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28FF7" w14:textId="5E1F3B73" w:rsidR="002461EE" w:rsidRPr="001F45E9" w:rsidRDefault="009445B7" w:rsidP="006833D5">
      <w:pPr>
        <w:pStyle w:val="Title"/>
        <w:spacing w:before="0" w:line="259" w:lineRule="auto"/>
        <w:ind w:left="0"/>
        <w:rPr>
          <w:rFonts w:ascii="Times New Roman" w:hAnsi="Times New Roman" w:cs="Times New Roman"/>
          <w:sz w:val="24"/>
          <w:szCs w:val="24"/>
        </w:rPr>
      </w:pPr>
      <w:r>
        <w:rPr>
          <w:rFonts w:ascii="Times New Roman" w:hAnsi="Times New Roman" w:cs="Times New Roman"/>
          <w:sz w:val="24"/>
          <w:szCs w:val="24"/>
        </w:rPr>
        <w:t>Test-retest reliability of functional connectivity</w:t>
      </w:r>
      <w:r w:rsidR="005664D9" w:rsidRPr="001F45E9">
        <w:rPr>
          <w:rFonts w:ascii="Times New Roman" w:hAnsi="Times New Roman" w:cs="Times New Roman"/>
          <w:sz w:val="24"/>
          <w:szCs w:val="24"/>
        </w:rPr>
        <w:t xml:space="preserve"> in depressed adolescents</w:t>
      </w:r>
    </w:p>
    <w:p w14:paraId="1DD28FF8" w14:textId="387869EA" w:rsidR="002461EE" w:rsidRPr="001F45E9" w:rsidRDefault="005664D9" w:rsidP="006833D5">
      <w:pPr>
        <w:pStyle w:val="Heading1"/>
        <w:spacing w:before="0" w:line="216" w:lineRule="auto"/>
        <w:ind w:left="0"/>
        <w:rPr>
          <w:rFonts w:ascii="Times New Roman" w:hAnsi="Times New Roman" w:cs="Times New Roman"/>
          <w:b w:val="0"/>
        </w:rPr>
      </w:pPr>
      <w:r w:rsidRPr="001F45E9">
        <w:rPr>
          <w:rFonts w:ascii="Times New Roman" w:hAnsi="Times New Roman" w:cs="Times New Roman"/>
          <w:w w:val="95"/>
        </w:rPr>
        <w:t>Chris C. Camp</w:t>
      </w:r>
      <w:r w:rsidRPr="001F45E9">
        <w:rPr>
          <w:rFonts w:ascii="Times New Roman" w:hAnsi="Times New Roman" w:cs="Times New Roman"/>
          <w:b w:val="0"/>
          <w:w w:val="95"/>
          <w:position w:val="9"/>
        </w:rPr>
        <w:t>1</w:t>
      </w:r>
      <w:r w:rsidRPr="001F45E9">
        <w:rPr>
          <w:rFonts w:ascii="Times New Roman" w:hAnsi="Times New Roman" w:cs="Times New Roman"/>
          <w:w w:val="95"/>
        </w:rPr>
        <w:t>, Stephanie Noble</w:t>
      </w:r>
      <w:r w:rsidRPr="001F45E9">
        <w:rPr>
          <w:rFonts w:ascii="Times New Roman" w:hAnsi="Times New Roman" w:cs="Times New Roman"/>
          <w:b w:val="0"/>
          <w:w w:val="95"/>
          <w:position w:val="9"/>
        </w:rPr>
        <w:t>2</w:t>
      </w:r>
      <w:r w:rsidRPr="001F45E9">
        <w:rPr>
          <w:rFonts w:ascii="Times New Roman" w:hAnsi="Times New Roman" w:cs="Times New Roman"/>
          <w:w w:val="95"/>
        </w:rPr>
        <w:t>, Dustin Scheinost</w:t>
      </w:r>
      <w:r w:rsidRPr="001F45E9">
        <w:rPr>
          <w:rFonts w:ascii="Times New Roman" w:hAnsi="Times New Roman" w:cs="Times New Roman"/>
          <w:b w:val="0"/>
          <w:w w:val="95"/>
          <w:position w:val="9"/>
        </w:rPr>
        <w:t>2</w:t>
      </w:r>
      <w:r w:rsidRPr="001F45E9">
        <w:rPr>
          <w:rFonts w:ascii="Times New Roman" w:hAnsi="Times New Roman" w:cs="Times New Roman"/>
          <w:w w:val="95"/>
        </w:rPr>
        <w:t>, Argyris Stringaris</w:t>
      </w:r>
      <w:r w:rsidRPr="001F45E9">
        <w:rPr>
          <w:rFonts w:ascii="Times New Roman" w:hAnsi="Times New Roman" w:cs="Times New Roman"/>
          <w:b w:val="0"/>
          <w:w w:val="95"/>
          <w:position w:val="9"/>
        </w:rPr>
        <w:t>3</w:t>
      </w:r>
      <w:r w:rsidRPr="001F45E9">
        <w:rPr>
          <w:rFonts w:ascii="Times New Roman" w:hAnsi="Times New Roman" w:cs="Times New Roman"/>
          <w:w w:val="95"/>
        </w:rPr>
        <w:t>, and</w:t>
      </w:r>
      <w:r w:rsidRPr="001F45E9">
        <w:rPr>
          <w:rFonts w:ascii="Times New Roman" w:hAnsi="Times New Roman" w:cs="Times New Roman"/>
          <w:spacing w:val="80"/>
        </w:rPr>
        <w:t xml:space="preserve"> </w:t>
      </w:r>
      <w:r w:rsidRPr="001F45E9">
        <w:rPr>
          <w:rFonts w:ascii="Times New Roman" w:hAnsi="Times New Roman" w:cs="Times New Roman"/>
        </w:rPr>
        <w:t>Dylan M. Nielson</w:t>
      </w:r>
      <w:r w:rsidRPr="001F45E9">
        <w:rPr>
          <w:rFonts w:ascii="Times New Roman" w:hAnsi="Times New Roman" w:cs="Times New Roman"/>
          <w:b w:val="0"/>
          <w:position w:val="9"/>
        </w:rPr>
        <w:t>4</w:t>
      </w:r>
    </w:p>
    <w:p w14:paraId="1DD28FF9" w14:textId="77777777" w:rsidR="002461EE" w:rsidRPr="001F45E9" w:rsidRDefault="005664D9" w:rsidP="006833D5">
      <w:pPr>
        <w:spacing w:line="241" w:lineRule="exact"/>
        <w:rPr>
          <w:b/>
          <w:szCs w:val="24"/>
        </w:rPr>
      </w:pPr>
      <w:r w:rsidRPr="001F45E9">
        <w:rPr>
          <w:spacing w:val="-2"/>
          <w:position w:val="7"/>
          <w:szCs w:val="24"/>
        </w:rPr>
        <w:t>1</w:t>
      </w:r>
      <w:r w:rsidRPr="001F45E9">
        <w:rPr>
          <w:b/>
          <w:spacing w:val="-2"/>
          <w:szCs w:val="24"/>
        </w:rPr>
        <w:t>Interdepartmental</w:t>
      </w:r>
      <w:r w:rsidRPr="001F45E9">
        <w:rPr>
          <w:b/>
          <w:spacing w:val="5"/>
          <w:szCs w:val="24"/>
        </w:rPr>
        <w:t xml:space="preserve"> </w:t>
      </w:r>
      <w:r w:rsidRPr="001F45E9">
        <w:rPr>
          <w:b/>
          <w:spacing w:val="-2"/>
          <w:szCs w:val="24"/>
        </w:rPr>
        <w:t>Neuroscience</w:t>
      </w:r>
      <w:r w:rsidRPr="001F45E9">
        <w:rPr>
          <w:b/>
          <w:spacing w:val="6"/>
          <w:szCs w:val="24"/>
        </w:rPr>
        <w:t xml:space="preserve"> </w:t>
      </w:r>
      <w:r w:rsidRPr="001F45E9">
        <w:rPr>
          <w:b/>
          <w:spacing w:val="-2"/>
          <w:szCs w:val="24"/>
        </w:rPr>
        <w:t>Program,</w:t>
      </w:r>
      <w:r w:rsidRPr="001F45E9">
        <w:rPr>
          <w:b/>
          <w:spacing w:val="5"/>
          <w:szCs w:val="24"/>
        </w:rPr>
        <w:t xml:space="preserve"> </w:t>
      </w:r>
      <w:r w:rsidRPr="001F45E9">
        <w:rPr>
          <w:b/>
          <w:spacing w:val="-2"/>
          <w:szCs w:val="24"/>
        </w:rPr>
        <w:t>Yale</w:t>
      </w:r>
      <w:r w:rsidRPr="001F45E9">
        <w:rPr>
          <w:b/>
          <w:spacing w:val="6"/>
          <w:szCs w:val="24"/>
        </w:rPr>
        <w:t xml:space="preserve"> </w:t>
      </w:r>
      <w:r w:rsidRPr="001F45E9">
        <w:rPr>
          <w:b/>
          <w:spacing w:val="-2"/>
          <w:szCs w:val="24"/>
        </w:rPr>
        <w:t>University</w:t>
      </w:r>
    </w:p>
    <w:p w14:paraId="1DD28FFA" w14:textId="77777777" w:rsidR="002461EE" w:rsidRPr="001F45E9" w:rsidRDefault="005664D9" w:rsidP="006833D5">
      <w:pPr>
        <w:spacing w:line="249" w:lineRule="auto"/>
        <w:rPr>
          <w:b/>
          <w:szCs w:val="24"/>
        </w:rPr>
      </w:pPr>
      <w:r w:rsidRPr="001F45E9">
        <w:rPr>
          <w:position w:val="7"/>
          <w:szCs w:val="24"/>
        </w:rPr>
        <w:t>2</w:t>
      </w:r>
      <w:r w:rsidRPr="001F45E9">
        <w:rPr>
          <w:b/>
          <w:szCs w:val="24"/>
        </w:rPr>
        <w:t>Department</w:t>
      </w:r>
      <w:r w:rsidRPr="001F45E9">
        <w:rPr>
          <w:b/>
          <w:spacing w:val="-9"/>
          <w:szCs w:val="24"/>
        </w:rPr>
        <w:t xml:space="preserve"> </w:t>
      </w:r>
      <w:r w:rsidRPr="001F45E9">
        <w:rPr>
          <w:b/>
          <w:szCs w:val="24"/>
        </w:rPr>
        <w:t>of</w:t>
      </w:r>
      <w:r w:rsidRPr="001F45E9">
        <w:rPr>
          <w:b/>
          <w:spacing w:val="-9"/>
          <w:szCs w:val="24"/>
        </w:rPr>
        <w:t xml:space="preserve"> </w:t>
      </w:r>
      <w:r w:rsidRPr="001F45E9">
        <w:rPr>
          <w:b/>
          <w:szCs w:val="24"/>
        </w:rPr>
        <w:t>Radiology</w:t>
      </w:r>
      <w:r w:rsidRPr="001F45E9">
        <w:rPr>
          <w:b/>
          <w:spacing w:val="-9"/>
          <w:szCs w:val="24"/>
        </w:rPr>
        <w:t xml:space="preserve"> </w:t>
      </w:r>
      <w:r w:rsidRPr="001F45E9">
        <w:rPr>
          <w:b/>
          <w:szCs w:val="24"/>
        </w:rPr>
        <w:t>and</w:t>
      </w:r>
      <w:r w:rsidRPr="001F45E9">
        <w:rPr>
          <w:b/>
          <w:spacing w:val="-9"/>
          <w:szCs w:val="24"/>
        </w:rPr>
        <w:t xml:space="preserve"> </w:t>
      </w:r>
      <w:r w:rsidRPr="001F45E9">
        <w:rPr>
          <w:b/>
          <w:szCs w:val="24"/>
        </w:rPr>
        <w:t>Biomedical</w:t>
      </w:r>
      <w:r w:rsidRPr="001F45E9">
        <w:rPr>
          <w:b/>
          <w:spacing w:val="-9"/>
          <w:szCs w:val="24"/>
        </w:rPr>
        <w:t xml:space="preserve"> </w:t>
      </w:r>
      <w:r w:rsidRPr="001F45E9">
        <w:rPr>
          <w:b/>
          <w:szCs w:val="24"/>
        </w:rPr>
        <w:t>Imaging,</w:t>
      </w:r>
      <w:r w:rsidRPr="001F45E9">
        <w:rPr>
          <w:b/>
          <w:spacing w:val="-9"/>
          <w:szCs w:val="24"/>
        </w:rPr>
        <w:t xml:space="preserve"> </w:t>
      </w:r>
      <w:r w:rsidRPr="001F45E9">
        <w:rPr>
          <w:b/>
          <w:szCs w:val="24"/>
        </w:rPr>
        <w:t>Yale</w:t>
      </w:r>
      <w:r w:rsidRPr="001F45E9">
        <w:rPr>
          <w:b/>
          <w:spacing w:val="-9"/>
          <w:szCs w:val="24"/>
        </w:rPr>
        <w:t xml:space="preserve"> </w:t>
      </w:r>
      <w:r w:rsidRPr="001F45E9">
        <w:rPr>
          <w:b/>
          <w:szCs w:val="24"/>
        </w:rPr>
        <w:t>University</w:t>
      </w:r>
      <w:r w:rsidRPr="001F45E9">
        <w:rPr>
          <w:b/>
          <w:spacing w:val="-9"/>
          <w:szCs w:val="24"/>
        </w:rPr>
        <w:t xml:space="preserve"> </w:t>
      </w:r>
      <w:r w:rsidRPr="001F45E9">
        <w:rPr>
          <w:b/>
          <w:szCs w:val="24"/>
        </w:rPr>
        <w:t>School</w:t>
      </w:r>
      <w:r w:rsidRPr="001F45E9">
        <w:rPr>
          <w:b/>
          <w:spacing w:val="-9"/>
          <w:szCs w:val="24"/>
        </w:rPr>
        <w:t xml:space="preserve"> </w:t>
      </w:r>
      <w:r w:rsidRPr="001F45E9">
        <w:rPr>
          <w:b/>
          <w:szCs w:val="24"/>
        </w:rPr>
        <w:t>of</w:t>
      </w:r>
      <w:r w:rsidRPr="001F45E9">
        <w:rPr>
          <w:b/>
          <w:spacing w:val="-9"/>
          <w:szCs w:val="24"/>
        </w:rPr>
        <w:t xml:space="preserve"> </w:t>
      </w:r>
      <w:r w:rsidRPr="001F45E9">
        <w:rPr>
          <w:b/>
          <w:szCs w:val="24"/>
        </w:rPr>
        <w:t>Medicine,</w:t>
      </w:r>
      <w:r w:rsidRPr="001F45E9">
        <w:rPr>
          <w:b/>
          <w:spacing w:val="-9"/>
          <w:szCs w:val="24"/>
        </w:rPr>
        <w:t xml:space="preserve"> </w:t>
      </w:r>
      <w:r w:rsidRPr="001F45E9">
        <w:rPr>
          <w:b/>
          <w:szCs w:val="24"/>
        </w:rPr>
        <w:t xml:space="preserve">Yale </w:t>
      </w:r>
      <w:r w:rsidRPr="001F45E9">
        <w:rPr>
          <w:b/>
          <w:spacing w:val="-2"/>
          <w:szCs w:val="24"/>
        </w:rPr>
        <w:t>University</w:t>
      </w:r>
    </w:p>
    <w:p w14:paraId="1DD28FFB" w14:textId="77777777" w:rsidR="002461EE" w:rsidRPr="001F45E9" w:rsidRDefault="005664D9" w:rsidP="006833D5">
      <w:pPr>
        <w:spacing w:line="230" w:lineRule="exact"/>
        <w:rPr>
          <w:b/>
          <w:szCs w:val="24"/>
        </w:rPr>
      </w:pPr>
      <w:r w:rsidRPr="001F45E9">
        <w:rPr>
          <w:position w:val="7"/>
          <w:szCs w:val="24"/>
        </w:rPr>
        <w:t>3</w:t>
      </w:r>
      <w:r w:rsidRPr="001F45E9">
        <w:rPr>
          <w:b/>
          <w:szCs w:val="24"/>
        </w:rPr>
        <w:t>Division</w:t>
      </w:r>
      <w:r w:rsidRPr="001F45E9">
        <w:rPr>
          <w:b/>
          <w:spacing w:val="-8"/>
          <w:szCs w:val="24"/>
        </w:rPr>
        <w:t xml:space="preserve"> </w:t>
      </w:r>
      <w:r w:rsidRPr="001F45E9">
        <w:rPr>
          <w:b/>
          <w:szCs w:val="24"/>
        </w:rPr>
        <w:t>of</w:t>
      </w:r>
      <w:r w:rsidRPr="001F45E9">
        <w:rPr>
          <w:b/>
          <w:spacing w:val="-7"/>
          <w:szCs w:val="24"/>
        </w:rPr>
        <w:t xml:space="preserve"> </w:t>
      </w:r>
      <w:r w:rsidRPr="001F45E9">
        <w:rPr>
          <w:b/>
          <w:szCs w:val="24"/>
        </w:rPr>
        <w:t>Psychiatry</w:t>
      </w:r>
      <w:r w:rsidRPr="001F45E9">
        <w:rPr>
          <w:b/>
          <w:spacing w:val="-7"/>
          <w:szCs w:val="24"/>
        </w:rPr>
        <w:t xml:space="preserve"> </w:t>
      </w:r>
      <w:r w:rsidRPr="001F45E9">
        <w:rPr>
          <w:b/>
          <w:szCs w:val="24"/>
        </w:rPr>
        <w:t>and</w:t>
      </w:r>
      <w:r w:rsidRPr="001F45E9">
        <w:rPr>
          <w:b/>
          <w:spacing w:val="-7"/>
          <w:szCs w:val="24"/>
        </w:rPr>
        <w:t xml:space="preserve"> </w:t>
      </w:r>
      <w:r w:rsidRPr="001F45E9">
        <w:rPr>
          <w:b/>
          <w:szCs w:val="24"/>
        </w:rPr>
        <w:t>Division</w:t>
      </w:r>
      <w:r w:rsidRPr="001F45E9">
        <w:rPr>
          <w:b/>
          <w:spacing w:val="-8"/>
          <w:szCs w:val="24"/>
        </w:rPr>
        <w:t xml:space="preserve"> </w:t>
      </w:r>
      <w:r w:rsidRPr="001F45E9">
        <w:rPr>
          <w:b/>
          <w:szCs w:val="24"/>
        </w:rPr>
        <w:t>of</w:t>
      </w:r>
      <w:r w:rsidRPr="001F45E9">
        <w:rPr>
          <w:b/>
          <w:spacing w:val="-7"/>
          <w:szCs w:val="24"/>
        </w:rPr>
        <w:t xml:space="preserve"> </w:t>
      </w:r>
      <w:r w:rsidRPr="001F45E9">
        <w:rPr>
          <w:b/>
          <w:szCs w:val="24"/>
        </w:rPr>
        <w:t>Psychology</w:t>
      </w:r>
      <w:r w:rsidRPr="001F45E9">
        <w:rPr>
          <w:b/>
          <w:spacing w:val="-7"/>
          <w:szCs w:val="24"/>
        </w:rPr>
        <w:t xml:space="preserve"> </w:t>
      </w:r>
      <w:r w:rsidRPr="001F45E9">
        <w:rPr>
          <w:b/>
          <w:szCs w:val="24"/>
        </w:rPr>
        <w:t>and</w:t>
      </w:r>
      <w:r w:rsidRPr="001F45E9">
        <w:rPr>
          <w:b/>
          <w:spacing w:val="-7"/>
          <w:szCs w:val="24"/>
        </w:rPr>
        <w:t xml:space="preserve"> </w:t>
      </w:r>
      <w:r w:rsidRPr="001F45E9">
        <w:rPr>
          <w:b/>
          <w:szCs w:val="24"/>
        </w:rPr>
        <w:t>Language</w:t>
      </w:r>
      <w:r w:rsidRPr="001F45E9">
        <w:rPr>
          <w:b/>
          <w:spacing w:val="-8"/>
          <w:szCs w:val="24"/>
        </w:rPr>
        <w:t xml:space="preserve"> </w:t>
      </w:r>
      <w:r w:rsidRPr="001F45E9">
        <w:rPr>
          <w:b/>
          <w:szCs w:val="24"/>
        </w:rPr>
        <w:t>Sciences,</w:t>
      </w:r>
      <w:r w:rsidRPr="001F45E9">
        <w:rPr>
          <w:b/>
          <w:spacing w:val="-7"/>
          <w:szCs w:val="24"/>
        </w:rPr>
        <w:t xml:space="preserve"> </w:t>
      </w:r>
      <w:r w:rsidRPr="001F45E9">
        <w:rPr>
          <w:b/>
          <w:szCs w:val="24"/>
        </w:rPr>
        <w:t>University</w:t>
      </w:r>
      <w:r w:rsidRPr="001F45E9">
        <w:rPr>
          <w:b/>
          <w:spacing w:val="-7"/>
          <w:szCs w:val="24"/>
        </w:rPr>
        <w:t xml:space="preserve"> </w:t>
      </w:r>
      <w:r w:rsidRPr="001F45E9">
        <w:rPr>
          <w:b/>
          <w:spacing w:val="-2"/>
          <w:szCs w:val="24"/>
        </w:rPr>
        <w:t>College</w:t>
      </w:r>
    </w:p>
    <w:p w14:paraId="1DD28FFC" w14:textId="77777777" w:rsidR="002461EE" w:rsidRPr="001F45E9" w:rsidRDefault="005664D9" w:rsidP="006833D5">
      <w:pPr>
        <w:spacing w:line="228" w:lineRule="exact"/>
        <w:rPr>
          <w:b/>
          <w:szCs w:val="24"/>
        </w:rPr>
      </w:pPr>
      <w:r w:rsidRPr="001F45E9">
        <w:rPr>
          <w:b/>
          <w:spacing w:val="-2"/>
          <w:szCs w:val="24"/>
        </w:rPr>
        <w:t>London</w:t>
      </w:r>
    </w:p>
    <w:p w14:paraId="1DD28FFD" w14:textId="77777777" w:rsidR="002461EE" w:rsidRPr="001F45E9" w:rsidRDefault="005664D9" w:rsidP="006833D5">
      <w:pPr>
        <w:spacing w:line="241" w:lineRule="exact"/>
        <w:rPr>
          <w:b/>
          <w:szCs w:val="24"/>
        </w:rPr>
      </w:pPr>
      <w:r w:rsidRPr="001F45E9">
        <w:rPr>
          <w:position w:val="7"/>
          <w:szCs w:val="24"/>
        </w:rPr>
        <w:t>4</w:t>
      </w:r>
      <w:r w:rsidRPr="001F45E9">
        <w:rPr>
          <w:b/>
          <w:szCs w:val="24"/>
        </w:rPr>
        <w:t>Center</w:t>
      </w:r>
      <w:r w:rsidRPr="001F45E9">
        <w:rPr>
          <w:b/>
          <w:spacing w:val="-8"/>
          <w:szCs w:val="24"/>
        </w:rPr>
        <w:t xml:space="preserve"> </w:t>
      </w:r>
      <w:r w:rsidRPr="001F45E9">
        <w:rPr>
          <w:b/>
          <w:szCs w:val="24"/>
        </w:rPr>
        <w:t>for</w:t>
      </w:r>
      <w:r w:rsidRPr="001F45E9">
        <w:rPr>
          <w:b/>
          <w:spacing w:val="-8"/>
          <w:szCs w:val="24"/>
        </w:rPr>
        <w:t xml:space="preserve"> </w:t>
      </w:r>
      <w:r w:rsidRPr="001F45E9">
        <w:rPr>
          <w:b/>
          <w:szCs w:val="24"/>
        </w:rPr>
        <w:t>Multimodal</w:t>
      </w:r>
      <w:r w:rsidRPr="001F45E9">
        <w:rPr>
          <w:b/>
          <w:spacing w:val="-8"/>
          <w:szCs w:val="24"/>
        </w:rPr>
        <w:t xml:space="preserve"> </w:t>
      </w:r>
      <w:r w:rsidRPr="001F45E9">
        <w:rPr>
          <w:b/>
          <w:szCs w:val="24"/>
        </w:rPr>
        <w:t>Neuroimaging,</w:t>
      </w:r>
      <w:r w:rsidRPr="001F45E9">
        <w:rPr>
          <w:b/>
          <w:spacing w:val="-8"/>
          <w:szCs w:val="24"/>
        </w:rPr>
        <w:t xml:space="preserve"> </w:t>
      </w:r>
      <w:r w:rsidRPr="001F45E9">
        <w:rPr>
          <w:b/>
          <w:szCs w:val="24"/>
        </w:rPr>
        <w:t>National</w:t>
      </w:r>
      <w:r w:rsidRPr="001F45E9">
        <w:rPr>
          <w:b/>
          <w:spacing w:val="-8"/>
          <w:szCs w:val="24"/>
        </w:rPr>
        <w:t xml:space="preserve"> </w:t>
      </w:r>
      <w:r w:rsidRPr="001F45E9">
        <w:rPr>
          <w:b/>
          <w:szCs w:val="24"/>
        </w:rPr>
        <w:t>Institute</w:t>
      </w:r>
      <w:r w:rsidRPr="001F45E9">
        <w:rPr>
          <w:b/>
          <w:spacing w:val="-8"/>
          <w:szCs w:val="24"/>
        </w:rPr>
        <w:t xml:space="preserve"> </w:t>
      </w:r>
      <w:r w:rsidRPr="001F45E9">
        <w:rPr>
          <w:b/>
          <w:szCs w:val="24"/>
        </w:rPr>
        <w:t>of</w:t>
      </w:r>
      <w:r w:rsidRPr="001F45E9">
        <w:rPr>
          <w:b/>
          <w:spacing w:val="-7"/>
          <w:szCs w:val="24"/>
        </w:rPr>
        <w:t xml:space="preserve"> </w:t>
      </w:r>
      <w:r w:rsidRPr="001F45E9">
        <w:rPr>
          <w:b/>
          <w:szCs w:val="24"/>
        </w:rPr>
        <w:t>Mental</w:t>
      </w:r>
      <w:r w:rsidRPr="001F45E9">
        <w:rPr>
          <w:b/>
          <w:spacing w:val="-8"/>
          <w:szCs w:val="24"/>
        </w:rPr>
        <w:t xml:space="preserve"> </w:t>
      </w:r>
      <w:r w:rsidRPr="001F45E9">
        <w:rPr>
          <w:b/>
          <w:szCs w:val="24"/>
        </w:rPr>
        <w:t>Health,</w:t>
      </w:r>
      <w:r w:rsidRPr="001F45E9">
        <w:rPr>
          <w:b/>
          <w:spacing w:val="-8"/>
          <w:szCs w:val="24"/>
        </w:rPr>
        <w:t xml:space="preserve"> </w:t>
      </w:r>
      <w:r w:rsidRPr="001F45E9">
        <w:rPr>
          <w:b/>
          <w:spacing w:val="-5"/>
          <w:szCs w:val="24"/>
        </w:rPr>
        <w:t>NIH</w:t>
      </w:r>
    </w:p>
    <w:p w14:paraId="1DD28FFE" w14:textId="77777777" w:rsidR="002461EE" w:rsidRPr="001F45E9" w:rsidRDefault="002461EE" w:rsidP="006833D5">
      <w:pPr>
        <w:pStyle w:val="BodyText"/>
        <w:rPr>
          <w:b/>
          <w:sz w:val="24"/>
          <w:szCs w:val="24"/>
        </w:rPr>
      </w:pPr>
    </w:p>
    <w:p w14:paraId="1DD28FFF" w14:textId="77777777"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t>ABSTRACT</w:t>
      </w:r>
    </w:p>
    <w:p w14:paraId="1DD29001" w14:textId="48A78AFB" w:rsidR="002461EE" w:rsidRPr="001F45E9" w:rsidRDefault="002461EE" w:rsidP="006833D5">
      <w:pPr>
        <w:pStyle w:val="BodyText"/>
        <w:rPr>
          <w:b/>
          <w:sz w:val="24"/>
          <w:szCs w:val="24"/>
        </w:rPr>
      </w:pPr>
    </w:p>
    <w:p w14:paraId="1DD29002" w14:textId="77777777" w:rsidR="002461EE" w:rsidRPr="001F45E9" w:rsidRDefault="005664D9" w:rsidP="006833D5">
      <w:pPr>
        <w:pStyle w:val="BodyText"/>
        <w:rPr>
          <w:sz w:val="24"/>
          <w:szCs w:val="24"/>
        </w:rPr>
      </w:pPr>
      <w:r w:rsidRPr="001F45E9">
        <w:rPr>
          <w:spacing w:val="-2"/>
          <w:sz w:val="24"/>
          <w:szCs w:val="24"/>
        </w:rPr>
        <w:t>Keywords:</w:t>
      </w:r>
    </w:p>
    <w:p w14:paraId="1DD29003" w14:textId="77777777" w:rsidR="002461EE" w:rsidRPr="001F45E9" w:rsidRDefault="002461EE" w:rsidP="006833D5">
      <w:pPr>
        <w:rPr>
          <w:szCs w:val="24"/>
        </w:rPr>
        <w:sectPr w:rsidR="002461EE" w:rsidRPr="001F45E9" w:rsidSect="00F3339E">
          <w:type w:val="continuous"/>
          <w:pgSz w:w="12240" w:h="15840"/>
          <w:pgMar w:top="1440" w:right="1440" w:bottom="1440" w:left="1440" w:header="720" w:footer="720" w:gutter="0"/>
          <w:cols w:space="720"/>
          <w:docGrid w:linePitch="326"/>
        </w:sectPr>
      </w:pPr>
    </w:p>
    <w:p w14:paraId="1DD29004" w14:textId="77777777"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lastRenderedPageBreak/>
        <w:t>INTRODUCTION</w:t>
      </w:r>
    </w:p>
    <w:p w14:paraId="4A1BA738" w14:textId="63456FC5" w:rsidR="00007995" w:rsidRPr="002A687C" w:rsidRDefault="00007995" w:rsidP="002A687C">
      <w:pPr>
        <w:pStyle w:val="BodyText"/>
        <w:rPr>
          <w:sz w:val="24"/>
          <w:szCs w:val="24"/>
        </w:rPr>
      </w:pPr>
      <w:r w:rsidRPr="002A687C">
        <w:rPr>
          <w:sz w:val="24"/>
          <w:szCs w:val="24"/>
        </w:rPr>
        <w:t xml:space="preserve">One of the foremost goals of neuroimaging work in psychiatry is to elucidate the brain correlates of psychiatric illnesses. However, </w:t>
      </w:r>
      <w:r w:rsidR="00600325" w:rsidRPr="002A687C">
        <w:rPr>
          <w:sz w:val="24"/>
          <w:szCs w:val="24"/>
        </w:rPr>
        <w:t>a major barrier to identifying these is</w:t>
      </w:r>
      <w:r w:rsidRPr="002A687C">
        <w:rPr>
          <w:sz w:val="24"/>
          <w:szCs w:val="24"/>
        </w:rPr>
        <w:t xml:space="preserve"> the reproducibility of neuroimaging findings. The “replication crisis” has highlighted the difficulty of </w:t>
      </w:r>
      <w:r w:rsidR="00C4745D" w:rsidRPr="002A687C">
        <w:rPr>
          <w:sz w:val="24"/>
          <w:szCs w:val="24"/>
        </w:rPr>
        <w:t>reproducing underpowered</w:t>
      </w:r>
      <w:r w:rsidRPr="002A687C">
        <w:rPr>
          <w:sz w:val="24"/>
          <w:szCs w:val="24"/>
        </w:rPr>
        <w:t xml:space="preserve"> neuroimaging results</w:t>
      </w:r>
      <w:r w:rsidR="000720DD" w:rsidRPr="002A687C">
        <w:rPr>
          <w:sz w:val="24"/>
          <w:szCs w:val="24"/>
        </w:rPr>
        <w:t>, especially from functional magnetic resonance imaging (fMRI)</w:t>
      </w:r>
      <w:r w:rsidRPr="002A687C">
        <w:rPr>
          <w:sz w:val="24"/>
          <w:szCs w:val="24"/>
        </w:rPr>
        <w:t xml:space="preserve">. This lack of power is inseparable from the reliability of the data. Reliability places an upper bound on </w:t>
      </w:r>
      <w:r w:rsidR="00C4745D" w:rsidRPr="002A687C">
        <w:rPr>
          <w:sz w:val="24"/>
          <w:szCs w:val="24"/>
        </w:rPr>
        <w:t>any</w:t>
      </w:r>
      <w:r w:rsidRPr="002A687C">
        <w:rPr>
          <w:sz w:val="24"/>
          <w:szCs w:val="24"/>
        </w:rPr>
        <w:t xml:space="preserve"> observable effect size, and in turn </w:t>
      </w:r>
      <w:r w:rsidR="00DF5A06" w:rsidRPr="002A687C">
        <w:rPr>
          <w:sz w:val="24"/>
          <w:szCs w:val="24"/>
        </w:rPr>
        <w:t xml:space="preserve">limits </w:t>
      </w:r>
      <w:r w:rsidRPr="002A687C">
        <w:rPr>
          <w:sz w:val="24"/>
          <w:szCs w:val="24"/>
        </w:rPr>
        <w:t xml:space="preserve">statistical power </w:t>
      </w:r>
      <w:r w:rsidRPr="002A687C">
        <w:rPr>
          <w:sz w:val="24"/>
          <w:szCs w:val="24"/>
        </w:rPr>
        <w:fldChar w:fldCharType="begin"/>
      </w:r>
      <w:r w:rsidRPr="002A687C">
        <w:rPr>
          <w:sz w:val="24"/>
          <w:szCs w:val="24"/>
        </w:rPr>
        <w:instrText xml:space="preserve"> ADDIN ZOTERO_ITEM CSL_CITATION {"citationID":"SXhKRdku","properties":{"formattedCitation":"(Zuo et al., 2019)","plainCitation":"(Zuo et al., 2019)","noteIndex":0},"citationItems":[{"id":173,"uris":["http://zotero.org/users/5958044/items/GDHHAHGH"],"itemData":{"id":173,"type":"article-journal","abstract":"Neuroscientists are amassing the large-scale datasets needed to study individual differences and identify biomarkers. However, measurement reliability within individual samples is often suboptimal, thereby requiring unnecessarily large samples. We focus our comment on reliability in neuroimaging and provide examples of how the reliability can be increased.","container-title":"Nature Human Behaviour","DOI":"10.1038/s41562-019-0655-x","ISSN":"2397-3374","issue":"8","language":"en","license":"2019 Springer Nature Limited","note":"number: 8\npublisher: Nature Publishing Group","page":"768-771","source":"www.nature.com","title":"Harnessing reliability for neuroscience research","volume":"3","author":[{"family":"Zuo","given":"Xi-Nian"},{"family":"Xu","given":"Ting"},{"family":"Milham","given":"Michael Peter"}],"issued":{"date-parts":[["2019",8]]}}}],"schema":"https://github.com/citation-style-language/schema/raw/master/csl-citation.json"} </w:instrText>
      </w:r>
      <w:r w:rsidRPr="002A687C">
        <w:rPr>
          <w:sz w:val="24"/>
          <w:szCs w:val="24"/>
        </w:rPr>
        <w:fldChar w:fldCharType="separate"/>
      </w:r>
      <w:r w:rsidRPr="002A687C">
        <w:rPr>
          <w:sz w:val="24"/>
          <w:szCs w:val="24"/>
        </w:rPr>
        <w:t>(Zuo et al., 2019)</w:t>
      </w:r>
      <w:r w:rsidRPr="002A687C">
        <w:rPr>
          <w:sz w:val="24"/>
          <w:szCs w:val="24"/>
        </w:rPr>
        <w:fldChar w:fldCharType="end"/>
      </w:r>
      <w:r w:rsidRPr="002A687C">
        <w:rPr>
          <w:sz w:val="24"/>
          <w:szCs w:val="24"/>
        </w:rPr>
        <w:t xml:space="preserve">. Thus, quantifying the “test-retest reliability”—that is, the reliability of a test or measurement over repetitions—is critical to interpreting the validity of results. </w:t>
      </w:r>
    </w:p>
    <w:p w14:paraId="3A4E0CD2" w14:textId="77777777" w:rsidR="000542D3" w:rsidRDefault="000542D3" w:rsidP="000542D3">
      <w:pPr>
        <w:pStyle w:val="BodyText"/>
        <w:spacing w:line="249" w:lineRule="auto"/>
        <w:rPr>
          <w:sz w:val="24"/>
          <w:szCs w:val="24"/>
        </w:rPr>
      </w:pPr>
    </w:p>
    <w:p w14:paraId="21EAECB5" w14:textId="6EC297FF" w:rsidR="00007995" w:rsidRPr="002A687C" w:rsidRDefault="00007995" w:rsidP="002A687C">
      <w:pPr>
        <w:pStyle w:val="BodyText"/>
        <w:rPr>
          <w:sz w:val="24"/>
          <w:szCs w:val="24"/>
        </w:rPr>
      </w:pPr>
      <w:r w:rsidRPr="002A687C">
        <w:rPr>
          <w:sz w:val="24"/>
          <w:szCs w:val="24"/>
        </w:rPr>
        <w:t xml:space="preserve">Nevertheless, quantifying the reliability of </w:t>
      </w:r>
      <w:r w:rsidR="000720DD" w:rsidRPr="002A687C">
        <w:rPr>
          <w:sz w:val="24"/>
          <w:szCs w:val="24"/>
        </w:rPr>
        <w:t>fMRI</w:t>
      </w:r>
      <w:r w:rsidRPr="002A687C">
        <w:rPr>
          <w:sz w:val="24"/>
          <w:szCs w:val="24"/>
        </w:rPr>
        <w:t xml:space="preserve"> is complex with many factors influencing it. Longer scans and shorter intervals between scans increase reliability, while artifact correction </w:t>
      </w:r>
      <w:r w:rsidR="00A405EB" w:rsidRPr="002A687C">
        <w:rPr>
          <w:sz w:val="24"/>
          <w:szCs w:val="24"/>
        </w:rPr>
        <w:t xml:space="preserve">can </w:t>
      </w:r>
      <w:r w:rsidRPr="002A687C">
        <w:rPr>
          <w:sz w:val="24"/>
          <w:szCs w:val="24"/>
        </w:rPr>
        <w:t>decrease it—underscoring the separation between validity</w:t>
      </w:r>
      <w:r w:rsidR="00440148" w:rsidRPr="002A687C">
        <w:rPr>
          <w:sz w:val="24"/>
          <w:szCs w:val="24"/>
        </w:rPr>
        <w:t xml:space="preserve"> a</w:t>
      </w:r>
      <w:r w:rsidRPr="002A687C">
        <w:rPr>
          <w:sz w:val="24"/>
          <w:szCs w:val="24"/>
        </w:rPr>
        <w:t xml:space="preserve">nd reliability, as noise such as motion can be highly reliable </w:t>
      </w:r>
      <w:r w:rsidRPr="002A687C">
        <w:rPr>
          <w:sz w:val="24"/>
          <w:szCs w:val="24"/>
        </w:rPr>
        <w:fldChar w:fldCharType="begin"/>
      </w:r>
      <w:r w:rsidRPr="002A687C">
        <w:rPr>
          <w:sz w:val="24"/>
          <w:szCs w:val="24"/>
        </w:rPr>
        <w:instrText xml:space="preserve"> ADDIN ZOTERO_ITEM CSL_CITATION {"citationID":"oZUQDyMb","properties":{"formattedCitation":"(Noble et al., 2021)","plainCitation":"(Noble et al., 2021)","noteIndex":0},"citationItems":[{"id":174,"uris":["http://zotero.org/users/5958044/items/7AGELKDP"],"itemData":{"id":174,"type":"article-journal","abstract":"The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sidRPr="002A687C">
        <w:rPr>
          <w:sz w:val="24"/>
          <w:szCs w:val="24"/>
        </w:rPr>
        <w:fldChar w:fldCharType="separate"/>
      </w:r>
      <w:r w:rsidRPr="002A687C">
        <w:rPr>
          <w:sz w:val="24"/>
          <w:szCs w:val="24"/>
        </w:rPr>
        <w:t>(Noble et al., 2021)</w:t>
      </w:r>
      <w:r w:rsidRPr="002A687C">
        <w:rPr>
          <w:sz w:val="24"/>
          <w:szCs w:val="24"/>
        </w:rPr>
        <w:fldChar w:fldCharType="end"/>
      </w:r>
      <w:r w:rsidRPr="002A687C">
        <w:rPr>
          <w:sz w:val="24"/>
          <w:szCs w:val="24"/>
        </w:rPr>
        <w:t xml:space="preserve">. </w:t>
      </w:r>
      <w:r w:rsidR="00900949" w:rsidRPr="002A687C">
        <w:rPr>
          <w:sz w:val="24"/>
          <w:szCs w:val="24"/>
        </w:rPr>
        <w:t>Validity</w:t>
      </w:r>
      <w:r w:rsidR="00BD2062" w:rsidRPr="002A687C">
        <w:rPr>
          <w:sz w:val="24"/>
          <w:szCs w:val="24"/>
        </w:rPr>
        <w:t xml:space="preserve">, the accuracy with which a measure represents the “ground truth” of </w:t>
      </w:r>
      <w:r w:rsidR="00DF5A06" w:rsidRPr="002A687C">
        <w:rPr>
          <w:sz w:val="24"/>
          <w:szCs w:val="24"/>
        </w:rPr>
        <w:t>a</w:t>
      </w:r>
      <w:r w:rsidR="001475FF" w:rsidRPr="002A687C">
        <w:rPr>
          <w:sz w:val="24"/>
          <w:szCs w:val="24"/>
        </w:rPr>
        <w:t xml:space="preserve"> desired construct</w:t>
      </w:r>
      <w:r w:rsidR="00BD2062" w:rsidRPr="002A687C">
        <w:rPr>
          <w:sz w:val="24"/>
          <w:szCs w:val="24"/>
        </w:rPr>
        <w:t xml:space="preserve">, is impossible to </w:t>
      </w:r>
      <w:r w:rsidR="000E584E" w:rsidRPr="002A687C">
        <w:rPr>
          <w:sz w:val="24"/>
          <w:szCs w:val="24"/>
        </w:rPr>
        <w:t xml:space="preserve">fully </w:t>
      </w:r>
      <w:r w:rsidR="00BD2062" w:rsidRPr="002A687C">
        <w:rPr>
          <w:sz w:val="24"/>
          <w:szCs w:val="24"/>
        </w:rPr>
        <w:t>determine in fMRI</w:t>
      </w:r>
      <w:r w:rsidR="001475FF" w:rsidRPr="002A687C">
        <w:rPr>
          <w:sz w:val="24"/>
          <w:szCs w:val="24"/>
        </w:rPr>
        <w:t xml:space="preserve"> due to the </w:t>
      </w:r>
      <w:r w:rsidR="00596EA8" w:rsidRPr="002A687C">
        <w:rPr>
          <w:sz w:val="24"/>
          <w:szCs w:val="24"/>
        </w:rPr>
        <w:t xml:space="preserve">thousands of </w:t>
      </w:r>
      <w:r w:rsidR="001475FF" w:rsidRPr="002A687C">
        <w:rPr>
          <w:sz w:val="24"/>
          <w:szCs w:val="24"/>
        </w:rPr>
        <w:t xml:space="preserve">complex interactions </w:t>
      </w:r>
      <w:r w:rsidR="00596EA8" w:rsidRPr="002A687C">
        <w:rPr>
          <w:sz w:val="24"/>
          <w:szCs w:val="24"/>
        </w:rPr>
        <w:t>that produce the blood oxygenation</w:t>
      </w:r>
      <w:r w:rsidR="007B56B8" w:rsidRPr="002A687C">
        <w:rPr>
          <w:sz w:val="24"/>
          <w:szCs w:val="24"/>
        </w:rPr>
        <w:t>-level dependent (BOLD) signal</w:t>
      </w:r>
      <w:r w:rsidR="001475FF" w:rsidRPr="002A687C">
        <w:rPr>
          <w:sz w:val="24"/>
          <w:szCs w:val="24"/>
        </w:rPr>
        <w:t xml:space="preserve">. </w:t>
      </w:r>
      <w:r w:rsidR="00FD47B6" w:rsidRPr="002A687C">
        <w:rPr>
          <w:sz w:val="24"/>
          <w:szCs w:val="24"/>
        </w:rPr>
        <w:t>However, measures must be reliable to be valid</w:t>
      </w:r>
      <w:r w:rsidR="00AC1158" w:rsidRPr="002A687C">
        <w:rPr>
          <w:sz w:val="24"/>
          <w:szCs w:val="24"/>
        </w:rPr>
        <w:t>, highlighting the importance of</w:t>
      </w:r>
      <w:r w:rsidR="00C52334" w:rsidRPr="002A687C">
        <w:rPr>
          <w:sz w:val="24"/>
          <w:szCs w:val="24"/>
        </w:rPr>
        <w:t xml:space="preserve"> these investigations</w:t>
      </w:r>
      <w:r w:rsidR="00FD47B6" w:rsidRPr="002A687C">
        <w:rPr>
          <w:sz w:val="24"/>
          <w:szCs w:val="24"/>
        </w:rPr>
        <w:t>. The</w:t>
      </w:r>
      <w:r w:rsidRPr="002A687C">
        <w:rPr>
          <w:sz w:val="24"/>
          <w:szCs w:val="24"/>
        </w:rPr>
        <w:t xml:space="preserve"> measurement of test-retest reliability can be done through different metrics, each of which reflect unique forms of reliability subject to interpretation. These metrics can be univariate—reflecting the reliability of each test item or measurement individually—or multivariate—reflecting the stability of multidimensional data, such as whole-brain patterns. Univariate measures</w:t>
      </w:r>
      <w:r w:rsidR="00D910B0" w:rsidRPr="002A687C">
        <w:rPr>
          <w:sz w:val="24"/>
          <w:szCs w:val="24"/>
        </w:rPr>
        <w:t>, including</w:t>
      </w:r>
      <w:r w:rsidRPr="002A687C">
        <w:rPr>
          <w:sz w:val="24"/>
          <w:szCs w:val="24"/>
        </w:rPr>
        <w:t xml:space="preserve"> the widely used intraclass correlation coefficient (ICC</w:t>
      </w:r>
      <w:r w:rsidR="00D910B0" w:rsidRPr="002A687C">
        <w:rPr>
          <w:sz w:val="24"/>
          <w:szCs w:val="24"/>
        </w:rPr>
        <w:t xml:space="preserve">), </w:t>
      </w:r>
      <w:r w:rsidRPr="002A687C">
        <w:rPr>
          <w:sz w:val="24"/>
          <w:szCs w:val="24"/>
        </w:rPr>
        <w:t xml:space="preserve">are typically poor in </w:t>
      </w:r>
      <w:r w:rsidR="005C51A1" w:rsidRPr="002A687C">
        <w:rPr>
          <w:sz w:val="24"/>
          <w:szCs w:val="24"/>
        </w:rPr>
        <w:t>fMRI</w:t>
      </w:r>
      <w:r w:rsidRPr="002A687C">
        <w:rPr>
          <w:sz w:val="24"/>
          <w:szCs w:val="24"/>
        </w:rPr>
        <w:t xml:space="preserve"> </w:t>
      </w:r>
      <w:r w:rsidRPr="002A687C">
        <w:rPr>
          <w:sz w:val="24"/>
          <w:szCs w:val="24"/>
        </w:rPr>
        <w:fldChar w:fldCharType="begin"/>
      </w:r>
      <w:r w:rsidR="00940EDC" w:rsidRPr="002A687C">
        <w:rPr>
          <w:sz w:val="24"/>
          <w:szCs w:val="24"/>
        </w:rPr>
        <w:instrText xml:space="preserve"> ADDIN ZOTERO_ITEM CSL_CITATION {"citationID":"vrn5jUE2","properties":{"formattedCitation":"(Elliott et al., 2020; Noble et al., 2017, 2019)","plainCitation":"(Elliott et al., 2020; Noble et al., 2017, 2019)","noteIndex":0},"citationItems":[{"id":220,"uris":["http://zotero.org/users/5958044/items/9MMKCGNI"],"itemData":{"id":220,"type":"article-journal","abstract":"Identifying brain biomarkers of disease risk is a growing priority in neuroscience. The ability to identify meaningful biomarkers is limited by measurement reliability; unreliable measures are unsuitable for predicting clinical outcomes. Measuring brain activity using task functional MRI (fMRI) is a major focus of biomarker development; however, the reliability of task fMRI has not been systematically evaluated. We present converging evidence demonstrating poor reliability of task-fMRI measures. First, a meta-analysis of 90 experiments (N = 1,008) revealed poor overall reliability?mean intraclass correlation coefficient (ICC) = .397. Second, the test-retest reliabilities of activity in a priori regions of interest across 11 common fMRI tasks collected by the Human Connectome Project (N = 45) and the Dunedin Study (N = 20) were poor (ICCs = .067?.485). Collectively, these findings demonstrate that common task-fMRI measures are not currently suitable for brain biomarker discovery or for individual-differences research. We review how this state of affairs came to be and highlight avenues for improving task-fMRI reliability.","container-title":"Psychological Science","DOI":"10.1177/0956797620916786","ISSN":"0956-7976","journalAbbreviation":"Psychol Sci","note":"publisher: SAGE Publications Inc","page":"0956797620916786","source":"SAGE Journals","title":"What Is the Test-Retest Reliability of Common Task-Functional MRI Measures? New Empirical Evidence and a Meta-Analysis","title-short":"What Is the Test-Retest Reliability of Common Task-Functional MRI Measures?","author":[{"family":"Elliott","given":"Maxwell L."},{"family":"Knodt","given":"Annchen R."},{"family":"Ireland","given":"David"},{"family":"Morris","given":"Meriwether L."},{"family":"Poulton","given":"Richie"},{"family":"Ramrakha","given":"Sandhya"},{"family":"Sison","given":"Maria L."},{"family":"Moffitt","given":"Terrie E."},{"family":"Caspi","given":"Avshalom"},{"family":"Hariri","given":"Ahmad R."}],"issued":{"date-parts":[["2020",6,3]]}}},{"id":4573,"uris":["http://zotero.org/users/5958044/items/B7IR6Y9X"],"itemData":{"id":4573,"type":"article-journal","abstract":"Best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Pr="002A687C">
        <w:rPr>
          <w:sz w:val="24"/>
          <w:szCs w:val="24"/>
        </w:rPr>
        <w:fldChar w:fldCharType="separate"/>
      </w:r>
      <w:r w:rsidR="00940EDC" w:rsidRPr="002A687C">
        <w:rPr>
          <w:sz w:val="24"/>
          <w:szCs w:val="24"/>
        </w:rPr>
        <w:t>(Elliott et al., 2020; Noble et al., 2017, 2019)</w:t>
      </w:r>
      <w:r w:rsidRPr="002A687C">
        <w:rPr>
          <w:sz w:val="24"/>
          <w:szCs w:val="24"/>
        </w:rPr>
        <w:fldChar w:fldCharType="end"/>
      </w:r>
      <w:r w:rsidRPr="002A687C">
        <w:rPr>
          <w:sz w:val="24"/>
          <w:szCs w:val="24"/>
        </w:rPr>
        <w:t xml:space="preserve">. In contrast, </w:t>
      </w:r>
      <w:r w:rsidR="00940EDC" w:rsidRPr="002A687C">
        <w:rPr>
          <w:sz w:val="24"/>
          <w:szCs w:val="24"/>
        </w:rPr>
        <w:t>functional connectivity</w:t>
      </w:r>
      <w:r w:rsidR="005C51A1" w:rsidRPr="002A687C">
        <w:rPr>
          <w:sz w:val="24"/>
          <w:szCs w:val="24"/>
        </w:rPr>
        <w:t xml:space="preserve"> </w:t>
      </w:r>
      <w:r w:rsidR="00831352" w:rsidRPr="002A687C">
        <w:rPr>
          <w:sz w:val="24"/>
          <w:szCs w:val="24"/>
        </w:rPr>
        <w:t>–</w:t>
      </w:r>
      <w:r w:rsidR="005C51A1" w:rsidRPr="002A687C">
        <w:rPr>
          <w:sz w:val="24"/>
          <w:szCs w:val="24"/>
        </w:rPr>
        <w:t xml:space="preserve"> </w:t>
      </w:r>
      <w:r w:rsidR="00831352" w:rsidRPr="002A687C">
        <w:rPr>
          <w:sz w:val="24"/>
          <w:szCs w:val="24"/>
        </w:rPr>
        <w:t>the correlations between regional activity –</w:t>
      </w:r>
      <w:r w:rsidR="00940EDC" w:rsidRPr="002A687C">
        <w:rPr>
          <w:sz w:val="24"/>
          <w:szCs w:val="24"/>
        </w:rPr>
        <w:t xml:space="preserve"> has </w:t>
      </w:r>
      <w:r w:rsidRPr="002A687C">
        <w:rPr>
          <w:sz w:val="24"/>
          <w:szCs w:val="24"/>
        </w:rPr>
        <w:t xml:space="preserve">high multivariate reliability </w:t>
      </w:r>
      <w:r w:rsidRPr="002A687C">
        <w:rPr>
          <w:sz w:val="24"/>
          <w:szCs w:val="24"/>
        </w:rPr>
        <w:fldChar w:fldCharType="begin"/>
      </w:r>
      <w:r w:rsidR="004F514C" w:rsidRPr="002A687C">
        <w:rPr>
          <w:sz w:val="24"/>
          <w:szCs w:val="24"/>
        </w:rPr>
        <w:instrText xml:space="preserve"> ADDIN ZOTERO_ITEM CSL_CITATION {"citationID":"M6ALDAmX","properties":{"formattedCitation":"(E. W. Bridgeford et al., 2021; Horien et al., 2019; Noble et al., 2017)","plainCitation":"(E. W. Bridgeford et al., 2021; Horien et al., 2019; Noble et al., 2017)","noteIndex":0},"citationItems":[{"id":4395,"uris":["http://zotero.org/users/5958044/items/IRTYWWC9"],"itemData":{"id":4395,"type":"article-journal","abstract":"Replicability,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Pr="002A687C">
        <w:rPr>
          <w:sz w:val="24"/>
          <w:szCs w:val="24"/>
        </w:rPr>
        <w:fldChar w:fldCharType="separate"/>
      </w:r>
      <w:r w:rsidR="004F514C" w:rsidRPr="002A687C">
        <w:rPr>
          <w:sz w:val="24"/>
          <w:szCs w:val="24"/>
        </w:rPr>
        <w:t>(E. W. Bridgeford et al., 2021; Horien et al., 2019; Noble et al., 2017)</w:t>
      </w:r>
      <w:r w:rsidRPr="002A687C">
        <w:rPr>
          <w:sz w:val="24"/>
          <w:szCs w:val="24"/>
        </w:rPr>
        <w:fldChar w:fldCharType="end"/>
      </w:r>
      <w:r w:rsidRPr="002A687C">
        <w:rPr>
          <w:sz w:val="24"/>
          <w:szCs w:val="24"/>
        </w:rPr>
        <w:t>, putatively because multivariate</w:t>
      </w:r>
      <w:r w:rsidR="00040D0E" w:rsidRPr="002A687C">
        <w:rPr>
          <w:sz w:val="24"/>
          <w:szCs w:val="24"/>
        </w:rPr>
        <w:t xml:space="preserve"> approaches</w:t>
      </w:r>
      <w:r w:rsidRPr="002A687C">
        <w:rPr>
          <w:sz w:val="24"/>
          <w:szCs w:val="24"/>
        </w:rPr>
        <w:t xml:space="preserve"> incorporate higher dimensionality variance structure. Consequently, there have been several efforts to understand the nuance of reliability and its interpretation to optimize our data collection and processing methods. </w:t>
      </w:r>
    </w:p>
    <w:p w14:paraId="3402E972" w14:textId="77777777" w:rsidR="000542D3" w:rsidRPr="002A687C" w:rsidRDefault="000542D3" w:rsidP="002A687C">
      <w:pPr>
        <w:pStyle w:val="BodyText"/>
        <w:rPr>
          <w:sz w:val="24"/>
          <w:szCs w:val="24"/>
        </w:rPr>
      </w:pPr>
    </w:p>
    <w:p w14:paraId="4C879BAB" w14:textId="1E3D62C5" w:rsidR="00007995" w:rsidRPr="002A687C" w:rsidRDefault="00007995" w:rsidP="002A687C">
      <w:pPr>
        <w:pStyle w:val="BodyText"/>
        <w:rPr>
          <w:sz w:val="24"/>
          <w:szCs w:val="24"/>
        </w:rPr>
      </w:pPr>
      <w:r w:rsidRPr="002A687C">
        <w:rPr>
          <w:sz w:val="24"/>
          <w:szCs w:val="24"/>
        </w:rPr>
        <w:t xml:space="preserve">Despite these effects and the larger goals of neuroimaging in psychiatric research, </w:t>
      </w:r>
      <w:r w:rsidR="000B6BFC" w:rsidRPr="002A687C">
        <w:rPr>
          <w:sz w:val="24"/>
          <w:szCs w:val="24"/>
        </w:rPr>
        <w:t>few</w:t>
      </w:r>
      <w:r w:rsidRPr="002A687C">
        <w:rPr>
          <w:sz w:val="24"/>
          <w:szCs w:val="24"/>
        </w:rPr>
        <w:t xml:space="preserve"> works have investigated test-retest reliability of functional connectivity in a psychiatric population and compare</w:t>
      </w:r>
      <w:r w:rsidR="00152286" w:rsidRPr="002A687C">
        <w:rPr>
          <w:sz w:val="24"/>
          <w:szCs w:val="24"/>
        </w:rPr>
        <w:t>d</w:t>
      </w:r>
      <w:r w:rsidRPr="002A687C">
        <w:rPr>
          <w:sz w:val="24"/>
          <w:szCs w:val="24"/>
        </w:rPr>
        <w:t xml:space="preserve"> it to a </w:t>
      </w:r>
      <w:r w:rsidR="00152286" w:rsidRPr="002A687C">
        <w:rPr>
          <w:sz w:val="24"/>
          <w:szCs w:val="24"/>
        </w:rPr>
        <w:t xml:space="preserve">similar </w:t>
      </w:r>
      <w:r w:rsidRPr="002A687C">
        <w:rPr>
          <w:sz w:val="24"/>
          <w:szCs w:val="24"/>
        </w:rPr>
        <w:t>health</w:t>
      </w:r>
      <w:r w:rsidR="00152286" w:rsidRPr="002A687C">
        <w:rPr>
          <w:sz w:val="24"/>
          <w:szCs w:val="24"/>
        </w:rPr>
        <w:t>y</w:t>
      </w:r>
      <w:r w:rsidRPr="002A687C">
        <w:rPr>
          <w:sz w:val="24"/>
          <w:szCs w:val="24"/>
        </w:rPr>
        <w:t xml:space="preserve"> population</w:t>
      </w:r>
      <w:r w:rsidR="002F6675" w:rsidRPr="002A687C">
        <w:rPr>
          <w:sz w:val="24"/>
          <w:szCs w:val="24"/>
        </w:rPr>
        <w:t>. Those that have were focused on adult populations</w:t>
      </w:r>
      <w:r w:rsidR="00DF19BB" w:rsidRPr="002A687C">
        <w:rPr>
          <w:sz w:val="24"/>
          <w:szCs w:val="24"/>
        </w:rPr>
        <w:t xml:space="preserve"> with either mild cognitive impairment </w:t>
      </w:r>
      <w:r w:rsidR="00DF19BB" w:rsidRPr="002A687C">
        <w:rPr>
          <w:sz w:val="24"/>
          <w:szCs w:val="24"/>
        </w:rPr>
        <w:fldChar w:fldCharType="begin"/>
      </w:r>
      <w:r w:rsidR="00DF19BB" w:rsidRPr="002A687C">
        <w:rPr>
          <w:sz w:val="24"/>
          <w:szCs w:val="24"/>
        </w:rPr>
        <w:instrText xml:space="preserve"> ADDIN ZOTERO_ITEM CSL_CITATION {"citationID":"dRibjthJ","properties":{"formattedCitation":"(Blautzik et al., 2013)","plainCitation":"(Blautzik et al., 2013)","noteIndex":0},"citationItems":[{"id":4658,"uris":["http://zotero.org/users/5958044/items/IABXHJTP"],"itemData":{"id":4658,"type":"article-journal","abstract":"The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J."},{"family":"Meindl","given":"Thomas"}],"issued":{"date-parts":[["2013",1,1]]}}}],"schema":"https://github.com/citation-style-language/schema/raw/master/csl-citation.json"} </w:instrText>
      </w:r>
      <w:r w:rsidR="00DF19BB" w:rsidRPr="002A687C">
        <w:rPr>
          <w:sz w:val="24"/>
          <w:szCs w:val="24"/>
        </w:rPr>
        <w:fldChar w:fldCharType="separate"/>
      </w:r>
      <w:r w:rsidR="00DF19BB" w:rsidRPr="002A687C">
        <w:rPr>
          <w:sz w:val="24"/>
          <w:szCs w:val="24"/>
        </w:rPr>
        <w:t>(Blautzik et al., 2013)</w:t>
      </w:r>
      <w:r w:rsidR="00DF19BB" w:rsidRPr="002A687C">
        <w:rPr>
          <w:sz w:val="24"/>
          <w:szCs w:val="24"/>
        </w:rPr>
        <w:fldChar w:fldCharType="end"/>
      </w:r>
      <w:r w:rsidR="00C41BB3" w:rsidRPr="002A687C">
        <w:rPr>
          <w:sz w:val="24"/>
          <w:szCs w:val="24"/>
        </w:rPr>
        <w:t xml:space="preserve"> or schizophrenia </w:t>
      </w:r>
      <w:r w:rsidR="00C41BB3" w:rsidRPr="002A687C">
        <w:rPr>
          <w:sz w:val="24"/>
          <w:szCs w:val="24"/>
        </w:rPr>
        <w:fldChar w:fldCharType="begin"/>
      </w:r>
      <w:r w:rsidR="00C41BB3" w:rsidRPr="002A687C">
        <w:rPr>
          <w:sz w:val="24"/>
          <w:szCs w:val="24"/>
        </w:rPr>
        <w:instrText xml:space="preserve"> ADDIN ZOTERO_ITEM CSL_CITATION {"citationID":"o3gGwtsy","properties":{"formattedCitation":"(Manoach et al., 2001)","plainCitation":"(Manoach et al., 2001)","noteIndex":0},"citationItems":[{"id":4656,"uris":["http://zotero.org/users/5958044/items/S93DLWAI"],"itemData":{"id":4656,"type":"article-journal","abstract":"OBJECTIVE: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C41BB3" w:rsidRPr="002A687C">
        <w:rPr>
          <w:sz w:val="24"/>
          <w:szCs w:val="24"/>
        </w:rPr>
        <w:fldChar w:fldCharType="separate"/>
      </w:r>
      <w:r w:rsidR="00C41BB3" w:rsidRPr="002A687C">
        <w:rPr>
          <w:sz w:val="24"/>
          <w:szCs w:val="24"/>
        </w:rPr>
        <w:t>(Manoach et al., 2001)</w:t>
      </w:r>
      <w:r w:rsidR="00C41BB3" w:rsidRPr="002A687C">
        <w:rPr>
          <w:sz w:val="24"/>
          <w:szCs w:val="24"/>
        </w:rPr>
        <w:fldChar w:fldCharType="end"/>
      </w:r>
      <w:r w:rsidR="00C41BB3" w:rsidRPr="002A687C">
        <w:rPr>
          <w:sz w:val="24"/>
          <w:szCs w:val="24"/>
        </w:rPr>
        <w:t>.</w:t>
      </w:r>
      <w:r w:rsidR="004F0CC8" w:rsidRPr="002A687C">
        <w:rPr>
          <w:sz w:val="24"/>
          <w:szCs w:val="24"/>
        </w:rPr>
        <w:t xml:space="preserve"> Assessing reliability in psychiatric populations </w:t>
      </w:r>
      <w:r w:rsidR="00CE7338" w:rsidRPr="002A687C">
        <w:rPr>
          <w:sz w:val="24"/>
          <w:szCs w:val="24"/>
        </w:rPr>
        <w:t>is necessary for guiding the search for brain-behavior associations that can predict, diagnose, or explain illnesses</w:t>
      </w:r>
      <w:r w:rsidR="000D0019" w:rsidRPr="002A687C">
        <w:rPr>
          <w:sz w:val="24"/>
          <w:szCs w:val="24"/>
        </w:rPr>
        <w:t xml:space="preserve"> </w:t>
      </w:r>
      <w:r w:rsidR="000D0019" w:rsidRPr="002A687C">
        <w:rPr>
          <w:sz w:val="24"/>
          <w:szCs w:val="24"/>
        </w:rPr>
        <w:fldChar w:fldCharType="begin"/>
      </w:r>
      <w:r w:rsidR="000D0019" w:rsidRPr="002A687C">
        <w:rPr>
          <w:sz w:val="24"/>
          <w:szCs w:val="24"/>
        </w:rPr>
        <w:instrText xml:space="preserve"> ADDIN ZOTERO_ITEM CSL_CITATION {"citationID":"3foCTrWT","properties":{"formattedCitation":"(Zuo &amp; Xing, 2014)","plainCitation":"(Zuo &amp; Xing, 2014)","noteIndex":0},"citationItems":[{"id":4683,"uris":["http://zotero.org/users/5958044/items/C5HU7RJK"],"itemData":{"id":4683,"type":"article-journal","abstract":"Resting-state functional magnetic resonance imaging (RFMRI) enables researchers to monitor fluctuations in the spontaneous brain activities of thousands of regions in the human brain simultaneously, representing a popular tool for macro-scale functional connectomics to characterize normal brain function, mind-brain associations, and the various disorders. However, the test-retest reliability of RFMRI remains largely unknown. We review previously published papers on the test-retest reliability of voxel-wise metrics and conduct a meta-summary reliability analysis of seven common brain networks. This analysis revealed that the heteromodal associative (default, control, and attention) networks were mostly reliable across the seven networks. Regarding examined metrics, independent component analysis with dual regression, local functional homogeneity and functional homotopic connectivity were the three mostly reliable RFMRI metrics. These observations can guide the use of reliable metrics and further improvement of test-retest reliability for other metics in functional connectomics. We discuss the main issues with low reliability related to sub-optimal design and the choice of data processing options. Future research should use large-sample test-retest data to rectify both the within-subject and between-subject variability of RFMRI measurements and accelerate the application of functional connectomics.","container-title":"Neuroscience &amp; Biobehavioral Reviews","DOI":"10.1016/j.neubiorev.2014.05.009","ISSN":"0149-7634","journalAbbreviation":"Neuroscience &amp; Biobehavioral Reviews","language":"en","page":"100-118","source":"ScienceDirect","title":"Test-retest reliabilities of resting-state FMRI measurements in human brain functional connectomics: A systems neuroscience perspective","title-short":"Test-retest reliabilities of resting-state FMRI measurements in human brain functional connectomics","volume":"45","author":[{"family":"Zuo","given":"Xi-Nian"},{"family":"Xing","given":"Xiu-Xia"}],"issued":{"date-parts":[["2014",9,1]]}}}],"schema":"https://github.com/citation-style-language/schema/raw/master/csl-citation.json"} </w:instrText>
      </w:r>
      <w:r w:rsidR="000D0019" w:rsidRPr="002A687C">
        <w:rPr>
          <w:sz w:val="24"/>
          <w:szCs w:val="24"/>
        </w:rPr>
        <w:fldChar w:fldCharType="separate"/>
      </w:r>
      <w:r w:rsidR="000D0019" w:rsidRPr="002A687C">
        <w:rPr>
          <w:sz w:val="24"/>
          <w:szCs w:val="24"/>
        </w:rPr>
        <w:t>(Zuo &amp; Xing, 2014)</w:t>
      </w:r>
      <w:r w:rsidR="000D0019" w:rsidRPr="002A687C">
        <w:rPr>
          <w:sz w:val="24"/>
          <w:szCs w:val="24"/>
        </w:rPr>
        <w:fldChar w:fldCharType="end"/>
      </w:r>
      <w:r w:rsidR="00CE7338" w:rsidRPr="002A687C">
        <w:rPr>
          <w:sz w:val="24"/>
          <w:szCs w:val="24"/>
        </w:rPr>
        <w:t xml:space="preserve">. </w:t>
      </w:r>
    </w:p>
    <w:p w14:paraId="2DCCA0B1" w14:textId="77777777" w:rsidR="000542D3" w:rsidRPr="002A687C" w:rsidRDefault="000542D3" w:rsidP="002A687C">
      <w:pPr>
        <w:pStyle w:val="BodyText"/>
        <w:rPr>
          <w:sz w:val="24"/>
          <w:szCs w:val="24"/>
        </w:rPr>
      </w:pPr>
    </w:p>
    <w:p w14:paraId="096BC6A4" w14:textId="1EBB1F2D" w:rsidR="00007995" w:rsidRPr="002A687C" w:rsidRDefault="00007995" w:rsidP="002A687C">
      <w:pPr>
        <w:pStyle w:val="BodyText"/>
        <w:rPr>
          <w:sz w:val="24"/>
          <w:szCs w:val="24"/>
        </w:rPr>
      </w:pPr>
      <w:r w:rsidRPr="002A687C">
        <w:rPr>
          <w:sz w:val="24"/>
          <w:szCs w:val="24"/>
        </w:rPr>
        <w:t>We investigated</w:t>
      </w:r>
      <w:r w:rsidR="00AB2B94" w:rsidRPr="002A687C">
        <w:rPr>
          <w:sz w:val="24"/>
          <w:szCs w:val="24"/>
        </w:rPr>
        <w:t xml:space="preserve"> the</w:t>
      </w:r>
      <w:r w:rsidRPr="002A687C">
        <w:rPr>
          <w:sz w:val="24"/>
          <w:szCs w:val="24"/>
        </w:rPr>
        <w:t xml:space="preserve"> test-retest reliability of </w:t>
      </w:r>
      <w:r w:rsidR="001336E5" w:rsidRPr="002A687C">
        <w:rPr>
          <w:sz w:val="24"/>
          <w:szCs w:val="24"/>
        </w:rPr>
        <w:t xml:space="preserve">resting state </w:t>
      </w:r>
      <w:r w:rsidRPr="002A687C">
        <w:rPr>
          <w:sz w:val="24"/>
          <w:szCs w:val="24"/>
        </w:rPr>
        <w:t xml:space="preserve">functional connectivity in a cohort of adolescents with and without major depressive disorder. </w:t>
      </w:r>
      <w:r w:rsidR="00B91C76" w:rsidRPr="002A687C">
        <w:rPr>
          <w:sz w:val="24"/>
          <w:szCs w:val="24"/>
        </w:rPr>
        <w:t xml:space="preserve">Major depressive disorder </w:t>
      </w:r>
      <w:r w:rsidR="00243AC2" w:rsidRPr="002A687C">
        <w:rPr>
          <w:sz w:val="24"/>
          <w:szCs w:val="24"/>
        </w:rPr>
        <w:t xml:space="preserve">is the leading cause of </w:t>
      </w:r>
      <w:r w:rsidR="006D5FCA" w:rsidRPr="002A687C">
        <w:rPr>
          <w:sz w:val="24"/>
          <w:szCs w:val="24"/>
        </w:rPr>
        <w:t>disability worldwide</w:t>
      </w:r>
      <w:r w:rsidR="00B91C76" w:rsidRPr="002A687C">
        <w:rPr>
          <w:sz w:val="24"/>
          <w:szCs w:val="24"/>
        </w:rPr>
        <w:t xml:space="preserve"> </w:t>
      </w:r>
      <w:r w:rsidR="006D5A98" w:rsidRPr="002A687C">
        <w:rPr>
          <w:sz w:val="24"/>
          <w:szCs w:val="24"/>
        </w:rPr>
        <w:t xml:space="preserve">and has proven one of the most </w:t>
      </w:r>
      <w:r w:rsidR="00CE4524" w:rsidRPr="002A687C">
        <w:rPr>
          <w:sz w:val="24"/>
          <w:szCs w:val="24"/>
        </w:rPr>
        <w:t>challenging</w:t>
      </w:r>
      <w:r w:rsidR="006D5A98" w:rsidRPr="002A687C">
        <w:rPr>
          <w:sz w:val="24"/>
          <w:szCs w:val="24"/>
        </w:rPr>
        <w:t xml:space="preserve"> illnesses for </w:t>
      </w:r>
      <w:r w:rsidR="00CE4524" w:rsidRPr="002A687C">
        <w:rPr>
          <w:sz w:val="24"/>
          <w:szCs w:val="24"/>
        </w:rPr>
        <w:t xml:space="preserve">reproducible biomarker identification </w:t>
      </w:r>
      <w:r w:rsidR="00B91C76" w:rsidRPr="002A687C">
        <w:rPr>
          <w:sz w:val="24"/>
          <w:szCs w:val="24"/>
        </w:rPr>
        <w:fldChar w:fldCharType="begin"/>
      </w:r>
      <w:r w:rsidR="00B661B1" w:rsidRPr="002A687C">
        <w:rPr>
          <w:sz w:val="24"/>
          <w:szCs w:val="24"/>
        </w:rPr>
        <w:instrText xml:space="preserve"> ADDIN ZOTERO_ITEM CSL_CITATION {"citationID":"SV21Ie8B","properties":{"formattedCitation":"(Fried et al., 2022; Nielson et al., 2020; Organization, 2017)","plainCitation":"(Fried et al., 2022; Nielson et al., 2020; Organization, 2017)","dontUpdate":true,"noteIndex":0},"citationItems":[{"id":4494,"uris":["http://zotero.org/users/5958044/items/IZHUNJ3M"],"itemData":{"id":4494,"type":"article-journal","abstract":"Depressive disorders are among the leading causes of global disease burden, but there has been limited progress in understanding the causes of and treatments for these disorders. In this Perspective, we suggest that such progress depends crucially on our ability to measure depression. We review the many problems with depression measurement, including the limited evidence of validity and reliability. These issues raise grave concerns about common uses of depression measures, such as for diagnosis or tracking treatment progress. We argue that shortcomings arise because the measurement of depression rests on shaky methodological and theoretical foundations. Moving forward, we need to break with the field’s tradition, which has, for decades, divorced theories about depression from how we measure it. Instead, we suggest that epistemic iteration, an iterative exchange between theory and measurement, provides a crucial avenue for progressing how we measure depression.","container-title":"Nature Reviews Psychology","DOI":"10.1038/s44159-022-00050-2","ISSN":"2731-0574","journalAbbreviation":"Nat Rev Psychol","language":"en","license":"2022 Springer Nature America, Inc.","note":"publisher: Nature Publishing Group","page":"1-11","source":"www.nature.com","title":"Revisiting the theoretical and methodological foundations of depression measurement","author":[{"family":"Fried","given":"Eiko I."},{"family":"Flake","given":"Jessica K."},{"family":"Robinaugh","given":"Donald J."}],"issued":{"date-parts":[["2022",4,14]]}}},{"id":182,"uris":["http://zotero.org/users/5958044/items/HFNFI6DT"],"itemData":{"id":182,"type":"article-journal","abstract":"Both human and animal studies support the relationship between depression and reward processing abnormalities, giving rise to the expectation that neural signals of these processes may serve as biomarkers or mechanistic treatment targets. Given the great promise of this research line, we scrutinized those findings and the theoretical claims that underlie them. To achieve this, we applied the framework provided by classical work on causality as well as contemporary approaches to prediction. We identified a number of conceptual, practical, and analytical challenges to this line of research and used a preregistered meta-analysis to quantify the longitudinal associations between reward processing abnormalities and depression. We also investigated the impact of measurement error on reported data. We found that reward processing abnormalities do not reach levels that would be useful for clinical prediction, yet the available evidence does not preclude a possible causal role in depression.","container-title":"Biological Psychiatry","DOI":"10.1016/j.biopsych.2020.06.012","ISSN":"0006-3223","journalAbbreviation":"Biological Psychiatry","language":"en","source":"ScienceDirect","title":"Great Expectations: A Critical Review of and Suggestions for the Study of Reward Processing as a Cause and Predictor of Depression","title-short":"Great Expectations","URL":"http://www.sciencedirect.com/science/article/pii/S0006322320317005","author":[{"family":"Nielson","given":"Dylan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Y."},{"family":"Stringaris","given":"Argyris"}],"accessed":{"date-parts":[["2020",10,19]]},"issued":{"date-parts":[["2020",6,17]]}}},{"id":4583,"uris":["http://zotero.org/users/5958044/items/5KI67LNI"],"itemData":{"id":4583,"type":"report","genre":"Technical documents","page":"24 p.","publisher":"World Health Organization","title":"Depression and other common mental disorders: global health estimates","author":[{"family":"WHO","given":""}],"issued":{"date-parts":[["2017"]]}}}],"schema":"https://github.com/citation-style-language/schema/raw/master/csl-citation.json"} </w:instrText>
      </w:r>
      <w:r w:rsidR="00B91C76" w:rsidRPr="002A687C">
        <w:rPr>
          <w:sz w:val="24"/>
          <w:szCs w:val="24"/>
        </w:rPr>
        <w:fldChar w:fldCharType="separate"/>
      </w:r>
      <w:r w:rsidR="003350E6" w:rsidRPr="002A687C">
        <w:rPr>
          <w:sz w:val="24"/>
          <w:szCs w:val="24"/>
        </w:rPr>
        <w:t xml:space="preserve">(Fried et al., 2022; Nielson et al., 2020; </w:t>
      </w:r>
      <w:r w:rsidR="00884E18" w:rsidRPr="002A687C">
        <w:rPr>
          <w:sz w:val="24"/>
          <w:szCs w:val="24"/>
        </w:rPr>
        <w:t>WHO</w:t>
      </w:r>
      <w:r w:rsidR="003350E6" w:rsidRPr="002A687C">
        <w:rPr>
          <w:sz w:val="24"/>
          <w:szCs w:val="24"/>
        </w:rPr>
        <w:t>, 2017)</w:t>
      </w:r>
      <w:r w:rsidR="00B91C76" w:rsidRPr="002A687C">
        <w:rPr>
          <w:sz w:val="24"/>
          <w:szCs w:val="24"/>
        </w:rPr>
        <w:fldChar w:fldCharType="end"/>
      </w:r>
      <w:r w:rsidR="0032713C" w:rsidRPr="002A687C">
        <w:rPr>
          <w:sz w:val="24"/>
          <w:szCs w:val="24"/>
        </w:rPr>
        <w:t xml:space="preserve">. Depression typically develops during adolescence, marking this a critical time for </w:t>
      </w:r>
      <w:r w:rsidR="00AB2B94" w:rsidRPr="002A687C">
        <w:rPr>
          <w:sz w:val="24"/>
          <w:szCs w:val="24"/>
        </w:rPr>
        <w:t xml:space="preserve">investigating neural changes that could indicate depression onset. </w:t>
      </w:r>
      <w:r w:rsidRPr="002A687C">
        <w:rPr>
          <w:sz w:val="24"/>
          <w:szCs w:val="24"/>
        </w:rPr>
        <w:t xml:space="preserve">By characterizing the stability of connectomes over a one-year period, we can begin to understand how age and psychiatric illness might affect reliability, informing clinical applications of fMRI. </w:t>
      </w:r>
      <w:r w:rsidR="00DD0AA4" w:rsidRPr="002A687C">
        <w:rPr>
          <w:sz w:val="24"/>
          <w:szCs w:val="24"/>
        </w:rPr>
        <w:t xml:space="preserve">For this reason, we focus on resting state functional connectivity, which is measured while a participant lays at rest in a scanner. </w:t>
      </w:r>
      <w:r w:rsidR="001F479C" w:rsidRPr="002A687C">
        <w:rPr>
          <w:sz w:val="24"/>
          <w:szCs w:val="24"/>
        </w:rPr>
        <w:t xml:space="preserve">This approach is frequently used </w:t>
      </w:r>
      <w:r w:rsidR="002835C0" w:rsidRPr="002A687C">
        <w:rPr>
          <w:sz w:val="24"/>
          <w:szCs w:val="24"/>
        </w:rPr>
        <w:t>for biomarker identification due</w:t>
      </w:r>
      <w:r w:rsidR="00F36EBD" w:rsidRPr="002A687C">
        <w:rPr>
          <w:sz w:val="24"/>
          <w:szCs w:val="24"/>
        </w:rPr>
        <w:t xml:space="preserve"> to </w:t>
      </w:r>
      <w:r w:rsidR="00545D55" w:rsidRPr="002A687C">
        <w:rPr>
          <w:sz w:val="24"/>
          <w:szCs w:val="24"/>
        </w:rPr>
        <w:t>its</w:t>
      </w:r>
      <w:r w:rsidR="00F36EBD" w:rsidRPr="002A687C">
        <w:rPr>
          <w:sz w:val="24"/>
          <w:szCs w:val="24"/>
        </w:rPr>
        <w:t xml:space="preserve"> </w:t>
      </w:r>
      <w:r w:rsidR="00545D55" w:rsidRPr="002A687C">
        <w:rPr>
          <w:sz w:val="24"/>
          <w:szCs w:val="24"/>
        </w:rPr>
        <w:t xml:space="preserve">accessibility for </w:t>
      </w:r>
      <w:r w:rsidR="00545D55" w:rsidRPr="002A687C">
        <w:rPr>
          <w:sz w:val="24"/>
          <w:szCs w:val="24"/>
        </w:rPr>
        <w:lastRenderedPageBreak/>
        <w:t xml:space="preserve">an array of clinical populations </w:t>
      </w:r>
      <w:r w:rsidR="00545D55" w:rsidRPr="002A687C">
        <w:rPr>
          <w:sz w:val="24"/>
          <w:szCs w:val="24"/>
        </w:rPr>
        <w:fldChar w:fldCharType="begin"/>
      </w:r>
      <w:r w:rsidR="00545D55" w:rsidRPr="002A687C">
        <w:rPr>
          <w:sz w:val="24"/>
          <w:szCs w:val="24"/>
        </w:rPr>
        <w:instrText xml:space="preserve"> ADDIN ZOTERO_ITEM CSL_CITATION {"citationID":"pL0Mo2no","properties":{"formattedCitation":"(Nour et al., 2022)","plainCitation":"(Nour et al., 2022)","noteIndex":0},"citationItems":[{"id":4718,"uris":["http://zotero.org/users/5958044/items/9KJR76KW"],"itemData":{"id":4718,"type":"article-journal","abstract":"Psychiatric disorders encompass complex aberrations of cognition and affect and are among the most debilitating and poorly understood of any medical condition. Current treatments rely primarily on interventions that target brain function (drugs) or learning processes (psychotherapy). A mechanistic understanding of how these interventions mediate their therapeutic effects remains elusive. From the early 1990s, non-invasive functional neuroimaging, coupled with parallel developments in the cognitive neurosciences, seemed to signal a new era of neurobiologically grounded diagnosis and treatment in psychiatry. Yet, despite three decades of intense neuroimaging research, we still lack a neurobiological account for any psychiatric condition. Likewise, functional neuroimaging plays no role in clinical decision making. Here, we offer a critical commentary on this impasse and suggest how the field might fare better and deliver impactful neurobiological insights.","container-title":"Neuron","DOI":"10.1016/j.neuron.2022.07.005","ISSN":"0896-6273","issue":"16","journalAbbreviation":"Neuron","language":"en","page":"2524-2544","source":"ScienceDirect","title":"Functional neuroimaging in psychiatry and the case for failing better","volume":"110","author":[{"family":"Nour","given":"Matthew M."},{"family":"Liu","given":"Yunzhe"},{"family":"Dolan","given":"Raymond J."}],"issued":{"date-parts":[["2022",8,17]]}}}],"schema":"https://github.com/citation-style-language/schema/raw/master/csl-citation.json"} </w:instrText>
      </w:r>
      <w:r w:rsidR="00545D55" w:rsidRPr="002A687C">
        <w:rPr>
          <w:sz w:val="24"/>
          <w:szCs w:val="24"/>
        </w:rPr>
        <w:fldChar w:fldCharType="separate"/>
      </w:r>
      <w:r w:rsidR="00545D55" w:rsidRPr="002A687C">
        <w:rPr>
          <w:sz w:val="24"/>
          <w:szCs w:val="24"/>
        </w:rPr>
        <w:t>(Nour et al., 2022)</w:t>
      </w:r>
      <w:r w:rsidR="00545D55" w:rsidRPr="002A687C">
        <w:rPr>
          <w:sz w:val="24"/>
          <w:szCs w:val="24"/>
        </w:rPr>
        <w:fldChar w:fldCharType="end"/>
      </w:r>
      <w:r w:rsidR="00545D55" w:rsidRPr="002A687C">
        <w:rPr>
          <w:sz w:val="24"/>
          <w:szCs w:val="24"/>
        </w:rPr>
        <w:t xml:space="preserve">. </w:t>
      </w:r>
      <w:r w:rsidRPr="002A687C">
        <w:rPr>
          <w:sz w:val="24"/>
          <w:szCs w:val="24"/>
        </w:rPr>
        <w:t xml:space="preserve">We employ univariate ICC and two multivariate measures of reliability: fingerprinting </w:t>
      </w:r>
      <w:r w:rsidRPr="002A687C">
        <w:rPr>
          <w:sz w:val="24"/>
          <w:szCs w:val="24"/>
        </w:rPr>
        <w:fldChar w:fldCharType="begin"/>
      </w:r>
      <w:r w:rsidRPr="002A687C">
        <w:rPr>
          <w:sz w:val="24"/>
          <w:szCs w:val="24"/>
        </w:rPr>
        <w:instrText xml:space="preserve"> ADDIN ZOTERO_ITEM CSL_CITATION {"citationID":"sqxym7AD","properties":{"formattedCitation":"(Finn et al., 2015)","plainCitation":"(Finn et al., 2015)","noteIndex":0},"citationItems":[{"id":4411,"uris":["http://zotero.org/users/5958044/items/H4ZLFUNF"],"itemData":{"id":4411,"type":"article-journal","abstract":"This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Pr="002A687C">
        <w:rPr>
          <w:sz w:val="24"/>
          <w:szCs w:val="24"/>
        </w:rPr>
        <w:fldChar w:fldCharType="separate"/>
      </w:r>
      <w:r w:rsidRPr="002A687C">
        <w:rPr>
          <w:sz w:val="24"/>
          <w:szCs w:val="24"/>
        </w:rPr>
        <w:t>(Finn et al., 2015)</w:t>
      </w:r>
      <w:r w:rsidRPr="002A687C">
        <w:rPr>
          <w:sz w:val="24"/>
          <w:szCs w:val="24"/>
        </w:rPr>
        <w:fldChar w:fldCharType="end"/>
      </w:r>
      <w:r w:rsidRPr="002A687C">
        <w:rPr>
          <w:sz w:val="24"/>
          <w:szCs w:val="24"/>
        </w:rPr>
        <w:t xml:space="preserve"> and discriminability </w:t>
      </w:r>
      <w:r w:rsidRPr="002A687C">
        <w:rPr>
          <w:sz w:val="24"/>
          <w:szCs w:val="24"/>
        </w:rPr>
        <w:fldChar w:fldCharType="begin"/>
      </w:r>
      <w:r w:rsidR="004F514C" w:rsidRPr="002A687C">
        <w:rPr>
          <w:sz w:val="24"/>
          <w:szCs w:val="24"/>
        </w:rPr>
        <w:instrText xml:space="preserve"> ADDIN ZOTERO_ITEM CSL_CITATION {"citationID":"LIdei0Gg","properties":{"formattedCitation":"(E. W. Bridgeford et al., 2021)","plainCitation":"(E. W. 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Pr="002A687C">
        <w:rPr>
          <w:sz w:val="24"/>
          <w:szCs w:val="24"/>
        </w:rPr>
        <w:fldChar w:fldCharType="separate"/>
      </w:r>
      <w:r w:rsidR="004F514C" w:rsidRPr="002A687C">
        <w:rPr>
          <w:sz w:val="24"/>
          <w:szCs w:val="24"/>
        </w:rPr>
        <w:t>(E. W. Bridgeford et al., 2021)</w:t>
      </w:r>
      <w:r w:rsidRPr="002A687C">
        <w:rPr>
          <w:sz w:val="24"/>
          <w:szCs w:val="24"/>
        </w:rPr>
        <w:fldChar w:fldCharType="end"/>
      </w:r>
      <w:r w:rsidRPr="002A687C">
        <w:rPr>
          <w:sz w:val="24"/>
          <w:szCs w:val="24"/>
        </w:rPr>
        <w:t xml:space="preserve">. Functional connectome fingerprinting reflects the proportion of subjects whose connectomes are most correlated with their own at a later timepoint. High fingerprinting accuracy has been observed in several datasets, suggesting that functional connectivity data is stable and unique enough to reliably identify subjects </w:t>
      </w:r>
      <w:r w:rsidRPr="002A687C">
        <w:rPr>
          <w:sz w:val="24"/>
          <w:szCs w:val="24"/>
        </w:rPr>
        <w:fldChar w:fldCharType="begin"/>
      </w:r>
      <w:r w:rsidRPr="002A687C">
        <w:rPr>
          <w:sz w:val="24"/>
          <w:szCs w:val="24"/>
        </w:rPr>
        <w:instrText xml:space="preserve"> ADDIN ZOTERO_ITEM CSL_CITATION {"citationID":"6Qn6o5EN","properties":{"formattedCitation":"(Horien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Pr="002A687C">
        <w:rPr>
          <w:sz w:val="24"/>
          <w:szCs w:val="24"/>
        </w:rPr>
        <w:fldChar w:fldCharType="separate"/>
      </w:r>
      <w:r w:rsidRPr="002A687C">
        <w:rPr>
          <w:sz w:val="24"/>
          <w:szCs w:val="24"/>
        </w:rPr>
        <w:t>(Horien et al., 2019)</w:t>
      </w:r>
      <w:r w:rsidRPr="002A687C">
        <w:rPr>
          <w:sz w:val="24"/>
          <w:szCs w:val="24"/>
        </w:rPr>
        <w:fldChar w:fldCharType="end"/>
      </w:r>
      <w:r w:rsidRPr="002A687C">
        <w:rPr>
          <w:sz w:val="24"/>
          <w:szCs w:val="24"/>
        </w:rPr>
        <w:t>. Discriminability is a multivariate reliability metric that is robust to noise and provides an upper bound on</w:t>
      </w:r>
      <w:r w:rsidR="004C0C54" w:rsidRPr="002A687C">
        <w:rPr>
          <w:sz w:val="24"/>
          <w:szCs w:val="24"/>
        </w:rPr>
        <w:t xml:space="preserve"> classification accuracy</w:t>
      </w:r>
      <w:r w:rsidR="003F31BA" w:rsidRPr="002A687C">
        <w:rPr>
          <w:sz w:val="24"/>
          <w:szCs w:val="24"/>
        </w:rPr>
        <w:t xml:space="preserve"> </w:t>
      </w:r>
      <w:r w:rsidR="003F31BA" w:rsidRPr="002A687C">
        <w:rPr>
          <w:sz w:val="24"/>
          <w:szCs w:val="24"/>
        </w:rPr>
        <w:fldChar w:fldCharType="begin"/>
      </w:r>
      <w:r w:rsidR="004F514C" w:rsidRPr="002A687C">
        <w:rPr>
          <w:sz w:val="24"/>
          <w:szCs w:val="24"/>
        </w:rPr>
        <w:instrText xml:space="preserve"> ADDIN ZOTERO_ITEM CSL_CITATION {"citationID":"YFlhnui4","properties":{"formattedCitation":"(E. W. Bridgeford et al., 2021)","plainCitation":"(E. W. 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3F31BA" w:rsidRPr="002A687C">
        <w:rPr>
          <w:sz w:val="24"/>
          <w:szCs w:val="24"/>
        </w:rPr>
        <w:fldChar w:fldCharType="separate"/>
      </w:r>
      <w:r w:rsidR="004F514C" w:rsidRPr="002A687C">
        <w:rPr>
          <w:sz w:val="24"/>
          <w:szCs w:val="24"/>
        </w:rPr>
        <w:t>(E. W. Bridgeford et al., 2021)</w:t>
      </w:r>
      <w:r w:rsidR="003F31BA" w:rsidRPr="002A687C">
        <w:rPr>
          <w:sz w:val="24"/>
          <w:szCs w:val="24"/>
        </w:rPr>
        <w:fldChar w:fldCharType="end"/>
      </w:r>
      <w:r w:rsidRPr="002A687C">
        <w:rPr>
          <w:sz w:val="24"/>
          <w:szCs w:val="24"/>
        </w:rPr>
        <w:t xml:space="preserve">. </w:t>
      </w:r>
      <w:r w:rsidR="007338B1" w:rsidRPr="002A687C">
        <w:rPr>
          <w:sz w:val="24"/>
          <w:szCs w:val="24"/>
        </w:rPr>
        <w:t>Initial</w:t>
      </w:r>
      <w:r w:rsidRPr="002A687C">
        <w:rPr>
          <w:sz w:val="24"/>
          <w:szCs w:val="24"/>
        </w:rPr>
        <w:t xml:space="preserve"> results suggest that functional connectivity data are highly discriminable. </w:t>
      </w:r>
      <w:r w:rsidR="00741C1D" w:rsidRPr="002A687C">
        <w:rPr>
          <w:sz w:val="24"/>
          <w:szCs w:val="24"/>
        </w:rPr>
        <w:t xml:space="preserve">We thus combined ICC, fingerprinting, and discriminability to determine how these measures may reflect different facets of reliability and offer unique perspectives on the data. </w:t>
      </w:r>
      <w:r w:rsidR="00906C24" w:rsidRPr="002A687C">
        <w:rPr>
          <w:sz w:val="24"/>
          <w:szCs w:val="24"/>
        </w:rPr>
        <w:t xml:space="preserve">In conducting these analyses, we expected </w:t>
      </w:r>
      <w:r w:rsidR="00D93B22" w:rsidRPr="002A687C">
        <w:rPr>
          <w:sz w:val="24"/>
          <w:szCs w:val="24"/>
        </w:rPr>
        <w:t xml:space="preserve">adolescents with depression to have less reliable connectomes </w:t>
      </w:r>
      <w:r w:rsidR="008B115D" w:rsidRPr="002A687C">
        <w:rPr>
          <w:sz w:val="24"/>
          <w:szCs w:val="24"/>
        </w:rPr>
        <w:t>than their healthy peers</w:t>
      </w:r>
      <w:r w:rsidR="00230F44" w:rsidRPr="002A687C">
        <w:rPr>
          <w:sz w:val="24"/>
          <w:szCs w:val="24"/>
        </w:rPr>
        <w:t>,</w:t>
      </w:r>
      <w:r w:rsidR="007F1CF8" w:rsidRPr="002A687C">
        <w:rPr>
          <w:sz w:val="24"/>
          <w:szCs w:val="24"/>
        </w:rPr>
        <w:t xml:space="preserve"> in line with previous work on other psychiatric illness</w:t>
      </w:r>
      <w:r w:rsidR="00230F44" w:rsidRPr="002A687C">
        <w:rPr>
          <w:sz w:val="24"/>
          <w:szCs w:val="24"/>
        </w:rPr>
        <w:t xml:space="preserve"> </w:t>
      </w:r>
      <w:r w:rsidR="00230F44" w:rsidRPr="002A687C">
        <w:rPr>
          <w:sz w:val="24"/>
          <w:szCs w:val="24"/>
        </w:rPr>
        <w:fldChar w:fldCharType="begin"/>
      </w:r>
      <w:r w:rsidR="00230F44" w:rsidRPr="002A687C">
        <w:rPr>
          <w:sz w:val="24"/>
          <w:szCs w:val="24"/>
        </w:rPr>
        <w:instrText xml:space="preserve"> ADDIN ZOTERO_ITEM CSL_CITATION {"citationID":"ICZpM8gG","properties":{"formattedCitation":"(Blautzik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230F44" w:rsidRPr="002A687C">
        <w:rPr>
          <w:sz w:val="24"/>
          <w:szCs w:val="24"/>
        </w:rPr>
        <w:fldChar w:fldCharType="separate"/>
      </w:r>
      <w:r w:rsidR="00230F44" w:rsidRPr="002A687C">
        <w:rPr>
          <w:sz w:val="24"/>
          <w:szCs w:val="24"/>
        </w:rPr>
        <w:t>(Blautzik et al., 2013; Manoach et al., 2001)</w:t>
      </w:r>
      <w:r w:rsidR="00230F44" w:rsidRPr="002A687C">
        <w:rPr>
          <w:sz w:val="24"/>
          <w:szCs w:val="24"/>
        </w:rPr>
        <w:fldChar w:fldCharType="end"/>
      </w:r>
      <w:r w:rsidR="007F1CF8" w:rsidRPr="002A687C">
        <w:rPr>
          <w:sz w:val="24"/>
          <w:szCs w:val="24"/>
        </w:rPr>
        <w:t xml:space="preserve">. We also hypothesized that multivariate reliability (fingerprinting and discriminability) would be </w:t>
      </w:r>
      <w:r w:rsidR="00741C1D" w:rsidRPr="002A687C">
        <w:rPr>
          <w:sz w:val="24"/>
          <w:szCs w:val="24"/>
        </w:rPr>
        <w:t xml:space="preserve">higher than univariate (ICC). </w:t>
      </w:r>
      <w:r w:rsidR="004C3A48" w:rsidRPr="002A687C">
        <w:rPr>
          <w:sz w:val="24"/>
          <w:szCs w:val="24"/>
        </w:rPr>
        <w:t xml:space="preserve">Through this investigation, we will clarify </w:t>
      </w:r>
      <w:r w:rsidR="00322CEA" w:rsidRPr="002A687C">
        <w:rPr>
          <w:sz w:val="24"/>
          <w:szCs w:val="24"/>
        </w:rPr>
        <w:t xml:space="preserve">the test-retest reliability of functional connectivity in a clinically relevant population, </w:t>
      </w:r>
      <w:r w:rsidR="00D759AC" w:rsidRPr="002A687C">
        <w:rPr>
          <w:sz w:val="24"/>
          <w:szCs w:val="24"/>
        </w:rPr>
        <w:t xml:space="preserve">guiding the search for biomarkers that can revolutionize psychiatry. </w:t>
      </w:r>
    </w:p>
    <w:p w14:paraId="2ABE676A" w14:textId="77777777" w:rsidR="00007995" w:rsidRDefault="00007995" w:rsidP="006833D5">
      <w:pPr>
        <w:pStyle w:val="BodyText"/>
        <w:spacing w:line="249" w:lineRule="auto"/>
        <w:ind w:firstLine="303"/>
        <w:rPr>
          <w:w w:val="95"/>
          <w:sz w:val="24"/>
          <w:szCs w:val="24"/>
        </w:rPr>
      </w:pPr>
    </w:p>
    <w:p w14:paraId="77ACC300" w14:textId="77777777" w:rsidR="006833D5" w:rsidRDefault="005664D9" w:rsidP="006833D5">
      <w:pPr>
        <w:pStyle w:val="Heading1"/>
        <w:spacing w:before="0"/>
        <w:ind w:left="0"/>
        <w:rPr>
          <w:rFonts w:ascii="Times New Roman" w:hAnsi="Times New Roman" w:cs="Times New Roman"/>
          <w:spacing w:val="-2"/>
        </w:rPr>
      </w:pPr>
      <w:r w:rsidRPr="001F45E9">
        <w:rPr>
          <w:rFonts w:ascii="Times New Roman" w:hAnsi="Times New Roman" w:cs="Times New Roman"/>
          <w:spacing w:val="-2"/>
        </w:rPr>
        <w:t>METHODS</w:t>
      </w:r>
    </w:p>
    <w:p w14:paraId="1DD2900B" w14:textId="3D260C25"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t>Participants</w:t>
      </w:r>
    </w:p>
    <w:p w14:paraId="59252202" w14:textId="3C3ACEFF" w:rsidR="00267CAF" w:rsidRDefault="009749A5" w:rsidP="006833D5">
      <w:pPr>
        <w:pStyle w:val="BodyText"/>
        <w:rPr>
          <w:sz w:val="24"/>
          <w:szCs w:val="24"/>
        </w:rPr>
      </w:pPr>
      <w:r>
        <w:rPr>
          <w:sz w:val="24"/>
          <w:szCs w:val="24"/>
        </w:rPr>
        <w:t xml:space="preserve">Participants were </w:t>
      </w:r>
      <w:r w:rsidR="00395267">
        <w:rPr>
          <w:sz w:val="24"/>
          <w:szCs w:val="24"/>
        </w:rPr>
        <w:t xml:space="preserve">part of the </w:t>
      </w:r>
      <w:r w:rsidRPr="009749A5">
        <w:rPr>
          <w:sz w:val="24"/>
          <w:szCs w:val="24"/>
        </w:rPr>
        <w:t>National Institute of Mental Health Characterization and Treatment of Depression (NIMH CAT-D) cohort, a longitudinal case-control study</w:t>
      </w:r>
      <w:r w:rsidR="00FD0072">
        <w:rPr>
          <w:sz w:val="24"/>
          <w:szCs w:val="24"/>
        </w:rPr>
        <w:t>.</w:t>
      </w:r>
      <w:r>
        <w:rPr>
          <w:sz w:val="24"/>
          <w:szCs w:val="24"/>
        </w:rPr>
        <w:t xml:space="preserve"> </w:t>
      </w:r>
      <w:r w:rsidR="00FD0072">
        <w:rPr>
          <w:sz w:val="24"/>
          <w:szCs w:val="24"/>
        </w:rPr>
        <w:t xml:space="preserve">Adolescent </w:t>
      </w:r>
      <w:r w:rsidR="00D850CE" w:rsidRPr="00D850CE">
        <w:rPr>
          <w:sz w:val="24"/>
          <w:szCs w:val="24"/>
        </w:rPr>
        <w:t xml:space="preserve">volunteers (age 12–19 years) </w:t>
      </w:r>
      <w:r w:rsidR="00FD0072">
        <w:rPr>
          <w:sz w:val="24"/>
          <w:szCs w:val="24"/>
        </w:rPr>
        <w:t xml:space="preserve">were </w:t>
      </w:r>
      <w:r w:rsidR="00D850CE" w:rsidRPr="00D850CE">
        <w:rPr>
          <w:sz w:val="24"/>
          <w:szCs w:val="24"/>
        </w:rPr>
        <w:t xml:space="preserve">recruited through mail, online </w:t>
      </w:r>
      <w:proofErr w:type="gramStart"/>
      <w:r w:rsidR="00D850CE" w:rsidRPr="00D850CE">
        <w:rPr>
          <w:sz w:val="24"/>
          <w:szCs w:val="24"/>
        </w:rPr>
        <w:t>advertisement</w:t>
      </w:r>
      <w:proofErr w:type="gramEnd"/>
      <w:r w:rsidR="00D850CE" w:rsidRPr="00D850CE">
        <w:rPr>
          <w:sz w:val="24"/>
          <w:szCs w:val="24"/>
        </w:rPr>
        <w:t xml:space="preserve"> and direct referrals from clinical sources. Participants provided informed consent to a protocol approved by the NIH Institutional Review Board (clinical trial no. NCT03388606) before completing questionnaires and an in-person evaluation with a medical practitioner at the NIH clinical center to guarantee their suitability to enroll in the study. Both healthy volunteers (not satisfying criteria for any diagnosis according to DSM-5) and patients with a primary diagnosis of major depression (MDD) or sub-threshold depression were included. </w:t>
      </w:r>
      <w:r w:rsidR="00113040">
        <w:rPr>
          <w:sz w:val="24"/>
          <w:szCs w:val="24"/>
        </w:rPr>
        <w:t xml:space="preserve">After one year, participants </w:t>
      </w:r>
      <w:r w:rsidR="00703270">
        <w:rPr>
          <w:sz w:val="24"/>
          <w:szCs w:val="24"/>
        </w:rPr>
        <w:t>returned for a follow-up visit consisting of questionnaires</w:t>
      </w:r>
      <w:r w:rsidR="00BE0EC8">
        <w:rPr>
          <w:sz w:val="24"/>
          <w:szCs w:val="24"/>
        </w:rPr>
        <w:t xml:space="preserve">, </w:t>
      </w:r>
      <w:r w:rsidR="00703270">
        <w:rPr>
          <w:sz w:val="24"/>
          <w:szCs w:val="24"/>
        </w:rPr>
        <w:t>a clinical interview</w:t>
      </w:r>
      <w:r w:rsidR="00BE0EC8">
        <w:rPr>
          <w:sz w:val="24"/>
          <w:szCs w:val="24"/>
        </w:rPr>
        <w:t xml:space="preserve">, and </w:t>
      </w:r>
      <w:r w:rsidR="00E855C7">
        <w:rPr>
          <w:sz w:val="24"/>
          <w:szCs w:val="24"/>
        </w:rPr>
        <w:t>an additional scan</w:t>
      </w:r>
      <w:r w:rsidR="007528BE">
        <w:rPr>
          <w:sz w:val="24"/>
          <w:szCs w:val="24"/>
        </w:rPr>
        <w:t xml:space="preserve">. </w:t>
      </w:r>
      <w:r w:rsidR="00D850CE" w:rsidRPr="00D850CE">
        <w:rPr>
          <w:sz w:val="24"/>
          <w:szCs w:val="24"/>
        </w:rPr>
        <w:t>The full list of inclusion and exclusion criteria is outlined in the Supplementary Material.</w:t>
      </w:r>
    </w:p>
    <w:p w14:paraId="486E4928" w14:textId="49F953B4" w:rsidR="007528BE" w:rsidRDefault="007528BE" w:rsidP="006833D5">
      <w:pPr>
        <w:pStyle w:val="BodyText"/>
        <w:rPr>
          <w:sz w:val="24"/>
          <w:szCs w:val="24"/>
        </w:rPr>
      </w:pPr>
    </w:p>
    <w:p w14:paraId="7D0D07DD" w14:textId="67B974F0" w:rsidR="007528BE" w:rsidRDefault="007528BE" w:rsidP="006833D5">
      <w:pPr>
        <w:pStyle w:val="BodyText"/>
        <w:rPr>
          <w:sz w:val="24"/>
          <w:szCs w:val="24"/>
        </w:rPr>
      </w:pPr>
      <w:r>
        <w:rPr>
          <w:b/>
          <w:bCs/>
          <w:sz w:val="24"/>
          <w:szCs w:val="24"/>
        </w:rPr>
        <w:t>Clinical Interview and Questionnaires</w:t>
      </w:r>
    </w:p>
    <w:p w14:paraId="50C7FD45" w14:textId="049C3F8F" w:rsidR="007528BE" w:rsidRPr="007528BE" w:rsidRDefault="007528BE" w:rsidP="006833D5">
      <w:pPr>
        <w:pStyle w:val="BodyText"/>
        <w:rPr>
          <w:sz w:val="24"/>
          <w:szCs w:val="24"/>
        </w:rPr>
      </w:pPr>
      <w:r>
        <w:rPr>
          <w:sz w:val="24"/>
          <w:szCs w:val="24"/>
        </w:rPr>
        <w:t xml:space="preserve">Participants </w:t>
      </w:r>
      <w:r w:rsidR="00984BFB">
        <w:rPr>
          <w:sz w:val="24"/>
          <w:szCs w:val="24"/>
        </w:rPr>
        <w:t>were diagnosed through the Kiddie-</w:t>
      </w:r>
      <w:r w:rsidR="00254556">
        <w:rPr>
          <w:sz w:val="24"/>
          <w:szCs w:val="24"/>
        </w:rPr>
        <w:t xml:space="preserve">Schedule for </w:t>
      </w:r>
      <w:r w:rsidR="00563B25">
        <w:rPr>
          <w:sz w:val="24"/>
          <w:szCs w:val="24"/>
        </w:rPr>
        <w:t>Affective Disorders</w:t>
      </w:r>
      <w:r w:rsidR="002744E7">
        <w:rPr>
          <w:sz w:val="24"/>
          <w:szCs w:val="24"/>
        </w:rPr>
        <w:t xml:space="preserve"> and Schizophrenia</w:t>
      </w:r>
      <w:r w:rsidR="00954FEE">
        <w:rPr>
          <w:sz w:val="24"/>
          <w:szCs w:val="24"/>
        </w:rPr>
        <w:t xml:space="preserve"> (K</w:t>
      </w:r>
      <w:r w:rsidR="00103C42">
        <w:rPr>
          <w:sz w:val="24"/>
          <w:szCs w:val="24"/>
        </w:rPr>
        <w:t>-</w:t>
      </w:r>
      <w:r w:rsidR="00954FEE">
        <w:rPr>
          <w:sz w:val="24"/>
          <w:szCs w:val="24"/>
        </w:rPr>
        <w:t xml:space="preserve">SADS), a semi-structured </w:t>
      </w:r>
      <w:r w:rsidR="00247DA9">
        <w:rPr>
          <w:sz w:val="24"/>
          <w:szCs w:val="24"/>
        </w:rPr>
        <w:t>interview</w:t>
      </w:r>
      <w:r w:rsidR="008D00F3">
        <w:rPr>
          <w:sz w:val="24"/>
          <w:szCs w:val="24"/>
        </w:rPr>
        <w:t xml:space="preserve"> </w:t>
      </w:r>
      <w:r w:rsidR="008D00F3">
        <w:rPr>
          <w:sz w:val="24"/>
          <w:szCs w:val="24"/>
        </w:rPr>
        <w:fldChar w:fldCharType="begin"/>
      </w:r>
      <w:r w:rsidR="008D00F3">
        <w:rPr>
          <w:sz w:val="24"/>
          <w:szCs w:val="24"/>
        </w:rPr>
        <w:instrText xml:space="preserve"> ADDIN ZOTERO_ITEM CSL_CITATION {"citationID":"9r1ddiPi","properties":{"formattedCitation":"(Kaufman &amp; Schweder, 2004)","plainCitation":"(Kaufman &amp; Schweder, 2004)","noteIndex":0},"citationItems":[{"id":4639,"uris":["http://zotero.org/users/5958044/items/7KM6LH5V"],"itemData":{"id":4639,"type":"chapter","abstract":"The Schedule for Affective Disorders and Schizophrenia for School-Age Children-Present and Lifetime Version (K-SADSPL) is a semistructured interview used to assess current and lifetime psychiatric diagnoses in children from 7 to 18 years of age (Kaufman et al., 1997). In this chapter, the authors discuss the K-SADSPL. The main topics discussed include the following: (1) test description; (2) theoretical basis; (3) test development; (4) psychometric characteristics; (5) range of applicability and limitations; (6) cross-cultural factors; (7) accommodation for populations with disabilities; (8) legal and ethical considerations;(9) computerization; (10) current research status; and (11) future directions. (PsycInfo Database Record (c) 2021 APA, all rights reserved)","container-title":"Comprehensive handbook of psychological assessment, Vol. 2: Personality assessment","event-place":"Hoboken, NJ, US","ISBN":"978-0-471-41612-8","page":"247-255","publisher":"John Wiley &amp; Sons, Inc.","publisher-place":"Hoboken, NJ, US","source":"APA PsycNet","title":"The Schedule for Affective Disorders and Schizophrenia for School-Age Children: Present and Lifetime version (K-SADS-PL)","title-short":"The Schedule for Affective Disorders and Schizophrenia for School-Age Children","author":[{"family":"Kaufman","given":"Joan"},{"family":"Schweder","given":"Amanda E."}],"issued":{"date-parts":[["2004"]]}}}],"schema":"https://github.com/citation-style-language/schema/raw/master/csl-citation.json"} </w:instrText>
      </w:r>
      <w:r w:rsidR="008D00F3">
        <w:rPr>
          <w:sz w:val="24"/>
          <w:szCs w:val="24"/>
        </w:rPr>
        <w:fldChar w:fldCharType="separate"/>
      </w:r>
      <w:r w:rsidR="008D00F3" w:rsidRPr="008D00F3">
        <w:rPr>
          <w:sz w:val="24"/>
        </w:rPr>
        <w:t>(Kaufman &amp; Schweder, 2004)</w:t>
      </w:r>
      <w:r w:rsidR="008D00F3">
        <w:rPr>
          <w:sz w:val="24"/>
          <w:szCs w:val="24"/>
        </w:rPr>
        <w:fldChar w:fldCharType="end"/>
      </w:r>
      <w:r w:rsidR="00103C42">
        <w:rPr>
          <w:sz w:val="24"/>
          <w:szCs w:val="24"/>
        </w:rPr>
        <w:t xml:space="preserve">. </w:t>
      </w:r>
      <w:r w:rsidR="002A6243">
        <w:rPr>
          <w:sz w:val="24"/>
          <w:szCs w:val="24"/>
        </w:rPr>
        <w:t xml:space="preserve">Questionnaires administered included the </w:t>
      </w:r>
      <w:r w:rsidR="00793A02">
        <w:rPr>
          <w:sz w:val="24"/>
          <w:szCs w:val="24"/>
        </w:rPr>
        <w:t xml:space="preserve">Child </w:t>
      </w:r>
      <w:r w:rsidR="00413C0D">
        <w:rPr>
          <w:sz w:val="24"/>
          <w:szCs w:val="24"/>
        </w:rPr>
        <w:t xml:space="preserve">Self-Report: Short Version </w:t>
      </w:r>
      <w:r w:rsidR="002A6243">
        <w:rPr>
          <w:sz w:val="24"/>
          <w:szCs w:val="24"/>
        </w:rPr>
        <w:t>Mood and Feelings Questionnaire</w:t>
      </w:r>
      <w:r w:rsidR="00793A02">
        <w:rPr>
          <w:sz w:val="24"/>
          <w:szCs w:val="24"/>
        </w:rPr>
        <w:t xml:space="preserve"> </w:t>
      </w:r>
      <w:r w:rsidR="008728D1">
        <w:rPr>
          <w:sz w:val="24"/>
          <w:szCs w:val="24"/>
        </w:rPr>
        <w:fldChar w:fldCharType="begin"/>
      </w:r>
      <w:r w:rsidR="005A1232">
        <w:rPr>
          <w:sz w:val="24"/>
          <w:szCs w:val="24"/>
        </w:rPr>
        <w:instrText xml:space="preserve"> ADDIN ZOTERO_ITEM CSL_CITATION {"citationID":"0E9OddVT","properties":{"formattedCitation":"(Angold et al., 1995)","plainCitation":"(Angold et al., 1995)","dontUpdate":true,"noteIndex":0},"citationItems":[{"id":187,"uris":["http://zotero.org/users/5958044/items/UEQCHI5K"],"itemData":{"id":187,"type":"article-journal","abstract":"Examined the psychometric properties of the Short Mood and Feelings Questionnaire (SMFQ) with 173 Ss, aged 8–16 yrs old. Results reveal substantial correlations between the SMFQ, the Children's Depression Inventory and the Diagnostic Interview Schedule for Children (DISC). The SMFQ successfully discriminated the psychiatric Ss from pediatric controls. Within the pediatric group, the SMFQ discriminated DISC-diagnosed Ss with depressive disorder from non-depressed Ss. Exploratory factor analyses, along with a high internal consistency, suggest that the SMFQ was a unifactorial scale. The SMFQ appears to be a promising tool for both the swift assessment of core depressive symptomatology and as a screening measure for depression in child psychiatric epidemiological studies. (PsycINFO Database Record (c) 2016 APA, all rights reserved)","container-title":"International Journal of Methods in Psychiatric Research","ISSN":"1557-0657(Electronic),1049-8931(Print)","issue":"4","note":"publisher-place: US\npublisher: John Wiley &amp; Sons","page":"237-249","source":"APA PsycNET","title":"Development of a short questionnaire for use in epidemiological studies of depression in children and adolescents","volume":"5","author":[{"family":"Angold","given":"Adrian"},{"family":"Costello","given":"Elizabeth J."},{"family":"Messer","given":"Stephen C."},{"family":"Pickles","given":"Andrew"}],"issued":{"date-parts":[["1995"]]}}}],"schema":"https://github.com/citation-style-language/schema/raw/master/csl-citation.json"} </w:instrText>
      </w:r>
      <w:r w:rsidR="008728D1">
        <w:rPr>
          <w:sz w:val="24"/>
          <w:szCs w:val="24"/>
        </w:rPr>
        <w:fldChar w:fldCharType="separate"/>
      </w:r>
      <w:r w:rsidR="008728D1" w:rsidRPr="008728D1">
        <w:rPr>
          <w:sz w:val="24"/>
        </w:rPr>
        <w:t>(</w:t>
      </w:r>
      <w:r w:rsidR="00B27C2C">
        <w:rPr>
          <w:sz w:val="24"/>
        </w:rPr>
        <w:t>S-</w:t>
      </w:r>
      <w:r w:rsidR="00AC0FAC">
        <w:rPr>
          <w:sz w:val="24"/>
        </w:rPr>
        <w:t>MFQ</w:t>
      </w:r>
      <w:r w:rsidR="00B27C2C">
        <w:rPr>
          <w:sz w:val="24"/>
        </w:rPr>
        <w:t xml:space="preserve">; </w:t>
      </w:r>
      <w:r w:rsidR="008728D1" w:rsidRPr="008728D1">
        <w:rPr>
          <w:sz w:val="24"/>
        </w:rPr>
        <w:t>Angold et al., 1995)</w:t>
      </w:r>
      <w:r w:rsidR="008728D1">
        <w:rPr>
          <w:sz w:val="24"/>
          <w:szCs w:val="24"/>
        </w:rPr>
        <w:fldChar w:fldCharType="end"/>
      </w:r>
      <w:r w:rsidR="002A6243">
        <w:rPr>
          <w:sz w:val="24"/>
          <w:szCs w:val="24"/>
        </w:rPr>
        <w:t xml:space="preserve">, </w:t>
      </w:r>
      <w:r w:rsidR="00887E94">
        <w:rPr>
          <w:sz w:val="24"/>
          <w:szCs w:val="24"/>
        </w:rPr>
        <w:t xml:space="preserve">Affective Reactivity </w:t>
      </w:r>
      <w:r w:rsidR="00E53952">
        <w:rPr>
          <w:sz w:val="24"/>
          <w:szCs w:val="24"/>
        </w:rPr>
        <w:t xml:space="preserve">Index </w:t>
      </w:r>
      <w:r w:rsidR="00887E94">
        <w:rPr>
          <w:sz w:val="24"/>
          <w:szCs w:val="24"/>
        </w:rPr>
        <w:t xml:space="preserve">– 1 week </w:t>
      </w:r>
      <w:r w:rsidR="00887E94">
        <w:rPr>
          <w:sz w:val="24"/>
          <w:szCs w:val="24"/>
        </w:rPr>
        <w:fldChar w:fldCharType="begin"/>
      </w:r>
      <w:r w:rsidR="005A1232">
        <w:rPr>
          <w:sz w:val="24"/>
          <w:szCs w:val="24"/>
        </w:rPr>
        <w:instrText xml:space="preserve"> ADDIN ZOTERO_ITEM CSL_CITATION {"citationID":"Jhti8sAc","properties":{"formattedCitation":"(Stringaris et al., 2012)","plainCitation":"(Stringaris et al., 2012)","dontUpdate":true,"noteIndex":0},"citationItems":[{"id":4643,"uris":["http://zotero.org/users/5958044/items/EJAAGSA6"],"itemData":{"id":4643,"type":"article-journal","abstract":"Background: Irritable mood has recently become a matter of intense scientific interest. Here, we present data from two samples, one from the United States and the other from the United Kingdom, demonstrating the clinical and research utility of the parent- and self-report forms of the Affective Reactivity Index (ARI), a concise dimensional measure of irritability. Methods: The US sample (n = 218) consisted of children and adolescents recruited at the National Institute of Mental Health meeting criteria for bipolar disorder (BD, n = 39), severe mood dysregulation (SMD, n = 67), children at family risk for BD (n = 35), or were healthy volunteers (n = 77). The UK sample (n = 88) was comprised of children from a generic mental health setting and healthy volunteers from primary and secondary schools. Results: Parent- and self-report scales of the ARI showed excellent internal consistencies and formed a single factor in the two samples. In the US sample, the ARI showed a gradation with irritability significantly increasing from healthy volunteers through to SMD. Irritability was significantly higher in SMD than in BD by parent-report, but this did not reach significance by self-report. In the UK sample, parent-rated irritability was differentially related to emotional problems. Conclusions: Irritability can be measured using a concise instrument both in a highly specialized US, as well as a general UK child mental health setting. (PsycINFO Database Record (c) 2019 APA, all rights reserved)","container-title":"Journal of Child Psychology and Psychiatry","DOI":"10.1111/j.1469-7610.2012.02561.x","ISSN":"1469-7610","note":"publisher-place: United Kingdom\npublisher: Wiley-Blackwell Publishing Ltd.","page":"1109-1117","source":"APA PsycNet","title":"The Affective Reactivity Index: A concise irritability scale for clinical and research settings","title-short":"The Affective Reactivity Index","volume":"53","author":[{"family":"Stringaris","given":"Argyris"},{"family":"Goodman","given":"Robert"},{"family":"Ferdinando","given":"Sumudu"},{"family":"Razdan","given":"Varun"},{"family":"Muhrer","given":"Eli"},{"family":"Leibenluft","given":"Ellen"},{"family":"Brotman","given":"Melissa A."}],"issued":{"date-parts":[["2012"]]}}}],"schema":"https://github.com/citation-style-language/schema/raw/master/csl-citation.json"} </w:instrText>
      </w:r>
      <w:r w:rsidR="00887E94">
        <w:rPr>
          <w:sz w:val="24"/>
          <w:szCs w:val="24"/>
        </w:rPr>
        <w:fldChar w:fldCharType="separate"/>
      </w:r>
      <w:r w:rsidR="00887E94" w:rsidRPr="00887E94">
        <w:rPr>
          <w:sz w:val="24"/>
        </w:rPr>
        <w:t>(</w:t>
      </w:r>
      <w:r w:rsidR="00E53952">
        <w:rPr>
          <w:sz w:val="24"/>
        </w:rPr>
        <w:t xml:space="preserve">ARI; </w:t>
      </w:r>
      <w:r w:rsidR="00887E94" w:rsidRPr="00887E94">
        <w:rPr>
          <w:sz w:val="24"/>
        </w:rPr>
        <w:t>Stringaris et al., 2012)</w:t>
      </w:r>
      <w:r w:rsidR="00887E94">
        <w:rPr>
          <w:sz w:val="24"/>
          <w:szCs w:val="24"/>
        </w:rPr>
        <w:fldChar w:fldCharType="end"/>
      </w:r>
      <w:r w:rsidR="00E53952">
        <w:rPr>
          <w:sz w:val="24"/>
          <w:szCs w:val="24"/>
        </w:rPr>
        <w:t xml:space="preserve">, </w:t>
      </w:r>
      <w:r w:rsidR="00EB7D77">
        <w:rPr>
          <w:sz w:val="24"/>
          <w:szCs w:val="24"/>
        </w:rPr>
        <w:t>Snaith-Hamilton Pleasure Scale</w:t>
      </w:r>
      <w:r w:rsidR="00253E09">
        <w:rPr>
          <w:sz w:val="24"/>
          <w:szCs w:val="24"/>
        </w:rPr>
        <w:t xml:space="preserve"> </w:t>
      </w:r>
      <w:r w:rsidR="000A4B12">
        <w:rPr>
          <w:sz w:val="24"/>
          <w:szCs w:val="24"/>
        </w:rPr>
        <w:fldChar w:fldCharType="begin"/>
      </w:r>
      <w:r w:rsidR="005A1232">
        <w:rPr>
          <w:sz w:val="24"/>
          <w:szCs w:val="24"/>
        </w:rPr>
        <w:instrText xml:space="preserve"> ADDIN ZOTERO_ITEM CSL_CITATION {"citationID":"1kAgV55L","properties":{"formattedCitation":"(Snaith et al., 1995)","plainCitation":"(Snaith et al., 1995)","dontUpdate":true,"noteIndex":0},"citationItems":[{"id":4646,"uris":["http://zotero.org/users/5958044/items/XAARYBMP"],"itemData":{"id":4646,"type":"article-journal","abstract":"BACKGROUND: Hedonic tone and its absence, anhedonia, are important in psychopathological research, but instruments for their assessment are lengthy and probably culturally biased.\nMETHOD: A new scale was constructed from the responses of a large sample of the general population to a request to list six situations which afforded pleasure. The most frequent items were reviewed and those likely to be affected by cultural setting, age, or sex were removed. A pilot study led to an abbreviated scale of 14 items, covering four domains of pleasure response. This questionnaire was subjected to psychometric evaluation in new samples from the general population and psychiatric patients.\nRESULTS: The scale was found to have a score range that would distinguish a 'normal' from an 'abnormal' response. Validity and reliability were found to be satisfactory.\nCONCLUSIONS: The new scale, the Snaith-Hamilton Pleasure Scale (SHAPS), is an instrument which may be recommended for psychopathological research.","container-title":"The British Journal of Psychiatry: The Journal of Mental Science","DOI":"10.1192/bjp.167.1.99","ISSN":"0007-1250","issue":"1","journalAbbreviation":"Br J Psychiatry","language":"eng","note":"PMID: 7551619","page":"99-103","source":"PubMed","title":"A scale for the assessment of hedonic tone the Snaith-Hamilton Pleasure Scale","volume":"167","author":[{"family":"Snaith","given":"R. P."},{"family":"Hamilton","given":"M."},{"family":"Morley","given":"S."},{"family":"Humayan","given":"A."},{"family":"Hargreaves","given":"D."},{"family":"Trigwell","given":"P."}],"issued":{"date-parts":[["1995",7]]}}}],"schema":"https://github.com/citation-style-language/schema/raw/master/csl-citation.json"} </w:instrText>
      </w:r>
      <w:r w:rsidR="000A4B12">
        <w:rPr>
          <w:sz w:val="24"/>
          <w:szCs w:val="24"/>
        </w:rPr>
        <w:fldChar w:fldCharType="separate"/>
      </w:r>
      <w:r w:rsidR="000A4B12" w:rsidRPr="000A4B12">
        <w:rPr>
          <w:sz w:val="24"/>
        </w:rPr>
        <w:t>(</w:t>
      </w:r>
      <w:r w:rsidR="000A4B12">
        <w:rPr>
          <w:sz w:val="24"/>
        </w:rPr>
        <w:t xml:space="preserve">SHAPS; </w:t>
      </w:r>
      <w:r w:rsidR="000A4B12" w:rsidRPr="000A4B12">
        <w:rPr>
          <w:sz w:val="24"/>
        </w:rPr>
        <w:t>Snaith et al., 1995)</w:t>
      </w:r>
      <w:r w:rsidR="000A4B12">
        <w:rPr>
          <w:sz w:val="24"/>
          <w:szCs w:val="24"/>
        </w:rPr>
        <w:fldChar w:fldCharType="end"/>
      </w:r>
      <w:r w:rsidR="000A4B12">
        <w:rPr>
          <w:sz w:val="24"/>
          <w:szCs w:val="24"/>
        </w:rPr>
        <w:t xml:space="preserve">, </w:t>
      </w:r>
      <w:r w:rsidR="00F87A94">
        <w:rPr>
          <w:sz w:val="24"/>
          <w:szCs w:val="24"/>
        </w:rPr>
        <w:t xml:space="preserve">and Screen for Child </w:t>
      </w:r>
      <w:r w:rsidR="00427B67">
        <w:rPr>
          <w:sz w:val="24"/>
          <w:szCs w:val="24"/>
        </w:rPr>
        <w:t xml:space="preserve">Anxiety Related Disorders </w:t>
      </w:r>
      <w:r w:rsidR="00427B67">
        <w:rPr>
          <w:sz w:val="24"/>
          <w:szCs w:val="24"/>
        </w:rPr>
        <w:fldChar w:fldCharType="begin"/>
      </w:r>
      <w:r w:rsidR="005A1232">
        <w:rPr>
          <w:sz w:val="24"/>
          <w:szCs w:val="24"/>
        </w:rPr>
        <w:instrText xml:space="preserve"> ADDIN ZOTERO_ITEM CSL_CITATION {"citationID":"tDAtYHju","properties":{"formattedCitation":"(Birmaher et al., 1997)","plainCitation":"(Birmaher et al., 1997)","dontUpdate":true,"noteIndex":0},"citationItems":[{"id":4648,"uris":["http://zotero.org/users/5958044/items/CX4UY5P8"],"itemData":{"id":4648,"type":"article-journal","abstract":"OBJECTIVE: To develop a reliable and valid child and parent self-report instrument to screen children with anxiety disorders.\nMETHOD: An 85-item questionnaire was administered to 341 outpatient children and adolescents and 300 parents. Utilizing item analyses and factor analyses, the original scale was reduced to 38 items. A subsample of children (n = 88) and parents (n = 86) was retested an average of 5 weeks (4 days to 15 weeks after the initial screening.\nRESULTS: The child and parent Screen for Child Anxiety Related Emotional Disorders (SCARED) both yielded five factors: somatic/panic, general anxiety, separation anxiety, social phobia For the total score and each of the five factors, both the child and parent SCARED demonstrated good internal consistency (alpha = .74 to .93), test-retest reliability (intraclass correlation coefficients = .70 to .90), discriminative validity (both between anxiety and other disorders and within anxiety disorders), and moderate parent-child agreement (r = .20 to .47, p &lt; .001, all correlations).\nCONCLUSIONS: The SCARED shows promise as a screening instrument for anxiety disorders. Future studies using the SCARED in community samples are indicated.","container-title":"Journal of the American Academy of Child and Adolescent Psychiatry","DOI":"10.1097/00004583-199704000-00018","ISSN":"0890-8567","issue":"4","journalAbbreviation":"J Am Acad Child Adolesc Psychiatry","language":"eng","note":"PMID: 9100430","page":"545-553","source":"PubMed","title":"The Screen for Child Anxiety Related Emotional Disorders (SCARED): scale construction and psychometric characteristics","title-short":"The Screen for Child Anxiety Related Emotional Disorders (SCARED)","volume":"36","author":[{"family":"Birmaher","given":"B."},{"family":"Khetarpal","given":"S."},{"family":"Brent","given":"D."},{"family":"Cully","given":"M."},{"family":"Balach","given":"L."},{"family":"Kaufman","given":"J."},{"family":"Neer","given":"S. M."}],"issued":{"date-parts":[["1997",4]]}}}],"schema":"https://github.com/citation-style-language/schema/raw/master/csl-citation.json"} </w:instrText>
      </w:r>
      <w:r w:rsidR="00427B67">
        <w:rPr>
          <w:sz w:val="24"/>
          <w:szCs w:val="24"/>
        </w:rPr>
        <w:fldChar w:fldCharType="separate"/>
      </w:r>
      <w:r w:rsidR="00427B67" w:rsidRPr="00427B67">
        <w:rPr>
          <w:sz w:val="24"/>
        </w:rPr>
        <w:t>(</w:t>
      </w:r>
      <w:r w:rsidR="00CA2068">
        <w:rPr>
          <w:sz w:val="24"/>
        </w:rPr>
        <w:t xml:space="preserve">SCARED; </w:t>
      </w:r>
      <w:r w:rsidR="00427B67" w:rsidRPr="00427B67">
        <w:rPr>
          <w:sz w:val="24"/>
        </w:rPr>
        <w:t>Birmaher et al., 1997)</w:t>
      </w:r>
      <w:r w:rsidR="00427B67">
        <w:rPr>
          <w:sz w:val="24"/>
          <w:szCs w:val="24"/>
        </w:rPr>
        <w:fldChar w:fldCharType="end"/>
      </w:r>
      <w:r w:rsidR="00CA2068">
        <w:rPr>
          <w:sz w:val="24"/>
          <w:szCs w:val="24"/>
        </w:rPr>
        <w:t>.</w:t>
      </w:r>
    </w:p>
    <w:p w14:paraId="2B4C7EDF" w14:textId="77777777" w:rsidR="00D850CE" w:rsidRPr="001F45E9" w:rsidRDefault="00D850CE" w:rsidP="006833D5">
      <w:pPr>
        <w:pStyle w:val="BodyText"/>
        <w:rPr>
          <w:sz w:val="24"/>
          <w:szCs w:val="24"/>
        </w:rPr>
      </w:pPr>
    </w:p>
    <w:p w14:paraId="1DD2900E" w14:textId="6861F73F"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fMRI</w:t>
      </w:r>
      <w:r w:rsidRPr="001F45E9">
        <w:rPr>
          <w:rFonts w:ascii="Times New Roman" w:hAnsi="Times New Roman" w:cs="Times New Roman"/>
          <w:spacing w:val="-6"/>
          <w:sz w:val="24"/>
          <w:szCs w:val="24"/>
        </w:rPr>
        <w:t xml:space="preserve"> </w:t>
      </w:r>
      <w:r w:rsidRPr="001F45E9">
        <w:rPr>
          <w:rFonts w:ascii="Times New Roman" w:hAnsi="Times New Roman" w:cs="Times New Roman"/>
          <w:sz w:val="24"/>
          <w:szCs w:val="24"/>
        </w:rPr>
        <w:t>data</w:t>
      </w:r>
      <w:r w:rsidRPr="001F45E9">
        <w:rPr>
          <w:rFonts w:ascii="Times New Roman" w:hAnsi="Times New Roman" w:cs="Times New Roman"/>
          <w:spacing w:val="-5"/>
          <w:sz w:val="24"/>
          <w:szCs w:val="24"/>
        </w:rPr>
        <w:t xml:space="preserve"> </w:t>
      </w:r>
      <w:r w:rsidRPr="001F45E9">
        <w:rPr>
          <w:rFonts w:ascii="Times New Roman" w:hAnsi="Times New Roman" w:cs="Times New Roman"/>
          <w:spacing w:val="-2"/>
          <w:sz w:val="24"/>
          <w:szCs w:val="24"/>
        </w:rPr>
        <w:t>acquisition</w:t>
      </w:r>
    </w:p>
    <w:p w14:paraId="17BFCEFA" w14:textId="7D575B6F" w:rsidR="00F3339E" w:rsidRPr="002A687C" w:rsidRDefault="005664D9">
      <w:pPr>
        <w:pStyle w:val="BodyText"/>
        <w:rPr>
          <w:sz w:val="24"/>
          <w:szCs w:val="24"/>
        </w:rPr>
        <w:pPrChange w:id="0" w:author="Nielson, Dylan (NIH/NIMH) [E]" w:date="2022-10-11T10:31:00Z">
          <w:pPr>
            <w:pStyle w:val="BodyText"/>
            <w:spacing w:line="249" w:lineRule="auto"/>
          </w:pPr>
        </w:pPrChange>
      </w:pPr>
      <w:r w:rsidRPr="002A687C">
        <w:rPr>
          <w:sz w:val="24"/>
          <w:szCs w:val="24"/>
          <w:rPrChange w:id="1" w:author="Nielson, Dylan (NIH/NIMH) [E]" w:date="2022-10-11T10:32:00Z">
            <w:rPr>
              <w:spacing w:val="-2"/>
              <w:sz w:val="24"/>
              <w:szCs w:val="24"/>
            </w:rPr>
          </w:rPrChange>
        </w:rPr>
        <w:t>Following</w:t>
      </w:r>
      <w:r w:rsidRPr="002A687C">
        <w:rPr>
          <w:sz w:val="24"/>
          <w:szCs w:val="24"/>
          <w:rPrChange w:id="2" w:author="Nielson, Dylan (NIH/NIMH) [E]" w:date="2022-10-11T10:32:00Z">
            <w:rPr>
              <w:spacing w:val="-4"/>
              <w:sz w:val="24"/>
              <w:szCs w:val="24"/>
            </w:rPr>
          </w:rPrChange>
        </w:rPr>
        <w:t xml:space="preserve"> </w:t>
      </w:r>
      <w:r w:rsidRPr="002A687C">
        <w:rPr>
          <w:sz w:val="24"/>
          <w:szCs w:val="24"/>
          <w:rPrChange w:id="3" w:author="Nielson, Dylan (NIH/NIMH) [E]" w:date="2022-10-11T10:32:00Z">
            <w:rPr>
              <w:spacing w:val="-2"/>
              <w:sz w:val="24"/>
              <w:szCs w:val="24"/>
            </w:rPr>
          </w:rPrChange>
        </w:rPr>
        <w:t>in-person</w:t>
      </w:r>
      <w:r w:rsidRPr="002A687C">
        <w:rPr>
          <w:sz w:val="24"/>
          <w:szCs w:val="24"/>
          <w:rPrChange w:id="4" w:author="Nielson, Dylan (NIH/NIMH) [E]" w:date="2022-10-11T10:32:00Z">
            <w:rPr>
              <w:spacing w:val="-4"/>
              <w:sz w:val="24"/>
              <w:szCs w:val="24"/>
            </w:rPr>
          </w:rPrChange>
        </w:rPr>
        <w:t xml:space="preserve"> </w:t>
      </w:r>
      <w:r w:rsidRPr="002A687C">
        <w:rPr>
          <w:sz w:val="24"/>
          <w:szCs w:val="24"/>
          <w:rPrChange w:id="5" w:author="Nielson, Dylan (NIH/NIMH) [E]" w:date="2022-10-11T10:32:00Z">
            <w:rPr>
              <w:spacing w:val="-2"/>
              <w:sz w:val="24"/>
              <w:szCs w:val="24"/>
            </w:rPr>
          </w:rPrChange>
        </w:rPr>
        <w:t>screening,</w:t>
      </w:r>
      <w:r w:rsidRPr="002A687C">
        <w:rPr>
          <w:sz w:val="24"/>
          <w:szCs w:val="24"/>
          <w:rPrChange w:id="6" w:author="Nielson, Dylan (NIH/NIMH) [E]" w:date="2022-10-11T10:32:00Z">
            <w:rPr>
              <w:spacing w:val="-4"/>
              <w:sz w:val="24"/>
              <w:szCs w:val="24"/>
            </w:rPr>
          </w:rPrChange>
        </w:rPr>
        <w:t xml:space="preserve"> </w:t>
      </w:r>
      <w:r w:rsidRPr="002A687C">
        <w:rPr>
          <w:sz w:val="24"/>
          <w:szCs w:val="24"/>
          <w:rPrChange w:id="7" w:author="Nielson, Dylan (NIH/NIMH) [E]" w:date="2022-10-11T10:32:00Z">
            <w:rPr>
              <w:spacing w:val="-2"/>
              <w:sz w:val="24"/>
              <w:szCs w:val="24"/>
            </w:rPr>
          </w:rPrChange>
        </w:rPr>
        <w:t>participants</w:t>
      </w:r>
      <w:r w:rsidRPr="002A687C">
        <w:rPr>
          <w:sz w:val="24"/>
          <w:szCs w:val="24"/>
          <w:rPrChange w:id="8" w:author="Nielson, Dylan (NIH/NIMH) [E]" w:date="2022-10-11T10:32:00Z">
            <w:rPr>
              <w:spacing w:val="-4"/>
              <w:sz w:val="24"/>
              <w:szCs w:val="24"/>
            </w:rPr>
          </w:rPrChange>
        </w:rPr>
        <w:t xml:space="preserve"> </w:t>
      </w:r>
      <w:r w:rsidRPr="002A687C">
        <w:rPr>
          <w:sz w:val="24"/>
          <w:szCs w:val="24"/>
          <w:rPrChange w:id="9" w:author="Nielson, Dylan (NIH/NIMH) [E]" w:date="2022-10-11T10:32:00Z">
            <w:rPr>
              <w:spacing w:val="-2"/>
              <w:sz w:val="24"/>
              <w:szCs w:val="24"/>
            </w:rPr>
          </w:rPrChange>
        </w:rPr>
        <w:t>were</w:t>
      </w:r>
      <w:r w:rsidRPr="002A687C">
        <w:rPr>
          <w:sz w:val="24"/>
          <w:szCs w:val="24"/>
          <w:rPrChange w:id="10" w:author="Nielson, Dylan (NIH/NIMH) [E]" w:date="2022-10-11T10:32:00Z">
            <w:rPr>
              <w:spacing w:val="-4"/>
              <w:sz w:val="24"/>
              <w:szCs w:val="24"/>
            </w:rPr>
          </w:rPrChange>
        </w:rPr>
        <w:t xml:space="preserve"> </w:t>
      </w:r>
      <w:r w:rsidRPr="002A687C">
        <w:rPr>
          <w:sz w:val="24"/>
          <w:szCs w:val="24"/>
          <w:rPrChange w:id="11" w:author="Nielson, Dylan (NIH/NIMH) [E]" w:date="2022-10-11T10:32:00Z">
            <w:rPr>
              <w:spacing w:val="-2"/>
              <w:sz w:val="24"/>
              <w:szCs w:val="24"/>
            </w:rPr>
          </w:rPrChange>
        </w:rPr>
        <w:t>scanned</w:t>
      </w:r>
      <w:r w:rsidRPr="002A687C">
        <w:rPr>
          <w:sz w:val="24"/>
          <w:szCs w:val="24"/>
          <w:rPrChange w:id="12" w:author="Nielson, Dylan (NIH/NIMH) [E]" w:date="2022-10-11T10:32:00Z">
            <w:rPr>
              <w:spacing w:val="-4"/>
              <w:sz w:val="24"/>
              <w:szCs w:val="24"/>
            </w:rPr>
          </w:rPrChange>
        </w:rPr>
        <w:t xml:space="preserve"> </w:t>
      </w:r>
      <w:r w:rsidRPr="002A687C">
        <w:rPr>
          <w:sz w:val="24"/>
          <w:szCs w:val="24"/>
          <w:rPrChange w:id="13" w:author="Nielson, Dylan (NIH/NIMH) [E]" w:date="2022-10-11T10:32:00Z">
            <w:rPr>
              <w:spacing w:val="-2"/>
              <w:sz w:val="24"/>
              <w:szCs w:val="24"/>
            </w:rPr>
          </w:rPrChange>
        </w:rPr>
        <w:t>in</w:t>
      </w:r>
      <w:r w:rsidRPr="002A687C">
        <w:rPr>
          <w:sz w:val="24"/>
          <w:szCs w:val="24"/>
          <w:rPrChange w:id="14" w:author="Nielson, Dylan (NIH/NIMH) [E]" w:date="2022-10-11T10:32:00Z">
            <w:rPr>
              <w:spacing w:val="-4"/>
              <w:sz w:val="24"/>
              <w:szCs w:val="24"/>
            </w:rPr>
          </w:rPrChange>
        </w:rPr>
        <w:t xml:space="preserve"> </w:t>
      </w:r>
      <w:r w:rsidRPr="002A687C">
        <w:rPr>
          <w:sz w:val="24"/>
          <w:szCs w:val="24"/>
          <w:rPrChange w:id="15" w:author="Nielson, Dylan (NIH/NIMH) [E]" w:date="2022-10-11T10:32:00Z">
            <w:rPr>
              <w:spacing w:val="-2"/>
              <w:sz w:val="24"/>
              <w:szCs w:val="24"/>
            </w:rPr>
          </w:rPrChange>
        </w:rPr>
        <w:t>a</w:t>
      </w:r>
      <w:r w:rsidRPr="002A687C">
        <w:rPr>
          <w:sz w:val="24"/>
          <w:szCs w:val="24"/>
          <w:rPrChange w:id="16" w:author="Nielson, Dylan (NIH/NIMH) [E]" w:date="2022-10-11T10:32:00Z">
            <w:rPr>
              <w:spacing w:val="-4"/>
              <w:sz w:val="24"/>
              <w:szCs w:val="24"/>
            </w:rPr>
          </w:rPrChange>
        </w:rPr>
        <w:t xml:space="preserve"> </w:t>
      </w:r>
      <w:r w:rsidRPr="002A687C">
        <w:rPr>
          <w:sz w:val="24"/>
          <w:szCs w:val="24"/>
          <w:rPrChange w:id="17" w:author="Nielson, Dylan (NIH/NIMH) [E]" w:date="2022-10-11T10:32:00Z">
            <w:rPr>
              <w:spacing w:val="-2"/>
              <w:sz w:val="24"/>
              <w:szCs w:val="24"/>
            </w:rPr>
          </w:rPrChange>
        </w:rPr>
        <w:t>General</w:t>
      </w:r>
      <w:r w:rsidRPr="002A687C">
        <w:rPr>
          <w:sz w:val="24"/>
          <w:szCs w:val="24"/>
          <w:rPrChange w:id="18" w:author="Nielson, Dylan (NIH/NIMH) [E]" w:date="2022-10-11T10:32:00Z">
            <w:rPr>
              <w:spacing w:val="-4"/>
              <w:sz w:val="24"/>
              <w:szCs w:val="24"/>
            </w:rPr>
          </w:rPrChange>
        </w:rPr>
        <w:t xml:space="preserve"> </w:t>
      </w:r>
      <w:r w:rsidRPr="002A687C">
        <w:rPr>
          <w:sz w:val="24"/>
          <w:szCs w:val="24"/>
          <w:rPrChange w:id="19" w:author="Nielson, Dylan (NIH/NIMH) [E]" w:date="2022-10-11T10:32:00Z">
            <w:rPr>
              <w:spacing w:val="-2"/>
              <w:sz w:val="24"/>
              <w:szCs w:val="24"/>
            </w:rPr>
          </w:rPrChange>
        </w:rPr>
        <w:t>Electric</w:t>
      </w:r>
      <w:r w:rsidRPr="002A687C">
        <w:rPr>
          <w:sz w:val="24"/>
          <w:szCs w:val="24"/>
          <w:rPrChange w:id="20" w:author="Nielson, Dylan (NIH/NIMH) [E]" w:date="2022-10-11T10:32:00Z">
            <w:rPr>
              <w:spacing w:val="-4"/>
              <w:sz w:val="24"/>
              <w:szCs w:val="24"/>
            </w:rPr>
          </w:rPrChange>
        </w:rPr>
        <w:t xml:space="preserve"> </w:t>
      </w:r>
      <w:r w:rsidRPr="002A687C">
        <w:rPr>
          <w:sz w:val="24"/>
          <w:szCs w:val="24"/>
          <w:rPrChange w:id="21" w:author="Nielson, Dylan (NIH/NIMH) [E]" w:date="2022-10-11T10:32:00Z">
            <w:rPr>
              <w:spacing w:val="-2"/>
              <w:sz w:val="24"/>
              <w:szCs w:val="24"/>
            </w:rPr>
          </w:rPrChange>
        </w:rPr>
        <w:t>(Waukesha,</w:t>
      </w:r>
      <w:r w:rsidRPr="002A687C">
        <w:rPr>
          <w:sz w:val="24"/>
          <w:szCs w:val="24"/>
          <w:rPrChange w:id="22" w:author="Nielson, Dylan (NIH/NIMH) [E]" w:date="2022-10-11T10:32:00Z">
            <w:rPr>
              <w:spacing w:val="-4"/>
              <w:sz w:val="24"/>
              <w:szCs w:val="24"/>
            </w:rPr>
          </w:rPrChange>
        </w:rPr>
        <w:t xml:space="preserve"> </w:t>
      </w:r>
      <w:r w:rsidRPr="002A687C">
        <w:rPr>
          <w:sz w:val="24"/>
          <w:szCs w:val="24"/>
          <w:rPrChange w:id="23" w:author="Nielson, Dylan (NIH/NIMH) [E]" w:date="2022-10-11T10:32:00Z">
            <w:rPr>
              <w:spacing w:val="-2"/>
              <w:sz w:val="24"/>
              <w:szCs w:val="24"/>
            </w:rPr>
          </w:rPrChange>
        </w:rPr>
        <w:t>WI)</w:t>
      </w:r>
      <w:r w:rsidRPr="002A687C">
        <w:rPr>
          <w:sz w:val="24"/>
          <w:szCs w:val="24"/>
          <w:rPrChange w:id="24" w:author="Nielson, Dylan (NIH/NIMH) [E]" w:date="2022-10-11T10:32:00Z">
            <w:rPr>
              <w:spacing w:val="-4"/>
              <w:sz w:val="24"/>
              <w:szCs w:val="24"/>
            </w:rPr>
          </w:rPrChange>
        </w:rPr>
        <w:t xml:space="preserve"> </w:t>
      </w:r>
      <w:ins w:id="25" w:author="Nielson, Dylan (NIH/NIMH) [E]" w:date="2022-10-11T16:35:00Z">
        <w:r w:rsidR="00085A9C">
          <w:rPr>
            <w:sz w:val="24"/>
            <w:szCs w:val="24"/>
          </w:rPr>
          <w:t xml:space="preserve">Discovery </w:t>
        </w:r>
      </w:ins>
      <w:del w:id="26" w:author="Nielson, Dylan (NIH/NIMH) [E]" w:date="2022-10-11T16:35:00Z">
        <w:r w:rsidRPr="002A687C" w:rsidDel="00085A9C">
          <w:rPr>
            <w:sz w:val="24"/>
            <w:szCs w:val="24"/>
            <w:rPrChange w:id="27" w:author="Nielson, Dylan (NIH/NIMH) [E]" w:date="2022-10-11T10:32:00Z">
              <w:rPr>
                <w:spacing w:val="-2"/>
                <w:sz w:val="24"/>
                <w:szCs w:val="24"/>
              </w:rPr>
            </w:rPrChange>
          </w:rPr>
          <w:delText>Signa</w:delText>
        </w:r>
        <w:r w:rsidRPr="002A687C" w:rsidDel="00085A9C">
          <w:rPr>
            <w:sz w:val="24"/>
            <w:szCs w:val="24"/>
            <w:rPrChange w:id="28" w:author="Nielson, Dylan (NIH/NIMH) [E]" w:date="2022-10-11T10:32:00Z">
              <w:rPr>
                <w:spacing w:val="-4"/>
                <w:sz w:val="24"/>
                <w:szCs w:val="24"/>
              </w:rPr>
            </w:rPrChange>
          </w:rPr>
          <w:delText xml:space="preserve"> </w:delText>
        </w:r>
        <w:r w:rsidRPr="002A687C" w:rsidDel="00085A9C">
          <w:rPr>
            <w:sz w:val="24"/>
            <w:szCs w:val="24"/>
            <w:rPrChange w:id="29" w:author="Nielson, Dylan (NIH/NIMH) [E]" w:date="2022-10-11T10:32:00Z">
              <w:rPr>
                <w:spacing w:val="-2"/>
                <w:sz w:val="24"/>
                <w:szCs w:val="24"/>
              </w:rPr>
            </w:rPrChange>
          </w:rPr>
          <w:delText>3-Tesla</w:delText>
        </w:r>
        <w:r w:rsidRPr="002A687C" w:rsidDel="00085A9C">
          <w:rPr>
            <w:sz w:val="24"/>
            <w:szCs w:val="24"/>
            <w:rPrChange w:id="30" w:author="Nielson, Dylan (NIH/NIMH) [E]" w:date="2022-10-11T10:32:00Z">
              <w:rPr>
                <w:spacing w:val="-4"/>
                <w:sz w:val="24"/>
                <w:szCs w:val="24"/>
              </w:rPr>
            </w:rPrChange>
          </w:rPr>
          <w:delText xml:space="preserve"> </w:delText>
        </w:r>
      </w:del>
      <w:r w:rsidRPr="002A687C">
        <w:rPr>
          <w:sz w:val="24"/>
          <w:szCs w:val="24"/>
          <w:rPrChange w:id="31" w:author="Nielson, Dylan (NIH/NIMH) [E]" w:date="2022-10-11T10:32:00Z">
            <w:rPr>
              <w:spacing w:val="-2"/>
              <w:sz w:val="24"/>
              <w:szCs w:val="24"/>
            </w:rPr>
          </w:rPrChange>
        </w:rPr>
        <w:t>MR-750s</w:t>
      </w:r>
      <w:ins w:id="32" w:author="Nielson, Dylan (NIH/NIMH) [E]" w:date="2022-10-11T16:35:00Z">
        <w:r w:rsidR="00085A9C">
          <w:rPr>
            <w:sz w:val="24"/>
            <w:szCs w:val="24"/>
          </w:rPr>
          <w:t xml:space="preserve"> </w:t>
        </w:r>
      </w:ins>
      <w:del w:id="33" w:author="Nielson, Dylan (NIH/NIMH) [E]" w:date="2022-10-11T16:35:00Z">
        <w:r w:rsidRPr="002A687C" w:rsidDel="00085A9C">
          <w:rPr>
            <w:sz w:val="24"/>
            <w:szCs w:val="24"/>
            <w:rPrChange w:id="34" w:author="Nielson, Dylan (NIH/NIMH) [E]" w:date="2022-10-11T10:32:00Z">
              <w:rPr>
                <w:spacing w:val="-2"/>
                <w:sz w:val="24"/>
                <w:szCs w:val="24"/>
              </w:rPr>
            </w:rPrChange>
          </w:rPr>
          <w:delText xml:space="preserve"> </w:delText>
        </w:r>
      </w:del>
      <w:ins w:id="35" w:author="Nielson, Dylan (NIH/NIMH) [E]" w:date="2022-10-11T16:35:00Z">
        <w:r w:rsidR="00085A9C">
          <w:rPr>
            <w:sz w:val="24"/>
            <w:szCs w:val="24"/>
          </w:rPr>
          <w:t xml:space="preserve">3 tesla scanner </w:t>
        </w:r>
      </w:ins>
      <w:del w:id="36" w:author="Nielson, Dylan (NIH/NIMH) [E]" w:date="2022-10-11T16:35:00Z">
        <w:r w:rsidRPr="002A687C" w:rsidDel="00085A9C">
          <w:rPr>
            <w:sz w:val="24"/>
            <w:szCs w:val="24"/>
          </w:rPr>
          <w:delText>magnet</w:delText>
        </w:r>
      </w:del>
      <w:ins w:id="37" w:author="Nielson, Dylan (NIH/NIMH) [E]" w:date="2022-10-11T10:36:00Z">
        <w:r w:rsidR="002A687C">
          <w:rPr>
            <w:sz w:val="24"/>
            <w:szCs w:val="24"/>
          </w:rPr>
          <w:t>with 32 channel head coils</w:t>
        </w:r>
      </w:ins>
      <w:r w:rsidRPr="002A687C">
        <w:rPr>
          <w:sz w:val="24"/>
          <w:szCs w:val="24"/>
        </w:rPr>
        <w:t>, being randomly assigned to one of two similar scanners. Both scanners were housed in the NMR suite of the NIH clinical center. The fixation stimulus was displayed via back-projection from a head-coil-mounted mirror. Foam padding was used to constrain head movement.</w:t>
      </w:r>
      <w:ins w:id="38" w:author="Nielson, Dylan (NIH/NIMH) [E]" w:date="2022-10-11T10:25:00Z">
        <w:r w:rsidR="002A687C" w:rsidRPr="008328DC">
          <w:rPr>
            <w:sz w:val="24"/>
            <w:szCs w:val="24"/>
          </w:rPr>
          <w:t xml:space="preserve"> Res</w:t>
        </w:r>
        <w:r w:rsidR="002A687C" w:rsidRPr="002A687C">
          <w:rPr>
            <w:sz w:val="24"/>
            <w:szCs w:val="24"/>
          </w:rPr>
          <w:t xml:space="preserve">ting state data was collected with </w:t>
        </w:r>
      </w:ins>
      <w:del w:id="39" w:author="Nielson, Dylan (NIH/NIMH) [E]" w:date="2022-10-11T10:25:00Z">
        <w:r w:rsidRPr="002A687C" w:rsidDel="002A687C">
          <w:rPr>
            <w:sz w:val="24"/>
            <w:szCs w:val="24"/>
          </w:rPr>
          <w:delText xml:space="preserve"> 47 oblique axial slices (3.0 mm thickness) per volume were obtained using </w:delText>
        </w:r>
      </w:del>
      <w:r w:rsidRPr="002A687C">
        <w:rPr>
          <w:sz w:val="24"/>
          <w:szCs w:val="24"/>
        </w:rPr>
        <w:t xml:space="preserve">a </w:t>
      </w:r>
      <w:ins w:id="40" w:author="Nielson, Dylan (NIH/NIMH) [E]" w:date="2022-10-11T10:25:00Z">
        <w:r w:rsidR="002A687C" w:rsidRPr="002A687C">
          <w:rPr>
            <w:sz w:val="24"/>
            <w:szCs w:val="24"/>
          </w:rPr>
          <w:t xml:space="preserve">multi-echo </w:t>
        </w:r>
      </w:ins>
      <w:r w:rsidRPr="002A687C">
        <w:rPr>
          <w:sz w:val="24"/>
          <w:szCs w:val="24"/>
        </w:rPr>
        <w:t>T2</w:t>
      </w:r>
      <w:ins w:id="41" w:author="Nielson, Dylan (NIH/NIMH) [E]" w:date="2022-10-11T10:25:00Z">
        <w:r w:rsidR="002A687C" w:rsidRPr="002A687C">
          <w:rPr>
            <w:sz w:val="24"/>
            <w:szCs w:val="24"/>
          </w:rPr>
          <w:t>*</w:t>
        </w:r>
      </w:ins>
      <w:r w:rsidRPr="002A687C">
        <w:rPr>
          <w:sz w:val="24"/>
          <w:szCs w:val="24"/>
        </w:rPr>
        <w:t xml:space="preserve">-weighted echo-planar sequence </w:t>
      </w:r>
      <w:ins w:id="42" w:author="Nielson, Dylan (NIH/NIMH) [E]" w:date="2022-10-11T10:31:00Z">
        <w:r w:rsidR="002A687C" w:rsidRPr="002A687C">
          <w:rPr>
            <w:sz w:val="24"/>
            <w:szCs w:val="24"/>
          </w:rPr>
          <w:t xml:space="preserve">with 32 oblique axial slices (4.0 mm thickness) </w:t>
        </w:r>
      </w:ins>
      <w:r w:rsidRPr="002A687C">
        <w:rPr>
          <w:sz w:val="24"/>
          <w:szCs w:val="24"/>
        </w:rPr>
        <w:t>(</w:t>
      </w:r>
      <w:ins w:id="43" w:author="Nielson, Dylan (NIH/NIMH) [E]" w:date="2022-10-11T10:26:00Z">
        <w:r w:rsidR="002A687C" w:rsidRPr="002A687C">
          <w:rPr>
            <w:sz w:val="24"/>
            <w:szCs w:val="24"/>
          </w:rPr>
          <w:t xml:space="preserve">4 echos: </w:t>
        </w:r>
      </w:ins>
      <w:del w:id="44" w:author="Nielson, Dylan (NIH/NIMH) [E]" w:date="2022-10-11T10:26:00Z">
        <w:r w:rsidRPr="002A687C" w:rsidDel="002A687C">
          <w:rPr>
            <w:sz w:val="24"/>
            <w:szCs w:val="24"/>
          </w:rPr>
          <w:delText>echo time, 30</w:delText>
        </w:r>
      </w:del>
      <w:ins w:id="45" w:author="Nielson, Dylan (NIH/NIMH) [E]" w:date="2022-10-11T10:26:00Z">
        <w:r w:rsidR="002A687C" w:rsidRPr="002A687C">
          <w:rPr>
            <w:sz w:val="24"/>
            <w:szCs w:val="24"/>
          </w:rPr>
          <w:t>15.2</w:t>
        </w:r>
      </w:ins>
      <w:r w:rsidRPr="002A687C">
        <w:rPr>
          <w:sz w:val="24"/>
          <w:szCs w:val="24"/>
        </w:rPr>
        <w:t xml:space="preserve"> ms</w:t>
      </w:r>
      <w:ins w:id="46" w:author="Nielson, Dylan (NIH/NIMH) [E]" w:date="2022-10-11T10:26:00Z">
        <w:r w:rsidR="002A687C" w:rsidRPr="002A687C">
          <w:rPr>
            <w:sz w:val="24"/>
            <w:szCs w:val="24"/>
          </w:rPr>
          <w:t xml:space="preserve">, </w:t>
        </w:r>
      </w:ins>
      <w:ins w:id="47" w:author="Nielson, Dylan (NIH/NIMH) [E]" w:date="2022-10-11T10:27:00Z">
        <w:r w:rsidR="002A687C" w:rsidRPr="002A687C">
          <w:rPr>
            <w:sz w:val="24"/>
            <w:szCs w:val="24"/>
          </w:rPr>
          <w:t>28.8 ms, 42.4 ms, 56 ms</w:t>
        </w:r>
      </w:ins>
      <w:r w:rsidRPr="002A687C">
        <w:rPr>
          <w:sz w:val="24"/>
          <w:szCs w:val="24"/>
        </w:rPr>
        <w:t xml:space="preserve">; flip angle, </w:t>
      </w:r>
      <w:del w:id="48" w:author="Nielson, Dylan (NIH/NIMH) [E]" w:date="2022-10-11T10:28:00Z">
        <w:r w:rsidRPr="002A687C" w:rsidDel="002A687C">
          <w:rPr>
            <w:sz w:val="24"/>
            <w:szCs w:val="24"/>
          </w:rPr>
          <w:delText>75</w:delText>
        </w:r>
      </w:del>
      <w:ins w:id="49" w:author="Nielson, Dylan (NIH/NIMH) [E]" w:date="2022-10-11T10:28:00Z">
        <w:r w:rsidR="002A687C" w:rsidRPr="002A687C">
          <w:rPr>
            <w:sz w:val="24"/>
            <w:szCs w:val="24"/>
          </w:rPr>
          <w:t>80</w:t>
        </w:r>
      </w:ins>
      <w:r w:rsidRPr="002A687C">
        <w:rPr>
          <w:sz w:val="24"/>
          <w:szCs w:val="24"/>
        </w:rPr>
        <w:t xml:space="preserve">°; 64 × 64 matrix; field of view, 240 mm; in-plane resolution, </w:t>
      </w:r>
      <w:ins w:id="50" w:author="Nielson, Dylan (NIH/NIMH) [E]" w:date="2022-10-11T10:30:00Z">
        <w:r w:rsidR="002A687C" w:rsidRPr="002A687C">
          <w:rPr>
            <w:sz w:val="24"/>
            <w:szCs w:val="24"/>
          </w:rPr>
          <w:t>3.75</w:t>
        </w:r>
      </w:ins>
      <w:del w:id="51" w:author="Nielson, Dylan (NIH/NIMH) [E]" w:date="2022-10-11T10:30:00Z">
        <w:r w:rsidRPr="002A687C" w:rsidDel="002A687C">
          <w:rPr>
            <w:sz w:val="24"/>
            <w:szCs w:val="24"/>
          </w:rPr>
          <w:delText>2.5</w:delText>
        </w:r>
      </w:del>
      <w:r w:rsidRPr="002A687C">
        <w:rPr>
          <w:sz w:val="24"/>
          <w:szCs w:val="24"/>
        </w:rPr>
        <w:t xml:space="preserve"> mm × </w:t>
      </w:r>
      <w:ins w:id="52" w:author="Nielson, Dylan (NIH/NIMH) [E]" w:date="2022-10-11T10:31:00Z">
        <w:r w:rsidR="002A687C" w:rsidRPr="002A687C">
          <w:rPr>
            <w:sz w:val="24"/>
            <w:szCs w:val="24"/>
          </w:rPr>
          <w:t>3.75</w:t>
        </w:r>
      </w:ins>
      <w:del w:id="53" w:author="Nielson, Dylan (NIH/NIMH) [E]" w:date="2022-10-11T10:30:00Z">
        <w:r w:rsidRPr="002A687C" w:rsidDel="002A687C">
          <w:rPr>
            <w:sz w:val="24"/>
            <w:szCs w:val="24"/>
          </w:rPr>
          <w:delText>2.5</w:delText>
        </w:r>
      </w:del>
      <w:r w:rsidRPr="002A687C">
        <w:rPr>
          <w:sz w:val="24"/>
          <w:szCs w:val="24"/>
        </w:rPr>
        <w:t xml:space="preserve"> mm; repetition time</w:t>
      </w:r>
      <w:ins w:id="54" w:author="Nielson, Dylan (NIH/NIMH) [E]" w:date="2022-10-11T16:38:00Z">
        <w:r w:rsidR="00085A9C">
          <w:rPr>
            <w:sz w:val="24"/>
            <w:szCs w:val="24"/>
          </w:rPr>
          <w:t xml:space="preserve">, </w:t>
        </w:r>
      </w:ins>
      <w:del w:id="55" w:author="Nielson, Dylan (NIH/NIMH) [E]" w:date="2022-10-11T16:38:00Z">
        <w:r w:rsidRPr="002A687C" w:rsidDel="00085A9C">
          <w:rPr>
            <w:sz w:val="24"/>
            <w:szCs w:val="24"/>
          </w:rPr>
          <w:delText xml:space="preserve"> was </w:delText>
        </w:r>
      </w:del>
      <w:r w:rsidRPr="002A687C">
        <w:rPr>
          <w:sz w:val="24"/>
          <w:szCs w:val="24"/>
        </w:rPr>
        <w:t>2</w:t>
      </w:r>
      <w:ins w:id="56" w:author="Nielson, Dylan (NIH/NIMH) [E]" w:date="2022-10-11T10:28:00Z">
        <w:r w:rsidR="002A687C" w:rsidRPr="002A687C">
          <w:rPr>
            <w:sz w:val="24"/>
            <w:szCs w:val="24"/>
          </w:rPr>
          <w:t>5</w:t>
        </w:r>
      </w:ins>
      <w:del w:id="57" w:author="Nielson, Dylan (NIH/NIMH) [E]" w:date="2022-10-11T10:28:00Z">
        <w:r w:rsidRPr="002A687C" w:rsidDel="002A687C">
          <w:rPr>
            <w:sz w:val="24"/>
            <w:szCs w:val="24"/>
          </w:rPr>
          <w:delText>0</w:delText>
        </w:r>
      </w:del>
      <w:r w:rsidRPr="002A687C">
        <w:rPr>
          <w:sz w:val="24"/>
          <w:szCs w:val="24"/>
        </w:rPr>
        <w:t>00 m</w:t>
      </w:r>
      <w:ins w:id="58" w:author="Nielson, Dylan (NIH/NIMH) [E]" w:date="2022-10-11T16:38:00Z">
        <w:r w:rsidR="00085A9C">
          <w:rPr>
            <w:sz w:val="24"/>
            <w:szCs w:val="24"/>
          </w:rPr>
          <w:t xml:space="preserve">s; </w:t>
        </w:r>
      </w:ins>
      <w:ins w:id="59" w:author="Nielson, Dylan (NIH/NIMH) [E]" w:date="2022-10-11T16:39:00Z">
        <w:r w:rsidR="00085A9C">
          <w:rPr>
            <w:sz w:val="24"/>
            <w:szCs w:val="24"/>
          </w:rPr>
          <w:t xml:space="preserve">pixel </w:t>
        </w:r>
      </w:ins>
      <w:ins w:id="60" w:author="Nielson, Dylan (NIH/NIMH) [E]" w:date="2022-10-11T16:38:00Z">
        <w:r w:rsidR="00085A9C">
          <w:rPr>
            <w:sz w:val="24"/>
            <w:szCs w:val="24"/>
          </w:rPr>
          <w:t>bandwidth</w:t>
        </w:r>
      </w:ins>
      <w:ins w:id="61" w:author="Nielson, Dylan (NIH/NIMH) [E]" w:date="2022-10-11T16:42:00Z">
        <w:r w:rsidR="00810964">
          <w:rPr>
            <w:sz w:val="24"/>
            <w:szCs w:val="24"/>
          </w:rPr>
          <w:t>,</w:t>
        </w:r>
      </w:ins>
      <w:ins w:id="62" w:author="Nielson, Dylan (NIH/NIMH) [E]" w:date="2022-10-11T16:39:00Z">
        <w:r w:rsidR="00085A9C">
          <w:rPr>
            <w:sz w:val="24"/>
            <w:szCs w:val="24"/>
          </w:rPr>
          <w:t xml:space="preserve"> 7812.5 Hz</w:t>
        </w:r>
      </w:ins>
      <w:del w:id="63" w:author="Nielson, Dylan (NIH/NIMH) [E]" w:date="2022-10-11T16:38:00Z">
        <w:r w:rsidRPr="002A687C" w:rsidDel="00085A9C">
          <w:rPr>
            <w:sz w:val="24"/>
            <w:szCs w:val="24"/>
          </w:rPr>
          <w:delText>s</w:delText>
        </w:r>
      </w:del>
      <w:r w:rsidRPr="002A687C">
        <w:rPr>
          <w:sz w:val="24"/>
          <w:szCs w:val="24"/>
        </w:rPr>
        <w:t>).</w:t>
      </w:r>
      <w:r w:rsidRPr="002A687C">
        <w:rPr>
          <w:sz w:val="24"/>
          <w:szCs w:val="24"/>
          <w:rPrChange w:id="64" w:author="Nielson, Dylan (NIH/NIMH) [E]" w:date="2022-10-11T10:32:00Z">
            <w:rPr>
              <w:spacing w:val="40"/>
              <w:sz w:val="24"/>
              <w:szCs w:val="24"/>
            </w:rPr>
          </w:rPrChange>
        </w:rPr>
        <w:t xml:space="preserve"> </w:t>
      </w:r>
      <w:r w:rsidRPr="002A687C">
        <w:rPr>
          <w:sz w:val="24"/>
          <w:szCs w:val="24"/>
        </w:rPr>
        <w:t xml:space="preserve">To improve the localization of activations, a high-resolution structural image was also collected from each participant during the same scanning session using a </w:t>
      </w:r>
      <w:r w:rsidRPr="002A687C">
        <w:rPr>
          <w:sz w:val="24"/>
          <w:szCs w:val="24"/>
          <w:rPrChange w:id="65" w:author="Nielson, Dylan (NIH/NIMH) [E]" w:date="2022-10-11T10:32:00Z">
            <w:rPr>
              <w:w w:val="95"/>
              <w:sz w:val="24"/>
              <w:szCs w:val="24"/>
            </w:rPr>
          </w:rPrChange>
        </w:rPr>
        <w:t xml:space="preserve">T1-weighted standardized magnetization prepared spoiled gradient recalled echo sequence with the following parameters: </w:t>
      </w:r>
      <w:r w:rsidRPr="002A687C">
        <w:rPr>
          <w:sz w:val="24"/>
          <w:szCs w:val="24"/>
        </w:rPr>
        <w:t>176</w:t>
      </w:r>
      <w:r w:rsidRPr="002A687C">
        <w:rPr>
          <w:sz w:val="24"/>
          <w:szCs w:val="24"/>
          <w:rPrChange w:id="66" w:author="Nielson, Dylan (NIH/NIMH) [E]" w:date="2022-10-11T10:32:00Z">
            <w:rPr>
              <w:spacing w:val="-2"/>
              <w:sz w:val="24"/>
              <w:szCs w:val="24"/>
            </w:rPr>
          </w:rPrChange>
        </w:rPr>
        <w:t xml:space="preserve"> </w:t>
      </w:r>
      <w:r w:rsidRPr="002A687C">
        <w:rPr>
          <w:sz w:val="24"/>
          <w:szCs w:val="24"/>
        </w:rPr>
        <w:t>1</w:t>
      </w:r>
      <w:r w:rsidRPr="002A687C">
        <w:rPr>
          <w:sz w:val="24"/>
          <w:szCs w:val="24"/>
          <w:rPrChange w:id="67" w:author="Nielson, Dylan (NIH/NIMH) [E]" w:date="2022-10-11T10:32:00Z">
            <w:rPr>
              <w:spacing w:val="-2"/>
              <w:sz w:val="24"/>
              <w:szCs w:val="24"/>
            </w:rPr>
          </w:rPrChange>
        </w:rPr>
        <w:t xml:space="preserve"> </w:t>
      </w:r>
      <w:r w:rsidRPr="002A687C">
        <w:rPr>
          <w:sz w:val="24"/>
          <w:szCs w:val="24"/>
        </w:rPr>
        <w:t>mm</w:t>
      </w:r>
      <w:r w:rsidRPr="002A687C">
        <w:rPr>
          <w:sz w:val="24"/>
          <w:szCs w:val="24"/>
          <w:rPrChange w:id="68" w:author="Nielson, Dylan (NIH/NIMH) [E]" w:date="2022-10-11T10:32:00Z">
            <w:rPr>
              <w:spacing w:val="-2"/>
              <w:sz w:val="24"/>
              <w:szCs w:val="24"/>
            </w:rPr>
          </w:rPrChange>
        </w:rPr>
        <w:t xml:space="preserve"> </w:t>
      </w:r>
      <w:del w:id="69" w:author="Nielson, Dylan (NIH/NIMH) [E]" w:date="2022-10-11T10:33:00Z">
        <w:r w:rsidRPr="002A687C" w:rsidDel="002A687C">
          <w:rPr>
            <w:sz w:val="24"/>
            <w:szCs w:val="24"/>
          </w:rPr>
          <w:delText>axial</w:delText>
        </w:r>
        <w:r w:rsidRPr="002A687C" w:rsidDel="002A687C">
          <w:rPr>
            <w:sz w:val="24"/>
            <w:szCs w:val="24"/>
            <w:rPrChange w:id="70" w:author="Nielson, Dylan (NIH/NIMH) [E]" w:date="2022-10-11T10:32:00Z">
              <w:rPr>
                <w:spacing w:val="-1"/>
                <w:sz w:val="24"/>
                <w:szCs w:val="24"/>
              </w:rPr>
            </w:rPrChange>
          </w:rPr>
          <w:delText xml:space="preserve"> </w:delText>
        </w:r>
      </w:del>
      <w:ins w:id="71" w:author="Nielson, Dylan (NIH/NIMH) [E]" w:date="2022-10-11T10:33:00Z">
        <w:r w:rsidR="002A687C">
          <w:rPr>
            <w:sz w:val="24"/>
            <w:szCs w:val="24"/>
          </w:rPr>
          <w:t>sagital</w:t>
        </w:r>
        <w:r w:rsidR="002A687C" w:rsidRPr="002A687C">
          <w:rPr>
            <w:sz w:val="24"/>
            <w:szCs w:val="24"/>
            <w:rPrChange w:id="72" w:author="Nielson, Dylan (NIH/NIMH) [E]" w:date="2022-10-11T10:32:00Z">
              <w:rPr>
                <w:spacing w:val="-1"/>
                <w:sz w:val="24"/>
                <w:szCs w:val="24"/>
              </w:rPr>
            </w:rPrChange>
          </w:rPr>
          <w:t xml:space="preserve"> </w:t>
        </w:r>
      </w:ins>
      <w:r w:rsidRPr="002A687C">
        <w:rPr>
          <w:sz w:val="24"/>
          <w:szCs w:val="24"/>
        </w:rPr>
        <w:t>slices;</w:t>
      </w:r>
      <w:r w:rsidRPr="002A687C">
        <w:rPr>
          <w:sz w:val="24"/>
          <w:szCs w:val="24"/>
          <w:rPrChange w:id="73" w:author="Nielson, Dylan (NIH/NIMH) [E]" w:date="2022-10-11T10:32:00Z">
            <w:rPr>
              <w:spacing w:val="-2"/>
              <w:sz w:val="24"/>
              <w:szCs w:val="24"/>
            </w:rPr>
          </w:rPrChange>
        </w:rPr>
        <w:t xml:space="preserve"> </w:t>
      </w:r>
      <w:ins w:id="74" w:author="Nielson, Dylan (NIH/NIMH) [E]" w:date="2022-10-11T16:40:00Z">
        <w:r w:rsidR="00085A9C">
          <w:rPr>
            <w:sz w:val="24"/>
            <w:szCs w:val="24"/>
          </w:rPr>
          <w:t xml:space="preserve">inversion time 900 ms; </w:t>
        </w:r>
      </w:ins>
      <w:ins w:id="75" w:author="Nielson, Dylan (NIH/NIMH) [E]" w:date="2022-10-11T16:41:00Z">
        <w:r w:rsidR="00085A9C">
          <w:rPr>
            <w:sz w:val="24"/>
            <w:szCs w:val="24"/>
          </w:rPr>
          <w:t>time between inversion pulses, 2530 ms</w:t>
        </w:r>
      </w:ins>
      <w:ins w:id="76" w:author="Nielson, Dylan (NIH/NIMH) [E]" w:date="2022-10-11T16:42:00Z">
        <w:r w:rsidR="00085A9C">
          <w:rPr>
            <w:sz w:val="24"/>
            <w:szCs w:val="24"/>
          </w:rPr>
          <w:t xml:space="preserve">; </w:t>
        </w:r>
      </w:ins>
      <w:r w:rsidRPr="002A687C">
        <w:rPr>
          <w:sz w:val="24"/>
          <w:szCs w:val="24"/>
        </w:rPr>
        <w:t>repetition</w:t>
      </w:r>
      <w:r w:rsidRPr="002A687C">
        <w:rPr>
          <w:sz w:val="24"/>
          <w:szCs w:val="24"/>
          <w:rPrChange w:id="77" w:author="Nielson, Dylan (NIH/NIMH) [E]" w:date="2022-10-11T10:32:00Z">
            <w:rPr>
              <w:spacing w:val="-2"/>
              <w:sz w:val="24"/>
              <w:szCs w:val="24"/>
            </w:rPr>
          </w:rPrChange>
        </w:rPr>
        <w:t xml:space="preserve"> </w:t>
      </w:r>
      <w:r w:rsidRPr="002A687C">
        <w:rPr>
          <w:sz w:val="24"/>
          <w:szCs w:val="24"/>
        </w:rPr>
        <w:t>time,</w:t>
      </w:r>
      <w:r w:rsidRPr="002A687C">
        <w:rPr>
          <w:sz w:val="24"/>
          <w:szCs w:val="24"/>
          <w:rPrChange w:id="78" w:author="Nielson, Dylan (NIH/NIMH) [E]" w:date="2022-10-11T10:32:00Z">
            <w:rPr>
              <w:spacing w:val="-2"/>
              <w:sz w:val="24"/>
              <w:szCs w:val="24"/>
            </w:rPr>
          </w:rPrChange>
        </w:rPr>
        <w:t xml:space="preserve"> </w:t>
      </w:r>
      <w:del w:id="79" w:author="Nielson, Dylan (NIH/NIMH) [E]" w:date="2022-10-11T10:35:00Z">
        <w:r w:rsidRPr="002A687C" w:rsidDel="002A687C">
          <w:rPr>
            <w:sz w:val="24"/>
            <w:szCs w:val="24"/>
          </w:rPr>
          <w:delText>8100</w:delText>
        </w:r>
        <w:r w:rsidRPr="002A687C" w:rsidDel="002A687C">
          <w:rPr>
            <w:sz w:val="24"/>
            <w:szCs w:val="24"/>
            <w:rPrChange w:id="80" w:author="Nielson, Dylan (NIH/NIMH) [E]" w:date="2022-10-11T10:32:00Z">
              <w:rPr>
                <w:spacing w:val="-1"/>
                <w:sz w:val="24"/>
                <w:szCs w:val="24"/>
              </w:rPr>
            </w:rPrChange>
          </w:rPr>
          <w:delText xml:space="preserve"> </w:delText>
        </w:r>
      </w:del>
      <w:ins w:id="81" w:author="Nielson, Dylan (NIH/NIMH) [E]" w:date="2022-10-11T10:35:00Z">
        <w:r w:rsidR="002A687C">
          <w:rPr>
            <w:sz w:val="24"/>
            <w:szCs w:val="24"/>
          </w:rPr>
          <w:t>7.7</w:t>
        </w:r>
        <w:r w:rsidR="002A687C" w:rsidRPr="002A687C">
          <w:rPr>
            <w:sz w:val="24"/>
            <w:szCs w:val="24"/>
            <w:rPrChange w:id="82" w:author="Nielson, Dylan (NIH/NIMH) [E]" w:date="2022-10-11T10:32:00Z">
              <w:rPr>
                <w:spacing w:val="-1"/>
                <w:sz w:val="24"/>
                <w:szCs w:val="24"/>
              </w:rPr>
            </w:rPrChange>
          </w:rPr>
          <w:t xml:space="preserve"> </w:t>
        </w:r>
      </w:ins>
      <w:r w:rsidRPr="002A687C">
        <w:rPr>
          <w:sz w:val="24"/>
          <w:szCs w:val="24"/>
        </w:rPr>
        <w:t>ms;</w:t>
      </w:r>
      <w:r w:rsidRPr="002A687C">
        <w:rPr>
          <w:sz w:val="24"/>
          <w:szCs w:val="24"/>
          <w:rPrChange w:id="83" w:author="Nielson, Dylan (NIH/NIMH) [E]" w:date="2022-10-11T10:32:00Z">
            <w:rPr>
              <w:spacing w:val="-2"/>
              <w:sz w:val="24"/>
              <w:szCs w:val="24"/>
            </w:rPr>
          </w:rPrChange>
        </w:rPr>
        <w:t xml:space="preserve"> </w:t>
      </w:r>
      <w:r w:rsidRPr="002A687C">
        <w:rPr>
          <w:sz w:val="24"/>
          <w:szCs w:val="24"/>
        </w:rPr>
        <w:t>echo</w:t>
      </w:r>
      <w:r w:rsidRPr="002A687C">
        <w:rPr>
          <w:sz w:val="24"/>
          <w:szCs w:val="24"/>
          <w:rPrChange w:id="84" w:author="Nielson, Dylan (NIH/NIMH) [E]" w:date="2022-10-11T10:32:00Z">
            <w:rPr>
              <w:spacing w:val="-2"/>
              <w:sz w:val="24"/>
              <w:szCs w:val="24"/>
            </w:rPr>
          </w:rPrChange>
        </w:rPr>
        <w:t xml:space="preserve"> </w:t>
      </w:r>
      <w:r w:rsidRPr="002A687C">
        <w:rPr>
          <w:sz w:val="24"/>
          <w:szCs w:val="24"/>
        </w:rPr>
        <w:t>time,</w:t>
      </w:r>
      <w:r w:rsidRPr="002A687C">
        <w:rPr>
          <w:sz w:val="24"/>
          <w:szCs w:val="24"/>
          <w:rPrChange w:id="85" w:author="Nielson, Dylan (NIH/NIMH) [E]" w:date="2022-10-11T10:32:00Z">
            <w:rPr>
              <w:spacing w:val="-1"/>
              <w:sz w:val="24"/>
              <w:szCs w:val="24"/>
            </w:rPr>
          </w:rPrChange>
        </w:rPr>
        <w:t xml:space="preserve"> </w:t>
      </w:r>
      <w:r w:rsidRPr="002A687C">
        <w:rPr>
          <w:sz w:val="24"/>
          <w:szCs w:val="24"/>
        </w:rPr>
        <w:t>3</w:t>
      </w:r>
      <w:ins w:id="86" w:author="Nielson, Dylan (NIH/NIMH) [E]" w:date="2022-10-11T10:35:00Z">
        <w:r w:rsidR="002A687C">
          <w:rPr>
            <w:sz w:val="24"/>
            <w:szCs w:val="24"/>
          </w:rPr>
          <w:t>.436</w:t>
        </w:r>
      </w:ins>
      <w:del w:id="87" w:author="Nielson, Dylan (NIH/NIMH) [E]" w:date="2022-10-11T10:35:00Z">
        <w:r w:rsidRPr="002A687C" w:rsidDel="002A687C">
          <w:rPr>
            <w:sz w:val="24"/>
            <w:szCs w:val="24"/>
          </w:rPr>
          <w:delText>2</w:delText>
        </w:r>
      </w:del>
      <w:r w:rsidRPr="002A687C">
        <w:rPr>
          <w:sz w:val="24"/>
          <w:szCs w:val="24"/>
          <w:rPrChange w:id="88" w:author="Nielson, Dylan (NIH/NIMH) [E]" w:date="2022-10-11T10:32:00Z">
            <w:rPr>
              <w:spacing w:val="-2"/>
              <w:sz w:val="24"/>
              <w:szCs w:val="24"/>
            </w:rPr>
          </w:rPrChange>
        </w:rPr>
        <w:t xml:space="preserve"> </w:t>
      </w:r>
      <w:r w:rsidRPr="002A687C">
        <w:rPr>
          <w:sz w:val="24"/>
          <w:szCs w:val="24"/>
        </w:rPr>
        <w:t>ms;</w:t>
      </w:r>
      <w:r w:rsidRPr="002A687C">
        <w:rPr>
          <w:sz w:val="24"/>
          <w:szCs w:val="24"/>
          <w:rPrChange w:id="89" w:author="Nielson, Dylan (NIH/NIMH) [E]" w:date="2022-10-11T10:32:00Z">
            <w:rPr>
              <w:spacing w:val="-2"/>
              <w:sz w:val="24"/>
              <w:szCs w:val="24"/>
            </w:rPr>
          </w:rPrChange>
        </w:rPr>
        <w:t xml:space="preserve"> </w:t>
      </w:r>
      <w:r w:rsidRPr="002A687C">
        <w:rPr>
          <w:sz w:val="24"/>
          <w:szCs w:val="24"/>
        </w:rPr>
        <w:t>flip</w:t>
      </w:r>
      <w:r w:rsidRPr="002A687C">
        <w:rPr>
          <w:sz w:val="24"/>
          <w:szCs w:val="24"/>
          <w:rPrChange w:id="90" w:author="Nielson, Dylan (NIH/NIMH) [E]" w:date="2022-10-11T10:32:00Z">
            <w:rPr>
              <w:spacing w:val="-2"/>
              <w:sz w:val="24"/>
              <w:szCs w:val="24"/>
            </w:rPr>
          </w:rPrChange>
        </w:rPr>
        <w:t xml:space="preserve"> </w:t>
      </w:r>
      <w:r w:rsidRPr="002A687C">
        <w:rPr>
          <w:sz w:val="24"/>
          <w:szCs w:val="24"/>
        </w:rPr>
        <w:t>angle,</w:t>
      </w:r>
      <w:r w:rsidRPr="002A687C">
        <w:rPr>
          <w:sz w:val="24"/>
          <w:szCs w:val="24"/>
          <w:rPrChange w:id="91" w:author="Nielson, Dylan (NIH/NIMH) [E]" w:date="2022-10-11T10:32:00Z">
            <w:rPr>
              <w:spacing w:val="-1"/>
              <w:sz w:val="24"/>
              <w:szCs w:val="24"/>
            </w:rPr>
          </w:rPrChange>
        </w:rPr>
        <w:t xml:space="preserve"> </w:t>
      </w:r>
      <w:r w:rsidRPr="002A687C">
        <w:rPr>
          <w:sz w:val="24"/>
          <w:szCs w:val="24"/>
        </w:rPr>
        <w:t>7°;</w:t>
      </w:r>
      <w:r w:rsidRPr="002A687C">
        <w:rPr>
          <w:sz w:val="24"/>
          <w:szCs w:val="24"/>
          <w:rPrChange w:id="92" w:author="Nielson, Dylan (NIH/NIMH) [E]" w:date="2022-10-11T10:32:00Z">
            <w:rPr>
              <w:spacing w:val="-1"/>
              <w:sz w:val="24"/>
              <w:szCs w:val="24"/>
            </w:rPr>
          </w:rPrChange>
        </w:rPr>
        <w:t xml:space="preserve"> </w:t>
      </w:r>
      <w:r w:rsidRPr="002A687C">
        <w:rPr>
          <w:sz w:val="24"/>
          <w:szCs w:val="24"/>
        </w:rPr>
        <w:t>256</w:t>
      </w:r>
      <w:r w:rsidRPr="002A687C">
        <w:rPr>
          <w:sz w:val="24"/>
          <w:szCs w:val="24"/>
          <w:rPrChange w:id="93" w:author="Nielson, Dylan (NIH/NIMH) [E]" w:date="2022-10-11T10:32:00Z">
            <w:rPr>
              <w:spacing w:val="-2"/>
              <w:sz w:val="24"/>
              <w:szCs w:val="24"/>
            </w:rPr>
          </w:rPrChange>
        </w:rPr>
        <w:t xml:space="preserve"> </w:t>
      </w:r>
      <w:r w:rsidRPr="002A687C">
        <w:rPr>
          <w:sz w:val="24"/>
          <w:szCs w:val="24"/>
        </w:rPr>
        <w:t>×</w:t>
      </w:r>
      <w:r w:rsidRPr="002A687C">
        <w:rPr>
          <w:sz w:val="24"/>
          <w:szCs w:val="24"/>
          <w:rPrChange w:id="94" w:author="Nielson, Dylan (NIH/NIMH) [E]" w:date="2022-10-11T10:32:00Z">
            <w:rPr>
              <w:spacing w:val="-2"/>
              <w:sz w:val="24"/>
              <w:szCs w:val="24"/>
            </w:rPr>
          </w:rPrChange>
        </w:rPr>
        <w:t xml:space="preserve"> </w:t>
      </w:r>
      <w:r w:rsidRPr="002A687C">
        <w:rPr>
          <w:sz w:val="24"/>
          <w:szCs w:val="24"/>
        </w:rPr>
        <w:t>256</w:t>
      </w:r>
      <w:r w:rsidRPr="002A687C">
        <w:rPr>
          <w:sz w:val="24"/>
          <w:szCs w:val="24"/>
          <w:rPrChange w:id="95" w:author="Nielson, Dylan (NIH/NIMH) [E]" w:date="2022-10-11T10:32:00Z">
            <w:rPr>
              <w:spacing w:val="-2"/>
              <w:sz w:val="24"/>
              <w:szCs w:val="24"/>
            </w:rPr>
          </w:rPrChange>
        </w:rPr>
        <w:t xml:space="preserve"> </w:t>
      </w:r>
      <w:r w:rsidRPr="002A687C">
        <w:rPr>
          <w:sz w:val="24"/>
          <w:szCs w:val="24"/>
        </w:rPr>
        <w:t>matrix;</w:t>
      </w:r>
      <w:r w:rsidRPr="002A687C">
        <w:rPr>
          <w:sz w:val="24"/>
          <w:szCs w:val="24"/>
          <w:rPrChange w:id="96" w:author="Nielson, Dylan (NIH/NIMH) [E]" w:date="2022-10-11T10:32:00Z">
            <w:rPr>
              <w:spacing w:val="-1"/>
              <w:sz w:val="24"/>
              <w:szCs w:val="24"/>
            </w:rPr>
          </w:rPrChange>
        </w:rPr>
        <w:t xml:space="preserve"> </w:t>
      </w:r>
      <w:r w:rsidRPr="002A687C">
        <w:rPr>
          <w:sz w:val="24"/>
          <w:szCs w:val="24"/>
        </w:rPr>
        <w:t>field</w:t>
      </w:r>
      <w:r w:rsidRPr="002A687C">
        <w:rPr>
          <w:sz w:val="24"/>
          <w:szCs w:val="24"/>
          <w:rPrChange w:id="97" w:author="Nielson, Dylan (NIH/NIMH) [E]" w:date="2022-10-11T10:32:00Z">
            <w:rPr>
              <w:spacing w:val="-2"/>
              <w:sz w:val="24"/>
              <w:szCs w:val="24"/>
            </w:rPr>
          </w:rPrChange>
        </w:rPr>
        <w:t xml:space="preserve"> </w:t>
      </w:r>
      <w:r w:rsidRPr="002A687C">
        <w:rPr>
          <w:sz w:val="24"/>
          <w:szCs w:val="24"/>
        </w:rPr>
        <w:t>of</w:t>
      </w:r>
      <w:r w:rsidRPr="002A687C">
        <w:rPr>
          <w:sz w:val="24"/>
          <w:szCs w:val="24"/>
          <w:rPrChange w:id="98" w:author="Nielson, Dylan (NIH/NIMH) [E]" w:date="2022-10-11T10:32:00Z">
            <w:rPr>
              <w:spacing w:val="-2"/>
              <w:sz w:val="24"/>
              <w:szCs w:val="24"/>
            </w:rPr>
          </w:rPrChange>
        </w:rPr>
        <w:t xml:space="preserve"> </w:t>
      </w:r>
      <w:r w:rsidRPr="002A687C">
        <w:rPr>
          <w:sz w:val="24"/>
          <w:szCs w:val="24"/>
        </w:rPr>
        <w:t>view,</w:t>
      </w:r>
      <w:r w:rsidRPr="002A687C">
        <w:rPr>
          <w:sz w:val="24"/>
          <w:szCs w:val="24"/>
          <w:rPrChange w:id="99" w:author="Nielson, Dylan (NIH/NIMH) [E]" w:date="2022-10-11T10:32:00Z">
            <w:rPr>
              <w:spacing w:val="-1"/>
              <w:sz w:val="24"/>
              <w:szCs w:val="24"/>
            </w:rPr>
          </w:rPrChange>
        </w:rPr>
        <w:t xml:space="preserve"> </w:t>
      </w:r>
      <w:r w:rsidRPr="002A687C">
        <w:rPr>
          <w:sz w:val="24"/>
          <w:szCs w:val="24"/>
        </w:rPr>
        <w:t>256 mm;</w:t>
      </w:r>
      <w:r w:rsidRPr="002A687C">
        <w:rPr>
          <w:sz w:val="24"/>
          <w:szCs w:val="24"/>
          <w:rPrChange w:id="100" w:author="Nielson, Dylan (NIH/NIMH) [E]" w:date="2022-10-11T10:32:00Z">
            <w:rPr>
              <w:spacing w:val="-6"/>
              <w:sz w:val="24"/>
              <w:szCs w:val="24"/>
            </w:rPr>
          </w:rPrChange>
        </w:rPr>
        <w:t xml:space="preserve"> </w:t>
      </w:r>
      <w:r w:rsidRPr="002A687C">
        <w:rPr>
          <w:sz w:val="24"/>
          <w:szCs w:val="24"/>
        </w:rPr>
        <w:t>in-plane</w:t>
      </w:r>
      <w:r w:rsidRPr="002A687C">
        <w:rPr>
          <w:sz w:val="24"/>
          <w:szCs w:val="24"/>
          <w:rPrChange w:id="101" w:author="Nielson, Dylan (NIH/NIMH) [E]" w:date="2022-10-11T10:32:00Z">
            <w:rPr>
              <w:spacing w:val="-6"/>
              <w:sz w:val="24"/>
              <w:szCs w:val="24"/>
            </w:rPr>
          </w:rPrChange>
        </w:rPr>
        <w:t xml:space="preserve"> </w:t>
      </w:r>
      <w:r w:rsidRPr="002A687C">
        <w:rPr>
          <w:sz w:val="24"/>
          <w:szCs w:val="24"/>
        </w:rPr>
        <w:t>resolution,</w:t>
      </w:r>
      <w:r w:rsidRPr="002A687C">
        <w:rPr>
          <w:sz w:val="24"/>
          <w:szCs w:val="24"/>
          <w:rPrChange w:id="102" w:author="Nielson, Dylan (NIH/NIMH) [E]" w:date="2022-10-11T10:32:00Z">
            <w:rPr>
              <w:spacing w:val="-6"/>
              <w:sz w:val="24"/>
              <w:szCs w:val="24"/>
            </w:rPr>
          </w:rPrChange>
        </w:rPr>
        <w:t xml:space="preserve"> </w:t>
      </w:r>
      <w:del w:id="103" w:author="Nielson, Dylan (NIH/NIMH) [E]" w:date="2022-10-11T10:34:00Z">
        <w:r w:rsidRPr="002A687C" w:rsidDel="002A687C">
          <w:rPr>
            <w:sz w:val="24"/>
            <w:szCs w:val="24"/>
          </w:rPr>
          <w:delText>0.86</w:delText>
        </w:r>
      </w:del>
      <w:ins w:id="104" w:author="Nielson, Dylan (NIH/NIMH) [E]" w:date="2022-10-11T10:34:00Z">
        <w:r w:rsidR="002A687C">
          <w:rPr>
            <w:sz w:val="24"/>
            <w:szCs w:val="24"/>
          </w:rPr>
          <w:t>1.0</w:t>
        </w:r>
      </w:ins>
      <w:r w:rsidRPr="002A687C">
        <w:rPr>
          <w:sz w:val="24"/>
          <w:szCs w:val="24"/>
          <w:rPrChange w:id="105" w:author="Nielson, Dylan (NIH/NIMH) [E]" w:date="2022-10-11T10:32:00Z">
            <w:rPr>
              <w:spacing w:val="-6"/>
              <w:sz w:val="24"/>
              <w:szCs w:val="24"/>
            </w:rPr>
          </w:rPrChange>
        </w:rPr>
        <w:t xml:space="preserve"> </w:t>
      </w:r>
      <w:r w:rsidRPr="002A687C">
        <w:rPr>
          <w:sz w:val="24"/>
          <w:szCs w:val="24"/>
        </w:rPr>
        <w:t>mm</w:t>
      </w:r>
      <w:r w:rsidRPr="002A687C">
        <w:rPr>
          <w:sz w:val="24"/>
          <w:szCs w:val="24"/>
          <w:rPrChange w:id="106" w:author="Nielson, Dylan (NIH/NIMH) [E]" w:date="2022-10-11T10:32:00Z">
            <w:rPr>
              <w:spacing w:val="-6"/>
              <w:sz w:val="24"/>
              <w:szCs w:val="24"/>
            </w:rPr>
          </w:rPrChange>
        </w:rPr>
        <w:t xml:space="preserve"> </w:t>
      </w:r>
      <w:r w:rsidRPr="002A687C">
        <w:rPr>
          <w:sz w:val="24"/>
          <w:szCs w:val="24"/>
        </w:rPr>
        <w:t>×</w:t>
      </w:r>
      <w:r w:rsidRPr="002A687C">
        <w:rPr>
          <w:sz w:val="24"/>
          <w:szCs w:val="24"/>
          <w:rPrChange w:id="107" w:author="Nielson, Dylan (NIH/NIMH) [E]" w:date="2022-10-11T10:32:00Z">
            <w:rPr>
              <w:spacing w:val="-6"/>
              <w:sz w:val="24"/>
              <w:szCs w:val="24"/>
            </w:rPr>
          </w:rPrChange>
        </w:rPr>
        <w:t xml:space="preserve"> </w:t>
      </w:r>
      <w:ins w:id="108" w:author="Nielson, Dylan (NIH/NIMH) [E]" w:date="2022-10-11T10:34:00Z">
        <w:r w:rsidR="002A687C">
          <w:rPr>
            <w:sz w:val="24"/>
            <w:szCs w:val="24"/>
          </w:rPr>
          <w:t>1.0</w:t>
        </w:r>
      </w:ins>
      <w:del w:id="109" w:author="Nielson, Dylan (NIH/NIMH) [E]" w:date="2022-10-11T10:34:00Z">
        <w:r w:rsidRPr="002A687C" w:rsidDel="002A687C">
          <w:rPr>
            <w:sz w:val="24"/>
            <w:szCs w:val="24"/>
          </w:rPr>
          <w:delText>0.86</w:delText>
        </w:r>
      </w:del>
      <w:r w:rsidRPr="002A687C">
        <w:rPr>
          <w:sz w:val="24"/>
          <w:szCs w:val="24"/>
          <w:rPrChange w:id="110" w:author="Nielson, Dylan (NIH/NIMH) [E]" w:date="2022-10-11T10:32:00Z">
            <w:rPr>
              <w:spacing w:val="-6"/>
              <w:sz w:val="24"/>
              <w:szCs w:val="24"/>
            </w:rPr>
          </w:rPrChange>
        </w:rPr>
        <w:t xml:space="preserve"> </w:t>
      </w:r>
      <w:r w:rsidRPr="002A687C">
        <w:rPr>
          <w:sz w:val="24"/>
          <w:szCs w:val="24"/>
        </w:rPr>
        <w:t>mm;</w:t>
      </w:r>
      <w:ins w:id="111" w:author="Nielson, Dylan (NIH/NIMH) [E]" w:date="2022-10-11T16:40:00Z">
        <w:r w:rsidR="00085A9C">
          <w:rPr>
            <w:sz w:val="24"/>
            <w:szCs w:val="24"/>
          </w:rPr>
          <w:t xml:space="preserve"> pixel bandwidth</w:t>
        </w:r>
      </w:ins>
      <w:ins w:id="112" w:author="Nielson, Dylan (NIH/NIMH) [E]" w:date="2022-10-11T16:42:00Z">
        <w:r w:rsidR="00810964">
          <w:rPr>
            <w:sz w:val="24"/>
            <w:szCs w:val="24"/>
          </w:rPr>
          <w:t>,</w:t>
        </w:r>
      </w:ins>
      <w:ins w:id="113" w:author="Nielson, Dylan (NIH/NIMH) [E]" w:date="2022-10-11T16:40:00Z">
        <w:r w:rsidR="00085A9C">
          <w:rPr>
            <w:sz w:val="24"/>
            <w:szCs w:val="24"/>
          </w:rPr>
          <w:t xml:space="preserve"> 195.312 Hz</w:t>
        </w:r>
      </w:ins>
      <w:del w:id="114" w:author="Nielson, Dylan (NIH/NIMH) [E]" w:date="2022-10-11T10:36:00Z">
        <w:r w:rsidRPr="002A687C" w:rsidDel="002A687C">
          <w:rPr>
            <w:sz w:val="24"/>
            <w:szCs w:val="24"/>
            <w:rPrChange w:id="115" w:author="Nielson, Dylan (NIH/NIMH) [E]" w:date="2022-10-11T10:32:00Z">
              <w:rPr>
                <w:spacing w:val="-6"/>
                <w:sz w:val="24"/>
                <w:szCs w:val="24"/>
              </w:rPr>
            </w:rPrChange>
          </w:rPr>
          <w:delText xml:space="preserve"> </w:delText>
        </w:r>
        <w:r w:rsidRPr="002A687C" w:rsidDel="002A687C">
          <w:rPr>
            <w:sz w:val="24"/>
            <w:szCs w:val="24"/>
          </w:rPr>
          <w:delText>NEX,</w:delText>
        </w:r>
        <w:r w:rsidRPr="002A687C" w:rsidDel="002A687C">
          <w:rPr>
            <w:sz w:val="24"/>
            <w:szCs w:val="24"/>
            <w:rPrChange w:id="116" w:author="Nielson, Dylan (NIH/NIMH) [E]" w:date="2022-10-11T10:32:00Z">
              <w:rPr>
                <w:spacing w:val="-6"/>
                <w:sz w:val="24"/>
                <w:szCs w:val="24"/>
              </w:rPr>
            </w:rPrChange>
          </w:rPr>
          <w:delText xml:space="preserve"> </w:delText>
        </w:r>
        <w:r w:rsidRPr="002A687C" w:rsidDel="002A687C">
          <w:rPr>
            <w:sz w:val="24"/>
            <w:szCs w:val="24"/>
          </w:rPr>
          <w:delText>1;</w:delText>
        </w:r>
        <w:r w:rsidRPr="002A687C" w:rsidDel="002A687C">
          <w:rPr>
            <w:sz w:val="24"/>
            <w:szCs w:val="24"/>
            <w:rPrChange w:id="117" w:author="Nielson, Dylan (NIH/NIMH) [E]" w:date="2022-10-11T10:32:00Z">
              <w:rPr>
                <w:spacing w:val="-6"/>
                <w:sz w:val="24"/>
                <w:szCs w:val="24"/>
              </w:rPr>
            </w:rPrChange>
          </w:rPr>
          <w:delText xml:space="preserve"> </w:delText>
        </w:r>
        <w:r w:rsidRPr="002A687C" w:rsidDel="002A687C">
          <w:rPr>
            <w:sz w:val="24"/>
            <w:szCs w:val="24"/>
          </w:rPr>
          <w:delText>bandwidth,</w:delText>
        </w:r>
        <w:r w:rsidRPr="002A687C" w:rsidDel="002A687C">
          <w:rPr>
            <w:sz w:val="24"/>
            <w:szCs w:val="24"/>
            <w:rPrChange w:id="118" w:author="Nielson, Dylan (NIH/NIMH) [E]" w:date="2022-10-11T10:32:00Z">
              <w:rPr>
                <w:spacing w:val="-6"/>
                <w:sz w:val="24"/>
                <w:szCs w:val="24"/>
              </w:rPr>
            </w:rPrChange>
          </w:rPr>
          <w:delText xml:space="preserve"> </w:delText>
        </w:r>
        <w:r w:rsidRPr="002A687C" w:rsidDel="002A687C">
          <w:rPr>
            <w:sz w:val="24"/>
            <w:szCs w:val="24"/>
          </w:rPr>
          <w:delText>25</w:delText>
        </w:r>
        <w:r w:rsidRPr="002A687C" w:rsidDel="002A687C">
          <w:rPr>
            <w:sz w:val="24"/>
            <w:szCs w:val="24"/>
            <w:rPrChange w:id="119" w:author="Nielson, Dylan (NIH/NIMH) [E]" w:date="2022-10-11T10:32:00Z">
              <w:rPr>
                <w:spacing w:val="-6"/>
                <w:sz w:val="24"/>
                <w:szCs w:val="24"/>
              </w:rPr>
            </w:rPrChange>
          </w:rPr>
          <w:delText xml:space="preserve"> </w:delText>
        </w:r>
        <w:r w:rsidRPr="002A687C" w:rsidDel="002A687C">
          <w:rPr>
            <w:sz w:val="24"/>
            <w:szCs w:val="24"/>
          </w:rPr>
          <w:delText>kHz</w:delText>
        </w:r>
      </w:del>
      <w:r w:rsidRPr="002A687C">
        <w:rPr>
          <w:sz w:val="24"/>
          <w:szCs w:val="24"/>
        </w:rPr>
        <w:t>. During</w:t>
      </w:r>
      <w:r w:rsidRPr="002A687C">
        <w:rPr>
          <w:sz w:val="24"/>
          <w:szCs w:val="24"/>
          <w:rPrChange w:id="120" w:author="Nielson, Dylan (NIH/NIMH) [E]" w:date="2022-10-11T10:32:00Z">
            <w:rPr>
              <w:spacing w:val="-6"/>
              <w:sz w:val="24"/>
              <w:szCs w:val="24"/>
            </w:rPr>
          </w:rPrChange>
        </w:rPr>
        <w:t xml:space="preserve"> </w:t>
      </w:r>
      <w:r w:rsidRPr="002A687C">
        <w:rPr>
          <w:sz w:val="24"/>
          <w:szCs w:val="24"/>
        </w:rPr>
        <w:t>this</w:t>
      </w:r>
      <w:r w:rsidRPr="002A687C">
        <w:rPr>
          <w:sz w:val="24"/>
          <w:szCs w:val="24"/>
          <w:rPrChange w:id="121" w:author="Nielson, Dylan (NIH/NIMH) [E]" w:date="2022-10-11T10:32:00Z">
            <w:rPr>
              <w:spacing w:val="-6"/>
              <w:sz w:val="24"/>
              <w:szCs w:val="24"/>
            </w:rPr>
          </w:rPrChange>
        </w:rPr>
        <w:t xml:space="preserve"> </w:t>
      </w:r>
      <w:r w:rsidRPr="002A687C">
        <w:rPr>
          <w:sz w:val="24"/>
          <w:szCs w:val="24"/>
        </w:rPr>
        <w:t>structural</w:t>
      </w:r>
      <w:r w:rsidRPr="002A687C">
        <w:rPr>
          <w:sz w:val="24"/>
          <w:szCs w:val="24"/>
          <w:rPrChange w:id="122" w:author="Nielson, Dylan (NIH/NIMH) [E]" w:date="2022-10-11T10:32:00Z">
            <w:rPr>
              <w:spacing w:val="-6"/>
              <w:sz w:val="24"/>
              <w:szCs w:val="24"/>
            </w:rPr>
          </w:rPrChange>
        </w:rPr>
        <w:t xml:space="preserve"> </w:t>
      </w:r>
      <w:r w:rsidRPr="002A687C">
        <w:rPr>
          <w:sz w:val="24"/>
          <w:szCs w:val="24"/>
        </w:rPr>
        <w:t>scanning</w:t>
      </w:r>
      <w:r w:rsidRPr="002A687C">
        <w:rPr>
          <w:sz w:val="24"/>
          <w:szCs w:val="24"/>
          <w:rPrChange w:id="123" w:author="Nielson, Dylan (NIH/NIMH) [E]" w:date="2022-10-11T10:32:00Z">
            <w:rPr>
              <w:spacing w:val="-6"/>
              <w:sz w:val="24"/>
              <w:szCs w:val="24"/>
            </w:rPr>
          </w:rPrChange>
        </w:rPr>
        <w:t xml:space="preserve"> </w:t>
      </w:r>
      <w:r w:rsidRPr="002A687C">
        <w:rPr>
          <w:sz w:val="24"/>
          <w:szCs w:val="24"/>
        </w:rPr>
        <w:t>session,</w:t>
      </w:r>
      <w:r w:rsidRPr="002A687C">
        <w:rPr>
          <w:sz w:val="24"/>
          <w:szCs w:val="24"/>
          <w:rPrChange w:id="124" w:author="Nielson, Dylan (NIH/NIMH) [E]" w:date="2022-10-11T10:32:00Z">
            <w:rPr>
              <w:spacing w:val="-6"/>
              <w:sz w:val="24"/>
              <w:szCs w:val="24"/>
            </w:rPr>
          </w:rPrChange>
        </w:rPr>
        <w:t xml:space="preserve"> </w:t>
      </w:r>
      <w:r w:rsidRPr="002A687C">
        <w:rPr>
          <w:sz w:val="24"/>
          <w:szCs w:val="24"/>
        </w:rPr>
        <w:t>all participants watched a short neutral-mood documentary movie about bird migration.</w:t>
      </w:r>
    </w:p>
    <w:p w14:paraId="001E9606" w14:textId="77777777" w:rsidR="00A11E27" w:rsidRPr="00A11E27" w:rsidRDefault="00A11E27" w:rsidP="00A11E27">
      <w:pPr>
        <w:rPr>
          <w:szCs w:val="24"/>
        </w:rPr>
      </w:pPr>
    </w:p>
    <w:p w14:paraId="17C48E7C" w14:textId="6122A4A7" w:rsidR="00A11E27" w:rsidRDefault="00A11E27" w:rsidP="00A11E27">
      <w:pPr>
        <w:rPr>
          <w:szCs w:val="24"/>
        </w:rPr>
      </w:pPr>
      <w:r w:rsidRPr="00A11E27">
        <w:rPr>
          <w:szCs w:val="24"/>
        </w:rPr>
        <w:t xml:space="preserve">We collected fMRI data from </w:t>
      </w:r>
      <w:r w:rsidR="00C02A93">
        <w:rPr>
          <w:szCs w:val="24"/>
        </w:rPr>
        <w:t>202</w:t>
      </w:r>
      <w:r w:rsidR="00C02A93" w:rsidRPr="00A11E27">
        <w:rPr>
          <w:szCs w:val="24"/>
        </w:rPr>
        <w:t xml:space="preserve"> </w:t>
      </w:r>
      <w:r w:rsidRPr="00A11E27">
        <w:rPr>
          <w:szCs w:val="24"/>
        </w:rPr>
        <w:t xml:space="preserve">volunteers that passed our inclusion criteria. Of this sample, </w:t>
      </w:r>
      <w:r w:rsidR="00C02A93">
        <w:rPr>
          <w:szCs w:val="24"/>
        </w:rPr>
        <w:t>10</w:t>
      </w:r>
      <w:r w:rsidR="00C02A93" w:rsidRPr="00A11E27">
        <w:rPr>
          <w:szCs w:val="24"/>
        </w:rPr>
        <w:t xml:space="preserve"> </w:t>
      </w:r>
      <w:r w:rsidRPr="00A11E27">
        <w:rPr>
          <w:szCs w:val="24"/>
        </w:rPr>
        <w:t>participants were excluded from all reported analysis due to</w:t>
      </w:r>
      <w:r w:rsidR="00C02A93">
        <w:rPr>
          <w:szCs w:val="24"/>
        </w:rPr>
        <w:t xml:space="preserve"> issues with data collection, quality, or processing</w:t>
      </w:r>
      <w:r w:rsidRPr="00A11E27">
        <w:rPr>
          <w:szCs w:val="24"/>
        </w:rPr>
        <w:t xml:space="preserve">. </w:t>
      </w:r>
      <w:r w:rsidR="008C7BB0">
        <w:rPr>
          <w:szCs w:val="24"/>
        </w:rPr>
        <w:t>To</w:t>
      </w:r>
      <w:r w:rsidR="00874A96">
        <w:rPr>
          <w:szCs w:val="24"/>
        </w:rPr>
        <w:t xml:space="preserve"> have a consistent time interval between participants</w:t>
      </w:r>
      <w:r w:rsidR="00537BA1">
        <w:rPr>
          <w:szCs w:val="24"/>
        </w:rPr>
        <w:t>,</w:t>
      </w:r>
      <w:r w:rsidR="00874A96">
        <w:rPr>
          <w:szCs w:val="24"/>
        </w:rPr>
        <w:t xml:space="preserve"> we only included baseline and </w:t>
      </w:r>
      <w:r w:rsidR="00537BA1">
        <w:rPr>
          <w:szCs w:val="24"/>
        </w:rPr>
        <w:t>1-year</w:t>
      </w:r>
      <w:r w:rsidR="00874A96">
        <w:rPr>
          <w:szCs w:val="24"/>
        </w:rPr>
        <w:t xml:space="preserve"> sessions and only included participants who had usable data from both sessions, excluding 104 participants. </w:t>
      </w:r>
      <w:r w:rsidRPr="00A11E27">
        <w:rPr>
          <w:szCs w:val="24"/>
        </w:rPr>
        <w:t>This left 88 participants (57 MDD; 64 females; median age at baseline: 15.71).</w:t>
      </w:r>
    </w:p>
    <w:p w14:paraId="3D03D589" w14:textId="77777777" w:rsidR="00A11E27" w:rsidRPr="001F45E9" w:rsidRDefault="00A11E27" w:rsidP="00A11E27">
      <w:pPr>
        <w:rPr>
          <w:szCs w:val="24"/>
        </w:rPr>
      </w:pPr>
    </w:p>
    <w:p w14:paraId="1DD29014" w14:textId="5574B75C"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Data</w:t>
      </w:r>
      <w:r w:rsidRPr="001F45E9">
        <w:rPr>
          <w:rFonts w:ascii="Times New Roman" w:hAnsi="Times New Roman" w:cs="Times New Roman"/>
          <w:spacing w:val="-6"/>
          <w:sz w:val="24"/>
          <w:szCs w:val="24"/>
        </w:rPr>
        <w:t xml:space="preserve"> </w:t>
      </w:r>
      <w:r w:rsidRPr="001F45E9">
        <w:rPr>
          <w:rFonts w:ascii="Times New Roman" w:hAnsi="Times New Roman" w:cs="Times New Roman"/>
          <w:spacing w:val="-2"/>
          <w:sz w:val="24"/>
          <w:szCs w:val="24"/>
        </w:rPr>
        <w:t>preprocessing</w:t>
      </w:r>
    </w:p>
    <w:p w14:paraId="1DD29015" w14:textId="28F263F3" w:rsidR="002461EE" w:rsidRPr="002A687C" w:rsidRDefault="005664D9">
      <w:pPr>
        <w:pStyle w:val="BodyText"/>
        <w:rPr>
          <w:sz w:val="24"/>
          <w:szCs w:val="24"/>
        </w:rPr>
        <w:pPrChange w:id="125" w:author="Nielson, Dylan (NIH/NIMH) [E]" w:date="2022-10-11T10:37:00Z">
          <w:pPr>
            <w:pStyle w:val="BodyText"/>
            <w:spacing w:line="247" w:lineRule="auto"/>
          </w:pPr>
        </w:pPrChange>
      </w:pPr>
      <w:r w:rsidRPr="002A687C">
        <w:rPr>
          <w:sz w:val="24"/>
          <w:szCs w:val="24"/>
        </w:rPr>
        <w:t xml:space="preserve">Processing of fMRI data was performed using Analysis of Functional and Neural Images (AFNI; </w:t>
      </w:r>
      <w:r w:rsidR="00FE0F2B" w:rsidRPr="002A687C">
        <w:rPr>
          <w:sz w:val="24"/>
          <w:szCs w:val="24"/>
        </w:rPr>
        <w:fldChar w:fldCharType="begin"/>
      </w:r>
      <w:r w:rsidR="00CC0027" w:rsidRPr="002A687C">
        <w:rPr>
          <w:sz w:val="24"/>
          <w:szCs w:val="24"/>
        </w:rPr>
        <w:instrText xml:space="preserve"> ADDIN ZOTERO_ITEM CSL_CITATION {"citationID":"313duUs6","properties":{"formattedCitation":"(Cox, 1996)","plainCitation":"(Cox, 1996)","dontUpdate":true,"noteIndex":0},"citationItems":[{"id":166,"uris":["http://zotero.org/users/5958044/items/KM7RSM4B"],"itemData":{"id":166,"type":"article-journal","abstract":"A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workstations.","container-title":"Computers and Biomedical Research, an International Journal","DOI":"10.1006/cbmr.1996.0014","ISSN":"0010-4809","issue":"3","journalAbbreviation":"Comput Biomed Res","language":"eng","note":"PMID: 8812068","page":"162-173","source":"PubMed","title":"AFNI: software for analysis and visualization of functional magnetic resonance neuroimages","title-short":"AFNI","volume":"29","author":[{"family":"Cox","given":"R. W."}],"issued":{"date-parts":[["1996",6]]}}}],"schema":"https://github.com/citation-style-language/schema/raw/master/csl-citation.json"} </w:instrText>
      </w:r>
      <w:r w:rsidR="00FE0F2B" w:rsidRPr="002A687C">
        <w:rPr>
          <w:sz w:val="24"/>
          <w:szCs w:val="24"/>
        </w:rPr>
        <w:fldChar w:fldCharType="separate"/>
      </w:r>
      <w:r w:rsidR="00FE0F2B" w:rsidRPr="002A687C">
        <w:rPr>
          <w:sz w:val="24"/>
          <w:szCs w:val="24"/>
        </w:rPr>
        <w:t>Cox, 1996)</w:t>
      </w:r>
      <w:r w:rsidR="00FE0F2B" w:rsidRPr="002A687C">
        <w:rPr>
          <w:sz w:val="24"/>
          <w:szCs w:val="24"/>
        </w:rPr>
        <w:fldChar w:fldCharType="end"/>
      </w:r>
      <w:r w:rsidRPr="002A687C">
        <w:rPr>
          <w:sz w:val="24"/>
          <w:szCs w:val="24"/>
        </w:rPr>
        <w:t xml:space="preserve"> software (version 19.3.14). Standard preprocessing of EPI data included slice-time correction, motion correction, spatial smoothing</w:t>
      </w:r>
      <w:r w:rsidRPr="002A687C">
        <w:rPr>
          <w:sz w:val="24"/>
          <w:szCs w:val="24"/>
          <w:rPrChange w:id="126" w:author="Nielson, Dylan (NIH/NIMH) [E]" w:date="2022-10-11T10:37:00Z">
            <w:rPr>
              <w:spacing w:val="-11"/>
              <w:sz w:val="24"/>
              <w:szCs w:val="24"/>
            </w:rPr>
          </w:rPrChange>
        </w:rPr>
        <w:t xml:space="preserve"> </w:t>
      </w:r>
      <w:r w:rsidRPr="002A687C">
        <w:rPr>
          <w:sz w:val="24"/>
          <w:szCs w:val="24"/>
        </w:rPr>
        <w:t>with</w:t>
      </w:r>
      <w:r w:rsidRPr="002A687C">
        <w:rPr>
          <w:sz w:val="24"/>
          <w:szCs w:val="24"/>
          <w:rPrChange w:id="127" w:author="Nielson, Dylan (NIH/NIMH) [E]" w:date="2022-10-11T10:37:00Z">
            <w:rPr>
              <w:spacing w:val="-11"/>
              <w:sz w:val="24"/>
              <w:szCs w:val="24"/>
            </w:rPr>
          </w:rPrChange>
        </w:rPr>
        <w:t xml:space="preserve"> </w:t>
      </w:r>
      <w:r w:rsidRPr="002A687C">
        <w:rPr>
          <w:sz w:val="24"/>
          <w:szCs w:val="24"/>
        </w:rPr>
        <w:t>a</w:t>
      </w:r>
      <w:r w:rsidRPr="002A687C">
        <w:rPr>
          <w:sz w:val="24"/>
          <w:szCs w:val="24"/>
          <w:rPrChange w:id="128" w:author="Nielson, Dylan (NIH/NIMH) [E]" w:date="2022-10-11T10:37:00Z">
            <w:rPr>
              <w:spacing w:val="-11"/>
              <w:sz w:val="24"/>
              <w:szCs w:val="24"/>
            </w:rPr>
          </w:rPrChange>
        </w:rPr>
        <w:t xml:space="preserve"> </w:t>
      </w:r>
      <w:r w:rsidRPr="002A687C">
        <w:rPr>
          <w:sz w:val="24"/>
          <w:szCs w:val="24"/>
        </w:rPr>
        <w:t>6</w:t>
      </w:r>
      <w:r w:rsidRPr="002A687C">
        <w:rPr>
          <w:sz w:val="24"/>
          <w:szCs w:val="24"/>
          <w:rPrChange w:id="129" w:author="Nielson, Dylan (NIH/NIMH) [E]" w:date="2022-10-11T10:37:00Z">
            <w:rPr>
              <w:spacing w:val="-11"/>
              <w:sz w:val="24"/>
              <w:szCs w:val="24"/>
            </w:rPr>
          </w:rPrChange>
        </w:rPr>
        <w:t xml:space="preserve"> </w:t>
      </w:r>
      <w:r w:rsidRPr="002A687C">
        <w:rPr>
          <w:sz w:val="24"/>
          <w:szCs w:val="24"/>
        </w:rPr>
        <w:t>mm</w:t>
      </w:r>
      <w:r w:rsidRPr="002A687C">
        <w:rPr>
          <w:sz w:val="24"/>
          <w:szCs w:val="24"/>
          <w:rPrChange w:id="130" w:author="Nielson, Dylan (NIH/NIMH) [E]" w:date="2022-10-11T10:37:00Z">
            <w:rPr>
              <w:spacing w:val="-11"/>
              <w:sz w:val="24"/>
              <w:szCs w:val="24"/>
            </w:rPr>
          </w:rPrChange>
        </w:rPr>
        <w:t xml:space="preserve"> </w:t>
      </w:r>
      <w:r w:rsidRPr="002A687C">
        <w:rPr>
          <w:sz w:val="24"/>
          <w:szCs w:val="24"/>
        </w:rPr>
        <w:t>full-width</w:t>
      </w:r>
      <w:r w:rsidRPr="002A687C">
        <w:rPr>
          <w:sz w:val="24"/>
          <w:szCs w:val="24"/>
          <w:rPrChange w:id="131" w:author="Nielson, Dylan (NIH/NIMH) [E]" w:date="2022-10-11T10:37:00Z">
            <w:rPr>
              <w:spacing w:val="-11"/>
              <w:sz w:val="24"/>
              <w:szCs w:val="24"/>
            </w:rPr>
          </w:rPrChange>
        </w:rPr>
        <w:t xml:space="preserve"> </w:t>
      </w:r>
      <w:r w:rsidRPr="002A687C">
        <w:rPr>
          <w:sz w:val="24"/>
          <w:szCs w:val="24"/>
        </w:rPr>
        <w:t>half-maximum</w:t>
      </w:r>
      <w:r w:rsidRPr="002A687C">
        <w:rPr>
          <w:sz w:val="24"/>
          <w:szCs w:val="24"/>
          <w:rPrChange w:id="132" w:author="Nielson, Dylan (NIH/NIMH) [E]" w:date="2022-10-11T10:37:00Z">
            <w:rPr>
              <w:spacing w:val="-11"/>
              <w:sz w:val="24"/>
              <w:szCs w:val="24"/>
            </w:rPr>
          </w:rPrChange>
        </w:rPr>
        <w:t xml:space="preserve"> </w:t>
      </w:r>
      <w:r w:rsidRPr="002A687C">
        <w:rPr>
          <w:sz w:val="24"/>
          <w:szCs w:val="24"/>
        </w:rPr>
        <w:t>Gaussian</w:t>
      </w:r>
      <w:r w:rsidRPr="002A687C">
        <w:rPr>
          <w:sz w:val="24"/>
          <w:szCs w:val="24"/>
          <w:rPrChange w:id="133" w:author="Nielson, Dylan (NIH/NIMH) [E]" w:date="2022-10-11T10:37:00Z">
            <w:rPr>
              <w:spacing w:val="-11"/>
              <w:sz w:val="24"/>
              <w:szCs w:val="24"/>
            </w:rPr>
          </w:rPrChange>
        </w:rPr>
        <w:t xml:space="preserve"> </w:t>
      </w:r>
      <w:r w:rsidRPr="002A687C">
        <w:rPr>
          <w:sz w:val="24"/>
          <w:szCs w:val="24"/>
        </w:rPr>
        <w:t>smoothing</w:t>
      </w:r>
      <w:r w:rsidRPr="002A687C">
        <w:rPr>
          <w:sz w:val="24"/>
          <w:szCs w:val="24"/>
          <w:rPrChange w:id="134" w:author="Nielson, Dylan (NIH/NIMH) [E]" w:date="2022-10-11T10:37:00Z">
            <w:rPr>
              <w:spacing w:val="-11"/>
              <w:sz w:val="24"/>
              <w:szCs w:val="24"/>
            </w:rPr>
          </w:rPrChange>
        </w:rPr>
        <w:t xml:space="preserve"> </w:t>
      </w:r>
      <w:r w:rsidRPr="002A687C">
        <w:rPr>
          <w:sz w:val="24"/>
          <w:szCs w:val="24"/>
        </w:rPr>
        <w:t>kernel,</w:t>
      </w:r>
      <w:r w:rsidRPr="002A687C">
        <w:rPr>
          <w:sz w:val="24"/>
          <w:szCs w:val="24"/>
          <w:rPrChange w:id="135" w:author="Nielson, Dylan (NIH/NIMH) [E]" w:date="2022-10-11T10:37:00Z">
            <w:rPr>
              <w:spacing w:val="-11"/>
              <w:sz w:val="24"/>
              <w:szCs w:val="24"/>
            </w:rPr>
          </w:rPrChange>
        </w:rPr>
        <w:t xml:space="preserve"> </w:t>
      </w:r>
      <w:r w:rsidRPr="002A687C">
        <w:rPr>
          <w:sz w:val="24"/>
          <w:szCs w:val="24"/>
        </w:rPr>
        <w:t>normalization</w:t>
      </w:r>
      <w:r w:rsidRPr="002A687C">
        <w:rPr>
          <w:sz w:val="24"/>
          <w:szCs w:val="24"/>
          <w:rPrChange w:id="136" w:author="Nielson, Dylan (NIH/NIMH) [E]" w:date="2022-10-11T10:37:00Z">
            <w:rPr>
              <w:spacing w:val="-11"/>
              <w:sz w:val="24"/>
              <w:szCs w:val="24"/>
            </w:rPr>
          </w:rPrChange>
        </w:rPr>
        <w:t xml:space="preserve"> </w:t>
      </w:r>
      <w:r w:rsidRPr="002A687C">
        <w:rPr>
          <w:sz w:val="24"/>
          <w:szCs w:val="24"/>
        </w:rPr>
        <w:t>into</w:t>
      </w:r>
      <w:r w:rsidRPr="002A687C">
        <w:rPr>
          <w:sz w:val="24"/>
          <w:szCs w:val="24"/>
          <w:rPrChange w:id="137" w:author="Nielson, Dylan (NIH/NIMH) [E]" w:date="2022-10-11T10:37:00Z">
            <w:rPr>
              <w:spacing w:val="-11"/>
              <w:sz w:val="24"/>
              <w:szCs w:val="24"/>
            </w:rPr>
          </w:rPrChange>
        </w:rPr>
        <w:t xml:space="preserve"> </w:t>
      </w:r>
      <w:r w:rsidRPr="002A687C">
        <w:rPr>
          <w:sz w:val="24"/>
          <w:szCs w:val="24"/>
        </w:rPr>
        <w:t>Talairach</w:t>
      </w:r>
      <w:r w:rsidRPr="002A687C">
        <w:rPr>
          <w:sz w:val="24"/>
          <w:szCs w:val="24"/>
          <w:rPrChange w:id="138" w:author="Nielson, Dylan (NIH/NIMH) [E]" w:date="2022-10-11T10:37:00Z">
            <w:rPr>
              <w:spacing w:val="-11"/>
              <w:sz w:val="24"/>
              <w:szCs w:val="24"/>
            </w:rPr>
          </w:rPrChange>
        </w:rPr>
        <w:t xml:space="preserve"> </w:t>
      </w:r>
      <w:r w:rsidRPr="002A687C">
        <w:rPr>
          <w:sz w:val="24"/>
          <w:szCs w:val="24"/>
        </w:rPr>
        <w:t>space</w:t>
      </w:r>
      <w:r w:rsidRPr="002A687C">
        <w:rPr>
          <w:sz w:val="24"/>
          <w:szCs w:val="24"/>
          <w:rPrChange w:id="139" w:author="Nielson, Dylan (NIH/NIMH) [E]" w:date="2022-10-11T10:37:00Z">
            <w:rPr>
              <w:spacing w:val="-11"/>
              <w:sz w:val="24"/>
              <w:szCs w:val="24"/>
            </w:rPr>
          </w:rPrChange>
        </w:rPr>
        <w:t xml:space="preserve"> </w:t>
      </w:r>
      <w:r w:rsidRPr="002A687C">
        <w:rPr>
          <w:sz w:val="24"/>
          <w:szCs w:val="24"/>
        </w:rPr>
        <w:t>and</w:t>
      </w:r>
      <w:r w:rsidRPr="002A687C">
        <w:rPr>
          <w:sz w:val="24"/>
          <w:szCs w:val="24"/>
          <w:rPrChange w:id="140" w:author="Nielson, Dylan (NIH/NIMH) [E]" w:date="2022-10-11T10:37:00Z">
            <w:rPr>
              <w:spacing w:val="-11"/>
              <w:sz w:val="24"/>
              <w:szCs w:val="24"/>
            </w:rPr>
          </w:rPrChange>
        </w:rPr>
        <w:t xml:space="preserve"> </w:t>
      </w:r>
      <w:r w:rsidRPr="002A687C">
        <w:rPr>
          <w:sz w:val="24"/>
          <w:szCs w:val="24"/>
        </w:rPr>
        <w:t>a 3D nonlinear registration. Each participant’s data were transformed to a percent signal change using the voxel-wise time-series</w:t>
      </w:r>
      <w:r w:rsidRPr="002A687C">
        <w:rPr>
          <w:sz w:val="24"/>
          <w:szCs w:val="24"/>
          <w:rPrChange w:id="141" w:author="Nielson, Dylan (NIH/NIMH) [E]" w:date="2022-10-11T10:37:00Z">
            <w:rPr>
              <w:spacing w:val="-11"/>
              <w:sz w:val="24"/>
              <w:szCs w:val="24"/>
            </w:rPr>
          </w:rPrChange>
        </w:rPr>
        <w:t xml:space="preserve"> </w:t>
      </w:r>
      <w:r w:rsidRPr="002A687C">
        <w:rPr>
          <w:sz w:val="24"/>
          <w:szCs w:val="24"/>
        </w:rPr>
        <w:t>mean</w:t>
      </w:r>
      <w:r w:rsidRPr="002A687C">
        <w:rPr>
          <w:sz w:val="24"/>
          <w:szCs w:val="24"/>
          <w:rPrChange w:id="142" w:author="Nielson, Dylan (NIH/NIMH) [E]" w:date="2022-10-11T10:37:00Z">
            <w:rPr>
              <w:spacing w:val="-11"/>
              <w:sz w:val="24"/>
              <w:szCs w:val="24"/>
            </w:rPr>
          </w:rPrChange>
        </w:rPr>
        <w:t xml:space="preserve"> </w:t>
      </w:r>
      <w:r w:rsidRPr="002A687C">
        <w:rPr>
          <w:sz w:val="24"/>
          <w:szCs w:val="24"/>
        </w:rPr>
        <w:t>blood</w:t>
      </w:r>
      <w:r w:rsidRPr="002A687C">
        <w:rPr>
          <w:sz w:val="24"/>
          <w:szCs w:val="24"/>
          <w:rPrChange w:id="143" w:author="Nielson, Dylan (NIH/NIMH) [E]" w:date="2022-10-11T10:37:00Z">
            <w:rPr>
              <w:spacing w:val="-10"/>
              <w:sz w:val="24"/>
              <w:szCs w:val="24"/>
            </w:rPr>
          </w:rPrChange>
        </w:rPr>
        <w:t xml:space="preserve"> </w:t>
      </w:r>
      <w:r w:rsidRPr="002A687C">
        <w:rPr>
          <w:sz w:val="24"/>
          <w:szCs w:val="24"/>
        </w:rPr>
        <w:t>oxygen-level-dependent</w:t>
      </w:r>
      <w:r w:rsidRPr="002A687C">
        <w:rPr>
          <w:sz w:val="24"/>
          <w:szCs w:val="24"/>
          <w:rPrChange w:id="144" w:author="Nielson, Dylan (NIH/NIMH) [E]" w:date="2022-10-11T10:37:00Z">
            <w:rPr>
              <w:spacing w:val="-11"/>
              <w:sz w:val="24"/>
              <w:szCs w:val="24"/>
            </w:rPr>
          </w:rPrChange>
        </w:rPr>
        <w:t xml:space="preserve"> </w:t>
      </w:r>
      <w:r w:rsidRPr="002A687C">
        <w:rPr>
          <w:sz w:val="24"/>
          <w:szCs w:val="24"/>
        </w:rPr>
        <w:t>(BOLD)</w:t>
      </w:r>
      <w:r w:rsidRPr="002A687C">
        <w:rPr>
          <w:sz w:val="24"/>
          <w:szCs w:val="24"/>
          <w:rPrChange w:id="145" w:author="Nielson, Dylan (NIH/NIMH) [E]" w:date="2022-10-11T10:37:00Z">
            <w:rPr>
              <w:spacing w:val="-10"/>
              <w:sz w:val="24"/>
              <w:szCs w:val="24"/>
            </w:rPr>
          </w:rPrChange>
        </w:rPr>
        <w:t xml:space="preserve"> </w:t>
      </w:r>
      <w:r w:rsidRPr="002A687C">
        <w:rPr>
          <w:sz w:val="24"/>
          <w:szCs w:val="24"/>
        </w:rPr>
        <w:t>activity.</w:t>
      </w:r>
      <w:r w:rsidRPr="002A687C">
        <w:rPr>
          <w:sz w:val="24"/>
          <w:szCs w:val="24"/>
          <w:rPrChange w:id="146" w:author="Nielson, Dylan (NIH/NIMH) [E]" w:date="2022-10-11T10:37:00Z">
            <w:rPr>
              <w:spacing w:val="-2"/>
              <w:sz w:val="24"/>
              <w:szCs w:val="24"/>
            </w:rPr>
          </w:rPrChange>
        </w:rPr>
        <w:t xml:space="preserve"> </w:t>
      </w:r>
      <w:r w:rsidRPr="002A687C">
        <w:rPr>
          <w:sz w:val="24"/>
          <w:szCs w:val="24"/>
        </w:rPr>
        <w:t>Time</w:t>
      </w:r>
      <w:r w:rsidRPr="002A687C">
        <w:rPr>
          <w:sz w:val="24"/>
          <w:szCs w:val="24"/>
          <w:rPrChange w:id="147" w:author="Nielson, Dylan (NIH/NIMH) [E]" w:date="2022-10-11T10:37:00Z">
            <w:rPr>
              <w:spacing w:val="-11"/>
              <w:sz w:val="24"/>
              <w:szCs w:val="24"/>
            </w:rPr>
          </w:rPrChange>
        </w:rPr>
        <w:t xml:space="preserve"> </w:t>
      </w:r>
      <w:r w:rsidRPr="002A687C">
        <w:rPr>
          <w:sz w:val="24"/>
          <w:szCs w:val="24"/>
        </w:rPr>
        <w:t>series</w:t>
      </w:r>
      <w:r w:rsidRPr="002A687C">
        <w:rPr>
          <w:sz w:val="24"/>
          <w:szCs w:val="24"/>
          <w:rPrChange w:id="148" w:author="Nielson, Dylan (NIH/NIMH) [E]" w:date="2022-10-11T10:37:00Z">
            <w:rPr>
              <w:spacing w:val="-11"/>
              <w:sz w:val="24"/>
              <w:szCs w:val="24"/>
            </w:rPr>
          </w:rPrChange>
        </w:rPr>
        <w:t xml:space="preserve"> </w:t>
      </w:r>
      <w:r w:rsidRPr="002A687C">
        <w:rPr>
          <w:sz w:val="24"/>
          <w:szCs w:val="24"/>
        </w:rPr>
        <w:t>were</w:t>
      </w:r>
      <w:r w:rsidRPr="002A687C">
        <w:rPr>
          <w:sz w:val="24"/>
          <w:szCs w:val="24"/>
          <w:rPrChange w:id="149" w:author="Nielson, Dylan (NIH/NIMH) [E]" w:date="2022-10-11T10:37:00Z">
            <w:rPr>
              <w:spacing w:val="-10"/>
              <w:sz w:val="24"/>
              <w:szCs w:val="24"/>
            </w:rPr>
          </w:rPrChange>
        </w:rPr>
        <w:t xml:space="preserve"> </w:t>
      </w:r>
      <w:r w:rsidRPr="002A687C">
        <w:rPr>
          <w:sz w:val="24"/>
          <w:szCs w:val="24"/>
        </w:rPr>
        <w:t>analyzed</w:t>
      </w:r>
      <w:r w:rsidRPr="002A687C">
        <w:rPr>
          <w:sz w:val="24"/>
          <w:szCs w:val="24"/>
          <w:rPrChange w:id="150" w:author="Nielson, Dylan (NIH/NIMH) [E]" w:date="2022-10-11T10:37:00Z">
            <w:rPr>
              <w:spacing w:val="-11"/>
              <w:sz w:val="24"/>
              <w:szCs w:val="24"/>
            </w:rPr>
          </w:rPrChange>
        </w:rPr>
        <w:t xml:space="preserve"> </w:t>
      </w:r>
      <w:r w:rsidRPr="002A687C">
        <w:rPr>
          <w:sz w:val="24"/>
          <w:szCs w:val="24"/>
        </w:rPr>
        <w:t>using</w:t>
      </w:r>
      <w:r w:rsidRPr="002A687C">
        <w:rPr>
          <w:sz w:val="24"/>
          <w:szCs w:val="24"/>
          <w:rPrChange w:id="151" w:author="Nielson, Dylan (NIH/NIMH) [E]" w:date="2022-10-11T10:37:00Z">
            <w:rPr>
              <w:spacing w:val="-11"/>
              <w:sz w:val="24"/>
              <w:szCs w:val="24"/>
            </w:rPr>
          </w:rPrChange>
        </w:rPr>
        <w:t xml:space="preserve"> </w:t>
      </w:r>
      <w:r w:rsidRPr="002A687C">
        <w:rPr>
          <w:sz w:val="24"/>
          <w:szCs w:val="24"/>
        </w:rPr>
        <w:t>multiple</w:t>
      </w:r>
      <w:r w:rsidRPr="002A687C">
        <w:rPr>
          <w:sz w:val="24"/>
          <w:szCs w:val="24"/>
          <w:rPrChange w:id="152" w:author="Nielson, Dylan (NIH/NIMH) [E]" w:date="2022-10-11T10:37:00Z">
            <w:rPr>
              <w:spacing w:val="-11"/>
              <w:sz w:val="24"/>
              <w:szCs w:val="24"/>
            </w:rPr>
          </w:rPrChange>
        </w:rPr>
        <w:t xml:space="preserve"> </w:t>
      </w:r>
      <w:r w:rsidRPr="002A687C">
        <w:rPr>
          <w:sz w:val="24"/>
          <w:szCs w:val="24"/>
        </w:rPr>
        <w:t>regression,</w:t>
      </w:r>
      <w:r w:rsidRPr="002A687C">
        <w:rPr>
          <w:sz w:val="24"/>
          <w:szCs w:val="24"/>
          <w:rPrChange w:id="153" w:author="Nielson, Dylan (NIH/NIMH) [E]" w:date="2022-10-11T10:37:00Z">
            <w:rPr>
              <w:spacing w:val="-5"/>
              <w:sz w:val="24"/>
              <w:szCs w:val="24"/>
            </w:rPr>
          </w:rPrChange>
        </w:rPr>
        <w:t xml:space="preserve"> </w:t>
      </w:r>
      <w:r w:rsidRPr="002A687C">
        <w:rPr>
          <w:sz w:val="24"/>
          <w:szCs w:val="24"/>
        </w:rPr>
        <w:t>where</w:t>
      </w:r>
      <w:r w:rsidRPr="002A687C">
        <w:rPr>
          <w:sz w:val="24"/>
          <w:szCs w:val="24"/>
          <w:rPrChange w:id="154" w:author="Nielson, Dylan (NIH/NIMH) [E]" w:date="2022-10-11T10:37:00Z">
            <w:rPr>
              <w:spacing w:val="-5"/>
              <w:sz w:val="24"/>
              <w:szCs w:val="24"/>
            </w:rPr>
          </w:rPrChange>
        </w:rPr>
        <w:t xml:space="preserve"> </w:t>
      </w:r>
      <w:r w:rsidRPr="002A687C">
        <w:rPr>
          <w:sz w:val="24"/>
          <w:szCs w:val="24"/>
        </w:rPr>
        <w:t>the</w:t>
      </w:r>
      <w:r w:rsidRPr="002A687C">
        <w:rPr>
          <w:sz w:val="24"/>
          <w:szCs w:val="24"/>
          <w:rPrChange w:id="155" w:author="Nielson, Dylan (NIH/NIMH) [E]" w:date="2022-10-11T10:37:00Z">
            <w:rPr>
              <w:spacing w:val="-5"/>
              <w:sz w:val="24"/>
              <w:szCs w:val="24"/>
            </w:rPr>
          </w:rPrChange>
        </w:rPr>
        <w:t xml:space="preserve"> </w:t>
      </w:r>
      <w:r w:rsidRPr="002A687C">
        <w:rPr>
          <w:sz w:val="24"/>
          <w:szCs w:val="24"/>
        </w:rPr>
        <w:t>entire</w:t>
      </w:r>
      <w:r w:rsidRPr="002A687C">
        <w:rPr>
          <w:sz w:val="24"/>
          <w:szCs w:val="24"/>
          <w:rPrChange w:id="156" w:author="Nielson, Dylan (NIH/NIMH) [E]" w:date="2022-10-11T10:37:00Z">
            <w:rPr>
              <w:spacing w:val="-5"/>
              <w:sz w:val="24"/>
              <w:szCs w:val="24"/>
            </w:rPr>
          </w:rPrChange>
        </w:rPr>
        <w:t xml:space="preserve"> </w:t>
      </w:r>
      <w:r w:rsidRPr="002A687C">
        <w:rPr>
          <w:sz w:val="24"/>
          <w:szCs w:val="24"/>
        </w:rPr>
        <w:t>trial</w:t>
      </w:r>
      <w:r w:rsidRPr="002A687C">
        <w:rPr>
          <w:sz w:val="24"/>
          <w:szCs w:val="24"/>
          <w:rPrChange w:id="157" w:author="Nielson, Dylan (NIH/NIMH) [E]" w:date="2022-10-11T10:37:00Z">
            <w:rPr>
              <w:spacing w:val="-5"/>
              <w:sz w:val="24"/>
              <w:szCs w:val="24"/>
            </w:rPr>
          </w:rPrChange>
        </w:rPr>
        <w:t xml:space="preserve"> </w:t>
      </w:r>
      <w:r w:rsidRPr="002A687C">
        <w:rPr>
          <w:sz w:val="24"/>
          <w:szCs w:val="24"/>
        </w:rPr>
        <w:t>was</w:t>
      </w:r>
      <w:r w:rsidRPr="002A687C">
        <w:rPr>
          <w:sz w:val="24"/>
          <w:szCs w:val="24"/>
          <w:rPrChange w:id="158" w:author="Nielson, Dylan (NIH/NIMH) [E]" w:date="2022-10-11T10:37:00Z">
            <w:rPr>
              <w:spacing w:val="-5"/>
              <w:sz w:val="24"/>
              <w:szCs w:val="24"/>
            </w:rPr>
          </w:rPrChange>
        </w:rPr>
        <w:t xml:space="preserve"> </w:t>
      </w:r>
      <w:r w:rsidRPr="002A687C">
        <w:rPr>
          <w:sz w:val="24"/>
          <w:szCs w:val="24"/>
        </w:rPr>
        <w:t>modeled</w:t>
      </w:r>
      <w:r w:rsidRPr="002A687C">
        <w:rPr>
          <w:sz w:val="24"/>
          <w:szCs w:val="24"/>
          <w:rPrChange w:id="159" w:author="Nielson, Dylan (NIH/NIMH) [E]" w:date="2022-10-11T10:37:00Z">
            <w:rPr>
              <w:spacing w:val="-5"/>
              <w:sz w:val="24"/>
              <w:szCs w:val="24"/>
            </w:rPr>
          </w:rPrChange>
        </w:rPr>
        <w:t xml:space="preserve"> </w:t>
      </w:r>
      <w:r w:rsidRPr="002A687C">
        <w:rPr>
          <w:sz w:val="24"/>
          <w:szCs w:val="24"/>
        </w:rPr>
        <w:t>using</w:t>
      </w:r>
      <w:r w:rsidRPr="002A687C">
        <w:rPr>
          <w:sz w:val="24"/>
          <w:szCs w:val="24"/>
          <w:rPrChange w:id="160" w:author="Nielson, Dylan (NIH/NIMH) [E]" w:date="2022-10-11T10:37:00Z">
            <w:rPr>
              <w:spacing w:val="-5"/>
              <w:sz w:val="24"/>
              <w:szCs w:val="24"/>
            </w:rPr>
          </w:rPrChange>
        </w:rPr>
        <w:t xml:space="preserve"> </w:t>
      </w:r>
      <w:r w:rsidRPr="002A687C">
        <w:rPr>
          <w:sz w:val="24"/>
          <w:szCs w:val="24"/>
        </w:rPr>
        <w:t>a</w:t>
      </w:r>
      <w:r w:rsidRPr="002A687C">
        <w:rPr>
          <w:sz w:val="24"/>
          <w:szCs w:val="24"/>
          <w:rPrChange w:id="161" w:author="Nielson, Dylan (NIH/NIMH) [E]" w:date="2022-10-11T10:37:00Z">
            <w:rPr>
              <w:spacing w:val="-5"/>
              <w:sz w:val="24"/>
              <w:szCs w:val="24"/>
            </w:rPr>
          </w:rPrChange>
        </w:rPr>
        <w:t xml:space="preserve"> </w:t>
      </w:r>
      <w:r w:rsidRPr="002A687C">
        <w:rPr>
          <w:sz w:val="24"/>
          <w:szCs w:val="24"/>
        </w:rPr>
        <w:t>gamma-variate</w:t>
      </w:r>
      <w:r w:rsidRPr="002A687C">
        <w:rPr>
          <w:sz w:val="24"/>
          <w:szCs w:val="24"/>
          <w:rPrChange w:id="162" w:author="Nielson, Dylan (NIH/NIMH) [E]" w:date="2022-10-11T10:37:00Z">
            <w:rPr>
              <w:spacing w:val="-5"/>
              <w:sz w:val="24"/>
              <w:szCs w:val="24"/>
            </w:rPr>
          </w:rPrChange>
        </w:rPr>
        <w:t xml:space="preserve"> </w:t>
      </w:r>
      <w:r w:rsidRPr="002A687C">
        <w:rPr>
          <w:sz w:val="24"/>
          <w:szCs w:val="24"/>
        </w:rPr>
        <w:t>basis</w:t>
      </w:r>
      <w:r w:rsidRPr="002A687C">
        <w:rPr>
          <w:sz w:val="24"/>
          <w:szCs w:val="24"/>
          <w:rPrChange w:id="163" w:author="Nielson, Dylan (NIH/NIMH) [E]" w:date="2022-10-11T10:37:00Z">
            <w:rPr>
              <w:spacing w:val="-5"/>
              <w:sz w:val="24"/>
              <w:szCs w:val="24"/>
            </w:rPr>
          </w:rPrChange>
        </w:rPr>
        <w:t xml:space="preserve"> </w:t>
      </w:r>
      <w:r w:rsidRPr="002A687C">
        <w:rPr>
          <w:sz w:val="24"/>
          <w:szCs w:val="24"/>
        </w:rPr>
        <w:t>function. The</w:t>
      </w:r>
      <w:r w:rsidRPr="002A687C">
        <w:rPr>
          <w:sz w:val="24"/>
          <w:szCs w:val="24"/>
          <w:rPrChange w:id="164" w:author="Nielson, Dylan (NIH/NIMH) [E]" w:date="2022-10-11T10:37:00Z">
            <w:rPr>
              <w:spacing w:val="-5"/>
              <w:sz w:val="24"/>
              <w:szCs w:val="24"/>
            </w:rPr>
          </w:rPrChange>
        </w:rPr>
        <w:t xml:space="preserve"> </w:t>
      </w:r>
      <w:r w:rsidRPr="002A687C">
        <w:rPr>
          <w:sz w:val="24"/>
          <w:szCs w:val="24"/>
        </w:rPr>
        <w:t>model</w:t>
      </w:r>
      <w:r w:rsidRPr="002A687C">
        <w:rPr>
          <w:sz w:val="24"/>
          <w:szCs w:val="24"/>
          <w:rPrChange w:id="165" w:author="Nielson, Dylan (NIH/NIMH) [E]" w:date="2022-10-11T10:37:00Z">
            <w:rPr>
              <w:spacing w:val="-5"/>
              <w:sz w:val="24"/>
              <w:szCs w:val="24"/>
            </w:rPr>
          </w:rPrChange>
        </w:rPr>
        <w:t xml:space="preserve"> </w:t>
      </w:r>
      <w:r w:rsidRPr="002A687C">
        <w:rPr>
          <w:sz w:val="24"/>
          <w:szCs w:val="24"/>
        </w:rPr>
        <w:t>also</w:t>
      </w:r>
      <w:r w:rsidRPr="002A687C">
        <w:rPr>
          <w:sz w:val="24"/>
          <w:szCs w:val="24"/>
          <w:rPrChange w:id="166" w:author="Nielson, Dylan (NIH/NIMH) [E]" w:date="2022-10-11T10:37:00Z">
            <w:rPr>
              <w:spacing w:val="-5"/>
              <w:sz w:val="24"/>
              <w:szCs w:val="24"/>
            </w:rPr>
          </w:rPrChange>
        </w:rPr>
        <w:t xml:space="preserve"> </w:t>
      </w:r>
      <w:r w:rsidRPr="002A687C">
        <w:rPr>
          <w:sz w:val="24"/>
          <w:szCs w:val="24"/>
        </w:rPr>
        <w:t>included six</w:t>
      </w:r>
      <w:r w:rsidRPr="002A687C">
        <w:rPr>
          <w:sz w:val="24"/>
          <w:szCs w:val="24"/>
          <w:rPrChange w:id="167" w:author="Nielson, Dylan (NIH/NIMH) [E]" w:date="2022-10-11T10:37:00Z">
            <w:rPr>
              <w:spacing w:val="-8"/>
              <w:sz w:val="24"/>
              <w:szCs w:val="24"/>
            </w:rPr>
          </w:rPrChange>
        </w:rPr>
        <w:t xml:space="preserve"> </w:t>
      </w:r>
      <w:r w:rsidRPr="002A687C">
        <w:rPr>
          <w:sz w:val="24"/>
          <w:szCs w:val="24"/>
        </w:rPr>
        <w:t>nuisance</w:t>
      </w:r>
      <w:r w:rsidRPr="002A687C">
        <w:rPr>
          <w:sz w:val="24"/>
          <w:szCs w:val="24"/>
          <w:rPrChange w:id="168" w:author="Nielson, Dylan (NIH/NIMH) [E]" w:date="2022-10-11T10:37:00Z">
            <w:rPr>
              <w:spacing w:val="-8"/>
              <w:sz w:val="24"/>
              <w:szCs w:val="24"/>
            </w:rPr>
          </w:rPrChange>
        </w:rPr>
        <w:t xml:space="preserve"> </w:t>
      </w:r>
      <w:r w:rsidRPr="002A687C">
        <w:rPr>
          <w:sz w:val="24"/>
          <w:szCs w:val="24"/>
        </w:rPr>
        <w:t>variables</w:t>
      </w:r>
      <w:r w:rsidRPr="002A687C">
        <w:rPr>
          <w:sz w:val="24"/>
          <w:szCs w:val="24"/>
          <w:rPrChange w:id="169" w:author="Nielson, Dylan (NIH/NIMH) [E]" w:date="2022-10-11T10:37:00Z">
            <w:rPr>
              <w:spacing w:val="-8"/>
              <w:sz w:val="24"/>
              <w:szCs w:val="24"/>
            </w:rPr>
          </w:rPrChange>
        </w:rPr>
        <w:t xml:space="preserve"> </w:t>
      </w:r>
      <w:r w:rsidRPr="002A687C">
        <w:rPr>
          <w:sz w:val="24"/>
          <w:szCs w:val="24"/>
        </w:rPr>
        <w:t>modeling</w:t>
      </w:r>
      <w:r w:rsidRPr="002A687C">
        <w:rPr>
          <w:sz w:val="24"/>
          <w:szCs w:val="24"/>
          <w:rPrChange w:id="170" w:author="Nielson, Dylan (NIH/NIMH) [E]" w:date="2022-10-11T10:37:00Z">
            <w:rPr>
              <w:spacing w:val="-8"/>
              <w:sz w:val="24"/>
              <w:szCs w:val="24"/>
            </w:rPr>
          </w:rPrChange>
        </w:rPr>
        <w:t xml:space="preserve"> </w:t>
      </w:r>
      <w:r w:rsidRPr="002A687C">
        <w:rPr>
          <w:sz w:val="24"/>
          <w:szCs w:val="24"/>
        </w:rPr>
        <w:t>the</w:t>
      </w:r>
      <w:r w:rsidRPr="002A687C">
        <w:rPr>
          <w:sz w:val="24"/>
          <w:szCs w:val="24"/>
          <w:rPrChange w:id="171" w:author="Nielson, Dylan (NIH/NIMH) [E]" w:date="2022-10-11T10:37:00Z">
            <w:rPr>
              <w:spacing w:val="-8"/>
              <w:sz w:val="24"/>
              <w:szCs w:val="24"/>
            </w:rPr>
          </w:rPrChange>
        </w:rPr>
        <w:t xml:space="preserve"> </w:t>
      </w:r>
      <w:r w:rsidRPr="002A687C">
        <w:rPr>
          <w:sz w:val="24"/>
          <w:szCs w:val="24"/>
        </w:rPr>
        <w:t>effects</w:t>
      </w:r>
      <w:r w:rsidRPr="002A687C">
        <w:rPr>
          <w:sz w:val="24"/>
          <w:szCs w:val="24"/>
          <w:rPrChange w:id="172" w:author="Nielson, Dylan (NIH/NIMH) [E]" w:date="2022-10-11T10:37:00Z">
            <w:rPr>
              <w:spacing w:val="-8"/>
              <w:sz w:val="24"/>
              <w:szCs w:val="24"/>
            </w:rPr>
          </w:rPrChange>
        </w:rPr>
        <w:t xml:space="preserve"> </w:t>
      </w:r>
      <w:r w:rsidRPr="002A687C">
        <w:rPr>
          <w:sz w:val="24"/>
          <w:szCs w:val="24"/>
        </w:rPr>
        <w:t>of</w:t>
      </w:r>
      <w:r w:rsidRPr="002A687C">
        <w:rPr>
          <w:sz w:val="24"/>
          <w:szCs w:val="24"/>
          <w:rPrChange w:id="173" w:author="Nielson, Dylan (NIH/NIMH) [E]" w:date="2022-10-11T10:37:00Z">
            <w:rPr>
              <w:spacing w:val="-8"/>
              <w:sz w:val="24"/>
              <w:szCs w:val="24"/>
            </w:rPr>
          </w:rPrChange>
        </w:rPr>
        <w:t xml:space="preserve"> </w:t>
      </w:r>
      <w:r w:rsidRPr="002A687C">
        <w:rPr>
          <w:sz w:val="24"/>
          <w:szCs w:val="24"/>
        </w:rPr>
        <w:t>residual</w:t>
      </w:r>
      <w:r w:rsidRPr="002A687C">
        <w:rPr>
          <w:sz w:val="24"/>
          <w:szCs w:val="24"/>
          <w:rPrChange w:id="174" w:author="Nielson, Dylan (NIH/NIMH) [E]" w:date="2022-10-11T10:37:00Z">
            <w:rPr>
              <w:spacing w:val="-8"/>
              <w:sz w:val="24"/>
              <w:szCs w:val="24"/>
            </w:rPr>
          </w:rPrChange>
        </w:rPr>
        <w:t xml:space="preserve"> </w:t>
      </w:r>
      <w:r w:rsidRPr="002A687C">
        <w:rPr>
          <w:sz w:val="24"/>
          <w:szCs w:val="24"/>
        </w:rPr>
        <w:t>translational</w:t>
      </w:r>
      <w:r w:rsidRPr="002A687C">
        <w:rPr>
          <w:sz w:val="24"/>
          <w:szCs w:val="24"/>
          <w:rPrChange w:id="175" w:author="Nielson, Dylan (NIH/NIMH) [E]" w:date="2022-10-11T10:37:00Z">
            <w:rPr>
              <w:spacing w:val="-8"/>
              <w:sz w:val="24"/>
              <w:szCs w:val="24"/>
            </w:rPr>
          </w:rPrChange>
        </w:rPr>
        <w:t xml:space="preserve"> </w:t>
      </w:r>
      <w:r w:rsidRPr="002A687C">
        <w:rPr>
          <w:sz w:val="24"/>
          <w:szCs w:val="24"/>
        </w:rPr>
        <w:t>(motion</w:t>
      </w:r>
      <w:r w:rsidRPr="002A687C">
        <w:rPr>
          <w:sz w:val="24"/>
          <w:szCs w:val="24"/>
          <w:rPrChange w:id="176" w:author="Nielson, Dylan (NIH/NIMH) [E]" w:date="2022-10-11T10:37:00Z">
            <w:rPr>
              <w:spacing w:val="-8"/>
              <w:sz w:val="24"/>
              <w:szCs w:val="24"/>
            </w:rPr>
          </w:rPrChange>
        </w:rPr>
        <w:t xml:space="preserve"> </w:t>
      </w:r>
      <w:r w:rsidRPr="002A687C">
        <w:rPr>
          <w:sz w:val="24"/>
          <w:szCs w:val="24"/>
        </w:rPr>
        <w:t>in</w:t>
      </w:r>
      <w:r w:rsidRPr="002A687C">
        <w:rPr>
          <w:sz w:val="24"/>
          <w:szCs w:val="24"/>
          <w:rPrChange w:id="177" w:author="Nielson, Dylan (NIH/NIMH) [E]" w:date="2022-10-11T10:37:00Z">
            <w:rPr>
              <w:spacing w:val="-8"/>
              <w:sz w:val="24"/>
              <w:szCs w:val="24"/>
            </w:rPr>
          </w:rPrChange>
        </w:rPr>
        <w:t xml:space="preserve"> </w:t>
      </w:r>
      <w:r w:rsidRPr="002A687C">
        <w:rPr>
          <w:sz w:val="24"/>
          <w:szCs w:val="24"/>
        </w:rPr>
        <w:t>the</w:t>
      </w:r>
      <w:r w:rsidRPr="002A687C">
        <w:rPr>
          <w:sz w:val="24"/>
          <w:szCs w:val="24"/>
          <w:rPrChange w:id="178" w:author="Nielson, Dylan (NIH/NIMH) [E]" w:date="2022-10-11T10:37:00Z">
            <w:rPr>
              <w:spacing w:val="-8"/>
              <w:sz w:val="24"/>
              <w:szCs w:val="24"/>
            </w:rPr>
          </w:rPrChange>
        </w:rPr>
        <w:t xml:space="preserve"> </w:t>
      </w:r>
      <w:r w:rsidRPr="002A687C">
        <w:rPr>
          <w:sz w:val="24"/>
          <w:szCs w:val="24"/>
        </w:rPr>
        <w:t>x,</w:t>
      </w:r>
      <w:r w:rsidRPr="002A687C">
        <w:rPr>
          <w:sz w:val="24"/>
          <w:szCs w:val="24"/>
          <w:rPrChange w:id="179" w:author="Nielson, Dylan (NIH/NIMH) [E]" w:date="2022-10-11T10:37:00Z">
            <w:rPr>
              <w:spacing w:val="-8"/>
              <w:sz w:val="24"/>
              <w:szCs w:val="24"/>
            </w:rPr>
          </w:rPrChange>
        </w:rPr>
        <w:t xml:space="preserve"> </w:t>
      </w:r>
      <w:r w:rsidRPr="002A687C">
        <w:rPr>
          <w:sz w:val="24"/>
          <w:szCs w:val="24"/>
        </w:rPr>
        <w:t>y,</w:t>
      </w:r>
      <w:r w:rsidRPr="002A687C">
        <w:rPr>
          <w:sz w:val="24"/>
          <w:szCs w:val="24"/>
          <w:rPrChange w:id="180" w:author="Nielson, Dylan (NIH/NIMH) [E]" w:date="2022-10-11T10:37:00Z">
            <w:rPr>
              <w:spacing w:val="-8"/>
              <w:sz w:val="24"/>
              <w:szCs w:val="24"/>
            </w:rPr>
          </w:rPrChange>
        </w:rPr>
        <w:t xml:space="preserve"> </w:t>
      </w:r>
      <w:r w:rsidRPr="002A687C">
        <w:rPr>
          <w:sz w:val="24"/>
          <w:szCs w:val="24"/>
        </w:rPr>
        <w:t>and</w:t>
      </w:r>
      <w:r w:rsidRPr="002A687C">
        <w:rPr>
          <w:sz w:val="24"/>
          <w:szCs w:val="24"/>
          <w:rPrChange w:id="181" w:author="Nielson, Dylan (NIH/NIMH) [E]" w:date="2022-10-11T10:37:00Z">
            <w:rPr>
              <w:spacing w:val="-8"/>
              <w:sz w:val="24"/>
              <w:szCs w:val="24"/>
            </w:rPr>
          </w:rPrChange>
        </w:rPr>
        <w:t xml:space="preserve"> </w:t>
      </w:r>
      <w:r w:rsidRPr="002A687C">
        <w:rPr>
          <w:sz w:val="24"/>
          <w:szCs w:val="24"/>
        </w:rPr>
        <w:t>z</w:t>
      </w:r>
      <w:r w:rsidRPr="002A687C">
        <w:rPr>
          <w:sz w:val="24"/>
          <w:szCs w:val="24"/>
          <w:rPrChange w:id="182" w:author="Nielson, Dylan (NIH/NIMH) [E]" w:date="2022-10-11T10:37:00Z">
            <w:rPr>
              <w:spacing w:val="-8"/>
              <w:sz w:val="24"/>
              <w:szCs w:val="24"/>
            </w:rPr>
          </w:rPrChange>
        </w:rPr>
        <w:t xml:space="preserve"> </w:t>
      </w:r>
      <w:r w:rsidRPr="002A687C">
        <w:rPr>
          <w:sz w:val="24"/>
          <w:szCs w:val="24"/>
        </w:rPr>
        <w:t>planes),</w:t>
      </w:r>
      <w:r w:rsidRPr="002A687C">
        <w:rPr>
          <w:sz w:val="24"/>
          <w:szCs w:val="24"/>
          <w:rPrChange w:id="183" w:author="Nielson, Dylan (NIH/NIMH) [E]" w:date="2022-10-11T10:37:00Z">
            <w:rPr>
              <w:spacing w:val="-8"/>
              <w:sz w:val="24"/>
              <w:szCs w:val="24"/>
            </w:rPr>
          </w:rPrChange>
        </w:rPr>
        <w:t xml:space="preserve"> </w:t>
      </w:r>
      <w:r w:rsidRPr="002A687C">
        <w:rPr>
          <w:sz w:val="24"/>
          <w:szCs w:val="24"/>
        </w:rPr>
        <w:t>rotational</w:t>
      </w:r>
      <w:r w:rsidRPr="002A687C">
        <w:rPr>
          <w:sz w:val="24"/>
          <w:szCs w:val="24"/>
          <w:rPrChange w:id="184" w:author="Nielson, Dylan (NIH/NIMH) [E]" w:date="2022-10-11T10:37:00Z">
            <w:rPr>
              <w:spacing w:val="-8"/>
              <w:sz w:val="24"/>
              <w:szCs w:val="24"/>
            </w:rPr>
          </w:rPrChange>
        </w:rPr>
        <w:t xml:space="preserve"> </w:t>
      </w:r>
      <w:r w:rsidRPr="002A687C">
        <w:rPr>
          <w:sz w:val="24"/>
          <w:szCs w:val="24"/>
        </w:rPr>
        <w:t xml:space="preserve">motion (roll, pitch, and yaw), and a regressor for baseline plus slow drift effect, modeled with polynomials (baseline being defined as the non-modeled phases of the task). Echo-planar images (EPIs) were visually inspected to confirm image </w:t>
      </w:r>
      <w:r w:rsidRPr="002A687C">
        <w:rPr>
          <w:sz w:val="24"/>
          <w:szCs w:val="24"/>
          <w:rPrChange w:id="185" w:author="Nielson, Dylan (NIH/NIMH) [E]" w:date="2022-10-11T10:37:00Z">
            <w:rPr>
              <w:w w:val="95"/>
              <w:sz w:val="24"/>
              <w:szCs w:val="24"/>
            </w:rPr>
          </w:rPrChange>
        </w:rPr>
        <w:t>quality and minimal movement.</w:t>
      </w:r>
      <w:r w:rsidRPr="002A687C">
        <w:rPr>
          <w:sz w:val="24"/>
          <w:szCs w:val="24"/>
          <w:rPrChange w:id="186" w:author="Nielson, Dylan (NIH/NIMH) [E]" w:date="2022-10-11T10:37:00Z">
            <w:rPr>
              <w:spacing w:val="27"/>
              <w:sz w:val="24"/>
              <w:szCs w:val="24"/>
            </w:rPr>
          </w:rPrChange>
        </w:rPr>
        <w:t xml:space="preserve"> </w:t>
      </w:r>
      <w:r w:rsidRPr="002A687C">
        <w:rPr>
          <w:sz w:val="24"/>
          <w:szCs w:val="24"/>
          <w:rPrChange w:id="187" w:author="Nielson, Dylan (NIH/NIMH) [E]" w:date="2022-10-11T10:37:00Z">
            <w:rPr>
              <w:w w:val="95"/>
              <w:sz w:val="24"/>
              <w:szCs w:val="24"/>
            </w:rPr>
          </w:rPrChange>
        </w:rPr>
        <w:t xml:space="preserve">The code for generating the full processing stream for each participant was created using </w:t>
      </w:r>
      <w:r w:rsidRPr="002A687C">
        <w:rPr>
          <w:sz w:val="24"/>
          <w:szCs w:val="24"/>
        </w:rPr>
        <w:t>the</w:t>
      </w:r>
      <w:r w:rsidRPr="002A687C">
        <w:rPr>
          <w:sz w:val="24"/>
          <w:szCs w:val="24"/>
          <w:rPrChange w:id="188" w:author="Nielson, Dylan (NIH/NIMH) [E]" w:date="2022-10-11T10:37:00Z">
            <w:rPr>
              <w:spacing w:val="-13"/>
              <w:sz w:val="24"/>
              <w:szCs w:val="24"/>
            </w:rPr>
          </w:rPrChange>
        </w:rPr>
        <w:t xml:space="preserve"> </w:t>
      </w:r>
      <w:r w:rsidRPr="002A687C">
        <w:rPr>
          <w:sz w:val="24"/>
          <w:szCs w:val="24"/>
        </w:rPr>
        <w:t>afni_proc.py</w:t>
      </w:r>
      <w:r w:rsidRPr="002A687C">
        <w:rPr>
          <w:sz w:val="24"/>
          <w:szCs w:val="24"/>
          <w:rPrChange w:id="189" w:author="Nielson, Dylan (NIH/NIMH) [E]" w:date="2022-10-11T10:37:00Z">
            <w:rPr>
              <w:spacing w:val="-30"/>
              <w:sz w:val="24"/>
              <w:szCs w:val="24"/>
            </w:rPr>
          </w:rPrChange>
        </w:rPr>
        <w:t xml:space="preserve"> </w:t>
      </w:r>
      <w:r w:rsidRPr="002A687C">
        <w:rPr>
          <w:sz w:val="24"/>
          <w:szCs w:val="24"/>
        </w:rPr>
        <w:t>command.</w:t>
      </w:r>
      <w:r w:rsidRPr="002A687C">
        <w:rPr>
          <w:sz w:val="24"/>
          <w:szCs w:val="24"/>
          <w:rPrChange w:id="190" w:author="Nielson, Dylan (NIH/NIMH) [E]" w:date="2022-10-11T10:37:00Z">
            <w:rPr>
              <w:spacing w:val="29"/>
              <w:sz w:val="24"/>
              <w:szCs w:val="24"/>
            </w:rPr>
          </w:rPrChange>
        </w:rPr>
        <w:t xml:space="preserve"> </w:t>
      </w:r>
      <w:r w:rsidRPr="002A687C">
        <w:rPr>
          <w:sz w:val="24"/>
          <w:szCs w:val="24"/>
        </w:rPr>
        <w:t xml:space="preserve">This script creates also a quantitative and qualitative quality control (QC) outputs, </w:t>
      </w:r>
      <w:r w:rsidRPr="002A687C">
        <w:rPr>
          <w:sz w:val="24"/>
          <w:szCs w:val="24"/>
          <w:rPrChange w:id="191" w:author="Nielson, Dylan (NIH/NIMH) [E]" w:date="2022-10-11T10:37:00Z">
            <w:rPr>
              <w:spacing w:val="-2"/>
              <w:sz w:val="24"/>
              <w:szCs w:val="24"/>
            </w:rPr>
          </w:rPrChange>
        </w:rPr>
        <w:t>which</w:t>
      </w:r>
      <w:r w:rsidRPr="002A687C">
        <w:rPr>
          <w:sz w:val="24"/>
          <w:szCs w:val="24"/>
          <w:rPrChange w:id="192" w:author="Nielson, Dylan (NIH/NIMH) [E]" w:date="2022-10-11T10:37:00Z">
            <w:rPr>
              <w:spacing w:val="-8"/>
              <w:sz w:val="24"/>
              <w:szCs w:val="24"/>
            </w:rPr>
          </w:rPrChange>
        </w:rPr>
        <w:t xml:space="preserve"> </w:t>
      </w:r>
      <w:r w:rsidRPr="002A687C">
        <w:rPr>
          <w:sz w:val="24"/>
          <w:szCs w:val="24"/>
          <w:rPrChange w:id="193" w:author="Nielson, Dylan (NIH/NIMH) [E]" w:date="2022-10-11T10:37:00Z">
            <w:rPr>
              <w:spacing w:val="-2"/>
              <w:sz w:val="24"/>
              <w:szCs w:val="24"/>
            </w:rPr>
          </w:rPrChange>
        </w:rPr>
        <w:t>were</w:t>
      </w:r>
      <w:r w:rsidRPr="002A687C">
        <w:rPr>
          <w:sz w:val="24"/>
          <w:szCs w:val="24"/>
          <w:rPrChange w:id="194" w:author="Nielson, Dylan (NIH/NIMH) [E]" w:date="2022-10-11T10:37:00Z">
            <w:rPr>
              <w:spacing w:val="-8"/>
              <w:sz w:val="24"/>
              <w:szCs w:val="24"/>
            </w:rPr>
          </w:rPrChange>
        </w:rPr>
        <w:t xml:space="preserve"> </w:t>
      </w:r>
      <w:r w:rsidRPr="002A687C">
        <w:rPr>
          <w:sz w:val="24"/>
          <w:szCs w:val="24"/>
          <w:rPrChange w:id="195" w:author="Nielson, Dylan (NIH/NIMH) [E]" w:date="2022-10-11T10:37:00Z">
            <w:rPr>
              <w:spacing w:val="-2"/>
              <w:sz w:val="24"/>
              <w:szCs w:val="24"/>
            </w:rPr>
          </w:rPrChange>
        </w:rPr>
        <w:t>used</w:t>
      </w:r>
      <w:r w:rsidRPr="002A687C">
        <w:rPr>
          <w:sz w:val="24"/>
          <w:szCs w:val="24"/>
          <w:rPrChange w:id="196" w:author="Nielson, Dylan (NIH/NIMH) [E]" w:date="2022-10-11T10:37:00Z">
            <w:rPr>
              <w:spacing w:val="-8"/>
              <w:sz w:val="24"/>
              <w:szCs w:val="24"/>
            </w:rPr>
          </w:rPrChange>
        </w:rPr>
        <w:t xml:space="preserve"> </w:t>
      </w:r>
      <w:r w:rsidRPr="002A687C">
        <w:rPr>
          <w:sz w:val="24"/>
          <w:szCs w:val="24"/>
          <w:rPrChange w:id="197" w:author="Nielson, Dylan (NIH/NIMH) [E]" w:date="2022-10-11T10:37:00Z">
            <w:rPr>
              <w:spacing w:val="-2"/>
              <w:sz w:val="24"/>
              <w:szCs w:val="24"/>
            </w:rPr>
          </w:rPrChange>
        </w:rPr>
        <w:t>to</w:t>
      </w:r>
      <w:r w:rsidRPr="002A687C">
        <w:rPr>
          <w:sz w:val="24"/>
          <w:szCs w:val="24"/>
          <w:rPrChange w:id="198" w:author="Nielson, Dylan (NIH/NIMH) [E]" w:date="2022-10-11T10:37:00Z">
            <w:rPr>
              <w:spacing w:val="-8"/>
              <w:sz w:val="24"/>
              <w:szCs w:val="24"/>
            </w:rPr>
          </w:rPrChange>
        </w:rPr>
        <w:t xml:space="preserve"> </w:t>
      </w:r>
      <w:r w:rsidRPr="002A687C">
        <w:rPr>
          <w:sz w:val="24"/>
          <w:szCs w:val="24"/>
          <w:rPrChange w:id="199" w:author="Nielson, Dylan (NIH/NIMH) [E]" w:date="2022-10-11T10:37:00Z">
            <w:rPr>
              <w:spacing w:val="-2"/>
              <w:sz w:val="24"/>
              <w:szCs w:val="24"/>
            </w:rPr>
          </w:rPrChange>
        </w:rPr>
        <w:t>verify</w:t>
      </w:r>
      <w:r w:rsidRPr="002A687C">
        <w:rPr>
          <w:sz w:val="24"/>
          <w:szCs w:val="24"/>
          <w:rPrChange w:id="200" w:author="Nielson, Dylan (NIH/NIMH) [E]" w:date="2022-10-11T10:37:00Z">
            <w:rPr>
              <w:spacing w:val="-8"/>
              <w:sz w:val="24"/>
              <w:szCs w:val="24"/>
            </w:rPr>
          </w:rPrChange>
        </w:rPr>
        <w:t xml:space="preserve"> </w:t>
      </w:r>
      <w:r w:rsidRPr="002A687C">
        <w:rPr>
          <w:sz w:val="24"/>
          <w:szCs w:val="24"/>
          <w:rPrChange w:id="201" w:author="Nielson, Dylan (NIH/NIMH) [E]" w:date="2022-10-11T10:37:00Z">
            <w:rPr>
              <w:spacing w:val="-2"/>
              <w:sz w:val="24"/>
              <w:szCs w:val="24"/>
            </w:rPr>
          </w:rPrChange>
        </w:rPr>
        <w:t>the</w:t>
      </w:r>
      <w:r w:rsidRPr="002A687C">
        <w:rPr>
          <w:sz w:val="24"/>
          <w:szCs w:val="24"/>
          <w:rPrChange w:id="202" w:author="Nielson, Dylan (NIH/NIMH) [E]" w:date="2022-10-11T10:37:00Z">
            <w:rPr>
              <w:spacing w:val="-8"/>
              <w:sz w:val="24"/>
              <w:szCs w:val="24"/>
            </w:rPr>
          </w:rPrChange>
        </w:rPr>
        <w:t xml:space="preserve"> </w:t>
      </w:r>
      <w:r w:rsidRPr="002A687C">
        <w:rPr>
          <w:sz w:val="24"/>
          <w:szCs w:val="24"/>
          <w:rPrChange w:id="203" w:author="Nielson, Dylan (NIH/NIMH) [E]" w:date="2022-10-11T10:37:00Z">
            <w:rPr>
              <w:spacing w:val="-2"/>
              <w:sz w:val="24"/>
              <w:szCs w:val="24"/>
            </w:rPr>
          </w:rPrChange>
        </w:rPr>
        <w:t>processing</w:t>
      </w:r>
      <w:r w:rsidRPr="002A687C">
        <w:rPr>
          <w:sz w:val="24"/>
          <w:szCs w:val="24"/>
          <w:rPrChange w:id="204" w:author="Nielson, Dylan (NIH/NIMH) [E]" w:date="2022-10-11T10:37:00Z">
            <w:rPr>
              <w:spacing w:val="-8"/>
              <w:sz w:val="24"/>
              <w:szCs w:val="24"/>
            </w:rPr>
          </w:rPrChange>
        </w:rPr>
        <w:t xml:space="preserve"> </w:t>
      </w:r>
      <w:r w:rsidRPr="002A687C">
        <w:rPr>
          <w:sz w:val="24"/>
          <w:szCs w:val="24"/>
          <w:rPrChange w:id="205" w:author="Nielson, Dylan (NIH/NIMH) [E]" w:date="2022-10-11T10:37:00Z">
            <w:rPr>
              <w:spacing w:val="-2"/>
              <w:sz w:val="24"/>
              <w:szCs w:val="24"/>
            </w:rPr>
          </w:rPrChange>
        </w:rPr>
        <w:t>in</w:t>
      </w:r>
      <w:r w:rsidRPr="002A687C">
        <w:rPr>
          <w:sz w:val="24"/>
          <w:szCs w:val="24"/>
          <w:rPrChange w:id="206" w:author="Nielson, Dylan (NIH/NIMH) [E]" w:date="2022-10-11T10:37:00Z">
            <w:rPr>
              <w:spacing w:val="-8"/>
              <w:sz w:val="24"/>
              <w:szCs w:val="24"/>
            </w:rPr>
          </w:rPrChange>
        </w:rPr>
        <w:t xml:space="preserve"> </w:t>
      </w:r>
      <w:r w:rsidRPr="002A687C">
        <w:rPr>
          <w:sz w:val="24"/>
          <w:szCs w:val="24"/>
          <w:rPrChange w:id="207" w:author="Nielson, Dylan (NIH/NIMH) [E]" w:date="2022-10-11T10:37:00Z">
            <w:rPr>
              <w:spacing w:val="-2"/>
              <w:sz w:val="24"/>
              <w:szCs w:val="24"/>
            </w:rPr>
          </w:rPrChange>
        </w:rPr>
        <w:t>the</w:t>
      </w:r>
      <w:r w:rsidRPr="002A687C">
        <w:rPr>
          <w:sz w:val="24"/>
          <w:szCs w:val="24"/>
          <w:rPrChange w:id="208" w:author="Nielson, Dylan (NIH/NIMH) [E]" w:date="2022-10-11T10:37:00Z">
            <w:rPr>
              <w:spacing w:val="-8"/>
              <w:sz w:val="24"/>
              <w:szCs w:val="24"/>
            </w:rPr>
          </w:rPrChange>
        </w:rPr>
        <w:t xml:space="preserve"> </w:t>
      </w:r>
      <w:r w:rsidRPr="002A687C">
        <w:rPr>
          <w:sz w:val="24"/>
          <w:szCs w:val="24"/>
          <w:rPrChange w:id="209" w:author="Nielson, Dylan (NIH/NIMH) [E]" w:date="2022-10-11T10:37:00Z">
            <w:rPr>
              <w:spacing w:val="-2"/>
              <w:sz w:val="24"/>
              <w:szCs w:val="24"/>
            </w:rPr>
          </w:rPrChange>
        </w:rPr>
        <w:t>present</w:t>
      </w:r>
      <w:r w:rsidRPr="002A687C">
        <w:rPr>
          <w:sz w:val="24"/>
          <w:szCs w:val="24"/>
          <w:rPrChange w:id="210" w:author="Nielson, Dylan (NIH/NIMH) [E]" w:date="2022-10-11T10:37:00Z">
            <w:rPr>
              <w:spacing w:val="-8"/>
              <w:sz w:val="24"/>
              <w:szCs w:val="24"/>
            </w:rPr>
          </w:rPrChange>
        </w:rPr>
        <w:t xml:space="preserve"> </w:t>
      </w:r>
      <w:r w:rsidRPr="002A687C">
        <w:rPr>
          <w:sz w:val="24"/>
          <w:szCs w:val="24"/>
          <w:rPrChange w:id="211" w:author="Nielson, Dylan (NIH/NIMH) [E]" w:date="2022-10-11T10:37:00Z">
            <w:rPr>
              <w:spacing w:val="-2"/>
              <w:sz w:val="24"/>
              <w:szCs w:val="24"/>
            </w:rPr>
          </w:rPrChange>
        </w:rPr>
        <w:t>study.</w:t>
      </w:r>
      <w:r w:rsidRPr="002A687C">
        <w:rPr>
          <w:sz w:val="24"/>
          <w:szCs w:val="24"/>
        </w:rPr>
        <w:t xml:space="preserve"> </w:t>
      </w:r>
    </w:p>
    <w:p w14:paraId="1DD29016" w14:textId="77777777" w:rsidR="002461EE" w:rsidRPr="001F45E9" w:rsidRDefault="002461EE" w:rsidP="006833D5">
      <w:pPr>
        <w:pStyle w:val="BodyText"/>
        <w:rPr>
          <w:sz w:val="24"/>
          <w:szCs w:val="24"/>
        </w:rPr>
      </w:pPr>
    </w:p>
    <w:p w14:paraId="1DD29018"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Functional</w:t>
      </w:r>
      <w:r w:rsidRPr="001F45E9">
        <w:rPr>
          <w:rFonts w:ascii="Times New Roman" w:hAnsi="Times New Roman" w:cs="Times New Roman"/>
          <w:spacing w:val="-12"/>
          <w:sz w:val="24"/>
          <w:szCs w:val="24"/>
        </w:rPr>
        <w:t xml:space="preserve"> </w:t>
      </w:r>
      <w:r w:rsidRPr="001F45E9">
        <w:rPr>
          <w:rFonts w:ascii="Times New Roman" w:hAnsi="Times New Roman" w:cs="Times New Roman"/>
          <w:sz w:val="24"/>
          <w:szCs w:val="24"/>
        </w:rPr>
        <w:t>connectivity</w:t>
      </w:r>
      <w:r w:rsidRPr="001F45E9">
        <w:rPr>
          <w:rFonts w:ascii="Times New Roman" w:hAnsi="Times New Roman" w:cs="Times New Roman"/>
          <w:spacing w:val="-12"/>
          <w:sz w:val="24"/>
          <w:szCs w:val="24"/>
        </w:rPr>
        <w:t xml:space="preserve"> </w:t>
      </w:r>
      <w:r w:rsidRPr="001F45E9">
        <w:rPr>
          <w:rFonts w:ascii="Times New Roman" w:hAnsi="Times New Roman" w:cs="Times New Roman"/>
          <w:spacing w:val="-2"/>
          <w:sz w:val="24"/>
          <w:szCs w:val="24"/>
        </w:rPr>
        <w:t>analysis</w:t>
      </w:r>
    </w:p>
    <w:p w14:paraId="4152A95E" w14:textId="724DB1D0" w:rsidR="00276A6B" w:rsidRPr="002A687C" w:rsidRDefault="00F90375" w:rsidP="006833D5">
      <w:pPr>
        <w:pStyle w:val="BodyText"/>
        <w:spacing w:line="249" w:lineRule="auto"/>
        <w:rPr>
          <w:sz w:val="24"/>
          <w:szCs w:val="24"/>
        </w:rPr>
      </w:pPr>
      <w:r w:rsidRPr="002A687C">
        <w:rPr>
          <w:sz w:val="24"/>
          <w:szCs w:val="24"/>
        </w:rPr>
        <w:t xml:space="preserve">Nodes were defined with the 122-cluster </w:t>
      </w:r>
      <w:commentRangeStart w:id="212"/>
      <w:r w:rsidRPr="002A687C">
        <w:rPr>
          <w:sz w:val="24"/>
          <w:szCs w:val="24"/>
        </w:rPr>
        <w:t>Bootstrapped Analysis of Stable Clusters (BASC) atlas</w:t>
      </w:r>
      <w:commentRangeEnd w:id="212"/>
      <w:r w:rsidR="00FD3DFE" w:rsidRPr="002A687C">
        <w:rPr>
          <w:rStyle w:val="CommentReference"/>
          <w:sz w:val="24"/>
          <w:szCs w:val="24"/>
          <w:rPrChange w:id="213" w:author="Nielson, Dylan (NIH/NIMH) [E]" w:date="2022-10-11T10:37:00Z">
            <w:rPr>
              <w:rStyle w:val="CommentReference"/>
            </w:rPr>
          </w:rPrChange>
        </w:rPr>
        <w:commentReference w:id="212"/>
      </w:r>
      <w:r w:rsidR="00E330E6" w:rsidRPr="002A687C">
        <w:rPr>
          <w:sz w:val="24"/>
          <w:szCs w:val="24"/>
        </w:rPr>
        <w:t xml:space="preserve"> </w:t>
      </w:r>
      <w:r w:rsidR="00581BD8" w:rsidRPr="002A687C">
        <w:rPr>
          <w:sz w:val="24"/>
          <w:szCs w:val="24"/>
        </w:rPr>
        <w:fldChar w:fldCharType="begin"/>
      </w:r>
      <w:r w:rsidR="00581BD8" w:rsidRPr="002A687C">
        <w:rPr>
          <w:sz w:val="24"/>
          <w:szCs w:val="24"/>
        </w:rPr>
        <w:instrText xml:space="preserve"> ADDIN ZOTERO_ITEM CSL_CITATION {"citationID":"iJzgQGAz","properties":{"formattedCitation":"(Bellec et al., 2010)","plainCitation":"(Bellec et al., 2010)","noteIndex":0},"citationItems":[{"id":181,"uris":["http://zotero.org/users/5958044/items/NI4JY5LY"],"itemData":{"id":181,"type":"article-journal","abstract":"A variety of methods have been developed to identify brain networks with spontaneous, coherent activity in resting-state functional magnetic resonance imaging (fMRI). We propose here a generic statistical framework to quantify the stability of such resting-state networks (RSNs), which was implemented with k-means clustering. The core of the method consists in bootstrapping the available datasets to replicate the clustering process a large number of times and quantify the stable features across all replications. This bootstrap analysis of stable clusters (BASC) has several benefits: (1) it can be implemented in a multi-level fashion to investigate stable RSNs at the level of individual subjects and at the level of a group; (2) it provides a principled measure of RSN stability; and (3) the maximization of the stability measure can be used as a natural criterion to select the number of RSNs. A simulation study validated the good performance of the multi-level BASC on purely synthetic data. Stable networks were also derived from a real resting-state study for 43 subjects. At the group level, seven RSNs were identified which exhibited a good agreement with the previous findings from the literature. The comparison between the individual and group-level stability maps demonstrated the capacity of BASC to establish successful correspondences between these two levels of analysis and at the same time retain some interesting subject-specific characteristics, e.g. the specific involvement of subcortical regions in the visual and fronto-parietal networks for some subjects.","container-title":"NeuroImage","DOI":"10.1016/j.neuroimage.2010.02.082","ISSN":"1053-8119","issue":"3","journalAbbreviation":"NeuroImage","language":"en","page":"1126-1139","source":"ScienceDirect","title":"Multi-level bootstrap analysis of stable clusters in resting-state fMRI","volume":"51","author":[{"family":"Bellec","given":"Pierre"},{"family":"Rosa-Neto","given":"Pedro"},{"family":"Lyttelton","given":"Oliver C."},{"family":"Benali","given":"Habib"},{"family":"Evans","given":"Alan C."}],"issued":{"date-parts":[["2010",7,1]]}}}],"schema":"https://github.com/citation-style-language/schema/raw/master/csl-citation.json"} </w:instrText>
      </w:r>
      <w:r w:rsidR="00581BD8" w:rsidRPr="002A687C">
        <w:rPr>
          <w:sz w:val="24"/>
          <w:szCs w:val="24"/>
        </w:rPr>
        <w:fldChar w:fldCharType="separate"/>
      </w:r>
      <w:r w:rsidR="00581BD8" w:rsidRPr="002A687C">
        <w:rPr>
          <w:sz w:val="24"/>
          <w:szCs w:val="24"/>
        </w:rPr>
        <w:t>(Bellec et al., 2010)</w:t>
      </w:r>
      <w:r w:rsidR="00581BD8" w:rsidRPr="002A687C">
        <w:rPr>
          <w:sz w:val="24"/>
          <w:szCs w:val="24"/>
        </w:rPr>
        <w:fldChar w:fldCharType="end"/>
      </w:r>
      <w:r w:rsidRPr="002A687C">
        <w:rPr>
          <w:sz w:val="24"/>
          <w:szCs w:val="24"/>
        </w:rPr>
        <w:t xml:space="preserve">. Voxel timeseries were averaged within each cluster and the resulting mean timeseries were used to calculate the resting state functional connectivity. </w:t>
      </w:r>
      <w:r w:rsidR="00D8163D" w:rsidRPr="002A687C">
        <w:rPr>
          <w:sz w:val="24"/>
          <w:szCs w:val="24"/>
        </w:rPr>
        <w:t xml:space="preserve">We regressed out motion and physiological confounds and included cosine terms to control for temporal drifts. Regressors for heart rate, respiration, and </w:t>
      </w:r>
      <w:r w:rsidR="00030915" w:rsidRPr="002A687C">
        <w:rPr>
          <w:sz w:val="24"/>
          <w:szCs w:val="24"/>
        </w:rPr>
        <w:t>respiration</w:t>
      </w:r>
      <w:r w:rsidR="00D8163D" w:rsidRPr="002A687C">
        <w:rPr>
          <w:sz w:val="24"/>
          <w:szCs w:val="24"/>
        </w:rPr>
        <w:t xml:space="preserve"> volume per time were created from cardiac and respiratory data with AFNI’s RetroTS.py</w:t>
      </w:r>
      <w:r w:rsidR="00F75D7F" w:rsidRPr="002A687C">
        <w:rPr>
          <w:sz w:val="24"/>
          <w:szCs w:val="24"/>
        </w:rPr>
        <w:t xml:space="preserve"> </w:t>
      </w:r>
      <w:r w:rsidR="00F75D7F" w:rsidRPr="002A687C">
        <w:rPr>
          <w:sz w:val="24"/>
          <w:szCs w:val="24"/>
        </w:rPr>
        <w:fldChar w:fldCharType="begin"/>
      </w:r>
      <w:r w:rsidR="00F75D7F" w:rsidRPr="002A687C">
        <w:rPr>
          <w:sz w:val="24"/>
          <w:szCs w:val="24"/>
        </w:rPr>
        <w:instrText xml:space="preserve"> ADDIN ZOTERO_ITEM CSL_CITATION {"citationID":"BG0uAovz","properties":{"formattedCitation":"(Cox, 1996)","plainCitation":"(Cox, 1996)","noteIndex":0},"citationItems":[{"id":166,"uris":["http://zotero.org/users/5958044/items/KM7RSM4B"],"itemData":{"id":166,"type":"article-journal","abstract":"A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workstations.","container-title":"Computers and Biomedical Research, an International Journal","DOI":"10.1006/cbmr.1996.0014","ISSN":"0010-4809","issue":"3","journalAbbreviation":"Comput Biomed Res","language":"eng","note":"PMID: 8812068","page":"162-173","source":"PubMed","title":"AFNI: software for analysis and visualization of functional magnetic resonance neuroimages","title-short":"AFNI","volume":"29","author":[{"family":"Cox","given":"R. W."}],"issued":{"date-parts":[["1996",6]]}}}],"schema":"https://github.com/citation-style-language/schema/raw/master/csl-citation.json"} </w:instrText>
      </w:r>
      <w:r w:rsidR="00F75D7F" w:rsidRPr="002A687C">
        <w:rPr>
          <w:sz w:val="24"/>
          <w:szCs w:val="24"/>
        </w:rPr>
        <w:fldChar w:fldCharType="separate"/>
      </w:r>
      <w:r w:rsidR="00F75D7F" w:rsidRPr="002A687C">
        <w:rPr>
          <w:sz w:val="24"/>
          <w:szCs w:val="24"/>
        </w:rPr>
        <w:t>(Cox, 1996)</w:t>
      </w:r>
      <w:r w:rsidR="00F75D7F" w:rsidRPr="002A687C">
        <w:rPr>
          <w:sz w:val="24"/>
          <w:szCs w:val="24"/>
        </w:rPr>
        <w:fldChar w:fldCharType="end"/>
      </w:r>
      <w:r w:rsidR="00D8163D" w:rsidRPr="002A687C">
        <w:rPr>
          <w:sz w:val="24"/>
          <w:szCs w:val="24"/>
        </w:rPr>
        <w:t xml:space="preserve">. We included 24 motion terms, translations and rotations in each axis, those values squared, their derivatives, and derivatives squared. </w:t>
      </w:r>
      <w:r w:rsidRPr="002A687C">
        <w:rPr>
          <w:sz w:val="24"/>
          <w:szCs w:val="24"/>
        </w:rPr>
        <w:t xml:space="preserve">Using the Nilearn software package, pairwise correlations were computed between all nodes to generate a 122x122 functional connectivity matrix – also known as a connectome – for </w:t>
      </w:r>
      <w:proofErr w:type="gramStart"/>
      <w:r w:rsidRPr="002A687C">
        <w:rPr>
          <w:sz w:val="24"/>
          <w:szCs w:val="24"/>
        </w:rPr>
        <w:t>each individual</w:t>
      </w:r>
      <w:proofErr w:type="gramEnd"/>
      <w:r w:rsidRPr="002A687C">
        <w:rPr>
          <w:sz w:val="24"/>
          <w:szCs w:val="24"/>
        </w:rPr>
        <w:t xml:space="preserve"> (Abraham et al., 2014). These matrices form the basis of the subsequent reliability analysis.</w:t>
      </w:r>
    </w:p>
    <w:p w14:paraId="48958C10" w14:textId="77777777" w:rsidR="00F90375" w:rsidRPr="001F45E9" w:rsidRDefault="00F90375" w:rsidP="006833D5">
      <w:pPr>
        <w:pStyle w:val="BodyText"/>
        <w:spacing w:line="249" w:lineRule="auto"/>
        <w:rPr>
          <w:sz w:val="24"/>
          <w:szCs w:val="24"/>
        </w:rPr>
      </w:pPr>
    </w:p>
    <w:p w14:paraId="1DD2901B"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Intraclass</w:t>
      </w:r>
      <w:r w:rsidRPr="001F45E9">
        <w:rPr>
          <w:rFonts w:ascii="Times New Roman" w:hAnsi="Times New Roman" w:cs="Times New Roman"/>
          <w:spacing w:val="-13"/>
          <w:sz w:val="24"/>
          <w:szCs w:val="24"/>
        </w:rPr>
        <w:t xml:space="preserve"> </w:t>
      </w:r>
      <w:r w:rsidRPr="001F45E9">
        <w:rPr>
          <w:rFonts w:ascii="Times New Roman" w:hAnsi="Times New Roman" w:cs="Times New Roman"/>
          <w:sz w:val="24"/>
          <w:szCs w:val="24"/>
        </w:rPr>
        <w:t>correlation</w:t>
      </w:r>
      <w:r w:rsidRPr="001F45E9">
        <w:rPr>
          <w:rFonts w:ascii="Times New Roman" w:hAnsi="Times New Roman" w:cs="Times New Roman"/>
          <w:spacing w:val="-13"/>
          <w:sz w:val="24"/>
          <w:szCs w:val="24"/>
        </w:rPr>
        <w:t xml:space="preserve"> </w:t>
      </w:r>
      <w:r w:rsidRPr="001F45E9">
        <w:rPr>
          <w:rFonts w:ascii="Times New Roman" w:hAnsi="Times New Roman" w:cs="Times New Roman"/>
          <w:spacing w:val="-2"/>
          <w:sz w:val="24"/>
          <w:szCs w:val="24"/>
        </w:rPr>
        <w:t>coefficient</w:t>
      </w:r>
    </w:p>
    <w:p w14:paraId="1DD2901C" w14:textId="35B988D7" w:rsidR="002461EE" w:rsidRPr="001F45E9" w:rsidRDefault="005664D9" w:rsidP="006833D5">
      <w:pPr>
        <w:pStyle w:val="BodyText"/>
        <w:spacing w:line="249" w:lineRule="auto"/>
        <w:ind w:firstLine="1"/>
        <w:rPr>
          <w:sz w:val="24"/>
          <w:szCs w:val="24"/>
        </w:rPr>
      </w:pPr>
      <w:r w:rsidRPr="001F45E9">
        <w:rPr>
          <w:sz w:val="24"/>
          <w:szCs w:val="24"/>
        </w:rPr>
        <w:t>To assess univariate reliability of the functional connectomes, I</w:t>
      </w:r>
      <w:commentRangeStart w:id="214"/>
      <w:r w:rsidRPr="001F45E9">
        <w:rPr>
          <w:sz w:val="24"/>
          <w:szCs w:val="24"/>
        </w:rPr>
        <w:t xml:space="preserve">CCs were calculated using the </w:t>
      </w:r>
      <w:r w:rsidRPr="001F45E9">
        <w:rPr>
          <w:i/>
          <w:sz w:val="24"/>
          <w:szCs w:val="24"/>
        </w:rPr>
        <w:t xml:space="preserve">psych </w:t>
      </w:r>
      <w:r w:rsidRPr="001F45E9">
        <w:rPr>
          <w:sz w:val="24"/>
          <w:szCs w:val="24"/>
        </w:rPr>
        <w:t>R package</w:t>
      </w:r>
      <w:r w:rsidR="00C3720A">
        <w:rPr>
          <w:sz w:val="24"/>
          <w:szCs w:val="24"/>
        </w:rPr>
        <w:t xml:space="preserve"> with the healthy and depressed populations</w:t>
      </w:r>
      <w:r w:rsidR="000D5F70">
        <w:rPr>
          <w:sz w:val="24"/>
          <w:szCs w:val="24"/>
        </w:rPr>
        <w:t xml:space="preserve"> </w:t>
      </w:r>
      <w:r w:rsidR="00714B37">
        <w:rPr>
          <w:sz w:val="24"/>
          <w:szCs w:val="24"/>
        </w:rPr>
        <w:fldChar w:fldCharType="begin"/>
      </w:r>
      <w:r w:rsidR="00714B37">
        <w:rPr>
          <w:sz w:val="24"/>
          <w:szCs w:val="24"/>
        </w:rPr>
        <w:instrText xml:space="preserve"> ADDIN ZOTERO_ITEM CSL_CITATION {"citationID":"yaHuTKDt","properties":{"formattedCitation":"(Revelle, 2022)","plainCitation":"(Revelle, 2022)","noteIndex":0},"citationItems":[{"id":4735,"uris":["http://zotero.org/users/5958044/items/WU4ZX6T3"],"itemData":{"id":4735,"type":"software","abstract":"A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2.2.9","author":[{"family":"Revelle","given":"William"}],"accessed":{"date-parts":[["2022",10,6]]},"issued":{"date-parts":[["2022",9,29]]}}}],"schema":"https://github.com/citation-style-language/schema/raw/master/csl-citation.json"} </w:instrText>
      </w:r>
      <w:r w:rsidR="00714B37">
        <w:rPr>
          <w:sz w:val="24"/>
          <w:szCs w:val="24"/>
        </w:rPr>
        <w:fldChar w:fldCharType="separate"/>
      </w:r>
      <w:r w:rsidR="00714B37" w:rsidRPr="00714B37">
        <w:rPr>
          <w:sz w:val="24"/>
        </w:rPr>
        <w:t>(Revelle, 2022)</w:t>
      </w:r>
      <w:r w:rsidR="00714B37">
        <w:rPr>
          <w:sz w:val="24"/>
          <w:szCs w:val="24"/>
        </w:rPr>
        <w:fldChar w:fldCharType="end"/>
      </w:r>
      <w:r w:rsidRPr="001F45E9">
        <w:rPr>
          <w:sz w:val="24"/>
          <w:szCs w:val="24"/>
        </w:rPr>
        <w:t xml:space="preserve">. </w:t>
      </w:r>
      <w:commentRangeEnd w:id="214"/>
      <w:r w:rsidR="00FD3DFE">
        <w:rPr>
          <w:rStyle w:val="CommentReference"/>
        </w:rPr>
        <w:commentReference w:id="214"/>
      </w:r>
      <w:r w:rsidRPr="001F45E9">
        <w:rPr>
          <w:sz w:val="24"/>
          <w:szCs w:val="24"/>
        </w:rPr>
        <w:t>We performed</w:t>
      </w:r>
      <w:r w:rsidRPr="001F45E9">
        <w:rPr>
          <w:spacing w:val="-9"/>
          <w:sz w:val="24"/>
          <w:szCs w:val="24"/>
        </w:rPr>
        <w:t xml:space="preserve"> </w:t>
      </w:r>
      <w:r w:rsidRPr="001F45E9">
        <w:rPr>
          <w:sz w:val="24"/>
          <w:szCs w:val="24"/>
        </w:rPr>
        <w:t>absolute</w:t>
      </w:r>
      <w:r w:rsidRPr="001F45E9">
        <w:rPr>
          <w:spacing w:val="-9"/>
          <w:sz w:val="24"/>
          <w:szCs w:val="24"/>
        </w:rPr>
        <w:t xml:space="preserve"> </w:t>
      </w:r>
      <w:r w:rsidRPr="001F45E9">
        <w:rPr>
          <w:sz w:val="24"/>
          <w:szCs w:val="24"/>
        </w:rPr>
        <w:t>agreement,</w:t>
      </w:r>
      <w:r w:rsidRPr="001F45E9">
        <w:rPr>
          <w:spacing w:val="-9"/>
          <w:sz w:val="24"/>
          <w:szCs w:val="24"/>
        </w:rPr>
        <w:t xml:space="preserve"> </w:t>
      </w:r>
      <w:r w:rsidRPr="001F45E9">
        <w:rPr>
          <w:sz w:val="24"/>
          <w:szCs w:val="24"/>
        </w:rPr>
        <w:t>two-way</w:t>
      </w:r>
      <w:r w:rsidRPr="001F45E9">
        <w:rPr>
          <w:spacing w:val="-9"/>
          <w:sz w:val="24"/>
          <w:szCs w:val="24"/>
        </w:rPr>
        <w:t xml:space="preserve"> </w:t>
      </w:r>
      <w:r w:rsidRPr="001F45E9">
        <w:rPr>
          <w:sz w:val="24"/>
          <w:szCs w:val="24"/>
        </w:rPr>
        <w:t>random</w:t>
      </w:r>
      <w:r w:rsidRPr="001F45E9">
        <w:rPr>
          <w:spacing w:val="-9"/>
          <w:sz w:val="24"/>
          <w:szCs w:val="24"/>
        </w:rPr>
        <w:t xml:space="preserve"> </w:t>
      </w:r>
      <w:r w:rsidRPr="001F45E9">
        <w:rPr>
          <w:sz w:val="24"/>
          <w:szCs w:val="24"/>
        </w:rPr>
        <w:t>effects</w:t>
      </w:r>
      <w:r w:rsidRPr="001F45E9">
        <w:rPr>
          <w:spacing w:val="-9"/>
          <w:sz w:val="24"/>
          <w:szCs w:val="24"/>
        </w:rPr>
        <w:t xml:space="preserve"> </w:t>
      </w:r>
      <w:r w:rsidRPr="001F45E9">
        <w:rPr>
          <w:sz w:val="24"/>
          <w:szCs w:val="24"/>
        </w:rPr>
        <w:t>model</w:t>
      </w:r>
      <w:r w:rsidRPr="001F45E9">
        <w:rPr>
          <w:spacing w:val="-9"/>
          <w:sz w:val="24"/>
          <w:szCs w:val="24"/>
        </w:rPr>
        <w:t xml:space="preserve"> </w:t>
      </w:r>
      <w:r w:rsidRPr="001F45E9">
        <w:rPr>
          <w:sz w:val="24"/>
          <w:szCs w:val="24"/>
        </w:rPr>
        <w:t>reliability</w:t>
      </w:r>
      <w:r w:rsidRPr="001F45E9">
        <w:rPr>
          <w:spacing w:val="-9"/>
          <w:sz w:val="24"/>
          <w:szCs w:val="24"/>
        </w:rPr>
        <w:t xml:space="preserve"> </w:t>
      </w:r>
      <w:r w:rsidRPr="001F45E9">
        <w:rPr>
          <w:sz w:val="24"/>
          <w:szCs w:val="24"/>
        </w:rPr>
        <w:t>assessment,</w:t>
      </w:r>
      <w:r w:rsidRPr="001F45E9">
        <w:rPr>
          <w:spacing w:val="-9"/>
          <w:sz w:val="24"/>
          <w:szCs w:val="24"/>
        </w:rPr>
        <w:t xml:space="preserve"> </w:t>
      </w:r>
      <w:r w:rsidRPr="001F45E9">
        <w:rPr>
          <w:sz w:val="24"/>
          <w:szCs w:val="24"/>
        </w:rPr>
        <w:t>or</w:t>
      </w:r>
      <w:r w:rsidRPr="001F45E9">
        <w:rPr>
          <w:spacing w:val="-9"/>
          <w:sz w:val="24"/>
          <w:szCs w:val="24"/>
        </w:rPr>
        <w:t xml:space="preserve"> </w:t>
      </w:r>
      <w:r w:rsidRPr="001F45E9">
        <w:rPr>
          <w:sz w:val="24"/>
          <w:szCs w:val="24"/>
        </w:rPr>
        <w:t>Shrout</w:t>
      </w:r>
      <w:r w:rsidRPr="001F45E9">
        <w:rPr>
          <w:spacing w:val="-9"/>
          <w:sz w:val="24"/>
          <w:szCs w:val="24"/>
        </w:rPr>
        <w:t xml:space="preserve"> </w:t>
      </w:r>
      <w:r w:rsidRPr="001F45E9">
        <w:rPr>
          <w:sz w:val="24"/>
          <w:szCs w:val="24"/>
        </w:rPr>
        <w:t>and</w:t>
      </w:r>
      <w:r w:rsidRPr="001F45E9">
        <w:rPr>
          <w:spacing w:val="-9"/>
          <w:sz w:val="24"/>
          <w:szCs w:val="24"/>
        </w:rPr>
        <w:t xml:space="preserve"> </w:t>
      </w:r>
      <w:r w:rsidRPr="001F45E9">
        <w:rPr>
          <w:sz w:val="24"/>
          <w:szCs w:val="24"/>
        </w:rPr>
        <w:t>Fleiss</w:t>
      </w:r>
      <w:r w:rsidRPr="001F45E9">
        <w:rPr>
          <w:spacing w:val="-9"/>
          <w:sz w:val="24"/>
          <w:szCs w:val="24"/>
        </w:rPr>
        <w:t xml:space="preserve"> </w:t>
      </w:r>
      <w:r w:rsidRPr="001F45E9">
        <w:rPr>
          <w:sz w:val="24"/>
          <w:szCs w:val="24"/>
        </w:rPr>
        <w:t>Convention</w:t>
      </w:r>
      <w:r w:rsidR="00525C4A">
        <w:rPr>
          <w:b/>
          <w:sz w:val="24"/>
          <w:szCs w:val="24"/>
        </w:rPr>
        <w:t xml:space="preserve"> </w:t>
      </w:r>
      <w:r w:rsidRPr="001F45E9">
        <w:rPr>
          <w:sz w:val="24"/>
          <w:szCs w:val="24"/>
        </w:rPr>
        <w:t>ICC(2,1), which models the raters (in this case, scanners) as randomly selected from a larger group</w:t>
      </w:r>
      <w:r w:rsidR="00525C4A">
        <w:rPr>
          <w:sz w:val="24"/>
          <w:szCs w:val="24"/>
        </w:rPr>
        <w:t xml:space="preserve"> </w:t>
      </w:r>
      <w:r w:rsidR="00525C4A">
        <w:rPr>
          <w:sz w:val="24"/>
          <w:szCs w:val="24"/>
        </w:rPr>
        <w:fldChar w:fldCharType="begin"/>
      </w:r>
      <w:r w:rsidR="00525C4A">
        <w:rPr>
          <w:sz w:val="24"/>
          <w:szCs w:val="24"/>
        </w:rPr>
        <w:instrText xml:space="preserve"> ADDIN ZOTERO_ITEM CSL_CITATION {"citationID":"n6YhtyNg","properties":{"formattedCitation":"(Shrout &amp; Fleiss, 1979)","plainCitation":"(Shrout &amp; Fleiss, 1979)","noteIndex":0},"citationItems":[{"id":4571,"uris":["http://zotero.org/users/5958044/items/PIDLJUCB"],"itemData":{"id":4571,"type":"article-journal","abstract":"Reliability coefficients often take the form of intraclass correlation coefficients. In this article, guidelines are given for choosing among 6 different forms of the intraclass correlation for reliability studies in which n targets are rated by k judges. Relevant to the choice of the coefficient are the appropriate statistical model for the reliability study and the applications to be made of the reliability results. Confidence intervals for each of the forms are reviewed. (23 ref) (PsycINFO Database Record (c) 2016 APA, all rights reserved)","container-title":"Psychological Bulletin","DOI":"10.1037/0033-2909.86.2.420","ISSN":"1939-1455","issue":"2","note":"publisher-place: US\npublisher: American Psychological Association","page":"420-428","source":"APA PsycNet","title":"Intraclass correlations: Uses in assessing rater reliability","title-short":"Intraclass correlations","volume":"86","author":[{"family":"Shrout","given":"Patrick E."},{"family":"Fleiss","given":"Joseph L."}],"issued":{"date-parts":[["1979"]]}}}],"schema":"https://github.com/citation-style-language/schema/raw/master/csl-citation.json"} </w:instrText>
      </w:r>
      <w:r w:rsidR="00525C4A">
        <w:rPr>
          <w:sz w:val="24"/>
          <w:szCs w:val="24"/>
        </w:rPr>
        <w:fldChar w:fldCharType="separate"/>
      </w:r>
      <w:r w:rsidR="00525C4A" w:rsidRPr="00525C4A">
        <w:rPr>
          <w:sz w:val="24"/>
        </w:rPr>
        <w:t>(Shrout &amp; Fleiss, 1979)</w:t>
      </w:r>
      <w:r w:rsidR="00525C4A">
        <w:rPr>
          <w:sz w:val="24"/>
          <w:szCs w:val="24"/>
        </w:rPr>
        <w:fldChar w:fldCharType="end"/>
      </w:r>
      <w:r w:rsidRPr="001F45E9">
        <w:rPr>
          <w:sz w:val="24"/>
          <w:szCs w:val="24"/>
        </w:rPr>
        <w:t xml:space="preserve">. Subjects were </w:t>
      </w:r>
      <w:commentRangeStart w:id="215"/>
      <w:r w:rsidRPr="001F45E9">
        <w:rPr>
          <w:sz w:val="24"/>
          <w:szCs w:val="24"/>
        </w:rPr>
        <w:t>bootstrapped 100</w:t>
      </w:r>
      <w:r w:rsidR="00A05342">
        <w:rPr>
          <w:sz w:val="24"/>
          <w:szCs w:val="24"/>
        </w:rPr>
        <w:t>0</w:t>
      </w:r>
      <w:r w:rsidRPr="001F45E9">
        <w:rPr>
          <w:sz w:val="24"/>
          <w:szCs w:val="24"/>
        </w:rPr>
        <w:t xml:space="preserve"> times </w:t>
      </w:r>
      <w:commentRangeEnd w:id="215"/>
      <w:r w:rsidR="00FD3DFE">
        <w:rPr>
          <w:rStyle w:val="CommentReference"/>
        </w:rPr>
        <w:commentReference w:id="215"/>
      </w:r>
      <w:r w:rsidRPr="001F45E9">
        <w:rPr>
          <w:sz w:val="24"/>
          <w:szCs w:val="24"/>
        </w:rPr>
        <w:t>with replacement to ascertain confidence intervals.</w:t>
      </w:r>
      <w:r w:rsidR="009628E5">
        <w:rPr>
          <w:sz w:val="24"/>
          <w:szCs w:val="24"/>
        </w:rPr>
        <w:t xml:space="preserve"> </w:t>
      </w:r>
      <w:r w:rsidR="00A05342">
        <w:rPr>
          <w:sz w:val="24"/>
          <w:szCs w:val="24"/>
        </w:rPr>
        <w:t xml:space="preserve">ICCs were then </w:t>
      </w:r>
      <w:r w:rsidR="00C3720A">
        <w:rPr>
          <w:sz w:val="24"/>
          <w:szCs w:val="24"/>
        </w:rPr>
        <w:t>averaged across all edges</w:t>
      </w:r>
      <w:r w:rsidR="00E56A28">
        <w:rPr>
          <w:sz w:val="24"/>
          <w:szCs w:val="24"/>
        </w:rPr>
        <w:t xml:space="preserve"> to obtain group means.</w:t>
      </w:r>
      <w:r w:rsidR="00C3720A">
        <w:rPr>
          <w:sz w:val="24"/>
          <w:szCs w:val="24"/>
        </w:rPr>
        <w:t xml:space="preserve"> </w:t>
      </w:r>
      <w:r w:rsidR="00B77459">
        <w:rPr>
          <w:sz w:val="24"/>
          <w:szCs w:val="24"/>
        </w:rPr>
        <w:t xml:space="preserve">The criteria for ICC values are typically represented as: </w:t>
      </w:r>
      <w:r w:rsidR="00BB1725">
        <w:rPr>
          <w:sz w:val="24"/>
          <w:szCs w:val="24"/>
        </w:rPr>
        <w:t xml:space="preserve">poor &lt; 0.4, fair 0.4-0.59, </w:t>
      </w:r>
      <w:r w:rsidR="00F97BF8">
        <w:rPr>
          <w:sz w:val="24"/>
          <w:szCs w:val="24"/>
        </w:rPr>
        <w:t xml:space="preserve">good 0.6-0.74, excellent </w:t>
      </w:r>
      <w:r w:rsidR="00D11B9B">
        <w:rPr>
          <w:sz w:val="24"/>
          <w:szCs w:val="24"/>
        </w:rPr>
        <w:t>≥</w:t>
      </w:r>
      <w:r w:rsidR="00F97BF8">
        <w:rPr>
          <w:sz w:val="24"/>
          <w:szCs w:val="24"/>
        </w:rPr>
        <w:t xml:space="preserve"> 0.</w:t>
      </w:r>
      <w:r w:rsidR="009260C7">
        <w:rPr>
          <w:sz w:val="24"/>
          <w:szCs w:val="24"/>
        </w:rPr>
        <w:t>75</w:t>
      </w:r>
      <w:r w:rsidR="00971533">
        <w:rPr>
          <w:sz w:val="24"/>
          <w:szCs w:val="24"/>
        </w:rPr>
        <w:t xml:space="preserve"> </w:t>
      </w:r>
      <w:r w:rsidR="00971533">
        <w:rPr>
          <w:sz w:val="24"/>
          <w:szCs w:val="24"/>
        </w:rPr>
        <w:fldChar w:fldCharType="begin"/>
      </w:r>
      <w:r w:rsidR="00971533">
        <w:rPr>
          <w:sz w:val="24"/>
          <w:szCs w:val="24"/>
        </w:rPr>
        <w:instrText xml:space="preserve"> ADDIN ZOTERO_ITEM CSL_CITATION {"citationID":"h19A67Q0","properties":{"formattedCitation":"(Cicchetti &amp; Sparrow, 1981)","plainCitation":"(Cicchetti &amp; Sparrow, 1981)","noteIndex":0},"citationItems":[{"id":4668,"uris":["http://zotero.org/users/5958044/items/WYX7K3ZB"],"itemData":{"id":4668,"type":"article-journal","abstract":"A set of criteria based upon biostatistical considerations for determining the interrater reliability of specific adaptive behavior items in a given setting was presented. The advantages and limitations of extant statistical assessment procedures were discussed. Also, a set of guidelines for differentiating type of adaptive behavior that are statistically reliable from those that are reliable in a clinical or practical sense was delineated. Data sets were presented throughout in order to illustrate the advantages of recommended statistical procedures over other available ones.","container-title":"American Journal of Mental Deficiency","ISSN":"0002-9351","issue":"2","journalAbbreviation":"Am J Ment Defic","language":"eng","note":"PMID: 7315877","page":"127-137","source":"PubMed","title":"Developing criteria for establishing interrater reliability of specific items: applications to assessment of adaptive behavior","title-short":"Developing criteria for establishing interrater reliability of specific items","volume":"86","author":[{"family":"Cicchetti","given":"D. V."},{"family":"Sparrow","given":"S. A."}],"issued":{"date-parts":[["1981",9]]}}}],"schema":"https://github.com/citation-style-language/schema/raw/master/csl-citation.json"} </w:instrText>
      </w:r>
      <w:r w:rsidR="00971533">
        <w:rPr>
          <w:sz w:val="24"/>
          <w:szCs w:val="24"/>
        </w:rPr>
        <w:fldChar w:fldCharType="separate"/>
      </w:r>
      <w:r w:rsidR="00971533" w:rsidRPr="00971533">
        <w:rPr>
          <w:sz w:val="24"/>
        </w:rPr>
        <w:t>(Cicchetti &amp; Sparrow, 1981)</w:t>
      </w:r>
      <w:r w:rsidR="00971533">
        <w:rPr>
          <w:sz w:val="24"/>
          <w:szCs w:val="24"/>
        </w:rPr>
        <w:fldChar w:fldCharType="end"/>
      </w:r>
      <w:r w:rsidR="00971533">
        <w:rPr>
          <w:sz w:val="24"/>
          <w:szCs w:val="24"/>
        </w:rPr>
        <w:t>.</w:t>
      </w:r>
    </w:p>
    <w:p w14:paraId="1DD2901D" w14:textId="77777777" w:rsidR="002461EE" w:rsidRPr="001F45E9" w:rsidRDefault="002461EE" w:rsidP="006833D5">
      <w:pPr>
        <w:pStyle w:val="BodyText"/>
        <w:rPr>
          <w:sz w:val="24"/>
          <w:szCs w:val="24"/>
        </w:rPr>
      </w:pPr>
    </w:p>
    <w:p w14:paraId="65EBFA30" w14:textId="77777777" w:rsidR="00254583" w:rsidRPr="00254583" w:rsidRDefault="00254583" w:rsidP="00254583">
      <w:pPr>
        <w:pStyle w:val="BodyText"/>
        <w:rPr>
          <w:b/>
          <w:bCs/>
          <w:sz w:val="24"/>
          <w:szCs w:val="24"/>
        </w:rPr>
      </w:pPr>
      <w:r w:rsidRPr="00254583">
        <w:rPr>
          <w:b/>
          <w:bCs/>
          <w:sz w:val="24"/>
          <w:szCs w:val="24"/>
        </w:rPr>
        <w:t>Fingerprinting index</w:t>
      </w:r>
    </w:p>
    <w:p w14:paraId="1DD29020" w14:textId="74F00C09" w:rsidR="002461EE" w:rsidRDefault="00254583" w:rsidP="00254583">
      <w:pPr>
        <w:pStyle w:val="BodyText"/>
        <w:rPr>
          <w:sz w:val="24"/>
          <w:szCs w:val="24"/>
        </w:rPr>
      </w:pPr>
      <w:r w:rsidRPr="00254583">
        <w:rPr>
          <w:sz w:val="24"/>
          <w:szCs w:val="24"/>
        </w:rPr>
        <w:t>Fingerprinting is described in depth by Finn et al. (2015). For each functional connectivity matrix at timepoint 1, Pearson correlation coefficients are calculated with all connectomes at timepoint 2. The proportion of times a subject</w:t>
      </w:r>
      <w:r w:rsidR="00F90DB1">
        <w:rPr>
          <w:sz w:val="24"/>
          <w:szCs w:val="24"/>
        </w:rPr>
        <w:t>’s baseline</w:t>
      </w:r>
      <w:r w:rsidR="008C4E8D">
        <w:rPr>
          <w:sz w:val="24"/>
          <w:szCs w:val="24"/>
        </w:rPr>
        <w:t xml:space="preserve"> scan</w:t>
      </w:r>
      <w:r w:rsidRPr="00254583">
        <w:rPr>
          <w:sz w:val="24"/>
          <w:szCs w:val="24"/>
        </w:rPr>
        <w:t xml:space="preserve"> is most correlated with their own sca</w:t>
      </w:r>
      <w:r w:rsidR="00024E89">
        <w:rPr>
          <w:sz w:val="24"/>
          <w:szCs w:val="24"/>
        </w:rPr>
        <w:t>n a</w:t>
      </w:r>
      <w:r w:rsidRPr="00254583">
        <w:rPr>
          <w:sz w:val="24"/>
          <w:szCs w:val="24"/>
        </w:rPr>
        <w:t>t the second timepoint</w:t>
      </w:r>
      <w:r w:rsidR="00024E89">
        <w:rPr>
          <w:sz w:val="24"/>
          <w:szCs w:val="24"/>
        </w:rPr>
        <w:t xml:space="preserve"> (compared to all other scans </w:t>
      </w:r>
      <w:r w:rsidR="00F90DB1">
        <w:rPr>
          <w:sz w:val="24"/>
          <w:szCs w:val="24"/>
        </w:rPr>
        <w:t>at that timepoint)</w:t>
      </w:r>
      <w:r w:rsidRPr="00254583">
        <w:rPr>
          <w:sz w:val="24"/>
          <w:szCs w:val="24"/>
        </w:rPr>
        <w:t xml:space="preserve"> is the fingerprinting index for that sample. The correlations are repeated between timepoint 2 scans with every timepoint 1 </w:t>
      </w:r>
      <w:proofErr w:type="gramStart"/>
      <w:r w:rsidRPr="00254583">
        <w:rPr>
          <w:sz w:val="24"/>
          <w:szCs w:val="24"/>
        </w:rPr>
        <w:t>scan</w:t>
      </w:r>
      <w:proofErr w:type="gramEnd"/>
      <w:r w:rsidRPr="00254583">
        <w:rPr>
          <w:sz w:val="24"/>
          <w:szCs w:val="24"/>
        </w:rPr>
        <w:t xml:space="preserve"> and the two values are averaged to get the overall fingerprinting accuracy.</w:t>
      </w:r>
      <w:r w:rsidR="00632D28">
        <w:rPr>
          <w:sz w:val="24"/>
          <w:szCs w:val="24"/>
        </w:rPr>
        <w:t xml:space="preserve"> We also calculated group consistency and differential power </w:t>
      </w:r>
      <w:r w:rsidR="00C73826">
        <w:rPr>
          <w:sz w:val="24"/>
          <w:szCs w:val="24"/>
        </w:rPr>
        <w:t xml:space="preserve">using </w:t>
      </w:r>
      <w:r w:rsidR="00501626">
        <w:rPr>
          <w:sz w:val="24"/>
          <w:szCs w:val="24"/>
        </w:rPr>
        <w:t xml:space="preserve">scripts from Horien et al. </w:t>
      </w:r>
      <w:r w:rsidR="00501626">
        <w:rPr>
          <w:sz w:val="24"/>
          <w:szCs w:val="24"/>
        </w:rPr>
        <w:fldChar w:fldCharType="begin"/>
      </w:r>
      <w:r w:rsidR="00B661B1">
        <w:rPr>
          <w:sz w:val="24"/>
          <w:szCs w:val="24"/>
        </w:rPr>
        <w:instrText xml:space="preserve"> ADDIN ZOTERO_ITEM CSL_CITATION {"citationID":"jSCKnwtu","properties":{"formattedCitation":"(Horien et al., 2018)","plainCitation":"(Horien et al., 2018)","dontUpdate":true,"noteIndex":0},"citationItems":[{"id":4665,"uris":["http://zotero.org/users/5958044/items/38QJSHSD"],"itemData":{"id":4665,"type":"article-journal","abstract":"A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Todd"}],"issued":{"date-parts":[["2018",4,1]]}}}],"schema":"https://github.com/citation-style-language/schema/raw/master/csl-citation.json"} </w:instrText>
      </w:r>
      <w:r w:rsidR="00501626">
        <w:rPr>
          <w:sz w:val="24"/>
          <w:szCs w:val="24"/>
        </w:rPr>
        <w:fldChar w:fldCharType="separate"/>
      </w:r>
      <w:r w:rsidR="00501626" w:rsidRPr="00501626">
        <w:rPr>
          <w:sz w:val="24"/>
        </w:rPr>
        <w:t>(2018)</w:t>
      </w:r>
      <w:r w:rsidR="00501626">
        <w:rPr>
          <w:sz w:val="24"/>
          <w:szCs w:val="24"/>
        </w:rPr>
        <w:fldChar w:fldCharType="end"/>
      </w:r>
      <w:r w:rsidR="00A74B59">
        <w:rPr>
          <w:sz w:val="24"/>
          <w:szCs w:val="24"/>
        </w:rPr>
        <w:t>.</w:t>
      </w:r>
      <w:r w:rsidR="00421038">
        <w:rPr>
          <w:sz w:val="24"/>
          <w:szCs w:val="24"/>
        </w:rPr>
        <w:t xml:space="preserve"> Group consistency </w:t>
      </w:r>
      <w:r w:rsidR="00141750">
        <w:rPr>
          <w:sz w:val="24"/>
          <w:szCs w:val="24"/>
        </w:rPr>
        <w:t xml:space="preserve">identifies connections that were the least useful in fingerprinting, whereas </w:t>
      </w:r>
      <w:r w:rsidR="002E5FE7">
        <w:rPr>
          <w:sz w:val="24"/>
          <w:szCs w:val="24"/>
        </w:rPr>
        <w:t>differential power identifies those that were most</w:t>
      </w:r>
      <w:r w:rsidR="00932EC0">
        <w:rPr>
          <w:sz w:val="24"/>
          <w:szCs w:val="24"/>
        </w:rPr>
        <w:t xml:space="preserve"> useful </w:t>
      </w:r>
      <w:r w:rsidR="00885DB8">
        <w:rPr>
          <w:sz w:val="24"/>
          <w:szCs w:val="24"/>
        </w:rPr>
        <w:t xml:space="preserve">(for derivations, see </w:t>
      </w:r>
      <w:r w:rsidR="00885DB8">
        <w:rPr>
          <w:sz w:val="24"/>
          <w:szCs w:val="24"/>
        </w:rPr>
        <w:fldChar w:fldCharType="begin"/>
      </w:r>
      <w:r w:rsidR="00B661B1">
        <w:rPr>
          <w:sz w:val="24"/>
          <w:szCs w:val="24"/>
        </w:rPr>
        <w:instrText xml:space="preserve"> ADDIN ZOTERO_ITEM CSL_CITATION {"citationID":"b9CZyPem","properties":{"formattedCitation":"(Finn et al., 2015)","plainCitation":"(Finn et al., 2015)","dontUpdate":true,"noteIndex":0},"citationItems":[{"id":4411,"uris":["http://zotero.org/users/5958044/items/H4ZLFUNF"],"itemData":{"id":4411,"type":"article-journal","abstract":"This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00885DB8">
        <w:rPr>
          <w:sz w:val="24"/>
          <w:szCs w:val="24"/>
        </w:rPr>
        <w:fldChar w:fldCharType="separate"/>
      </w:r>
      <w:r w:rsidR="00885DB8" w:rsidRPr="00885DB8">
        <w:rPr>
          <w:sz w:val="24"/>
        </w:rPr>
        <w:t>Finn et al., 2015)</w:t>
      </w:r>
      <w:r w:rsidR="00885DB8">
        <w:rPr>
          <w:sz w:val="24"/>
          <w:szCs w:val="24"/>
        </w:rPr>
        <w:fldChar w:fldCharType="end"/>
      </w:r>
      <w:r w:rsidR="00932EC0">
        <w:rPr>
          <w:sz w:val="24"/>
          <w:szCs w:val="24"/>
        </w:rPr>
        <w:t xml:space="preserve">. </w:t>
      </w:r>
    </w:p>
    <w:p w14:paraId="6AFA4855" w14:textId="77777777" w:rsidR="00254583" w:rsidRPr="001F45E9" w:rsidRDefault="00254583" w:rsidP="00254583">
      <w:pPr>
        <w:pStyle w:val="BodyText"/>
        <w:rPr>
          <w:sz w:val="24"/>
          <w:szCs w:val="24"/>
        </w:rPr>
      </w:pPr>
    </w:p>
    <w:p w14:paraId="1DD29021"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Discriminability</w:t>
      </w:r>
    </w:p>
    <w:p w14:paraId="1DD29023" w14:textId="7440DA25" w:rsidR="002461EE" w:rsidRDefault="005944C4" w:rsidP="006833D5">
      <w:pPr>
        <w:pStyle w:val="BodyText"/>
        <w:rPr>
          <w:sz w:val="24"/>
          <w:szCs w:val="24"/>
        </w:rPr>
      </w:pPr>
      <w:r>
        <w:rPr>
          <w:sz w:val="24"/>
          <w:szCs w:val="24"/>
        </w:rPr>
        <w:t xml:space="preserve">Discriminability is a nonparametric </w:t>
      </w:r>
      <w:r w:rsidR="008F5263">
        <w:rPr>
          <w:sz w:val="24"/>
          <w:szCs w:val="24"/>
        </w:rPr>
        <w:t>multivariate reliability metric conceived by</w:t>
      </w:r>
      <w:r w:rsidR="00450FA2" w:rsidRPr="00450FA2">
        <w:rPr>
          <w:sz w:val="24"/>
          <w:szCs w:val="24"/>
        </w:rPr>
        <w:t xml:space="preserve"> Bridgeford et al. (2021)</w:t>
      </w:r>
      <w:r w:rsidR="008F5263">
        <w:rPr>
          <w:sz w:val="24"/>
          <w:szCs w:val="24"/>
        </w:rPr>
        <w:t>. We calculated discriminability and ran corresponding statistical tests</w:t>
      </w:r>
      <w:r w:rsidR="00450FA2" w:rsidRPr="00450FA2">
        <w:rPr>
          <w:sz w:val="24"/>
          <w:szCs w:val="24"/>
        </w:rPr>
        <w:t xml:space="preserve"> using the </w:t>
      </w:r>
      <w:r w:rsidR="00450FA2" w:rsidRPr="001F55B1">
        <w:rPr>
          <w:i/>
          <w:iCs/>
          <w:sz w:val="24"/>
          <w:szCs w:val="24"/>
        </w:rPr>
        <w:t>MGC</w:t>
      </w:r>
      <w:r w:rsidR="00450FA2" w:rsidRPr="00450FA2">
        <w:rPr>
          <w:sz w:val="24"/>
          <w:szCs w:val="24"/>
        </w:rPr>
        <w:t xml:space="preserve"> package in R</w:t>
      </w:r>
      <w:r w:rsidR="004F514C">
        <w:rPr>
          <w:sz w:val="24"/>
          <w:szCs w:val="24"/>
        </w:rPr>
        <w:t xml:space="preserve"> </w:t>
      </w:r>
      <w:r w:rsidR="004F514C">
        <w:rPr>
          <w:sz w:val="24"/>
          <w:szCs w:val="24"/>
        </w:rPr>
        <w:fldChar w:fldCharType="begin"/>
      </w:r>
      <w:r w:rsidR="00B661B1">
        <w:rPr>
          <w:sz w:val="24"/>
          <w:szCs w:val="24"/>
        </w:rPr>
        <w:instrText xml:space="preserve"> ADDIN ZOTERO_ITEM CSL_CITATION {"citationID":"7bJnT8is","properties":{"formattedCitation":"(E. Bridgeford et al., 2020)","plainCitation":"(E. Bridgeford et al., 2020)","dontUpdate":true,"noteIndex":0},"citationItems":[{"id":4743,"uris":["http://zotero.org/users/5958044/items/57J5ZHBB"],"itemData":{"id":4743,"type":"software","abstract":"Multiscale Graph Correlation (MGC) is a framework developed by Vogelstein et al. (2019) &lt;doi:10.7554/eLife.41690&gt; that extends global correlation procedures to be multiscale; consequently, MGC tests typically require far fewer samples than existing methods for a wide variety of dependence structures and dimensionalities, while maintaining computational efficiency. Moreover, MGC provides a simple and elegant multiscale characterization of the potentially complex latent geometry underlying the relationship.","license":"GPL-2","source":"R-Packages","title":"mgc: Multiscale Graph Correlation","title-short":"mgc","URL":"https://CRAN.R-project.org/package=mgc","version":"2.0.2","author":[{"family":"Bridgeford","given":"Eric W."},{"family":"Shen","given":"Censheng"},{"family":"Wang","given":"Shangsi"},{"family":"Vogelstein","given":"Joshua"}],"accessed":{"date-parts":[["2022",10,7]]},"issued":{"date-parts":[["2020",6,23]]}}}],"schema":"https://github.com/citation-style-language/schema/raw/master/csl-citation.json"} </w:instrText>
      </w:r>
      <w:r w:rsidR="004F514C">
        <w:rPr>
          <w:sz w:val="24"/>
          <w:szCs w:val="24"/>
        </w:rPr>
        <w:fldChar w:fldCharType="separate"/>
      </w:r>
      <w:r w:rsidR="004F514C" w:rsidRPr="004F514C">
        <w:rPr>
          <w:sz w:val="24"/>
        </w:rPr>
        <w:t>(Bridgeford et al., 2020)</w:t>
      </w:r>
      <w:r w:rsidR="004F514C">
        <w:rPr>
          <w:sz w:val="24"/>
          <w:szCs w:val="24"/>
        </w:rPr>
        <w:fldChar w:fldCharType="end"/>
      </w:r>
      <w:r w:rsidR="00450FA2" w:rsidRPr="00450FA2">
        <w:rPr>
          <w:sz w:val="24"/>
          <w:szCs w:val="24"/>
        </w:rPr>
        <w:t>. Using a chosen distance function (</w:t>
      </w:r>
      <w:commentRangeStart w:id="216"/>
      <w:r w:rsidR="00450FA2" w:rsidRPr="00450FA2">
        <w:rPr>
          <w:sz w:val="24"/>
          <w:szCs w:val="24"/>
        </w:rPr>
        <w:t xml:space="preserve">default Euclidean), all </w:t>
      </w:r>
      <w:commentRangeEnd w:id="216"/>
      <w:r w:rsidR="002A687C">
        <w:rPr>
          <w:rStyle w:val="CommentReference"/>
        </w:rPr>
        <w:commentReference w:id="216"/>
      </w:r>
      <w:r w:rsidR="00450FA2" w:rsidRPr="00450FA2">
        <w:rPr>
          <w:sz w:val="24"/>
          <w:szCs w:val="24"/>
        </w:rPr>
        <w:t xml:space="preserve">between-measurement distances are computed. To calculate the discriminability of functional connectomes, we treat each connection between two </w:t>
      </w:r>
      <w:r w:rsidR="002A22CE">
        <w:rPr>
          <w:sz w:val="24"/>
          <w:szCs w:val="24"/>
        </w:rPr>
        <w:t>nodes</w:t>
      </w:r>
      <w:r w:rsidR="00450FA2" w:rsidRPr="00450FA2">
        <w:rPr>
          <w:sz w:val="24"/>
          <w:szCs w:val="24"/>
        </w:rPr>
        <w:t xml:space="preserve"> (the correlation values that make up the functional connectome) as a measurement. Thus, for 88 122x122 connectivity matrices, the resulting distance matrix is 10</w:t>
      </w:r>
      <w:r w:rsidR="00FD3DFE">
        <w:rPr>
          <w:sz w:val="24"/>
          <w:szCs w:val="24"/>
        </w:rPr>
        <w:t>,</w:t>
      </w:r>
      <w:r w:rsidR="00450FA2" w:rsidRPr="00450FA2">
        <w:rPr>
          <w:sz w:val="24"/>
          <w:szCs w:val="24"/>
        </w:rPr>
        <w:t>736</w:t>
      </w:r>
      <w:ins w:id="217" w:author="Nielson, Dylan (NIH/NIMH) [E]" w:date="2022-10-11T10:42:00Z">
        <w:r w:rsidR="002A687C">
          <w:rPr>
            <w:sz w:val="24"/>
            <w:szCs w:val="24"/>
          </w:rPr>
          <w:t xml:space="preserve"> </w:t>
        </w:r>
      </w:ins>
      <w:r w:rsidR="00450FA2" w:rsidRPr="00450FA2">
        <w:rPr>
          <w:sz w:val="24"/>
          <w:szCs w:val="24"/>
        </w:rPr>
        <w:t>x</w:t>
      </w:r>
      <w:ins w:id="218" w:author="Nielson, Dylan (NIH/NIMH) [E]" w:date="2022-10-11T10:42:00Z">
        <w:r w:rsidR="002A687C">
          <w:rPr>
            <w:sz w:val="24"/>
            <w:szCs w:val="24"/>
          </w:rPr>
          <w:t xml:space="preserve"> </w:t>
        </w:r>
      </w:ins>
      <w:r w:rsidR="00450FA2" w:rsidRPr="00450FA2">
        <w:rPr>
          <w:sz w:val="24"/>
          <w:szCs w:val="24"/>
        </w:rPr>
        <w:t>10</w:t>
      </w:r>
      <w:r w:rsidR="00FD3DFE">
        <w:rPr>
          <w:sz w:val="24"/>
          <w:szCs w:val="24"/>
        </w:rPr>
        <w:t>,</w:t>
      </w:r>
      <w:r w:rsidR="00450FA2" w:rsidRPr="00450FA2">
        <w:rPr>
          <w:sz w:val="24"/>
          <w:szCs w:val="24"/>
        </w:rPr>
        <w:t>736 distances. Discriminability is then calculated as the proportion of within-subject distances that are smaller than between-subject distances.</w:t>
      </w:r>
      <w:r w:rsidR="00D36463">
        <w:rPr>
          <w:sz w:val="24"/>
          <w:szCs w:val="24"/>
        </w:rPr>
        <w:t xml:space="preserve"> </w:t>
      </w:r>
      <w:r w:rsidR="00F6328D">
        <w:rPr>
          <w:sz w:val="24"/>
          <w:szCs w:val="24"/>
        </w:rPr>
        <w:fldChar w:fldCharType="begin"/>
      </w:r>
      <w:r w:rsidR="00B661B1">
        <w:rPr>
          <w:sz w:val="24"/>
          <w:szCs w:val="24"/>
        </w:rPr>
        <w:instrText xml:space="preserve"> ADDIN ZOTERO_ITEM CSL_CITATION {"citationID":"rT40o0SY","properties":{"formattedCitation":"(Wang et al., 2020)","plainCitation":"(Wang et al., 2020)","dontUpdate":true,"noteIndex":0},"citationItems":[{"id":175,"uris":["http://zotero.org/users/5958044/items/R9PA3FRD"],"itemData":{"id":175,"type":"article-journal","abstract":"The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F6328D">
        <w:rPr>
          <w:sz w:val="24"/>
          <w:szCs w:val="24"/>
        </w:rPr>
        <w:fldChar w:fldCharType="separate"/>
      </w:r>
      <w:r w:rsidR="00F6328D" w:rsidRPr="00F6328D">
        <w:rPr>
          <w:sz w:val="24"/>
        </w:rPr>
        <w:t xml:space="preserve">Wang et al. </w:t>
      </w:r>
      <w:r w:rsidR="00F6328D">
        <w:rPr>
          <w:sz w:val="24"/>
        </w:rPr>
        <w:t>(</w:t>
      </w:r>
      <w:r w:rsidR="00F6328D" w:rsidRPr="00F6328D">
        <w:rPr>
          <w:sz w:val="24"/>
        </w:rPr>
        <w:t>2020)</w:t>
      </w:r>
      <w:r w:rsidR="00F6328D">
        <w:rPr>
          <w:sz w:val="24"/>
          <w:szCs w:val="24"/>
        </w:rPr>
        <w:fldChar w:fldCharType="end"/>
      </w:r>
      <w:r w:rsidR="00F6328D">
        <w:rPr>
          <w:sz w:val="24"/>
          <w:szCs w:val="24"/>
        </w:rPr>
        <w:t xml:space="preserve"> derive a formula representing the relationship between discriminability </w:t>
      </w:r>
      <w:del w:id="219" w:author="Nielson, Dylan (NIH/NIMH) [E]" w:date="2022-10-11T10:42:00Z">
        <w:r w:rsidR="00F6328D" w:rsidDel="002A687C">
          <w:rPr>
            <w:sz w:val="24"/>
            <w:szCs w:val="24"/>
          </w:rPr>
          <w:delText xml:space="preserve">in </w:delText>
        </w:r>
      </w:del>
      <w:ins w:id="220" w:author="Nielson, Dylan (NIH/NIMH) [E]" w:date="2022-10-11T10:42:00Z">
        <w:r w:rsidR="002A687C">
          <w:rPr>
            <w:sz w:val="24"/>
            <w:szCs w:val="24"/>
          </w:rPr>
          <w:t xml:space="preserve">and </w:t>
        </w:r>
      </w:ins>
      <w:r w:rsidR="00F6328D">
        <w:rPr>
          <w:sz w:val="24"/>
          <w:szCs w:val="24"/>
        </w:rPr>
        <w:t>ICC</w:t>
      </w:r>
      <w:r w:rsidR="00313307">
        <w:rPr>
          <w:sz w:val="24"/>
          <w:szCs w:val="24"/>
        </w:rPr>
        <w:t>:</w:t>
      </w:r>
    </w:p>
    <w:p w14:paraId="3E28D63F" w14:textId="5676882E" w:rsidR="00D85536" w:rsidRDefault="00D85536" w:rsidP="006833D5">
      <w:pPr>
        <w:pStyle w:val="BodyText"/>
        <w:rPr>
          <w:sz w:val="24"/>
          <w:szCs w:val="24"/>
        </w:rPr>
      </w:pPr>
      <m:oMathPara>
        <m:oMath>
          <m:r>
            <w:rPr>
              <w:rFonts w:ascii="Cambria Math" w:hAnsi="Cambria Math"/>
              <w:sz w:val="24"/>
              <w:szCs w:val="24"/>
            </w:rPr>
            <m:t xml:space="preserve">D = </m:t>
          </m:r>
          <m:f>
            <m:fPr>
              <m:ctrlPr>
                <w:ins w:id="221" w:author="Nielson, Dylan (NIH/NIMH) [E]" w:date="2022-10-11T09:32:00Z">
                  <w:rPr>
                    <w:rFonts w:ascii="Cambria Math" w:hAnsi="Cambria Math"/>
                    <w:i/>
                    <w:sz w:val="24"/>
                    <w:szCs w:val="24"/>
                  </w:rPr>
                </w:ins>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ins w:id="222" w:author="Nielson, Dylan (NIH/NIMH) [E]" w:date="2022-10-11T09:32:00Z">
                  <w:rPr>
                    <w:rFonts w:ascii="Cambria Math" w:hAnsi="Cambria Math"/>
                    <w:i/>
                    <w:sz w:val="24"/>
                    <w:szCs w:val="24"/>
                  </w:rPr>
                </w:ins>
              </m:ctrlPr>
            </m:fPr>
            <m:num>
              <m:r>
                <w:rPr>
                  <w:rFonts w:ascii="Cambria Math" w:hAnsi="Cambria Math"/>
                  <w:sz w:val="24"/>
                  <w:szCs w:val="24"/>
                </w:rPr>
                <m:t>1</m:t>
              </m:r>
            </m:num>
            <m:den>
              <m:r>
                <w:rPr>
                  <w:rFonts w:ascii="Cambria Math" w:hAnsi="Cambria Math"/>
                  <w:sz w:val="24"/>
                  <w:szCs w:val="24"/>
                </w:rPr>
                <m:t>π</m:t>
              </m:r>
            </m:den>
          </m:f>
          <m:r>
            <m:rPr>
              <m:sty m:val="p"/>
            </m:rPr>
            <w:rPr>
              <w:rFonts w:ascii="Cambria Math" w:hAnsi="Cambria Math"/>
              <w:sz w:val="24"/>
              <w:szCs w:val="24"/>
            </w:rPr>
            <m:t>arctan</m:t>
          </m:r>
          <m:d>
            <m:dPr>
              <m:ctrlPr>
                <w:ins w:id="223" w:author="Nielson, Dylan (NIH/NIMH) [E]" w:date="2022-10-11T09:32:00Z">
                  <w:rPr>
                    <w:rFonts w:ascii="Cambria Math" w:hAnsi="Cambria Math"/>
                    <w:sz w:val="24"/>
                    <w:szCs w:val="24"/>
                  </w:rPr>
                </w:ins>
              </m:ctrlPr>
            </m:dPr>
            <m:e>
              <m:f>
                <m:fPr>
                  <m:ctrlPr>
                    <w:ins w:id="224" w:author="Nielson, Dylan (NIH/NIMH) [E]" w:date="2022-10-11T09:32:00Z">
                      <w:rPr>
                        <w:rFonts w:ascii="Cambria Math" w:hAnsi="Cambria Math"/>
                        <w:i/>
                        <w:sz w:val="24"/>
                        <w:szCs w:val="24"/>
                      </w:rPr>
                    </w:ins>
                  </m:ctrlPr>
                </m:fPr>
                <m:num>
                  <m:r>
                    <m:rPr>
                      <m:sty m:val="p"/>
                    </m:rPr>
                    <w:rPr>
                      <w:rFonts w:ascii="Cambria Math" w:hAnsi="Cambria Math"/>
                      <w:sz w:val="24"/>
                      <w:szCs w:val="24"/>
                    </w:rPr>
                    <m:t>ICC</m:t>
                  </m:r>
                </m:num>
                <m:den>
                  <m:rad>
                    <m:radPr>
                      <m:degHide m:val="1"/>
                      <m:ctrlPr>
                        <w:ins w:id="225" w:author="Nielson, Dylan (NIH/NIMH) [E]" w:date="2022-10-11T09:32:00Z">
                          <w:rPr>
                            <w:rFonts w:ascii="Cambria Math" w:hAnsi="Cambria Math"/>
                            <w:i/>
                            <w:sz w:val="24"/>
                            <w:szCs w:val="24"/>
                          </w:rPr>
                        </w:ins>
                      </m:ctrlPr>
                    </m:radPr>
                    <m:deg/>
                    <m:e>
                      <m:d>
                        <m:dPr>
                          <m:ctrlPr>
                            <w:ins w:id="226" w:author="Nielson, Dylan (NIH/NIMH) [E]" w:date="2022-10-11T09:32:00Z">
                              <w:rPr>
                                <w:rFonts w:ascii="Cambria Math" w:hAnsi="Cambria Math"/>
                                <w:i/>
                                <w:sz w:val="24"/>
                                <w:szCs w:val="24"/>
                              </w:rPr>
                            </w:ins>
                          </m:ctrlPr>
                        </m:dPr>
                        <m:e>
                          <m:r>
                            <w:rPr>
                              <w:rFonts w:ascii="Cambria Math" w:hAnsi="Cambria Math"/>
                              <w:sz w:val="24"/>
                              <w:szCs w:val="24"/>
                            </w:rPr>
                            <m:t>1-</m:t>
                          </m:r>
                          <m:r>
                            <m:rPr>
                              <m:sty m:val="p"/>
                            </m:rPr>
                            <w:rPr>
                              <w:rFonts w:ascii="Cambria Math" w:hAnsi="Cambria Math"/>
                              <w:sz w:val="24"/>
                              <w:szCs w:val="24"/>
                            </w:rPr>
                            <m:t>ICC</m:t>
                          </m:r>
                        </m:e>
                      </m:d>
                      <m:d>
                        <m:dPr>
                          <m:ctrlPr>
                            <w:ins w:id="227" w:author="Nielson, Dylan (NIH/NIMH) [E]" w:date="2022-10-11T09:32:00Z">
                              <w:rPr>
                                <w:rFonts w:ascii="Cambria Math" w:hAnsi="Cambria Math"/>
                                <w:i/>
                                <w:sz w:val="24"/>
                                <w:szCs w:val="24"/>
                              </w:rPr>
                            </w:ins>
                          </m:ctrlPr>
                        </m:dPr>
                        <m:e>
                          <m:r>
                            <w:rPr>
                              <w:rFonts w:ascii="Cambria Math" w:hAnsi="Cambria Math"/>
                              <w:sz w:val="24"/>
                              <w:szCs w:val="24"/>
                            </w:rPr>
                            <m:t>3+</m:t>
                          </m:r>
                          <m:r>
                            <m:rPr>
                              <m:sty m:val="p"/>
                            </m:rPr>
                            <w:rPr>
                              <w:rFonts w:ascii="Cambria Math" w:hAnsi="Cambria Math"/>
                              <w:sz w:val="24"/>
                              <w:szCs w:val="24"/>
                            </w:rPr>
                            <m:t>ICC</m:t>
                          </m:r>
                        </m:e>
                      </m:d>
                    </m:e>
                  </m:rad>
                </m:den>
              </m:f>
            </m:e>
          </m:d>
        </m:oMath>
      </m:oMathPara>
    </w:p>
    <w:p w14:paraId="4BD133DB" w14:textId="77777777" w:rsidR="00450FA2" w:rsidRPr="001F45E9" w:rsidRDefault="00450FA2" w:rsidP="006833D5">
      <w:pPr>
        <w:pStyle w:val="BodyText"/>
        <w:rPr>
          <w:sz w:val="24"/>
          <w:szCs w:val="24"/>
        </w:rPr>
      </w:pPr>
    </w:p>
    <w:p w14:paraId="1DD29024" w14:textId="6806D553" w:rsidR="002461EE" w:rsidRPr="001F45E9" w:rsidRDefault="00440906" w:rsidP="006833D5">
      <w:pPr>
        <w:pStyle w:val="Heading2"/>
        <w:ind w:left="0"/>
        <w:rPr>
          <w:rFonts w:ascii="Times New Roman" w:hAnsi="Times New Roman" w:cs="Times New Roman"/>
          <w:sz w:val="24"/>
          <w:szCs w:val="24"/>
        </w:rPr>
      </w:pPr>
      <w:r>
        <w:rPr>
          <w:rFonts w:ascii="Times New Roman" w:hAnsi="Times New Roman" w:cs="Times New Roman"/>
          <w:sz w:val="24"/>
          <w:szCs w:val="24"/>
        </w:rPr>
        <w:t xml:space="preserve">Edge-level and individual-level </w:t>
      </w:r>
      <w:r w:rsidR="00585663">
        <w:rPr>
          <w:rFonts w:ascii="Times New Roman" w:hAnsi="Times New Roman" w:cs="Times New Roman"/>
          <w:sz w:val="24"/>
          <w:szCs w:val="24"/>
        </w:rPr>
        <w:t>reliability associations</w:t>
      </w:r>
    </w:p>
    <w:p w14:paraId="7AFFCC6F" w14:textId="6C78CACA" w:rsidR="00307EBC" w:rsidRDefault="005664D9" w:rsidP="005873E1">
      <w:pPr>
        <w:pStyle w:val="BodyText"/>
        <w:spacing w:line="249" w:lineRule="auto"/>
        <w:ind w:firstLine="1"/>
        <w:rPr>
          <w:sz w:val="24"/>
          <w:szCs w:val="24"/>
        </w:rPr>
      </w:pPr>
      <w:r w:rsidRPr="002A687C">
        <w:rPr>
          <w:sz w:val="24"/>
          <w:szCs w:val="24"/>
          <w:rPrChange w:id="228" w:author="Nielson, Dylan (NIH/NIMH) [E]" w:date="2022-10-11T10:41:00Z">
            <w:rPr>
              <w:w w:val="95"/>
              <w:sz w:val="24"/>
              <w:szCs w:val="24"/>
            </w:rPr>
          </w:rPrChange>
        </w:rPr>
        <w:t>To determine if the reliability of functional connections were related to groupwise differences in functional connectivity,</w:t>
      </w:r>
      <w:r w:rsidRPr="002A687C">
        <w:rPr>
          <w:sz w:val="24"/>
          <w:szCs w:val="24"/>
          <w:rPrChange w:id="229" w:author="Nielson, Dylan (NIH/NIMH) [E]" w:date="2022-10-11T10:41:00Z">
            <w:rPr>
              <w:spacing w:val="40"/>
              <w:sz w:val="24"/>
              <w:szCs w:val="24"/>
            </w:rPr>
          </w:rPrChange>
        </w:rPr>
        <w:t xml:space="preserve"> </w:t>
      </w:r>
      <w:r w:rsidRPr="002A687C">
        <w:rPr>
          <w:sz w:val="24"/>
          <w:szCs w:val="24"/>
        </w:rPr>
        <w:t>we correlated the edge-level effect size of each edge with a continuous edge-level measurement of each reliability metric.</w:t>
      </w:r>
      <w:r w:rsidRPr="002A687C">
        <w:rPr>
          <w:sz w:val="24"/>
          <w:szCs w:val="24"/>
          <w:rPrChange w:id="230" w:author="Nielson, Dylan (NIH/NIMH) [E]" w:date="2022-10-11T10:41:00Z">
            <w:rPr>
              <w:spacing w:val="-1"/>
              <w:sz w:val="24"/>
              <w:szCs w:val="24"/>
            </w:rPr>
          </w:rPrChange>
        </w:rPr>
        <w:t xml:space="preserve"> </w:t>
      </w:r>
      <w:r w:rsidRPr="002A687C">
        <w:rPr>
          <w:sz w:val="24"/>
          <w:szCs w:val="24"/>
        </w:rPr>
        <w:t>To</w:t>
      </w:r>
      <w:r w:rsidRPr="002A687C">
        <w:rPr>
          <w:sz w:val="24"/>
          <w:szCs w:val="24"/>
          <w:rPrChange w:id="231" w:author="Nielson, Dylan (NIH/NIMH) [E]" w:date="2022-10-11T10:41:00Z">
            <w:rPr>
              <w:spacing w:val="-11"/>
              <w:sz w:val="24"/>
              <w:szCs w:val="24"/>
            </w:rPr>
          </w:rPrChange>
        </w:rPr>
        <w:t xml:space="preserve"> </w:t>
      </w:r>
      <w:r w:rsidRPr="002A687C">
        <w:rPr>
          <w:sz w:val="24"/>
          <w:szCs w:val="24"/>
        </w:rPr>
        <w:t>generate</w:t>
      </w:r>
      <w:r w:rsidRPr="002A687C">
        <w:rPr>
          <w:sz w:val="24"/>
          <w:szCs w:val="24"/>
          <w:rPrChange w:id="232" w:author="Nielson, Dylan (NIH/NIMH) [E]" w:date="2022-10-11T10:41:00Z">
            <w:rPr>
              <w:spacing w:val="-11"/>
              <w:sz w:val="24"/>
              <w:szCs w:val="24"/>
            </w:rPr>
          </w:rPrChange>
        </w:rPr>
        <w:t xml:space="preserve"> </w:t>
      </w:r>
      <w:r w:rsidRPr="002A687C">
        <w:rPr>
          <w:sz w:val="24"/>
          <w:szCs w:val="24"/>
        </w:rPr>
        <w:t>the</w:t>
      </w:r>
      <w:r w:rsidRPr="002A687C">
        <w:rPr>
          <w:sz w:val="24"/>
          <w:szCs w:val="24"/>
          <w:rPrChange w:id="233" w:author="Nielson, Dylan (NIH/NIMH) [E]" w:date="2022-10-11T10:41:00Z">
            <w:rPr>
              <w:spacing w:val="-11"/>
              <w:sz w:val="24"/>
              <w:szCs w:val="24"/>
            </w:rPr>
          </w:rPrChange>
        </w:rPr>
        <w:t xml:space="preserve"> </w:t>
      </w:r>
      <w:r w:rsidRPr="002A687C">
        <w:rPr>
          <w:sz w:val="24"/>
          <w:szCs w:val="24"/>
        </w:rPr>
        <w:t>effect</w:t>
      </w:r>
      <w:r w:rsidRPr="002A687C">
        <w:rPr>
          <w:sz w:val="24"/>
          <w:szCs w:val="24"/>
          <w:rPrChange w:id="234" w:author="Nielson, Dylan (NIH/NIMH) [E]" w:date="2022-10-11T10:41:00Z">
            <w:rPr>
              <w:spacing w:val="-11"/>
              <w:sz w:val="24"/>
              <w:szCs w:val="24"/>
            </w:rPr>
          </w:rPrChange>
        </w:rPr>
        <w:t xml:space="preserve"> </w:t>
      </w:r>
      <w:r w:rsidRPr="002A687C">
        <w:rPr>
          <w:sz w:val="24"/>
          <w:szCs w:val="24"/>
        </w:rPr>
        <w:t>sizes,</w:t>
      </w:r>
      <w:r w:rsidRPr="002A687C">
        <w:rPr>
          <w:sz w:val="24"/>
          <w:szCs w:val="24"/>
          <w:rPrChange w:id="235" w:author="Nielson, Dylan (NIH/NIMH) [E]" w:date="2022-10-11T10:41:00Z">
            <w:rPr>
              <w:spacing w:val="-11"/>
              <w:sz w:val="24"/>
              <w:szCs w:val="24"/>
            </w:rPr>
          </w:rPrChange>
        </w:rPr>
        <w:t xml:space="preserve"> </w:t>
      </w:r>
      <w:r w:rsidRPr="002A687C">
        <w:rPr>
          <w:sz w:val="24"/>
          <w:szCs w:val="24"/>
        </w:rPr>
        <w:t>we</w:t>
      </w:r>
      <w:r w:rsidRPr="002A687C">
        <w:rPr>
          <w:sz w:val="24"/>
          <w:szCs w:val="24"/>
          <w:rPrChange w:id="236" w:author="Nielson, Dylan (NIH/NIMH) [E]" w:date="2022-10-11T10:41:00Z">
            <w:rPr>
              <w:spacing w:val="-11"/>
              <w:sz w:val="24"/>
              <w:szCs w:val="24"/>
            </w:rPr>
          </w:rPrChange>
        </w:rPr>
        <w:t xml:space="preserve"> </w:t>
      </w:r>
      <w:r w:rsidRPr="002A687C">
        <w:rPr>
          <w:sz w:val="24"/>
          <w:szCs w:val="24"/>
        </w:rPr>
        <w:t>computed</w:t>
      </w:r>
      <w:r w:rsidRPr="002A687C">
        <w:rPr>
          <w:sz w:val="24"/>
          <w:szCs w:val="24"/>
          <w:rPrChange w:id="237" w:author="Nielson, Dylan (NIH/NIMH) [E]" w:date="2022-10-11T10:41:00Z">
            <w:rPr>
              <w:spacing w:val="-11"/>
              <w:sz w:val="24"/>
              <w:szCs w:val="24"/>
            </w:rPr>
          </w:rPrChange>
        </w:rPr>
        <w:t xml:space="preserve"> </w:t>
      </w:r>
      <w:r w:rsidRPr="002A687C">
        <w:rPr>
          <w:sz w:val="24"/>
          <w:szCs w:val="24"/>
        </w:rPr>
        <w:t>the</w:t>
      </w:r>
      <w:r w:rsidRPr="002A687C">
        <w:rPr>
          <w:sz w:val="24"/>
          <w:szCs w:val="24"/>
          <w:rPrChange w:id="238" w:author="Nielson, Dylan (NIH/NIMH) [E]" w:date="2022-10-11T10:41:00Z">
            <w:rPr>
              <w:spacing w:val="-11"/>
              <w:sz w:val="24"/>
              <w:szCs w:val="24"/>
            </w:rPr>
          </w:rPrChange>
        </w:rPr>
        <w:t xml:space="preserve"> </w:t>
      </w:r>
      <w:r w:rsidRPr="002A687C">
        <w:rPr>
          <w:sz w:val="24"/>
          <w:szCs w:val="24"/>
        </w:rPr>
        <w:t>edgewise</w:t>
      </w:r>
      <w:r w:rsidRPr="002A687C">
        <w:rPr>
          <w:sz w:val="24"/>
          <w:szCs w:val="24"/>
          <w:rPrChange w:id="239" w:author="Nielson, Dylan (NIH/NIMH) [E]" w:date="2022-10-11T10:41:00Z">
            <w:rPr>
              <w:spacing w:val="-11"/>
              <w:sz w:val="24"/>
              <w:szCs w:val="24"/>
            </w:rPr>
          </w:rPrChange>
        </w:rPr>
        <w:t xml:space="preserve"> </w:t>
      </w:r>
      <w:r w:rsidRPr="002A687C">
        <w:rPr>
          <w:sz w:val="24"/>
          <w:szCs w:val="24"/>
        </w:rPr>
        <w:t>Cohen’s</w:t>
      </w:r>
      <w:r w:rsidRPr="002A687C">
        <w:rPr>
          <w:sz w:val="24"/>
          <w:szCs w:val="24"/>
          <w:rPrChange w:id="240" w:author="Nielson, Dylan (NIH/NIMH) [E]" w:date="2022-10-11T10:41:00Z">
            <w:rPr>
              <w:spacing w:val="-11"/>
              <w:sz w:val="24"/>
              <w:szCs w:val="24"/>
            </w:rPr>
          </w:rPrChange>
        </w:rPr>
        <w:t xml:space="preserve"> </w:t>
      </w:r>
      <w:r w:rsidRPr="002A687C">
        <w:rPr>
          <w:sz w:val="24"/>
          <w:szCs w:val="24"/>
          <w:rPrChange w:id="241" w:author="Nielson, Dylan (NIH/NIMH) [E]" w:date="2022-10-11T10:41:00Z">
            <w:rPr>
              <w:i/>
              <w:sz w:val="24"/>
              <w:szCs w:val="24"/>
            </w:rPr>
          </w:rPrChange>
        </w:rPr>
        <w:t>d</w:t>
      </w:r>
      <w:r w:rsidRPr="002A687C">
        <w:rPr>
          <w:sz w:val="24"/>
          <w:szCs w:val="24"/>
          <w:rPrChange w:id="242" w:author="Nielson, Dylan (NIH/NIMH) [E]" w:date="2022-10-11T10:41:00Z">
            <w:rPr>
              <w:i/>
              <w:spacing w:val="-7"/>
              <w:sz w:val="24"/>
              <w:szCs w:val="24"/>
            </w:rPr>
          </w:rPrChange>
        </w:rPr>
        <w:t xml:space="preserve"> </w:t>
      </w:r>
      <w:r w:rsidRPr="002A687C">
        <w:rPr>
          <w:sz w:val="24"/>
          <w:szCs w:val="24"/>
        </w:rPr>
        <w:t>effect</w:t>
      </w:r>
      <w:r w:rsidRPr="002A687C">
        <w:rPr>
          <w:sz w:val="24"/>
          <w:szCs w:val="24"/>
          <w:rPrChange w:id="243" w:author="Nielson, Dylan (NIH/NIMH) [E]" w:date="2022-10-11T10:41:00Z">
            <w:rPr>
              <w:spacing w:val="-11"/>
              <w:sz w:val="24"/>
              <w:szCs w:val="24"/>
            </w:rPr>
          </w:rPrChange>
        </w:rPr>
        <w:t xml:space="preserve"> </w:t>
      </w:r>
      <w:r w:rsidRPr="002A687C">
        <w:rPr>
          <w:sz w:val="24"/>
          <w:szCs w:val="24"/>
        </w:rPr>
        <w:t>size</w:t>
      </w:r>
      <w:r w:rsidRPr="002A687C">
        <w:rPr>
          <w:sz w:val="24"/>
          <w:szCs w:val="24"/>
          <w:rPrChange w:id="244" w:author="Nielson, Dylan (NIH/NIMH) [E]" w:date="2022-10-11T10:41:00Z">
            <w:rPr>
              <w:spacing w:val="-11"/>
              <w:sz w:val="24"/>
              <w:szCs w:val="24"/>
            </w:rPr>
          </w:rPrChange>
        </w:rPr>
        <w:t xml:space="preserve"> </w:t>
      </w:r>
      <w:r w:rsidRPr="002A687C">
        <w:rPr>
          <w:sz w:val="24"/>
          <w:szCs w:val="24"/>
        </w:rPr>
        <w:t>of</w:t>
      </w:r>
      <w:r w:rsidRPr="002A687C">
        <w:rPr>
          <w:sz w:val="24"/>
          <w:szCs w:val="24"/>
          <w:rPrChange w:id="245" w:author="Nielson, Dylan (NIH/NIMH) [E]" w:date="2022-10-11T10:41:00Z">
            <w:rPr>
              <w:spacing w:val="-11"/>
              <w:sz w:val="24"/>
              <w:szCs w:val="24"/>
            </w:rPr>
          </w:rPrChange>
        </w:rPr>
        <w:t xml:space="preserve"> </w:t>
      </w:r>
      <w:r w:rsidRPr="002A687C">
        <w:rPr>
          <w:sz w:val="24"/>
          <w:szCs w:val="24"/>
        </w:rPr>
        <w:t>depressed</w:t>
      </w:r>
      <w:r w:rsidRPr="002A687C">
        <w:rPr>
          <w:sz w:val="24"/>
          <w:szCs w:val="24"/>
          <w:rPrChange w:id="246" w:author="Nielson, Dylan (NIH/NIMH) [E]" w:date="2022-10-11T10:41:00Z">
            <w:rPr>
              <w:spacing w:val="-11"/>
              <w:sz w:val="24"/>
              <w:szCs w:val="24"/>
            </w:rPr>
          </w:rPrChange>
        </w:rPr>
        <w:t xml:space="preserve"> </w:t>
      </w:r>
      <w:r w:rsidRPr="002A687C">
        <w:rPr>
          <w:sz w:val="24"/>
          <w:szCs w:val="24"/>
        </w:rPr>
        <w:t>adolescents</w:t>
      </w:r>
      <w:r w:rsidRPr="002A687C">
        <w:rPr>
          <w:sz w:val="24"/>
          <w:szCs w:val="24"/>
          <w:rPrChange w:id="247" w:author="Nielson, Dylan (NIH/NIMH) [E]" w:date="2022-10-11T10:41:00Z">
            <w:rPr>
              <w:spacing w:val="-11"/>
              <w:sz w:val="24"/>
              <w:szCs w:val="24"/>
            </w:rPr>
          </w:rPrChange>
        </w:rPr>
        <w:t xml:space="preserve"> </w:t>
      </w:r>
      <w:r w:rsidRPr="002A687C">
        <w:rPr>
          <w:sz w:val="24"/>
          <w:szCs w:val="24"/>
        </w:rPr>
        <w:t>-</w:t>
      </w:r>
      <w:r w:rsidRPr="002A687C">
        <w:rPr>
          <w:sz w:val="24"/>
          <w:szCs w:val="24"/>
          <w:rPrChange w:id="248" w:author="Nielson, Dylan (NIH/NIMH) [E]" w:date="2022-10-11T10:41:00Z">
            <w:rPr>
              <w:spacing w:val="-11"/>
              <w:sz w:val="24"/>
              <w:szCs w:val="24"/>
            </w:rPr>
          </w:rPrChange>
        </w:rPr>
        <w:t xml:space="preserve"> </w:t>
      </w:r>
      <w:r w:rsidRPr="002A687C">
        <w:rPr>
          <w:sz w:val="24"/>
          <w:szCs w:val="24"/>
        </w:rPr>
        <w:t xml:space="preserve">healthy volunteers </w:t>
      </w:r>
      <w:r w:rsidR="00585663" w:rsidRPr="002A687C">
        <w:rPr>
          <w:sz w:val="24"/>
          <w:szCs w:val="24"/>
        </w:rPr>
        <w:t xml:space="preserve">at baseline and at </w:t>
      </w:r>
      <w:r w:rsidR="00496EFD" w:rsidRPr="002A687C">
        <w:rPr>
          <w:sz w:val="24"/>
          <w:szCs w:val="24"/>
        </w:rPr>
        <w:t>one year</w:t>
      </w:r>
      <w:r w:rsidRPr="002A687C">
        <w:rPr>
          <w:sz w:val="24"/>
          <w:szCs w:val="24"/>
        </w:rPr>
        <w:t>.</w:t>
      </w:r>
      <w:r w:rsidRPr="002A687C">
        <w:rPr>
          <w:sz w:val="24"/>
          <w:szCs w:val="24"/>
          <w:rPrChange w:id="249" w:author="Nielson, Dylan (NIH/NIMH) [E]" w:date="2022-10-11T10:41:00Z">
            <w:rPr>
              <w:spacing w:val="36"/>
              <w:sz w:val="24"/>
              <w:szCs w:val="24"/>
            </w:rPr>
          </w:rPrChange>
        </w:rPr>
        <w:t xml:space="preserve"> </w:t>
      </w:r>
      <w:r w:rsidRPr="002A687C">
        <w:rPr>
          <w:sz w:val="24"/>
          <w:szCs w:val="24"/>
        </w:rPr>
        <w:t xml:space="preserve">We generated continuous edge-level forms of the </w:t>
      </w:r>
      <w:proofErr w:type="gramStart"/>
      <w:r w:rsidRPr="002A687C">
        <w:rPr>
          <w:sz w:val="24"/>
          <w:szCs w:val="24"/>
        </w:rPr>
        <w:t>three reliability</w:t>
      </w:r>
      <w:proofErr w:type="gramEnd"/>
      <w:r w:rsidRPr="002A687C">
        <w:rPr>
          <w:sz w:val="24"/>
          <w:szCs w:val="24"/>
          <w:rPrChange w:id="250" w:author="Nielson, Dylan (NIH/NIMH) [E]" w:date="2022-10-11T10:41:00Z">
            <w:rPr>
              <w:spacing w:val="-13"/>
              <w:sz w:val="24"/>
              <w:szCs w:val="24"/>
            </w:rPr>
          </w:rPrChange>
        </w:rPr>
        <w:t xml:space="preserve"> </w:t>
      </w:r>
      <w:r w:rsidRPr="002A687C">
        <w:rPr>
          <w:sz w:val="24"/>
          <w:szCs w:val="24"/>
        </w:rPr>
        <w:t>metrics</w:t>
      </w:r>
      <w:r w:rsidRPr="002A687C">
        <w:rPr>
          <w:sz w:val="24"/>
          <w:szCs w:val="24"/>
          <w:rPrChange w:id="251" w:author="Nielson, Dylan (NIH/NIMH) [E]" w:date="2022-10-11T10:41:00Z">
            <w:rPr>
              <w:spacing w:val="-12"/>
              <w:sz w:val="24"/>
              <w:szCs w:val="24"/>
            </w:rPr>
          </w:rPrChange>
        </w:rPr>
        <w:t xml:space="preserve"> </w:t>
      </w:r>
      <w:r w:rsidRPr="002A687C">
        <w:rPr>
          <w:sz w:val="24"/>
          <w:szCs w:val="24"/>
        </w:rPr>
        <w:t>as</w:t>
      </w:r>
      <w:r w:rsidRPr="002A687C">
        <w:rPr>
          <w:sz w:val="24"/>
          <w:szCs w:val="24"/>
          <w:rPrChange w:id="252" w:author="Nielson, Dylan (NIH/NIMH) [E]" w:date="2022-10-11T10:41:00Z">
            <w:rPr>
              <w:spacing w:val="-13"/>
              <w:sz w:val="24"/>
              <w:szCs w:val="24"/>
            </w:rPr>
          </w:rPrChange>
        </w:rPr>
        <w:t xml:space="preserve"> </w:t>
      </w:r>
      <w:r w:rsidRPr="002A687C">
        <w:rPr>
          <w:sz w:val="24"/>
          <w:szCs w:val="24"/>
        </w:rPr>
        <w:t>follows:</w:t>
      </w:r>
      <w:r w:rsidRPr="002A687C">
        <w:rPr>
          <w:sz w:val="24"/>
          <w:szCs w:val="24"/>
          <w:rPrChange w:id="253" w:author="Nielson, Dylan (NIH/NIMH) [E]" w:date="2022-10-11T10:41:00Z">
            <w:rPr>
              <w:spacing w:val="-12"/>
              <w:sz w:val="24"/>
              <w:szCs w:val="24"/>
            </w:rPr>
          </w:rPrChange>
        </w:rPr>
        <w:t xml:space="preserve"> </w:t>
      </w:r>
      <w:r w:rsidRPr="002A687C">
        <w:rPr>
          <w:sz w:val="24"/>
          <w:szCs w:val="24"/>
          <w:rPrChange w:id="254" w:author="Nielson, Dylan (NIH/NIMH) [E]" w:date="2022-10-11T10:41:00Z">
            <w:rPr>
              <w:i/>
              <w:sz w:val="24"/>
              <w:szCs w:val="24"/>
            </w:rPr>
          </w:rPrChange>
        </w:rPr>
        <w:t>ICC</w:t>
      </w:r>
      <w:r w:rsidR="000177D0" w:rsidRPr="002A687C">
        <w:rPr>
          <w:sz w:val="24"/>
          <w:szCs w:val="24"/>
        </w:rPr>
        <w:t xml:space="preserve"> – </w:t>
      </w:r>
      <w:r w:rsidRPr="002A687C">
        <w:rPr>
          <w:sz w:val="24"/>
          <w:szCs w:val="24"/>
        </w:rPr>
        <w:t>Mean</w:t>
      </w:r>
      <w:r w:rsidRPr="002A687C">
        <w:rPr>
          <w:sz w:val="24"/>
          <w:szCs w:val="24"/>
          <w:rPrChange w:id="255" w:author="Nielson, Dylan (NIH/NIMH) [E]" w:date="2022-10-11T10:41:00Z">
            <w:rPr>
              <w:spacing w:val="-12"/>
              <w:sz w:val="24"/>
              <w:szCs w:val="24"/>
            </w:rPr>
          </w:rPrChange>
        </w:rPr>
        <w:t xml:space="preserve"> </w:t>
      </w:r>
      <w:r w:rsidR="00307EBC" w:rsidRPr="002A687C">
        <w:rPr>
          <w:sz w:val="24"/>
          <w:szCs w:val="24"/>
          <w:rPrChange w:id="256" w:author="Nielson, Dylan (NIH/NIMH) [E]" w:date="2022-10-11T10:41:00Z">
            <w:rPr>
              <w:spacing w:val="-12"/>
              <w:sz w:val="24"/>
              <w:szCs w:val="24"/>
            </w:rPr>
          </w:rPrChange>
        </w:rPr>
        <w:t xml:space="preserve">bootstrapped </w:t>
      </w:r>
      <w:r w:rsidRPr="002A687C">
        <w:rPr>
          <w:sz w:val="24"/>
          <w:szCs w:val="24"/>
        </w:rPr>
        <w:t>ICC</w:t>
      </w:r>
      <w:r w:rsidRPr="002A687C">
        <w:rPr>
          <w:sz w:val="24"/>
          <w:szCs w:val="24"/>
          <w:rPrChange w:id="257" w:author="Nielson, Dylan (NIH/NIMH) [E]" w:date="2022-10-11T10:41:00Z">
            <w:rPr>
              <w:spacing w:val="-13"/>
              <w:sz w:val="24"/>
              <w:szCs w:val="24"/>
            </w:rPr>
          </w:rPrChange>
        </w:rPr>
        <w:t xml:space="preserve"> </w:t>
      </w:r>
      <w:r w:rsidRPr="002A687C">
        <w:rPr>
          <w:sz w:val="24"/>
          <w:szCs w:val="24"/>
        </w:rPr>
        <w:t>for</w:t>
      </w:r>
      <w:r w:rsidRPr="002A687C">
        <w:rPr>
          <w:sz w:val="24"/>
          <w:szCs w:val="24"/>
          <w:rPrChange w:id="258" w:author="Nielson, Dylan (NIH/NIMH) [E]" w:date="2022-10-11T10:41:00Z">
            <w:rPr>
              <w:spacing w:val="-12"/>
              <w:sz w:val="24"/>
              <w:szCs w:val="24"/>
            </w:rPr>
          </w:rPrChange>
        </w:rPr>
        <w:t xml:space="preserve"> </w:t>
      </w:r>
      <w:r w:rsidRPr="002A687C">
        <w:rPr>
          <w:sz w:val="24"/>
          <w:szCs w:val="24"/>
        </w:rPr>
        <w:t>each</w:t>
      </w:r>
      <w:r w:rsidRPr="002A687C">
        <w:rPr>
          <w:sz w:val="24"/>
          <w:szCs w:val="24"/>
          <w:rPrChange w:id="259" w:author="Nielson, Dylan (NIH/NIMH) [E]" w:date="2022-10-11T10:41:00Z">
            <w:rPr>
              <w:spacing w:val="-13"/>
              <w:sz w:val="24"/>
              <w:szCs w:val="24"/>
            </w:rPr>
          </w:rPrChange>
        </w:rPr>
        <w:t xml:space="preserve"> </w:t>
      </w:r>
      <w:r w:rsidRPr="002A687C">
        <w:rPr>
          <w:sz w:val="24"/>
          <w:szCs w:val="24"/>
        </w:rPr>
        <w:t>edge</w:t>
      </w:r>
      <w:r w:rsidR="00450FA2" w:rsidRPr="002A687C">
        <w:rPr>
          <w:sz w:val="24"/>
          <w:szCs w:val="24"/>
        </w:rPr>
        <w:t xml:space="preserve">; </w:t>
      </w:r>
      <w:r w:rsidRPr="002A687C">
        <w:rPr>
          <w:sz w:val="24"/>
          <w:szCs w:val="24"/>
          <w:rPrChange w:id="260" w:author="Nielson, Dylan (NIH/NIMH) [E]" w:date="2022-10-11T10:41:00Z">
            <w:rPr>
              <w:i/>
              <w:sz w:val="24"/>
              <w:szCs w:val="24"/>
            </w:rPr>
          </w:rPrChange>
        </w:rPr>
        <w:t>Fingerprinting</w:t>
      </w:r>
      <w:r w:rsidR="000177D0" w:rsidRPr="002A687C">
        <w:rPr>
          <w:sz w:val="24"/>
          <w:szCs w:val="24"/>
        </w:rPr>
        <w:t xml:space="preserve"> – </w:t>
      </w:r>
      <w:r w:rsidRPr="002A687C">
        <w:rPr>
          <w:sz w:val="24"/>
          <w:szCs w:val="24"/>
        </w:rPr>
        <w:t>Differential</w:t>
      </w:r>
      <w:r w:rsidRPr="002A687C">
        <w:rPr>
          <w:sz w:val="24"/>
          <w:szCs w:val="24"/>
          <w:rPrChange w:id="261" w:author="Nielson, Dylan (NIH/NIMH) [E]" w:date="2022-10-11T10:41:00Z">
            <w:rPr>
              <w:spacing w:val="-12"/>
              <w:sz w:val="24"/>
              <w:szCs w:val="24"/>
            </w:rPr>
          </w:rPrChange>
        </w:rPr>
        <w:t xml:space="preserve"> </w:t>
      </w:r>
      <w:r w:rsidRPr="002A687C">
        <w:rPr>
          <w:sz w:val="24"/>
          <w:szCs w:val="24"/>
        </w:rPr>
        <w:t>power</w:t>
      </w:r>
      <w:r w:rsidRPr="002A687C">
        <w:rPr>
          <w:sz w:val="24"/>
          <w:szCs w:val="24"/>
          <w:rPrChange w:id="262" w:author="Nielson, Dylan (NIH/NIMH) [E]" w:date="2022-10-11T10:41:00Z">
            <w:rPr>
              <w:spacing w:val="-13"/>
              <w:sz w:val="24"/>
              <w:szCs w:val="24"/>
            </w:rPr>
          </w:rPrChange>
        </w:rPr>
        <w:t xml:space="preserve"> </w:t>
      </w:r>
      <w:r w:rsidRPr="002A687C">
        <w:rPr>
          <w:sz w:val="24"/>
          <w:szCs w:val="24"/>
        </w:rPr>
        <w:t>and</w:t>
      </w:r>
      <w:r w:rsidRPr="002A687C">
        <w:rPr>
          <w:sz w:val="24"/>
          <w:szCs w:val="24"/>
          <w:rPrChange w:id="263" w:author="Nielson, Dylan (NIH/NIMH) [E]" w:date="2022-10-11T10:41:00Z">
            <w:rPr>
              <w:spacing w:val="-12"/>
              <w:sz w:val="24"/>
              <w:szCs w:val="24"/>
            </w:rPr>
          </w:rPrChange>
        </w:rPr>
        <w:t xml:space="preserve"> </w:t>
      </w:r>
      <w:r w:rsidRPr="002A687C">
        <w:rPr>
          <w:sz w:val="24"/>
          <w:szCs w:val="24"/>
        </w:rPr>
        <w:t>group consistency values for each edge</w:t>
      </w:r>
      <w:r w:rsidR="00450FA2" w:rsidRPr="002A687C">
        <w:rPr>
          <w:sz w:val="24"/>
          <w:szCs w:val="24"/>
        </w:rPr>
        <w:t>;</w:t>
      </w:r>
      <w:r w:rsidRPr="002A687C">
        <w:rPr>
          <w:sz w:val="24"/>
          <w:szCs w:val="24"/>
        </w:rPr>
        <w:t xml:space="preserve"> and </w:t>
      </w:r>
      <w:r w:rsidRPr="002A687C">
        <w:rPr>
          <w:sz w:val="24"/>
          <w:szCs w:val="24"/>
          <w:rPrChange w:id="264" w:author="Nielson, Dylan (NIH/NIMH) [E]" w:date="2022-10-11T10:41:00Z">
            <w:rPr>
              <w:i/>
              <w:sz w:val="24"/>
              <w:szCs w:val="24"/>
            </w:rPr>
          </w:rPrChange>
        </w:rPr>
        <w:t>Discriminability</w:t>
      </w:r>
      <w:r w:rsidR="000177D0" w:rsidRPr="002A687C">
        <w:rPr>
          <w:sz w:val="24"/>
          <w:szCs w:val="24"/>
        </w:rPr>
        <w:t xml:space="preserve"> – </w:t>
      </w:r>
      <w:r w:rsidRPr="002A687C">
        <w:rPr>
          <w:sz w:val="24"/>
          <w:szCs w:val="24"/>
        </w:rPr>
        <w:t>Mean between-edge distance for each edge</w:t>
      </w:r>
      <w:r w:rsidRPr="001F45E9">
        <w:rPr>
          <w:sz w:val="24"/>
          <w:szCs w:val="24"/>
        </w:rPr>
        <w:t>.</w:t>
      </w:r>
    </w:p>
    <w:p w14:paraId="710894ED" w14:textId="77777777" w:rsidR="000542D3" w:rsidRPr="005873E1" w:rsidRDefault="000542D3" w:rsidP="005873E1">
      <w:pPr>
        <w:pStyle w:val="BodyText"/>
        <w:spacing w:line="249" w:lineRule="auto"/>
        <w:ind w:firstLine="1"/>
        <w:rPr>
          <w:sz w:val="24"/>
          <w:szCs w:val="24"/>
        </w:rPr>
      </w:pPr>
    </w:p>
    <w:p w14:paraId="3578EFC0" w14:textId="07D5181C" w:rsidR="003940E0" w:rsidRPr="002A687C" w:rsidDel="002A687C" w:rsidRDefault="005664D9">
      <w:pPr>
        <w:pStyle w:val="BodyText"/>
        <w:rPr>
          <w:del w:id="265" w:author="Nielson, Dylan (NIH/NIMH) [E]" w:date="2022-10-11T10:43:00Z"/>
          <w:sz w:val="24"/>
          <w:szCs w:val="24"/>
        </w:rPr>
        <w:pPrChange w:id="266" w:author="Nielson, Dylan (NIH/NIMH) [E]" w:date="2022-10-11T10:43:00Z">
          <w:pPr>
            <w:pStyle w:val="BodyText"/>
            <w:spacing w:line="249" w:lineRule="auto"/>
            <w:ind w:firstLine="1"/>
          </w:pPr>
        </w:pPrChange>
      </w:pPr>
      <w:r w:rsidRPr="002A687C">
        <w:rPr>
          <w:sz w:val="24"/>
          <w:szCs w:val="24"/>
        </w:rPr>
        <w:t>We</w:t>
      </w:r>
      <w:r w:rsidRPr="002A687C">
        <w:rPr>
          <w:szCs w:val="24"/>
          <w:rPrChange w:id="267" w:author="Nielson, Dylan (NIH/NIMH) [E]" w:date="2022-10-11T10:43:00Z">
            <w:rPr>
              <w:spacing w:val="-8"/>
              <w:szCs w:val="24"/>
            </w:rPr>
          </w:rPrChange>
        </w:rPr>
        <w:t xml:space="preserve"> </w:t>
      </w:r>
      <w:r w:rsidRPr="002A687C">
        <w:rPr>
          <w:sz w:val="24"/>
          <w:szCs w:val="24"/>
        </w:rPr>
        <w:t>also</w:t>
      </w:r>
      <w:r w:rsidRPr="002A687C">
        <w:rPr>
          <w:szCs w:val="24"/>
          <w:rPrChange w:id="268" w:author="Nielson, Dylan (NIH/NIMH) [E]" w:date="2022-10-11T10:43:00Z">
            <w:rPr>
              <w:spacing w:val="-8"/>
              <w:szCs w:val="24"/>
            </w:rPr>
          </w:rPrChange>
        </w:rPr>
        <w:t xml:space="preserve"> </w:t>
      </w:r>
      <w:r w:rsidRPr="002A687C">
        <w:rPr>
          <w:sz w:val="24"/>
          <w:szCs w:val="24"/>
        </w:rPr>
        <w:t>compared</w:t>
      </w:r>
      <w:r w:rsidRPr="002A687C">
        <w:rPr>
          <w:szCs w:val="24"/>
          <w:rPrChange w:id="269" w:author="Nielson, Dylan (NIH/NIMH) [E]" w:date="2022-10-11T10:43:00Z">
            <w:rPr>
              <w:spacing w:val="-8"/>
              <w:szCs w:val="24"/>
            </w:rPr>
          </w:rPrChange>
        </w:rPr>
        <w:t xml:space="preserve"> </w:t>
      </w:r>
      <w:r w:rsidR="00307EBC" w:rsidRPr="002A687C">
        <w:rPr>
          <w:sz w:val="24"/>
          <w:szCs w:val="24"/>
        </w:rPr>
        <w:t xml:space="preserve">individual-level </w:t>
      </w:r>
      <w:r w:rsidRPr="002A687C">
        <w:rPr>
          <w:sz w:val="24"/>
          <w:szCs w:val="24"/>
        </w:rPr>
        <w:t>measures</w:t>
      </w:r>
      <w:r w:rsidRPr="002A687C">
        <w:rPr>
          <w:szCs w:val="24"/>
          <w:rPrChange w:id="270" w:author="Nielson, Dylan (NIH/NIMH) [E]" w:date="2022-10-11T10:43:00Z">
            <w:rPr>
              <w:spacing w:val="-8"/>
              <w:szCs w:val="24"/>
            </w:rPr>
          </w:rPrChange>
        </w:rPr>
        <w:t xml:space="preserve"> </w:t>
      </w:r>
      <w:r w:rsidRPr="002A687C">
        <w:rPr>
          <w:sz w:val="24"/>
          <w:szCs w:val="24"/>
        </w:rPr>
        <w:t>to</w:t>
      </w:r>
      <w:r w:rsidRPr="002A687C">
        <w:rPr>
          <w:szCs w:val="24"/>
          <w:rPrChange w:id="271" w:author="Nielson, Dylan (NIH/NIMH) [E]" w:date="2022-10-11T10:43:00Z">
            <w:rPr>
              <w:spacing w:val="-8"/>
              <w:szCs w:val="24"/>
            </w:rPr>
          </w:rPrChange>
        </w:rPr>
        <w:t xml:space="preserve"> </w:t>
      </w:r>
      <w:r w:rsidRPr="002A687C">
        <w:rPr>
          <w:sz w:val="24"/>
          <w:szCs w:val="24"/>
        </w:rPr>
        <w:t>the</w:t>
      </w:r>
      <w:r w:rsidRPr="002A687C">
        <w:rPr>
          <w:szCs w:val="24"/>
          <w:rPrChange w:id="272" w:author="Nielson, Dylan (NIH/NIMH) [E]" w:date="2022-10-11T10:43:00Z">
            <w:rPr>
              <w:spacing w:val="-8"/>
              <w:szCs w:val="24"/>
            </w:rPr>
          </w:rPrChange>
        </w:rPr>
        <w:t xml:space="preserve"> </w:t>
      </w:r>
      <w:r w:rsidRPr="002A687C">
        <w:rPr>
          <w:sz w:val="24"/>
          <w:szCs w:val="24"/>
        </w:rPr>
        <w:t>clinical</w:t>
      </w:r>
      <w:r w:rsidRPr="002A687C">
        <w:rPr>
          <w:szCs w:val="24"/>
          <w:rPrChange w:id="273" w:author="Nielson, Dylan (NIH/NIMH) [E]" w:date="2022-10-11T10:43:00Z">
            <w:rPr>
              <w:spacing w:val="-7"/>
              <w:szCs w:val="24"/>
            </w:rPr>
          </w:rPrChange>
        </w:rPr>
        <w:t xml:space="preserve"> </w:t>
      </w:r>
      <w:r w:rsidRPr="002A687C">
        <w:rPr>
          <w:sz w:val="24"/>
          <w:szCs w:val="24"/>
        </w:rPr>
        <w:t>questionnaires</w:t>
      </w:r>
      <w:r w:rsidRPr="002A687C">
        <w:rPr>
          <w:szCs w:val="24"/>
          <w:rPrChange w:id="274" w:author="Nielson, Dylan (NIH/NIMH) [E]" w:date="2022-10-11T10:43:00Z">
            <w:rPr>
              <w:spacing w:val="-8"/>
              <w:szCs w:val="24"/>
            </w:rPr>
          </w:rPrChange>
        </w:rPr>
        <w:t xml:space="preserve"> </w:t>
      </w:r>
      <w:r w:rsidRPr="002A687C">
        <w:rPr>
          <w:sz w:val="24"/>
          <w:szCs w:val="24"/>
        </w:rPr>
        <w:t>administered</w:t>
      </w:r>
      <w:r w:rsidRPr="002A687C">
        <w:rPr>
          <w:szCs w:val="24"/>
          <w:rPrChange w:id="275" w:author="Nielson, Dylan (NIH/NIMH) [E]" w:date="2022-10-11T10:43:00Z">
            <w:rPr>
              <w:spacing w:val="-8"/>
              <w:szCs w:val="24"/>
            </w:rPr>
          </w:rPrChange>
        </w:rPr>
        <w:t xml:space="preserve"> </w:t>
      </w:r>
      <w:r w:rsidRPr="002A687C">
        <w:rPr>
          <w:sz w:val="24"/>
          <w:szCs w:val="24"/>
        </w:rPr>
        <w:t>at</w:t>
      </w:r>
      <w:r w:rsidRPr="002A687C">
        <w:rPr>
          <w:szCs w:val="24"/>
          <w:rPrChange w:id="276" w:author="Nielson, Dylan (NIH/NIMH) [E]" w:date="2022-10-11T10:43:00Z">
            <w:rPr>
              <w:spacing w:val="-8"/>
              <w:szCs w:val="24"/>
            </w:rPr>
          </w:rPrChange>
        </w:rPr>
        <w:t xml:space="preserve"> </w:t>
      </w:r>
      <w:r w:rsidRPr="002A687C">
        <w:rPr>
          <w:sz w:val="24"/>
          <w:szCs w:val="24"/>
        </w:rPr>
        <w:t>baseline</w:t>
      </w:r>
      <w:r w:rsidRPr="002A687C">
        <w:rPr>
          <w:szCs w:val="24"/>
          <w:rPrChange w:id="277" w:author="Nielson, Dylan (NIH/NIMH) [E]" w:date="2022-10-11T10:43:00Z">
            <w:rPr>
              <w:spacing w:val="-8"/>
              <w:szCs w:val="24"/>
            </w:rPr>
          </w:rPrChange>
        </w:rPr>
        <w:t xml:space="preserve"> </w:t>
      </w:r>
      <w:r w:rsidRPr="002A687C">
        <w:rPr>
          <w:sz w:val="24"/>
          <w:szCs w:val="24"/>
        </w:rPr>
        <w:t>and</w:t>
      </w:r>
      <w:r w:rsidRPr="002A687C">
        <w:rPr>
          <w:szCs w:val="24"/>
          <w:rPrChange w:id="278" w:author="Nielson, Dylan (NIH/NIMH) [E]" w:date="2022-10-11T10:43:00Z">
            <w:rPr>
              <w:spacing w:val="-7"/>
              <w:szCs w:val="24"/>
            </w:rPr>
          </w:rPrChange>
        </w:rPr>
        <w:t xml:space="preserve"> </w:t>
      </w:r>
      <w:r w:rsidRPr="002A687C">
        <w:rPr>
          <w:sz w:val="24"/>
          <w:szCs w:val="24"/>
        </w:rPr>
        <w:t>after</w:t>
      </w:r>
      <w:r w:rsidRPr="002A687C">
        <w:rPr>
          <w:szCs w:val="24"/>
          <w:rPrChange w:id="279" w:author="Nielson, Dylan (NIH/NIMH) [E]" w:date="2022-10-11T10:43:00Z">
            <w:rPr>
              <w:spacing w:val="-8"/>
              <w:szCs w:val="24"/>
            </w:rPr>
          </w:rPrChange>
        </w:rPr>
        <w:t xml:space="preserve"> </w:t>
      </w:r>
      <w:r w:rsidRPr="002A687C">
        <w:rPr>
          <w:sz w:val="24"/>
          <w:szCs w:val="24"/>
        </w:rPr>
        <w:t>one</w:t>
      </w:r>
      <w:r w:rsidRPr="002A687C">
        <w:rPr>
          <w:szCs w:val="24"/>
          <w:rPrChange w:id="280" w:author="Nielson, Dylan (NIH/NIMH) [E]" w:date="2022-10-11T10:43:00Z">
            <w:rPr>
              <w:spacing w:val="-8"/>
              <w:szCs w:val="24"/>
            </w:rPr>
          </w:rPrChange>
        </w:rPr>
        <w:t xml:space="preserve"> </w:t>
      </w:r>
      <w:r w:rsidRPr="002A687C">
        <w:rPr>
          <w:sz w:val="24"/>
          <w:szCs w:val="24"/>
        </w:rPr>
        <w:t xml:space="preserve">year. </w:t>
      </w:r>
      <w:r w:rsidR="002113C5" w:rsidRPr="002A687C">
        <w:rPr>
          <w:szCs w:val="24"/>
          <w:rPrChange w:id="281" w:author="Nielson, Dylan (NIH/NIMH) [E]" w:date="2022-10-11T10:43:00Z">
            <w:rPr>
              <w:spacing w:val="-10"/>
              <w:szCs w:val="24"/>
            </w:rPr>
          </w:rPrChange>
        </w:rPr>
        <w:t xml:space="preserve">We derived individual-level </w:t>
      </w:r>
      <w:r w:rsidR="00F353B3" w:rsidRPr="002A687C">
        <w:rPr>
          <w:szCs w:val="24"/>
          <w:rPrChange w:id="282" w:author="Nielson, Dylan (NIH/NIMH) [E]" w:date="2022-10-11T10:43:00Z">
            <w:rPr>
              <w:spacing w:val="-10"/>
              <w:szCs w:val="24"/>
            </w:rPr>
          </w:rPrChange>
        </w:rPr>
        <w:t xml:space="preserve">continuous measures of reliability from the original metrics as follows: </w:t>
      </w:r>
      <w:r w:rsidR="003940E0" w:rsidRPr="002A687C">
        <w:rPr>
          <w:szCs w:val="24"/>
          <w:rPrChange w:id="283" w:author="Nielson, Dylan (NIH/NIMH) [E]" w:date="2022-10-11T10:43:00Z">
            <w:rPr>
              <w:i/>
              <w:szCs w:val="24"/>
            </w:rPr>
          </w:rPrChange>
        </w:rPr>
        <w:t>ICC</w:t>
      </w:r>
      <w:r w:rsidR="000177D0" w:rsidRPr="002A687C">
        <w:rPr>
          <w:sz w:val="24"/>
          <w:szCs w:val="24"/>
        </w:rPr>
        <w:t xml:space="preserve"> – </w:t>
      </w:r>
      <w:r w:rsidR="00FF14EB" w:rsidRPr="002A687C">
        <w:rPr>
          <w:sz w:val="24"/>
          <w:szCs w:val="24"/>
        </w:rPr>
        <w:t xml:space="preserve">within subject variance for </w:t>
      </w:r>
      <w:proofErr w:type="gramStart"/>
      <w:r w:rsidR="00FF14EB" w:rsidRPr="002A687C">
        <w:rPr>
          <w:sz w:val="24"/>
          <w:szCs w:val="24"/>
        </w:rPr>
        <w:t>each individual</w:t>
      </w:r>
      <w:proofErr w:type="gramEnd"/>
      <w:r w:rsidR="003940E0" w:rsidRPr="002A687C">
        <w:rPr>
          <w:sz w:val="24"/>
          <w:szCs w:val="24"/>
        </w:rPr>
        <w:t>,</w:t>
      </w:r>
      <w:r w:rsidR="003940E0" w:rsidRPr="002A687C">
        <w:rPr>
          <w:szCs w:val="24"/>
          <w:rPrChange w:id="284" w:author="Nielson, Dylan (NIH/NIMH) [E]" w:date="2022-10-11T10:43:00Z">
            <w:rPr>
              <w:spacing w:val="-12"/>
              <w:szCs w:val="24"/>
            </w:rPr>
          </w:rPrChange>
        </w:rPr>
        <w:t xml:space="preserve"> </w:t>
      </w:r>
      <w:r w:rsidR="003940E0" w:rsidRPr="002A687C">
        <w:rPr>
          <w:szCs w:val="24"/>
          <w:rPrChange w:id="285" w:author="Nielson, Dylan (NIH/NIMH) [E]" w:date="2022-10-11T10:43:00Z">
            <w:rPr>
              <w:i/>
              <w:szCs w:val="24"/>
            </w:rPr>
          </w:rPrChange>
        </w:rPr>
        <w:t>Fingerprinting</w:t>
      </w:r>
      <w:r w:rsidR="000177D0" w:rsidRPr="002A687C">
        <w:rPr>
          <w:sz w:val="24"/>
          <w:szCs w:val="24"/>
        </w:rPr>
        <w:t xml:space="preserve"> – </w:t>
      </w:r>
      <w:r w:rsidR="005873E1" w:rsidRPr="002A687C">
        <w:rPr>
          <w:sz w:val="24"/>
          <w:szCs w:val="24"/>
        </w:rPr>
        <w:t>r</w:t>
      </w:r>
      <w:r w:rsidR="00356FFB" w:rsidRPr="002A687C">
        <w:rPr>
          <w:sz w:val="24"/>
          <w:szCs w:val="24"/>
        </w:rPr>
        <w:t xml:space="preserve">atio of mean correlation with one’s own connectome </w:t>
      </w:r>
      <w:r w:rsidR="00616D12" w:rsidRPr="002A687C">
        <w:rPr>
          <w:sz w:val="24"/>
          <w:szCs w:val="24"/>
        </w:rPr>
        <w:t>to mean correlation with others’ connectomes</w:t>
      </w:r>
      <w:r w:rsidR="003940E0" w:rsidRPr="002A687C">
        <w:rPr>
          <w:sz w:val="24"/>
          <w:szCs w:val="24"/>
        </w:rPr>
        <w:t xml:space="preserve">, and </w:t>
      </w:r>
      <w:r w:rsidR="003940E0" w:rsidRPr="002A687C">
        <w:rPr>
          <w:szCs w:val="24"/>
          <w:rPrChange w:id="286" w:author="Nielson, Dylan (NIH/NIMH) [E]" w:date="2022-10-11T10:43:00Z">
            <w:rPr>
              <w:i/>
              <w:szCs w:val="24"/>
            </w:rPr>
          </w:rPrChange>
        </w:rPr>
        <w:t>Discriminability</w:t>
      </w:r>
      <w:r w:rsidR="000177D0" w:rsidRPr="002A687C">
        <w:rPr>
          <w:sz w:val="24"/>
          <w:szCs w:val="24"/>
        </w:rPr>
        <w:t xml:space="preserve"> – </w:t>
      </w:r>
      <w:r w:rsidR="003940E0" w:rsidRPr="002A687C">
        <w:rPr>
          <w:sz w:val="24"/>
          <w:szCs w:val="24"/>
        </w:rPr>
        <w:t xml:space="preserve">Mean between-edge distance for each </w:t>
      </w:r>
      <w:r w:rsidR="00F87C5B" w:rsidRPr="002A687C">
        <w:rPr>
          <w:sz w:val="24"/>
          <w:szCs w:val="24"/>
        </w:rPr>
        <w:t>individual</w:t>
      </w:r>
      <w:r w:rsidR="003940E0" w:rsidRPr="002A687C">
        <w:rPr>
          <w:sz w:val="24"/>
          <w:szCs w:val="24"/>
        </w:rPr>
        <w:t>.</w:t>
      </w:r>
      <w:ins w:id="287" w:author="Nielson, Dylan (NIH/NIMH) [E]" w:date="2022-10-11T10:43:00Z">
        <w:r w:rsidR="002A687C" w:rsidRPr="002A687C">
          <w:rPr>
            <w:sz w:val="24"/>
            <w:szCs w:val="24"/>
          </w:rPr>
          <w:t xml:space="preserve"> </w:t>
        </w:r>
      </w:ins>
    </w:p>
    <w:p w14:paraId="4666FCD0" w14:textId="7375718B" w:rsidR="002461EE" w:rsidRPr="002A687C" w:rsidRDefault="005664D9">
      <w:pPr>
        <w:pStyle w:val="BodyText"/>
        <w:rPr>
          <w:sz w:val="24"/>
          <w:szCs w:val="24"/>
        </w:rPr>
        <w:pPrChange w:id="288" w:author="Nielson, Dylan (NIH/NIMH) [E]" w:date="2022-10-11T10:43:00Z">
          <w:pPr>
            <w:pStyle w:val="BodyText"/>
            <w:spacing w:line="249" w:lineRule="auto"/>
            <w:ind w:hanging="4"/>
          </w:pPr>
        </w:pPrChange>
      </w:pPr>
      <w:r w:rsidRPr="002A687C">
        <w:rPr>
          <w:sz w:val="24"/>
          <w:szCs w:val="24"/>
        </w:rPr>
        <w:t>We</w:t>
      </w:r>
      <w:r w:rsidRPr="002A687C">
        <w:rPr>
          <w:sz w:val="24"/>
          <w:szCs w:val="24"/>
          <w:rPrChange w:id="289" w:author="Nielson, Dylan (NIH/NIMH) [E]" w:date="2022-10-11T10:43:00Z">
            <w:rPr>
              <w:spacing w:val="-10"/>
              <w:sz w:val="24"/>
              <w:szCs w:val="24"/>
            </w:rPr>
          </w:rPrChange>
        </w:rPr>
        <w:t xml:space="preserve"> </w:t>
      </w:r>
      <w:r w:rsidRPr="002A687C">
        <w:rPr>
          <w:sz w:val="24"/>
          <w:szCs w:val="24"/>
        </w:rPr>
        <w:t>compared</w:t>
      </w:r>
      <w:r w:rsidRPr="002A687C">
        <w:rPr>
          <w:sz w:val="24"/>
          <w:szCs w:val="24"/>
          <w:rPrChange w:id="290" w:author="Nielson, Dylan (NIH/NIMH) [E]" w:date="2022-10-11T10:43:00Z">
            <w:rPr>
              <w:spacing w:val="-10"/>
              <w:sz w:val="24"/>
              <w:szCs w:val="24"/>
            </w:rPr>
          </w:rPrChange>
        </w:rPr>
        <w:t xml:space="preserve"> </w:t>
      </w:r>
      <w:r w:rsidRPr="002A687C">
        <w:rPr>
          <w:sz w:val="24"/>
          <w:szCs w:val="24"/>
        </w:rPr>
        <w:t>the continuous</w:t>
      </w:r>
      <w:r w:rsidRPr="002A687C">
        <w:rPr>
          <w:sz w:val="24"/>
          <w:szCs w:val="24"/>
          <w:rPrChange w:id="291" w:author="Nielson, Dylan (NIH/NIMH) [E]" w:date="2022-10-11T10:43:00Z">
            <w:rPr>
              <w:spacing w:val="-7"/>
              <w:sz w:val="24"/>
              <w:szCs w:val="24"/>
            </w:rPr>
          </w:rPrChange>
        </w:rPr>
        <w:t xml:space="preserve"> </w:t>
      </w:r>
      <w:r w:rsidRPr="002A687C">
        <w:rPr>
          <w:sz w:val="24"/>
          <w:szCs w:val="24"/>
        </w:rPr>
        <w:t>reliability</w:t>
      </w:r>
      <w:r w:rsidRPr="002A687C">
        <w:rPr>
          <w:sz w:val="24"/>
          <w:szCs w:val="24"/>
          <w:rPrChange w:id="292" w:author="Nielson, Dylan (NIH/NIMH) [E]" w:date="2022-10-11T10:43:00Z">
            <w:rPr>
              <w:spacing w:val="-7"/>
              <w:sz w:val="24"/>
              <w:szCs w:val="24"/>
            </w:rPr>
          </w:rPrChange>
        </w:rPr>
        <w:t xml:space="preserve"> </w:t>
      </w:r>
      <w:r w:rsidRPr="002A687C">
        <w:rPr>
          <w:sz w:val="24"/>
          <w:szCs w:val="24"/>
        </w:rPr>
        <w:t>measures</w:t>
      </w:r>
      <w:r w:rsidRPr="002A687C">
        <w:rPr>
          <w:sz w:val="24"/>
          <w:szCs w:val="24"/>
          <w:rPrChange w:id="293" w:author="Nielson, Dylan (NIH/NIMH) [E]" w:date="2022-10-11T10:43:00Z">
            <w:rPr>
              <w:spacing w:val="-7"/>
              <w:sz w:val="24"/>
              <w:szCs w:val="24"/>
            </w:rPr>
          </w:rPrChange>
        </w:rPr>
        <w:t xml:space="preserve"> </w:t>
      </w:r>
      <w:r w:rsidRPr="002A687C">
        <w:rPr>
          <w:sz w:val="24"/>
          <w:szCs w:val="24"/>
        </w:rPr>
        <w:t>derived</w:t>
      </w:r>
      <w:r w:rsidRPr="002A687C">
        <w:rPr>
          <w:sz w:val="24"/>
          <w:szCs w:val="24"/>
          <w:rPrChange w:id="294" w:author="Nielson, Dylan (NIH/NIMH) [E]" w:date="2022-10-11T10:43:00Z">
            <w:rPr>
              <w:spacing w:val="-7"/>
              <w:sz w:val="24"/>
              <w:szCs w:val="24"/>
            </w:rPr>
          </w:rPrChange>
        </w:rPr>
        <w:t xml:space="preserve"> </w:t>
      </w:r>
      <w:r w:rsidRPr="002A687C">
        <w:rPr>
          <w:sz w:val="24"/>
          <w:szCs w:val="24"/>
        </w:rPr>
        <w:t>from</w:t>
      </w:r>
      <w:r w:rsidRPr="002A687C">
        <w:rPr>
          <w:sz w:val="24"/>
          <w:szCs w:val="24"/>
          <w:rPrChange w:id="295" w:author="Nielson, Dylan (NIH/NIMH) [E]" w:date="2022-10-11T10:43:00Z">
            <w:rPr>
              <w:spacing w:val="-7"/>
              <w:sz w:val="24"/>
              <w:szCs w:val="24"/>
            </w:rPr>
          </w:rPrChange>
        </w:rPr>
        <w:t xml:space="preserve"> </w:t>
      </w:r>
      <w:r w:rsidRPr="002A687C">
        <w:rPr>
          <w:sz w:val="24"/>
          <w:szCs w:val="24"/>
        </w:rPr>
        <w:t>each</w:t>
      </w:r>
      <w:r w:rsidRPr="002A687C">
        <w:rPr>
          <w:sz w:val="24"/>
          <w:szCs w:val="24"/>
          <w:rPrChange w:id="296" w:author="Nielson, Dylan (NIH/NIMH) [E]" w:date="2022-10-11T10:43:00Z">
            <w:rPr>
              <w:spacing w:val="-7"/>
              <w:sz w:val="24"/>
              <w:szCs w:val="24"/>
            </w:rPr>
          </w:rPrChange>
        </w:rPr>
        <w:t xml:space="preserve"> </w:t>
      </w:r>
      <w:r w:rsidRPr="002A687C">
        <w:rPr>
          <w:sz w:val="24"/>
          <w:szCs w:val="24"/>
        </w:rPr>
        <w:t>metric</w:t>
      </w:r>
      <w:r w:rsidRPr="002A687C">
        <w:rPr>
          <w:sz w:val="24"/>
          <w:szCs w:val="24"/>
          <w:rPrChange w:id="297" w:author="Nielson, Dylan (NIH/NIMH) [E]" w:date="2022-10-11T10:43:00Z">
            <w:rPr>
              <w:spacing w:val="-7"/>
              <w:sz w:val="24"/>
              <w:szCs w:val="24"/>
            </w:rPr>
          </w:rPrChange>
        </w:rPr>
        <w:t xml:space="preserve"> </w:t>
      </w:r>
      <w:r w:rsidRPr="002A687C">
        <w:rPr>
          <w:sz w:val="24"/>
          <w:szCs w:val="24"/>
        </w:rPr>
        <w:t>to</w:t>
      </w:r>
      <w:r w:rsidRPr="002A687C">
        <w:rPr>
          <w:sz w:val="24"/>
          <w:szCs w:val="24"/>
          <w:rPrChange w:id="298" w:author="Nielson, Dylan (NIH/NIMH) [E]" w:date="2022-10-11T10:43:00Z">
            <w:rPr>
              <w:spacing w:val="-7"/>
              <w:sz w:val="24"/>
              <w:szCs w:val="24"/>
            </w:rPr>
          </w:rPrChange>
        </w:rPr>
        <w:t xml:space="preserve"> </w:t>
      </w:r>
      <w:r w:rsidRPr="002A687C">
        <w:rPr>
          <w:sz w:val="24"/>
          <w:szCs w:val="24"/>
        </w:rPr>
        <w:t>both</w:t>
      </w:r>
      <w:r w:rsidRPr="002A687C">
        <w:rPr>
          <w:sz w:val="24"/>
          <w:szCs w:val="24"/>
          <w:rPrChange w:id="299" w:author="Nielson, Dylan (NIH/NIMH) [E]" w:date="2022-10-11T10:43:00Z">
            <w:rPr>
              <w:spacing w:val="-7"/>
              <w:sz w:val="24"/>
              <w:szCs w:val="24"/>
            </w:rPr>
          </w:rPrChange>
        </w:rPr>
        <w:t xml:space="preserve"> </w:t>
      </w:r>
      <w:r w:rsidRPr="002A687C">
        <w:rPr>
          <w:sz w:val="24"/>
          <w:szCs w:val="24"/>
        </w:rPr>
        <w:t>the</w:t>
      </w:r>
      <w:r w:rsidRPr="002A687C">
        <w:rPr>
          <w:sz w:val="24"/>
          <w:szCs w:val="24"/>
          <w:rPrChange w:id="300" w:author="Nielson, Dylan (NIH/NIMH) [E]" w:date="2022-10-11T10:43:00Z">
            <w:rPr>
              <w:spacing w:val="-7"/>
              <w:sz w:val="24"/>
              <w:szCs w:val="24"/>
            </w:rPr>
          </w:rPrChange>
        </w:rPr>
        <w:t xml:space="preserve"> </w:t>
      </w:r>
      <w:r w:rsidRPr="002A687C">
        <w:rPr>
          <w:sz w:val="24"/>
          <w:szCs w:val="24"/>
        </w:rPr>
        <w:t>mean</w:t>
      </w:r>
      <w:r w:rsidRPr="002A687C">
        <w:rPr>
          <w:sz w:val="24"/>
          <w:szCs w:val="24"/>
          <w:rPrChange w:id="301" w:author="Nielson, Dylan (NIH/NIMH) [E]" w:date="2022-10-11T10:43:00Z">
            <w:rPr>
              <w:spacing w:val="-7"/>
              <w:sz w:val="24"/>
              <w:szCs w:val="24"/>
            </w:rPr>
          </w:rPrChange>
        </w:rPr>
        <w:t xml:space="preserve"> </w:t>
      </w:r>
      <w:r w:rsidRPr="002A687C">
        <w:rPr>
          <w:sz w:val="24"/>
          <w:szCs w:val="24"/>
        </w:rPr>
        <w:t>value</w:t>
      </w:r>
      <w:r w:rsidRPr="002A687C">
        <w:rPr>
          <w:sz w:val="24"/>
          <w:szCs w:val="24"/>
          <w:rPrChange w:id="302" w:author="Nielson, Dylan (NIH/NIMH) [E]" w:date="2022-10-11T10:43:00Z">
            <w:rPr>
              <w:spacing w:val="-7"/>
              <w:sz w:val="24"/>
              <w:szCs w:val="24"/>
            </w:rPr>
          </w:rPrChange>
        </w:rPr>
        <w:t xml:space="preserve"> </w:t>
      </w:r>
      <w:r w:rsidRPr="002A687C">
        <w:rPr>
          <w:sz w:val="24"/>
          <w:szCs w:val="24"/>
        </w:rPr>
        <w:t>between</w:t>
      </w:r>
      <w:r w:rsidRPr="002A687C">
        <w:rPr>
          <w:sz w:val="24"/>
          <w:szCs w:val="24"/>
          <w:rPrChange w:id="303" w:author="Nielson, Dylan (NIH/NIMH) [E]" w:date="2022-10-11T10:43:00Z">
            <w:rPr>
              <w:spacing w:val="-7"/>
              <w:sz w:val="24"/>
              <w:szCs w:val="24"/>
            </w:rPr>
          </w:rPrChange>
        </w:rPr>
        <w:t xml:space="preserve"> </w:t>
      </w:r>
      <w:r w:rsidRPr="002A687C">
        <w:rPr>
          <w:sz w:val="24"/>
          <w:szCs w:val="24"/>
        </w:rPr>
        <w:t>the</w:t>
      </w:r>
      <w:r w:rsidRPr="002A687C">
        <w:rPr>
          <w:sz w:val="24"/>
          <w:szCs w:val="24"/>
          <w:rPrChange w:id="304" w:author="Nielson, Dylan (NIH/NIMH) [E]" w:date="2022-10-11T10:43:00Z">
            <w:rPr>
              <w:spacing w:val="-7"/>
              <w:sz w:val="24"/>
              <w:szCs w:val="24"/>
            </w:rPr>
          </w:rPrChange>
        </w:rPr>
        <w:t xml:space="preserve"> </w:t>
      </w:r>
      <w:r w:rsidRPr="002A687C">
        <w:rPr>
          <w:sz w:val="24"/>
          <w:szCs w:val="24"/>
        </w:rPr>
        <w:t>two</w:t>
      </w:r>
      <w:r w:rsidRPr="002A687C">
        <w:rPr>
          <w:sz w:val="24"/>
          <w:szCs w:val="24"/>
          <w:rPrChange w:id="305" w:author="Nielson, Dylan (NIH/NIMH) [E]" w:date="2022-10-11T10:43:00Z">
            <w:rPr>
              <w:spacing w:val="-7"/>
              <w:sz w:val="24"/>
              <w:szCs w:val="24"/>
            </w:rPr>
          </w:rPrChange>
        </w:rPr>
        <w:t xml:space="preserve"> </w:t>
      </w:r>
      <w:r w:rsidRPr="002A687C">
        <w:rPr>
          <w:sz w:val="24"/>
          <w:szCs w:val="24"/>
        </w:rPr>
        <w:t>visits</w:t>
      </w:r>
      <w:r w:rsidRPr="002A687C">
        <w:rPr>
          <w:sz w:val="24"/>
          <w:szCs w:val="24"/>
          <w:rPrChange w:id="306" w:author="Nielson, Dylan (NIH/NIMH) [E]" w:date="2022-10-11T10:43:00Z">
            <w:rPr>
              <w:spacing w:val="-7"/>
              <w:sz w:val="24"/>
              <w:szCs w:val="24"/>
            </w:rPr>
          </w:rPrChange>
        </w:rPr>
        <w:t xml:space="preserve"> </w:t>
      </w:r>
      <w:r w:rsidRPr="002A687C">
        <w:rPr>
          <w:sz w:val="24"/>
          <w:szCs w:val="24"/>
        </w:rPr>
        <w:t>and</w:t>
      </w:r>
      <w:r w:rsidRPr="002A687C">
        <w:rPr>
          <w:sz w:val="24"/>
          <w:szCs w:val="24"/>
          <w:rPrChange w:id="307" w:author="Nielson, Dylan (NIH/NIMH) [E]" w:date="2022-10-11T10:43:00Z">
            <w:rPr>
              <w:spacing w:val="-7"/>
              <w:sz w:val="24"/>
              <w:szCs w:val="24"/>
            </w:rPr>
          </w:rPrChange>
        </w:rPr>
        <w:t xml:space="preserve"> </w:t>
      </w:r>
      <w:r w:rsidRPr="002A687C">
        <w:rPr>
          <w:sz w:val="24"/>
          <w:szCs w:val="24"/>
        </w:rPr>
        <w:t>the</w:t>
      </w:r>
      <w:r w:rsidRPr="002A687C">
        <w:rPr>
          <w:sz w:val="24"/>
          <w:szCs w:val="24"/>
          <w:rPrChange w:id="308" w:author="Nielson, Dylan (NIH/NIMH) [E]" w:date="2022-10-11T10:43:00Z">
            <w:rPr>
              <w:spacing w:val="-7"/>
              <w:sz w:val="24"/>
              <w:szCs w:val="24"/>
            </w:rPr>
          </w:rPrChange>
        </w:rPr>
        <w:t xml:space="preserve"> </w:t>
      </w:r>
      <w:r w:rsidRPr="002A687C">
        <w:rPr>
          <w:sz w:val="24"/>
          <w:szCs w:val="24"/>
        </w:rPr>
        <w:t>change in</w:t>
      </w:r>
      <w:r w:rsidRPr="002A687C">
        <w:rPr>
          <w:sz w:val="24"/>
          <w:szCs w:val="24"/>
          <w:rPrChange w:id="309" w:author="Nielson, Dylan (NIH/NIMH) [E]" w:date="2022-10-11T10:43:00Z">
            <w:rPr>
              <w:spacing w:val="-6"/>
              <w:sz w:val="24"/>
              <w:szCs w:val="24"/>
            </w:rPr>
          </w:rPrChange>
        </w:rPr>
        <w:t xml:space="preserve"> </w:t>
      </w:r>
      <w:r w:rsidRPr="002A687C">
        <w:rPr>
          <w:sz w:val="24"/>
          <w:szCs w:val="24"/>
        </w:rPr>
        <w:t>value</w:t>
      </w:r>
      <w:r w:rsidRPr="002A687C">
        <w:rPr>
          <w:sz w:val="24"/>
          <w:szCs w:val="24"/>
          <w:rPrChange w:id="310" w:author="Nielson, Dylan (NIH/NIMH) [E]" w:date="2022-10-11T10:43:00Z">
            <w:rPr>
              <w:spacing w:val="-6"/>
              <w:sz w:val="24"/>
              <w:szCs w:val="24"/>
            </w:rPr>
          </w:rPrChange>
        </w:rPr>
        <w:t xml:space="preserve"> </w:t>
      </w:r>
      <w:r w:rsidRPr="002A687C">
        <w:rPr>
          <w:sz w:val="24"/>
          <w:szCs w:val="24"/>
        </w:rPr>
        <w:t>across</w:t>
      </w:r>
      <w:r w:rsidRPr="002A687C">
        <w:rPr>
          <w:sz w:val="24"/>
          <w:szCs w:val="24"/>
          <w:rPrChange w:id="311" w:author="Nielson, Dylan (NIH/NIMH) [E]" w:date="2022-10-11T10:43:00Z">
            <w:rPr>
              <w:spacing w:val="-6"/>
              <w:sz w:val="24"/>
              <w:szCs w:val="24"/>
            </w:rPr>
          </w:rPrChange>
        </w:rPr>
        <w:t xml:space="preserve"> </w:t>
      </w:r>
      <w:r w:rsidRPr="002A687C">
        <w:rPr>
          <w:sz w:val="24"/>
          <w:szCs w:val="24"/>
        </w:rPr>
        <w:t>visits. Similarly,</w:t>
      </w:r>
      <w:r w:rsidRPr="002A687C">
        <w:rPr>
          <w:sz w:val="24"/>
          <w:szCs w:val="24"/>
          <w:rPrChange w:id="312" w:author="Nielson, Dylan (NIH/NIMH) [E]" w:date="2022-10-11T10:43:00Z">
            <w:rPr>
              <w:spacing w:val="-6"/>
              <w:sz w:val="24"/>
              <w:szCs w:val="24"/>
            </w:rPr>
          </w:rPrChange>
        </w:rPr>
        <w:t xml:space="preserve"> </w:t>
      </w:r>
      <w:r w:rsidRPr="002A687C">
        <w:rPr>
          <w:sz w:val="24"/>
          <w:szCs w:val="24"/>
        </w:rPr>
        <w:t>medication</w:t>
      </w:r>
      <w:r w:rsidRPr="002A687C">
        <w:rPr>
          <w:sz w:val="24"/>
          <w:szCs w:val="24"/>
          <w:rPrChange w:id="313" w:author="Nielson, Dylan (NIH/NIMH) [E]" w:date="2022-10-11T10:43:00Z">
            <w:rPr>
              <w:spacing w:val="-6"/>
              <w:sz w:val="24"/>
              <w:szCs w:val="24"/>
            </w:rPr>
          </w:rPrChange>
        </w:rPr>
        <w:t xml:space="preserve"> </w:t>
      </w:r>
      <w:r w:rsidRPr="002A687C">
        <w:rPr>
          <w:sz w:val="24"/>
          <w:szCs w:val="24"/>
        </w:rPr>
        <w:t>status</w:t>
      </w:r>
      <w:r w:rsidRPr="002A687C">
        <w:rPr>
          <w:sz w:val="24"/>
          <w:szCs w:val="24"/>
          <w:rPrChange w:id="314" w:author="Nielson, Dylan (NIH/NIMH) [E]" w:date="2022-10-11T10:43:00Z">
            <w:rPr>
              <w:spacing w:val="-6"/>
              <w:sz w:val="24"/>
              <w:szCs w:val="24"/>
            </w:rPr>
          </w:rPrChange>
        </w:rPr>
        <w:t xml:space="preserve"> </w:t>
      </w:r>
      <w:r w:rsidRPr="002A687C">
        <w:rPr>
          <w:sz w:val="24"/>
          <w:szCs w:val="24"/>
        </w:rPr>
        <w:t>was</w:t>
      </w:r>
      <w:r w:rsidRPr="002A687C">
        <w:rPr>
          <w:sz w:val="24"/>
          <w:szCs w:val="24"/>
          <w:rPrChange w:id="315" w:author="Nielson, Dylan (NIH/NIMH) [E]" w:date="2022-10-11T10:43:00Z">
            <w:rPr>
              <w:spacing w:val="-6"/>
              <w:sz w:val="24"/>
              <w:szCs w:val="24"/>
            </w:rPr>
          </w:rPrChange>
        </w:rPr>
        <w:t xml:space="preserve"> </w:t>
      </w:r>
      <w:r w:rsidRPr="002A687C">
        <w:rPr>
          <w:sz w:val="24"/>
          <w:szCs w:val="24"/>
        </w:rPr>
        <w:t>categorized</w:t>
      </w:r>
      <w:r w:rsidRPr="002A687C">
        <w:rPr>
          <w:sz w:val="24"/>
          <w:szCs w:val="24"/>
          <w:rPrChange w:id="316" w:author="Nielson, Dylan (NIH/NIMH) [E]" w:date="2022-10-11T10:43:00Z">
            <w:rPr>
              <w:spacing w:val="-6"/>
              <w:sz w:val="24"/>
              <w:szCs w:val="24"/>
            </w:rPr>
          </w:rPrChange>
        </w:rPr>
        <w:t xml:space="preserve"> </w:t>
      </w:r>
      <w:r w:rsidRPr="002A687C">
        <w:rPr>
          <w:sz w:val="24"/>
          <w:szCs w:val="24"/>
        </w:rPr>
        <w:t>as</w:t>
      </w:r>
      <w:r w:rsidRPr="002A687C">
        <w:rPr>
          <w:sz w:val="24"/>
          <w:szCs w:val="24"/>
          <w:rPrChange w:id="317" w:author="Nielson, Dylan (NIH/NIMH) [E]" w:date="2022-10-11T10:43:00Z">
            <w:rPr>
              <w:spacing w:val="-6"/>
              <w:sz w:val="24"/>
              <w:szCs w:val="24"/>
            </w:rPr>
          </w:rPrChange>
        </w:rPr>
        <w:t xml:space="preserve"> </w:t>
      </w:r>
      <w:r w:rsidRPr="002A687C">
        <w:rPr>
          <w:sz w:val="24"/>
          <w:szCs w:val="24"/>
        </w:rPr>
        <w:t>a</w:t>
      </w:r>
      <w:r w:rsidRPr="002A687C">
        <w:rPr>
          <w:sz w:val="24"/>
          <w:szCs w:val="24"/>
          <w:rPrChange w:id="318" w:author="Nielson, Dylan (NIH/NIMH) [E]" w:date="2022-10-11T10:43:00Z">
            <w:rPr>
              <w:spacing w:val="-6"/>
              <w:sz w:val="24"/>
              <w:szCs w:val="24"/>
            </w:rPr>
          </w:rPrChange>
        </w:rPr>
        <w:t xml:space="preserve"> </w:t>
      </w:r>
      <w:r w:rsidRPr="002A687C">
        <w:rPr>
          <w:sz w:val="24"/>
          <w:szCs w:val="24"/>
        </w:rPr>
        <w:t>binary</w:t>
      </w:r>
      <w:r w:rsidRPr="002A687C">
        <w:rPr>
          <w:sz w:val="24"/>
          <w:szCs w:val="24"/>
          <w:rPrChange w:id="319" w:author="Nielson, Dylan (NIH/NIMH) [E]" w:date="2022-10-11T10:43:00Z">
            <w:rPr>
              <w:spacing w:val="-6"/>
              <w:sz w:val="24"/>
              <w:szCs w:val="24"/>
            </w:rPr>
          </w:rPrChange>
        </w:rPr>
        <w:t xml:space="preserve"> </w:t>
      </w:r>
      <w:r w:rsidRPr="002A687C">
        <w:rPr>
          <w:sz w:val="24"/>
          <w:szCs w:val="24"/>
        </w:rPr>
        <w:t>value</w:t>
      </w:r>
      <w:r w:rsidRPr="002A687C">
        <w:rPr>
          <w:sz w:val="24"/>
          <w:szCs w:val="24"/>
          <w:rPrChange w:id="320" w:author="Nielson, Dylan (NIH/NIMH) [E]" w:date="2022-10-11T10:43:00Z">
            <w:rPr>
              <w:spacing w:val="-6"/>
              <w:sz w:val="24"/>
              <w:szCs w:val="24"/>
            </w:rPr>
          </w:rPrChange>
        </w:rPr>
        <w:t xml:space="preserve"> </w:t>
      </w:r>
      <w:r w:rsidRPr="002A687C">
        <w:rPr>
          <w:sz w:val="24"/>
          <w:szCs w:val="24"/>
        </w:rPr>
        <w:t>(taking/not</w:t>
      </w:r>
      <w:r w:rsidRPr="002A687C">
        <w:rPr>
          <w:sz w:val="24"/>
          <w:szCs w:val="24"/>
          <w:rPrChange w:id="321" w:author="Nielson, Dylan (NIH/NIMH) [E]" w:date="2022-10-11T10:43:00Z">
            <w:rPr>
              <w:spacing w:val="-6"/>
              <w:sz w:val="24"/>
              <w:szCs w:val="24"/>
            </w:rPr>
          </w:rPrChange>
        </w:rPr>
        <w:t xml:space="preserve"> </w:t>
      </w:r>
      <w:r w:rsidRPr="002A687C">
        <w:rPr>
          <w:sz w:val="24"/>
          <w:szCs w:val="24"/>
        </w:rPr>
        <w:t>taking)</w:t>
      </w:r>
      <w:r w:rsidRPr="002A687C">
        <w:rPr>
          <w:sz w:val="24"/>
          <w:szCs w:val="24"/>
          <w:rPrChange w:id="322" w:author="Nielson, Dylan (NIH/NIMH) [E]" w:date="2022-10-11T10:43:00Z">
            <w:rPr>
              <w:spacing w:val="-6"/>
              <w:sz w:val="24"/>
              <w:szCs w:val="24"/>
            </w:rPr>
          </w:rPrChange>
        </w:rPr>
        <w:t xml:space="preserve"> </w:t>
      </w:r>
      <w:r w:rsidRPr="002A687C">
        <w:rPr>
          <w:sz w:val="24"/>
          <w:szCs w:val="24"/>
        </w:rPr>
        <w:t>for</w:t>
      </w:r>
      <w:r w:rsidRPr="002A687C">
        <w:rPr>
          <w:sz w:val="24"/>
          <w:szCs w:val="24"/>
          <w:rPrChange w:id="323" w:author="Nielson, Dylan (NIH/NIMH) [E]" w:date="2022-10-11T10:43:00Z">
            <w:rPr>
              <w:spacing w:val="-6"/>
              <w:sz w:val="24"/>
              <w:szCs w:val="24"/>
            </w:rPr>
          </w:rPrChange>
        </w:rPr>
        <w:t xml:space="preserve"> </w:t>
      </w:r>
      <w:r w:rsidRPr="002A687C">
        <w:rPr>
          <w:sz w:val="24"/>
          <w:szCs w:val="24"/>
        </w:rPr>
        <w:t xml:space="preserve">psychiatric </w:t>
      </w:r>
      <w:r w:rsidRPr="002A687C">
        <w:rPr>
          <w:sz w:val="24"/>
          <w:szCs w:val="24"/>
          <w:rPrChange w:id="324" w:author="Nielson, Dylan (NIH/NIMH) [E]" w:date="2022-10-11T10:43:00Z">
            <w:rPr>
              <w:w w:val="95"/>
              <w:sz w:val="24"/>
              <w:szCs w:val="24"/>
            </w:rPr>
          </w:rPrChange>
        </w:rPr>
        <w:t>medications and nonpsychiatric medications.</w:t>
      </w:r>
      <w:r w:rsidRPr="002A687C">
        <w:rPr>
          <w:sz w:val="24"/>
          <w:szCs w:val="24"/>
          <w:rPrChange w:id="325" w:author="Nielson, Dylan (NIH/NIMH) [E]" w:date="2022-10-11T10:43:00Z">
            <w:rPr>
              <w:spacing w:val="29"/>
              <w:sz w:val="24"/>
              <w:szCs w:val="24"/>
            </w:rPr>
          </w:rPrChange>
        </w:rPr>
        <w:t xml:space="preserve"> </w:t>
      </w:r>
      <w:r w:rsidRPr="002A687C">
        <w:rPr>
          <w:sz w:val="24"/>
          <w:szCs w:val="24"/>
          <w:rPrChange w:id="326" w:author="Nielson, Dylan (NIH/NIMH) [E]" w:date="2022-10-11T10:43:00Z">
            <w:rPr>
              <w:w w:val="95"/>
              <w:sz w:val="24"/>
              <w:szCs w:val="24"/>
            </w:rPr>
          </w:rPrChange>
        </w:rPr>
        <w:t xml:space="preserve">To examine the effect of changing medications on reliability, we compared </w:t>
      </w:r>
      <w:r w:rsidRPr="002A687C">
        <w:rPr>
          <w:sz w:val="24"/>
          <w:szCs w:val="24"/>
        </w:rPr>
        <w:t>the</w:t>
      </w:r>
      <w:r w:rsidRPr="002A687C">
        <w:rPr>
          <w:sz w:val="24"/>
          <w:szCs w:val="24"/>
          <w:rPrChange w:id="327" w:author="Nielson, Dylan (NIH/NIMH) [E]" w:date="2022-10-11T10:43:00Z">
            <w:rPr>
              <w:spacing w:val="-4"/>
              <w:sz w:val="24"/>
              <w:szCs w:val="24"/>
            </w:rPr>
          </w:rPrChange>
        </w:rPr>
        <w:t xml:space="preserve"> </w:t>
      </w:r>
      <w:r w:rsidRPr="002A687C">
        <w:rPr>
          <w:sz w:val="24"/>
          <w:szCs w:val="24"/>
        </w:rPr>
        <w:t>change</w:t>
      </w:r>
      <w:r w:rsidRPr="002A687C">
        <w:rPr>
          <w:sz w:val="24"/>
          <w:szCs w:val="24"/>
          <w:rPrChange w:id="328" w:author="Nielson, Dylan (NIH/NIMH) [E]" w:date="2022-10-11T10:43:00Z">
            <w:rPr>
              <w:spacing w:val="-4"/>
              <w:sz w:val="24"/>
              <w:szCs w:val="24"/>
            </w:rPr>
          </w:rPrChange>
        </w:rPr>
        <w:t xml:space="preserve"> </w:t>
      </w:r>
      <w:r w:rsidRPr="002A687C">
        <w:rPr>
          <w:sz w:val="24"/>
          <w:szCs w:val="24"/>
        </w:rPr>
        <w:t>in</w:t>
      </w:r>
      <w:r w:rsidRPr="002A687C">
        <w:rPr>
          <w:sz w:val="24"/>
          <w:szCs w:val="24"/>
          <w:rPrChange w:id="329" w:author="Nielson, Dylan (NIH/NIMH) [E]" w:date="2022-10-11T10:43:00Z">
            <w:rPr>
              <w:spacing w:val="-4"/>
              <w:sz w:val="24"/>
              <w:szCs w:val="24"/>
            </w:rPr>
          </w:rPrChange>
        </w:rPr>
        <w:t xml:space="preserve"> </w:t>
      </w:r>
      <w:r w:rsidRPr="002A687C">
        <w:rPr>
          <w:sz w:val="24"/>
          <w:szCs w:val="24"/>
        </w:rPr>
        <w:t>medication</w:t>
      </w:r>
      <w:r w:rsidRPr="002A687C">
        <w:rPr>
          <w:sz w:val="24"/>
          <w:szCs w:val="24"/>
          <w:rPrChange w:id="330" w:author="Nielson, Dylan (NIH/NIMH) [E]" w:date="2022-10-11T10:43:00Z">
            <w:rPr>
              <w:spacing w:val="-4"/>
              <w:sz w:val="24"/>
              <w:szCs w:val="24"/>
            </w:rPr>
          </w:rPrChange>
        </w:rPr>
        <w:t xml:space="preserve"> </w:t>
      </w:r>
      <w:r w:rsidRPr="002A687C">
        <w:rPr>
          <w:sz w:val="24"/>
          <w:szCs w:val="24"/>
        </w:rPr>
        <w:t>status</w:t>
      </w:r>
      <w:r w:rsidRPr="002A687C">
        <w:rPr>
          <w:sz w:val="24"/>
          <w:szCs w:val="24"/>
          <w:rPrChange w:id="331" w:author="Nielson, Dylan (NIH/NIMH) [E]" w:date="2022-10-11T10:43:00Z">
            <w:rPr>
              <w:spacing w:val="-4"/>
              <w:sz w:val="24"/>
              <w:szCs w:val="24"/>
            </w:rPr>
          </w:rPrChange>
        </w:rPr>
        <w:t xml:space="preserve"> </w:t>
      </w:r>
      <w:r w:rsidRPr="002A687C">
        <w:rPr>
          <w:sz w:val="24"/>
          <w:szCs w:val="24"/>
        </w:rPr>
        <w:t>to</w:t>
      </w:r>
      <w:r w:rsidRPr="002A687C">
        <w:rPr>
          <w:sz w:val="24"/>
          <w:szCs w:val="24"/>
          <w:rPrChange w:id="332" w:author="Nielson, Dylan (NIH/NIMH) [E]" w:date="2022-10-11T10:43:00Z">
            <w:rPr>
              <w:spacing w:val="-4"/>
              <w:sz w:val="24"/>
              <w:szCs w:val="24"/>
            </w:rPr>
          </w:rPrChange>
        </w:rPr>
        <w:t xml:space="preserve"> </w:t>
      </w:r>
      <w:r w:rsidRPr="002A687C">
        <w:rPr>
          <w:sz w:val="24"/>
          <w:szCs w:val="24"/>
        </w:rPr>
        <w:t>the</w:t>
      </w:r>
      <w:r w:rsidRPr="002A687C">
        <w:rPr>
          <w:sz w:val="24"/>
          <w:szCs w:val="24"/>
          <w:rPrChange w:id="333" w:author="Nielson, Dylan (NIH/NIMH) [E]" w:date="2022-10-11T10:43:00Z">
            <w:rPr>
              <w:spacing w:val="-4"/>
              <w:sz w:val="24"/>
              <w:szCs w:val="24"/>
            </w:rPr>
          </w:rPrChange>
        </w:rPr>
        <w:t xml:space="preserve"> </w:t>
      </w:r>
      <w:r w:rsidRPr="002A687C">
        <w:rPr>
          <w:sz w:val="24"/>
          <w:szCs w:val="24"/>
        </w:rPr>
        <w:t>continuous</w:t>
      </w:r>
      <w:r w:rsidRPr="002A687C">
        <w:rPr>
          <w:sz w:val="24"/>
          <w:szCs w:val="24"/>
          <w:rPrChange w:id="334" w:author="Nielson, Dylan (NIH/NIMH) [E]" w:date="2022-10-11T10:43:00Z">
            <w:rPr>
              <w:spacing w:val="-4"/>
              <w:sz w:val="24"/>
              <w:szCs w:val="24"/>
            </w:rPr>
          </w:rPrChange>
        </w:rPr>
        <w:t xml:space="preserve"> </w:t>
      </w:r>
      <w:r w:rsidRPr="002A687C">
        <w:rPr>
          <w:sz w:val="24"/>
          <w:szCs w:val="24"/>
        </w:rPr>
        <w:t>measures. As</w:t>
      </w:r>
      <w:r w:rsidRPr="002A687C">
        <w:rPr>
          <w:sz w:val="24"/>
          <w:szCs w:val="24"/>
          <w:rPrChange w:id="335" w:author="Nielson, Dylan (NIH/NIMH) [E]" w:date="2022-10-11T10:43:00Z">
            <w:rPr>
              <w:spacing w:val="-4"/>
              <w:sz w:val="24"/>
              <w:szCs w:val="24"/>
            </w:rPr>
          </w:rPrChange>
        </w:rPr>
        <w:t xml:space="preserve"> </w:t>
      </w:r>
      <w:r w:rsidRPr="002A687C">
        <w:rPr>
          <w:sz w:val="24"/>
          <w:szCs w:val="24"/>
        </w:rPr>
        <w:t>head</w:t>
      </w:r>
      <w:r w:rsidRPr="002A687C">
        <w:rPr>
          <w:sz w:val="24"/>
          <w:szCs w:val="24"/>
          <w:rPrChange w:id="336" w:author="Nielson, Dylan (NIH/NIMH) [E]" w:date="2022-10-11T10:43:00Z">
            <w:rPr>
              <w:spacing w:val="-4"/>
              <w:sz w:val="24"/>
              <w:szCs w:val="24"/>
            </w:rPr>
          </w:rPrChange>
        </w:rPr>
        <w:t xml:space="preserve"> </w:t>
      </w:r>
      <w:r w:rsidRPr="002A687C">
        <w:rPr>
          <w:sz w:val="24"/>
          <w:szCs w:val="24"/>
        </w:rPr>
        <w:t>motion</w:t>
      </w:r>
      <w:r w:rsidRPr="002A687C">
        <w:rPr>
          <w:sz w:val="24"/>
          <w:szCs w:val="24"/>
          <w:rPrChange w:id="337" w:author="Nielson, Dylan (NIH/NIMH) [E]" w:date="2022-10-11T10:43:00Z">
            <w:rPr>
              <w:spacing w:val="-4"/>
              <w:sz w:val="24"/>
              <w:szCs w:val="24"/>
            </w:rPr>
          </w:rPrChange>
        </w:rPr>
        <w:t xml:space="preserve"> </w:t>
      </w:r>
      <w:r w:rsidRPr="002A687C">
        <w:rPr>
          <w:sz w:val="24"/>
          <w:szCs w:val="24"/>
        </w:rPr>
        <w:t>has</w:t>
      </w:r>
      <w:r w:rsidRPr="002A687C">
        <w:rPr>
          <w:sz w:val="24"/>
          <w:szCs w:val="24"/>
          <w:rPrChange w:id="338" w:author="Nielson, Dylan (NIH/NIMH) [E]" w:date="2022-10-11T10:43:00Z">
            <w:rPr>
              <w:spacing w:val="-4"/>
              <w:sz w:val="24"/>
              <w:szCs w:val="24"/>
            </w:rPr>
          </w:rPrChange>
        </w:rPr>
        <w:t xml:space="preserve"> </w:t>
      </w:r>
      <w:r w:rsidRPr="002A687C">
        <w:rPr>
          <w:sz w:val="24"/>
          <w:szCs w:val="24"/>
        </w:rPr>
        <w:t>a</w:t>
      </w:r>
      <w:r w:rsidRPr="002A687C">
        <w:rPr>
          <w:sz w:val="24"/>
          <w:szCs w:val="24"/>
          <w:rPrChange w:id="339" w:author="Nielson, Dylan (NIH/NIMH) [E]" w:date="2022-10-11T10:43:00Z">
            <w:rPr>
              <w:spacing w:val="-4"/>
              <w:sz w:val="24"/>
              <w:szCs w:val="24"/>
            </w:rPr>
          </w:rPrChange>
        </w:rPr>
        <w:t xml:space="preserve"> </w:t>
      </w:r>
      <w:r w:rsidRPr="002A687C">
        <w:rPr>
          <w:sz w:val="24"/>
          <w:szCs w:val="24"/>
        </w:rPr>
        <w:t>significant</w:t>
      </w:r>
      <w:r w:rsidRPr="002A687C">
        <w:rPr>
          <w:sz w:val="24"/>
          <w:szCs w:val="24"/>
          <w:rPrChange w:id="340" w:author="Nielson, Dylan (NIH/NIMH) [E]" w:date="2022-10-11T10:43:00Z">
            <w:rPr>
              <w:spacing w:val="-4"/>
              <w:sz w:val="24"/>
              <w:szCs w:val="24"/>
            </w:rPr>
          </w:rPrChange>
        </w:rPr>
        <w:t xml:space="preserve"> </w:t>
      </w:r>
      <w:r w:rsidRPr="002A687C">
        <w:rPr>
          <w:sz w:val="24"/>
          <w:szCs w:val="24"/>
        </w:rPr>
        <w:t>impact</w:t>
      </w:r>
      <w:r w:rsidRPr="002A687C">
        <w:rPr>
          <w:sz w:val="24"/>
          <w:szCs w:val="24"/>
          <w:rPrChange w:id="341" w:author="Nielson, Dylan (NIH/NIMH) [E]" w:date="2022-10-11T10:43:00Z">
            <w:rPr>
              <w:spacing w:val="-4"/>
              <w:sz w:val="24"/>
              <w:szCs w:val="24"/>
            </w:rPr>
          </w:rPrChange>
        </w:rPr>
        <w:t xml:space="preserve"> </w:t>
      </w:r>
      <w:r w:rsidRPr="002A687C">
        <w:rPr>
          <w:sz w:val="24"/>
          <w:szCs w:val="24"/>
        </w:rPr>
        <w:t>on</w:t>
      </w:r>
      <w:r w:rsidRPr="002A687C">
        <w:rPr>
          <w:sz w:val="24"/>
          <w:szCs w:val="24"/>
          <w:rPrChange w:id="342" w:author="Nielson, Dylan (NIH/NIMH) [E]" w:date="2022-10-11T10:43:00Z">
            <w:rPr>
              <w:spacing w:val="-4"/>
              <w:sz w:val="24"/>
              <w:szCs w:val="24"/>
            </w:rPr>
          </w:rPrChange>
        </w:rPr>
        <w:t xml:space="preserve"> </w:t>
      </w:r>
      <w:r w:rsidRPr="002A687C">
        <w:rPr>
          <w:sz w:val="24"/>
          <w:szCs w:val="24"/>
        </w:rPr>
        <w:t>reliability,</w:t>
      </w:r>
      <w:r w:rsidRPr="002A687C">
        <w:rPr>
          <w:sz w:val="24"/>
          <w:szCs w:val="24"/>
          <w:rPrChange w:id="343" w:author="Nielson, Dylan (NIH/NIMH) [E]" w:date="2022-10-11T10:43:00Z">
            <w:rPr>
              <w:spacing w:val="-4"/>
              <w:sz w:val="24"/>
              <w:szCs w:val="24"/>
            </w:rPr>
          </w:rPrChange>
        </w:rPr>
        <w:t xml:space="preserve"> </w:t>
      </w:r>
      <w:r w:rsidRPr="002A687C">
        <w:rPr>
          <w:sz w:val="24"/>
          <w:szCs w:val="24"/>
        </w:rPr>
        <w:t>we correlated the measures with average motion and average max framewise displacement.</w:t>
      </w:r>
      <w:r w:rsidRPr="002A687C">
        <w:rPr>
          <w:sz w:val="24"/>
          <w:szCs w:val="24"/>
          <w:rPrChange w:id="344" w:author="Nielson, Dylan (NIH/NIMH) [E]" w:date="2022-10-11T10:43:00Z">
            <w:rPr>
              <w:spacing w:val="40"/>
              <w:sz w:val="24"/>
              <w:szCs w:val="24"/>
            </w:rPr>
          </w:rPrChange>
        </w:rPr>
        <w:t xml:space="preserve"> </w:t>
      </w:r>
      <w:r w:rsidRPr="002A687C">
        <w:rPr>
          <w:sz w:val="24"/>
          <w:szCs w:val="24"/>
        </w:rPr>
        <w:t>We also explored possible associations between participant age and different reliability measures.</w:t>
      </w:r>
    </w:p>
    <w:p w14:paraId="429AD6D1" w14:textId="77777777" w:rsidR="008A2BD4" w:rsidRDefault="008A2BD4" w:rsidP="006833D5">
      <w:pPr>
        <w:spacing w:line="249" w:lineRule="auto"/>
        <w:rPr>
          <w:szCs w:val="24"/>
        </w:rPr>
      </w:pPr>
    </w:p>
    <w:p w14:paraId="3C537322" w14:textId="60B36937" w:rsidR="000B5589" w:rsidRPr="00F14324" w:rsidRDefault="00893456" w:rsidP="00F14324">
      <w:pPr>
        <w:pStyle w:val="Heading1"/>
        <w:spacing w:before="0"/>
        <w:ind w:left="0"/>
        <w:rPr>
          <w:rFonts w:ascii="Times New Roman" w:hAnsi="Times New Roman" w:cs="Times New Roman"/>
        </w:rPr>
      </w:pPr>
      <w:bookmarkStart w:id="345" w:name="_Hlk113480396"/>
      <w:r w:rsidRPr="001F45E9">
        <w:rPr>
          <w:rFonts w:ascii="Times New Roman" w:hAnsi="Times New Roman" w:cs="Times New Roman"/>
          <w:spacing w:val="-2"/>
        </w:rPr>
        <w:t>RESULTS</w:t>
      </w:r>
    </w:p>
    <w:p w14:paraId="769F362C" w14:textId="11CEE414"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Univariate</w:t>
      </w:r>
      <w:r w:rsidRPr="001F45E9">
        <w:rPr>
          <w:rFonts w:ascii="Times New Roman" w:hAnsi="Times New Roman" w:cs="Times New Roman"/>
          <w:spacing w:val="5"/>
          <w:sz w:val="24"/>
          <w:szCs w:val="24"/>
        </w:rPr>
        <w:t xml:space="preserve"> </w:t>
      </w:r>
      <w:r w:rsidR="000A03B6">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4EE3536" w14:textId="54185D27" w:rsidR="00893456" w:rsidRDefault="00893456" w:rsidP="000B5589">
      <w:pPr>
        <w:pStyle w:val="BodyText"/>
        <w:spacing w:line="249" w:lineRule="auto"/>
        <w:rPr>
          <w:sz w:val="24"/>
          <w:szCs w:val="24"/>
        </w:rPr>
      </w:pPr>
      <w:r w:rsidRPr="001F45E9">
        <w:rPr>
          <w:sz w:val="24"/>
          <w:szCs w:val="24"/>
        </w:rPr>
        <w:t xml:space="preserve">Edgewise reliability </w:t>
      </w:r>
      <w:bookmarkEnd w:id="345"/>
      <w:r w:rsidRPr="001F45E9">
        <w:rPr>
          <w:sz w:val="24"/>
          <w:szCs w:val="24"/>
        </w:rPr>
        <w:t xml:space="preserve">of functional connectivity was poor for both depressed </w:t>
      </w:r>
      <w:r>
        <w:rPr>
          <w:sz w:val="24"/>
          <w:szCs w:val="24"/>
        </w:rPr>
        <w:t xml:space="preserve">individuals </w:t>
      </w:r>
      <w:r w:rsidRPr="001F45E9">
        <w:rPr>
          <w:sz w:val="24"/>
          <w:szCs w:val="24"/>
        </w:rPr>
        <w:t>and healthy volunteers</w:t>
      </w:r>
      <w:r>
        <w:rPr>
          <w:sz w:val="24"/>
          <w:szCs w:val="24"/>
        </w:rPr>
        <w:t xml:space="preserve"> [Fig. 1]</w:t>
      </w:r>
      <w:r w:rsidRPr="001F45E9">
        <w:rPr>
          <w:sz w:val="24"/>
          <w:szCs w:val="24"/>
        </w:rPr>
        <w:t>.</w:t>
      </w:r>
      <w:r w:rsidRPr="001F45E9">
        <w:rPr>
          <w:spacing w:val="40"/>
          <w:sz w:val="24"/>
          <w:szCs w:val="24"/>
        </w:rPr>
        <w:t xml:space="preserve"> </w:t>
      </w:r>
      <w:r w:rsidRPr="001F45E9">
        <w:rPr>
          <w:sz w:val="24"/>
          <w:szCs w:val="24"/>
        </w:rPr>
        <w:t>However, the depressed</w:t>
      </w:r>
      <w:r w:rsidRPr="001F45E9">
        <w:rPr>
          <w:spacing w:val="-1"/>
          <w:sz w:val="24"/>
          <w:szCs w:val="24"/>
        </w:rPr>
        <w:t xml:space="preserve"> </w:t>
      </w:r>
      <w:r w:rsidRPr="001F45E9">
        <w:rPr>
          <w:sz w:val="24"/>
          <w:szCs w:val="24"/>
        </w:rPr>
        <w:t>participants</w:t>
      </w:r>
      <w:r w:rsidRPr="001F45E9">
        <w:rPr>
          <w:spacing w:val="-1"/>
          <w:sz w:val="24"/>
          <w:szCs w:val="24"/>
        </w:rPr>
        <w:t xml:space="preserve"> </w:t>
      </w:r>
      <w:r w:rsidRPr="001F45E9">
        <w:rPr>
          <w:sz w:val="24"/>
          <w:szCs w:val="24"/>
        </w:rPr>
        <w:t>had</w:t>
      </w:r>
      <w:r w:rsidRPr="001F45E9">
        <w:rPr>
          <w:spacing w:val="-1"/>
          <w:sz w:val="24"/>
          <w:szCs w:val="24"/>
        </w:rPr>
        <w:t xml:space="preserve"> </w:t>
      </w:r>
      <w:r w:rsidRPr="001F45E9">
        <w:rPr>
          <w:sz w:val="24"/>
          <w:szCs w:val="24"/>
        </w:rPr>
        <w:t>higher</w:t>
      </w:r>
      <w:r w:rsidRPr="001F45E9">
        <w:rPr>
          <w:spacing w:val="-1"/>
          <w:sz w:val="24"/>
          <w:szCs w:val="24"/>
        </w:rPr>
        <w:t xml:space="preserve"> </w:t>
      </w:r>
      <w:r w:rsidRPr="001F45E9">
        <w:rPr>
          <w:sz w:val="24"/>
          <w:szCs w:val="24"/>
        </w:rPr>
        <w:t>mean</w:t>
      </w:r>
      <w:r w:rsidRPr="001F45E9">
        <w:rPr>
          <w:spacing w:val="-1"/>
          <w:sz w:val="24"/>
          <w:szCs w:val="24"/>
        </w:rPr>
        <w:t xml:space="preserve"> </w:t>
      </w:r>
      <w:r w:rsidRPr="001F45E9">
        <w:rPr>
          <w:sz w:val="24"/>
          <w:szCs w:val="24"/>
        </w:rPr>
        <w:t>ICC,</w:t>
      </w:r>
      <w:r w:rsidRPr="001F45E9">
        <w:rPr>
          <w:spacing w:val="-1"/>
          <w:sz w:val="24"/>
          <w:szCs w:val="24"/>
        </w:rPr>
        <w:t xml:space="preserve"> </w:t>
      </w:r>
      <w:r w:rsidRPr="001F45E9">
        <w:rPr>
          <w:sz w:val="24"/>
          <w:szCs w:val="24"/>
        </w:rPr>
        <w:t>indicating</w:t>
      </w:r>
      <w:r w:rsidRPr="001F45E9">
        <w:rPr>
          <w:spacing w:val="-1"/>
          <w:sz w:val="24"/>
          <w:szCs w:val="24"/>
        </w:rPr>
        <w:t xml:space="preserve"> </w:t>
      </w:r>
      <w:r w:rsidR="00041730">
        <w:rPr>
          <w:sz w:val="24"/>
          <w:szCs w:val="24"/>
        </w:rPr>
        <w:t xml:space="preserve">greater </w:t>
      </w:r>
      <w:r w:rsidRPr="001F45E9">
        <w:rPr>
          <w:sz w:val="24"/>
          <w:szCs w:val="24"/>
        </w:rPr>
        <w:t>reliability</w:t>
      </w:r>
      <w:r>
        <w:rPr>
          <w:sz w:val="24"/>
          <w:szCs w:val="24"/>
        </w:rPr>
        <w:t xml:space="preserve"> (0.3</w:t>
      </w:r>
      <w:r w:rsidR="00F20B82">
        <w:rPr>
          <w:sz w:val="24"/>
          <w:szCs w:val="24"/>
        </w:rPr>
        <w:t>4</w:t>
      </w:r>
      <w:r>
        <w:rPr>
          <w:sz w:val="24"/>
          <w:szCs w:val="24"/>
        </w:rPr>
        <w:t xml:space="preserve"> &gt; 0.24; Wilcoxon rank-sum: </w:t>
      </w:r>
      <w:r>
        <w:rPr>
          <w:i/>
          <w:iCs/>
          <w:sz w:val="24"/>
          <w:szCs w:val="24"/>
        </w:rPr>
        <w:t>p</w:t>
      </w:r>
      <w:r>
        <w:rPr>
          <w:sz w:val="24"/>
          <w:szCs w:val="24"/>
        </w:rPr>
        <w:t xml:space="preserve"> &lt;</w:t>
      </w:r>
      <w:r w:rsidRPr="001F45E9">
        <w:rPr>
          <w:sz w:val="24"/>
          <w:szCs w:val="24"/>
        </w:rPr>
        <w:t xml:space="preserve"> </w:t>
      </w:r>
      <w:r>
        <w:rPr>
          <w:sz w:val="24"/>
          <w:szCs w:val="24"/>
        </w:rPr>
        <w:t xml:space="preserve">.001). </w:t>
      </w:r>
      <w:r w:rsidR="0097126D">
        <w:rPr>
          <w:sz w:val="24"/>
          <w:szCs w:val="24"/>
        </w:rPr>
        <w:t>1</w:t>
      </w:r>
      <w:ins w:id="346" w:author="Nielson, Dylan (NIH/NIMH) [E]" w:date="2022-10-11T10:44:00Z">
        <w:r w:rsidR="002A687C">
          <w:rPr>
            <w:sz w:val="24"/>
            <w:szCs w:val="24"/>
          </w:rPr>
          <w:t>,</w:t>
        </w:r>
      </w:ins>
      <w:r w:rsidR="0097126D">
        <w:rPr>
          <w:sz w:val="24"/>
          <w:szCs w:val="24"/>
        </w:rPr>
        <w:t xml:space="preserve">000-fold bootstrapped values were </w:t>
      </w:r>
      <w:r w:rsidR="008A5E5A">
        <w:rPr>
          <w:sz w:val="24"/>
          <w:szCs w:val="24"/>
        </w:rPr>
        <w:t xml:space="preserve">nearly identical to </w:t>
      </w:r>
      <w:r w:rsidR="00896A0E">
        <w:rPr>
          <w:sz w:val="24"/>
          <w:szCs w:val="24"/>
        </w:rPr>
        <w:t xml:space="preserve">full-sample estimates. </w:t>
      </w:r>
      <w:r w:rsidR="00223CDA">
        <w:rPr>
          <w:sz w:val="24"/>
          <w:szCs w:val="24"/>
        </w:rPr>
        <w:t xml:space="preserve">Connections </w:t>
      </w:r>
      <w:r w:rsidR="00E65E44">
        <w:rPr>
          <w:sz w:val="24"/>
          <w:szCs w:val="24"/>
        </w:rPr>
        <w:t xml:space="preserve">to the frontoparietal network and visual association areas </w:t>
      </w:r>
      <w:r w:rsidR="00721269">
        <w:rPr>
          <w:sz w:val="24"/>
          <w:szCs w:val="24"/>
        </w:rPr>
        <w:t xml:space="preserve">were the most </w:t>
      </w:r>
      <w:r w:rsidR="0031423F">
        <w:rPr>
          <w:sz w:val="24"/>
          <w:szCs w:val="24"/>
        </w:rPr>
        <w:t xml:space="preserve">reliable in depressed connectomes compared to healthy volunteers. </w:t>
      </w:r>
    </w:p>
    <w:p w14:paraId="628653F4" w14:textId="77777777" w:rsidR="00A7145E" w:rsidRDefault="00A7145E" w:rsidP="000B5589">
      <w:pPr>
        <w:pStyle w:val="BodyText"/>
        <w:spacing w:line="249" w:lineRule="auto"/>
        <w:rPr>
          <w:sz w:val="24"/>
          <w:szCs w:val="24"/>
        </w:rPr>
      </w:pPr>
    </w:p>
    <w:p w14:paraId="517C42F1" w14:textId="350103ED" w:rsidR="00893456" w:rsidRPr="001F45E9" w:rsidRDefault="00A7145E" w:rsidP="000B5589">
      <w:pPr>
        <w:pStyle w:val="BodyText"/>
        <w:spacing w:line="249" w:lineRule="auto"/>
        <w:rPr>
          <w:sz w:val="24"/>
          <w:szCs w:val="24"/>
        </w:rPr>
      </w:pPr>
      <w:r>
        <w:rPr>
          <w:noProof/>
          <w:sz w:val="24"/>
          <w:szCs w:val="24"/>
        </w:rPr>
        <mc:AlternateContent>
          <mc:Choice Requires="wpg">
            <w:drawing>
              <wp:inline distT="0" distB="0" distL="0" distR="0" wp14:anchorId="03006668" wp14:editId="2144F9D8">
                <wp:extent cx="5626677" cy="3658985"/>
                <wp:effectExtent l="19050" t="19050" r="12700" b="0"/>
                <wp:docPr id="6" name="Group 6"/>
                <wp:cNvGraphicFramePr/>
                <a:graphic xmlns:a="http://schemas.openxmlformats.org/drawingml/2006/main">
                  <a:graphicData uri="http://schemas.microsoft.com/office/word/2010/wordprocessingGroup">
                    <wpg:wgp>
                      <wpg:cNvGrpSpPr/>
                      <wpg:grpSpPr>
                        <a:xfrm>
                          <a:off x="0" y="0"/>
                          <a:ext cx="5626677" cy="3658985"/>
                          <a:chOff x="19050" y="0"/>
                          <a:chExt cx="5824220" cy="3730567"/>
                        </a:xfrm>
                      </wpg:grpSpPr>
                      <wps:wsp>
                        <wps:cNvPr id="1" name="Text Box 1"/>
                        <wps:cNvSpPr txBox="1"/>
                        <wps:spPr>
                          <a:xfrm>
                            <a:off x="34924" y="3340677"/>
                            <a:ext cx="5534660" cy="389890"/>
                          </a:xfrm>
                          <a:prstGeom prst="rect">
                            <a:avLst/>
                          </a:prstGeom>
                          <a:solidFill>
                            <a:prstClr val="white"/>
                          </a:solidFill>
                          <a:ln>
                            <a:noFill/>
                          </a:ln>
                        </wps:spPr>
                        <wps:txbx>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 name="Group 5"/>
                        <wpg:cNvGrpSpPr/>
                        <wpg:grpSpPr>
                          <a:xfrm>
                            <a:off x="19050" y="0"/>
                            <a:ext cx="5824220" cy="3324225"/>
                            <a:chOff x="0" y="0"/>
                            <a:chExt cx="5824220" cy="3324225"/>
                          </a:xfrm>
                        </wpg:grpSpPr>
                        <pic:pic xmlns:pic="http://schemas.openxmlformats.org/drawingml/2006/picture">
                          <pic:nvPicPr>
                            <pic:cNvPr id="22" name="Picture 21" descr="A picture containing chart&#10;&#10;Description automatically generated">
                              <a:extLst>
                                <a:ext uri="{FF2B5EF4-FFF2-40B4-BE49-F238E27FC236}">
                                  <a16:creationId xmlns:a16="http://schemas.microsoft.com/office/drawing/2014/main" id="{B13AB603-182E-47A1-A38B-C51A316D58F0}"/>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763" y="0"/>
                              <a:ext cx="2745740" cy="1023620"/>
                            </a:xfrm>
                            <a:prstGeom prst="rect">
                              <a:avLst/>
                            </a:prstGeom>
                            <a:ln>
                              <a:solidFill>
                                <a:srgbClr val="505569"/>
                              </a:solidFill>
                            </a:ln>
                          </pic:spPr>
                        </pic:pic>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B54CD940-A18A-42E5-93BE-EA7E31F494D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071813" y="0"/>
                              <a:ext cx="2745740" cy="1023620"/>
                            </a:xfrm>
                            <a:prstGeom prst="rect">
                              <a:avLst/>
                            </a:prstGeom>
                            <a:ln>
                              <a:solidFill>
                                <a:srgbClr val="00356B"/>
                              </a:solidFill>
                            </a:ln>
                          </pic:spPr>
                        </pic:pic>
                        <pic:pic xmlns:pic="http://schemas.openxmlformats.org/drawingml/2006/picture">
                          <pic:nvPicPr>
                            <pic:cNvPr id="3"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152525"/>
                              <a:ext cx="5824220" cy="2171700"/>
                            </a:xfrm>
                            <a:prstGeom prst="rect">
                              <a:avLst/>
                            </a:prstGeom>
                            <a:ln>
                              <a:solidFill>
                                <a:srgbClr val="505569"/>
                              </a:solidFill>
                            </a:ln>
                          </pic:spPr>
                        </pic:pic>
                      </wpg:grpSp>
                    </wpg:wgp>
                  </a:graphicData>
                </a:graphic>
              </wp:inline>
            </w:drawing>
          </mc:Choice>
          <mc:Fallback>
            <w:pict>
              <v:group w14:anchorId="03006668" id="Group 6" o:spid="_x0000_s1026" style="width:443.05pt;height:288.1pt;mso-position-horizontal-relative:char;mso-position-vertical-relative:line" coordorigin="190" coordsize="58242,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LXHYQQAABgPAAAOAAAAZHJzL2Uyb0RvYy54bWzsV11v2zYUfR+w/0Bo&#10;wN4ay5Ilx1qcwk2WoEDQBkuKPtMUZRGVRI6kY6e/foekZMdJin6sD+0wBJGvyEvy3sNzD6mTl9u2&#10;IXdcGyG7eTQ+iiPCOyZL0a3m0bvbixfHETGWdiVtZMfn0T030cvTX3852aiCJ7KWTck1wSSdKTZq&#10;HtXWqmI0MqzmLTVHUvEOnZXULbV41atRqekGs7fNKInjfLSRulRaMm4MWs9DZ3Tq568qzuzbqjLc&#10;kmYeITbrn9o/l+45Oj2hxUpTVQvWh0G/IYqWig6L7qY6p5aStRZPpmoF09LIyh4x2Y5kVQnGfQ7I&#10;Zhw/yuZSy7XyuayKzUrtYAK0j3D65mnZm7tLrW7UtQYSG7UCFv7N5bKtdOt+ESXZesjud5DxrSUM&#10;jVme5Pl0GhGGvjTPjmfHWQCV1UDejRvP4gzQ78ey+s9h9HEySRJ0+tHTNM7yqRs9GhYfHYS0USCJ&#10;2eNg/h0ONzVV3MNrCuBwrYkoEW5EOtqCqrcux1dyS8YuJLc2nBxSxG7R7Dz7doPGZwBLJ7Nk4hNP&#10;00nsUII/LXbQZekkz4fkAdzM03GXOy2UNvaSy5Y4Yx5psNmTjN5dGRtgGlzcxEY2orwQTeNeXMdZ&#10;o8kdBfM3tbC8B/bAq+mcbyfdqDChawHqpghJOctul9s+06Us7wGAlqGQjGIXAgtdUWOvqUblIB2o&#10;gX2LR9XIzTySvRWRWuqPz7U7f2wkeiOyQSXOI/P3mmoekeZ1hy3GlHYw9GAsB6Nbt2cSKWLbEI03&#10;MUDbZjArLdv3EImFWwVdtGNYax7ZwTyzQQ8gMowvFt4JxamovepuFHNTD4Debt9TrfrtsNjIN3Ig&#10;ES0e7UrwDfAu1lZWwm+ZAzSg2OMMQj+ovGDu2ZgNbPRaQHxtuZr4irp9Un87Ah5UX+pK8XHtAq/P&#10;1+1+5I67h3WrBCvw3+sXrCd1+3mdxyi7dqQIZ0X7RXO0VH9YqxdhN8VSNMLe+2MDO+qC6u6uBXO1&#10;6172oCfJgDq63aokAb1KbhiYsiBw9o1Mdha6j2OHsJpq+/tv28Uf/nHuXIWyOBQJxd7j8BKMNs09&#10;WfGOa2p56apxWDXEgJoV7EqyD4Z08qym3YovjELN90ozOnT3rwcJLBuhhvJ3dg8VYn50WjyDdjiJ&#10;ziVbt7yz4WjVvEHcsjO1UAY1VfB2yUvo0OvSSx8Ux2puWe1IXkFB/kKwQUV2HT7KfWAuhU+o5WSa&#10;pw/ZNrA0mU6y6QREdGfEOE7SHAdGWGU4oAYR/EKdDKJ3oINGr5Y7tcziLMtnT+US7PbquE/CZ4fX&#10;sJUwfh6Kz55QHDe1nuIg31eymWyErUnLS7FuCeqiEiWugf7IcWi50vr5SJ44CnxfkqfxdHw8/kF4&#10;Hsdplr/6b/McUIfbHPgXlBwt/9P8oZan35/m4dowHmcJ/sL0g5xnDy8dyXg6nsY/oJzv7y/+luY/&#10;v/xnSf+p6L7vHr57r/0H7ek/AAAA//8DAFBLAwQKAAAAAAAAACEAGrU9u5tQAACbUAAAFAAAAGRy&#10;cy9tZWRpYS9pbWFnZTEucG5niVBORw0KGgoAAAANSUhEUgAAAhsAAADJCAYAAACKTvCwAAAAOXRF&#10;WHRTb2Z0d2FyZQBNYXRwbG90bGliIHZlcnNpb24zLjUuMSwgaHR0cHM6Ly9tYXRwbG90bGliLm9y&#10;Zy/YYfK9AAAACXBIWXMAAAsTAAALEwEAmpwYAABQCElEQVR4nO2dd3wUZf7HP7MlPSFAAgmEHrpC&#10;BKLogYAFhDsR1FMsWGii4OF5IqjYG+qpiJwgPzgpFvBEQBSQoKCHCpGjSJUIoRNqSEjf9vtj8jx5&#10;ZrJldne2Jd/367Wv7LTn+W52duY73yo5HA4HCIIgCIIgAoQh1AIQBEEQBFG3IWWDIAiCIIiAQsoG&#10;QRAEQRABhZQNgiAIgiACCikbBEEQBEEEFFI2CIIgCIIIKKRsEARBEAQRUEjZIAiCIAgioJCyQRAE&#10;QRBEQCFlgyAIgiCIgELKBkEQBEEQAYWUDYIgCIIgAgopGwRBEAQR4axduxYdO3ZEZmYmpk+fXmv7&#10;xo0b0aBBA2RlZSErKwsvvfRSUOUzBXU2giAIgiB0xWazYcKECcjJyUFGRgays7MxdOhQdOnSRbFf&#10;37598fXXX4dERrJsEARBEEQEk5ubi8zMTLRt2xZRUVEYMWIEVq5cGWqxFJCyQRAEQRARzIkTJ9Ci&#10;RQu+nJGRgRMnTtTa75dffkH37t0xePBg7NmzR9PYLaRYpErRLl833XSTpnHIjUIQBEEQEYzD4ai1&#10;TpIkxXKPHj1w5MgRJCQkYPXq1Rg2bBjy8vI8jl0JO+6Q0l1u33LunCYZybJBEARBEBFMRkYGjh07&#10;xpePHz+OZs2aKfZJSkpCQkICAGDIkCGwWCw4p1FR0ANSNgiCIAgigsnOzkZeXh7y8/NRVVWFJUuW&#10;YOjQoYp9CgoKuAUkNzcXdrsdjRs39ji2BMAoSS5fWiE3CkEQBEFEMCaTCbNmzcKgQYNgs9kwatQo&#10;dO3aFXPmzAEAjB8/Hl988QVmz54Nk8mE2NhYLFmypJarxRVG7TqFSySHM2cPQRAEQWjkscceAwDM&#10;mDEjpHIQ+pMmReNeU3OX2zd2b4StW7d6HIcsGwRBEIRf7NixI9QiEGEOxWwQBEEEkNatW2P9+vWh&#10;FoPwktatWyM2NhYJCQlIS0vDAw88gJKSklCLFXwk2Y3i6qUVUjYIgiAIwgmrVq1CSUkJduzYge3b&#10;t+P1118PtUhBhwJECYIgCCIIpKWlYdCgQfXSXSQrG/6PQ5YNgiAIgnDD8ePHsWbNGmRmZoZalIiF&#10;lA2CIAiCcMKwYcOQmJiIFi1aoEmTJnjxxRdDLVIIcO1C8caNQsoGQRAEQThhxYoVuHTpEjZu3Ij9&#10;+/cHteJmuCBBVhRcvbRCygZBEARBuKFfv3544IEH8MQTT4RalJBAAaIEQRARgMViQUVFBV82mUww&#10;mejyG0k89thjaN26NXbs2IGsrKxQixM0JC9TXF1BZztBEESAGTJkiGL5mWeewSuvvBIiaTzz+eef&#10;A5Cbd8XFxfH15eXlAIBBgwZpGufbb78FAMTGxvJ1ZWVlKC4uBgDccccdusgbDFJTU3Hffffh5Zdf&#10;xrJly0ItTsRBygZBEEQAOXz4cKhF8Ink594AAFQI6yQAjvde82ocadLTijEMAJIBXHxpin8CBhhn&#10;39vs2bODL0gY4I27xBWkbBAEQRBYvnw5ACAhIQFt2rRBoYv9UlJS8Ouvv6KgoAAAcPPNNyu2r1q1&#10;CoBcmyIlJQXnXYzTpk0b5OTk8Kqcw4cP9/szEPqjV50NUjYIgiDqIcuXL0d8fDwAICYmBg0aNAAA&#10;mM1mREdHuzwuOTkZxcXFSEtLAwAsXLiQb1u4cCG6dOkCQI5LSUpKcqlsREdHIyYmBkajEQDw448/&#10;8riW0tJSUj7CBFZB1O9xqOsrQRBE/WJdp566jvdaWiIA4OmCS7qOO3D//3Qdj/CelsYY/CO+lcvt&#10;izskUtfXYECtlYlAQ+cYoRffffcdt2boybFjx+Q35mRdx928eTNKS0tx/fXX6zou4R3kRgkD6mOt&#10;fCK40DlG+MuaNWsAAMa/T0NxAMZPOHVGftMyWddxix+YAABY866cuTN48GBdxyc8I6e++q9tBLSo&#10;F7VWjkyotTJBEATB0KPFPFk2CKesWrUKN9xwAwoKCjBo0CC8/vrrePXVV0MtFkEQGvmmRbda6+zV&#10;f83xZl3mKDhbBgCostgUyyJpqXG11nli85Ei5YpbHwUA/Cqseq78D6/HJUIHKRuEW+pza2WCiDRY&#10;Ma7GjRuHWJLA89133+H8eTnXJZKKg0UalPpKBAXWWvm6664LtSgEQWgg/h+vKIpoOcNSagGgn4XD&#10;HWprhy+WDmf89JeHAACdFnpXZIzwDgne9UBxBTViI5xCrZUJIrJYvXo1WrZsGWoxgk7Lli2xevXq&#10;UItRp9EjZoOUDcIp1FqZICKD5cuXY/ny5UhNTQ1IWmu4Ex8fj9TUVP5/IMITcqMQbhFbK69YsSLU&#10;4hAEIfBNi26Iqn5/xofj3blTnAV7BppagaEaWH6lXGn08k/f0lscAhGS+grUtFZmL6vVGugpCZ15&#10;7LHHkJOTQ0GiBEGELU2bNkXTpk2xePHiUItSp2ABomGf+hpprZWJ2lBrZYKo2zALRzCIS4l1ue26&#10;6m3f/6/A63F3/3lUzcLIkV4fT7gm7Lu+Rmpr5foOtVYmCIIg9IRiNgiCICKMr776CgBgDLEcakpt&#10;ctmweKNrD/2hfXJtjLad/asFkhbj+vY1t2EnAMC4wv1+zUFQnQ2CIIh6S3JyMgBA3x6rBOGcsHej&#10;EARBEPpz6Z6JARv7fJn/8RvMwiGitna4s3Bc1zMNgPPYDXcWDUJ/JAkwREI2CkEQBKEfH3/8cahF&#10;iBjofxU+kIpIEAQRQZjNgS8xXleg/5UeSJB0CNogZYMgCCJC+KZFNyToME6/fT8rlh0OBxwOBwBA&#10;kiSUlJRgRef+ANwHezJ3ic3heU61a2XYvo1ISEhQzCupzPXfp2YBINdJSJEAAykbBEEQ9YM5c+ag&#10;hc5jshu9w+HgN3qHwxEUi4DZbK41L0OtdPhKdHQ05syZAwAYP368LmPWNyQAkhuFUysUs0EQBBEB&#10;JCQkoLLKhsoqm9Ptrrax9eILkG/uNpsNNpu8LFoWTKaa59BSm93lyx/YHOK8TJ4dN92EHTfdhOt6&#10;pvFgUW9IiTIiJcoI+0PPoMnz7yMhQQ97UHiwdu1adOzYEZmZmZg+fXqt7StXrkS3bt2QlZWFXr16&#10;YdOmTQCA33//HVlZWfyVlJSEGTNmBE1usmy44aNGnVxue/CC8/xtZ8d0vDwVAHDND//VRzCCIAii&#10;3mGz2TBhwgTk5OQgIyMD2dnZGDp0KLp06cL3uf766zF06FBIkoTffvsNd9xxB/bv34+OHTvylhM2&#10;mw3NmzfH8OHDPU8qgWI29Gbu3LkoK5ObD5lMJrjrn/j999/juuuuq7XOHbNmzeK9YeLi4jBu3Di/&#10;5CUIon7w3XffoX379jhRvezKuuFpG4PFaDDrgsFggN0uWyr0cmG44va8TdxNI85lMpm4DN1Wr4Yk&#10;Sdg5eDAAIOvKZny/4ztOez1n5oJ52LxgHnqv3+iH5KEnNzcXmZmZaNu2LQBgxIgRWLlypULZEK04&#10;paWlTr/P7777Du3atUOrVq08TypJFLNBEARRl1m7di0AoHHjxgrXhr84HA5+Y2fL4k3JYAich91s&#10;Njsd32az8bgNu90eEBnY//Omm27SfexgcOLECbRoURO5k5GRgS1bttTab/ny5Xjqqadw5swZfPPN&#10;N7W2L1myBHfddZfmeSW334WG6GDUY2XDmbvDDKCBxuOP3P4IPgJQcOmoy/EYv+86CwCI3zVLKcPU&#10;d2rt68o9Q9R9XJ1D7s4xw7tPAQDuv//+wAlGhJxzd47VZZyBB7colIxwp9vq1TAYDNh721C+LiOr&#10;KQDfLBzJ/6yOcYhQZUMMomU4s1wMHz4cw4cPx48//ohnn30W69ev59uqqqrw1Vdf4fXXXw+orGrq&#10;jbKxePFi/mQQFRUVYmlcs2zZMlRVVQEArFYrRlL3wjrNZ599hoqKCp+PLy0tBSA3ymMXHYPBQC66&#10;OgIzietVltxutzt1l4ipr4FGtFi4mleSpIhSioJFRkYGjh07xpePHz+OZs2audz/2muvxcGDB3Hu&#10;3DmkpKQAANasWYMePXqgadOmmuaUPKa+kmVDwdGHXgQANIsxwfdLe+ApHvuMcgUpG3WSdZ16AgDE&#10;Qs0nnO/qlthpM2uts0x/3DehiLDi008/dXsj8QW73c5v7kajkSscdrtd8T6QioeoREiSxJUPh8Oh&#10;eM/i2wKhdHz66ae4++67dR830GRnZyMvLw/5+flo3rw5lixZgk8//VSxzx9//IF27dpBkiRs27YN&#10;VVVVaNy45krz2WefeeVCAShA1CMrV65EgwZaHSPhycaNGwEARUVFuOWWW0IrDKELH3/8MZoEcPzK&#10;ykrMnCkrIQaDgV/A7XY7jEa5T6joo3/44YcDKA3hD+WjHgvZ3HcdlmMB2M3eZrNxS1peXh4/r0wm&#10;E6RqS1qXuXMVSkL79u0BAPHx8fzc08K+2+VrXfsly3ySnbla7H6m54YbJpMJs2bNwqBBg2Cz2TBq&#10;1Ch07dpVUUtk2bJlWLRoEcxmM2JjY7F06VL+Wy8rK0NOTg4+/PBD7ZNKkoc6G54DkoE6pGx8/PHH&#10;ODLuBY/7nayQfwjNNFSkSzB5DlBy1w1PfXyJ1fsT/+htNTeCRZiq2GZ47xnce++9Xo9JBB9myQDg&#10;UtFwdb6xc0zL+QgAhyfP0CxXarQJs6Y63z/qrX+QOyaEpKamwhqAcZmSYLPZFC4NpiSog0UZZrOZ&#10;u3VatWqF8+flRmonT57kCsm5c+e4NaZx48Z8fzHTRLSaiG4do9FYy4phMBgCYmVJTU3VfcxgMWTI&#10;EAwZMkSxTixYNmXKFEyZMsXpsXFxcfx7CzZ1RtkgCIKoC8ydOxcA0KVLl1qxGrHxcspoealvnVkP&#10;3HmrYrnj58v5e1bcy2q18rg2URkRM0SaNGnCb9gdOnTg7/v378/3EeMuRDeNuL6qqkqRfqvm9zs0&#10;1IGohlkztBAbG8v/z6RQu0eCh5gNbYaNyFU2Xo3L9Ok4vSwaehyjBZug1autKPZJr2LRpFfR6kvZ&#10;hNavX7+AyEB4h2jF0IKl+sYRFy2fm2WV/j3PXpYUDQDYXVzp1zhVk9/GrMlv8+WJRb/7NR5BEBGI&#10;BEiGeqhsfP7556EWIexIS5PL+e7cuRO//y7fEO64445QilTvWLx4MQCgoqICGsrkRCSzZtWkbk+c&#10;ODGEktRtWJaAu/4k3lg43D3xMxeFyWTiWXAWiwV//PEHAKB169bcFeLK/SHGBUmSxC0kaksFs2yU&#10;lJTg8OHDAGR3DIvlMBqN3JWjBW8sGWpML0xDN7ZAlg0PSDC4i9nQaGSLOGWDIAiiLhMXFwcgsIW1&#10;GKKbQwwe3r59OwBg+/btuPrqqwEA7du358qA2M9EVELU8R6iMpOXlwcA+OWXX/j2li1b8nlFBYYI&#10;I+pjufJVq1Yh74GnQy1GQHEXcOqKLdcMq7VuVWwsbr75Zh0kIjyxrlNPaH3Gsvjoa/cFLe6Us9Uu&#10;m9Roz5eCVq/N4e9XVb8/8vR4snLojPWhyQCAcxr2ZRYOAGjcvpHPc36b2VuxnAag4NnAZCmlvTyb&#10;v98ivAeA6/dvCsicROiJCGVj1apVAIA2bdrgtxDLEim0adOG/99I6QgM8+fPBwDd235HEg6Hg7tX&#10;TCYTtfGOMNxlerRr1w55eXk8/T4/Px99+vQBIAdYitkrYplxZtkwGo0oLy8HIPeNOnLkCAC4dTMG&#10;q7AYoR2pvlk2frvz7y4VjQHZ6YrlDb+eqrWPlsDQukDmZXKVuOIJD6MxgPNPPBlageowLd76wOM+&#10;ejQw8pVCi74m6SPVVplWwtN069dV+fqkbEQErRcvgclkcntz33/nYwAA5sw5BuAzAHhxPLp27Yqu&#10;XbsCAGJiYvgxkiTxirh79uzBnj17gOdlK9i4mXfKO71xGwDg2ym+1dAggo/bmA2NhP0deP78+bjq&#10;qqvIouEjbdq0wfz58zF69OhQi1InWLRoEQA5ELR1aEUJSz74oEYBe+SRR0IoCUEQuiBJ9cOyUfDo&#10;61jp5THM0uHMwqEFVnzL33RWb1IZfYnVYFaMwkNFfJ34HgAKB9+NNAAgZcMvtg0bCAC4TFzZSS4B&#10;fCHvgi5z+JvyytDboqHmiBB3Ilo5AKDFKzXKxqpXPsCxaY9AkiSqUhpmsFoXvrgtysrKsGnTJuzY&#10;sQMAcOWVV3KXyq5du5CbmwtAzjqJjo5GnBdjU4Bo3SXslQ2CIIj6woIFCzQHG+vBxq7e1+Zp0KAB&#10;zpw5g0uX5JJjmzZt4mmzmzZtQmWlHJAsSRIaNGjAMyPn/W2pYpwWsbVvP0yeAXt/hMPhwKft/lRr&#10;n6uvzvBaZncsWLAADzzwgK5j1iUkAAZ3dTY0ErbKxs/9+gKoHY/B0GK18DdOgz0hNjTrY+EosVb5&#10;NY4/vPfeewCASZMmhUyGSIRZNOo6Z51YVbRkqDiL4xBhlo5VL/8Lx5+dQBYOgog0JHjojaKNsFQ2&#10;Fi5ciPahFqKOwXL3Fy5ciPvvvz/E0hD1EaPRiDlz5vD6EVQmWsmatllBs2ps7j4AABDjxFWcd8n9&#10;Q5Hl6ffRsPr9xb+PQHl5OXd/lJeXw2QyIfndJfK+bsY5Vi4ruOVCs7RuyXKw6S/d+mv4FPrALDGE&#10;a/QIdA9LZYMgCIKIDMTU10hMXfWmGy3hO2GlbOTk5AAAb0vsDlfuFa1cv2MdACAqKoo/aTkcDhgM&#10;Bizv0Nfj8cw1YqgO7IzTYHJuEi83N7py23eKfHS73c59nhuvGORxnMZxsslaHQzqjmYvvc/ffzNN&#10;7nfx52OU4+MKLe4TvQJDGa7OIWfnmDqYVNwWJ9fywokS+ZxqHuu67PWJctfPnt4U/NJC+gszFctz&#10;QdYNEbOTGAZLue9Bw7/8crzWurYJUT6PFwqYvIdKaqwtzj4XoIzl8NRafkvuSf4+foQ/EtYD6lo2&#10;ysaNG9GokVwBT5IkVAR4vuho+YpsMBi4CVDsRhhImKLBngKMRiOXJ5hs3LgR/fv3D/q84c7ChQtx&#10;eaiFqAfYbDZ8+KFcp8NsNmPUqFEhlih0LF68GP49PoUOdbnySOOyyy7jvY1GjhwZYmnCD6kuxmxU&#10;Pv6YX8dv23FGsdwjq0mtfZov+lhRhMYZzUOo/Q/auxEVFRXY3Ueu+pnvpNR042ALVY/YNmxgQBWN&#10;6CT53Kos9i9YWIslTQvM6uEsCPp0pbKdo6sgUF/JePlfAICTzz+q67iRCGvRroZZO7RYOIqPFwMA&#10;9hwr9kuW9onyOeopdgOo6ZEito+XNKbxs1gNFqfhL64sHp7YMvA+AEDHz2d62LP+UidiNlavXg1A&#10;/rEFo2tETEwMDAYD/0GwDoUMrT8Uf1DPoW6C5EkZ0ov4+Hj+/x8yZEhQ5iQINQ6HA1arFR999BEA&#10;4MEHHwyxRARB6E1IlY0PP/wQXbt2xf6bx+CkaluXbs41/d2/na217jIX+4qWDmblEBUNtsxMf7/2&#10;vMEb8X2GzZP9v/UAlMqHJEmKbo9tkvRxr5yq9nmmC1abM7fWFPr6BlPrfQzH/PnzcUWQ5mIWDsB/&#10;K4crmIWOxW74m8IdKJq/NEuxvOqZt3Hzyd0hkobwFvGaFYyHNSLISICkQ52N8Lz6EARB1BPeffdd&#10;mM36uqiChd1uh9lshsFggMFggNls9hj3Vm6zK9Jdg0nXFkno2iLJ6Taz2Yx33303yBKFPxIkGIwG&#10;ly+thNSyYZz6Lva72ObMguEKtm+USvu6Zf8P3GrxVef+AID2kF0nTAMPljXDGeJTAPuBsoyYQHGq&#10;JHSFxcId1qFSK42qW3rrnZWiN95YNK4a17vWuq/e/wmA5wJeekIuFYIIE+pb11dfMJvNvGY/w2az&#10;wWAwwGQKn48uSRKP2bBarbXiSIjAM3fu3FCLQAiof7d1mbi4OMTFxaHUzT7qQFFnabIM9uTOAkV9&#10;TXe968APMBgMyM/PBwBUVVVh9+7dqJgyQ7FfWloaf3BKS0vDyZNqp7jMNTlyE8M2bdrAbrdja88b&#10;fZLLFa4sFlph3wMRGMLnjqsjt+ZtCvqczmIiQoHachFqecKZ6fFO6rnc2MbrcdxZOA6fLNE8jl7f&#10;VXwT5QWzzM/shKGP1u5Pwdj571y/xgaAwsraynX01HfkN2PH+j1+uBPONzi73c7lKy0tRVJSkqIs&#10;QZcuXZCZmYkFCxYAAHr16oU//vgDzppJsHHCudlaOH8XISOSU1/nzZsX0PGZlu1wOGoFLDE3RTjl&#10;g4sV+AwGQ8gsG+x7GTNmTEjmJwg1H374IR566KFQixFQ0qe/59aqIeLOoqGGPemXF+pbtajJ7Odw&#10;+PBhtGvXzuU+6XNfxMGDB9G6dWt5OT28qog4s4KUjnlUrnVCtTZUSJB0cO2HRNlITk4GAFwM0Pgs&#10;5kGMzRBxOBxhpV3bbDaubIQympt9LwQRLlgsFl74q64rHeGG1WqFw+FAw4ZyJ5T4+HikpKQAAJKS&#10;klBSIlvtEhMT+XUrMTGRX8u6deuGVq1aAQASEhIQFSVb7iwWC2WtRBCSBK8CQV0Rtm4U9tG8UQn6&#10;/PQlGjd2XvLqlv0/OFUwev66jsdL5Pa4XrFNbY52hvGi8ksQ3Rj+mMV75H4Lg8GArb08+zXdBX1S&#10;QKj+NO7cTPN65qjJmbPZ47jq7yqzbTKAmnNMy/nojFQnT3FnXbhWtsytkdNZsGggaBhd05tC7VJJ&#10;el4u/FX+2mNBkaW+ckXuWn4dFB9+7HY7t7T+dOVfah3X5dvFuHDhAt//woUL6NChA/YOGomLkB8o&#10;r978FW/HAMgVk41GI7K2rIEkSdh+5U0e5fM3HoMIPSFJfU1ISEBCQoLu46ampvLUK7ViYbfbYTKZ&#10;eGCozWbjPyJn+wcDcV5RHiZnsGUK1PdCEP5it9spiJcgQoIEyWhw+dJKSCwbx+96TPO+rj7KbYd+&#10;cekiYUiS5DSqXV3Ln93Us/+3XtGUbc9NN2uWUwtXbvtO0XyNySZ+DnWcCSv8JWbPuCoJ7HA4sKzt&#10;1T7LF4r+LKHAaWBoPcOZtUPNoTV7AQBtB3dxuU/3UVcqlvUIGHVFXcvSWrp0KYDwaD9gNBr5/9fh&#10;cPD3VqsVFov72s4lJSW8TXtJSQnvccWQJAk2m41bN8SaIuHYcZV9L3feeWeIJQkTIjlAlCAIor7T&#10;+KW3Qi0Cx2azKSyp7EGooqIC2/r91eVxTJGoqJCDUAvumoQC1T4/X6V8aOvxw394S4ZA1hRyh62q&#10;ttXYGCXL0qRJ7Z5a9ZsIDRB94403dNPkmYVCtAaoS3+zZaPRqLBoMEuBxWJRuDL8zVJhfnZniD9m&#10;0YXCKu+xzyJ2g2Xyixk0YsdYZxk3vsJ++G+88QamTJmiy5jhhBaLxrocuabAQB9SYN1x43jX8Q9a&#10;4jkiBWbp+GbWTx73jffiaSl+mtwka9G0mSh7dRLGjx/vm4AEQYSEoCsbehXTUrtL1K4I9le8oTu7&#10;QRuNRoXrRKzkqTfq7Bj2v3DlRhFb3ouKiqvP6y9szHAqeEYQaup6wS93T91qqkpruziifKjwqn4Q&#10;slgs+LXPrR6P2zPwXgCAVHxUXpHUyuMxzFKSvelLmEwmdN+8mm/b2TuwDSGd/W/V26LC0LUTUiRA&#10;0uF/QncVnXBn0Qg0X7a7RpdxDtwyTn4zre4XUgonXFk98te5KuavP+7iMsKNpOf/hUXP/wv3nd8X&#10;alHqDGLnabvdHpQ6ROzhTsyCCQeKiopCLUJYIVUHiPpL0JUNvRoOqS0b6mX1PmrN3dlYRqNR4VLR&#10;G5YRAyiLd6ktGKKlRcTZ5woEkdoUyh3Lly8PtQgEoeD0abmUV9Om8QC0PXUzC4cziwbD3TYtbMr+&#10;s1/Ha2Vr39sAAAN2rPO4rxYLjrN9jGayUviNpE9sTdCVDb3iC0SFQbz5Omshz/Z35l6pqqrC6tWy&#10;Ga+4uBi9evUCAFx++eW6yCkSFRWFXbt2AQC2bt2KpCQ5I2DIkCG84I0Ys6FuN88IdFGyulhw59Kl&#10;S6EWgSDCFjEDJdiIWTDhwJkzZ0ItQp0kYt0oKzv0rbVumM49Udqt+A8AZaO0yspKFBYWomjMw06P&#10;aTBvNho2bMjTSPUIOlWzuccAxXKzBrVTVk8WVeo6Z33DXaDoL/Pk9M6rx1xZa5uetBnYCQAQc/Yw&#10;KgrLnO7TetkSAMo4G/GcE5VVVynTAGCf85w819+m49ixYwCA1OX/8vMTEFpgFo6UhrEe93Vn/fCF&#10;Tj/IFr//9gpsrIQ72LlqtVq5PPv7DQ+ZPBnTq8/70aNDJoM71q5di0mTJsFms2HMmDGYOnWqYvsn&#10;n3yCN954A4BcO2n27Nno3r07AKB169ZITEyE0WiEyWTC1q1bNc0ZkW6UQAZ3nThxAlarld/ok5OT&#10;eYoVAIV7gp3gRUVFvEuh0WjExo0bAQB5eXm45ZZbAECRZ24ymZCamgpXXr3U1FQAUBQMY26JL7/8&#10;EidOnOBzsXK/RUVFvAywaM0Qg0XLyspw8eJFH/4r3lPXAvBWr17N/9d1DdHPznB1DqkVDbaPwWAA&#10;q+9os9mQkZEBAAh3dfX9998HADz66KMhloQggoPNZsOECROQk5ODjIwMZGdnY+jQoejSpSbmqk2b&#10;Nvjhhx/QsGFDrFmzBuPGjcOWLVv49g0bNvD7jSakCI3ZCKiycct9iuWjwvsem79VXJDZhdZsNvOq&#10;mWVlZfwJ8cyZM1i0SG6JPHDgQKSlpQGoUSIyV34BAIi74w55+fPPFXOzm8DZs2exbp3sk6ysrOTj&#10;2+12Pq/ZbFbcHMRYjtxeyhLqwaAuKRv+FvAKpoXDOuZZxMfL/nvxPDD8cABxGUDHZcsUVgtxH4vF&#10;wgsriSWmRWXDZDLx8zI6OporwQaDAaZHXqklT9TE1/h5KUkSyt/Tng7954m1O8VqSYf1hnAJKNSL&#10;c4Xltda5snawWASbxfP/wBhVE7dgq5L37755Nc86cUWCyfMNpsTqv6VFtKpcvfkrr493F6uh5f+j&#10;Piacyc3NRWZmJtq2bQsAGDFiBFauXKlQNq65piZhoHfv3jh+/Lhfc0qALnU2QlNRhSAIoh7DHmRC&#10;BQtEZ69wIZzkCfV35IwTJ06gRYsWfDkjI4Nby50xf/58DB48mC9LkoSBAweiZ8+eQS//H3TLxuTJ&#10;k/HJG//WvH9DP5qZiWzrPQgAcMUvawHUmJQNBgNvlbx7926nT37r1q3jrZKvvvpqxY/BWTyG3W7H&#10;Tz/JT3GHDx/mbh2DwcCfPh0OB59XDGpl422/2nNzIr1pNP81AMCYWz3n14c7epckZxYOAGgdp2+2&#10;jnXMswCA2NhYRVaSuuaLOpDu4sWLKCurieVgQcZRUVEKC1p5ufzEXF5errBasXMuJiaGW1RY0DLb&#10;LpbXT3j8nwCAwsJC5OTkAACGHPe9PHmpTf583hT3AoC0VLkhXdqcxQCAWSYTJk6c6LMcBBEpOLvf&#10;uIrD2rBhA+bPn49Nm2piGX/66Sc0a9YMZ86cwY033ohOnTrh2muvdT+pQYIhyn9VIWIDRP1BTDU1&#10;mUy8PG10dDRXDNLT0/mFuaioCL///jsAoHnz5khPT+fHMmw2G9//1KlTfP9GjRqhQYMGfP9Tp04B&#10;kF0qbF6x6Zo6jTeYnDt3LiTz1nfi4rR3cz116hT27NkDQHb1MQUkNjaWn0/p6encJxsXF4fExEQA&#10;ssLA4n5KS0v5sSUlJTym5fz58/x8Za3FgZqy1IDcRvyOavdhyTuB64WilUh0pzRp0gTnNeznzLUi&#10;4u3DGHOpsGuXvwX8mn8+C4cOHYLj7bflFWf9Gq6WPKILSI27FF9v3CeujgnHsuUZGRk8gBsAjh8/&#10;jmbNaneb/u233zBmzBisWbNG0Qmd7dukSRMMHz4cubm5npUNnaiXykaosEx8CSkAzj0T+KJZzjJU&#10;PPJadRT2uHH6ChNB6GG1YLEcIuq4jvWZcjZV165d4bnmIlHXSEhI0KRsBArWvsHfFPp9+/ap0mb9&#10;u6WEU9p9OHbAzs7ORl5eHvLz89G8eXMsWbIEn376qWKfo0eP4tZbb8XixYvRoUMHvr60tBR2ux2J&#10;iYkoLS3FunXr8Nxzz2ma1xCJAaKhxmAwKALo4uPj0aaNHPzXtGlTnD0rq+YFBQX8ZKusrOQBok2a&#10;NMGFCxcAyD80Vm3uhx9+QOfOnfk+bH+DwYDk5GQAQGG1DFdeeSVSU1P5E63ZbOZWEbF8OlF3Yd9x&#10;RkaGoq4KQ+yG6XA4UFxcjE2bNuGPP/5wGsBbWVmJ4uJiAPLTDrO+tW/fnj/ZREdHKywehYWF/Fix&#10;7sz58/JtsKioiFs3xKcjsSBdOBAu9RkimWAFg2ql59Z1kCQpJO7kcMZkMmHWrFkYNGgQbDYbRo0a&#10;ha5du2LOnDkAgPHjx+Oll17C+fPn8cgjj/Bjtm7ditOnT2P4cDml2Gq14u6778ZNN3n+/0pShDZi&#10;C3UlR2YOZhd7dQtllrqakJDAC0G1b9+ep9AeOnQIP//8Mz+W+cwPHTqEo0fl/JdrrrkGAwcOBCB3&#10;TWQKTKFqDjavmKpos9lC3nZ5+fLl/KQkAgOLkVArFWLpZnZOFBUVoby8HPv27VOcK2azmbtI4uLi&#10;FHE/LDbowIEDaNVKtp00a9aMx3VER0fz+IzS0lLetdNisSjai7Nzt7y8nJ+34lzhQCAL3AWKcHig&#10;EKsV+8rFixdhMpkEBdi/W4pYhDHU18Fw+I6cMWTIEAwZoqyLIjYmnDdvHubNm1fruLZt22Lnzp0+&#10;zRmRqa/eUlhS5XS9XoGjuT0Hedwn9Ydlfs2RP0zplthyzTAAQJ9fv/FrXMI17EnN3dOY3oGe7ghW&#10;IbBgE/fYmzAYDCh55wnFer3TXEUKzsoKPgsUjUT0UpCcXR+1XBslSYLJZHKb+qqG/abs/3oR+fn5&#10;sFgsMEC2hjHr0uFJd/G4C7PZjDZt2qDsoWc1z8HGCYeWCZGoxAYEnepsSA43Nsj+/fv7PYGaoqIi&#10;VOz+3e9xzD5++IQe3QDUnNSX/veb57m6dkBVlfyjrqioUNQ5YAGf6enpiuJJzBISFRXl8vMmXnEZ&#10;AGU2Cvtbss2zXIHC2Lk9DxKMVE5skm/uNjcm9hidnlyS0hMVy8WnXJdGZ/sWJzQCAJf/Z7E+xvbt&#10;2wEAaWlp/CYB1Pjd2f7OEDNKYmJieAC0GIgs1u5wlgXD9mdPemK2C9tmO3ZQMe/5E9qbWRl9NJJE&#10;VddFKElvokgH9JasrCzMmDHD5fZwvg46Q8u10ZfrIMPRvrVX10H7gXyXY6lJ7tWdHwvUzesgKxwZ&#10;KWS1TMP6J+5xuf2mRT9oqkQadMuGXqYpi6221umrAuJxrj0HIAGIuqwjJEnirhPRzCc2cYuNjUVU&#10;VBTKd+1HhZtxL23fzd+zH1k4EK7mQy0wJYNhDIK5351ywaho0RQGgwHnUB1xX32uWK1Wfh6pM5GY&#10;gstgZfPFJy7TYdc59gx7W/lGXFZWxsdXV9blBcQMBoUMzvoJMRcNqj+Lw+GAIaOtwrWS0tyO06dP&#10;w3jklEf56iOhempO7NndadNKLZi6tJevfRaLogqzs/OFYbFY4I0zRC1PQo9ukCQJl/7nm/lfC87u&#10;JQAgkWWDE/CYjUBoYL/++isODL7P844+oMV8eMWyZYp6F1uzB3s4ooa0WbNw+vRp7N8vt/6OiYnB&#10;zJkzAQATJkzgfu9OnTqhadOm+ONm7bX1+y9dCkD2pdvt9pAGRqXOmYPs7OyQze8Psxp01Lxvipu0&#10;Or058tD9/AaflJTEFbqePXsq4jfECziLl/jrX/8KSZIwevRoxMXF8X2ioqLQ4IUPPM5d8Y+/A5At&#10;GCw6ndWNAWTlgdXisNvtKC2Ve3VUVVUpFRvBPM5S6JKTkxVVRvmcFRX45JNPkPBqbd+xGm/rbDCY&#10;G2XHqDvx5JNP+jSGFgJxHfz6669R9MBk3ccF3F8Hs1es4N+pwWDgQcU7rxnqcdz02bORmysr8w0b&#10;NkTXrl0ByMHDd911FwDgs88+4wHGe/bsQWFhIRq+NEez7H9aLNdOSUpKUsj5a/YNmsfwFleu+gav&#10;voq//OUvAZs3UpAkCQYd4meCZtl4/fXXAQA33nhjwOZgJ427H5vRaPQ5kr5guJyy2hHAockPonPn&#10;zvwC27lzZ+zevRtt3/oIDgAF0BY3oCYUgVHqH1vh4PtwoPr9Pef2BVWWukCHbz8GIBfVYTdxg3DO&#10;mUwmft7s2rWLK3ZGo1ER5MlucswVYjQaUVlZ6bU/u2XLlgDkYL69e/cCkGtlNGoku3Kio6O5nJIk&#10;8SBSu93OrSt2u50HAUqShLy8PABAt27duBLlcDi44hEbG4u+fftiOzwrGyKlqqdMLYpI1r+XYt2/&#10;l2L3uHvw+OOPezUfQRCeiagAUbHfRyhx1ZTKWywWC/Ly8rj2nZeX51WwlSu59JCNCC3ffvstANlF&#10;4s4twvb5/vvvAchPc2yfo0ePKo5lN34xdqKoqAhaPMpsnNjYWDRt2hSAXNmWpbWKCobYH0hUekUL&#10;h9Vq5cpJfn4+78sgnrcOhwOZmZnYrkE+vYikgD5/rhXe0nPLOv5ezEA5e/Ys75th/9eL/BywWCz8&#10;+01PT0fz5s0ByEX/WKpkfHy8QvkU07dZmvR1110nW8luuglnz57ladcnTpzgMR6xsbFcea6qqsLB&#10;g3LsT0ZGBs9+stvttT4D4F+VZVfWDJFgfkf1gZBkozRtGq9YZi2W/aXfjhzFsvpJ0d9qef6iJZed&#10;kf3relitVoX8TGH7rc+fXR6n5UfEaJQUrfjLaPKf+VizZo3mcSKVc9VNqUR3SsPkGFe7u2RPgbKj&#10;bPRrH8l/AZRMvtd3ATXgi/Us3FBbMzzx84XqqpoXlNU1M/USqI6h7vzLFIkDBw7wSsdt2rTh1WXP&#10;nz/P3cwpKSnccsW6AQO1LbBi+wdxHxaQLB5rsVi4khMdHc2Vk5iYGB4MXVZWxuscxcTEKNyL9DAW&#10;ZKQIs2ywkzeQHUXFQDtAPvFF7Vu0rvh7wlqtVoU7RixX7gvixUAcVyyrHqwfmdVqVQQBEv4juiGK&#10;ior4U57VauUX5MLCQn4jiI2NrfUdsKA8tp7FCHmCXagNBgO3nDRo0AD5+XKWQGZmJn+qvXTpEpfH&#10;bDbzpzvRRSKO2bBhQ8V5Gco6CZEc2Kwn7IHj+t0bQixJ6PHm4YtwRYQV9Xr55ZcBACtXrkS8apva&#10;0gH4Z+1gFz9Xkf5iBVFfMRqNiIuL4ybAuLg4RVMsES0WDSaPWEFUzAwQPwtrJsfMiO5+UGqrhRYK&#10;Cgr491WXCUaAaMJbHyuWy6bch9LSUv7UVlJSomj+56xPSlRUFOx2O1JSUnD+/HmuABiNRrcWjZTF&#10;b9dSrFn1W7EPTosWLRRWP6bMiCbuyspKvk/Dhg15VVzxOPFmv7Tt1S7l8gZm9dhZ5Fn5jSQ3SjAU&#10;MVdK4KFDhwAAO3bs4MHJZ86c4d+1WFyuY8eOivHEhyKxnxNDzFIRO7iK6zt27Ihdu3bx9UzBLi4u&#10;5vvv2LGDn2OdO3dWyB8sQl1ULFyQIs2yQRAEQcgEstz7jXt/UCgDYuyPwWDAgQNy+HdUVJRCQWRK&#10;Q1VVFYYNG8bXz+t4vcu5xuXVtp5IkoS57Qe4PGb0/vW4+eabAQArVqxQ9CARa7kwOVnWC/ssTM7s&#10;X9fD4XDgf70HupzLl4ctRkUYleSvCwRd2Th37lwty4ZesBNVDOxxFrmvhxvFbrfDZDJx7Vfs3OoL&#10;4hODs/cWi4WPH+jqetT9NXCw3jysy6rZbObBckajkfuvk5OTFeeWzWZDQkICoqOjeVl8T24Dm80G&#10;s9nMzxuLxcJTHa1WKz++sLCQX/Cjo6O5q+X06dP8qROQU7oBcBcQUPupNpSujEiybBBExKBTBdGg&#10;KxtaK/05c62IOHOzOBwOWK1WfjMWb9b+XIjSlv8fvxgz02AnyBkDzNfdrFkz9O7dG7j1Vl6F8Y8b&#10;7/J5TvZ5RE2fPaFYLBaYTCbuPvFHe3eGP9UYQ83EIjngTUu9DRYgKtLQyX6uUAeGaiHm9QUAAOb4&#10;qgKAf9wNQFYOzpw5A0CO62AuCpvNhqioKKSlpSniaS5evIj9D9X0sGHnh9FoRFJSEgr27UNycjI/&#10;98+cOcOVB/Gp9uLFi3xMSZJ4g7bCwkLY7XYU//1NAEDpbLlDZHp6Otq2bQtA7vOTkJCA2cna65to&#10;QYvbRE0kNWQrLCyEvr/aGtTXPPFBSJIk/jBhMpm42y46OpoHiA4aNIivd/ZQNvbxvvy9WrlkFg1x&#10;n/9757+KfcSHtEGDBmHDBtk6IirYNpuNyym6YIxGI499YpWXe23J8WjhcEdaVlPFcvkTzwMATlXX&#10;UyKCUNSLIAiC0J+TJ0+iTYDGVlf2FAPli4uL+XuximxpaSmv95KamuqxDD7j119/hc1m492vtcrH&#10;lJjU1FQ+744dO7iCbTKZeAB0YWEhbxrIKtZqkc1XmAJ18uTJgIwfcUgSJEMEFfViREVFQY98FNHy&#10;cfn338Butyt+XIDrgCagxmd6urK2NH/68T8oKSnhP8qoqKha1REBuTMsmyshIYGvZ/u3X78ElZWV&#10;PHD03F8fVszZd5Pc4I2ZyRni5xAza9Rlga/b9T0MBgO2Xe25mZw3MGtNJOOs34ZNp2uT2qLRPlH+&#10;f+Vdqh2o624bI+ntTwEAxdUWDkAOzuzZsycA4PPPP4fFYuFZIkeOHOH7OTtXAHDrxMWLFxU1EJjV&#10;z2Kx8P1bt27NXY/5+fkoKCgAALR7r7ogV/Pq3i+vvAsAsAHIq57ni+PFLj8X4D442l1wa7t4Wc6D&#10;pdprHUSSZYMg6htBVzYqKioCMqnYLZD5w1nkPSCb6Fjktd1ud1uwxW63Q5Ikvr/ZbOYad1VVFfdp&#10;x8bG8tLOsbGxfL3RaOQ3bFGLV0dCsLK+qampXJ7o6GiuwBQXF3PTJgBe8TEuLi6gAWZaUyoJ/WHx&#10;EL169eLnxKVLl2Cz2bBr1y60aNGCt5cWz8vKykoe+7F//37uFlFXzBXTs5lLxWKx8PPs0qVLTouP&#10;RQKRFLMxbdo0fDLjk6DMJRaCY+nOgPy9s/Ok9IV5+LZ6/bi8DTAYDJjTrp9inMuq3bWsgzEAsJwj&#10;9fVI7ToRUdfi+PaGB/hy/Atjau2Tn5+PK664gn8WNSfGjwRQ2x3iK+y+MW3aNF3GqxNEomVDL+L+&#10;byb3GzNWdnEdAR0OqK0oe28Z52JPbdyyV/Z1XvGznAp76NAhFN37iF9jEkoOna0dGxRbbTbJULWo&#10;Z1YMZ6i3ubN0hILKh+Qy302rX3ohWi+8KWrnjUWDUCKWt2ewm7cY/F1ZWcmvoWJ0gi9Bvt4oemIV&#10;U/VcLF6MpecCsszifuxzqa29esEKjhEMCYjEmA2r1arLpKmpqYpMDT2rg54/fx7l5eW8WZWYCWIw&#10;GLg5u6qqivsSxeJMkiTxJwaHw8HX643BYIDFYuGm8dTUVGj3nLomkIXXCNe0aNEC3bvL3X9LSkp4&#10;0yubzYakpCT07t1b8WRnt9v5d282m3mVxoyMDF72+dSpU9zSp26qxo794osvUBPOF7lEqkVGL1jK&#10;q7+oLRru4FaOZPnPZW6C1XcXy9dEdVpsI6HezZmHXwIAJAjbzwDAIX1dxYQXSIAUSY3YGImJifDn&#10;maXTtysA1HRHBeSbrp7KxoHbZOuAacl7AIDmzZsrfsRsLjEmJDo6WtHASixmEyhNWZ1um5ycjMt/&#10;/BoAsOta37sVJiYm+i1bqHn4opyVImZJqOM43MVwOLNoBJrWrVvzWIujR49yJTUxMZHHW6if5sTo&#10;/djYWACy+40VY0pPT+f1Ck6fPq2Yz1mJ6UASqJLqmW9NxIULF+q9ssHcv0BNirW4Tf0+PT0d1157&#10;LQClZSMcYTIbjUbFdT8QrjNyIweGiHWjEARBRDKso/InKZ29PtZZ2vbSDrLiMCJPGS8hPiilp6fz&#10;+Jx+/fp55YZglgln1gvz4erMjeRWLo9XH8fGuyB8lkYeqvo6s9z8ukEOmM4e4HpuLbBx/vbl3/wa&#10;p+4hRWbMhtls9suyIbazZgF0ZrM5INooC6ATtWkRMQ3LlWXFaDQqCiPpSUVFhaJ/RXR0tCKdzVcC&#10;XTSMcI4YsHfw4EEMGiSbjhcsWMBryIhWPLVPntXo2LZtG3/K79OnD66+Wg7jW7NmDf+dqLNXIhmr&#10;1UquP4IIFBIiU9nwlSt+lGOlxf4mDFdNn4x+XkyZD1xsouXKdMcKeYnLgKyEsHHO+iCPzc2Th1oJ&#10;Ev8PV/76HQAgN9t1qeH6AHOnLFmyBIXjn1dsY24V2yuPolWrVmjTRq58sGHDBpieneVx7ONlspKn&#10;DhR1h7vA0JKSEt4zwlWVTqAm8l/87i9cuIBffvkFALi7hY3J3GJpaWk4fPgwAOBPS7/WLHMo8Cb1&#10;tbKyEm+++WagRQopziwZnlBnfQDAzmEP83Wrn5rJ34sWhQs+zMVg1goRVxYNbxDPdfa5lndQRhox&#10;y4Q7nFk/tBxXn5F0asRGbRIJgiDqEGJPFLH6Zl2gLn6m+kJILBvnzjjvjiqS0kTZ/VIMfgKA3Te6&#10;DoD0xqIxcPtabrr+ofctim2pqakA5NoDbG6Hw8F/zGJueVVVlSIlS9yfjaOm3+aVAGT3x7orbtL8&#10;Wdq1kJ9U9w4aCgDo9t1qAMon4Ppu0VAzYsQIzFZZNhjGae/jOAAWxhuIH4WWVNfS0lLu/mjVqpUi&#10;u4khBh9LksRrtfz888/8/BNLOp89exZpaWkA5EDTBg0aAAA23joIUVFRuGbJKgDAztEjAMhWAjZv&#10;dHQ0d9FVVlai1yK5CN2JMzXBs+rOub48gXvLVQ1lV+GWQtklFMiaMwRR74lUN4qvsRXl5eWIiYkJ&#10;iJ/ZVUwF842ra/Ozi5soi9jC3mAw8H0cDofLeA42r7+psXl5cj3HjIwMnpHgDxSNHRpOnDjBFdPU&#10;1FSnWSLiOWe1WrF3714AyvNMVEhOnTrFyy4/++yz/NgvvvgCt99+O9ZVKxuTJ0/m25hLQuzDEs4F&#10;s+p7Foor1NcnrTCXitqdwtafrKiJj2kW4/kWonabeAoCdYYo/4J2fX0ex53LpMuqedi4caPXY9Z9&#10;IjRAFABafTUfAFD2kPao37y/3OZxnw4tkxTLB49d4u8zGihv6N02fQNAWVMic9kH2F/dfIdVD9WT&#10;6BlP8YqjrIMmY8iu9QCA3/r8WXlMkufS4eXjJwGoKSENAFEJFOSphsVviKxfvx7pi2bUWv/jV3m1&#10;1qm57o6uiuUDXx/wSS7za48CACouXfKwp/4M3P8/zfuKFg1XqC0d/uJuvMy3JgKgLsVqbDYbbxjJ&#10;lp3FtEUSYop3oCgrK6OqoS6IyEZs586dQ3p6erCnrQVTMsrKynhtg/Pnz/Nuh+LTveg6EbMBrFar&#10;oveKaAkRuywyKioq+Pjnz5/n26Kiovj6cKA+XbxvuOEG7HGibAST5ORkALLLg1VQjIqKUjyxs/PL&#10;brdza8OWLVt4aWWx7ozdbvd40bz99ttdbnvyyScBAP/85z/5ORqOGUrs/zN9+vQQS+If95zbh3Xr&#10;1mHf7bLyJCpYardUrA+tvhe3/ZNPcvliOXAHCxQVLSO+MPrwzwCA+a2vUazXW15CX4KubOTn56NJ&#10;kyZBmUttzRA5e/YsADkegykWlZWVPAc9Pj5e0YiN+a6tVivXss1ms6InixjLwRQPs9msyGRh45tM&#10;Ju5GKSgoCItCWsaZbwEA8rdsCbEkoefaoe0BOLdwqC0ajA5/6QBAm4VDLF++v7rxmcPhQMOGcpN7&#10;tdmbpXpXVFTw84yltAJyNgpzqejlBnviiSfw1lvyOZGQkOBh7+BTl9Jdc3NzodcVoLi4GA0bNgxa&#10;sbZgwK65Ymyc3uTm5mLgQN/a1NdppAh2oxAEQRA1TJs2De+9uQiA/0G2X2XLge5jjvzit1x6oE59&#10;Vcd5uLN0DP/tW5jNZk3xJ+5Sdt1ZPRr93ytuLX1EhCobU6ZMwWeffQYACI59wznMwiBaM06fPs1N&#10;1H/605/4e9FFIpYIF4PmHA6HwuLBEPukZGVlIScnh8/FSE5ODouIetY1dMqUKSGWpH5xqTpWQyw5&#10;7ux8MBgMaNSoES/cJu6TlJSEzMxMAHKdEL1ggaOzZ8/WbUy9eO6550ItAkHUfSK1NwoA3qvB8MwT&#10;iImJQcKzr3g8Jn3JQkV0fGVlpcJcHBcXxwMltWAZ+wQA4Mxzk7jf22az8cBN0a2hzulm2SOigiFm&#10;yojt68UW84mJiXz8vLw8NHhS9jU7AFhcaN6VxTV+ey3Bor5Q8vI0VFRU4MD+cO+QEBg+W7qPv7/r&#10;TmXpaOZO0QtnnWHZOWS32xXZRGw9axHOzknxfGTnWkVFBTebX3755brKDAAPP/wwXqp2PcbHx9e4&#10;e54ITjGt38cNQ4MGDfDUU08FZb5wwZcYDca8VrKbbVT+T/xcWtj6aneH6Ia7hmzewGLkxJg59rn0&#10;gqwawYHcKARBEHUYg8EQsenBRqMR0dHR/MEyHAOV6z4R2mIeAJ5/Xi6u9Oabb6Jdu3a4+PxUNGrU&#10;iAehRUdHcwtGWVkZHA4Hzpw5o+hFYrVaFZ0ALRYLTO//E0ajEcX3TnA5t03l10ud9g5Yya29k0ai&#10;R48efF4xwEos0uWszoaYgeJsGyA/ubLxWW0MtVxGN75FZuVI+vhfXAar1crfm81mRUdaq9UK298m&#10;K8ZI/Xg+/9+WlJTIVh2rFUeOHOHfS31Dbc3whLVCeeH+drkyIFS0Xpwul/3RSSb5XCp4cRJOnTrF&#10;LRJGoxH26u8vJSWFX0xtNht/L56HFouFL9vtdj6O6OrToz+OM5y5LWYUF6NRo0YAUMsqwwI4bTab&#10;RzehzWbj52VxcTEKqoNmLRYLH7euWzUmFcvn0XtJHXQZz1nMxoNHt6C0tBSfd77O6/G01NTQy6LB&#10;YjUYCzOv9WkcV7Eajee9ikOHDvk0Zr0jUot6iTz55JM8ba1169Zce2U3SkB2l7CsjbKyMt5sqqys&#10;jF+EWrZsiaZNmwLwT/MdMGAAv+AB8NgPRR0V7SyWQyzwZTAY+PgDBgzA6fcW+yRnZWUlv8mcPn0a&#10;R48eBSAXCWMptE2aNEFcXBzUScYnT57kyk9RURHvlTF16lSfZCG84+jRo5AkiSujYt+dLl26KIrH&#10;qWu9sGJd4k2cKR5Go5ErGyUlJUH5LADw2GOP8ffPP/88r1AaExPDlR51RV1REWe/B6vViqKiIgBy&#10;Wvg///nPYIhfL3A4HPw8cTgcEWEdkCSJyxmI0uTnz59XFLIj3CFBinRlI1DEfjQDAFByz6NeHXd6&#10;2CicBtBhwzL9hRI4MMB1gbI9E+5FVFQU2r7xfwAAaa6sjIk3Hm+qOZ56chJiY2N5nEmd/MJ9ZM99&#10;rkveu0NtyVDjrDQ5s2w4o+3sL+U3/fv7JA9BuEO8cVdVVQXM8qUnJpOJX7MCUdF43Lhxuo8ZLNau&#10;XYtJkybBZrNhzJgxtR4U9+/fjwcffBDbtm3Dq6++iieekOMTjx07hvvuuw8FBQUwGAwYN24cJk3S&#10;HufoLyG/94j/KKZpms1mbjUoLy/X9JTz+OOPA5CfqJjFI8sPudRloRmiedtut3OtWwwKtVgsiqA/&#10;sZeFJwwGAyZNmoRV1crGjh07+DY2V3l5Of8BvvPOOx7HfOKJJxRZDkxWVkOBCB5xcXEoKytzWiug&#10;cePG/DsWrR9ATZ0NoEbZFM9Lk8nEv2OWXRVsXnzxRZfb3n33XQBKy+PEiRMDLlMkwtwpADC3YSen&#10;+2jpzMoCKb1NgdXiLgkUt+3OUSzPaZ7t13jq/1P7RZFdAM5ms2HChAnIyclBRkYGsrOzMXToUHTp&#10;0oXv06hRI8ycORMrVqxQHGsymfD222+jR48euHTpEnr27Ikbb7xRcaxLIjVmwxX+3Pyc3nSFXhCu&#10;WNXsslrrWC8UdjFn2QCArAyINwT1cWwfZ2Zy8Vg1N5/c7XT5Zo+fwDNkkvYfT9YMrfTu3Rs//fRT&#10;LcUBgMJFIioX4vmmVjBEpYW9Z83Zwom///3voRah3iL2bTIajQpXcbgSGxsbEDnLyjw3AQ1ncnNz&#10;kZmZibZt2wKQG0yuXLlSoTA0adIETZo0wTfffKM4Nj09nVfvTkxMROfOnXHixAnPyoZEbhSCIIh6&#10;hTeFq9i+amUDAEYe+gl2ux2fZPYNkKTa6Zhc49bZ3Ud+vOq1NQcGgwGjD8vdjOe2uEqXuUaOHKnL&#10;OKHixIkTvKUBIDff3OJDxefDhw9j+/btuOoqLf/XCC3qFW6wbAERVllBjPoXe6CI2SXsvc1mU+wj&#10;BsSpywazOVsseQ8AMGjQIB0/EaGVrou+xgcffIB+m1e73Ecviwbj4K0PI83NdvFcEa0c4rKzbCiz&#10;2czTG1mgJUEQdQtnlnFvO6GXlJTgtttuw4wZM5CUlOT5AAl1z40SToit5J2lwDJc+dgZokvFaDQq&#10;ThaW/krKRuh45JFHsMeNshFM1MqDeN6x1GpX51l0dDQOHjwIgGIh6hJaYjM84cwqMPboZgDAvQc3&#10;AQA+btfH73n05Nsu/QH437SN0f+7xdizZ48uY4WSjIwMHDt2jC8fP34czZo103y8xWLBbbfdhnvu&#10;uQe33nprIER0Sd3p1EMQBEFoQgxcrw+cPn0ao0ePDrUYfpOdnY28vDzk5+ejqqoKS5YswdChQzUd&#10;63A4MHr0aHTu3JknVGhBggTJaHT50kq9t2yMKawp0T2vOvI7OjoaFouFP0HabDaFz5P5PUXXicFg&#10;UKxnVhGHw6EotBUVVVPwiZ5A6w/FVjkQ1F0KbFVVlSJglGVuiOeYuAyAn1sA8Mcff+gnMBEWTC2V&#10;rZ/T4z2XzddiBbn/jx8V58yvPW/wXbgAcL7Molh2lhnjjbXj2pyFvMN3XcBkMmHWrFkYNGgQbDYb&#10;Ro0aha5du2LOnDkAgPHjx6OgoAC9evVCcXExDAYDZsyYgb179+K3337D4sWLcfnllyMrKwsA8Npr&#10;r2HIkCHuJ60LRb3Clf/+97/o3bs3X1Y/AYiuEFfvxfgN9dgE4QyxIqh4QxCzo+x2u6IpIKuZkJeX&#10;R8or4RHxGuVNvZ5I5fTp0xg+fHioxdCVIUOG1FIQxo8fz9+npaXh+PHjtY7r06ePjwXSKEBUd07+&#10;/W60bt064PNEvfc0r9xJhJ6ui74GALz//vsA5C6sXWd+osvYzJJx35rXFesXDa4pvd3ze7kLciSk&#10;JBKRjTrVuq5T1xSNSIaUDQGx98OsWbPwl7/IFSaZOUqNK6sGoMxkYT1fvv76a3r6DGMefbSm4uxK&#10;nZQNLYj1XMSCcWrUdVrMZjNvT6/utUPULbxxp6gRXRHfd78RQG1XxOWNYqHmkk7BmaGg2WzPNZYI&#10;7UiUjRI4Jk6ciHnz5gEAbrjhBn5RlySJ3wjE5lJi/AZQo3wkJSVh/fr1fEwiMrilQI5cfyfR+6ZY&#10;7uIyGKKlY5fwQ2ZKamlpaa1OnTabDUajUdHwbPNmOasgmGWHCSLcue+++0ItQt1BIjcKQRAE4QPq&#10;wEsxMLNxnGxdS6zex52F41x1UKql+uHqnBepum2cdIhlc6sDRbWQ/ZUcJKmunEnogESWjYAyZswY&#10;AHIp9Ouvvx6A3HtFbA/OMlDEstFms5n3Lvnyyy+9SjMiwovHLx3A66/LVoiMjAykpqZi71//pthn&#10;Ys4bAJRxGJ74aKfcvfjaa6+FofpcMZlM3FoWExPD++JUVFQgLi4OCQkJMBqNPLp+69atiq6rBEEQ&#10;4QopGxp4/PHH8corrwBQtrMvKirCuXPnAAD79u3j7bXFtu/Tpk0LgcSEnjz1VI0S8dJLLyFBhzFZ&#10;jwLmGmGILeNbtmwJQG68V1ZWhlWrVikU2aeffloHSYhIgsVuMNzFcOjVUE2LhUMvtFg02Ofquu5j&#10;WCwWbLxeLkHOGo+xQG9CLySybBAEQRD1k8rKSl41FyAlI5A4SNkIHq4sFB988AEA4I477gimOESI&#10;eO6551A18HKn29Tpre5IS5M7pFgsFh5M7KxOC1vfsmVLTJkyxReRiTqM2tKxePFinBj/UkDmcmbh&#10;SGHN30o9H+8sRkMPms95LuIbrIU1EnSxbNT9RGuCCEOioqIQFRXFe+dIkqTIbjIajSgtLUVpaSl3&#10;pxCEJ+rTTfenn37CyJEj69VnjmTIskEQXhLVWy4UVLV5eYglIYj6y+TJk0MtQj1BktNf/YSUDYII&#10;ASwQVCwWZzKZeClyu91ep3o6EMGDuVYWNe7s0/EsSJOloRIEtZgniBDij4VDzDphOBwOvv7ixYu4&#10;ePGi/0ISBEH4gQP6BIiGJGbjm2++QZ8+fZCcnIy0tDSMHTuWV+gEgAsXLuDOO+9ESkoKUlJScM89&#10;96C4uDgUohJhRmVlJUaNGoWkpCSkpaXhnXfeCbVIBBGW3Hd+X62XHiTGmPjrXJVNUcir+YLpSJ2r&#10;f4BqoD4LETxComwUFRVh2rRpOHnyJPbt24fjx48r/G/Tpk1DYWEhDh06hIMHD+L06dN44YUXQiEq&#10;EWa88MILyMvLw5EjR7Bhwwa8+eabWLt2bUhliuo9HG9v2I+3N+zHuz8ccLvvNqTjl8pGfLmiogKV&#10;lZWorKxUZKMcPXoUU6dOxdSpUwMmN0EQhEek6jobrl4a8ehGeeutt7B582YsW7aMr3v00UdhNBox&#10;Y8YMn2S/++67+fu4uDiMHTsWzz//PF+Xn5+PYcOGISkpCYDcue+rr77yaS4ifDh48CCys7Oxfv16&#10;9OjRAydPnkS3bt3wxRdfoH///prGWLRoET766CM0bNgQDRs2xNixY7FgwQLcdNNNgRXeA2LhL3du&#10;lZiYGEWbeLvdznvtGI1GbuE7depUAKUl6ivMIqCO5/A3PqN5nysByNfqxYsXe3Wsu0JeZMEIE4Lh&#10;Rrn33nuxdu1a7j+2Wq1YunQpRo4ciUceeQTJyclOX926ddMsxI8//oiuXbvy5QkTJuDrr79GYWEh&#10;CgsLsWzZMgwePNj7T0eEFe3atcMbb7yBe+65B2VlZXjwwQfxwAMPoH///prOpcLCQpw8eRLdu3fn&#10;Y3bv3h179uwJ1UciCEIFpaLWNYJk2UhPT8e1116L//znPxg7dizWrl2LlJQU9OzZEz179uRFrXwl&#10;JycHCxcuxJYtW/i6Hj16oKqqCo0bNwYAXH/99XjkkUf8midQZGVlhVqEiGLs2LFYtWoVrrrqKkiS&#10;xC1WH3zwgcdzqaSkBAB4WXj2Xoz3CXccDgckSeIdXa1WKw8KNZlM2LdPfpIT3Yp0jhF648xi8MYb&#10;co+fy2Z9onmciUW/AwC+UFkmJxb9jg8++ACdO8sWlNTUVBwZfLf6cADAqScfAAAqWlfH0ZSNcv/9&#10;92P27NkYO3YsPv74Y6801//+97/cKtGqVSvFU+jmzZtx991344svvkCHDjWtvP/617+ie/fuWLly&#10;JRwOB5544gnce++9+PzzzzXPGyx8dSXVZ8aOHYuhQ4di7ty5iI7WXlUwIUHuSlJcXIyYmBj+PjEx&#10;MSByBgqxgJfNZuOf5ciRIxg1alSt/ekcI4IBu9l/44Wy4Q7xAXHy5Mno72FeInwJWjbKsGHD8Ntv&#10;v2H37t34+uuvcc899wAAxo8fj4SEBKcv5hbp27cvSkpKUFJSolA0tm/fjqFDh+Lf//4376jK2Llz&#10;Jx566CHEx8cjISEB48ePx+rVq/3+sEToKSkpwWOPPYbRo0fjhRdewIULFwBoO5caNmyI9PR07Ny5&#10;k4+3c+dOhQsuHIjqPZy/CIKQY/+ICEYHN4rkEEPg3TB27Fhs2bIFKSkp+P77732WGQB2796N66+/&#10;HjNnzsSdd95Za/uAAQNw2WWX4c033wQA/OMf/8DOnTvx008/+TUvEXpGjx6NS5cu4fPPP8e4ceNw&#10;8eJFryxWU6dOxS+//IIVK1bg9OnTGDBgAD766KOQB4i6Qh0sujuqFRwOB8xmOSDPbrejrKwMAJCb&#10;m0st44mIhAV4b9y4MaRyEPrTM6sbNq9znaBx9ZDbsXXrVo/jaFZL7r//fuzatUuX4J+3334bZ8+e&#10;xejRo2s9vQLAv//9bxw+fBgZGRlo3rw5Dh06hAULFvg9LxFaVq5cibVr12LOnDkAgHfeeQfbtm3D&#10;J59oN9u++OKLaNeuHVq1aoV+/fph8uTJYatoADVWjj+SOmJPdGtIkqToh+JwOHDy5EmcPHmSFA2C&#10;IOosmi0bR48eRadOnVBQUMBTUgmC0MbevXtRWVnJl1nqq9Vq5W2yb7/99pDIRhD+QpaNukvPrG7Y&#10;nPO1y+1XD75Vk2VDU4Co3W7HO++8gxEjRpCiQRA+0KVLFzz55JN8men4NpuNqqASBBHW6BEg6lHZ&#10;KC0tRdOmTdGqVauQV2okiEiGxSARBEFEDlJwGrHFx8fz+gYEQRAEQRDeQl1fCYIgCIJwjgRdypWT&#10;skEQBEEQhAskUjYIgiAIgggwwaogShAEQfjOhg0bMGDAADRo0ACtW7eutf3ZZ5/F5ZdfDpPJhBde&#10;eCHo8hFEoCFlgyAIIsDEx8dj1KhRLst2Z2Zm4s0338Sf//znIEtGEJ5xSAaXL62QskEQBOGBpUuX&#10;Kvr1REdH80JWWrjyyisxcuRItG3b1un2+++/H4MHD464poJEPUDSp8U8KRsEQRAeuPPOO3lDyZMn&#10;T6Jt27a46667MH36dCQnJ7t81ReysrKQlZUVajGIQCFJrl8aoQBRgiAIjdjtdtx9993o378/Hnro&#10;IQByc8D6zowZM0ItAhEw9MlGIcsGQRCERp555hlcunQJM2fODLUoBOETa9euRceOHZGZmYnp06cH&#10;bV5SNgiCIDSwZMkSfPbZZ/jiiy9gNpsBAK+99poilkP9IohwwmazYcKECVizZg327t2Lzz77DHv3&#10;7vV4HAWIEgRBBIHt27fj0UcfxYoVK5CamsrXP/300zyWw9mLYbfbUVFRAYvFAofDgYqKClRVVfHt&#10;FosFFRUVsNvtsFqtqKiogM1mC+pnJOo+ubm5yMzMRNu2bREVFYURI0Zg5cqVng/UIUCUYjYIgiA8&#10;sHLlShQWFqJPnz58Xd++fbFmzRpNx//4448YMGAAX46NjUW/fv14S/axY8di4cKFfPurr76Kjz76&#10;CA888IAu8hMEAJw4cQItWrTgyxkZGdiyZYvbY1KbNEGfvn1dbk9JSdE0t+Rgva4JgiAIgqiz/Oc/&#10;/8G3336LefPmAQAWL16M3NxcvP/++wGfm9woBEEQBFEPyMjIwLFjx/jy8ePH0axZs6DMTcoGQRAE&#10;QdQDsrOzkZeXh/z8fFRVVWHJkiUYOnRoUOammA2CIAiCqAeYTCbMmjULgwYNgs1mw6hRo9C1a9eg&#10;zE0xGwRBEARBBBRyoxAEQRAEEVBI2SAIgiAIIqCQskEQBEEQREAhZYMgCIIgiIBCygZBEARBEAGF&#10;lA2CIAiCIAIKKRsEQRAEQQQUUjYIgiAIgggopGwQBEEQBBFQSNkgCIIgCCKgkLJBEARBEERA+X8D&#10;9t7F3LuU7QAAAABJRU5ErkJgglBLAwQKAAAAAAAAACEABsDZvNRQAADUUAAAFAAAAGRycy9tZWRp&#10;YS9pbWFnZTIucG5niVBORw0KGgoAAAANSUhEUgAAAhsAAADJCAYAAACKTvCwAAAAOXRFWHRTb2Z0&#10;d2FyZQBNYXRwbG90bGliIHZlcnNpb24zLjUuMSwgaHR0cHM6Ly9tYXRwbG90bGliLm9yZy/YYfK9&#10;AAAACXBIWXMAAAsTAAALEwEAmpwYAABQQUlEQVR4nO2dd3gU1frHv7MlnVRCDZCEIEiXInjFioqG&#10;KzZQsIEUL1b4XcXutSt2QBREuigBC3BRQMErigUQaUoAkZ5AKCG9b/n9MTknZzazu7O7s7vZ5P08&#10;zz6ZnZ0582727Ox73irZ7XY7CIIgCIIg/IQh2AIQBEEQBNG4IWWDIAiCIAi/QsoGQRAEQRB+hZQN&#10;giAIgiD8CikbBEEQBEH4FVI2CIIgCILwK6RsEARBEAThV0jZIAiCIAjCr5CyQRAEQRCEXyFlgyAI&#10;giAIv0LKBkEQBEEQfoWUDYIgCIIg/AopGwRBEAQRIqxbtw6dO3dGRkYGpk6dWu/1VatWoWfPnujd&#10;uzf69euHn376ib9WWFiI4cOHo0uXLjj//PPx66+/Bkxuibq+EgRBEETDx2q14rzzzsP69euRkpKC&#10;/v37Y+nSpejatSs/prS0FNHR0ZAkCbt378att96Kffv2AQBGjx6NSy65BOPHj0d1dTXKy8sRHx8f&#10;ENnJskEQBEEQIcDWrVuRkZGB9PR0hIWFYeTIkVi1apXimJiYGEiSBAAoKyvj28XFxfjxxx8xbtw4&#10;AEBYWFjAFA2AlA2CIAiCCAlyc3PRrl07/jwlJQW5ubn1jluxYgW6dOmCoUOHYv78+QCAQ4cOITk5&#10;Gffccw8uuOACjB8/HmVlZW6v2U6KRLIU7vRx7bXXapKdlA2CIAiCCAHUoh6Y5ULkpptuwr59+7By&#10;5Uo8++yzAACLxYLt27fjvvvuw44dOxAdHa0a8+FIFWy4VWrt9HH27FlNspOyQRAEQRAhQEpKCo4f&#10;P86f5+TkoE2bNk6Pv/TSS3Hw4EGcPXsWKSkpSElJwYABAwAAw4cPx/bt2/0uM4OUDYIgCIIIAfr3&#10;748DBw7g8OHDqK6uRlZWFoYNG6Y45u+//+YWkO3bt6O6uhpJSUlo1aoV2rVrh/379wMAvvvuO0Vg&#10;qTMkAEZJcvrQikn72yQIgiAIIliYTCbMnDkTQ4YMgdVqxdixY9GtWzfMnj0bADBx4kR88cUXWLx4&#10;McxmMyIjI7Fs2TLuannvvfdwxx13oLq6Gunp6ViwYIGm6xq16xROodRXgiAIwismT54MAJg2bVpQ&#10;5SD8RyspHHea2jp9fWOvRGzbts3tOGTZIAiCILxi586dwRaBCBEoZoMgCMKPpKamYsOGDcEWg/CQ&#10;1NRUREZGIiYmBq1atcKYMWNQWloabLECjyS7UZw9tELKBkEQBEGosHr1apSWlmLnzp3YsWMHXnvt&#10;tWCLFHAoQJQgCIIgAkCrVq0wZMiQJuk2kpUN38chywZBEARBuCAnJwdr165FRkZGsEUJWUjZIAiC&#10;IAgVbrzxRjRr1gzt2rVDixYt8MILLwRbpCDg3IXiiRuFlA2CIAiCUGHlypUoKSnBxo0bsW/fPs2l&#10;uRsTEmRFwdlDK6RsEARBEIQLLrvsMowZMwaPPvposEUJChQgShAEEQLU1NSgsrKSPzeZTDCZ6PYb&#10;SkyePBmpqanYuXMnevfuHWxxAobkYYqrM2i2EwRB+JnMzEzF86effhovv/xykKRxDytjHR0djaio&#10;KACyglRTUwMAKCsrw8iRI12OkZWVhejoaACA2WyGxWIBAJSXl/PW5vfcc49f5PcHycnJuPvuu/HS&#10;Sy/hiy++CLY4IQcpGwRBEH7kyJEjwRbBK/pv+Nzl63+u/tj5a3cMRXc34/921XAvpAocap/brFmz&#10;Ai9IA8ATd4kzSNkgCIJogqxcuZK3J5ckiVst8vPzER8fr2mMU6dOoWXLlop9H3/8MS7QcG58fDxW&#10;r16NpKQkALL1g7XqOnHiBG688UZNMhD+Ra86G6RsEARBNCG+++47AED79u153Ijo5jAYDKiqqtI0&#10;lsFgQG5uLt555x0AQFhYGFq0aKHp3MTERISHh3NXi+imad++PZdz8ODBGt8Z4Q9YBVFfIWWDIAii&#10;idFy/juK51bIPyoAEFP70ELU2TxEAbjm9+88liFpzhv1ZGDpkWEAWgI4NfbfHo9LNEwo9dVLJk+e&#10;zNsrE4S/oflG6MHy5csRFxcXbDE0ExcXh+XLlwdbjCaPHo3YyLLhJU2xRj4RPGi+Eb4wc+ZMAMDl&#10;v64NsiSeEfHuc+gKYObp0wCABx98MLgCNUHk1Fff3Sh+tWxQa+XQhForEwRBEAyybBB+Y/Xq1bjq&#10;qquQl5eHIUOG4LXXXsMrr7wSbLEIgnDDN5361NvXqfZvbu3fthe21uVaNosNAFBRIBcsi0yI0GXc&#10;E7/nKZ6f97tc9+PbmQvqrj3tFVx77bW6XI/wP6RsEC5pyq2VCSLUWLlyJSKDLUSAiI+Px8qVKwGA&#10;0mT9CKW+EgGBtVa+8sorgy0KQRA6kbv1JADvLBzMiuHpawy9rB/FYx5AFIDyqc/qMh6hjgTPeqA4&#10;g7JRCFWotTJBhBYLFixARIQ+P+ShREREBC+vTvgHPWI2SNkgVKHWygQRGixcuBALFy5EbGwswsPD&#10;gy1OwAkPD0dsbCz/PxANE3KjEC4RWysz/yhBEA2Dbzr1gegIqfbwfFfuFC0uEb1xDAzVQs19j6IZ&#10;gJInHtJfICI0Ul+ButbK7MFK4hKhw+TJk7F+/XoKEiUIosHSoUMHdOjQAVlZWcEWpVHBAkQbfOpr&#10;qLVWJupDrZUJomExf/58AEBbncZjFg6RxE4Jms+P6yAfW3S0wONr26x2j89R4/jw+/n2/PJyAMDY&#10;sWN1Gbup0+B7o4Rqa+WmDrVWJgiCIPSEYjYIgiBCDNYa3h94YtFwRIuFwzEWJDy2Lqi1VW+5XX3e&#10;zlNur5V3ptzpa6Ypb8obZNnwGb3qbFA2CkEQRAixcOFChIeHN8nME0+h7BR9MEqS04dWyLJBEAQR&#10;IrDsE0+zTtzhizUDqLNkMMsG+yu+pheuLBqE/kgSYAiFbBSCIAiCCAbR0dHBFoGohSwbBEEQIUBT&#10;6nuiF61bt6b+KT4jQdIhaIOUDYIgiCbCxTt+hM0md2o1GAyw2+vSTqVaU/mJKWMU57hyg5jC5Z8Q&#10;0W3iiKvXAKDNmwsBQCFLuiQp5PyyQ3+XYzjj0A0TAACx817z6nwCgAQYSNkgCIJoGkRHR8OmwzgG&#10;Q33vudFo5D/uwcJoNMJqtfLnanJ6C7lTvEcCIBl9/yxI2SAIgmjgzJ8/H0lJSWjfI9mncf64figA&#10;oMfqrxX7RUWj9RsLYLPZcOqJcQDcWCZ2ei9Ly6nzFAqFmrJzaPyt3l9AoLy8HPPnz28URb7WrVuH&#10;SZMmwWq1Yvz48XjiiScUr3/yySd4/fXXAQAxMTGYNWsWevXqhf379+O2227jxx06dAgvvvgiJk+e&#10;HBC5SdlwwYZu/QAA1moVjb9trOo533TqU2/f+bf1BgC0f3m+brIRBEEQTQur1YoHHngA69evR0pK&#10;Cvr3749hw4aha9eu/Ji0tDT88MMPSEhIwNq1a3Hvvfdiy5Yt6Ny5M285YbVa0bZtW9x0003uLyqB&#10;Yjb0Zs6cOSivLXNrMpnQxcWxhYWFiI+PV+z73//+53L8mTNn8t4wUVFRuPfee30RlyCIRg5b8HSY&#10;8ToiI30PD+22ajWA+lYEm83GYzb8Tcup8/i23W7nsRp2u53LwPalzpH7nOxMG+DTNXtsXAYAmDNH&#10;vv+G6r1369atyMjIQHp6OgBg5MiRWLVqlULZ+Mc//sG3Bw4ciJycnHrjfPfdd+jYsSM6dOjg/qKS&#10;RDEbBEEQTYG4uDiYTCbo00VExmQycaVDjJXwNwaDwWl8CHOrGAwGvzTt7NLF1RKy4ZObm4t27drx&#10;5ykpKdiyZYvT4+fNm4frrruu3v6srCyMGjVK83Ull/Ez2mZlk1U22IpBJN3huar7pBbb/oM4B3W3&#10;iSN7l+0EAHQJ262UYfqcesdetWeb2/GI0OeXyy5x+lrJibJ6+87lHACgbb4NObDde8GIBknh6IkA&#10;gKTOSR6fm75gecCsFv4i/Xz37/vQ3ny3x6SsmC1vXHqpryIFBTFjh+Hss/3+++8xb948/PTTT4r9&#10;1dXV+O9//4vXXgtshk6TUTY+/vhjmEzy2w0LC0NckOVxxhdffIHqark+oMViwV133RVkiYhQ44sv&#10;vkB+vnzjDVVzMQEsWbIErXQaS3RVMCwWi2rGh+jO8AeO7hK1a1ksFr9mxyxZsgR33nmn38b3Fykp&#10;KTh+/Dh/npOTo9onZ/fu3Rg/fjzWrl2LpCSlorZ27Vr06dMHLVu21HRNyW3qK1k2FJy5/yUAQM/2&#10;6oGdDYW4/zhom6RsNBnULBreEPPEK4gBcHTKRF3GI4JD69atdXGbOP6YM4XDarXyH3RR8bBarTCb&#10;zTpcWR1RiaipqYHRaOT71eI3/KH4tG7dWvcxA0H//v1x4MABHD58GG3btkVWVhY+/fRTxTHHjh3D&#10;zTffjI8//hjnnXdevTGWLl3qkQsFoABRt6xatQpxcQ3VhqGNjRs3AgCKiopwww03BFcYQhdmzpwJ&#10;984Q30lOTsasWbMUvu+oqCgAQHh4OL+xV1VVobJS7sT54IMPBkAyIpAcHDOCb5edViq03b/6yul5&#10;LV6bq3guSZLCMlJVVQWs6g4AODf6UQBA4qK3AABxz7+vaBTneK479lx/veZj1Rh09wU+nd9QMZlM&#10;mDlzJoYMGQKr1YqxY8eiW7dumD1bdg9NnDgRL774IvLz83H//ffzc7Ztk93z5eXlWL9+PT788EPt&#10;F5UkN3U2tMX7NBplY8mSJTh934tuj9t9rBiANguHKdLo9DXJqDzGUlH/H+54vt3q+Tqlw+q6L/zh&#10;Hz9TvPbzBdeGpCmwseMqHgOAU0XDk/nmiubMr//ph/XikBwpOVmqeP5TVla9Y3bcdhseeught9cl&#10;9CU8PByV7g/zCWY1MJlMqKmpAQCUlpZypTQqKooHj4rKgs1mUygTnTt3BgCcEWS32WzcWiKeazQa&#10;edZfeXk5YmJiAABmszlgsSWh3DE3MzMTmZmZin0TJ9ZZMefOnYu5c+c6ngZA/jyZizXQNBplgyAI&#10;ojHw3nvvAQAuuKD+6jx/v/xD4SpQ1NF64QqmBBgMBq4YnD17Fj///DOXoU8fWT2uqampF+NhTu+s&#10;GCf51Y9UFQabzcZdM9u3b8eOHTsAABdffDFiY2O5DL7EaWgJIhVh/2dSpF0jwU3MhsZEppBVNt5p&#10;Vt8XpQUtFg1v/FNaVpzecHDdPr7d8Vpl2tbFO9bh8I51ODZMrv9/2WWX+UUGQhvuLBrOiEySV5EV&#10;Bf5ex9anWWt5Velo4RC5YNky/LRsGXaOHAmAXC0E0aSQAMnQBJWN5cuXB1uEBkerVnLM+q5du7B/&#10;/34AwK236lPml9DGRx99hG7BFsLPNG/eHIBspqUYD//BTPwVFRVwdovXYuHQArMknHm6LmspHsBQ&#10;AMta98SmTZvw999/AwCuu+46RWEx0QrhrLkb266srMSKFSsAALFPvo22ta8fwRxk7P+Zj6FXBsqJ&#10;344BANr0b6/6epsvPkBdDgdZNlwjweAqZqNG2yghp2wQBEE0ZsTCVnoW8fKUvn374q+//sLZs2cB&#10;yD03WFGsCy+8kLtFHJUL5kapqanB1q1bAQD79u3jioSjbVktLZdoQDTFcuWrV69Gzrhngi2GX3F0&#10;lWghbI6c1hsGgDViXh0Ziet9jOgmXCO6TbRaNZjLRI3EjEQAwLm/z/kiFs7Wrnqba1j1unKfOJIy&#10;cyYAoKasbinz/byPAQAH7htHNT10IvVdObNAy08vs3AAQERChK5ytPpomqLOx4aLrvJpvPS3F/km&#10;EBHShISysXq1XM8/LS0NB4IsS6iQlpbG/2+kdOjP3Llz0dX9YU2G1NRULFq0CEVFRQCAhx9+OMgS&#10;EXpjNBqxa9cuALLLtmfPnigqKkJ0dDR3q1ksFuzeLVdKZn+BupRrNQoKCgDIbrpAlk0ntCE1NcvG&#10;gdsfcapoDJ80SPH88+k/1TumoRfz0gtjZBgAIDbrHfQCsGuAhq5+hEf8ctklmhWN5l2VVfrKTpXo&#10;L5ADsSnyXK+utUCERfuvQBPD/PizaA/gj3vu8Pu1CN9JzcpCZGQk8p+tX/it9GSR6jlX/PQNAOC7&#10;f1yNoqIi/PbbbyguLkZ1dTVXLE6ePIkjR47wc+Li4jD4l/UAgL+dyGJ750kAwGkv3wvhf1zGbGgd&#10;Qwc5/Mq8efOQlpYWbDFClrS0NMybN8/9gYQm5syp38+GqCMuLg5xcXGYPXs2ZsyYgRkzZgRbJIIg&#10;fEGSIBmdP7TS4C0bRZNfx7censMsHWoWDi2w4lu+mo488cF7E6vBrBg5m1w4lzbdh/MBYNw4j8cn&#10;6qezdlc5xtF64S2+xmoECrNgKRHjNwCg/bQP6h3//YJPAAB7J4zmVQ2J4ONtQGb37t3x66+/8oDP&#10;qqoqnkFz9OhRfpzBYED37t2BWssG0bRp8MoGQRAEoS/Gxa+hBkBM22QAQGnuGdcnCLSc8y5urN1e&#10;DFlpYdVHLRYLjEYjbt4jZ6Hgj838vIxB7eAOJs+pXScA1Cmz5gC4Agl1JAAGV3U2NNJglY1jz4wF&#10;UD8eg6HFauFrnAbzfRfnFPs0DrNwiJHjgWb69OkAgEmTJgVNBqLhwYp6MTzJTgHqfgQcLRxqnP/R&#10;Inz/0SJcsWOLR9cgCCKISHDTG0UbDVLZWLRoEa4IthCNDBYNvmjRIowePTrI0jR8FixYAADoHGQ5&#10;GiOLFskpkEVFRZS1oiOVDhVojWH1qxo7sxAwiwLgPEDUGXa7nbtURuz73aNzAeDMnyfrydExsxcA&#10;YN9ncgMxNWWWrB2Bw3WLeY1j6CAHQRAEoQMffFA/5iUUEHurhBqh+j8PNRqUZWP9ejmQqFOnTsCB&#10;H1we68y9opXz1n4JAAgLC1N0JjQYDDgyeqTb882RslbNXCRaYKWFUz5cApvNxivt2Ww2VFdXAwCs&#10;059yO87JbUfdHuNItyWL+fYv8+WOgP/4YZPH4zR2WEBoMCwaruaS+aRyvrFgUrVzLJUWxfNqFy4O&#10;x7RYR7cK4Nq1osV94ogYRPr9gk+oIFgtG7r1g3cdn5SoWTQYzGLgilb9MgAAeducJas6Z3nnPjCZ&#10;THUxGy6oyC93e0yXEf0A1Fk4iCAgeZZ14owGo4pu3LgRiYmJSExMRESEvpXw1AgPD0d4eDiMRiPs&#10;djsvs6tXbX5XMEWDXddoNHJ5AsnGjRsDej2CUCMxMRELFy4MthiED4SFhSEsLCzYYnhFmzZt3B/U&#10;hJFqYzacPbTSoCwbySve9+n8r2f+rHg+9MGL6x1jn/CcW2XGFKH8t6iuOE8e9FxADUQ99jYqKyuR&#10;e/edAIBdu+qXuunVq4Vfrk34n+iWzQD4XtzLcU46WjO0YopUznVLRd04WoJFHf3mjpYONb+6N9aQ&#10;xs6CBQsQd7bC6euxzSOdvsZwZdHwF8w6y+6pkiSptpgX0WLR0IKWeXR0o/v7dNzG1/D9C6/hyMMT&#10;cc899+ghWqNDj5iNoCsba9asAQAkJye7OVIfIiIiYDAY+BfCsTyuuy+KHjhew2azwWiUbxR2uz0g&#10;lh0AiI6O5v//zMzMgFyzIUMlyINDfHw84uLisGTJEgDAnXfeGWSJCILQm6AqGx9++CG6deuGyNef&#10;BwCImd7JvdRbA+f9dqTevlb9U1WPFS0dzMohKhrsOStukzvxLu3C+wC7TtvZchMrUR5JkhSBVnpZ&#10;McJjZRdNVXEV31fz6L8RX7v9y+uvNfkYjkAGuDELh4gv1g5HaxxQ39oRpWF17Gjp8BQtGQL1jpny&#10;NADwtuPfv/1ek0uPddU7pKFjNBq5C6VZs2aoqHBuoWnIhPJn4FckQGrMdTYIgiCaCv6MFWNBlv7A&#10;brcjMjKSL5gyMjIUDdhCiUDE64UiEiRdeqMEVdno99VnwFefqb6mZsFwBju274C2iv0dFi/lVotj&#10;o28HAKRBdp2wL0egrBlqiBYNNtFZRoy/YBYOoo6/H5azjy5F42oGpcWS4Ygpoi7IL7mrbFU7k+3f&#10;/4pa+XNW54R86AQRZJpa11dvMJvNsFiUpmSr1QqDwQCTqeG8dUmSeMyGxWKhNstEk8dslhWQ6dOn&#10;N4mqt+76lBS7CB51JKFN/fRlTzj8jWyZSF/2GWw2G18IFRYWIi8vDwCwY8cOmM1mmHcfRHh4OOLj&#10;4wEA7du3R25uLn649DrU1NTgggsuAAC0atWKH3PsjlGK66UN6emTvK4oOKEe5Kz2P/K2VwyhjYbz&#10;i6sj6Z8sD/g1G0oNf0fLhRijQShhFg1fOZt9CoB6Q7bCQ9qbq/kyd9QyEazVttrXfLOUMQuHGnpY&#10;PcQ5y7Y7f7qA7/vtm/+i/5rvfL5OQ6Z58+bwrFC8/2ELNaZsxMbGIjJStpZVVlaisLCQK4XiD3Xz&#10;5s0ByIG/rGO32Wxu8G4KJjfhQCiXK587Vy4qdYGfxmfuCVY7Q4S5KRqSFsvqbQBykGKwLBvscxk/&#10;fnxQrk8Qzpg2bRomT54cbDFCCmer+lDHE2uFJ2P4Zg9qzEiQdHDtB0XZYOY0f8FiHsTYDBGxln9D&#10;wGq1cmUjEKm3zvD350IQ3pKUlBRsEfzGggUL0KNHjwZn2WCLILb4qamp4ffNTp06oaysDNHR0Sgr&#10;K8O5c7IF76+//kK3bt0AyKn1rBus1WrlVpCGSmJiIhYsWEBxQg5IEkI/QNQVzPTLTMFaiHl3ptOb&#10;UofFS1UVjNYfLOLxEjn/Uub3uyqSw5QCdgxzo4iFZnwxi6dlLYfBYMDBW4e7PdZV0CcFhOqPMy0/&#10;f5/zNt1aCi45FimKSKirt+I43zxB7TvkzLViqazm22KwqD8RXX1Ncb7GPfEWjukxTks5ddMbiwaL&#10;0wCA1KXL+L3SarXyVgo/DLyh3nm2tChERERgyxY5Vbl3796orKzEn0PH8mMG/rBcYU1us+hjHjNn&#10;MBiAha+4lU/MqPl1+kbVY3y15BwbOhpxAEDKhl8IirIRE+Mfg1VycjKMRqOqUmGz2RRBoUxbD1SJ&#10;cjXE6zJ5TCYTl9MxuNXf+OtzaWjMmzcPAHBZkOUgtNOmTRt89tlnGDFiRLBFIYgmhhS6MRvJ77+l&#10;+VhnK7D0xZ85dZEwJElS/cEWjxFdKm1nf6xoynbyIX1bsad8uETRfI3JJr4PxziTjM++AACFouSs&#10;JLDdbsehu72/GQe6N0ugYQGhpGRosxhaq+WW5eGxzivaOgaP+itNNvbtVxEL4LcFs5F9290YPVrf&#10;7yZRh5iBUlNT4zKGjBVJZBWgExISuCWEoeaOEdP7A19knfCIUA4QJQiCIBoOouvEbrejpqYGRY/c&#10;BwDY9oNrJ4/VauXxXr9cUt/tu+Xy2xTPB/38JVc2At28res/OwX0eo2DEA0Qff3113GVTmMxC4Vo&#10;DXAs/c193bXdXRnMUiAGPYmBmt4i+tkdEd0m4urBYDAoUsiYDEajkcsv+jxZx1h2vF5BpewG8Prr&#10;r+Pxxx/XZcxQo0UvuTDc6V25uo5rrVauDoPRNCsQMEuHlpVQ0dECr65BgcwEEXoEXNnQq5iWo7vE&#10;0RXB/oo/6Go/0EajUeE6EbV7vXHMjmH/C2duFDGeRFRUnL1fX2FjNqSCZ3rx6aef4sJgC0HogtFo&#10;xIcffoh//etfwRZFV7Ssug99d1jxPDxWH8tATU0ND5Q/89A4AO4tGgBQsjMbAHBs1GTN1/rp4psV&#10;zzP/2ABAvj+GffKG5nEciXDR1yd9cJrX4zZ5JEAy+r44any/KkHClUXD3xwefasu40S/+aK8cfl1&#10;uoxHOMfR0hFsXMVlNDRafvAuWgJAiCsbLFA5IchyAMEtB+DPBZ43sM9l3LhxQZakYSCFaoCoXrnW&#10;jpYNx+eOxzi6MNTGEjNZ/FFYS8yIEYt3OVowREuLiNr78gcNPR/eG8rLy4MtAkGoEq6zS83VCl8L&#10;WiwagWbHnJ/4Nnt/lRXus/W8sWhc/MtqeYOUDRlJn47YAVc29IovEBUG8cdXrYU8O17NvVJdXY01&#10;a9YAAIqLi9Gvn5zP3aNHD13kFAkLC8Mff/wBANi2bRtiY2MBAJmZmTxQSozZcGw3z/D3KiSYhcX8&#10;QVZWFiIiQmflTmjjvffeAwA89NBDQZbEO9q0aQMAaAjlBYPZj8mfCzyi4RCybpRjY0fV29dhQZau&#10;10h480MAykZpVVVVKCgoAP6nHuZqffwVJCQk8DRSPYJOHdnc5wq3x7TskazrNUOVvx8eCW8abLsK&#10;FI1t1wwAUHy8xBfRdCHu9VkAwOcnINdncQyUZn/VFEmDwYCS5x+Ux3vxA+Tk5AAAms151W9yN3Xm&#10;z5+Pls9N8/g8tlJnsRtVxXVppt7Eb5SOmAwA+L7fUI/P1QtR2WDyxHw2LWjyMObPn4+xY8e6PzDA&#10;rFu3DpMmTYLVasX48ePxxBNPKF7ft28f7rnnHmzfvh2vvPIKHn30Uf7au+++i7lz50KSJPTo0QML&#10;FizQtBALSTeKPwtV5ebmwmKx8B/6+Ph4xT9SdE8wBaCoqAgnTpwAIN+wN27cCAA4cOAAbrhBrpjH&#10;Su4CcvAkyylXg73GtHSbzcbdEl9++SVyc3P5tUpLS7kMrAmQaM0Qg0XLy8tRWFjo8f/EGwJdTIzw&#10;HTH4WMxiAurmvSRJqqtH8ViLxYKUlBQAQJE/BdaBFi2cN4gjiMaI1WrFAw88gPXr1yMlJQX9+/fH&#10;sGHD0LVrV35MYmIiZsyYgZUrVyrOzc3NxYwZM5CdnY3IyEjceuutyMrKwpgxY1xfVArRmA2/Khs3&#10;3K14Lnoe+2z+RuF6YDdgs9nMK2eWl5fzmIrTp09j8eLFAIBrrrkGrVq1AiBU+ux4HgAg+d15iv0M&#10;Htl95gy+/fZbALJVhI1vs9n4dc1ms0LBEGM5tvYb7Pk/wkcag7KhV0fXQFo4Uj+ts8w5uspMtZUz&#10;E9+aw/fZbDauCJeVlXHltaysDBUVckvyyspKPp+MRiNXvuPi4hSFmOJfki0komId9+IHCkXl3NPa&#10;AzLt1vrOAT1uWCLd/it/P+eVloZcMJ+3HUYds1FERCuHiBjvcMG9gxSvuXKZ9rusvXuBvvI9vmND&#10;30y+feVvX3l8vqsYFcf/l6sYjoPfHlI8b35Dw+sCu3XrVmRkZCA9PR0AMHLkSKxatUqhbLRo0QIt&#10;WrTA119/Xe98i8WCiooKmM1mlJeXc1eeKyQ4b9HgCfp++wmCIAi3NGvWLNgiAJDjyAJdWMsVDUme&#10;hvIZieTm5qJdu3b8eUpKCreWu6Nt27Z49NFH0b59e7Ru3RpxcXG45ppr/CVqPQJu2ZgyZQq+nvGx&#10;5uMloz7BitsHDgEAXPDrOnlcoVhWx44dAQB//vknt0iEh4dz98e3336L1NRUAMBFF12kCNpUM0vb&#10;bDb8/PPPAIAjR45wt47BYEBVldx0ym638+uKQa3MvbPjomv1eNsecfSe+wEAU26+2c2RDRe9LBqO&#10;MAsHAFQV+r8/pxjQ7Lj6ZHOI/QXkOcTmWXV1NUpKZGtLYWEh78hZVlammK9sHkdHR/P53aNHD+6e&#10;EOON7HY7mr/2ER/n999/BwB0Xav9u6wXkQ5p5o29zD5BMNTi/7QG9BcUFGDVqlU4fPgw4uPjMWLE&#10;CCxZsgR33nmn6xMNEgxhvqsKIRsg6gtiqqnJZOI31/DwcH7jat26NXcnFBUVYf/+/QBk7bB169aw&#10;2WyKD9lqtfLjT548yY9PTExEXFwcv9bJkycByD8U7Lomk4nL45jGG0jOnj0blOsSMo69fEQFlM2J&#10;c+fOcYWhWbNmiIqSO32K6criXKysrEReXh4Auf03C/6sqKjgLpPCwkLs3LkTALBnzx4eszFo0CC0&#10;bNkSgGx+ZdcNDw/H5ZdfDgA4HQRlw5FQzGLwNr3cbnVIh/dyMVZ1+xTZguCjy7RZvKz4VT33AAAg&#10;/D/v+zSeJ/ia4uuOhlgCICUlBcePH+fPc3JyNLlCAGDDhg1IS0vj7tObb74Zv/zyi3tlQyeapLIR&#10;LErufwExAEqfvdfv1zr1h/N2585I+aP2RnGv/+XTG0eLhq2m/k3UYHY/3SvzfY+/YLEcIo5xHXvu&#10;uAsA0LNnT4VZ1FO+6nal22O6rp7r9fj+JK6DXM7K27LloUywf8gMBoMutRMYzMrWmGxMwf6M1Ojf&#10;vz8OHDiAw4cPo23btsjKysKnn36q6dz27dtj8+bNKC8vR2RkJL777jte6sEdhlAMEA02BoMBNpuN&#10;r4aio6ORliYHDbVs2RJnzsg/0nl5eTyAs6qqigeItmjRAufOnYPFYkF5eTl++kkOvqqursb555/P&#10;j2HHGwwG3suholaGCy+8EMnJyYpVKVuJiuXTicZLZaXcUZXNE0C2HoifPbN2VVZWoqhIzg1Zt24d&#10;t3hERERourm3by8H+qWkpHDLxm+//cbnuuiyqampwZEjRwDI/uHOnTsDAC699FLuYpQkSRFIGmwa&#10;Q0AzUD9AUQuipUOLlYMFi3a/U9n7SFMwqAbUxvGmSJg09llUV1fjz0uv10MsjqsAW0fODp8AFmI5&#10;9PhuXeXwFpPJhJkzZ2LIkCGwWq0YO3YsunXrhtmzZwMAJk6ciLy8PPTr1w/FxcUwGAyYNm0asrOz&#10;MWDAAAwfPhx9+vSByWTCBRdcgHs1LCwlKUQbsa1YsQLBDP9h6X/spm6xWBQ3TmZiiomJ4X7vTp06&#10;8Sj+Q4cO4ZdffsG5c+dgt9uxd+9ePu6xY/KX6h//+AcPvKmsrOQ39ZMO12DXFdNdrVaromZCMFix&#10;YgVuuummoMrQ2GEKqNlsVrgB1Iq1bdy4kWeXlJeX87lSVVUFLcmfbF7Gx8ejdevWAIDBgwfzuKK8&#10;vDxFW3BR8cjOlntfnDhxAoMHy5lRTHlpKMTFxeHDD+WaOKHSLyXY33GTyeS0aKA36KV8itlPjbFH&#10;kx5kZmYiMzNTsW/ixIl8u1WrVnxR4cgLL7yAF154weNrhmTqq6c4+igZegWOnn7QedGWaLYxdYZP&#10;19g7bILi+Q8D5fodV/2+xqdxiToOrv1L8TztqnS35+jhMtGKY5psx3lysOWReR+h3cefBEwOvUl6&#10;dQ4kScLZJ5VzXO80V5GKAtkqxAJFu6xYAAD4+dJhfrkei0/RA6b4JSQkoPq055YMT3AVN9hsxAhF&#10;LFDNgf1eXWNPWQWMRiM++kiez0tjYlBWVoaEIsE1VqtXlRRWuh1vQW2KNytAV5J30Cu5vMFVqNyb&#10;Os4BVsspZAjVOhvJyclBLRbE+pN4oomfPXuWB9kdPnxYkT0iauJs+/fff+cZAKKZ3BFRBuYfNJvN&#10;QWuIxHBVtIzQH8eOvmwf+yE4ceKEwnUSHR3Nt7WEEjMLXXl5OXcNJiYmcn/ttm3b+PwW56T4Y1RY&#10;WMjL+g8aNIiX8xcLzwUbKklPEA2XgCsbeqWpqVk8tFg77Ha7ot28FqLeehHpACofex5GoxH79u0D&#10;IJtCmTk0Ojqa++EzMjLQsmVL/Dl0LM65GJdZOADg2l1y4S8xUyZYNIZUwuriinr7creeVDxve2Fr&#10;Xa7VrI38A+6Jte3ov+4DAPTt21f187bb7TxzCagzu6enp3OXR0lJCbQY45nCW1xczF16FRUVPNPk&#10;vPPO42OeOXNGUVRO/J6wIMCff/6ZKzxpaWmQJAnJU+cqjrfZbNiwYQP6/PC5Bgn1wV9ZKXquRF99&#10;VS4Bf8011+DUTYEphS3Oy75bvuXKYXV1NZ97Zx8er3m8yseex4EDB5Cfn48PPvgAkiRh9OjRAGRX&#10;HZtLSUlJsgv6jecBaIvduHbZMgDyIk7sFyUWPdx24dWaZXWGM4u5SMsV83lBxqeeesrna4YyIRmz&#10;QRAE0VQJdpquGKNhMBi8Cq49dOgQ8vPzFQqAWOOF7c/Pz4fRaERXpyPVRyxJIPb0CVY5gGB/Xg0B&#10;SZJg0CHGyKWy0Sh9lcOHe++r/OmffPNkra9y/vz5AOSAUp98lbfdVit7A/BVDqpr9JZ0kTdtzALP&#10;uZwDiufhxUfrHeNYzlntGF1QmX9nI2O5dcJkMsHw4osA5Bs+sxKIPwR2u53XPZEkibs53rh/ojgs&#10;Skrcz63o2lLeRqNRUX8jMjKSH8OsFhUVFfwG63iDF2/+H38s19dISEhQZKkwag5p/15ZqrzLJjGY&#10;lKutwq1/8RYDntC7d29MmzbNKxkIoikQUjEbwdJM/YnVauWaeEVFRaN8j4R+sLkiFoSz2WwoLi4G&#10;UJeWDcixE6Jy4ssKi81Lq9XKI/zF1aKYei0WmHM1HjvXYrEEPbOCEQop488++ywAOfU4UPTZ/I3i&#10;M6qqqsL+TDnbrNlcubZOyaG6RVJCeoLqOGfvfxRJSUk4H3LGncFgQFaW3M9nRG1gp4jNZkNBQQHs&#10;z76G/Px84IeHVce9bPMqALKb7/Tp0wCAyMhIJCTIcoSHh/Pvi9VqRd8t3yrO/32Af0pu2+12/nkR&#10;vuNS2dDTV/nyyy8DAK677jrUPP6I4rX8/a4iG7TT61dldofY/dJut/MbrcVi4TfXMw9518Bp+O6/&#10;YTQaefW1xMRElJaWYsiW7+sdy3yVrnLZk9+TG7qZTCaFnKL87Adn9yDn7aC1+CL5NbuqNxoyvvom&#10;1q5dCwB45plnNI8XTL7p1Ed1vxiXwWI2tMRqFOcUeyxD9m7nhdTyHryTBwHHxsbyQE0xWDkiIkIR&#10;OxEbGwtA9oOzNtKjJk6E2WzGoP8pG1a58od3mT6dX4v1e8jOzuZpsM2bN8fRo7KV58iRI/yGL5ZD&#10;FzEajWjbVi7fPmDAAF5xVO37lve4b3EJagW/jv+ep3h+3lWpAIAtV94cMg3ZAlkbRLQ42Ww2HrcD&#10;gFejjNcwTteuXbncLI5CLVBeLHGflJQEQK5hdMTJuGxOFhQU8D4fUVFR/Fpt2rRRjB8oGkv9Fp+R&#10;QsyywW5c/vwAHc25ok9SbK/NXBW+wFZ34qrRl/cmmqjV6i6IPkx/Y7FYnP7QEN4hdmhllgxADixm&#10;WRTi596qVSsecHz06FE+zyIjI/kPvVbYjdpms/Exk5OTUV5eDkBWclhJ/aSkJC6f4xwQOyUnJiYC&#10;kBUhtl+0LAQjQ4X9sDV1+m1b79P5BYfqK3gANNV0cUVHlcq6ALD32rpAeTwnK9Vhj/8H5wAkLpqj&#10;eo47mnf2fS5QtAYjxIp6vfTSSwCAVatWoaXDa0mdE+sd74u1g93oRBOvY6S8r4E/kiTBaDTyVtFh&#10;YWH85u2Ilup8Yhtw8eatZq5mzeRYszZX1gxn1gtX5OXl8c8r1HHMQBH3qVk49LZoMNq8K5cUzpk0&#10;EjabTTYrQ+67w6wckZGR/DO2WCzcwpWcnMz3JycnQ5Ikj6oyMouK2La+vLycr2r79u3LK5SKac+H&#10;Dh1CWVkZbt6zFQCwqudFAIAOHTpgwIABAJx3xjz9pPbsBlc4WjHU+GvDEQCAYQQwa9Ys3Hfffbpc&#10;25/4M/BQVC4BpRuuqqoKmzdvxnm1x7JicfEaxrVYLHxMMatPVCzFbDrRXah1IeYoz+bNmzF06FCu&#10;kJtMJj6Wv91mFBwqI4WaZYMgCIKQKSgogL9+Kpl1VLSWMgXgzJkzXLEE5PopAHBu/F0YOHAgAKBd&#10;u3aoqalB9VuPKca1vPOE4nmNMDavQDtD6XZlyyAbgA6Xy12uTf+eqrCSMaV38+bNMNTKU/7gBLlW&#10;UVERzpw5w615ooXXZrPBaDTiwm3fwWaz4chd+nZ8Lihoej17/EnAlY2zZ8/Ws2zoBZvAasWyRPRy&#10;o0iSxFelNpvNp/oY4o1BbbumpoaP7+8GQdT91X+IN0pAzgopKysDIM9ftoKLj4/nAXLiPEhMTMT2&#10;7dsR58W1LRYLt5RVVFTwdEVx5WswGHgMRosWLeSCYLWWjeHDhwOQXTxqaYmOnZADTUlJSUhYNQgi&#10;pAjVCqJaO1yquVZE1NwsdrsdFouF/xiLN2lfFIHKx57nSgXrlpg8ZgwqKysVFUIHDhwI3HwzVzws&#10;/3nU62sCymI2YWFhip4VJpOJu0+8cZW4wpcupKGEmoulWZtolSPV0eI+caTttKX19uVMqluRsRVi&#10;YWEhn8fx8fG8wJHRaERqaiow5yUUFhZyheTchPqBvKzbK1O+7XY7X8kWFxfj4osvBiArPCyWQyxU&#10;FzfjNYVSc3yYHAx9HM7pOCTDxava+fPLvR6fw0zwocDJkyfhWeSNdpi7jLnhxPtIdnY2wsLCsGvM&#10;KMTExPA+Vfn5+di6VVYqExISNC9oWHVall3TX6OM7H5cWlrKr1tWVqaIu2FzPjs7m9+TRLeN2ONK&#10;z0zAiqeeAwCc3O9dCffGSEjFbBAEQRAy7EfaH7CYNKY0Wq1W/mN8/PhxHmcjLsbEmDBxYeMO1qnY&#10;k/gGm82mWESJcUqi8sAUnuPHjysC8RmisqGnRY25dfz5GYUUkgTJ4OeiXv6Aaau+Ilo+0j5Zpugl&#10;IU5ANb8lUDdp1SKvk5fMQ2lpKQ9EigoLU0zmyspK7i9kpmiz2cxXh2G1x5tfehtVVVU8cDTmnZcV&#10;12z5qdxAyrGOgvg+xMwa8QZgt9vRZ+s3MBgMOHr3KM3/Ny3o9RkFEmuN+5ud0Rz4ehBdeyr7zKhZ&#10;Q1Kmy7UKTvzf7Xw+XXnlldylwuYaIHc4ZUXAxNVn5dqF3B1TVVUFk8mE8vJy2QJWO29KSkp4z57o&#10;6GjeebampgYldz+oy/u1W5UWRFfmV8djfcVZsCpBEMEn4MpGZWUl/NEuSSxQVFpaCgD8xgrIpmh2&#10;kxbTENVgvmfxps5MktXV1byngMFgwB9//AEAuPjii7kJ3Gg0Kur6O9O6WUZCcnIylyc8PJwrS8XF&#10;xdzsDYCnG0ZFRfk1UpopTUTg6dKlCwBZuWTzWFzx2Ww2XvlTDJaLjIzkrr7S0lKetmo2m7l7ISIi&#10;grtd4uLieGyOWEk0lImPj8ecOXNw7733BlsUtzzyyCP4etoiXcfst209nydivZ7q6mr+WVutVkWF&#10;WDbHRp3ZA9TqwTV7f9B8TWfVZl1hm/YURDVT0enkzB4AwP+6X8nHtlqtvDZI8+bN+b1VtJDYbDaU&#10;n1XPBgSAqOZRiueujmXfh0ceecTpMU2OULRs6IXtxVeRnq5sI67I13ag0M/yaMHRimJ5SI7pqB85&#10;oE6hw/Pz18mV99ovktMqDx06BNMLoVGES28yj+xSPF+T2kvX8W0q6cWOVgstsHO8ifdoiKRfle7y&#10;ddF64c+284QSsQYQAEUhL7Yoqqqq4sqnL1gsFsXCTg8KCgoUizRR2RCLhvmDULTs+hcJCMWYDb2K&#10;erF6A0BdwKRe5Ofno6KiQg7EgzITxGAwcOuDzWbj6WIWi4WbwCVJ4itLsUmR3hgMBtTU1HBzenJy&#10;MvRI1qLKecGhS5cuaN9ersnCXCKAbJ1gN1bR8iUiSRKfB+Hh4dztEhkZqZi77JioqChFsGhjQKyy&#10;SzQ8qgplK0p4fIxiv+NzALi9TNnr6G8M8unariwZhBskQPJ3IzZ/4KtfNWXhEgDyDVW8ieqpbOD/&#10;nkAkgJw35MJWbdu2VWjZJpNJkScOyDd7NfOe3W5HTk6OfKx+EnI5xDiU+Ph4RM6TG1GdGHe31+M2&#10;Vt+3Y1yHlhgONYuGv0hLS+MKgOi6A5QFjMQ+F2opqHa7nSu7sbGxiqwEpkhWVVXpkqnlCXrHaDCS&#10;P5+NwsJCWK3WJp366qw7qiRJPNjRarVyy0bbtm0xePBgAED1n//z+poWi0WhHPsDJr+jS5q9Xz0D&#10;RAP1fWhqhKwbhSAIIpQ5+ZzcmKz1CzO8HqPvb98qFAzHXiVsH3tuNBqRlJSEq/f+AJz+E9U7vvH6&#10;2gAQVyzHnfn7B1ot64QF0O+59npdryW6nAhAdqOEoGXD14JULELfbrfzoEoxE0RPWGCd0WhU/TIx&#10;rR5wHmRnNBr5OHpbNiorK2E2mxXBpez/4wv+LhpGqHPixAkeBAzUubMiIiKU7dtrP2/RoudYUIu5&#10;RqKjo3ngqBhs3JgQUzsJgtAZCaGpbHhLp2VfAKgzm4k//mJqoMiuw0X19nnCJbWVFG02m6Iev5hm&#10;K8rgKBMguzpYRcZNXsjTK815rUhHJUj8P3T89DMAwMHb67d+bgqwgFFXgaJq6bKeuE3YsQajdhOu&#10;q8DQ/fv3IyNDLorVpk0bPsfEgDVx7olzLiwsjCvcv/32G06elMOOhw8fzpWM8PBwrqiU3zNJs8wN&#10;HZvNFpKNAw8dOgQAcN+DGIhIUI/72nNN3aq+53fKrtdiE0qW5jym5ihw8ijgECfB4im8xVVGk69j&#10;A+DyA3Xva2+m84QAb4iaNQMWiwWHvvrK/cFNCCnUGrERBEEQdbz66qsAgK8/1ufHTYwVEwttGQwG&#10;hcXMH1xxxRXyxsLf/DI+k9+xXpKeVFdXo6ysjH8uhL4ERdmITHBv6q8oULpFHM3Eh0be6vRcTywa&#10;N//xLV8Vfd1P6ftjHTBLSkr4tVkpYMfUsurqam5VEItx2e12RSdNkaHbVgOQV5xf9rhG83u5qJ+8&#10;Fjpyu1zmOmP55wCU/symatFwhFk4PvvsM0RPeTlocmhJdU1JSeEF4Ewmk6Kol9hLhX3OYqBydXU1&#10;Dh48CECus8HcK4WFhQpXC9uOWjAd4eHhKLh9IgDgz/vuACDP1w4dOgCQy1az6x4/fhwpr70PAOh2&#10;ex8uc8XpQo//F3pjt9upaRZB+ItQdaNUVlZCe/eJOioqKur5rvXCWU8FMYqfKRZGo1E1vU6MBBdX&#10;FXa73WmmDLuur6mxBw7IaWIpKSm6FGhqjEW9RowYgTVBVDa0UFZWhvPOk5t/G41GrkiI881x/rPX&#10;9u/fz90l4spv06ZNaNlSbn14+vRprsD06NFDEd8zZcoUvv3WW28BAHJzcxXXSfHt7fmN0tLSkCjk&#10;5Q3RLaJU96u5AJlboeva/wKoczeYTCZERamP44mLQy1FlbV1DXv7WXkjqX4mm5ZUV3cw+cU4udTB&#10;8nflyHd/eTyeM/bs2YMhQ4boNl7jIEQDRAGg/N9yoxs89YTrAwVyR9/l9pioJHlCXlT799dtdeWy&#10;OscrrSm9fpX9m2JNid6rZmPfvn0AwKuH6knSzKd5ihirFMm4da+cerbrokzF/sQM90V3pKefBADk&#10;ujmuqeNY+GuilFrvmDtTtKf9drqxr+L5wdXbNZ+b9rlsJbDb7di1S5YrVvPZ+pG49EMMGDBA07Gi&#10;RYMR2SJeZ4lk+k3QJhMA7PCLBKELa0bJFjmSJNUtnIIpmA+ovRe9qwGVl5fj3//+t86jNg5CMmbj&#10;7NmzaN26dXAuLsCUjPLycm6Czc/P5xq0uLpnrhOgLgNANGWzY8RtdrxjTxU2fn5+Pn8tLCzM6coj&#10;GFCLef/DMn4qKyvRtq3c/zM3N5dnjojBv2azWTHfxGJ2J06c4OcWFRXxY5hL78knn/RYtkcflSvb&#10;vvnmm9xS1rx5c6DI806sgeDUqVPBFsEnhh7fjW+//RZhT/5H8zme9Pkpn/64R/J4Y3kIJv6wcBD6&#10;E/Df+8OHD6NFixYBubijNUOE5VKXlJRwxaKqqoqboqOjo7lCEhYWxqP4WXdE1vOE7RcrNVqtVq54&#10;mM1mRSYLG99kMnE3Sl5eXoMopFX13AsAgMNbtgRZksAw234EALA2vTffl71HqWh17da83nmOFg1G&#10;x+vllb8WCweLEwoPD8fRo0cByMXUROWUzSdn/XUiIyPRuXNnAED79u2xZ4/cV+LQoUN45hnfy9ZP&#10;mTIFS5bIRfSSk5Nx+OrRAIC09fr29PCWX7rLcU73jhwZZEl856+//kJ3ncYqKytDXFwcVzidd4EK&#10;HcTOsGqZh3rw119/4Zpr1GPnmjRSCLtRCIIgiDoefPBBbFywRJexampqYLVaNdXLCYQVozK/xOXz&#10;uI7Ok393XXgjzj//fITXKhjV1dW61BJS48EH9el83PgIUWXj8ccfx9KlSwEAqYG+uACzMIjWjFOn&#10;TvEV58UXX8y3RT8hKxHuWKnPbrdzjVv8kot9Unr37o3169fzazHi4+MbRE8HVpvh8cc9M7sSnhMb&#10;K0do/P7777wUc6tWrfgcslqtqtUgo6KiFM/ZvDGbzejXrx8A6LryE9vW+6vHj7eMbAQWDYJo8IRq&#10;bxRANlcBgGHi/YiIiECLae+4PSfu/VmwWCz8h7uqqkoRVxEVFcUDJbVQPVZuH3z6hcm8Y6HVauWB&#10;m6Jbw7GAl9gMix0nSZLCly6ey/Y3a9aMj3/gwAGkf/QhP67gkHq67rm/61L6tASLesPpyf9GZWUl&#10;/qoNjiXqcHSrAECnG70fj3V9/fXXXwEoU1NjY2P5XBEVBoPBoFAwRPcKc9HZ7XbuluvWrZv3Ajrw&#10;r3/9CwDw+uuv87l+sNNl3BWalJQEq9WKtl9/pNs11Th89WjYbDb+Xb3lllv8er1gwDJMPInHUCNq&#10;4VRUATBNeRsAYLrvJa4olk17zKexteJovfCWuLg4mEwm/h2xWq0ofUM9iJPFbqjhKp7j1+E3eBXb&#10;RHgGuVEIgiAaIUxBNZlMigVQKJGUlKRoyWAymaB3rVhSNNwRoi3mAeC55+TU1zfeeAMdO3bEiQcf&#10;RmJiIo/EDw8P5xaM8vJy2O12nD59GiaTiVsZLBYLX+EZjUZ5Mj7/IoxGI4pG3e/02gnpyvLfCYsW&#10;8O1Nmf9Enz59+HUdmxkBdW2sHa0dYgaKeDx7DZBXpGx8VhvDUS5nFg6gzsoRt/QDbj63WCwKU7qY&#10;ImaxWBD+wnOKMaKnv8f/t6WlpfJK0WLB0aNH+efSVGCBoccLPKsrsuoVZfOqS250vqI6li03qoox&#10;yXNp2y0jcObMGRhrXXei+6xNmzZ8m5XFB+TvA5tDju42doxYql7XDsi1OLrWXnhBDibu1KkTWrdu&#10;jYOD70J4eLjC0iJ2oRXdjWKnWhHx+8bGKSwslC2YJ0+ivLwcY8eO1f29NRQG75arb27sO9Bv1zBO&#10;fBGFhYVoluXemuxI0cGT7g/Sia29rsP555/Pn1e8PcXF0dqpeFm+x1mtVuTl5QEALtdl5EZMqBb1&#10;EnnssccwdepUAEBqaip3i4iFW6qqqrh5uLy8HKdPn+bbLC2vffv2vHCRL03ErrjiCkWPBcd+KGqI&#10;KbHijZ/hWDaYjX/FFVfAssa7MsVVVVVc0z916hSOHTsGQC4SxlJoW7RogaioKHR0OPfEiRP8R6Co&#10;qAhHjhwBADzxhPaaJ4T3sJRnUWlgn1lsbCz/XG02G++J4kzBAKAoT81gLcT9iZpi+vbbb/PvYXx8&#10;PH9forIhIirsNpuNV089d+4cbr/9dn+I3aQQCxGye5nZbG5QafbOEOeP2WyGXjO6tFQuYlZeXo7x&#10;48frNGpjR4IU6sqGv4haPB0AEP689rx1ALBMeQT5AJLmzPWDVHXk3+t8kmc/fBfCwsLQ/0u5BPm5&#10;KfKKUiwy5klvgIPjJiAyMpL7bBvlB+4lnlo0GK4sGQCQkF4XW8MsGzvGXu+3KHqCUEO0qIrVaCMi&#10;Ihp8OmxycjL/vugZPM/GHDGiYbdzWLduHSZNmgSr1Yrx48fXWwza7XZMmjQJa9asQVRUFBYuXMit&#10;5tOnT8dHH30Eu92OCRMmYPLkyQDklg3PP/889u7di61bt/KA8kAR9N8e8Z/ISiabzWZuEq6oqODl&#10;k13BKr9FRERwi8dgH+QSTbxilVGWUsa+yGK7b0ZNTQ2XX/yiaym1bjAYMGnSJPxSq2zs3LmTv8au&#10;WVFRwa1A77zj3hz66KOP8v+J1WrlMr/55ptuzyX0YeDAgbxSqLjSt9lsSEtLq7ffYrEojhF/OET3&#10;hIjYDyUYPPLII6r7p0+fzrt2ip1na2pqGrVbxFsu/30z33bmUnEVDMkoe1P+PGIe88xl4ou7xNfA&#10;0B/OuxwA0NNh/4/z3Dd4u3Rcf6evsf/XH94KFkCsViseeOABrF+/HikpKejfvz+GDRuGrl278mPW&#10;rl2LAwcO4MCBA9iyZQvuu+8+bNmyBX/++Sc++ugjbN26FWFhYbj22msxdOhQdOrUCd27d8eXX37J&#10;g749IlRjNpzhy4+f6o/us8+6Pe+Xyy6pt4/5m8UWzaK5WrzJq8VmiI3YHNvTO/5AMP7xwyb5r5Pn&#10;vqBFWSP8Q69/yi3jd937NLoAiPjoVezevVuxWuvYUXZ2Wa1W1UwT0ZIlpl2LGVBik7WGVgF20qTG&#10;084+FBGV2JqaGjngMsgyOYPFLcXHx9cVJdMxuFVcODZUtm7dioyMDKSnpwOQU7xXrVqlUDZWrVqF&#10;u+++G5IkYeDAgSgsLMTJkyexd+9eDBw4kLugLrvsMqxYsQKPPfaYIgbGIyRyoxAEQTQptFg0HBGV&#10;DZbZYZz4IsxmMyrfC34mRsWZQr7NSvdHRkZyJUNrHJ5o/XBm5WBVdm+66SZvRA0Iubm5aNeuHX+e&#10;kpKCLQ5VndWOyc3NRffu3fH0008jPz8fkZGRWLNmjQ7ukhAt6tXQYD51kcTav6IZW1xNimZs0Wqh&#10;tuJUC45j10xY8i4AUJfBINEuQfbfuordcBef4SmVE56C44jN7pDbu1ssFoXli1k/RNeJY7CyuJ9t&#10;B8uNQhCE76hZvx1d8M6OOf/88/H444/j6quvRkxMDHr16uV7dpqExudGaUiIreTVUmDZtph+qxaT&#10;ISohrKcKg6W/krLRtBHdJWx+iAqruA1AEezHjjeZTLzgFUXZNx68sWQ4Uv7Wo3w7esrb3FJQU1OD&#10;sAdeAQBUv/+0z9fRSu5WOSak7YX1y5RL02Q5ThaUK/b3vjqNb+9cf1h1XFcxGznD7kV+fj6eueEG&#10;j+UNNCkpKTh+/Dh/npOTo0iLd3fMuHHjMG7cOADAU089hZSUlABI7R7f1RWCIAgi5GCdhT3JbgtV&#10;bDYbvv/++2CLoYn+/fvjwIEDOHz4MKqrq5GVlYVhw4Ypjhk2bBgWL14Mu92OzZs3Iy4ujndTZ+Uh&#10;jh07hi+//BKjRo3ySR4JEiSj0elDK03esjHyTDbfzkqWA3BYxDxbTYorSKPRyK0YoovEYDAo+low&#10;q4jYel6SJF47AaDGP02JHtfJwV5/rD1U7zWxPgvbFk2fajUqAKXFIzw8HLm5ubrKTASf1DcWAwCO&#10;PHZ3kCVp+KjFbJy65QFF7aRQwGQyYebMmRgyZAisVivGjh2Lbt26Yfbs2QCAiRMnIjMzE2vWrEFG&#10;RgaioqKwYEFdccpbbrkF+fn5MJvNeP/995GQIKfir1ixAg899BDOnDmDoUOHonfv3vjmm29UZVDQ&#10;GIp6NVQ2bdqEgQPrUs4cb/aiK0QslqOWpeLoWtm0aRPCQBB1iNU1xTghtYZqjvEbTHktKSnhFREJ&#10;whniHGOWjcaM1WrFxo0bAQDTpk0LqiyekJmZiczMTMW+iRMn8m1JkvD++++rnrtp0ybV/TfddJOX&#10;gbEUIKo7fz00EqmpqX6/TvXbT/DKnUTwuO7QTr49bdo0GI1GXPzdap/H3fXV3/X2McsG+/tN7ysB&#10;ANdee22jv+ETDQcxvdpoNHILWsNPCPWOTZs24T//8ay4I+EfSNkQECflzJkz8c9//hMAUFxc7NSU&#10;La5K1fbbbDbe8+Wrr74i10kDhVXZ266DsqEF5l8VsVqtivmkFnHuaD1j1o/du3fT3GrE+OJOKT4m&#10;1F35PzlwMLZ9cwBAdUm52ilew4I/PTk27ap0vq+yQB95jmTWFotzSBklvEOibBT/8eCDD2LuXLls&#10;+VVXXYWSErkyHstAYT8GLDbDarWqFviKjY3Fhg0b+JhEw6bPym8BANtvvEbzOWqWDHcwP6rFYuHz&#10;Rmwlb7VauYtObEAoxgCFhYXh999/BwDcfTf59AmC8dtvcvyGYwNBwgskcqMQBEEQXqCwdgCISKhr&#10;zhYWG6l4rbq4wuk4VcVyizRPLBoM0aLhKIc3Fo5mc18FAOzbtw9PTtGnSyxRi0SWDb/C6hW88847&#10;GDxY7rQSERHBK9tJksRdJGL5abPZzHuXfPnll7xvCxE6MAsHALz6qnwTS0hIQFxcHHqt+1RxrKtM&#10;E2eweSMW6RIzUOx2u6K/DrN+hIWF8bn266+/YvTo0R69L4IgiGBAyoYG/v3vf+Pll18GUNfOvqqq&#10;ClarFatXyz7+tLQ0xMXFAVC2fX/mmWeCIzShG0899RTffuGFF9BLhzHFLr6ikqHWj6eyspK3X9+1&#10;axdOnpRXkaTENj1Y7AbDVQyHo/XCFaIlQbRyBBpfYjZYo8Pnn39eJ2kIGYksGwRBEAQBkJLhT+yk&#10;bAQORwvFa6+9BoACkJoazz33HPbc/U/V15g7RQtiDQ2xqJcIKyudl5eH5ORkAPC5GiDRuBAtHY89&#10;9hj69OmDrisXuzjDc1zFcITHel41SC1WwxNY6fLSh5/hFuTt27f7NCbhAglk2SCIUEVMpWZKhtVq&#10;5UqI2FPn0CHtsSBE0+WNN94AAOzWWdloqGRnZ/O4upEjRwZZGsIdpGwQhId0W/wVADi1cLhidddB&#10;6N+/P1rqLRRBNDGo4WCgkOT0Vx+hRmwEEUBSU1MRExPDa2qYzWa+LT5MJhMKCgpQUFCAhx9+ONhi&#10;EyFEz6w16Jm1xuvzKwvKdSuuJZJ2VbrPLhQiSBgMzh9ah/CjeARBOHDBBRdwFwlzk5hMJphMJhiN&#10;RoUSkp2djezsbDcjEgRB+A875ABRZw+tBEXZ+PrrrzFo0CDEx8ejVatWmDBhAq/QCQDdunVDTEwM&#10;f5hMJlx//fXBEJVo4LibSwTRVPGXhSN360n+qCqu5oW9AKD41SdROvVpr67jypqyOKUrFqd05e/J&#10;l/dFBIegKBtFRUV45plncOLECezduxc5OTmYIlR827NnD0pLS1FaWoqSkhK0b98eI0aMCIaoRAPH&#10;3VzyJ90Wf8XjN9xxZuyjMDz5Jmw2G+8QzMrdV1dXo7q6mnfkNBgMKCgowOjRo6loF0EQwUWqrbPh&#10;7KERtwGib775JjZv3owvvviC73vooYdgNBq9btl7++238+2oqChMmDABzz33nOqxP/74I06fPo1b&#10;brnFq2sRDYeDBw+if//+2LBhA/r06YMTJ06gZ8+e+Pzzz3H55Zd7NaYncymYJCQk8MqfzE0CADU1&#10;NYoKoiwbZefOnejXr19whCUaFY5WgGeeeQa3/u08VdRdUS9F3MXCAwCAIQfqxlu8eDFivJBTjeUZ&#10;ffDyyy/jLZ3GI7xEh9RXtyPceeedWLduHQoLCwHIFQ6XLVuGu+66C/fffz/i4+NVHz179tQsxI8/&#10;/ohu3bqpvrZo0SIMHz5cUXGRCE06duyI119/HXfccQfKy8txzz33YMyYMbj88ssDMpcIggCvhuwv&#10;9GwK6G9ZCS0EyLLRunVrXHrppfjss88wYcIErFu3Ds2bN0ffvn3Rt29ffPDBBz69jfXr12PRokXY&#10;otIKuLy8HJ9//jn++9//+nQNf9C7d+9gixCSTJgwAatXr8aAAQMgSRL/bD/44AO/ziV/4uhKUUuJ&#10;FYt4AXVlya1WK8LC5MJIkiTh6NGjAOqn9dF8I/SEWTtY1c3bT/3p1TiJA/qq7h9yYDuWL1+OLl26&#10;AKgtyf/ef9QHeWoqACAnJwdbt25VyEU0HjTV2Rg9ejRmzZqFCRMmYMmSJbjrrrs0X2DTpk247rrr&#10;AAAdOnTAnj17+GubN2/G7bffjs8//xznnXdevXO//PJLJCYm4rLLLtN8vUDhrQuJkBWOYcOGYc6c&#10;OQgPD9d8ni9zKdgYDAbuRrHZbHzbbrcrKodeddVVqufTfCP8AftR/+u+4bqPfeutt2LqVFmRSE1N&#10;RR8nx82ZMwcAMHPmTGRmZuouB+E7epQrl+x2u93dQZWVlWjdujU2bdqEgQMHIjs7G+3bt8fEiROx&#10;ZMkS1XMcfwwc2bFjB4YMGYJ58+Y5zTS5+uqrcdFFF+HFF1/U+HaIhk5paSl69eqFK664AmvXrsUf&#10;f/yBxMREv8+lYMGsHNITb3AFw2q18uZrNptNUU20e/fugReSaPJ4q2zcu1du9rZx40avr3HerM+9&#10;ujYRGPr26oHN3zr3Llw0dAS2bdvmdhxNygYgr0a3bNmC5s2b43//+592SVX4888/MXjwYMyYMQO3&#10;3Xab6jE5OTlITU3F/v370bFjR5+uRzQcxo0bh5KSEixfvhz33nsvCgsLsXz5cq/H0zKXgomobDj2&#10;PmEwN8qWLVs8shoSRLBhgd1alA0iNOnbu6drZSNzuCZlQ7NtZPTo0fjjjz90uRm+/fbbOHPmDMaN&#10;G8draTgG9X388ce46KKLSNFoRKxatQrr1q3D7NmzAQDvvPMOtm/fjk8++cTrMbXMpWDC0mNZjAaD&#10;pb4CwKlTp3Dq1ClSNAiCaLRotmwcO3YMXbp0QV5eHmJjY/0tF0E0Knbv3q1wl7CvnSRJKCgoAABc&#10;csklQZGNILyFLBuNn769e2Lzeuf1hC667mZNlg1NAaI2mw3vvPMORo4cSYoGQXhBz5498dhjj/Hn&#10;TNl48803gyUSQRCEJvQIEHWrbJSVlaFly5bo0KED1q1b5/MFCaKpwlqAEwRBhA6SRw3XnOFW2YiO&#10;jkZpaanPFyIIgiAIommiyY1CEARBEEQTRIIu5cpJ2SAIgiAIwgkSKRsEQRAEQfiZQDRiIwiCIHzj&#10;uuuu43VgYmJiEBYWhh49egRbLIIIGGTZIAiC8DNr165VPL/88stx5ZVXBkkagvAMPVJfybJBEATh&#10;hmXLliksE+Hh4byglaccOXIEmzZtooqxRGgg6dNinpQNgiAIN9x2220oLS1FaWkpTpw4gfT0dIwa&#10;NQpTp05FfHy804caixcvxiWXXIK0tLTAvgk/0Lt3b/Tu3TvYYhD+RpKcP7QOobVcOUEQRFPHZrNh&#10;2LBhaNeuHWbNmuXVGBkZGXjmmWcwZswYfYUjCD/Qt08f/LLpB6evX3zZFfo2YiMIgmjqPP300ygp&#10;KcGMGTO8Ov+nn35CXl4ehg/3rqU7QfjKunXr0LlzZ2RkZGDq1KkBuy4pGwRBEBrIysrC0qVL8fnn&#10;n8NsNgMAXn31VUUsh+PDkUWLFuHmm29WfY0g/I3VasUDDzyAtWvXIjs7G0uXLkV2drbb8+ySwelD&#10;K6RsEARBuGHHjh146KGHsHLlSiQnJ/P9Tz31FI/lUHuIVFRU4LPPPiP3CRE0tm7dioyMDKSnpyMs&#10;LAwjR47EqlWr3J+oQ4Aopb4SBEG4YdWqVSgoKMCgQYP4vksuuaReSqsrVq5cibi4OFxxxRX+EJEg&#10;3JKbm4t27drx5ykpKdiyZYvLc5JbtMCgSy5x+nrz5s01XZuUDYIgCDc8//zzeP75530aY9SoURg1&#10;apQ+AhGEF6jlg0huMkr06vZObhSCIAiCaAKkpKTg+PHj/HlOTg7atGkTkGuTskEQBEEQTYD+/fvj&#10;wIEDOHz4MKqrq5GVlYVhw4YF5NrkRiEIgiCIJoDJZMLMmTMxZMgQWK1WjB07Ft26dQvItamoF0EQ&#10;BEEQfoXcKARBEARB+BVSNgiCIAiC8CukbBAEQRAE4VdI2SAIgiAIwq+QskEQBEEQhF8hZYMgCIIg&#10;CL9CygZBEARBEH6FlA2CIAiCIPwKKRsEQRAEQfgVUjYIgiAIgvArpGwQBEEQBOFX/h94N6Ji+7CU&#10;tQAAAABJRU5ErkJgglBLAwQKAAAAAAAAACEA2Wzt94lWAACJVgAAFAAAAGRycy9tZWRpYS9pbWFn&#10;ZTMucG5niVBORw0KGgoAAAANSUhEUgAAAhsAAADJCAYAAACKTvCwAAAAOXRFWHRTb2Z0d2FyZQBN&#10;YXRwbG90bGliIHZlcnNpb24zLjUuMSwgaHR0cHM6Ly9tYXRwbG90bGliLm9yZy/YYfK9AAAACXBI&#10;WXMAAAsTAAALEwEAmpwYAABV9klEQVR4nO2dd3gU5fbHv7Mlm92ENBICIfRIkaoUQZGmV4qKcG2I&#10;UkSxoIJ6xXblil6vvaCCIIJUBdsF5CegoHIVlU5oUiI1hRQC6W3L/P4Y3jcz23tJzud59slOe9+z&#10;m9mZM6cKoiiKIAiCIAiCCBCqUAtAEARBEETDhpQNgiAIgiACCikbBEEQBEEEFFI2CIIgCIIIKKRs&#10;EARBEAQRUEjZIAiCIAgioJCyQRAEQRBEQCFlgyAIgiCIgELKBkEQBEEQAYWUDYIgCIIgAgopGwRB&#10;EARBBBRSNgiCIAiCCCikbBAEQRBEhLBp0yZ06tQJGRkZeP311222f/bZZ+jRowd69OiBq6++Gvv3&#10;7wcAHDt2DL169eKvuLg4zJkzJ2hyC9T1lSAIgiDCH7PZjI4dO2Lz5s1IT09H3759sWrVKlx++eV8&#10;n99//x1dunRBYmIiNm7ciNmzZ2PHjh0247Rs2RI7duxAmzZtgiI7WTYIgiAIIgLYuXMnMjIy0L59&#10;e0RFRWHcuHFYt26dYp+rr74aiYmJAID+/fsjJyfHZpwff/wRHTp0CJqiAZCyQRAEQRARQW5uLlq1&#10;asWX09PTkZub63D/xYsXY+TIkTbrV69ejbvuusutOVsJeqQIOoevESNGuDWOxq29CIIgCIIIKfai&#10;HgRBsLvvzz//jMWLF2Pbtm2K9XV1dfj222/x2muvuTVnHSy4S5XmcPvv58+7NQ4pGwRBEAQRAaSn&#10;pyM7O5sv5+TkIC3NVhE4cOAA7r//fmzcuBFNmzZVbNu4cSOuvPJKpKamuj2v2r4+4xHkRiEIgiCI&#10;CKBv377IysrCqVOnUFdXh9WrV2P06NGKfc6ePYu///3vWLFiBTp27GgzxqpVq9x2oQCAIABRKsHh&#10;y13IskEQBEEQEYBGo8HcuXMxfPhwmM1mTJkyBV27dsWCBQsAAA899BBefvllFBcXY9q0afyY3bt3&#10;AwCqqqqwefNmfPzxx27PKQBQO3DVeAKlvhIEQRBe8/jjjwNAUGs2EMEjTRWNB3TpDrf/X9cErsw4&#10;gywbBEEQhNdkZmaGWgQigAjwT7wFxWwQBEEEkLZt22LLli2hFoPwkLZt20Kv1yM2NhbNmzfH5MmT&#10;UVFREWqxgo6/YjZI2SAIgiAIO6xfvx4VFRXIzMzEvn373E4XbWioBcHhy13IjUIQBEEQTmjevDmG&#10;Dx/eKF1GKsAjC4azcQiCIAiCcEBOTg42btyIjIyMUIsSEtSC45e7kGWDIAiCIOwwZswYCIKAiooK&#10;DBs2DC+99FKoRQo6LGbDV8iyQRAEQRB2WLt2LcrLy7F161YcPXoU590szd2QkOps+G7ZIGWDIAiC&#10;IJwwePBgTJ48GU899VSoRQk6AhxnolAFUYIgiDDCaDSipqaGL2s0Gmg0dPmNJB5//HG0bdsWmZmZ&#10;6NWrV6jFCRoqP7lR6GwnCIIIMKNGjVIs//Of/8Qrr7wSImlc8+WXXwIA4uLiYDAY+Prq6moAwPDh&#10;w90a5/vvvwcA6PV6vq6qqgplZWUAgDvuuMMv8gaDlJQUTJw4Ef/+97/xzTffhFqcoOKPcuWkbBAE&#10;QQSQ06dPh1oEn2jxxVzF8snR93l0fPtvFyuWT9w8xWeZgoG9/9v8+fODL0iIEUCWDYIgCMJPrFmz&#10;BgAQGxuLdu3aAQDUarXNfsnJydi1axfy8/PtjrN+/XoAUm2K5ORkm+3NmjXjbc83b97Mq3KOHTvW&#10;9w9B+B1BAFRk2SAIgiC8Yc2aNYiJiQEAREdHIz4+HgCg1Wqh0+kAAAaDAdadOhMSElBWVobmzZsD&#10;APLz8/n7ZcuW4fLLLwcgxaXExcXBYnV8XFwcqqqq+LxMofnll194XEtlZSUpH+GCIEAd5XsuCSkb&#10;BEEQjZR26xY53W6vJbjl3ecQK1uOL78AXFI2rt75HbDzu/p97Y353vNgERx6O9sB4ND1dzmViwge&#10;AgBBTcpGSKHWykQoofOP8JQff/yRWzNSUlL8Nm52djbeeecdjPbTeCkpKdi+fTsAycpx3XXX+Wlk&#10;wmNUZNkIOY2xTj4RPtD5R7jLxo0bAQAZ/7ckIOMn15Rj9MkdfhsvddUH/H1TABvr6gAAI0eO9Nsc&#10;hPsIKmfKhj37ly0BLepFrZUjE2qtTBAEQQBSgKg6SuXw5S5k2SDssn79elx//fXIz8/H8OHD8dpr&#10;r+E///lPqMUiCMJDShb9EwMuvS/y89jFxwphrKrj7+3RtFMzn+fpc/QHAEDR0R+Q8sR7Po9HeIAg&#10;uIjZMLs1DCkbhFMac2tlgog0WDGupk2bwmyWbgL9QilQAPjhB0nxUKvVKC4uBhBZxcEiDUEA1Fon&#10;yobRvXFI2SCcwlorDxs2LNSiEAThBjeU7QfK7G9LueIyAEDRvqygycMsHt5YOAr25wEAEjJa8nVX&#10;HJbiTw70uMkP0hGuEaByZtlwU9mgRmyEXcaMGYMmTZqgVatWaNasWaNsrUwQkcSGDRvQunXrUIsR&#10;NOLi4tC6dWu0bt0aGzZsCLU4DRZBBaiiVA5f7kKWDcIua9euxfXXX4///e9/GD9+PM6fP4+EhIRQ&#10;i0UQhBWs8md6ejqio6NDLE3w0Ol0EC5VtlSr1fx7oGJg/sepZcNNSNkgnCJvrbx27dpQi0MQhIyS&#10;Rf/EULZQvNvt49xxpzgK+PQWT9wpzG3C/h77Zhff1unWvgCA1B+UPVdyOgzxh5iEFYIgOI/ZcJOA&#10;u1FYa2X2MplMgZ6S8DOPP/44Nm/eTEGiBEGELampqUhNTcWKFStCLUrDQpAqiDp6uUvALRuR1lqZ&#10;sKUxt1YmiIYMs3DICXTwqDzYEwBK/sp1uM0TtFotAKBDhw5ej0HYIRJ6o0R6a+XGCrVWJgiCIAAp&#10;9ZV6oxAEQTRCvv32WwDAoACMzawd21YdAAB0ubK528ce2Wvbdt7V8c6sGfJYDYbFbK+9G9D6fyv5&#10;+4LfvwAApD71vtO5CTdwVWfDTUjZIAiCiDB4Zph/YzgJwgbBVZ0NNyFlgyAIIsLocfz7oM3FrBWe&#10;WDjsHV+/LBXlummW+03VLhvT26u5CT+gAlRRan8MQxAEQUQKK1eudL0TAYC+K/8gQFCpHL7chSwb&#10;BEEQEYRWqwVqQi1FZMAyVAjvEQQB6ijfVQVSNgiCIBo56jufhSiKAKSbS0VFBfC0lObuzH1yZG8+&#10;qirq+HtPMI17GrGxsahZ9C+H+7ACXo6CQokgQNkoBEEQjYcFCxYAkDoxo9y/Y4uiyEt/i6IYFIuA&#10;VqvlCk6g0Ol0/Ht76KGHAjpXg0UQoPLD+UAxGwRBEBFAbGws+m36L1ov/Qgn/28XTv6fbVqoPQr3&#10;HOMve+vYekEQuMKh0QT+OZTNoZ/6b+in/hu6+/zf7LH96oW4euu3iI2N9fvYoWLTpk3o1KkTMjIy&#10;8Prrr9tsP3r0KAYMGACdToe3336br6+pqUG/fv3Qs2dPdO3aFS+++KJb8wkQIqOCaCRy6h/3uNyn&#10;3Tv2A4+cHWuskhytHed/7Z1gBEEQRKPFbDbjkUcewebNm5Geno6+ffti9OjRuPzyy/k+SUlJ+OCD&#10;D2x6Wel0Ovz000+IjY2F0WjEwIEDMXLkSPTv39/5pAKg1lLMhl9gtfTbtWuHZs2awR2Dkb2y3d98&#10;8w2udOPY48ePo7CwEKdOnQIATJgwwQNpCYJobPz444+47DLb0uL2rBvtb+rrcBy5dQMA0t5aCgBQ&#10;qVSwWKS4CGbdYHgai+GKm479yt008rk0Gg1UU/8NALBYLBAEgcdzJPSp/0zHFnzu8ZyDj29F9r+2&#10;otXLi3wRPeTs3LkTGRkZaN++PQBg3LhxWLdunULZaNasGZo1a4bvvvtOcawgCNzCYzQaYTQabf7X&#10;dhEEitkgCIJoyGzatAkA0LRpU2g0Gvg7woEpGPKYDUBSPgKFVqu1O77ZbOYxHBaLJSAysO9zxIgR&#10;fh87GOTm5qJVq1Z8OT09HTt27HD7eLPZjN69e+Ovv/7CI488gquuusrlMYIgQEWWDfdZvnw5WrVq&#10;hZZfzrPZxr/u3y/9NUS7HO/K39eg5sQRAPWuE3esGgCA955HMwCs0fLx39dh11eHFbukffURsrOz&#10;MXHiRHdHJSKURYukp63rjmz16LiaE0dw0ZCATz75BIIg8I7KFAjX8Oh0SCpP/pcb+1pbO9IWLFfE&#10;LDAFg/11xK2nd8JisWBNexdm9gCiu+8lSenYvZav6/TQeADeWTi6/n7JhR2hyoa9gFq3rBOXUKvV&#10;yMzMRElJCcaOHYtDhw6hW7duzg+ibBTXrF69Gq1btwYA9OvXz6N/SqhJS0tDixYt8PvvkgZ09uxZ&#10;jBs3LsRSEf6CRcjr9XrExMR4PY5Op0PLli2h1+thNBoBSO684uJiAMADDzzgu7BEyPBHYGN0dLRC&#10;sbDnLhFF0e6NLBDWBfmYjuYVBMGlMtQYSU9PR3Z2Nl/OyclBWlqax+MkJCRgyJAh2LRpk0tlQxAE&#10;itlwxaC//mfzKFDhxnFqfZTLfczVdd4J5Sa7rxkDAGj37eKAzkOEhlurL/nOq+vXuXNuWmO4WIAu&#10;Pyqf8PZePdZ7wYiw4fPPP/fqRmKN/OZusVj4zV2tVnOFg8VIWO8TCORKhCAIXD5RFBXvmaUuEErH&#10;559/jvHjx/t93EDTt29fZGVl4dSpU2jZsiVWr16Nzz93z8JTVFQErVaLhIQEVFdXY8uWLXjmmWfc&#10;OpYsG3ZYtmwZOnfuDABo5WLfSCA5ORmA5LNlvrmjR49i0qRJoRSL8IG5c+fizgCOn5qayi/a8+fP&#10;5xdtADAYDAAkiwi7odTW1qKmRsqUevTRRwMoGeEpV576MdQi4Ja/JOvquoyr/TKON9ReOZq/P/2A&#10;+xbexI6+K2vhhEajwdy5czF8+HCYzWZMmTIFXbt2VdQSyc/PR58+fVBWVgaVSoU5c+bgzz//xLlz&#10;5zBp0iSYzWZYLBbccccduOmmm1xPSjEbStauXYt+h77H3wAge7vN9orcIr/Op9ZH8brwan1UwCwd&#10;u66+xWadBsBn/3gdMYtew5gxYwIyL+Ef5s6dCwC403iCr3OkaLhjUZMjP//k7Bk1xeExFVZ/+/Vu&#10;odj+xzdf8fcH77obtbW1AIDHHnvMI9kI30lJSQFyjvg8jrWVgimiZrNZYfVgSql1sKi/kctjsVi4&#10;5UKtViviSeRWDn9bWlJSUvw6XjAZNWoURo0apVgnj9Nq3rw5cnJybI7r0aMH9u3b5/F8giBApfa9&#10;EVuDUTYIgiAaAgsXLgQARTojI+MWKZz9r3XuZyBY36jZsvVN3Gw2A5CUjqgoSYF1FbMxcfcKLB0v&#10;3egmfr4Ay/vYpvEziwZTYOTxGHV1dby4l3Ush7PP4Ct6vZ5/zxTX5AIBUFFvFIm8Vx5GvxDL4M5T&#10;KSvq5S8q738On93/HO4+7/vTD+EfFi1ahFvK6zOL3HGXnD9wQrEc0zLZJxnGTh8IAFjzwTafxum+&#10;6jP+/o//fo09t94OgFwtBNG4EDzq7uqIiFY23n//fQDA7SGWI9Sw72HGjBkhlqTx8sknnwCQIv/9&#10;3bciXGDxQ4sWLaIYjwAyTnsp2yAr2/mOblJVVcVdJNHR0dySIAgCtxhoNBrU1UmuYKPRiL/+kiLr&#10;27ZtyzNirGMuLBYLUHZKse6Wv37nVgtrqwizbFRUVOD06dMAgDZt2kB9yUSvVqsV8UVsHJPJhPg/&#10;f+DrfUl9ZbT5YSna8CWybDhDUAlk2SAIgiCck5OTw2/csbGxUiM3SMqAvIgWu+mLosh9+/v27cOA&#10;AQMAAJdddhlXBuR9VORYx3vIlZmsrCwAwB9//MG3t27dms8rj99gywBQWFiIeJ++AcInBAEqje+N&#10;2CJK2Vi+fDmuP1t/onpi0YhtKQUEuRMoenLjn4rl9iNtfaf+pu/tXQHApriXOyT/W4pE/uzSXwAw&#10;v/scFQQLMMznO7byCMawlS7yV61dJoHEHXfKzj3nANgGitpj8MlfbdZRTY/QwGI35OjadbK/c9Vx&#10;/jYrtpfdXbb3G6pY7gTg2COTXcpREt8eJnU0BEFAaUIHwIPYik7zluLovKWKdX1+3+z28UQQUTWS&#10;ANGvvpIi5Pv06QPIlA3CMX369OHf2+23N3ZHk/9ZtGgR9Hq9tFAZWllCSWpqKpo0aQJASjsvLS0F&#10;AEyfPj2UYhEOqKiosKlz4YgOHTogKysLW7duBQCcOnUKAwdKCqxer1e4PERR5PU52JhqtRrV1VIh&#10;mZ9++glnzpwBIJUrt9fnhY0jH4/JTIQQQYDghxbzEaFsAMA1x34Cjv3k9fH+Tn31N95YNJyxb9Ct&#10;AICo+S/7dVyinhHn97rcp3BflmJZ5YfiOO5ibaHzldObDwEA2v6tvuJgh19W8ffdAXwV6+DpmggI&#10;Dq0ZDrjSdBY4fhYlHYco3Cj20Dw5C10AnHpCslidOnWKV6/s2rUrunbtqtifpauyeJ7Dhw/j8GHp&#10;umYymRAfLzlD2r230KWcrDFc/J8/4AoH+7DYDWcU/rTV5T6EK4TGYdlYuXIlevXq5ZOi0Zjp0qUL&#10;Vq5ciXvuuSfUojQImOvEYDA02EBQX2A3lAULFvCAQ7JyEETkIggChMYQszHs9G/A6d9CLUbAYTEb&#10;DH9ZOvYPuR0CAJCy4TXLli3D+MsTAQD3XtG8fkMnyc99/EPXT2ru4GvKK8PfFg1rmIUDUFo5AOCG&#10;3J2K5Z1db8CXX36J8+fPAwCmTZsWUNkI92C1LtypX3HFFZJt4eDBgzh3Torx2bZtGzIzMwEAlZWV&#10;0Ol0KC0tRU5ODnbulM6BiooK6HQ6AECLFi3QvXt3AECJk7nkfVsiqZdVg0ZA47BsEARBNAbKlsxy&#10;e19P3CeCxrPKtNaUTHwYANBt2UeoqqoCIGWIlJdLpr3S0lIkJCSgoKAA27Zt41VnBUHglq5u3brx&#10;cYKBJ+6TpUuXYvLkyQGTJfJp4JaNz5K7AACGPj7EL+MldW6jWL5w9Ixfxg0U3manDJwqRalv+2SH&#10;Yvnrr6XWyrfddpu/RGwUGHd9y60aDRmWlSLHnQwVe3EcijEO19dH2NNjJBYtWoT777/fSykJggg6&#10;QgOO2diyZUuoRWhwsOZ0W7ZswfXXXx9iacKfJUuWAADu6dY0xJI0HAwGAxITE7Fs2TIA0hMxxXN4&#10;R+2pYzbrPLF2bO06WLEcn6S32ae6RFnxuPqWKWgNIGrJ2ygsLORFu1h9jNraWlRXV/OiYaIoIiMj&#10;A3X3PoV8LLAenqNPiLaRa+ifv7j9WXyFWWIIBwgCBK1v1jEgTJUNgiAIIjxJSEhQLLMeKyaTySYG&#10;JCEhAYVezOEqU8afqP3QZKxhIwANrVw5c53I+XnOVgDuuVOimhjcnit+9jwAyqZAjLwbx7g9DqMy&#10;97zNOuuAv+imcQCAqEdfVayX/7C2dB3i8dzMVeJsXZPP3pbe3P0U1d9wwZIlS9yyaPgrMJRh7xxy&#10;hPW5JT82tUczAEDBAeky3/OyJIfj7M+64HCbJwW/3KHL9m8Uy793GkbNsGSsnym5Om9f+xJfV5N1&#10;MFTihJQfO0v1PEZ/+bzDfQ68uUSx3OPpe90eP3+3rMx66/6eCdfYEASf434AIHhJ/2EGi3ZmWnmw&#10;tGg58rmDGX3dtm1btG3bNihzRSKuOl0S/sFgMCApKQlJSUlYunRpqMUJKStWrAi1CG6jUqkcXqvk&#10;11FBECLit9StWzesWLEiov4HQUelcvxyk7CybAQD87inpR+AB8oFSyWUly2vzD0Pc62Rvw8Gw2eN&#10;sru+Mr/Y7TGafPY2mrCFvkt9lqmhEeiAUIv5UpMqH4t7+ev8Y1aPqFjbaHPrTo9p/ds5HKeuXCqj&#10;GtUkxu56OWyfXvv+DwDwW8ehNvs0NlJSUjDskkXjqzEvOtzv5reUAd7Rl3X3aJ51f59td33phWr+&#10;3l78hhyz2azopQJIioVGo1E8NJnNZt623hnyua359g7JCty2j2vrmrWlQ87xnXkOt3V8+Z/oDKB4&#10;+kyXczRKBFXDsmysXLkyKPMwawb7UTDtm2ngwbAusDnYvHJZgkmwvvNIYdGiRaEWoVGSkJCAli1b&#10;YuXKlXROEkS4IaDhWDY+S+4CV7dZT+Ix7GG56xnphg4petqexu3oZs984J4+QbL9HRVrso4VAYDr&#10;D2/lio8oilCtesOjOT3h2sNbcOa5LWjz2tKAzRFJBNPkyywcQOBKmFvHbtizXvgbe5YMV/t03bkG&#10;AMCSZ8+9+gdaPD/P36IRfqK8vFxh2WAPbFqtVnENtVgsvBYHEbkIlI1CEAQR+dRt+xLDYkMthfvk&#10;5eVBo9Eoqn2qVCro9XpotVq+XqPRIC8vD47Dk32j5/MPKpb3v/qxT+M1/eAt7PrgLfTd8KNP4zQ8&#10;GkidjU8//RQ6O+tbO4mg9xYWvGSxWLgGzpoHAcDF56SIePZE6C+sLRwXnp0KAEh8baGNDHLZXI7r&#10;QayGM848NxkAGrWFY8GCBYiK8kx77/iYdL74OyvF33hi0bhqybs263be9xQAIG+7FMHvLHbDX7A6&#10;J/fe636GAUEQAaCh9EZJTExEVRDmYV0EAduI6VBkosjlkMsglyUSIrkbCvKW1kTo0V5qaf3+++9j&#10;xowZIZYmsDgLCA0WA/b+YFNvYucV9ov/VVdXK65TUVFRPEC0efPmyMuTgjFFUeQt5uX03/+T4re2&#10;red1/vgINpYOOcedfMfWwaN9/SJNA0NoYHU2/E3pTdOg10uR1b57nHzHm6yButv/AUD6gTPlQ7Xw&#10;JWeHEG7ygq6D7cpt73k8jjMLR+mZUrfHSWzvnyyY2FZKy9zFkxd9Gq/f4rcdbsv5xPfYijM/2Zbk&#10;z4C0rvjmsT6PT7imrq5OYdlzVugqLi4OFy5cQIcO0u+nSZMmUKvViIuLQ58+ffDXX38BAE6cOIG4&#10;uDib4+WKhjvZKkSoESCqfFcVQqpsbNiwASkpKQhUlxKDwcB/NPJaGoIgKE5yVl432DB3iclk4uvU&#10;arXCysFkMxgMvAkS2TuIxoJWq8WcOXMAAI8//nhIZQkHPE119Sexn33Au74SjQgBkWvZYCmG3bp1&#10;C2i6p1yJMJlMivRWe0pIsGHzyovkyL8Pk8nEP4NGo+HtmgP1LMD+L9QoiwgX4uLiQvb7bEzo9XrF&#10;A5j8AYjRtm1bJCdLcWdxcXGoqKgAID0gsSDRJk2a8P9Xjx490KZNG5y2GsdoNNq93hHhigD4oaR7&#10;SC0btdOfAACkt0+w2eZL8aOaW6Vx7QWeOiPp9U9QW1uLyhcftbvd2jytjtby9dn/kxoj+csUToQv&#10;lgzb8vAAkPG+/fUAsGeM62671u6OVoOdN9aSn3/OsDcOO1+t2XHvk/y9vWDRQNCib1v+/tyu04pt&#10;GUslBThr0n1BkSXckJcuDyRms5k/gDGl48pdmxSFuZrvXAUAyOtzJ1q2bMmVCpPJBK1WC7PZjAsX&#10;LqBjx44AJEXCYKgvWdDtt28BwKYg2MD9P/J5/7jyBrvyOYvHcIfb3SiYRthHBCBGqmUjJSUloOMz&#10;36NKpeIaujzYUhRFviz/MQmCAJ1OB9eVAvwDm1deVEyejSIPatVoNPxzOa635xuB/r+EC4sXLw61&#10;CISHpKWl4auvvqJ+PgQRbAQBiNSYjYT/vO72vszCcfiz3xXrc06W2Ox7w5FfJBfJpZu1PMNArVYr&#10;slHYe7mWbTKZoFarkfDqx1CpVKib90/PPhiUT5kV2cp+h0mvf8LntX6SEGQyy90rTCERRZHvH/OP&#10;txVxHdXvPe2xnPawF8zV0Fi5ciVOTXvV9Y4NHFdWEwDIWyrVLUib7PipMn3qI4plfwSM2kOv1yva&#10;00+aNCkg8wSTL774ItQicNRqteJaw96bTCYYjUbFvtauD1a+/OzZszCZTEhKSrK7b11dHYD6TCPr&#10;ecOl+yr7v9x5550hliRcECI3ZoMgCKKxY3pkdqhF4DCFgcEswjU1NTb7tti1GqxTydGOIyGKImpr&#10;a3H27FncrssBrMr/tHjvLgDAqUtKhdlsRnR0NIDgtpIH3HOnNGvm3zpLDYGIz0bxheFHf1VklzDk&#10;LePlPx55LQv5emttWq7de4I7T4rWP2i5DPLgLHvBU2azuT71VeYSEgQBhiff4u8r33nKI7nltP9B&#10;emrE0IbZGMtuqqsVLw2U4n1e9CIF1hm9137tcJs78RyRArN0LO8zweW+Xa5s7va4qn89j1gAnQAU&#10;PPaEl9IRBOExgiC9fCRilQ1rjVjeT4RlcNTV1SniMdh7ecVO66JezMRnbTr0BxaLxe741v0E5Ovl&#10;cR3sc8ljTuQxHhTZ7ZjPP/881CIQfkKtVuPjjz/Ggw/6FjQYbgQrGNQe8uuOxWKB0WhE68xvXB7X&#10;+fhGxJvKUShGSW4SJ1H57Q6uVSyf7XUrNBqN4loWLOTftbWVI1zcOeFEo7ZsBAPx/n8BAIRFL/s0&#10;TsxLc/0hjkOit9QXk9L1kiwsu9/51u3j217n2ipDBA5HVo/C9zyPGfIWZ3EZ4UbynLeRDAANTNkI&#10;JfLYNYvF4rFl15sSAix2zjoLJtSUlrpfiK9xIHjU3dUREatsuFNyXKVS2XQmBGx/TMzK8O2336Ks&#10;rAwAMGjQIF4hzzbj3DOYNePEiRP45ZdfAEjBmKNHjwYgZc/Ys9LI64FYly6350IiHMMKohFEQ8WY&#10;e8Luem1Lx+7Dvjs32KxL3REcK2Cb/f8FAFwYWB/sy+TZ1W+UYl97n83Z5/IEZuU4OncpAASsyGTE&#10;EsnZKP5CfoN2FL9hrZSwfeXvWTBUdXU1D4jatGkTWrZsCQC4yUc5165dCwDIzc3lSoNWq+XzyqOz&#10;5bJZfy55BgopG+6zevVqHpBGNBw+/PBDAMBjjz0WYkkiF7mbNlSWBXmcXDj0JyosLHS9U2OjMWej&#10;HBppqwJ03bA+IHMJD8yWYiM8dKfEvDRXUi7W+1cuudvEEX3+IVlNPHGnEPU4CxT94/pbAAADtqwL&#10;qAzNnvgPf+/IpSI2bwPLfbMUfmaTyWSjdLO/9pRTlUoF1OQCAIoMrZCTkwMAuCKJKncGkmFPDgvK&#10;PPasAlft3gRRFHk6KivY5QveZpXIi4P5gjvWD3v7nFjzq2LZVznCnU2bNmHGjBkwm824//778eyz&#10;zzo/QGgAvVH8jdlsVtSjkJcBdxSQaTabuYm9f//+2LJlCz+2oKAAgFTGu1+/fvC0K8GhQ4ewc+dO&#10;viyXp3///nxeeQMkeVCovBaHdT8Xwn2qqqqQmNiwK7vKa7Ww8tEMuVvO3jlkXSI/PT1dWqjKDqDE&#10;vkMpigThGWazGY888gg2b96M9PR09O3bF6NHj8bll1/u/MDGnI0ihz3FY+unNtuY8fziNfWpePLK&#10;osdH3KrY/xoAxx+9F+fPn+c3ep1Oh/3792O/vgNUKhX69OkDALB8f1C6gE95AWazGadPnwYA7N69&#10;WzIH7t8Pg8GA2tpaPn5ycjI6zl2C6i/+D83WSb5RuSZt3RQu7pelHn0XDE8sGqd/lEpXn5omBdxN&#10;9mrG8OObb77BvvG+FTwLpoXjQk29CdnapCw8MNv2gM2HIVosMJlMqKys5L0qKisreWvvmpoaRdEk&#10;5k6Kj4/nFWMTExNxPqa1NKZMKS8ytFIoKknlp93+LBN3r7BZ5046rCew4lGLFy/Gffc1nHLmxb/8&#10;j7+P65Du17GvPfATt2aES8+ZZts/4+/z+kiFtPru3MDPvaioKOB/S2yOcxSjYg9P9mXu84bIzp07&#10;kZGRgfbt2wMAxo0bh3Xr1rlQNvxj2aAGogRBEEFm+fLlIZmX1SFi6f/yVgm+juuPceQyMTmDHZeW&#10;nJyM5OTkkP2PAklubi5atWrFl9PT05Gbm+v6QEHl+OUmYW/Z4FYLH0n8TXrSKr12Ekwmk1OXxIAB&#10;A5CZmYny8nIAkrmWWSeKi4tx5MgRANKTgdFoRH5+PuLi4vh6tVrNTbw6nY4HHE1NrQBQgt8uzaPX&#10;6wFI2THW9TTif13ml8/tCYGoLRIq3Cng5QnMwgEA13fzbw+Zokrpe5fHXcgzpqwvtuxcZOdMbW0t&#10;VCoV7wpcV1fHz92SkhJcuHABgGTxkJ/37OYQExODtm3bAgC6d+/Oz13mlgSkc70kvj0fZ8+ePQCA&#10;0T29f/I+sjcfgGfFvQCgaSdJvqZrPwEAFAzwzzXCEUOGDPH7mAUFBVhQW6ZYp/1qKwDAWFrC16mj&#10;PW0n6Rzz++u5xUxeADGq3PugyANnzsEoqvDOO+9ghbrOJ/nqmkjxbfI6SiqVCuqSfK/GU+kuXWNr&#10;HXeUqjmvTHU1H58GQEoY+PRTW2u5r2zdutXvY7qLPWuWK2VOBGDygxEs7JWNQOBKW46Pj8eQIUP4&#10;xTg7OxsXL0odObVaLbp06QJAKhR1/vx5/Pzzz5g0aRIGDBgAADhy5AiaNGkCQDJRs/WQmQvlyDNQ&#10;QhmNLXf3EMFDHpcjd6nJM6bYeVFaWqooVKdWq5GQkKDIaDKbzYpy0/n50oX6+PHjPPizurqaK5cl&#10;JSXIzMwEABw+fJjHbAwcOBCpqakAoFDQdTpd/Q344l/++yK8JBJjmbRaLWD1c5MrGQxzjfPfpDfK&#10;iL3gYW8p08bBKBb4ZSzrMfwxnjMlgxGdHK9cUVMCADBpY32eP9xIT09HdnZ9LFZOTg7S0tJcHucP&#10;h1tIlI2OY64M+pxlgybb1equeXGs7c67VisWWRjaFoNnIaLXVx0EqgBYWanYnMW2h3BKr50EQRC8&#10;jtlwxyJEmSq2DPfwKdseLJZDjnVcx4pvpCe4Hj16KMyaRPgRiCfRbdu2ocMvvmeAeBrTcfGaCVy5&#10;laf9N/3NO5fBkuIEvP/++wCARx55BFOSfSuIVXzNRABS7BpTNsxmM7dMB5N9La/FwIEDgz5vIOnb&#10;ty+ysrJw6tQptGzZEqtXr3ZZXVkEYLb4rm40GsuGPBLfW/9iixYtoNfreRBncXExLBYLamtrsWHD&#10;BvTt2xeA5HZJSEgAThx0Op7cRC0PxJO3lQ8mDT3lK5xg9VyaN69Xbkwmk+K8ZOdBTU0N/vjjDwBA&#10;fn4+vwhfuHABKpUKGzZsgMFg4Bk3ycnJPHhSp9OhdWsp+DM9PZ1bNnbt2oWioiI+DzsXjUYjD3TO&#10;zc1Fp05SddlBgwYpLDDh5HKj89Z7vFUyHPHp+XgIgoB7m5b4JE/p4Cl+lIpgaDQazJ07F8OHD4fZ&#10;bMaUKVPQtWtXp8eIAMzkRvEOtVrt1cVSo9EgKSmJx2YYjUZotVokJycrYjkyMjLcUmbkvlN2sQ+2&#10;giGnadOmIZu7sZGQkABAMqfL3QD23Ghbt25VBHGxc4vV0yguLkZVVRWvfpudnc33iY+PR4sWLfic&#10;7P11112H336Toofy8/N5hgIAheLx559/AgDy8vJw3XXXAQBXXsKF+Ph4fPzxxwAQMf1S/BFM6Q3W&#10;Zcl9paSkhMf2lJaWQqPRSMqfj5cSf8vpDaH6HwWaUaNGYdSoUa53ZIiAHwwb4a9slJ3Isbve3ylh&#10;7tDpmFRKtwuA9UKGYtujrY2AeMl/neWeH1ue8lXY/26/yOgJ1q6WPrD/XUcid4+XtPXPPj/scB9/&#10;uEzcJViFwILNxbh2EAQBCaUnFev9neYqp/iYFMzIAkUjkVDdQJv+IV1zygffC41Gw0uFn59xv8tj&#10;K5+cxeN/Tp06BaPRCJWqvqIx62qt0Wjw/ilJkW7Xrh0AyYJ3RfZWu+PmXHk7AGl/FnukvfTQ1cRO&#10;ymuwCIdqpuGAZNkIsBslUFHYiVZR2N7gaWCUOcG/UdiV0YkoKCiAKIr48MMP8UWYRWH7wvnZy3lg&#10;YKRx/vx5AIDhvPS9FRgrHe773eHzfpmzyc3KuJ+y43863Dfu0r7FFyXf9rx58+zuJ48vkrtO5P1y&#10;CgoKIAgCli1bBrVarXDFyZGf9+xYjUbDLSrl5eWK2guOItbnz58PQLIkxMTEKLZrzDWK5YLysw6/&#10;A2sMe7w7x7VHpGJ4NduO8eDmVas8j4Po1asX5syZ45UMBNEY8EdJlqBbNqKiomyisIOBuiQfagDG&#10;OOlpyJmJrLrIdZCTpaUUwcw0evjYlZjJU7bnAAAgKSN0N3t5RdNIgykZjNRmMQ72BIxV/ok7KD8g&#10;WU+cFUmqSG0GQRBQWVCkUAycZUbJXRvyAnPyJy4NzGiKasAM6WWHaoNk0zaZTHxMs9nM/896vZ6P&#10;6ci9aJ0Rw+SJjo6W4qE0esX+TftdgYsXL8KSddq+UH4kXIpTeQKL2fEVueXXE2sve+By5rbVvPQ2&#10;qquruVJqrKnhyrw8O4ll0zF3sDw2ju3ftGlTHGgrueHUajX0ej3aH5KsfEwGlvbPxgyWG8OR9bym&#10;qX/+R5GOKAYhQDQQUdg//PADuu/23ZTsrRul6Kq7FCexvQCp41/9arPOmrIZz+PRRx9FdXU1pk2b&#10;hgdb+NZVlEVh7+gzAgAw6sXAmaFd8Vtib9xwww0hm98Xjtzrfs2F80ed5QN5jrnOcQrm/on1511c&#10;XByvidG7d29F2ipDFEWcO3cOALB582bExcUBkKobMoXh5ZdfRqrGiE2znFfPPN75RgBAWVkZSkpK&#10;AACxsbHcelVQUIBDhw4BAIqKihQxJPJaH3IFg50f7dq1UwSOsv0tFgu2bNmC6mmzncoGeF5ng8Hc&#10;KFk3Tubm/SlTIiOw0F/Khi9oNBoe5+NouzwtMjs7m1uQWrZsyQMLv/vuOwiCgClTpsBkMqG4WPpd&#10;HT58mJcMiI6OVmRdsTowAHhbiJSUFH7uxcXFhdyNEQ7/o3DBH/+JoFs27F1Yiw6ccnlcSo92Ps27&#10;4TEpdarfrvE+jcOIe/9V6PJzYWza7FIWgH9bmDN5R33oH6XDutmQHOvvVjugv1/mbGyoo6Sb7smH&#10;HgAgXazYzd1YXg6DwQBA6Qs+ePAguneXUqr1ej2/WZvNZmzfvh2A9FSYkSHFCOXl5fGLs7tPfqx0&#10;edOmTfkxp0+fRmysVEcgNjaW31Sqqqr4jcC6AzGTu66uDgcPSplWzZo14zVlgHoXjlqtRp8+feBa&#10;bVfCCn0x3FFELvtuKS4D8H2XQR7ORhCEKyI29TXU2iozz/lLDqPRKFVodF0XxaVc4UKo/0eRDnta&#10;LCkpUcTfMBdFTU2NwlzM0lqjo6O51aKoqAjx8ZKrLiEhAVlZWQCkGz2Ll4iJiQGqXfskWWpoWVkZ&#10;z4KJioriT6nJyclc8UhISOAyOCryxirnAsDFixe5PPIKqKIoBr1RGqvIGwkEInWYuQOsrb4VQ5TW&#10;HpVKBRWkc4ylQpeNn8rdakajUVJQ9+xBixYteK8Qs9mMESMky2tMTIwi5Zi5TwRB4Fltw4YNQ2Wl&#10;FDNVVFTEe/fk5ubi3Llz2IO20Ov10F5yteTl5XELXnp6OlJSUlA17H6b6xFb9rYGkbuEU3p3qInY&#10;ol7+YP9HGxxu6zlNSuvZ32owT9Pr9dttdq0q7rhMfMV6jo63X+tw3/57vq/3kRqN2H+/rVmYfT53&#10;YBYNXy1DDZHkztJFUe5OucyLgnPGSmWVwrZF+/n7JZrApolWF5Xi+Fe/Oj2nwh1ra4YrSs+UKf5y&#10;rhzuL5EaFHILlSAI3NJ1/PhxHDsmNWFs164dt8IVFxcrFFHWvI93A4YyNZWNbW1ps1gs3F0oP9Zo&#10;NHIlR6fTceUkOjoa+/btAyBZ2JgCHB0drahJFOxeKQRg9sPzZ9CVDXbyBYPY2Fj+A6itreVz+6tp&#10;ECBp+5LG7luEqDyTQC5zKAjm/6ixYLFY+JOS3E8eExPDL+byWInmzZtzn/GZM2f4OaHX6/mTpsVi&#10;ceuskwejsjFTUlJQVSW5/qKjo7kVpWnTplw+6/OPjaPVannRsISEBL5e/psKxQ2B6sRIOLJwNHQc&#10;BXoSviFChMUPto2wsGzYe+q2juM49f0Bt8djVo/cIytw7NK6Lj99qYi89tVV0PH2a6E/ehyWCjOq&#10;q6tx/Kt9bh9rz5qScu1kAPVdD73F+gdHFg3H+DtA1B73mpQpoItV6bBYLDyIrrS0lD/B6fV6/rRo&#10;Mpn4+ZqSksKfRhMTE/mNvLq6Gikp8Q6tGvvbDINKpYLWTo+Vqqoq3iOhd+/eKC0t5XMxTp48yc3g&#10;ZrOZy9OmTRtcddVVAKCI15Czpr1/4n6Y1SOtqcGt/efPn4+HH37YL3MHErnLKdDIH2AsFgtOnpRq&#10;omRmZnIXWGFhIbf8iqLI5WMVZNk4cguJ9TWUrZO7Dtm88pTqTp068ZgfURT5uV1WVsb3z8zM5C6/&#10;Ll26KOQPFsH8H4U1YoRaNgiCIBo7wWgex2I15PFgKpUKx48fByDF7dizRtXV1WHMmDGKY9g48uaA&#10;jqxX9vaRp7KazWbcfPPNAIC1a9dyZVs+V1RUFJdTXk47mG6USGzwFwhERGidDXntgGCi1WoVPxp/&#10;aa3+csnI5WE/JnsxJsEgVP+jxoB1d9+amhpuPVCpVNylkpCQwHudyHuRJCUlYe/evQAuBbA58Xip&#10;VCrFhdlkMvEbT3V1NXeXyQt8qVQq7l9v1qwZz0yJiori7pvmzZsrnnDl6a6h9KeXl5dHhFWDICKN&#10;gFcQDQSFhYXoGmV/WktdfXSztfm/4pxrN0r58y9Ao9Hw+gGtExK4uTomJkZh3vPVHLc3fTAuCKsA&#10;VPg0jjVy2WJiYlDzwVwAkj+aBXBtLyiAyWRCk1dfsTm+3fAedsetK3dcSdOawkLvqqqGA12WSJ1s&#10;3am3wQJEvcU6MNQdppizbdYtVtf71pmiV1JSwpXNhIQEnpqqVqvRtm1bAJKScEHQYKO2MwwGA98/&#10;KipKUl6tGpSJosjPobKyMlxzzTUAJIWHxXKo1Wqu+MbGxiI6OhoFY+5DDYDKdZ8CkAII5b1dVCqV&#10;39wmDHfdJnKYOT4SYPUnAoFm6mwA9VlIGo1GUUWWFdrSaDQ8HVun0/FzY/jw4Xy9XJlkbpSUGOVD&#10;kFYtwHipU1dqE1vtt6jSqFBCNRoNP8eGDx+On3/+GYB0nrP1ZrOZyyl3wajVav65qoZJJdZjt38h&#10;Hd+9iydfkw0lB6XeVqeGSK0jLh496tN4DQURgCUSlQ2CIIjGTl5eHhCgApnyzA1AeoCRpz+z98yK&#10;BgCVlZW8a3VKSordjtTApaDhGFuLa2lpKbZt24axw4fabJMH5wNKC1hKSgqfNzMzk8cFaTQargBf&#10;vHiRp8RqNBqbz+dv2OfNy8sLyPiRhiiCK5O+EHRlo6ioCCfW71Ws63CzlG6ocmDxcEXsh/NQVVWF&#10;eEjWAPbUZTabFZq73JrBT/YPFvOTtqamhu9jsVgUpmUWmR8dHQ2VSgUDpIC+srIy1NXVQfjXGzzP&#10;Xx71L59XXqZabjKXB16xbYDyycNsNvPPJYqiZHp/4y0YDAbEr3qXH+uJBcMRrPV4JKMxRNusM1X5&#10;pyKgtUXDVCmNq4mxM6eTbYz7LFJQ7xJNa35RHjZsGD8/LBYLd2fExMTwoD4WnJmRkaFwx1RWViou&#10;2uz8Li8vl2rCQPk7MRqNPBtFXgOk0+mtkoDzLzXpyvv90t962edN+Mjh5wKA5CjH7srzTiqunj8n&#10;fd4eLewHoNrDUbAqQRC+IEamG0UeDOQvkpOT+Q1dHptRU1PDNeLq6mqFb1mu1bP1Op2OpwOysdj+&#10;crnlSkhKSgpuu+02RfVHjUbD9zeZTIpx5HPJzZNyX7o8DZbJX1dXx29EzZo14z58lUoFf5eeCcT/&#10;iHCPzp07A5D+r6wIkslkUlQfZUqtPB1Wr9fz/1tFRQVXjrVaLXcvREdH8ziQ+Ph4bqbW6/VcUYmN&#10;jeXzRhoJCQlYuHAhHnjggVCL4pIXXngB5159JChzyePKTp2qz/IzGo38POnWrRs6dOgAQDrfVCoV&#10;Xmk10O5471/YYbMuOSnBrlUDAN7KuE6x/EL2Nv7eYrHweUtKSnjZfLk15dSpU7jiiiv4Z2E02fGl&#10;3fm8hblh9l1SyF944QW/jh+pRKxlw1uY9YNZRdgy4LD/FC7OfNBmXfwb8/0uWyAofcY20K3Fh8tC&#10;IEnj5vTmgw63pfZU1jFgVgx7WG9zZukIBT3O/RGQceXWC2dWDms8sWgQSpilVB50zm7eTMEEJPdG&#10;+/btAQBXXHEFd68EugGaxWJRWHjZvFdccQVPwWbpuUxmuUyBTkllBccIiYiN2ZBXkvMXgiAoMjec&#10;FcNitQbYk5x1q2x2IldVVXEtWqfTcdOydcS9SqXiZX7ZPtZ57UweURT5E6r1j4fJY+1SkSN/WpVb&#10;S/xNIP5HhGs6d+7MK96y8wGQ/t/sghwTE2P3ZiD/Deh0On4eyzu6qlQqvo/BYFAEi7YIzEcKKvKO&#10;o5FI3h/HXO/kBq2n+mUYG8Zd6lPzx/W3KNaXHf/T7nrr41ZfqpnyaptBivXt1/jXQkH4FxGAMRJ7&#10;o/javpxZNEpunsZ9zppL2nHRE867XwJA2bPTFMu6tz5WpCPKU/rkRcDk7ZQZTDHQarUKV4g8ehqo&#10;V0JMJpNirrq3n7aRTwRgAmBoJrlPqgrrq01eeEoyD6e8t1gx9rbFO/lyv/v6KcbbKdtmb7s9Ov70&#10;Gc789BkAoM1rS13uH45cNu9LrFy5Elf98S1fZx3H4SyGw5lFI1DIS0ZrtVrF+ScPsLNOk5a39wak&#10;848ppnFxcYo+LExpqa2ttUnDDTTOYjR8wfDp+9L3ZjZT6ivqLQfy/6u99y1atMCgQYNstgNw2no+&#10;UFgsFi5PZWUl73rMtgHSuR/o85W6vVoRjBbzBEEQRGBo8fw8AMCem6/367g590upm2kLpc7Rcktp&#10;ixYtuEI7ePBgRdyYvBy9nHFudN51B0fjnBx7B3/f7r9fcNm2bNnCZWbYs/pmfea4T5Y1l93tuq/U&#10;9OnT3R6vMSBC9ItlI7DOOTv4y9/GrBqAMvDSU3766SfU1taitraWPxGwF1uv0WhgMpl44JQ11j8A&#10;5odkJafZOPKxfdXOmfWEOrQ2HPLy8qDRaBSWMHYOydcbjUabjpTMKsfOxbKyMpSVlfGGVrGxsQ22&#10;gZXZbLaxJhIE4R9YzIajl7sEzbIxe/ZsAMANN9xgs806FRZQBoDKUU2SIoTlFxd5B0J3YW6Ka/Zs&#10;hLhnIwDJfQEAmidfh1ar5QWWysrK+PgajUZhfpa322YZLqIo8mPlWTAsU8b07rNwV0VgcgL1LhXm&#10;Lkp9f4lkejwoFcWR32yq3p0JwD23SUPlnnvuAe65B19++SVUKhV6/qz0DTO3yrY+I2EwGLirIicn&#10;B33g2o1SsF8KJLMOFHWGs8DQY8eOISMjAwCQlpbGz5uoqCiFUmntrqurq0NUVBQ3/+7atYuboG+7&#10;7Tb+JKvT6fi52veC7W8unDjgQeqrPC6KqEf+YMTOn5YtW/KsJYPBwM8luXWB4S+LhiNW2+n2+9yl&#10;vwaDgdffiI+PV5z/7HN5YtFgsGPcsXAQElI2iu8PteRGIQiCaIDYK34VExPDH5x8sQgHCnmlU9ZZ&#10;2LpMQbjJ3BjwQ+Zr8C0bv//+u0/jyE3BzHrAAid9pcU1PQEA5y/NwU5y5gIBoKjDAUgm7eLiYjRv&#10;3lyxTd50iI2TnvlfaeOlec79tt+lTPIAUWsKZtwLAEh6eyEA6cnVH6by3JsfwNVXX+3zOOHCHXfc&#10;ga+++srh9oG7N/L3xccKEYjnOXdSXdPT0/k5pNFoFEW92LkuD2KWN6Wqq6vDiRMnAEh1NpjLpaSk&#10;RJFJxd7vSroSOp2Op7zO+8vEx2zTpg0AqcMsu/hnZ2fj7mSp/sankxdwmfVqpVux2h/tIV2QVShl&#10;6lzWLIbLHMjy3wTRmBFFEaZItGxUV1dD74dxRFEMWKMya83ZYDBw87PcFC2KIqqqqvDnn38iJSWF&#10;PzFotVq+j8FgCHg6nrw1tD+UjUjqMeEut99+O7K2OlY4woHKykp07NgRgLLarNlsVmRJyWHpnseO&#10;HePuErnJ+ddff+W9ggoLC7kC0717d8UT48yZM/n7t99+GwCQm5vL15nNZiA5PA2hFRUVEVHIK9jI&#10;zxX5+WPvvPKWAVvWIe7msdL79Wscpr/KWZtZAACIVtnO/X7GMADAY8e3KIob2vssvnB0yXqbdZVP&#10;zsLWrVvxws0+D9+gEBFhlg1P0Tp6EvzqLQDKyNb0wd3t7qpLSnA5z2+JvXkp6H0WC/cTBoKcXn/n&#10;cQG7du2CarB0Y2nSpAmuubjH5fG1F0rsb/jvuzarmrROdVuu8rMFbu8byVw2TxmzsW7dOqhUKgwa&#10;Wl/hsNmlv0fGuPbpZtzcW7Hs7ff4ZbxUuTDOxX6B4GDa1bjqqqvc2ldu0XCEtaXDV5gVwx4xSz4A&#10;ANRcarZIKJErFexByDqwONAFsvyBvEu32WwOWNGxqqoqqhpqB6nORgRaNkpKSvxi2fAXsbGxPLjs&#10;yJEjvHrcLbfcwi0S8h+r3EpRU1ODuro6FBUV4fTp07zsrqP9tVot1qxZA0D60Xfp0oXLgDCyArMn&#10;5IbOLbdIT2GlFVUu9gwsrHV7bm4uD96T1xPQarX8PJIHKLN6GqdPn0Zubi6vvijvqvncc8/BU556&#10;6ikAwFtvvcVLoycnJ+O8s4NCAAuILSiIbGW59/ot+OGHH9D0wzdd7quNcV2nKOnthR5bfZm1Qc6Y&#10;XvYfWOT7DvBgPHd44uRWAPUda53xyZd/Kpan3nG5V3MSLhABSyTW2Th79ixavPYGAKDz/nXBnt6G&#10;Jk2aKKp9nj59GoDUxVD+g5Wb9Nh7g8GAqKgo3HjjjUhISFAEN8kzZRilpaX82E6dOiElJQWAbRXT&#10;YGNtBTl79myIJAkfuqyVotbtWTisLRoM9j26Y+GQly8/c+aMdHyTJgoTMTt35C5D+UVYpVLBYDCg&#10;U6dOaN26NQ4fPgxAKvXsjye0mTNnYuXKlQCk7pzhpmyw0tsNwYWyc+dOjPTTWGVlZUhMTFRYNlgx&#10;ReuihIEuTe4p8uusPMCVKc91dXUBs8bs3LnTbrZkYydiK4gSBEEQSiTl8AV8/fXXaLfMtbvKGaaX&#10;n0IRgLS5y/k6psSyOj+ApMy+03aQw3HcsU7sHPV3lF9ScneO+rvXFg1rOeWt7VUqldOYjSljOgEA&#10;zF5WqD0xfipuu+02XOHV0Q0fMVK7vj7xxBP4/vvvgz2tQ5o0acJjNuQdY6urq+2WiJZr3IBksk5M&#10;TFRo39b7MOQdXbVaLX9yDbfW2E888USoRWhUsPOvefPmCveb/AbBMBgMiouwvIZLnz59APjXD896&#10;tIRjHYtx48aFWgSCaPCIIlBnisCYDQDc3Ns3hMEbF6+ZAAAoLS7mQVMXLlzgCkZqaipfL3eFyLVq&#10;dqFn+zFTpbWywW4OqampfPwLFy5w90lpaSk0l+RJ/G2FQk6HQaEBYGm15AZ4MmgzhgcH/vY3/r7H&#10;5s2KbcydIse4eJbXc9nrDMvSUePi4vj5Zd2xU24Gl7tXWL8TURR5FlHXrl29ls+aBx+UOie/8cYb&#10;aPLaDACS269ZMymU9sS4x/02lzO6f7sQFosFFy61/7711luDMm+wue2227DHR8sGg12D5BWLNRqN&#10;IhbtqTO/AgDebnOtX+Zk3Novjb//ZmeeYh1bdobcsqHRaBTNBF9q1sdn+QoeeIJft2+7mdJPnCFS&#10;bxSCIAjCEfJ0V1anJTo6msf9hHOrA7VazRVunU7Hg4H9Ve6gsrKSt7G/mZQNp4gQI9ey8eST0rPz&#10;l19+idTUVHT/0/Oys85wJ+WVWRBOtriGR7OfP3+eZwaYTCb+YzSbzQrNWg4rV65WqxXBe/KnT4bJ&#10;ZEJiYiIAKfNAbgnJOKr8DoJp0Th4+SgUFBTgyTtsSxY3BqytGa7Q3vdvxfIXrZSl9f82pf7Jy9Ci&#10;qWLbmuQeKCoqUmYrXXrSTEurfxqUP43qdDrFuWiNxWJRlOwPRMfOZ555RrH80ksvAQAum/8ib5Sl&#10;0+n4b0Be6VH+lCqvBWOvpxCDjVNSUoKamhqcO3cOVVVVmDJlir8/Wtjx06DhAID27dvjsq8Wu9g7&#10;eMitFb4cZ73sjqWj+s1/SH8BPDHDfsHB0jOUAh0QGoJlo6KiAs2bB7b+vivOnj3LlQ3WY4LBLvDW&#10;DdistWsWdCXPZWc3BXnFR7Vazcevrq5GdnY2n7d3YOqTuYUgCKioqAidACFk7ty5mDA5eDew4uJi&#10;CIKgUBoMBgMAyY0id92xc8W6+JK1IisP+gPqK+sGkhdffNFm3TvvvMMLiCUkJPDPJVc25MgVcYvF&#10;wqunXrhwAePHjw+E2BEBK7C2cOFCXOaH8ayVPXlmU7hZN+QZffJihf6muLhYUciOcIwlkmM2rDnU&#10;9UZERUWhaVPpKTA6OpqfYKzzJSCdiCzdzWg08uA1g8GA+Ph4Pl5ZmVTiW/4UVVtbi6ioKFxVtCM4&#10;H8pL9qYNlG44KdJNg8V4yD9LXFx9+afS0lJ+kY6JieE/0OTkZIXPkz3tCoLATZLFxcVBuTGFK6UV&#10;VV4pGtaWDGs2f7rbZt0t/xzucP8pWqkh1QWPJSEaMg888AAO/LTW53HkN+66ujpeOVb+UBQusOu+&#10;RqPh1z52vfInkZguLYoiZsyYgQ0bNsBgMGDp0qW48krba9HcuXMxZ84cnDhxAkVFRUhOTgYgFTGc&#10;NWsWVCoVNBoN5syZg4EDB7o1d8RbNqZMmYKff5Y6ltbW1vJiUqylO6CseBcVFcWflqqqqvgNVBRF&#10;rnioVCp+kprNZn68yWSy+/Sem5vLTcRz5sxRZKbICykxrCP9WddN68wVe0+dWq2Wj6/X6/H4448D&#10;kILv0FY6tri4mH/26Oho/nSr1Wr53NXV1YqnWyafVqvl309FRYVCkWAXG/l3W1tby8dpDObpcIAF&#10;D8vTDxny9XJrmsViUfwOrJ/05MF/QOiKsv3jH/+wu/79999HQkICAGW5f6PRSOddACmaKX23KW99&#10;6tXx3rhNvHW1MM7dNwkA0Kx7msfKd3ybepelI5fKybslJSMS01w3btyIrKwsZGVlYceOHXj44Yex&#10;Y4ftw/M111yDm266CUOGDFGsv+666zB69GgIgoADBw7gjjvuwNGjR13OaxFF1DYEy8b+/VIzss6d&#10;O/OboNlstsn0AKQnd1bRUK1WK1q9y7Vfdqzc9FxYWIiCggJkQdKUmc9Z7ol+/PHH8d577/FluUnP&#10;OgOAwZQbeRqifB+57x0AioqKACjTS+X+8H0vvsifPFJTU5GeLrUvZxkH1p9L3jdArVYrWtszBQyo&#10;VzYEQVC4e9jJNnToUBCOcWXNcJdevXrhwIEDdp8o5bFBLMsEUCokcrccg51jTNlg1r9wYcaMGaEW&#10;oVEjz45Tq9U8jVmv1zc696l1I81IYt26dZg4cSIEQUD//v1RUlKCc+fO8ZgpxhVX2FelWHViQAqQ&#10;dbfHTESnvhIEQRCe40mJbmO1pKxaKxsMk8mkaMbXkPl07TEAwIf/nRBiSbwnNzcXrVq14svp6enI&#10;zc21UTacsWbNGjz33HMoLCzEd9995/ZxEVnUyxrmSpg9ezbPBImPj1cEZzLXg1qt5vEKarWat5VO&#10;SkriWR4mk4lbQyoqKnD8+HEAwL/+9S+35GEWhx07dvC5TCYT1wKtn0hZ100AiowBeSU89sRZVFTk&#10;smAWs7gwXn75ZQBAx44duWaq1Wr5mBcvXuS1BxITE7ksZWVl/H2TJk34/iqVivfQyM3NxezZs934&#10;Vhomy5cshl6vx+3jHAcj+suiwRjw188YYLC/zbo+i/V5BSh7pjAsFovCstZYetsQRGPCXqCspx1w&#10;x44di7Fjx+KXX37BrFmzsGXLFpfHWMQITn21h/VNj/V2sFgsePXVV50e+8wzz/Ao+KioKH7zPX/+&#10;PD744AOv5Nm7dy+vk280GhXR9PbSWln6IQCbzAEWd7F37163O2wymJI0ffp0HuiTlJTE3SUFBQVS&#10;zIcTnn/+eS7/K6+84tH8DZnHHnsM8+fPD7UYHIvFonCVuUoRlfff0Wg0/Ly///77gyUyEWB6rJZS&#10;4g+MU/bo8aTp2IvJjhXmu4e19UoufzJuaBufjnea8jrrddTW1uLup+uLSUYS8+bNwyeffAIA6Nu3&#10;L89gBICcnBxFurwnDBo0CCdOnMD58+f5fcUZ/ggQDa8uPARBEAThJ6qrq1FQUICCggLcd999oRbH&#10;Yx555BFkZmYiMzMTY8aMwfLlyyGKIrZv3474+HiPXCh//fUXf0DZu3cv6urqeAaoM0RRRJ3J7PDl&#10;LmFj2bDGkydwV0/23vDwww9j3TqpK+3ll1/OA1DtNQTSaDQ2Ji62rNfrcejQIT6mt3hroQHg0jLU&#10;mGElvgPNuv9I/YCcpcDKrWPyDChHnTnlvVN0Oh1yc3P9JS4RZljHani7T7hTWyYFr2b/dsrhPq2u&#10;aRcsccKKUaNGYcOGDcjIyIDBYMCSJUsU2xYtWoS0tDR88MEHePPNN5Gfn48ePXrwbd988w2WL18O&#10;rVYLvV6PL774wi03jIgGkPoa7rBMmYSEBK5B1tXVKdogC4KA6OhoWCwWhY+dpcLm5eXxcW655ZZg&#10;fwTCBU8++SRKK8IjQl3e8lteEVSO3NXCjtHpdCgvL0d+fn7QZCWISKCgoABjx44NtRh+QRAEzJs3&#10;z+62DRvqK1BPnz4d06dPt9nnmWeesakE7A4WEQ0j9ZUgQk18rAFz5szhN/eamhoM3/OzX8Zmloz/&#10;/e1p6e+l9YM3v8n3KRoxVXoTZgWWCCLSaSiKRkhpCOXKwx0WnPn666/zSm3p6emKVvJmsxnl5eWK&#10;qp4AcPr0aQCSb8zdTBgidLCsKAB4++23QyKD2WxWBH/aiz63Xsfqphw4cACPPvpoUOQkgs+HltMA&#10;gMdUbX0ax1Ffkend6wMNCw9KvUqMlUa7+4YbrJhX4Z3S03xZWRm38kVi8a5wI6IbsUUazz77LH8/&#10;d+5c3l67vLwcJpMJ27dvR9OmTbn/q7CwkF/4WUYLETk89dRTAJ4CAGxP7Ozx8c7iMhjM0gEAXUQp&#10;i0RebdZsNvOiXvK24GyZ7V9eXo49e/Zg4sSJHstJEA0JpojX1tbS78GPUIt5giCIRoYnFg5HVgx3&#10;0cZIVYeZheP7vfZjgi4Y65xuZ9x0bSun2wFAFyfFurFAUU9g1UF//vlnahvvR0QRMJNlI/jITdUf&#10;ffQRAGDatGmhEocIMA9cPMqzeRITExEfH4+KR15W7JOw9UcAyjgMV6SVS9H2CQkJsFjqm08xRFHk&#10;7jp5sKhareZWjtLSUjRv3hx33nmnNx+NIAjCDey7dD2FlA2CcMHzzz/P37/00ktwP7PdMTExMfy9&#10;XMlgrhN5ZkpNTQ1OnjwJQHKvnDt3DgDQvHlzP0hCRCK+xnA4Sy1l1oX/+1UqIOWORSKYMNlj58/l&#10;1aIvXLiAjWvXAgA+/PDDUInWMCHLBkEQBNFYqa2txYkTJwAAEyZMwKhRo1wcQXiDCED0XdcgZYMg&#10;POHFF1/El2PslwOXB326Ql5DgxXysu55wjr15ufn44477rAZ49tvv3V7PqJhwiwcQL2Vw1mshjOL&#10;BoNZNKxxZOHYsKcYxaXKGIu7x3fl70uzy1zOSYQxImA2k2WDICISe712zGYzV0JUKhXPbmIuFIIg&#10;6vntt98wc+bMUIvRCBAhUjYKQQSfO3pK3Ym/3E/lwQkiVJCiERxEsmwQROTCLBtqtZoHuYmiyNdr&#10;NBpcvHgRAOyWHiYIa5hL5eQT4xXr3XGdyGHuEkfuFHukNovB3SO7ut7RD2wYOggAMDgosxEAyLJB&#10;EKHk1KaVAIB2I+7x+Fh5AyR7Tde0Wi3+/FNqrNW3b19fxCSIBkUgGm8SjhFF0Wk2im0HJ/uERNn4&#10;7rvv8Nprr+HQoUOIjo7GzTffjHfffRdNmjQBIEUZP/zww/j6669hMBjw9NNP48knnwyFqESYc+7c&#10;OTz44IPYvXs3zp07h1OnTqFt27ahFosgQkb79z5XLsveM6sHs3awDqqsRLkcd1Je41vFQXNIA0Pn&#10;buiy5FusWbMGdXV16LHpM8U+gHeBomWznse2bdtIwQgxEVtno7S0FC+88AIGDRqE2tpajB8/HjNn&#10;zsSCBQsAALNnz0ZWVhbOnDmD/Px8DB06FJdffjlGjBgRCnGJMEalUmHEiBF47rnncPXVvlVM9BTW&#10;QfG9995DWprUWyI+Ph5lLbo7PKZ7VBlqa2shilEAlGXJ5bU1Ll68iEmTJgVSfIIgCJdIFUQdKxvu&#10;KhEqVzu89dZbuPXWWxXrHnvsMUXjKk8ZP348RowYAYPBgMTEREydOhW//fYb3758+XLMmjULiYmJ&#10;6NKlC6ZOnYqlS5d6PR8RHpw4cQJJSUnYu3cvACAvLw/JycnYunWr12OmpqZi2rRpIXU1PPHEEzh9&#10;+jROnz6No0ePOt2XNVvTarU8tdViscBisfCmamq1GpmZmUGQnGhstH/vc7R/73MM3vkHtt44AoUH&#10;8+xaNbxl7NixqKurw+5ht+PchMchznzdq3G23jgCg3f+gZtvvpmsGmGAaBEdvtzFpbJxzz33YNOm&#10;TSgpKQEgVTj84osvMGHCBEybNg0JCQl2Xz169HBbiF9++QVdu0rBRRcvXkReXh569uzJt/fs2ROH&#10;Dx92ezwiPOnQoQPeeOMN3H333aiqqsK9996LyZMnY8iQIX47lwiCcI8XX3wxIONOmDABEyZMwNGj&#10;R1FQUODVGIGSjfACUYTZbHH4cheXFpAWLVpg0KBB+OqrrzB16lRs2rQJycnJ6N27N3r37s37g3jL&#10;5s2bsWzZMuzYsQMAUFFRAUAyRzPi4+NRXl7u0zyBoFevXqEWIeKYOnUq1q9fj6uuugqCIPDCVB99&#10;9JHP51IoYS4VwL2UWOY6MZvNiIqSXCqCIODMmTMAgPvvt184TA6df4Sv9N+ylb9nFoSePXvyUvga&#10;jYa79iwWC4qKigAAR44c4T2hDEOGOJ0jf+ITSElJQZxsHHb+5+fnY//+/QCUvyEifJAqiAYpZmPS&#10;pEmYP38+pk6dipUrV2LChAluT/Drr79i5MiRAIA2bdooLBTbt2/H+PHj8fXXX6Njx44AgNjYWABA&#10;WVkZoqOj+XsWPBpOzJkzJ9QiRCRTp07F6NGjsXDhQuh0OrePc3YuRQqiKMJisfBmamyZcf3117s9&#10;Fp1/hD+xd7N/7rnneKG52tpavPXWWwCAoUOHuhxP3qBy5syZ/LduNpvx2muv8W0Uixfm+Kk3iiC6&#10;EWZaU1ODFi1a4Ndff0X//v3x559/onXr1njooYewcuVKu8e4uhns27cPw4cPx+LFi23aAaelpWHZ&#10;smX429/+BgD417/+hePHj2P16tWefDYiDKmoqEDPnj0xdOhQbNy4EQcPHkRSUpJP5xIgWQq0Wm3Y&#10;ZaNYWzm6qC7AbDbzdFeLxaKoJtqtW7egykcQvjLkkmXDl9grInyJbpaB9Nscd7RO2Pkqdu/e7XIc&#10;lzEbABAdHY3bbrsN48ePR79+/dC6dWsAwIIFC1BRUWH35ezmcOjQIYwYMQIffvihjaIBABMnTsQr&#10;r7yCixcv4ujRo/jkk08wefJkd0QlwpwZM2agd+/eWLRoEW688UY89NBDALw/lwBJGa6tlXoz1NbW&#10;oqamJuCfw1sEQbCpqxEVFYWoqCjs27cvhJIRBEHYwupsOHq5i1vKBiC5Ug4ePOiRC8UR77zzDoqK&#10;inDfffchNjYWsbGxPEAUkNp4d+jQAW3atMHgwYMxc+ZMMrU1ANatW4dNmzbxFOd3330Xe/fuxWef&#10;febiSOfo9XrufuvcuTP0er3PsvqLO3q2xB09W6KzUIzL1Rf5elEUee56QUEBCgoK/PLbIgiC8Dei&#10;xezw5S5uuVEA4OzZs+jcuTPy8/MRFxfntdAE0Rg5cOCAwl3CfnaCIPCy5Ndee21IZCMIXyA3SsMm&#10;Krkdmt/0ssPtzQ6975Ybxa0AUYvFgnfffRfjxo0jRYMgvKBHjx54+un6FvRM2WABdwRBEGGJCIhm&#10;9y0YjnCpbFRWViI1NRVt2rTBpk2bfJ6QIBorb77pOMiKIAgiLBEtsJjqfB7GpbIRExPDa18QBEEQ&#10;BNG48CQ2wxHU9ZUgCIIgCLuIohgcywZBEARBEI0VERaybBAEQRAEESj8Zdlwu84GQRAE4R0///wz&#10;hg4divj4eLsVbmfNmoXu3btDo9Fg9uzZQZePIBwiihDNZocvdyFlgyAIIsDExMRgypQpDlOdMzIy&#10;8Oabb+LGG28MsmQE4YJLlg1HL3chZYMgCMIFX3zxBa92HBsbC51Ox4tZuUO/fv0wYcIEtG/f3u72&#10;SZMmYeTIkWHZcJJo3IgQYTEZHb7chZQNgiAIF9x55528V09eXh7at2+Pu+66C6+//joSEhIcvhoD&#10;vXr1Qq9evUItBhEoRNEv5copQJQgCMJNLBYLxo8fjyFDhuDBBx8EADz77LMhliq0zJkzJ9QiEIFE&#10;FGGmAFGCIIjg8c9//hPl5eX44IMPQi0K0cgQRRHTp09HRkYGevTogb1799rd7+6770anTp3QrVs3&#10;TJkyBUaj5Op46623uBWqW7duUKvVuHDhgut5AQoQJQiCCBarV6/GqlWr8PXXX0Or1QIAXn31VUUs&#10;h/WLIPzFxo0bkZWVhaysLCxcuBAPP/yw3f3uvvtuHD16FAcPHkR1dTUWLVoEAJg5cyYyMzORmZmJ&#10;1157DYMHD0ZSUpLriS+VK6cAUYIgiACzb98+PPbYY1i7di1SUlL4+ueff57Hcth7MSwWC2pqamA0&#10;GiGKImpqalBXV3+hNhqNqKmpgcVigclkQk1NDcx+aH5FNBzWrVuHiRMnQhAE9O/fHyUlJTh37pzN&#10;fqNGjYIgCBAEAf369UNOTo7NPqtWrcJdd93l9tz+iNkgZYMgCMIF69atw8WLFzFw4EButRg5cqTb&#10;x//yyy/Q6/UYNWoUzp49C71ejxtuuIFvnzp1KvR6PVatWoX//Oc/0Ov1WLFiRSA+ChGh5ObmolWr&#10;Vnw5PT0dubm5Dvc3Go1YsWIFRowYoVhfVVWFTZs24dZbb3Vr3huu7Y3uwj6Hr+TkZLfGoQBRgiAI&#10;F8yePdunYltDhgyBKIoOty9duhRLly71enyi4WPv/BEEweH+06ZNw6BBg3Dttdcq1q9fvx7XXHON&#10;ey4UwG/d3smyQRAEQRBhyLx583hQZ1paGrKzs/m2nJwcpKWl2T3upZdeQlFREd59912bbatXr/bI&#10;heIvBNGZuk0QBEEQRMj57rvvMHfuXGzYsAE7duzA9OnTsXPnTpv9Fi1ahE8//RQ//vgj9Hq9Yltp&#10;aSnatWuH7OxsxMTEBEt0AGTZIAiCIIiwZ9SoUWjfvj0yMjIwdepUfPTRR4pteXl5AICHHnoIBQUF&#10;GDBgAHr16oWXX36Z77dmzRrccMMNQVc0ALJsEARBEAQRYMiyQRAEQRBEQCFlgyAIgiCIgELKBkEQ&#10;BEEQAYWUDYIgCIIgAgopGwRBEARBBBRSNgiCIAiCCCikbBAEQRAEEVBI2SAIgiAIIqCQskEQBEEQ&#10;REAhZYMgCIIgiIBCygZBEARBEAHl/wHV4TO18zJTJAAAAABJRU5ErkJgglBLAwQUAAYACAAAACEA&#10;eb1/ON0AAAAFAQAADwAAAGRycy9kb3ducmV2LnhtbEyPQUvDQBCF74L/YZmCN7tJpTGk2ZRS1FMR&#10;bAXxNs1Ok9DsbMhuk/Tfu3qxl4HHe7z3Tb6eTCsG6l1jWUE8j0AQl1Y3XCn4PLw+piCcR9bYWiYF&#10;V3KwLu7vcsy0HfmDhr2vRChhl6GC2vsuk9KVNRl0c9sRB+9ke4M+yL6SuscxlJtWLqIokQYbDgs1&#10;drStqTzvL0bB24jj5il+GXbn0/b6fVi+f+1iUuphNm1WIDxN/j8Mv/gBHYrAdLQX1k60CsIj/u8G&#10;L02TGMRRwfI5WYAscnlLX/w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4MtcdhBAAAGA8AAA4AAAAAAAAAAAAAAAAAOgIAAGRycy9l&#10;Mm9Eb2MueG1sUEsBAi0ACgAAAAAAAAAhABq1PbubUAAAm1AAABQAAAAAAAAAAAAAAAAAxwYAAGRy&#10;cy9tZWRpYS9pbWFnZTEucG5nUEsBAi0ACgAAAAAAAAAhAAbA2bzUUAAA1FAAABQAAAAAAAAAAAAA&#10;AAAAlFcAAGRycy9tZWRpYS9pbWFnZTIucG5nUEsBAi0ACgAAAAAAAAAhANls7feJVgAAiVYAABQA&#10;AAAAAAAAAAAAAAAAmqgAAGRycy9tZWRpYS9pbWFnZTMucG5nUEsBAi0AFAAGAAgAAAAhAHm9fzjd&#10;AAAABQEAAA8AAAAAAAAAAAAAAAAAVf8AAGRycy9kb3ducmV2LnhtbFBLAQItABQABgAIAAAAIQA3&#10;J0dhzAAAACkCAAAZAAAAAAAAAAAAAAAAAF8AAQBkcnMvX3JlbHMvZTJvRG9jLnhtbC5yZWxzUEsF&#10;BgAAAAAIAAgAAAIAAGIBAQAAAA==&#10;">
                <v:shapetype id="_x0000_t202" coordsize="21600,21600" o:spt="202" path="m,l,21600r21600,l21600,xe">
                  <v:stroke joinstyle="miter"/>
                  <v:path gradientshapeok="t" o:connecttype="rect"/>
                </v:shapetype>
                <v:shape id="Text Box 1" o:spid="_x0000_s1027" type="#_x0000_t202" style="position:absolute;left:349;top:33406;width:553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v:textbox>
                </v:shape>
                <v:group id="Group 5" o:spid="_x0000_s1028" style="position:absolute;left:190;width:58242;height:33242" coordsize="58242,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A picture containing chart&#10;&#10;Description automatically generated" style="position:absolute;left:47;width:2745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vUwgAAANsAAAAPAAAAZHJzL2Rvd25yZXYueG1sRI9Bi8Iw&#10;FITvC/6H8ARva2oXVqlGEYvgRVareH42z7bYvJQmW+u/N8LCHoeZ+YZZrHpTi45aV1lWMBlHIIhz&#10;qysuFJxP288ZCOeRNdaWScGTHKyWg48FJto++Ehd5gsRIOwSVFB63yRSurwkg25sG+Lg3Wxr0AfZ&#10;FlK3+AhwU8s4ir6lwYrDQokNbUrK79mvUZD9ZJt0f7CX69fOxH6WdunU3ZQaDfv1HISn3v+H/9o7&#10;rSCO4f0l/AC5fAEAAP//AwBQSwECLQAUAAYACAAAACEA2+H2y+4AAACFAQAAEwAAAAAAAAAAAAAA&#10;AAAAAAAAW0NvbnRlbnRfVHlwZXNdLnhtbFBLAQItABQABgAIAAAAIQBa9CxbvwAAABUBAAALAAAA&#10;AAAAAAAAAAAAAB8BAABfcmVscy8ucmVsc1BLAQItABQABgAIAAAAIQDZdavUwgAAANsAAAAPAAAA&#10;AAAAAAAAAAAAAAcCAABkcnMvZG93bnJldi54bWxQSwUGAAAAAAMAAwC3AAAA9gIAAAAA&#10;" stroked="t" strokecolor="#505569">
                    <v:imagedata r:id="rId15" o:title="A picture containing chart&#10;&#10;Description automatically generated"/>
                    <v:path arrowok="t"/>
                  </v:shape>
                  <v:shape id="Picture 28" o:spid="_x0000_s1030" type="#_x0000_t75" alt="Chart&#10;&#10;Description automatically generated with medium confidence" style="position:absolute;left:30718;width:2745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tUwwAAANsAAAAPAAAAZHJzL2Rvd25yZXYueG1sRI9La8Mw&#10;EITvhf4HsYXeGjk5lNaJHJzWJb44kNd9sdYPYq2MpdrOv68KhR6HmfmG2Wxn04mRBtdaVrBcRCCI&#10;S6tbrhVczl8vbyCcR9bYWSYFd3KwTR4fNhhrO/GRxpOvRYCwi1FB430fS+nKhgy6he2Jg1fZwaAP&#10;cqilHnAKcNPJVRS9SoMth4UGe/poqLydvo2CtPg0md3N6bQ/9Nnlmld0KKRSz09zugbhafb/4b92&#10;rhWs3uH3S/gBMvkBAAD//wMAUEsBAi0AFAAGAAgAAAAhANvh9svuAAAAhQEAABMAAAAAAAAAAAAA&#10;AAAAAAAAAFtDb250ZW50X1R5cGVzXS54bWxQSwECLQAUAAYACAAAACEAWvQsW78AAAAVAQAACwAA&#10;AAAAAAAAAAAAAAAfAQAAX3JlbHMvLnJlbHNQSwECLQAUAAYACAAAACEAuQ7LVMMAAADbAAAADwAA&#10;AAAAAAAAAAAAAAAHAgAAZHJzL2Rvd25yZXYueG1sUEsFBgAAAAADAAMAtwAAAPcCAAAAAA==&#10;" stroked="t" strokecolor="#00356b">
                    <v:imagedata r:id="rId16" o:title="Chart&#10;&#10;Description automatically generated with medium confidence"/>
                    <v:path arrowok="t"/>
                  </v:shape>
                  <v:shape id="Picture 23" o:spid="_x0000_s1031" type="#_x0000_t75" alt="Chart&#10;&#10;Description automatically generated with medium confidence" style="position:absolute;top:11525;width:582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0drwwAAANoAAAAPAAAAZHJzL2Rvd25yZXYueG1sRI9Ba8JA&#10;FITvBf/D8gRvdZNWRKKraEEI9CCmvXh7ZJ/ZYPZtyG5N9Nd3BcHjMDPfMKvNYBtxpc7XjhWk0wQE&#10;cel0zZWC35/9+wKED8gaG8ek4EYeNuvR2woz7Xo+0rUIlYgQ9hkqMCG0mZS+NGTRT11LHL2z6yyG&#10;KLtK6g77CLeN/EiSubRYc1ww2NKXofJS/FkF+b455emtOMz683eZuv64u0uj1GQ8bJcgAg3hFX62&#10;c63gEx5X4g2Q638AAAD//wMAUEsBAi0AFAAGAAgAAAAhANvh9svuAAAAhQEAABMAAAAAAAAAAAAA&#10;AAAAAAAAAFtDb250ZW50X1R5cGVzXS54bWxQSwECLQAUAAYACAAAACEAWvQsW78AAAAVAQAACwAA&#10;AAAAAAAAAAAAAAAfAQAAX3JlbHMvLnJlbHNQSwECLQAUAAYACAAAACEAkhNHa8MAAADaAAAADwAA&#10;AAAAAAAAAAAAAAAHAgAAZHJzL2Rvd25yZXYueG1sUEsFBgAAAAADAAMAtwAAAPcCAAAAAA==&#10;" stroked="t" strokecolor="#505569">
                    <v:imagedata r:id="rId17" o:title="Chart&#10;&#10;Description automatically generated with medium confidence"/>
                    <v:path arrowok="t"/>
                  </v:shape>
                </v:group>
                <w10:anchorlock/>
              </v:group>
            </w:pict>
          </mc:Fallback>
        </mc:AlternateContent>
      </w:r>
      <w:r w:rsidR="00893456">
        <w:rPr>
          <w:noProof/>
        </w:rPr>
        <w:drawing>
          <wp:anchor distT="0" distB="0" distL="114300" distR="114300" simplePos="0" relativeHeight="251656192" behindDoc="0" locked="0" layoutInCell="1" allowOverlap="1" wp14:anchorId="28F0A738" wp14:editId="7EE8CC4B">
            <wp:simplePos x="0" y="0"/>
            <wp:positionH relativeFrom="column">
              <wp:posOffset>11506200</wp:posOffset>
            </wp:positionH>
            <wp:positionV relativeFrom="paragraph">
              <wp:posOffset>1711960</wp:posOffset>
            </wp:positionV>
            <wp:extent cx="2746149" cy="1023938"/>
            <wp:effectExtent l="19050" t="19050" r="16510" b="24130"/>
            <wp:wrapNone/>
            <wp:docPr id="24" name="Picture 23" descr="Chart&#10;&#10;Description automatically generated with medium confidence">
              <a:extLst xmlns:a="http://schemas.openxmlformats.org/drawingml/2006/main">
                <a:ext uri="{FF2B5EF4-FFF2-40B4-BE49-F238E27FC236}">
                  <a16:creationId xmlns:a16="http://schemas.microsoft.com/office/drawing/2014/main" id="{CCB983FE-33CD-45C2-9461-13798AB3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6149" cy="1023938"/>
                    </a:xfrm>
                    <a:prstGeom prst="rect">
                      <a:avLst/>
                    </a:prstGeom>
                    <a:ln>
                      <a:solidFill>
                        <a:srgbClr val="505569"/>
                      </a:solidFill>
                    </a:ln>
                  </pic:spPr>
                </pic:pic>
              </a:graphicData>
            </a:graphic>
            <wp14:sizeRelH relativeFrom="margin">
              <wp14:pctWidth>0</wp14:pctWidth>
            </wp14:sizeRelH>
            <wp14:sizeRelV relativeFrom="margin">
              <wp14:pctHeight>0</wp14:pctHeight>
            </wp14:sizeRelV>
          </wp:anchor>
        </w:drawing>
      </w:r>
    </w:p>
    <w:p w14:paraId="33CA4910" w14:textId="0EF78233" w:rsidR="00A7145E" w:rsidRDefault="00A7145E" w:rsidP="000B5589">
      <w:pPr>
        <w:pStyle w:val="Heading2"/>
        <w:ind w:left="0"/>
        <w:rPr>
          <w:rFonts w:ascii="Times New Roman" w:hAnsi="Times New Roman" w:cs="Times New Roman"/>
          <w:spacing w:val="-2"/>
          <w:sz w:val="24"/>
          <w:szCs w:val="24"/>
        </w:rPr>
      </w:pPr>
    </w:p>
    <w:p w14:paraId="34668BAF" w14:textId="55B0647A"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Multivariate</w:t>
      </w:r>
      <w:r w:rsidRPr="001F45E9">
        <w:rPr>
          <w:rFonts w:ascii="Times New Roman" w:hAnsi="Times New Roman" w:cs="Times New Roman"/>
          <w:spacing w:val="7"/>
          <w:sz w:val="24"/>
          <w:szCs w:val="24"/>
        </w:rPr>
        <w:t xml:space="preserve"> </w:t>
      </w:r>
      <w:r w:rsidR="00D70607">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D098C7E" w14:textId="29602B9B" w:rsidR="00893456" w:rsidRPr="002A687C" w:rsidRDefault="000B5589">
      <w:pPr>
        <w:pStyle w:val="BodyText"/>
        <w:rPr>
          <w:sz w:val="24"/>
          <w:szCs w:val="24"/>
        </w:rPr>
        <w:pPrChange w:id="347" w:author="Nielson, Dylan (NIH/NIMH) [E]" w:date="2022-10-11T10:44:00Z">
          <w:pPr>
            <w:pStyle w:val="BodyText"/>
            <w:spacing w:line="249" w:lineRule="auto"/>
          </w:pPr>
        </w:pPrChange>
      </w:pPr>
      <w:r w:rsidRPr="002A687C">
        <w:rPr>
          <w:sz w:val="24"/>
          <w:szCs w:val="24"/>
          <w:rPrChange w:id="348" w:author="Nielson, Dylan (NIH/NIMH) [E]" w:date="2022-10-11T10:44:00Z">
            <w:rPr>
              <w:w w:val="95"/>
              <w:sz w:val="24"/>
              <w:szCs w:val="24"/>
            </w:rPr>
          </w:rPrChange>
        </w:rPr>
        <w:t xml:space="preserve">Multivariate </w:t>
      </w:r>
      <w:r w:rsidR="00AD299E" w:rsidRPr="002A687C">
        <w:rPr>
          <w:sz w:val="24"/>
          <w:szCs w:val="24"/>
          <w:rPrChange w:id="349" w:author="Nielson, Dylan (NIH/NIMH) [E]" w:date="2022-10-11T10:44:00Z">
            <w:rPr>
              <w:w w:val="95"/>
              <w:sz w:val="24"/>
              <w:szCs w:val="24"/>
            </w:rPr>
          </w:rPrChange>
        </w:rPr>
        <w:t>features of functional connectivity in both groups were reliable</w:t>
      </w:r>
      <w:r w:rsidR="00893456" w:rsidRPr="002A687C">
        <w:rPr>
          <w:sz w:val="24"/>
          <w:szCs w:val="24"/>
          <w:rPrChange w:id="350" w:author="Nielson, Dylan (NIH/NIMH) [E]" w:date="2022-10-11T10:44:00Z">
            <w:rPr>
              <w:w w:val="95"/>
              <w:sz w:val="24"/>
              <w:szCs w:val="24"/>
            </w:rPr>
          </w:rPrChange>
        </w:rPr>
        <w:t xml:space="preserve"> [Fig. 2].</w:t>
      </w:r>
      <w:r w:rsidR="00893456" w:rsidRPr="002A687C">
        <w:rPr>
          <w:sz w:val="24"/>
          <w:szCs w:val="24"/>
          <w:rPrChange w:id="351" w:author="Nielson, Dylan (NIH/NIMH) [E]" w:date="2022-10-11T10:44:00Z">
            <w:rPr>
              <w:spacing w:val="33"/>
              <w:sz w:val="24"/>
              <w:szCs w:val="24"/>
            </w:rPr>
          </w:rPrChange>
        </w:rPr>
        <w:t xml:space="preserve"> </w:t>
      </w:r>
      <w:r w:rsidR="00893456" w:rsidRPr="002A687C">
        <w:rPr>
          <w:sz w:val="24"/>
          <w:szCs w:val="24"/>
          <w:rPrChange w:id="352" w:author="Nielson, Dylan (NIH/NIMH) [E]" w:date="2022-10-11T10:44:00Z">
            <w:rPr>
              <w:w w:val="95"/>
              <w:sz w:val="24"/>
              <w:szCs w:val="24"/>
            </w:rPr>
          </w:rPrChange>
        </w:rPr>
        <w:t xml:space="preserve">Fingerprinting values were </w:t>
      </w:r>
      <w:r w:rsidR="00893456" w:rsidRPr="002A687C">
        <w:rPr>
          <w:sz w:val="24"/>
          <w:szCs w:val="24"/>
          <w:rPrChange w:id="353" w:author="Nielson, Dylan (NIH/NIMH) [E]" w:date="2022-10-11T10:44:00Z">
            <w:rPr>
              <w:spacing w:val="-2"/>
              <w:sz w:val="24"/>
              <w:szCs w:val="24"/>
            </w:rPr>
          </w:rPrChange>
        </w:rPr>
        <w:t>greater</w:t>
      </w:r>
      <w:r w:rsidR="00893456" w:rsidRPr="002A687C">
        <w:rPr>
          <w:sz w:val="24"/>
          <w:szCs w:val="24"/>
          <w:rPrChange w:id="354" w:author="Nielson, Dylan (NIH/NIMH) [E]" w:date="2022-10-11T10:44:00Z">
            <w:rPr>
              <w:spacing w:val="-3"/>
              <w:sz w:val="24"/>
              <w:szCs w:val="24"/>
            </w:rPr>
          </w:rPrChange>
        </w:rPr>
        <w:t xml:space="preserve"> </w:t>
      </w:r>
      <w:r w:rsidR="00893456" w:rsidRPr="002A687C">
        <w:rPr>
          <w:sz w:val="24"/>
          <w:szCs w:val="24"/>
          <w:rPrChange w:id="355" w:author="Nielson, Dylan (NIH/NIMH) [E]" w:date="2022-10-11T10:44:00Z">
            <w:rPr>
              <w:spacing w:val="-2"/>
              <w:sz w:val="24"/>
              <w:szCs w:val="24"/>
            </w:rPr>
          </w:rPrChange>
        </w:rPr>
        <w:t>than</w:t>
      </w:r>
      <w:r w:rsidR="00893456" w:rsidRPr="002A687C">
        <w:rPr>
          <w:sz w:val="24"/>
          <w:szCs w:val="24"/>
          <w:rPrChange w:id="356" w:author="Nielson, Dylan (NIH/NIMH) [E]" w:date="2022-10-11T10:44:00Z">
            <w:rPr>
              <w:spacing w:val="-3"/>
              <w:sz w:val="24"/>
              <w:szCs w:val="24"/>
            </w:rPr>
          </w:rPrChange>
        </w:rPr>
        <w:t xml:space="preserve"> </w:t>
      </w:r>
      <w:r w:rsidR="00893456" w:rsidRPr="002A687C">
        <w:rPr>
          <w:sz w:val="24"/>
          <w:szCs w:val="24"/>
          <w:rPrChange w:id="357" w:author="Nielson, Dylan (NIH/NIMH) [E]" w:date="2022-10-11T10:44:00Z">
            <w:rPr>
              <w:spacing w:val="-2"/>
              <w:sz w:val="24"/>
              <w:szCs w:val="24"/>
            </w:rPr>
          </w:rPrChange>
        </w:rPr>
        <w:t>chance</w:t>
      </w:r>
      <w:r w:rsidR="00893456" w:rsidRPr="002A687C">
        <w:rPr>
          <w:sz w:val="24"/>
          <w:szCs w:val="24"/>
          <w:rPrChange w:id="358" w:author="Nielson, Dylan (NIH/NIMH) [E]" w:date="2022-10-11T10:44:00Z">
            <w:rPr>
              <w:spacing w:val="-3"/>
              <w:sz w:val="24"/>
              <w:szCs w:val="24"/>
            </w:rPr>
          </w:rPrChange>
        </w:rPr>
        <w:t xml:space="preserve"> as estimated by a </w:t>
      </w:r>
      <w:r w:rsidR="00893456" w:rsidRPr="002A687C">
        <w:rPr>
          <w:sz w:val="24"/>
          <w:szCs w:val="24"/>
          <w:rPrChange w:id="359" w:author="Nielson, Dylan (NIH/NIMH) [E]" w:date="2022-10-11T10:44:00Z">
            <w:rPr>
              <w:spacing w:val="-2"/>
              <w:sz w:val="24"/>
              <w:szCs w:val="24"/>
            </w:rPr>
          </w:rPrChange>
        </w:rPr>
        <w:t>Poisson</w:t>
      </w:r>
      <w:r w:rsidR="00893456" w:rsidRPr="002A687C">
        <w:rPr>
          <w:sz w:val="24"/>
          <w:szCs w:val="24"/>
          <w:rPrChange w:id="360" w:author="Nielson, Dylan (NIH/NIMH) [E]" w:date="2022-10-11T10:44:00Z">
            <w:rPr>
              <w:spacing w:val="-3"/>
              <w:sz w:val="24"/>
              <w:szCs w:val="24"/>
            </w:rPr>
          </w:rPrChange>
        </w:rPr>
        <w:t xml:space="preserve"> </w:t>
      </w:r>
      <w:r w:rsidR="00893456" w:rsidRPr="002A687C">
        <w:rPr>
          <w:sz w:val="24"/>
          <w:szCs w:val="24"/>
          <w:rPrChange w:id="361" w:author="Nielson, Dylan (NIH/NIMH) [E]" w:date="2022-10-11T10:44:00Z">
            <w:rPr>
              <w:spacing w:val="-2"/>
              <w:sz w:val="24"/>
              <w:szCs w:val="24"/>
            </w:rPr>
          </w:rPrChange>
        </w:rPr>
        <w:t xml:space="preserve">(1) distribution </w:t>
      </w:r>
      <w:r w:rsidR="00F659B5" w:rsidRPr="002A687C">
        <w:rPr>
          <w:sz w:val="24"/>
          <w:szCs w:val="24"/>
        </w:rPr>
        <w:t>(FI</w:t>
      </w:r>
      <w:r w:rsidR="00F659B5" w:rsidRPr="002A687C">
        <w:rPr>
          <w:sz w:val="24"/>
          <w:szCs w:val="24"/>
          <w:rPrChange w:id="362" w:author="Nielson, Dylan (NIH/NIMH) [E]" w:date="2022-10-11T10:44:00Z">
            <w:rPr>
              <w:sz w:val="24"/>
              <w:szCs w:val="24"/>
              <w:vertAlign w:val="subscript"/>
            </w:rPr>
          </w:rPrChange>
        </w:rPr>
        <w:t>HV</w:t>
      </w:r>
      <w:r w:rsidR="00F659B5" w:rsidRPr="002A687C">
        <w:rPr>
          <w:sz w:val="24"/>
          <w:szCs w:val="24"/>
        </w:rPr>
        <w:t xml:space="preserve"> = 0.53; FI</w:t>
      </w:r>
      <w:r w:rsidR="00F659B5" w:rsidRPr="002A687C">
        <w:rPr>
          <w:sz w:val="24"/>
          <w:szCs w:val="24"/>
          <w:rPrChange w:id="363" w:author="Nielson, Dylan (NIH/NIMH) [E]" w:date="2022-10-11T10:44:00Z">
            <w:rPr>
              <w:sz w:val="24"/>
              <w:szCs w:val="24"/>
              <w:vertAlign w:val="subscript"/>
            </w:rPr>
          </w:rPrChange>
        </w:rPr>
        <w:t>MDD</w:t>
      </w:r>
      <w:r w:rsidR="00F659B5" w:rsidRPr="002A687C">
        <w:rPr>
          <w:sz w:val="24"/>
          <w:szCs w:val="24"/>
        </w:rPr>
        <w:t xml:space="preserve"> = 0.45; </w:t>
      </w:r>
      <w:r w:rsidR="00893456" w:rsidRPr="002A687C">
        <w:rPr>
          <w:sz w:val="24"/>
          <w:szCs w:val="24"/>
          <w:rPrChange w:id="364" w:author="Nielson, Dylan (NIH/NIMH) [E]" w:date="2022-10-11T10:44:00Z">
            <w:rPr>
              <w:i/>
              <w:iCs/>
              <w:spacing w:val="-2"/>
              <w:sz w:val="24"/>
              <w:szCs w:val="24"/>
            </w:rPr>
          </w:rPrChange>
        </w:rPr>
        <w:t>p</w:t>
      </w:r>
      <w:r w:rsidR="00893456" w:rsidRPr="002A687C">
        <w:rPr>
          <w:sz w:val="24"/>
          <w:szCs w:val="24"/>
          <w:rPrChange w:id="365" w:author="Nielson, Dylan (NIH/NIMH) [E]" w:date="2022-10-11T10:44:00Z">
            <w:rPr>
              <w:spacing w:val="-2"/>
              <w:sz w:val="24"/>
              <w:szCs w:val="24"/>
            </w:rPr>
          </w:rPrChange>
        </w:rPr>
        <w:t xml:space="preserve"> &lt; .001)</w:t>
      </w:r>
      <w:r w:rsidR="00893456" w:rsidRPr="002A687C">
        <w:rPr>
          <w:sz w:val="24"/>
          <w:szCs w:val="24"/>
          <w:rPrChange w:id="366" w:author="Nielson, Dylan (NIH/NIMH) [E]" w:date="2022-10-11T10:44:00Z">
            <w:rPr>
              <w:spacing w:val="-3"/>
              <w:sz w:val="24"/>
              <w:szCs w:val="24"/>
            </w:rPr>
          </w:rPrChange>
        </w:rPr>
        <w:t xml:space="preserve"> </w:t>
      </w:r>
      <w:r w:rsidR="00893456" w:rsidRPr="002A687C">
        <w:rPr>
          <w:sz w:val="24"/>
          <w:szCs w:val="24"/>
          <w:rPrChange w:id="367" w:author="Nielson, Dylan (NIH/NIMH) [E]" w:date="2022-10-11T10:44:00Z">
            <w:rPr>
              <w:spacing w:val="-3"/>
              <w:sz w:val="24"/>
              <w:szCs w:val="24"/>
            </w:rPr>
          </w:rPrChange>
        </w:rPr>
        <w:fldChar w:fldCharType="begin"/>
      </w:r>
      <w:r w:rsidR="00893456" w:rsidRPr="002A687C">
        <w:rPr>
          <w:sz w:val="24"/>
          <w:szCs w:val="24"/>
          <w:rPrChange w:id="368" w:author="Nielson, Dylan (NIH/NIMH) [E]" w:date="2022-10-11T10:44:00Z">
            <w:rPr>
              <w:spacing w:val="-3"/>
              <w:sz w:val="24"/>
              <w:szCs w:val="24"/>
            </w:rPr>
          </w:rPrChange>
        </w:rPr>
        <w:instrText xml:space="preserve"> ADDIN ZOTERO_ITEM CSL_CITATION {"citationID":"P9eCMmOw","properties":{"formattedCitation":"(Wang et al., 2021)","plainCitation":"(Wang et al., 2021)","noteIndex":0},"citationItems":[{"id":4404,"uris":["http://zotero.org/users/5958044/items/99WUQJDT"],"itemData":{"id":4404,"type":"article-journal","abstract":"Fingerprinting of functional connectomes is an increasingly standard measure of reproducibility in functional magnetic resonance imaging connectomics. In such studies, one attempts to match a subject's first session image with their second, in a blinded fashion, in a group of subjects measured twice. The number or percentage of correct matches is usually reported as a statistic, which is then used in permutation tests. Despite the simplicity and increasing popularity of such procedures, the soundness of the statistical tests, the power, and the factors impacting the test are unstudied. In this article, we investigate the statistical tests of matching based on exchangeability assumption in the fingerprinting analysis. We show that a nearly universal Poisson(1) approximation applies for different matching schemes. We theoretically investigate the permutation tests and explore the issue that the test is overly sensitive to uninteresting directions in the alternative hypothesis, such as clustering due to familial status or demographics. We perform a numerical study on two functional magnetic resonance imaging (fMRI) resting-state datasets, the Human Connectome Project (HCP) and the Baltimore Longitudinal Study of Aging (BLSA). These datasets are instructive, as the HCP includes technical replications of long scans and includes monozygotic and dizygotic twins, as well as non-twin siblings. In contrast, the BLSA study incorporates more typical length resting-state scans in a longitudinal study. Finally, a study of single regional connections is performed on the HCP data.","container-title":"Canadian Journal of Statistics","DOI":"10.1002/cjs.11591","ISSN":"1708-945X","issue":"1","language":"en","note":"_eprint: https://onlinelibrary.wiley.com/doi/pdf/10.1002/cjs.11591","page":"63-88","source":"Wiley Online Library","title":"On statistical tests of functional connectome fingerprinting","volume":"49","author":[{"family":"Wang","given":"Zeyi"},{"family":"Sair","given":"Haris I."},{"family":"Crainiceanu","given":"Ciprian"},{"family":"Lindquist","given":"Martin"},{"family":"Landman","given":"Bennett A."},{"family":"Resnick","given":"Susan"},{"family":"Vogelstein","given":"Joshua T."},{"family":"Caffo","given":"Brian"}],"issued":{"date-parts":[["2021"]]}}}],"schema":"https://github.com/citation-style-language/schema/raw/master/csl-citation.json"} </w:instrText>
      </w:r>
      <w:r w:rsidR="00893456" w:rsidRPr="002A687C">
        <w:rPr>
          <w:sz w:val="24"/>
          <w:szCs w:val="24"/>
          <w:rPrChange w:id="369" w:author="Nielson, Dylan (NIH/NIMH) [E]" w:date="2022-10-11T10:44:00Z">
            <w:rPr>
              <w:spacing w:val="-3"/>
              <w:sz w:val="24"/>
              <w:szCs w:val="24"/>
            </w:rPr>
          </w:rPrChange>
        </w:rPr>
        <w:fldChar w:fldCharType="separate"/>
      </w:r>
      <w:r w:rsidR="00893456" w:rsidRPr="002A687C">
        <w:rPr>
          <w:sz w:val="24"/>
          <w:szCs w:val="24"/>
        </w:rPr>
        <w:t>(Wang et al., 2021)</w:t>
      </w:r>
      <w:r w:rsidR="00893456" w:rsidRPr="002A687C">
        <w:rPr>
          <w:sz w:val="24"/>
          <w:szCs w:val="24"/>
          <w:rPrChange w:id="370" w:author="Nielson, Dylan (NIH/NIMH) [E]" w:date="2022-10-11T10:44:00Z">
            <w:rPr>
              <w:spacing w:val="-3"/>
              <w:sz w:val="24"/>
              <w:szCs w:val="24"/>
            </w:rPr>
          </w:rPrChange>
        </w:rPr>
        <w:fldChar w:fldCharType="end"/>
      </w:r>
      <w:r w:rsidR="00893456" w:rsidRPr="002A687C">
        <w:rPr>
          <w:sz w:val="24"/>
          <w:szCs w:val="24"/>
          <w:rPrChange w:id="371" w:author="Nielson, Dylan (NIH/NIMH) [E]" w:date="2022-10-11T10:44:00Z">
            <w:rPr>
              <w:spacing w:val="-2"/>
              <w:sz w:val="24"/>
              <w:szCs w:val="24"/>
            </w:rPr>
          </w:rPrChange>
        </w:rPr>
        <w:t>.</w:t>
      </w:r>
      <w:r w:rsidR="00893456" w:rsidRPr="002A687C">
        <w:rPr>
          <w:sz w:val="24"/>
          <w:szCs w:val="24"/>
          <w:rPrChange w:id="372" w:author="Nielson, Dylan (NIH/NIMH) [E]" w:date="2022-10-11T10:44:00Z">
            <w:rPr>
              <w:spacing w:val="-3"/>
              <w:sz w:val="24"/>
              <w:szCs w:val="24"/>
            </w:rPr>
          </w:rPrChange>
        </w:rPr>
        <w:t xml:space="preserve"> </w:t>
      </w:r>
      <w:r w:rsidR="00893456" w:rsidRPr="002A687C">
        <w:rPr>
          <w:sz w:val="24"/>
          <w:szCs w:val="24"/>
          <w:rPrChange w:id="373" w:author="Nielson, Dylan (NIH/NIMH) [E]" w:date="2022-10-11T10:44:00Z">
            <w:rPr>
              <w:spacing w:val="-2"/>
              <w:sz w:val="24"/>
              <w:szCs w:val="24"/>
            </w:rPr>
          </w:rPrChange>
        </w:rPr>
        <w:t>Fingerprinting</w:t>
      </w:r>
      <w:r w:rsidR="00893456" w:rsidRPr="002A687C">
        <w:rPr>
          <w:sz w:val="24"/>
          <w:szCs w:val="24"/>
          <w:rPrChange w:id="374" w:author="Nielson, Dylan (NIH/NIMH) [E]" w:date="2022-10-11T10:44:00Z">
            <w:rPr>
              <w:spacing w:val="-3"/>
              <w:sz w:val="24"/>
              <w:szCs w:val="24"/>
            </w:rPr>
          </w:rPrChange>
        </w:rPr>
        <w:t xml:space="preserve"> </w:t>
      </w:r>
      <w:r w:rsidR="00893456" w:rsidRPr="002A687C">
        <w:rPr>
          <w:sz w:val="24"/>
          <w:szCs w:val="24"/>
          <w:rPrChange w:id="375" w:author="Nielson, Dylan (NIH/NIMH) [E]" w:date="2022-10-11T10:44:00Z">
            <w:rPr>
              <w:spacing w:val="-2"/>
              <w:sz w:val="24"/>
              <w:szCs w:val="24"/>
            </w:rPr>
          </w:rPrChange>
        </w:rPr>
        <w:t>accuracy</w:t>
      </w:r>
      <w:r w:rsidR="00893456" w:rsidRPr="002A687C">
        <w:rPr>
          <w:sz w:val="24"/>
          <w:szCs w:val="24"/>
          <w:rPrChange w:id="376" w:author="Nielson, Dylan (NIH/NIMH) [E]" w:date="2022-10-11T10:44:00Z">
            <w:rPr>
              <w:spacing w:val="-3"/>
              <w:sz w:val="24"/>
              <w:szCs w:val="24"/>
            </w:rPr>
          </w:rPrChange>
        </w:rPr>
        <w:t xml:space="preserve"> </w:t>
      </w:r>
      <w:r w:rsidR="00893456" w:rsidRPr="002A687C">
        <w:rPr>
          <w:sz w:val="24"/>
          <w:szCs w:val="24"/>
          <w:rPrChange w:id="377" w:author="Nielson, Dylan (NIH/NIMH) [E]" w:date="2022-10-11T10:44:00Z">
            <w:rPr>
              <w:spacing w:val="-2"/>
              <w:sz w:val="24"/>
              <w:szCs w:val="24"/>
            </w:rPr>
          </w:rPrChange>
        </w:rPr>
        <w:t>did</w:t>
      </w:r>
      <w:r w:rsidR="00893456" w:rsidRPr="002A687C">
        <w:rPr>
          <w:sz w:val="24"/>
          <w:szCs w:val="24"/>
          <w:rPrChange w:id="378" w:author="Nielson, Dylan (NIH/NIMH) [E]" w:date="2022-10-11T10:44:00Z">
            <w:rPr>
              <w:spacing w:val="-3"/>
              <w:sz w:val="24"/>
              <w:szCs w:val="24"/>
            </w:rPr>
          </w:rPrChange>
        </w:rPr>
        <w:t xml:space="preserve"> </w:t>
      </w:r>
      <w:r w:rsidR="00893456" w:rsidRPr="002A687C">
        <w:rPr>
          <w:sz w:val="24"/>
          <w:szCs w:val="24"/>
          <w:rPrChange w:id="379" w:author="Nielson, Dylan (NIH/NIMH) [E]" w:date="2022-10-11T10:44:00Z">
            <w:rPr>
              <w:spacing w:val="-2"/>
              <w:sz w:val="24"/>
              <w:szCs w:val="24"/>
            </w:rPr>
          </w:rPrChange>
        </w:rPr>
        <w:t>not</w:t>
      </w:r>
      <w:r w:rsidR="00893456" w:rsidRPr="002A687C">
        <w:rPr>
          <w:sz w:val="24"/>
          <w:szCs w:val="24"/>
          <w:rPrChange w:id="380" w:author="Nielson, Dylan (NIH/NIMH) [E]" w:date="2022-10-11T10:44:00Z">
            <w:rPr>
              <w:spacing w:val="-3"/>
              <w:sz w:val="24"/>
              <w:szCs w:val="24"/>
            </w:rPr>
          </w:rPrChange>
        </w:rPr>
        <w:t xml:space="preserve"> </w:t>
      </w:r>
      <w:r w:rsidR="00893456" w:rsidRPr="002A687C">
        <w:rPr>
          <w:sz w:val="24"/>
          <w:szCs w:val="24"/>
          <w:rPrChange w:id="381" w:author="Nielson, Dylan (NIH/NIMH) [E]" w:date="2022-10-11T10:44:00Z">
            <w:rPr>
              <w:spacing w:val="-2"/>
              <w:sz w:val="24"/>
              <w:szCs w:val="24"/>
            </w:rPr>
          </w:rPrChange>
        </w:rPr>
        <w:t>differ</w:t>
      </w:r>
      <w:r w:rsidR="00893456" w:rsidRPr="002A687C">
        <w:rPr>
          <w:sz w:val="24"/>
          <w:szCs w:val="24"/>
          <w:rPrChange w:id="382" w:author="Nielson, Dylan (NIH/NIMH) [E]" w:date="2022-10-11T10:44:00Z">
            <w:rPr>
              <w:spacing w:val="-3"/>
              <w:sz w:val="24"/>
              <w:szCs w:val="24"/>
            </w:rPr>
          </w:rPrChange>
        </w:rPr>
        <w:t xml:space="preserve"> </w:t>
      </w:r>
      <w:r w:rsidR="00893456" w:rsidRPr="002A687C">
        <w:rPr>
          <w:sz w:val="24"/>
          <w:szCs w:val="24"/>
          <w:rPrChange w:id="383" w:author="Nielson, Dylan (NIH/NIMH) [E]" w:date="2022-10-11T10:44:00Z">
            <w:rPr>
              <w:spacing w:val="-2"/>
              <w:sz w:val="24"/>
              <w:szCs w:val="24"/>
            </w:rPr>
          </w:rPrChange>
        </w:rPr>
        <w:t>between</w:t>
      </w:r>
      <w:r w:rsidR="00893456" w:rsidRPr="002A687C">
        <w:rPr>
          <w:sz w:val="24"/>
          <w:szCs w:val="24"/>
          <w:rPrChange w:id="384" w:author="Nielson, Dylan (NIH/NIMH) [E]" w:date="2022-10-11T10:44:00Z">
            <w:rPr>
              <w:spacing w:val="-3"/>
              <w:sz w:val="24"/>
              <w:szCs w:val="24"/>
            </w:rPr>
          </w:rPrChange>
        </w:rPr>
        <w:t xml:space="preserve"> </w:t>
      </w:r>
      <w:r w:rsidR="00893456" w:rsidRPr="002A687C">
        <w:rPr>
          <w:sz w:val="24"/>
          <w:szCs w:val="24"/>
          <w:rPrChange w:id="385" w:author="Nielson, Dylan (NIH/NIMH) [E]" w:date="2022-10-11T10:44:00Z">
            <w:rPr>
              <w:spacing w:val="-2"/>
              <w:sz w:val="24"/>
              <w:szCs w:val="24"/>
            </w:rPr>
          </w:rPrChange>
        </w:rPr>
        <w:t xml:space="preserve">groups, </w:t>
      </w:r>
      <w:r w:rsidR="00893456" w:rsidRPr="002A687C">
        <w:rPr>
          <w:sz w:val="24"/>
          <w:szCs w:val="24"/>
          <w:rPrChange w:id="386" w:author="Nielson, Dylan (NIH/NIMH) [E]" w:date="2022-10-11T10:44:00Z">
            <w:rPr>
              <w:i/>
              <w:iCs/>
              <w:spacing w:val="-2"/>
              <w:sz w:val="24"/>
              <w:szCs w:val="24"/>
            </w:rPr>
          </w:rPrChange>
        </w:rPr>
        <w:t>X</w:t>
      </w:r>
      <w:r w:rsidR="00893456" w:rsidRPr="002A687C">
        <w:rPr>
          <w:sz w:val="24"/>
          <w:szCs w:val="24"/>
          <w:rPrChange w:id="387" w:author="Nielson, Dylan (NIH/NIMH) [E]" w:date="2022-10-11T10:44:00Z">
            <w:rPr>
              <w:i/>
              <w:iCs/>
              <w:spacing w:val="-2"/>
              <w:sz w:val="24"/>
              <w:szCs w:val="24"/>
              <w:vertAlign w:val="superscript"/>
            </w:rPr>
          </w:rPrChange>
        </w:rPr>
        <w:t>2</w:t>
      </w:r>
      <w:r w:rsidR="00893456" w:rsidRPr="002A687C">
        <w:rPr>
          <w:sz w:val="24"/>
          <w:szCs w:val="24"/>
          <w:rPrChange w:id="388" w:author="Nielson, Dylan (NIH/NIMH) [E]" w:date="2022-10-11T10:44:00Z">
            <w:rPr>
              <w:spacing w:val="-2"/>
              <w:sz w:val="24"/>
              <w:szCs w:val="24"/>
            </w:rPr>
          </w:rPrChange>
        </w:rPr>
        <w:t xml:space="preserve"> (1, </w:t>
      </w:r>
      <w:r w:rsidR="00893456" w:rsidRPr="002A687C">
        <w:rPr>
          <w:sz w:val="24"/>
          <w:szCs w:val="24"/>
          <w:rPrChange w:id="389" w:author="Nielson, Dylan (NIH/NIMH) [E]" w:date="2022-10-11T10:44:00Z">
            <w:rPr>
              <w:i/>
              <w:iCs/>
              <w:spacing w:val="-2"/>
              <w:sz w:val="24"/>
              <w:szCs w:val="24"/>
            </w:rPr>
          </w:rPrChange>
        </w:rPr>
        <w:t>N</w:t>
      </w:r>
      <w:r w:rsidR="00893456" w:rsidRPr="002A687C">
        <w:rPr>
          <w:sz w:val="24"/>
          <w:szCs w:val="24"/>
          <w:rPrChange w:id="390" w:author="Nielson, Dylan (NIH/NIMH) [E]" w:date="2022-10-11T10:44:00Z">
            <w:rPr>
              <w:spacing w:val="-2"/>
              <w:sz w:val="24"/>
              <w:szCs w:val="24"/>
            </w:rPr>
          </w:rPrChange>
        </w:rPr>
        <w:t xml:space="preserve"> = 88) = 0.68, </w:t>
      </w:r>
      <w:commentRangeStart w:id="391"/>
      <w:r w:rsidR="00893456" w:rsidRPr="002A687C">
        <w:rPr>
          <w:sz w:val="24"/>
          <w:szCs w:val="24"/>
          <w:rPrChange w:id="392" w:author="Nielson, Dylan (NIH/NIMH) [E]" w:date="2022-10-11T10:44:00Z">
            <w:rPr>
              <w:i/>
              <w:iCs/>
              <w:spacing w:val="-2"/>
              <w:sz w:val="24"/>
              <w:szCs w:val="24"/>
            </w:rPr>
          </w:rPrChange>
        </w:rPr>
        <w:t>p</w:t>
      </w:r>
      <w:r w:rsidR="00893456" w:rsidRPr="002A687C">
        <w:rPr>
          <w:sz w:val="24"/>
          <w:szCs w:val="24"/>
          <w:rPrChange w:id="393" w:author="Nielson, Dylan (NIH/NIMH) [E]" w:date="2022-10-11T10:44:00Z">
            <w:rPr>
              <w:spacing w:val="-2"/>
              <w:sz w:val="24"/>
              <w:szCs w:val="24"/>
            </w:rPr>
          </w:rPrChange>
        </w:rPr>
        <w:t xml:space="preserve"> &gt; .05</w:t>
      </w:r>
      <w:commentRangeEnd w:id="391"/>
      <w:r w:rsidR="002A687C">
        <w:rPr>
          <w:rStyle w:val="CommentReference"/>
        </w:rPr>
        <w:commentReference w:id="391"/>
      </w:r>
      <w:r w:rsidR="00893456" w:rsidRPr="002A687C">
        <w:rPr>
          <w:sz w:val="24"/>
          <w:szCs w:val="24"/>
          <w:rPrChange w:id="394" w:author="Nielson, Dylan (NIH/NIMH) [E]" w:date="2022-10-11T10:44:00Z">
            <w:rPr>
              <w:spacing w:val="-2"/>
              <w:sz w:val="24"/>
              <w:szCs w:val="24"/>
            </w:rPr>
          </w:rPrChange>
        </w:rPr>
        <w:t xml:space="preserve">. </w:t>
      </w:r>
      <w:commentRangeStart w:id="395"/>
      <w:r w:rsidR="00893456" w:rsidRPr="002A687C">
        <w:rPr>
          <w:sz w:val="24"/>
          <w:szCs w:val="24"/>
          <w:rPrChange w:id="396" w:author="Nielson, Dylan (NIH/NIMH) [E]" w:date="2022-10-11T10:44:00Z">
            <w:rPr>
              <w:spacing w:val="-2"/>
              <w:sz w:val="24"/>
              <w:szCs w:val="24"/>
            </w:rPr>
          </w:rPrChange>
        </w:rPr>
        <w:t>Connections to a region in the prefrontal cortex had the highest group consistency</w:t>
      </w:r>
      <w:r w:rsidR="00ED7632" w:rsidRPr="002A687C">
        <w:rPr>
          <w:sz w:val="24"/>
          <w:szCs w:val="24"/>
          <w:rPrChange w:id="397" w:author="Nielson, Dylan (NIH/NIMH) [E]" w:date="2022-10-11T10:44:00Z">
            <w:rPr>
              <w:spacing w:val="-2"/>
              <w:sz w:val="24"/>
              <w:szCs w:val="24"/>
            </w:rPr>
          </w:rPrChange>
        </w:rPr>
        <w:t xml:space="preserve"> in both healthy and depressed participants</w:t>
      </w:r>
      <w:r w:rsidR="00893456" w:rsidRPr="002A687C">
        <w:rPr>
          <w:sz w:val="24"/>
          <w:szCs w:val="24"/>
          <w:rPrChange w:id="398" w:author="Nielson, Dylan (NIH/NIMH) [E]" w:date="2022-10-11T10:44:00Z">
            <w:rPr>
              <w:spacing w:val="-2"/>
              <w:sz w:val="24"/>
              <w:szCs w:val="24"/>
            </w:rPr>
          </w:rPrChange>
        </w:rPr>
        <w:t>, indicating that they reduced identifiability in all subjects [Fig. 3].</w:t>
      </w:r>
      <w:r w:rsidR="00A06AA8" w:rsidRPr="002A687C">
        <w:rPr>
          <w:sz w:val="24"/>
          <w:szCs w:val="24"/>
          <w:rPrChange w:id="399" w:author="Nielson, Dylan (NIH/NIMH) [E]" w:date="2022-10-11T10:44:00Z">
            <w:rPr>
              <w:spacing w:val="-2"/>
              <w:sz w:val="24"/>
              <w:szCs w:val="24"/>
            </w:rPr>
          </w:rPrChange>
        </w:rPr>
        <w:t xml:space="preserve"> </w:t>
      </w:r>
      <w:commentRangeEnd w:id="395"/>
      <w:r w:rsidR="00FD3DFE" w:rsidRPr="002A687C">
        <w:rPr>
          <w:rStyle w:val="CommentReference"/>
          <w:sz w:val="24"/>
          <w:szCs w:val="24"/>
          <w:rPrChange w:id="400" w:author="Nielson, Dylan (NIH/NIMH) [E]" w:date="2022-10-11T10:44:00Z">
            <w:rPr>
              <w:rStyle w:val="CommentReference"/>
            </w:rPr>
          </w:rPrChange>
        </w:rPr>
        <w:commentReference w:id="395"/>
      </w:r>
      <w:r w:rsidR="00660E19" w:rsidRPr="002A687C">
        <w:rPr>
          <w:sz w:val="24"/>
          <w:szCs w:val="24"/>
          <w:rPrChange w:id="401" w:author="Nielson, Dylan (NIH/NIMH) [E]" w:date="2022-10-11T10:44:00Z">
            <w:rPr>
              <w:spacing w:val="-2"/>
              <w:sz w:val="24"/>
              <w:szCs w:val="24"/>
            </w:rPr>
          </w:rPrChange>
        </w:rPr>
        <w:t>Th</w:t>
      </w:r>
      <w:r w:rsidR="008263DE" w:rsidRPr="002A687C">
        <w:rPr>
          <w:sz w:val="24"/>
          <w:szCs w:val="24"/>
          <w:rPrChange w:id="402" w:author="Nielson, Dylan (NIH/NIMH) [E]" w:date="2022-10-11T10:44:00Z">
            <w:rPr>
              <w:spacing w:val="-2"/>
              <w:sz w:val="24"/>
              <w:szCs w:val="24"/>
            </w:rPr>
          </w:rPrChange>
        </w:rPr>
        <w:t>ese edges had roughly average univariate reliability</w:t>
      </w:r>
      <w:r w:rsidR="00CE362A" w:rsidRPr="002A687C">
        <w:rPr>
          <w:sz w:val="24"/>
          <w:szCs w:val="24"/>
          <w:rPrChange w:id="403" w:author="Nielson, Dylan (NIH/NIMH) [E]" w:date="2022-10-11T10:44:00Z">
            <w:rPr>
              <w:spacing w:val="-2"/>
              <w:sz w:val="24"/>
              <w:szCs w:val="24"/>
            </w:rPr>
          </w:rPrChange>
        </w:rPr>
        <w:t xml:space="preserve"> (μ</w:t>
      </w:r>
      <w:r w:rsidR="00DC71EE" w:rsidRPr="002A687C">
        <w:rPr>
          <w:sz w:val="24"/>
          <w:szCs w:val="24"/>
          <w:rPrChange w:id="404" w:author="Nielson, Dylan (NIH/NIMH) [E]" w:date="2022-10-11T10:44:00Z">
            <w:rPr>
              <w:spacing w:val="-2"/>
              <w:sz w:val="24"/>
              <w:szCs w:val="24"/>
            </w:rPr>
          </w:rPrChange>
        </w:rPr>
        <w:t xml:space="preserve"> = 0.</w:t>
      </w:r>
      <w:r w:rsidR="003531A5" w:rsidRPr="002A687C">
        <w:rPr>
          <w:sz w:val="24"/>
          <w:szCs w:val="24"/>
          <w:rPrChange w:id="405" w:author="Nielson, Dylan (NIH/NIMH) [E]" w:date="2022-10-11T10:44:00Z">
            <w:rPr>
              <w:spacing w:val="-2"/>
              <w:sz w:val="24"/>
              <w:szCs w:val="24"/>
            </w:rPr>
          </w:rPrChange>
        </w:rPr>
        <w:t>27</w:t>
      </w:r>
      <w:r w:rsidR="00DC71EE" w:rsidRPr="002A687C">
        <w:rPr>
          <w:sz w:val="24"/>
          <w:szCs w:val="24"/>
          <w:rPrChange w:id="406" w:author="Nielson, Dylan (NIH/NIMH) [E]" w:date="2022-10-11T10:44:00Z">
            <w:rPr>
              <w:spacing w:val="-2"/>
              <w:sz w:val="24"/>
              <w:szCs w:val="24"/>
            </w:rPr>
          </w:rPrChange>
        </w:rPr>
        <w:t>)</w:t>
      </w:r>
      <w:r w:rsidR="003531A5" w:rsidRPr="002A687C">
        <w:rPr>
          <w:sz w:val="24"/>
          <w:szCs w:val="24"/>
          <w:rPrChange w:id="407" w:author="Nielson, Dylan (NIH/NIMH) [E]" w:date="2022-10-11T10:44:00Z">
            <w:rPr>
              <w:spacing w:val="-2"/>
              <w:sz w:val="24"/>
              <w:szCs w:val="24"/>
            </w:rPr>
          </w:rPrChange>
        </w:rPr>
        <w:t xml:space="preserve">, and </w:t>
      </w:r>
      <w:r w:rsidR="004C440D" w:rsidRPr="002A687C">
        <w:rPr>
          <w:sz w:val="24"/>
          <w:szCs w:val="24"/>
          <w:rPrChange w:id="408" w:author="Nielson, Dylan (NIH/NIMH) [E]" w:date="2022-10-11T10:44:00Z">
            <w:rPr>
              <w:spacing w:val="-2"/>
              <w:sz w:val="24"/>
              <w:szCs w:val="24"/>
            </w:rPr>
          </w:rPrChange>
        </w:rPr>
        <w:t>group consistency was not correlated with ICC</w:t>
      </w:r>
      <w:r w:rsidR="001178F5" w:rsidRPr="002A687C">
        <w:rPr>
          <w:sz w:val="24"/>
          <w:szCs w:val="24"/>
          <w:rPrChange w:id="409" w:author="Nielson, Dylan (NIH/NIMH) [E]" w:date="2022-10-11T10:44:00Z">
            <w:rPr>
              <w:spacing w:val="-2"/>
              <w:sz w:val="24"/>
              <w:szCs w:val="24"/>
            </w:rPr>
          </w:rPrChange>
        </w:rPr>
        <w:t xml:space="preserve"> (P</w:t>
      </w:r>
      <w:commentRangeStart w:id="410"/>
      <w:r w:rsidR="001178F5" w:rsidRPr="002A687C">
        <w:rPr>
          <w:sz w:val="24"/>
          <w:szCs w:val="24"/>
          <w:rPrChange w:id="411" w:author="Nielson, Dylan (NIH/NIMH) [E]" w:date="2022-10-11T10:44:00Z">
            <w:rPr>
              <w:spacing w:val="-2"/>
              <w:sz w:val="24"/>
              <w:szCs w:val="24"/>
            </w:rPr>
          </w:rPrChange>
        </w:rPr>
        <w:t xml:space="preserve">earson’s </w:t>
      </w:r>
      <w:r w:rsidR="001178F5" w:rsidRPr="002A687C">
        <w:rPr>
          <w:sz w:val="24"/>
          <w:szCs w:val="24"/>
          <w:rPrChange w:id="412" w:author="Nielson, Dylan (NIH/NIMH) [E]" w:date="2022-10-11T10:44:00Z">
            <w:rPr>
              <w:i/>
              <w:iCs/>
              <w:spacing w:val="-2"/>
              <w:sz w:val="24"/>
              <w:szCs w:val="24"/>
            </w:rPr>
          </w:rPrChange>
        </w:rPr>
        <w:t>r</w:t>
      </w:r>
      <w:r w:rsidR="001178F5" w:rsidRPr="002A687C">
        <w:rPr>
          <w:sz w:val="24"/>
          <w:szCs w:val="24"/>
          <w:rPrChange w:id="413" w:author="Nielson, Dylan (NIH/NIMH) [E]" w:date="2022-10-11T10:44:00Z">
            <w:rPr>
              <w:spacing w:val="-2"/>
              <w:sz w:val="24"/>
              <w:szCs w:val="24"/>
            </w:rPr>
          </w:rPrChange>
        </w:rPr>
        <w:t xml:space="preserve"> = 0.12)</w:t>
      </w:r>
      <w:r w:rsidR="00462F8C" w:rsidRPr="002A687C">
        <w:rPr>
          <w:sz w:val="24"/>
          <w:szCs w:val="24"/>
          <w:rPrChange w:id="414" w:author="Nielson, Dylan (NIH/NIMH) [E]" w:date="2022-10-11T10:44:00Z">
            <w:rPr>
              <w:spacing w:val="-2"/>
              <w:sz w:val="24"/>
              <w:szCs w:val="24"/>
            </w:rPr>
          </w:rPrChange>
        </w:rPr>
        <w:t xml:space="preserve">. </w:t>
      </w:r>
      <w:commentRangeEnd w:id="410"/>
      <w:r w:rsidR="002A687C">
        <w:rPr>
          <w:rStyle w:val="CommentReference"/>
        </w:rPr>
        <w:commentReference w:id="410"/>
      </w:r>
      <w:r w:rsidR="00591A28" w:rsidRPr="002A687C">
        <w:rPr>
          <w:sz w:val="24"/>
          <w:szCs w:val="24"/>
          <w:rPrChange w:id="415" w:author="Nielson, Dylan (NIH/NIMH) [E]" w:date="2022-10-11T10:44:00Z">
            <w:rPr>
              <w:spacing w:val="-2"/>
              <w:sz w:val="24"/>
              <w:szCs w:val="24"/>
            </w:rPr>
          </w:rPrChange>
        </w:rPr>
        <w:t xml:space="preserve">This reflects the different </w:t>
      </w:r>
      <w:r w:rsidR="00001F56" w:rsidRPr="002A687C">
        <w:rPr>
          <w:sz w:val="24"/>
          <w:szCs w:val="24"/>
          <w:rPrChange w:id="416" w:author="Nielson, Dylan (NIH/NIMH) [E]" w:date="2022-10-11T10:44:00Z">
            <w:rPr>
              <w:spacing w:val="-2"/>
              <w:sz w:val="24"/>
              <w:szCs w:val="24"/>
            </w:rPr>
          </w:rPrChange>
        </w:rPr>
        <w:t>reliability aspects captured by these metrics: G</w:t>
      </w:r>
      <w:r w:rsidR="00462F8C" w:rsidRPr="002A687C">
        <w:rPr>
          <w:sz w:val="24"/>
          <w:szCs w:val="24"/>
          <w:rPrChange w:id="417" w:author="Nielson, Dylan (NIH/NIMH) [E]" w:date="2022-10-11T10:44:00Z">
            <w:rPr>
              <w:spacing w:val="-2"/>
              <w:sz w:val="24"/>
              <w:szCs w:val="24"/>
            </w:rPr>
          </w:rPrChange>
        </w:rPr>
        <w:t xml:space="preserve">roup consistency captures edges that </w:t>
      </w:r>
      <w:r w:rsidR="00CB5BD8" w:rsidRPr="002A687C">
        <w:rPr>
          <w:sz w:val="24"/>
          <w:szCs w:val="24"/>
          <w:rPrChange w:id="418" w:author="Nielson, Dylan (NIH/NIMH) [E]" w:date="2022-10-11T10:44:00Z">
            <w:rPr>
              <w:spacing w:val="-2"/>
              <w:sz w:val="24"/>
              <w:szCs w:val="24"/>
            </w:rPr>
          </w:rPrChange>
        </w:rPr>
        <w:t>are consistent across subjects</w:t>
      </w:r>
      <w:r w:rsidR="000A39FF" w:rsidRPr="002A687C">
        <w:rPr>
          <w:sz w:val="24"/>
          <w:szCs w:val="24"/>
          <w:rPrChange w:id="419" w:author="Nielson, Dylan (NIH/NIMH) [E]" w:date="2022-10-11T10:44:00Z">
            <w:rPr>
              <w:spacing w:val="-2"/>
              <w:sz w:val="24"/>
              <w:szCs w:val="24"/>
            </w:rPr>
          </w:rPrChange>
        </w:rPr>
        <w:t>, i.e., have low between-subject variance</w:t>
      </w:r>
      <w:r w:rsidR="00486DDE" w:rsidRPr="002A687C">
        <w:rPr>
          <w:sz w:val="24"/>
          <w:szCs w:val="24"/>
          <w:rPrChange w:id="420" w:author="Nielson, Dylan (NIH/NIMH) [E]" w:date="2022-10-11T10:44:00Z">
            <w:rPr>
              <w:spacing w:val="-2"/>
              <w:sz w:val="24"/>
              <w:szCs w:val="24"/>
            </w:rPr>
          </w:rPrChange>
        </w:rPr>
        <w:t xml:space="preserve">, </w:t>
      </w:r>
      <w:r w:rsidR="004C0F8E" w:rsidRPr="002A687C">
        <w:rPr>
          <w:sz w:val="24"/>
          <w:szCs w:val="24"/>
          <w:rPrChange w:id="421" w:author="Nielson, Dylan (NIH/NIMH) [E]" w:date="2022-10-11T10:44:00Z">
            <w:rPr>
              <w:spacing w:val="-2"/>
              <w:sz w:val="24"/>
              <w:szCs w:val="24"/>
            </w:rPr>
          </w:rPrChange>
        </w:rPr>
        <w:t>and thus these edges may be reliable at a univariate level</w:t>
      </w:r>
      <w:r w:rsidR="000A39FF" w:rsidRPr="002A687C">
        <w:rPr>
          <w:sz w:val="24"/>
          <w:szCs w:val="24"/>
          <w:rPrChange w:id="422" w:author="Nielson, Dylan (NIH/NIMH) [E]" w:date="2022-10-11T10:44:00Z">
            <w:rPr>
              <w:spacing w:val="-2"/>
              <w:sz w:val="24"/>
              <w:szCs w:val="24"/>
            </w:rPr>
          </w:rPrChange>
        </w:rPr>
        <w:t xml:space="preserve">. </w:t>
      </w:r>
      <w:r w:rsidR="0081615D" w:rsidRPr="002A687C">
        <w:rPr>
          <w:sz w:val="24"/>
          <w:szCs w:val="24"/>
          <w:rPrChange w:id="423" w:author="Nielson, Dylan (NIH/NIMH) [E]" w:date="2022-10-11T10:44:00Z">
            <w:rPr>
              <w:spacing w:val="-2"/>
              <w:sz w:val="24"/>
              <w:szCs w:val="24"/>
            </w:rPr>
          </w:rPrChange>
        </w:rPr>
        <w:t>By contrast,</w:t>
      </w:r>
      <w:r w:rsidR="008E3FFB" w:rsidRPr="002A687C">
        <w:rPr>
          <w:sz w:val="24"/>
          <w:szCs w:val="24"/>
          <w:rPrChange w:id="424" w:author="Nielson, Dylan (NIH/NIMH) [E]" w:date="2022-10-11T10:44:00Z">
            <w:rPr>
              <w:spacing w:val="-2"/>
              <w:sz w:val="24"/>
              <w:szCs w:val="24"/>
            </w:rPr>
          </w:rPrChange>
        </w:rPr>
        <w:t xml:space="preserve"> the differential power analysis</w:t>
      </w:r>
      <w:r w:rsidR="0081615D" w:rsidRPr="002A687C">
        <w:rPr>
          <w:sz w:val="24"/>
          <w:szCs w:val="24"/>
          <w:rPrChange w:id="425" w:author="Nielson, Dylan (NIH/NIMH) [E]" w:date="2022-10-11T10:44:00Z">
            <w:rPr>
              <w:spacing w:val="-2"/>
              <w:sz w:val="24"/>
              <w:szCs w:val="24"/>
            </w:rPr>
          </w:rPrChange>
        </w:rPr>
        <w:t xml:space="preserve"> </w:t>
      </w:r>
      <w:r w:rsidR="008E3FFB" w:rsidRPr="002A687C">
        <w:rPr>
          <w:sz w:val="24"/>
          <w:szCs w:val="24"/>
          <w:rPrChange w:id="426" w:author="Nielson, Dylan (NIH/NIMH) [E]" w:date="2022-10-11T10:44:00Z">
            <w:rPr>
              <w:spacing w:val="-2"/>
              <w:sz w:val="24"/>
              <w:szCs w:val="24"/>
            </w:rPr>
          </w:rPrChange>
        </w:rPr>
        <w:t xml:space="preserve">indicated </w:t>
      </w:r>
      <w:r w:rsidR="00526080" w:rsidRPr="002A687C">
        <w:rPr>
          <w:sz w:val="24"/>
          <w:szCs w:val="24"/>
          <w:rPrChange w:id="427" w:author="Nielson, Dylan (NIH/NIMH) [E]" w:date="2022-10-11T10:44:00Z">
            <w:rPr>
              <w:spacing w:val="-2"/>
              <w:sz w:val="24"/>
              <w:szCs w:val="24"/>
            </w:rPr>
          </w:rPrChange>
        </w:rPr>
        <w:t xml:space="preserve">that a </w:t>
      </w:r>
      <w:r w:rsidR="0081615D" w:rsidRPr="002A687C">
        <w:rPr>
          <w:sz w:val="24"/>
          <w:szCs w:val="24"/>
          <w:rPrChange w:id="428" w:author="Nielson, Dylan (NIH/NIMH) [E]" w:date="2022-10-11T10:44:00Z">
            <w:rPr>
              <w:spacing w:val="-2"/>
              <w:sz w:val="24"/>
              <w:szCs w:val="24"/>
            </w:rPr>
          </w:rPrChange>
        </w:rPr>
        <w:t xml:space="preserve">diverse array of connections </w:t>
      </w:r>
      <w:r w:rsidR="008B6A8B" w:rsidRPr="002A687C">
        <w:rPr>
          <w:sz w:val="24"/>
          <w:szCs w:val="24"/>
          <w:rPrChange w:id="429" w:author="Nielson, Dylan (NIH/NIMH) [E]" w:date="2022-10-11T10:44:00Z">
            <w:rPr>
              <w:spacing w:val="-2"/>
              <w:sz w:val="24"/>
              <w:szCs w:val="24"/>
            </w:rPr>
          </w:rPrChange>
        </w:rPr>
        <w:t>across the brain</w:t>
      </w:r>
      <w:r w:rsidR="00526080" w:rsidRPr="002A687C">
        <w:rPr>
          <w:sz w:val="24"/>
          <w:szCs w:val="24"/>
          <w:rPrChange w:id="430" w:author="Nielson, Dylan (NIH/NIMH) [E]" w:date="2022-10-11T10:44:00Z">
            <w:rPr>
              <w:spacing w:val="-2"/>
              <w:sz w:val="24"/>
              <w:szCs w:val="24"/>
            </w:rPr>
          </w:rPrChange>
        </w:rPr>
        <w:t xml:space="preserve"> drove identifi</w:t>
      </w:r>
      <w:commentRangeStart w:id="431"/>
      <w:r w:rsidR="00526080" w:rsidRPr="002A687C">
        <w:rPr>
          <w:sz w:val="24"/>
          <w:szCs w:val="24"/>
          <w:rPrChange w:id="432" w:author="Nielson, Dylan (NIH/NIMH) [E]" w:date="2022-10-11T10:44:00Z">
            <w:rPr>
              <w:spacing w:val="-2"/>
              <w:sz w:val="24"/>
              <w:szCs w:val="24"/>
            </w:rPr>
          </w:rPrChange>
        </w:rPr>
        <w:t>ability</w:t>
      </w:r>
      <w:r w:rsidR="004C0F8E" w:rsidRPr="002A687C">
        <w:rPr>
          <w:sz w:val="24"/>
          <w:szCs w:val="24"/>
          <w:rPrChange w:id="433" w:author="Nielson, Dylan (NIH/NIMH) [E]" w:date="2022-10-11T10:44:00Z">
            <w:rPr>
              <w:spacing w:val="-2"/>
              <w:sz w:val="24"/>
              <w:szCs w:val="24"/>
            </w:rPr>
          </w:rPrChange>
        </w:rPr>
        <w:t>.</w:t>
      </w:r>
      <w:commentRangeEnd w:id="431"/>
      <w:r w:rsidR="002A687C">
        <w:rPr>
          <w:rStyle w:val="CommentReference"/>
        </w:rPr>
        <w:commentReference w:id="431"/>
      </w:r>
    </w:p>
    <w:p w14:paraId="3ACC16BD" w14:textId="5B96E8B5" w:rsidR="00893456" w:rsidRPr="004B1981" w:rsidRDefault="00893456">
      <w:pPr>
        <w:pStyle w:val="BodyText"/>
        <w:pPrChange w:id="434" w:author="Nielson, Dylan (NIH/NIMH) [E]" w:date="2022-10-11T10:44:00Z">
          <w:pPr>
            <w:pStyle w:val="BodyText"/>
            <w:spacing w:line="249" w:lineRule="auto"/>
          </w:pPr>
        </w:pPrChange>
      </w:pPr>
      <w:r w:rsidRPr="002A687C">
        <w:rPr>
          <w:sz w:val="24"/>
          <w:szCs w:val="24"/>
        </w:rPr>
        <w:t>Both groups were</w:t>
      </w:r>
      <w:r w:rsidR="007907AB" w:rsidRPr="002A687C">
        <w:rPr>
          <w:sz w:val="24"/>
          <w:szCs w:val="24"/>
        </w:rPr>
        <w:t xml:space="preserve"> more</w:t>
      </w:r>
      <w:r w:rsidRPr="002A687C">
        <w:rPr>
          <w:sz w:val="24"/>
          <w:szCs w:val="24"/>
        </w:rPr>
        <w:t xml:space="preserve"> discriminable</w:t>
      </w:r>
      <w:r w:rsidR="007907AB" w:rsidRPr="002A687C">
        <w:rPr>
          <w:sz w:val="24"/>
          <w:szCs w:val="24"/>
        </w:rPr>
        <w:t xml:space="preserve"> than chance</w:t>
      </w:r>
      <w:r w:rsidRPr="002A687C">
        <w:rPr>
          <w:sz w:val="24"/>
          <w:szCs w:val="24"/>
        </w:rPr>
        <w:t xml:space="preserve"> (</w:t>
      </w:r>
      <w:r w:rsidRPr="002A687C">
        <w:rPr>
          <w:sz w:val="24"/>
          <w:szCs w:val="24"/>
          <w:rPrChange w:id="435" w:author="Nielson, Dylan (NIH/NIMH) [E]" w:date="2022-10-11T10:44:00Z">
            <w:rPr>
              <w:i/>
              <w:iCs/>
              <w:sz w:val="24"/>
              <w:szCs w:val="24"/>
            </w:rPr>
          </w:rPrChange>
        </w:rPr>
        <w:t>Discr</w:t>
      </w:r>
      <w:r w:rsidRPr="002A687C">
        <w:rPr>
          <w:sz w:val="24"/>
          <w:szCs w:val="24"/>
          <w:rPrChange w:id="436" w:author="Nielson, Dylan (NIH/NIMH) [E]" w:date="2022-10-11T10:44:00Z">
            <w:rPr>
              <w:sz w:val="24"/>
              <w:szCs w:val="24"/>
              <w:vertAlign w:val="subscript"/>
            </w:rPr>
          </w:rPrChange>
        </w:rPr>
        <w:t>HV</w:t>
      </w:r>
      <w:r w:rsidRPr="002A687C">
        <w:rPr>
          <w:sz w:val="24"/>
          <w:szCs w:val="24"/>
        </w:rPr>
        <w:t xml:space="preserve"> = 0.75; </w:t>
      </w:r>
      <w:r w:rsidRPr="002A687C">
        <w:rPr>
          <w:sz w:val="24"/>
          <w:szCs w:val="24"/>
          <w:rPrChange w:id="437" w:author="Nielson, Dylan (NIH/NIMH) [E]" w:date="2022-10-11T10:44:00Z">
            <w:rPr>
              <w:i/>
              <w:iCs/>
              <w:sz w:val="24"/>
              <w:szCs w:val="24"/>
            </w:rPr>
          </w:rPrChange>
        </w:rPr>
        <w:t>Discr</w:t>
      </w:r>
      <w:r w:rsidRPr="002A687C">
        <w:rPr>
          <w:sz w:val="24"/>
          <w:szCs w:val="24"/>
          <w:rPrChange w:id="438" w:author="Nielson, Dylan (NIH/NIMH) [E]" w:date="2022-10-11T10:44:00Z">
            <w:rPr>
              <w:sz w:val="24"/>
              <w:szCs w:val="24"/>
              <w:vertAlign w:val="subscript"/>
            </w:rPr>
          </w:rPrChange>
        </w:rPr>
        <w:t>MDD</w:t>
      </w:r>
      <w:r w:rsidRPr="002A687C">
        <w:rPr>
          <w:sz w:val="24"/>
          <w:szCs w:val="24"/>
        </w:rPr>
        <w:t xml:space="preserve"> = 0.76; </w:t>
      </w:r>
      <w:r w:rsidR="006301C0" w:rsidRPr="002A687C">
        <w:rPr>
          <w:sz w:val="24"/>
          <w:szCs w:val="24"/>
        </w:rPr>
        <w:t xml:space="preserve">500-fold </w:t>
      </w:r>
      <w:r w:rsidRPr="002A687C">
        <w:rPr>
          <w:sz w:val="24"/>
          <w:szCs w:val="24"/>
        </w:rPr>
        <w:t xml:space="preserve">permutation test </w:t>
      </w:r>
      <w:r w:rsidRPr="002A687C">
        <w:rPr>
          <w:sz w:val="24"/>
          <w:szCs w:val="24"/>
          <w:rPrChange w:id="439" w:author="Nielson, Dylan (NIH/NIMH) [E]" w:date="2022-10-11T10:44:00Z">
            <w:rPr>
              <w:i/>
              <w:iCs/>
              <w:sz w:val="24"/>
              <w:szCs w:val="24"/>
            </w:rPr>
          </w:rPrChange>
        </w:rPr>
        <w:t>p</w:t>
      </w:r>
      <w:r w:rsidRPr="002A687C">
        <w:rPr>
          <w:sz w:val="24"/>
          <w:szCs w:val="24"/>
        </w:rPr>
        <w:t xml:space="preserve"> &lt; .01)</w:t>
      </w:r>
      <w:r w:rsidR="007907AB" w:rsidRPr="002A687C">
        <w:rPr>
          <w:sz w:val="24"/>
          <w:szCs w:val="24"/>
        </w:rPr>
        <w:t xml:space="preserve"> [Fig. </w:t>
      </w:r>
      <w:r w:rsidR="001E1E96" w:rsidRPr="002A687C">
        <w:rPr>
          <w:sz w:val="24"/>
          <w:szCs w:val="24"/>
        </w:rPr>
        <w:t>2B]</w:t>
      </w:r>
      <w:r w:rsidRPr="002A687C">
        <w:rPr>
          <w:sz w:val="24"/>
          <w:szCs w:val="24"/>
        </w:rPr>
        <w:t xml:space="preserve">. </w:t>
      </w:r>
      <w:commentRangeStart w:id="440"/>
      <w:r w:rsidR="00E737FB" w:rsidRPr="002A687C">
        <w:rPr>
          <w:sz w:val="24"/>
          <w:szCs w:val="24"/>
        </w:rPr>
        <w:t xml:space="preserve">Discriminability </w:t>
      </w:r>
      <w:r w:rsidR="00BD091D" w:rsidRPr="002A687C">
        <w:rPr>
          <w:sz w:val="24"/>
          <w:szCs w:val="24"/>
        </w:rPr>
        <w:t>has a deterministic relationship with ICC</w:t>
      </w:r>
      <w:commentRangeEnd w:id="440"/>
      <w:r w:rsidR="00981F90" w:rsidRPr="002A687C">
        <w:rPr>
          <w:rStyle w:val="CommentReference"/>
          <w:sz w:val="24"/>
          <w:szCs w:val="24"/>
          <w:rPrChange w:id="441" w:author="Nielson, Dylan (NIH/NIMH) [E]" w:date="2022-10-11T10:44:00Z">
            <w:rPr>
              <w:rStyle w:val="CommentReference"/>
            </w:rPr>
          </w:rPrChange>
        </w:rPr>
        <w:commentReference w:id="440"/>
      </w:r>
      <w:r w:rsidR="00BD091D" w:rsidRPr="002A687C">
        <w:rPr>
          <w:sz w:val="24"/>
          <w:szCs w:val="24"/>
        </w:rPr>
        <w:t xml:space="preserve">, which means that </w:t>
      </w:r>
      <w:r w:rsidR="00CD6689" w:rsidRPr="002A687C">
        <w:rPr>
          <w:sz w:val="24"/>
          <w:szCs w:val="24"/>
        </w:rPr>
        <w:t xml:space="preserve">an </w:t>
      </w:r>
      <w:commentRangeStart w:id="442"/>
      <w:r w:rsidR="00CD6689" w:rsidRPr="002A687C">
        <w:rPr>
          <w:sz w:val="24"/>
          <w:szCs w:val="24"/>
        </w:rPr>
        <w:t xml:space="preserve">approximately equivalent ICC(2,1) value can be computed for </w:t>
      </w:r>
      <w:r w:rsidR="00830760" w:rsidRPr="002A687C">
        <w:rPr>
          <w:sz w:val="24"/>
          <w:szCs w:val="24"/>
        </w:rPr>
        <w:t>discriminability</w:t>
      </w:r>
      <w:r w:rsidR="00CD6689" w:rsidRPr="002A687C">
        <w:rPr>
          <w:sz w:val="24"/>
          <w:szCs w:val="24"/>
        </w:rPr>
        <w:t xml:space="preserve"> values</w:t>
      </w:r>
      <w:r w:rsidR="006A43D4" w:rsidRPr="002A687C">
        <w:rPr>
          <w:sz w:val="24"/>
          <w:szCs w:val="24"/>
        </w:rPr>
        <w:t xml:space="preserve"> </w:t>
      </w:r>
      <w:r w:rsidR="006A43D4" w:rsidRPr="002A687C">
        <w:rPr>
          <w:sz w:val="24"/>
          <w:szCs w:val="24"/>
        </w:rPr>
        <w:fldChar w:fldCharType="begin"/>
      </w:r>
      <w:r w:rsidR="006A43D4" w:rsidRPr="002A687C">
        <w:rPr>
          <w:sz w:val="24"/>
          <w:szCs w:val="24"/>
        </w:rPr>
        <w:instrText xml:space="preserve"> ADDIN ZOTERO_ITEM CSL_CITATION {"citationID":"b8bvZ4MM","properties":{"formattedCitation":"(Wang et al., 2020)","plainCitation":"(Wang et al., 2020)","noteIndex":0},"citationItems":[{"id":175,"uris":["http://zotero.org/users/5958044/items/R9PA3FRD"],"itemData":{"id":175,"type":"article-journal","abstract":"The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6A43D4" w:rsidRPr="002A687C">
        <w:rPr>
          <w:sz w:val="24"/>
          <w:szCs w:val="24"/>
        </w:rPr>
        <w:fldChar w:fldCharType="separate"/>
      </w:r>
      <w:r w:rsidR="006A43D4" w:rsidRPr="002A687C">
        <w:rPr>
          <w:sz w:val="24"/>
          <w:szCs w:val="24"/>
        </w:rPr>
        <w:t>(Wang et al., 2020)</w:t>
      </w:r>
      <w:r w:rsidR="006A43D4" w:rsidRPr="002A687C">
        <w:rPr>
          <w:sz w:val="24"/>
          <w:szCs w:val="24"/>
        </w:rPr>
        <w:fldChar w:fldCharType="end"/>
      </w:r>
      <w:commentRangeEnd w:id="442"/>
      <w:r w:rsidR="00CB6C9B" w:rsidRPr="002A687C">
        <w:rPr>
          <w:rStyle w:val="CommentReference"/>
          <w:sz w:val="24"/>
          <w:szCs w:val="24"/>
          <w:rPrChange w:id="443" w:author="Nielson, Dylan (NIH/NIMH) [E]" w:date="2022-10-11T10:44:00Z">
            <w:rPr>
              <w:rStyle w:val="CommentReference"/>
            </w:rPr>
          </w:rPrChange>
        </w:rPr>
        <w:commentReference w:id="442"/>
      </w:r>
      <w:r w:rsidR="00CD6689" w:rsidRPr="002A687C">
        <w:rPr>
          <w:sz w:val="24"/>
          <w:szCs w:val="24"/>
        </w:rPr>
        <w:t xml:space="preserve">. </w:t>
      </w:r>
      <w:r w:rsidR="00830760" w:rsidRPr="002A687C">
        <w:rPr>
          <w:sz w:val="24"/>
          <w:szCs w:val="24"/>
        </w:rPr>
        <w:t xml:space="preserve">The </w:t>
      </w:r>
      <w:r w:rsidR="00BF260D" w:rsidRPr="002A687C">
        <w:rPr>
          <w:sz w:val="24"/>
          <w:szCs w:val="24"/>
        </w:rPr>
        <w:t xml:space="preserve">overall </w:t>
      </w:r>
      <w:r w:rsidR="00830760" w:rsidRPr="002A687C">
        <w:rPr>
          <w:sz w:val="24"/>
          <w:szCs w:val="24"/>
          <w:rPrChange w:id="444" w:author="Nielson, Dylan (NIH/NIMH) [E]" w:date="2022-10-11T10:44:00Z">
            <w:rPr>
              <w:i/>
              <w:iCs/>
              <w:sz w:val="24"/>
              <w:szCs w:val="24"/>
            </w:rPr>
          </w:rPrChange>
        </w:rPr>
        <w:t>Discr.</w:t>
      </w:r>
      <w:r w:rsidR="00830760" w:rsidRPr="002A687C">
        <w:rPr>
          <w:sz w:val="24"/>
          <w:szCs w:val="24"/>
        </w:rPr>
        <w:t xml:space="preserve"> </w:t>
      </w:r>
      <w:r w:rsidR="007D0B4E" w:rsidRPr="002A687C">
        <w:rPr>
          <w:sz w:val="24"/>
          <w:szCs w:val="24"/>
        </w:rPr>
        <w:t xml:space="preserve">of </w:t>
      </w:r>
      <w:r w:rsidR="00BF260D" w:rsidRPr="002A687C">
        <w:rPr>
          <w:sz w:val="24"/>
          <w:szCs w:val="24"/>
        </w:rPr>
        <w:t>0.76</w:t>
      </w:r>
      <w:r w:rsidR="001E793F" w:rsidRPr="002A687C">
        <w:rPr>
          <w:sz w:val="24"/>
          <w:szCs w:val="24"/>
        </w:rPr>
        <w:t xml:space="preserve"> corresponds to an ICC of 0.83, </w:t>
      </w:r>
      <w:r w:rsidR="002516D4" w:rsidRPr="002A687C">
        <w:rPr>
          <w:sz w:val="24"/>
          <w:szCs w:val="24"/>
        </w:rPr>
        <w:t>suggesting that the reliability</w:t>
      </w:r>
      <w:r w:rsidR="001E793F" w:rsidRPr="002A687C">
        <w:rPr>
          <w:sz w:val="24"/>
          <w:szCs w:val="24"/>
        </w:rPr>
        <w:t xml:space="preserve"> </w:t>
      </w:r>
      <w:r w:rsidR="002516D4" w:rsidRPr="002A687C">
        <w:rPr>
          <w:sz w:val="24"/>
          <w:szCs w:val="24"/>
        </w:rPr>
        <w:t xml:space="preserve">of multivariate </w:t>
      </w:r>
      <w:r w:rsidR="007D2EF1" w:rsidRPr="002A687C">
        <w:rPr>
          <w:sz w:val="24"/>
          <w:szCs w:val="24"/>
        </w:rPr>
        <w:t xml:space="preserve">features is much greater than at the univariate level. </w:t>
      </w:r>
      <w:r w:rsidR="00B12DAD" w:rsidRPr="002A687C">
        <w:rPr>
          <w:sz w:val="24"/>
          <w:szCs w:val="24"/>
        </w:rPr>
        <w:t xml:space="preserve">To put this further into context, we can </w:t>
      </w:r>
      <w:r w:rsidR="006F2BEC" w:rsidRPr="002A687C">
        <w:rPr>
          <w:sz w:val="24"/>
          <w:szCs w:val="24"/>
        </w:rPr>
        <w:t xml:space="preserve">calculate equivalent discriminability values for the observed univariate ICCs. </w:t>
      </w:r>
      <w:r w:rsidR="007C4CDB" w:rsidRPr="002A687C">
        <w:rPr>
          <w:sz w:val="24"/>
          <w:szCs w:val="24"/>
        </w:rPr>
        <w:t xml:space="preserve">The </w:t>
      </w:r>
      <w:r w:rsidR="002B6CEF" w:rsidRPr="002A687C">
        <w:rPr>
          <w:sz w:val="24"/>
          <w:szCs w:val="24"/>
        </w:rPr>
        <w:t xml:space="preserve">overall </w:t>
      </w:r>
      <w:r w:rsidR="007C4CDB" w:rsidRPr="002A687C">
        <w:rPr>
          <w:sz w:val="24"/>
          <w:szCs w:val="24"/>
        </w:rPr>
        <w:t>mean ICC of 0.31</w:t>
      </w:r>
      <w:r w:rsidR="002516D4" w:rsidRPr="002A687C">
        <w:rPr>
          <w:sz w:val="24"/>
          <w:szCs w:val="24"/>
        </w:rPr>
        <w:t xml:space="preserve"> </w:t>
      </w:r>
      <w:r w:rsidR="007C4CDB" w:rsidRPr="002A687C">
        <w:rPr>
          <w:sz w:val="24"/>
          <w:szCs w:val="24"/>
        </w:rPr>
        <w:t xml:space="preserve">is equivalent to a </w:t>
      </w:r>
      <w:r w:rsidR="00CE6A8C" w:rsidRPr="002A687C">
        <w:rPr>
          <w:sz w:val="24"/>
          <w:szCs w:val="24"/>
          <w:rPrChange w:id="445" w:author="Nielson, Dylan (NIH/NIMH) [E]" w:date="2022-10-11T10:44:00Z">
            <w:rPr>
              <w:i/>
              <w:iCs/>
              <w:sz w:val="24"/>
              <w:szCs w:val="24"/>
            </w:rPr>
          </w:rPrChange>
        </w:rPr>
        <w:t>Discr.</w:t>
      </w:r>
      <w:r w:rsidR="00CE6A8C" w:rsidRPr="002A687C">
        <w:rPr>
          <w:sz w:val="24"/>
          <w:szCs w:val="24"/>
        </w:rPr>
        <w:t xml:space="preserve"> of 0.56, only just above chance discriminability.</w:t>
      </w:r>
      <w:r w:rsidR="00CE6A8C">
        <w:t xml:space="preserve"> </w:t>
      </w:r>
      <w:r>
        <w:br w:type="page"/>
      </w:r>
    </w:p>
    <w:p w14:paraId="429127A7" w14:textId="09735F06" w:rsidR="00893456" w:rsidRDefault="0089755D" w:rsidP="00893456">
      <w:pPr>
        <w:keepNext/>
        <w:widowControl/>
        <w:autoSpaceDE/>
        <w:autoSpaceDN/>
        <w:spacing w:line="480" w:lineRule="auto"/>
      </w:pPr>
      <w:r>
        <w:rPr>
          <w:noProof/>
          <w:szCs w:val="24"/>
        </w:rPr>
        <mc:AlternateContent>
          <mc:Choice Requires="wps">
            <w:drawing>
              <wp:anchor distT="0" distB="0" distL="114300" distR="114300" simplePos="0" relativeHeight="251661312" behindDoc="0" locked="0" layoutInCell="1" allowOverlap="1" wp14:anchorId="140C70CA" wp14:editId="6C4E2B93">
                <wp:simplePos x="0" y="0"/>
                <wp:positionH relativeFrom="column">
                  <wp:posOffset>3248314</wp:posOffset>
                </wp:positionH>
                <wp:positionV relativeFrom="page">
                  <wp:posOffset>774988</wp:posOffset>
                </wp:positionV>
                <wp:extent cx="311727" cy="304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701E4623" w14:textId="44B350F2" w:rsidR="00CE3994" w:rsidRPr="00C32068" w:rsidRDefault="00CE3994" w:rsidP="00CE3994">
                            <w:pPr>
                              <w:rPr>
                                <w:b/>
                                <w:bCs/>
                              </w:rPr>
                            </w:pPr>
                            <w:r w:rsidRPr="00C32068">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70CA" id="Text Box 10" o:spid="_x0000_s1032" type="#_x0000_t202" style="position:absolute;margin-left:255.75pt;margin-top:61pt;width:24.5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Vy1GgIAADI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vBpjC+URp7PQE+8MX9XYw5o5&#10;/8osMo0DoXr9Cy5SAdaCwaKkAvvrb/chHglALyUtKqeg7ueeWUGJ+q6RmvtsOg1Si4fpzWyMB3vt&#10;2V579L55BBRnhv/E8GiGeK9OprTQvKPIl6EqupjmWLug/mQ++l7P+Em4WC5jEIrLML/WG8ND6oBq&#10;QPite2fWDDR45O8ZThpj+Qc2+tiej+Xeg6wjVQHnHtUBfhRmZHD4REH51+cYdfnqi98AAAD//wMA&#10;UEsDBBQABgAIAAAAIQD4rzKG4QAAAAsBAAAPAAAAZHJzL2Rvd25yZXYueG1sTI/BTsMwEETvSP0H&#10;aytxo3YiJVQhTlVFqpAQHFp64ebEbhJhr0PstoGvZznR4848zc6Um9lZdjFTGDxKSFYCmMHW6wE7&#10;Ccf33cMaWIgKtbIejYRvE2BTLe5KVWh/xb25HGLHKARDoST0MY4F56HtjVNh5UeD5J385FSkc+q4&#10;ntSVwp3lqRA5d2pA+tCr0dS9aT8PZyfhpd69qX2TuvWPrZ9fT9vx6/iRSXm/nLdPwKKZ4z8Mf/Wp&#10;OlTUqfFn1IFZCVmSZISSkaY0iogsFzmwhpRHIYBXJb/dUP0CAAD//wMAUEsBAi0AFAAGAAgAAAAh&#10;ALaDOJL+AAAA4QEAABMAAAAAAAAAAAAAAAAAAAAAAFtDb250ZW50X1R5cGVzXS54bWxQSwECLQAU&#10;AAYACAAAACEAOP0h/9YAAACUAQAACwAAAAAAAAAAAAAAAAAvAQAAX3JlbHMvLnJlbHNQSwECLQAU&#10;AAYACAAAACEAOnFctRoCAAAyBAAADgAAAAAAAAAAAAAAAAAuAgAAZHJzL2Uyb0RvYy54bWxQSwEC&#10;LQAUAAYACAAAACEA+K8yhuEAAAALAQAADwAAAAAAAAAAAAAAAAB0BAAAZHJzL2Rvd25yZXYueG1s&#10;UEsFBgAAAAAEAAQA8wAAAIIFAAAAAA==&#10;" filled="f" stroked="f" strokeweight=".5pt">
                <v:textbox>
                  <w:txbxContent>
                    <w:p w14:paraId="701E4623" w14:textId="44B350F2" w:rsidR="00CE3994" w:rsidRPr="00C32068" w:rsidRDefault="00CE3994" w:rsidP="00CE3994">
                      <w:pPr>
                        <w:rPr>
                          <w:b/>
                          <w:bCs/>
                        </w:rPr>
                      </w:pPr>
                      <w:r w:rsidRPr="00C32068">
                        <w:rPr>
                          <w:b/>
                          <w:bCs/>
                        </w:rPr>
                        <w:t>B</w:t>
                      </w:r>
                    </w:p>
                  </w:txbxContent>
                </v:textbox>
                <w10:wrap anchory="page"/>
              </v:shape>
            </w:pict>
          </mc:Fallback>
        </mc:AlternateContent>
      </w:r>
      <w:r>
        <w:rPr>
          <w:noProof/>
          <w:szCs w:val="24"/>
        </w:rPr>
        <mc:AlternateContent>
          <mc:Choice Requires="wps">
            <w:drawing>
              <wp:anchor distT="0" distB="0" distL="114300" distR="114300" simplePos="0" relativeHeight="251659264" behindDoc="0" locked="0" layoutInCell="1" allowOverlap="1" wp14:anchorId="64BD739A" wp14:editId="4DBF4EF4">
                <wp:simplePos x="0" y="0"/>
                <wp:positionH relativeFrom="column">
                  <wp:posOffset>131156</wp:posOffset>
                </wp:positionH>
                <wp:positionV relativeFrom="page">
                  <wp:posOffset>768466</wp:posOffset>
                </wp:positionV>
                <wp:extent cx="311727"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5ACD7759" w14:textId="285FBFAE" w:rsidR="00CE3994" w:rsidRPr="00C32068" w:rsidRDefault="00CE3994">
                            <w:pPr>
                              <w:rPr>
                                <w:b/>
                                <w:bCs/>
                              </w:rPr>
                            </w:pPr>
                            <w:r w:rsidRPr="00C32068">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739A" id="Text Box 7" o:spid="_x0000_s1033" type="#_x0000_t202" style="position:absolute;margin-left:10.35pt;margin-top:60.5pt;width:24.5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0RGwIAADIEAAAOAAAAZHJzL2Uyb0RvYy54bWysU9tuGyEQfa/Uf0C813uxEy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nHy3GWTfMpJRxd43Ryl0ZYk8tjY53/JqAlwSipRVYiWGy/&#10;ch4LYugpJNTSsGyUiswoTbqS3o5v0vjg7MEXSuPDS6vB8v2mJ01V0vw0xgaqA05nYSDeGb5ssIcV&#10;c/6VWWQaB0L1+hdcpAKsBUeLkhrsr7/dh3gkAL2UdKickrqfO2YFJeq7Rmrus8kkSC0eJjfTHA/2&#10;2rO59uhd+wgozgz/ieHRDPFenUxpoX1HkS9CVXQxzbF2Sf3JfPSDnvGTcLFYxCAUl2F+pdeGh9QB&#10;1YDwW//OrDnS4JG/ZzhpjBUf2BhiBz4WOw+yiVQFnAdUj/CjMCODx08UlH99jlGXrz7/DQAA//8D&#10;AFBLAwQUAAYACAAAACEAgiGEO98AAAAJAQAADwAAAGRycy9kb3ducmV2LnhtbEyPPU/DMBCGdyT+&#10;g3WV2KjdSIQ2xKmqSBUSgqGlC9slviZRYzvEbhv49RwTjPfeo/cjX0+2FxcaQ+edhsVcgSBXe9O5&#10;RsPhfXu/BBEiOoO9d6ThiwKsi9ubHDPjr25Hl31sBJu4kKGGNsYhkzLULVkMcz+Q49/RjxYjn2Mj&#10;zYhXNre9TJRKpcXOcUKLA5Ut1af92Wp4KbdvuKsSu/zuy+fX42b4PHw8aH03mzZPICJN8Q+G3/pc&#10;HQruVPmzM0H0GhL1yCTryYI3MZCueErFQrpSIItc/l9Q/AAAAP//AwBQSwECLQAUAAYACAAAACEA&#10;toM4kv4AAADhAQAAEwAAAAAAAAAAAAAAAAAAAAAAW0NvbnRlbnRfVHlwZXNdLnhtbFBLAQItABQA&#10;BgAIAAAAIQA4/SH/1gAAAJQBAAALAAAAAAAAAAAAAAAAAC8BAABfcmVscy8ucmVsc1BLAQItABQA&#10;BgAIAAAAIQD6of0RGwIAADIEAAAOAAAAAAAAAAAAAAAAAC4CAABkcnMvZTJvRG9jLnhtbFBLAQIt&#10;ABQABgAIAAAAIQCCIYQ73wAAAAkBAAAPAAAAAAAAAAAAAAAAAHUEAABkcnMvZG93bnJldi54bWxQ&#10;SwUGAAAAAAQABADzAAAAgQUAAAAA&#10;" filled="f" stroked="f" strokeweight=".5pt">
                <v:textbox>
                  <w:txbxContent>
                    <w:p w14:paraId="5ACD7759" w14:textId="285FBFAE" w:rsidR="00CE3994" w:rsidRPr="00C32068" w:rsidRDefault="00CE3994">
                      <w:pPr>
                        <w:rPr>
                          <w:b/>
                          <w:bCs/>
                        </w:rPr>
                      </w:pPr>
                      <w:r w:rsidRPr="00C32068">
                        <w:rPr>
                          <w:b/>
                          <w:bCs/>
                        </w:rPr>
                        <w:t>A</w:t>
                      </w:r>
                    </w:p>
                  </w:txbxContent>
                </v:textbox>
                <w10:wrap anchory="page"/>
              </v:shape>
            </w:pict>
          </mc:Fallback>
        </mc:AlternateContent>
      </w:r>
      <w:commentRangeStart w:id="446"/>
      <w:r w:rsidR="00E703C7">
        <w:rPr>
          <w:noProof/>
          <w:szCs w:val="24"/>
        </w:rPr>
        <mc:AlternateContent>
          <mc:Choice Requires="wpg">
            <w:drawing>
              <wp:inline distT="0" distB="0" distL="0" distR="0" wp14:anchorId="450626C1" wp14:editId="6B0898DE">
                <wp:extent cx="6296025" cy="2770909"/>
                <wp:effectExtent l="0" t="0" r="9525" b="0"/>
                <wp:docPr id="27" name="Group 27"/>
                <wp:cNvGraphicFramePr/>
                <a:graphic xmlns:a="http://schemas.openxmlformats.org/drawingml/2006/main">
                  <a:graphicData uri="http://schemas.microsoft.com/office/word/2010/wordprocessingGroup">
                    <wpg:wgp>
                      <wpg:cNvGrpSpPr/>
                      <wpg:grpSpPr>
                        <a:xfrm>
                          <a:off x="0" y="0"/>
                          <a:ext cx="6296025" cy="2770909"/>
                          <a:chOff x="0" y="101676"/>
                          <a:chExt cx="7195820" cy="2905026"/>
                        </a:xfrm>
                      </wpg:grpSpPr>
                      <wpg:grpSp>
                        <wpg:cNvPr id="13" name="Group 13"/>
                        <wpg:cNvGrpSpPr/>
                        <wpg:grpSpPr>
                          <a:xfrm>
                            <a:off x="0" y="101676"/>
                            <a:ext cx="6737607" cy="2457031"/>
                            <a:chOff x="0" y="101676"/>
                            <a:chExt cx="6737607" cy="2457031"/>
                          </a:xfrm>
                        </wpg:grpSpPr>
                        <pic:pic xmlns:pic="http://schemas.openxmlformats.org/drawingml/2006/picture">
                          <pic:nvPicPr>
                            <pic:cNvPr id="8" name="Picture 8" descr="Chart, bar chart, box and whisker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547941" y="101676"/>
                              <a:ext cx="3189666" cy="2457031"/>
                            </a:xfrm>
                            <a:prstGeom prst="rect">
                              <a:avLst/>
                            </a:prstGeom>
                          </pic:spPr>
                        </pic:pic>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0" y="112813"/>
                              <a:ext cx="3462020" cy="2441372"/>
                            </a:xfrm>
                            <a:prstGeom prst="rect">
                              <a:avLst/>
                            </a:prstGeom>
                          </pic:spPr>
                        </pic:pic>
                      </wpg:grpSp>
                      <wps:wsp>
                        <wps:cNvPr id="11" name="Text Box 11"/>
                        <wps:cNvSpPr txBox="1"/>
                        <wps:spPr>
                          <a:xfrm>
                            <a:off x="47625" y="2657311"/>
                            <a:ext cx="7148195" cy="349391"/>
                          </a:xfrm>
                          <a:prstGeom prst="rect">
                            <a:avLst/>
                          </a:prstGeom>
                          <a:solidFill>
                            <a:prstClr val="white"/>
                          </a:solidFill>
                          <a:ln>
                            <a:noFill/>
                          </a:ln>
                        </wps:spPr>
                        <wps:txbx>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0626C1" id="Group 27" o:spid="_x0000_s1034" style="width:495.75pt;height:218.2pt;mso-position-horizontal-relative:char;mso-position-vertical-relative:line" coordorigin=",1016" coordsize="71958,2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S9gIgQAAHMLAAAOAAAAZHJzL2Uyb0RvYy54bWzUVl1v2zYUfR+w/0Bo&#10;wJ7WWPKHFGtxCi9ZggJBGywZ+kxTlEVUIjmSjp3++h2Skt18YUmxlz5Yvvw+9/Dec3nyfte15I4b&#10;K5RcJNlRmhAumaqEXC+Sv28v3h0nxDoqK9oqyRfJPbfJ+9OffzrZ6pKPVaPaihuCTaQtt3qRNM7p&#10;cjSyrOEdtUdKc4nBWpmOOjTNelQZusXuXTsap2k+2ipTaaMYtxa953EwOQ371zVn7lNdW+5Iu0iA&#10;zYWvCd+V/45OT2i5NlQ3gvUw6Heg6KiQOHS/1Tl1lGyMeLJVJ5hRVtXuiKlupOpaMB58gDdZ+sib&#10;S6M2OviyLrdrvacJ1D7i6bu3ZR/vLo2+0dcGTGz1GlyElvdlV5vO/wMl2QXK7veU8Z0jDJ35eJ6n&#10;41lCGMbGRZHO03kklTVg/rAuS7O8yIehP/vlRTafHY9xMWH5PJ2l4zBnNJw+eoBp34hYAf7aEFEh&#10;8CYJkbRDgAXOCNq9P2928Fugey+LSZGnRQ9zOivSSTa48gov8xeWv+ClFqzEr79uWE+u+7/TAqvc&#10;xvCk36R71R4dNV82+h0iU1MnVqIV7j5kGWLQg5J314Jdm9g4kI8Uj9xj1B9K0FFxy5BmZw017jey&#10;ooaw3lQ7Ajkg20bYL0j90P3rL7vl7+Fz7tcJ7SAnhG6cQtoLRtv2nqy55IY6XnniPRoPIMKhnq4r&#10;xb5YIhWOlGu+tBq5j8Dws0cPp4fmA19WrdAXom19tHu7Zw0OPMqzZ4iPOXyu2Kbj0kVRMrwFbiVt&#10;I7RNiCl5t+IIU/Oh6uPGOsMda/yBNQ7+C2A9UFruBwLKAzDvgkWaPpOYk9m0mE+zhCAFn4veSXY8&#10;z/P8SfTuww/8GesuueqIN4ATcHDntKR3V7YHNkzp6YxYAkhAizcC44cJ2vnjoA2y9TBQfqS4Gkc9&#10;sob1sbQPpSEBXhVLkGIfRdn4OEooLQcNnEzzcbqX6uk0mxThzP81ig5y7xUeTwI75CJaT7LxTVXv&#10;pqGaI6j9tgftypA2UbxuvaN/QJ3QBcr6ab4yErdDf68lvv+FPJwWua+EvhDms2IS9zkQWGTTY5S7&#10;mIaT6Xwyj+I0lLo3ZiHuV7WiGmTLp+dZa8gdxUsH4up4UL5Hs1rps1oqvyrqje8B64NT3nK71S5U&#10;1b6I2nKlqnvwYBS0ARFiNbsQOO+KWndNDR5M6MQj0H3Cp27VdpGo3kpIo8zX5/r9fNwoRhOyxQNs&#10;kdh/NtSXrPaDxF1jSzcYZjBWgyE33ZmCp7g+oAkmFhjXDmZtVPcZb8OlPwVDVDKctUjcYJ45tDCA&#10;tyXjy2WwY+W7kjca9TILCuh5vd19pkb32ugQJx/VEE1PJDLOjSwvUcBqEfTT8xpZ7OlGZAcrvOxg&#10;PXg6ftsOsw5v5dN/AQAA//8DAFBLAwQKAAAAAAAAACEAYqHHTBYYAAAWGAAAFAAAAGRycy9tZWRp&#10;YS9pbWFnZTEucG5niVBORw0KGgoAAAANSUhEUgAAAo0AAAH3CAMAAADpIpVFAAABfVBMVEUAAAAA&#10;ADIAADoAAFkAAGYAMn0AOjoAOmYAOpAAZrYqJ4I6AAA6OgA6Ojo6OmY6OpA6ZmY6ZpA6ZrY6kLY6&#10;kNtNTU1NTW5NTY5Nbm5Nbo5NbqtNjqtNjshmAABmOgBmOjpmZgBmZjpmZmZmZpBmkJBmkLZmkNtm&#10;tttmtv9uTU1ubk1ubm5ubo5ujo5ujqtujshuq8huq+R9WTJ9fZ6OTU2Obk2Ojk2OjquOq8iOyOSO&#10;yP+QOgCQZjqQZmaQkLaQtpCQtraQttuQ2/+ev96e3t6rbk2rjk2rjo6ryOSr5P+zs7O2ZgC2Zjq2&#10;ZpC2kDq2kGa2kJC2tpC2tra2ttu229u22/+2/9u2//+/fTLIjk3Ijm7Iq27I5KvI5P/I///JZGjb&#10;kDrbtmbbtpDbtrbb27bb29vb2//b///e3r/e3t7kq27kyI7kyKvk5OTk5P/k/+Tk///+zar/tmb/&#10;yI7/25D/27b/29v/5Kv/5Mj/5OT//7b//8j//9v//+T////KWVcbAAAACXBIWXMAAA7DAAAOwwHH&#10;b6hkAAAWP0lEQVR4nO2di1sbd3ZApyq1oTKOcSx74+K6YZPa7LZN3eJ2Y3Aa06XdBBrvJnFdto0X&#10;1g9qknZdwGZrxPztO09pRnNHGjSauXfkc74vYfQ4/CTmeN4IxwWwgqP9AgB6UCPYgRrBDtQIdqBG&#10;sAM1gh2qrPFLgGLUUWPeAy/LfV/0adOpEd2OTo3odnRqRLejUyO6HZ0a0e3o1IhuR6dGdDs6NaLb&#10;0akR3Y5Ojeh2dGpEt6NTI7odnRrR7ejUiG5Hp0Z0Ozo1otvRqRHdjk6N6HZ0akS3o1Mjuh2dGtHt&#10;6NSIbkenRnQ7OjWi29GpEd2OTo3odnRqRLejUyO6HZ0a0e3o1IhuR6dGdDs6NaLb0akR3Y5Ojeh2&#10;dGpEt6NTI7odnRrR7ejUiG5Hp0Z0Ozo1otvRqRHdjk6N6HZ0akS3o1Mjuh2dGtHt6Ko1/uk7i+No&#10;v4KAcecoNU4V1ChCjSpQowg1qkCNItSoAjWKUKMK1ChCjSpQowg1qkCNItSoAjWKUKMK1ChCjSpQ&#10;owg1qkCNItSoAjWKUKMK1ChCjSpQowg1qkCNItSoAjWKUKMK1ChCjSpQowg1qkCNItSoAjWKUKMK&#10;1ChCjSpQowg1qkCNItSoQuNqfHujtd6f/qP1Yc8dCTXaonE1dlf7NXZXqXGqaFaNOxcfdFdnHj9b&#10;uxxN/3E4PS7UaItG1dhddZxW22k7zszj5PTYQUyqxv0f/eN30eTv//Un91z3sBPy009f+XcO3EyP&#10;kUF7ZujRqBrd7tP7F7wIL332Ij09LhOrsdO5HnZ2utHpJGqM7h+4mR4jg/bM0KNZNYaLx5lH2enx&#10;mGCNV78Ipo6Xoxrv+LdOf7gb9DdwMz1GBu2ZoUfDauxuOnM70brZn/6PMuvpSdb418t3wqlr/5Co&#10;0XVPVoSb6TEyaM8MPRpW45bTWvcWibN70fR/R9NjMrka/3YjWOidbixup/LzphYzN9NjZNCeGXo0&#10;rMbu1hXXPXrvUTz9Mpoek8nVeGc/WFUfL98bqPFkxct04GZ6jAzaM0OPhtU4iJFzMV6Nx8Gqev/a&#10;k4EaTzeuPRm86X1/n5c5aM8MPYzUmDdjtDh7jaf+qtpbUbuFakwWn0F7ZuhhpMZiMz2LnWWju+2t&#10;qr0VNTWWgBpFxqjx0KvQW1EP1sh24xmgRpExajxZWfRX1IM1sk99BqhRZIwa3e1r/+WtqAdqPFnx&#10;97UHbqbHyKA9M/SgRpFxajzs/NTfJtweOBfjLwsHbqbHyKA9M/SgRpFxajxZCVLb5jz12FCjyDg1&#10;nm4EZ/1SNf7VL4LHB26mx8igPTP0oEYRrm9UgRpFqFEFahShRhWoUYQaVaBGEWpUgRpFqFEFahSh&#10;RhWoUYQaVaBGEWpUgRpFqFEFahShRhWoUYQaVaBGEWpUgRpFqFEFahShRhWoUYQaVaBGEWpUgRpF&#10;qFEFahShRhWoUYQaVaBGEWpUgRpFqFEFahShRhWoUYQaVaBGEdUaq3pT6A3VqRHdjk6N6HZ0akS3&#10;o1Mjuh2dGtHt6NSIbkenRnQ7OjWi29GpEd2OTo3odnRqRLejUyO6HZ0a0e3o1IhuR6dGdDs6NaLb&#10;0akR3Y5Ojeh2dGpEt6NTI7odnRrR7ejUiG5Hp0Z0Ozo1otvRqRHdjk6N6HZ0akS3o1Mjuh2dGtHt&#10;6NSIbkenRnQ7OjWi29GpEd2OTo3odnRqRLejUyO6HZ0a0e3o1IhuR6dGdDs6NaLb0akR3Y5Ojeh2&#10;dGpEt6NTI7odfViNz2NelBucGtGL6Xk1vl5z+sw8LjU4NaIX03NqPGo71Ihet55T46bjLHz+dcw3&#10;e6UGp0b0Yrpc49sbzpVyA0pjZDD6M0HX0vNqLLlyFsfIYPRngq6lUyO6HT13u/F2uQGlMTIY/Zmg&#10;a+m5+9Sz5fZcpDEyGP2ZoGvpOTW+2XVaC+xTo9er5+5Tc7wRvXadGtHt6Hlr6udJOE+NXovONTzo&#10;dnRqRLej59f45uG847TmP3pUbmSXGtGL6nk1drd6+zCXyx55pEb0YnpejZtehpeWlpZuel/nyo1N&#10;jegF9ZwaDxzn/XCR2P3KKXuWkBrRi+m556nnxOmxoEb0Ynre0e/Weu/GUZuj3+i16AWuKCt9eRk1&#10;ohfTWTai29FVtxv/793FcXTHLzdHp3KfWneGqEKNEsOON16s+nij7gxRhRolVM/F6M4QVahRYuh5&#10;6rbTmv+45OVkLjVKUKOE6jU8ujNEFWqUoEYdqFEiU2P36Td73v++TlLVb2npzhBVqFEiU2Nw5qWm&#10;34vRnSGqUKMENepAjRLZ7cY3/k50Pb+lpTtDVKFGCfZidKBGiSI1dp+XG5was1CjRIEryqq7hkd3&#10;hqhCjRKq1zfqzhBVqFEiW+PDpaWlD9st/1e0Qi6wTz15qFEiW2P6A+gDSn7qMjVmoUYJYU29NT9/&#10;wXHOzcdc/LjkRTzUmIUaJVQ/aVl3hqhCjRJyjd37P57cR9tSowA1SnD0WwdqlOAaHh2oUYKrJnSg&#10;Rglq1IEaJbiGR4cG1Zj8qIdomr2Y6aJBNXZX+zVG09Q4XTSlxp2LD7qrM4+frV1OTte4pn6eYfia&#10;er9zL5w47Nxxt+Mb7snKtSfpMTLozhBVGlJjd9VxWm2n7e87JKZ/XlDP4Sx7MZnT1CP2YlI1Hnau&#10;v+rfSo+RQXeGqNKQGt3u0/sXvAgvffYiOV3jPnWpGk9Wrn4R3tqOJ6hRoCk1hovHmUfp6brX1F85&#10;zsLn3tena+3WrTOsqb1b4SLxZCVeSFKjQGNq7G46czvR8qg3XfNezFG7tx/1OvlZjhLpGo+Xwwr7&#10;K2pqFGhMjVtOa91bJAZ/krc3XfvnN/Y/Je9gxIeUpWs83QjX0P0VNTUKNKbG7tYVb+H03qPUtOHf&#10;RNjv9PAXh+FC8XQjXER+6fMyB90Zoop2jXmzRJfJ1xge2Tle7q2oWTYKaNc4bIaOpubrG1cTa+qd&#10;cKMhl/Sa2g0POe73V9TUKECNEjnbjTtO61ZvcsTvxQzWeLy82FtRp8bIoDtDVKFGiZwag+PuS59/&#10;/csP286IRWOmxtONa0+SK2pqFKBGidxPWl4r/EnLgzX6dyRX1NQoQI0S+VdNvF674KV47scj/yJw&#10;psaTlT/7l8SKmhoFqFFiAtfwZGr09mM6iRU1NQpQo0QlNR52kitqahSgRolhNXLtd3VQo0Reja/X&#10;Cl/DMxJqzEKNErlXTfBbWpVCjRK5V004C5/z+9TVQY0Seeepy34umTRGBt0Zogo1SvCpUDpQowQ1&#10;6kCNEgWuti0NNWahRoncfeoRl0qcBWrMQo0SOTW+2XVaC+xTVwc1SuTuU3O8sVKoUYIadaBGibw1&#10;NZ9RVi3UKMGnQulAjRLUqAM1SuTX+ObhvOO05j8aee33SKgxCzVK5P5ezFbh34sZCTVmoUaJvBo3&#10;vQz9PzV40/s6/INPRkONWahRIqfGA8d5P1wkdr9yyp4lpMYs1CiRe556TpweC2rMQo0SeUe/E5+S&#10;x19LrwBqlOCvpetAjRIsG3WgRgm2G3WgRgn2qXWgRolhxxsvVn28sao3hd5QXfVcjNGfCbqWPvQ8&#10;ddtpzX9c8nIylxrRi+qq1/AY/Zmga+nUiG5HH1Hj6/LXk1EjelFdrPH1Wrwbvemcf1BuZJca0Yvq&#10;Uo07vd/LCn5bq/Qn8lAjejFdqPHAK3AhOqrT3b1QPkdqRC+mZ2v0loezia3F7mrZX2ClRvSCerbG&#10;wT+dVf7T86gRvZieqTH1R90CDkb9+aJRUCN6MT1T49vMn6Ou7ooyoz8TdC1dqHGwvequtjX6M0HX&#10;0qkR3Y4ubDdm19RsN6LXokv71AO70NVd+230Z4KupWdrPGqnF45H7cqu/Tb6M0HX0oVzMZtOMkcv&#10;xrIfukyN6MV0oUb/5PTCt+H0s7XSnyVKjehFdemqibd/7v8CQmt+PvjzbudLX1RGjejFdPn6xt3e&#10;nxk8d6vcwMkxir+qYqBPm553te2bX91fWvqo5B9DGBij+KsqBvq06fwmArodnRrR7ejUiG5Hp0Z0&#10;Ozo1otvRqRHdjk6N6HZ0akS3o1Mjuh2dGtHt6NSIbkenRnQ7OjWi29GpEd2OTo3odnRqRLejUyO6&#10;HZ0a0e3o1IhuR6dGdDs6NaLb0akR3Y5Ojeh2dGpEt6NTI7odnRrR7ejUiG5Hp0Z0Ozo1otvRqRHd&#10;jk6N6HZ0akS3o1Mjuh2dGtHt6NSIbkenRnQ7OjWi29GpEd2OTo3odnRqRLejUyO6HZ0a0e3o1Ihu&#10;R6dGdDu6ao2/eXdxHO1X8JsSc5QapwtqlKBGHahRghp1oEYJatSBGiWoUQdqlKBGHahRghp1oEYJ&#10;atSBGiWoUQdqlKBGHahRghp1oEYJatSBGiWoUQdqlKBGHahRghp1oEYJatSBGiWoUQdqlKBGHahR&#10;ghp1oEYJatSBGiWoUQdqlKBGHahRghp1oEYJatSBGiWoUYdG1fj2Rms9NU2N00Wjauyu9msMpqlx&#10;umhOjTsXH3RXZx4/W7vcn/67y6WCqKXG043OvWji2hP/v4ExMmjPD0UaU2N31XFabaftODOPk9Nl&#10;QqmlxuPlzvVX/gQ1jqQxNbrdp/cveBFe+uxFf/rvX5QKpZYa96/+5OoX/gQ1jqQ5NYaLx5lHyekG&#10;bDeerFz/vnPHn6LGkTSoxu6mM7cTrZuj6Z+X6aSeGg87d05WggSpcSQNqnHLaa17i8TZvf70n+yV&#10;KqWOGre91fR2sB9DjSNpUI3drSuue/Teo8T0P5cKpY4avRX1K2/5uOimavzS52UO2vNDEQM15s0V&#10;RSZX476/zXiy4u/HsGwciYEaS8xr83sxpxudkDvUWABqlJhYjcfLUY3e+poaR0KNEhOrcT8+uOOt&#10;qqlxJNQoMakaww1G169ykRpHQ40Sk6rxMDop6K2xwxKpcSjUKDGpGrejCyaCSyeocSTUKDGhGqOT&#10;MD77neu/o8ZRUKME1zfqQI0S1KgDNUpQow7UKEGNOlCjBDXqQI0S1KgDNUpQow7UKEGNOlCjBDXq&#10;QI0S1KgDNUpQow7UKEGNOlCjBDXqQI0S1KgDNUpQow7UKEGNOlCjBDXqQI0S1KgDNUpQow7UKEGN&#10;OlCjBDXqQI0S1KgDNUpQow7UKEGNOlCjBDXqQI0SqjVW9abQG6pTI7odnRrR7ejUiG5Hp0Z0Ozo1&#10;otvRqRHdjk6N6HZ0akS3o1Mjuh2dGtHt6NSIbkenRnQ7OjWi29GpEd2OTo3odnRqRLejUyO6HZ0a&#10;0e3o1IhuR6dGdDs6NaLb0akR3Y5Ojeh2dGpEt6NTI7odnRrR7ejUiG5Hp0Z0Ozo1otvRqRHdjk6N&#10;6HZ0akS3o1Mjuh2dGtHt6NSIbkenRnQ7OjWi29GpEd2OTo3odnRqRLejUyO6HZ0a0e3o1IhuR6dG&#10;dDs6NaLb0akR3Y5eS40AxaihxvxMNQZldPujUyOj2xmdGhndzugqNQKIUCPYgRrBDtQIdqBGsEMN&#10;Nf5wt9P54Bd592QfrXj0///1cqfzo0+D6cNOwNUvahs9NWLN7/1kpRNx7UkN791j3x9Ifj3ie6++&#10;xv3wXd+R78k+WvHov49myWLi0crmSO57D0as+72na6z6vXt830nVOHq+V17j8XLnU/919d918p7s&#10;o1WPvt355H+9e5Y79/wblS4ZpHe3Lf8caho94HSjjvfujfOfnVSNBeZ75TXux/8W7kj3ZB+tePST&#10;leuvwnsW/fmSXpNUPnpqxNrfe+r+qt+7e3y388Hd5BgF5nvVNZ5uhPkfL4cVpO/JPlr16DHHy4t+&#10;motVjDpk9MSIWu89ul3xe/eXvT/7XbL4IvO9+hrDF3SyEr+w5D3ZR6sePSb4V3nY+cTbpbn6s0pq&#10;EEdPjKj03qP1dNXv3XX/51V6+VtkvlddY7xm7L+w5D3ZR6sePeJ4ObEh36lm4SSNnhhR6b0fduJN&#10;lUrfu5sZush8fzdrPI52Yjp/853r/rBc0ZabMHpiRJ33Hi8aq37vbmZoasz5/t8He3Q9qtpyy393&#10;/og67z1nK7IazNVocLvx9Nedq/ekZ9Uyeu8Rne3Gwb3YSnetzW032tun9tZVH3w38Kyqesh7d2GN&#10;CvvU8Z2pV1LF6NlvbmGf2trxRj/GT6KfQPwv87CqTXnhaGdiRI3jjfEqsvr37pNO3cDxRnPnYpI/&#10;gO1gKRmdl6ll9OSIGudiDjvxUcaq37vP4Car/rmY5BnJk5XM+dkaz9UGo/fP1foHWe7WPHp6xLrf&#10;u5taTFf93t3kpmLB+V7rNTzxz0TnGp5g9MM4xmANdepfz1Pj6AMj1vzeXT+C3qKw8veeqdHCNTwA&#10;RaFGsAM1gh2oEexAjWAHagQ7UCPYgRrBDtQIdqBGmU0nonXxwV5411HbuV3QHvbUIt/m7Q3nSkZJ&#10;/t91u//2uOCLaRDUKNOr0eP8enCXqRp32zPU+M6w6cyFE292205rvebRB2oMSWW841Dju0OvxiCN&#10;uuc8NUKSRI1+Btk2KoUaIUmyRu/G7F6/hmc3vW3Jcx9H+zbu7gVvVye8ddSe+fctfzszfKrX1O3X&#10;a+GjwdfLe25y8++1/40WHoXf5s3DeX+fKbzp19g3stuNB+EG7e1+tf5YdfxcqoUaZVI1HgRbjlGN&#10;O9G+Tbhs6q6Gt2bD0Gb+InikV+NH7eDRuaN271m9qJbC+8KN0oN2vM/kj+GZlxKP5tYY/TsJXuI0&#10;LCupUSZV40AN/gLrt+3wCd6+9/t77q4TLKP85t7f637j9mp0zj8Kg/W/bjqpb+Oc/9btfuUE38d7&#10;6qy3VOx6u0x+Vb7ZuuXvOacDvp34NxHUdxDvYaVeb2OhRpnU3A1XiGEHO9HSKMwh3qTs3ZpNrFrj&#10;3Z+jaK88+W2O2tHCbDP42tsM3Ame6td4O/pGV4bVGK+qp2NFTY05DKkxuUqMb/VKCTfjejXORXrw&#10;1VtIzmWeOrCKPYhrjNbAwao4v8Z4VT0dK2pqzCG3xgN/D+aF+LT+Xm+vxit9PVNj+NSD/tHM7rNf&#10;fejENUZ7J0F1Q2o8agf6dKyoqTGH3BrDszSthW/9B8K+emRrvN3XR9T425vxqcj15Io3eHhIjd73&#10;vDI1K2pqzCF3LyY8pOOEexlhCwPPc8epMWz80oPdM9YYbsdOyYqaGnPIP8Lj0f3lzfAAy8SWjTuO&#10;Ey5tD85aY7CqnpIVNTXmMOTod0h48CV+WjI09+w19qveOeN2Y7B4PsP1HLahRpmBM4O34y/Jbrwe&#10;4ihSW5Znr7FXn/eUqMa5xOsYVqO/qt6dkhU1NeaQvmpitn9Kr5dBfOwlfbyx5LLxoLcXE52icQY7&#10;zNT49kbrwpSsqKkxh16Nzx/GV5T1EjvvbeF1t5xoDzs6Z3LFLbPdGJ7S8b+pE5/FGX4uJnFgaDM6&#10;nTgFUKNM6mrb8MKGuIP4jPJl/86B89Tj1ujnFwz1T+3oiE10hvv8Y1esMTjxHR8/n5YVNTXm0Kvx&#10;3MKD6K44oNdr7d4BRzc84HPuVuoZYxzh6W61gwuDwuckr/5xxRr9xWZUo3j5WTOhxsaTWGk3HWps&#10;PL2rypoPNTad3elZNFJjszno7U5NBdTYaPxLJ/9S+0VMDmoEO1Aj2IEawQ7UCHagRrADNYIdqBHs&#10;8AfwCxyl+P38ZAAAAABJRU5ErkJgglBLAwQKAAAAAAAAACEAOETEYesZAADrGQAAFAAAAGRycy9t&#10;ZWRpYS9pbWFnZTIucG5niVBORw0KGgoAAAANSUhEUgAAAo0AAAH2CAMAAAAifkbgAAABelBMVEUA&#10;AAAAADIAADoAAFkAAGYAOjoAOmYAOpAAZrYqJ4I6AAA6OgA6Ojo6OmY6OpA6ZmY6ZpA6ZrY6kLY6&#10;kNtNTU1NTW5NTY5Nbm5Nbo5NbqtNjqtNjshmAABmOgBmOjpmOmZmZjpmZmZmZpBmkGZmkJBmkLZm&#10;kNtmtttmtv9uTU1ubk1ubm5ubo5ujo5ujqtujshuq8huq+SOTU2Obk2Ojk2OjquOq8iOyOSOyP+Q&#10;OgCQZjqQZmaQkGaQkJCQkLaQtraQttuQ2/+rbk2rjk2rjo6ryOSr5P+zs7O2ZgC2Zjq2ZpC2kDq2&#10;kGa2kJC2tpC2tra2ttu229u22/+2//+/fTLIjk3Ijm7Iq27I5KvI5P/I///JZGjbkDrbkGbbtmbb&#10;tpDbtrbb25Db27bb29vb2//b/7bb///e3r/e3t7kq27kyI7kyKvk5OTk5P/k/+Tk///+zar/tmb/&#10;yI7/25D/27b/29v/5Kv/5Mj/5OT//7b//8j//9v//+T///+nNZpLAAAACXBIWXMAAA7DAAAOwwHH&#10;b6hkAAAYF0lEQVR4nO2d+4MT13WAJ1uDqYB6HQ8ECtisYxcrae2ytAaWpOBNbS81NjHu0poSQu3E&#10;taAN3QebIq3+985L0kg6I3TvzNlzxX7fL8wDro/3fnvfc2/UBwiFyDoAgCHYCOGAjRAO2AjhgI0Q&#10;DtgI4aBk4+cADijbqJPsFD8e0H+nIQhXBhstIFwZbLSAcGWw0QLClcFGCwhXBhstIFwZbLSAcGWw&#10;0QLClcFGCwhXBhstIFwZbLSAcGWw0QLClfGxsXP6Qfn26ZU4PvPp9HU5eW3IXk1CtvFJPGZjJ864&#10;PHk9lrw2ZK8m4dq4/2/xmI177fhqauipz8avx5PXhuzVJFgb967EZ66UbewMSsXL49fjyWtD9moS&#10;rI2bpz7+03rJxv31vCDca599Vr6eSF4bsleTYG3872eJgGM25jfd1dMPytcTyWtD9moSrI39/riN&#10;3dW8HEwflq/7xVcIPwLMjaKNZdm1obDR5FUoG8vJa0P2arIwNtJu9IFwZerbSJ/aHcKVqWsj440+&#10;EK5MbRuZi/GAcGVq2NhdzaxjntodwpWpbyNreNwhXBnWN1pAuDLYaAHhymCjBYQrg40WEK4MNlpA&#10;uDLYaAHhymCjBYQrg40WEK4MNlpAuDLYaAHhymCjBYQrg40WEK4MNlpAuDLYaAHhymCjBYQrg40W&#10;EK4MNlpAuDLYaAHhymCjBYQrg40WEK4MNlpAuDLYaAHhymCjBYQrg40WEK4MNlpAuDLYaAHhymCj&#10;BYQrg40WEK4MNlpAuDLYaAHhymCjBYQrg40WEK4MNlpAuDLYaAHhymCjBYQrg40WEK4MNlpAuDLY&#10;aAHhymCjBYQrg40WEK6Mto3W52/DIkHZaAHhymCjBYQrg40WEK4MNlpAuDLYaAHhymCjBYQrg40W&#10;EK4MNlpAuDLYaAHhymCjBYQrg40WEK4MNlpAuDLYaAHhymCjBYQrg40WEK4MNlpAuDLYaAHhymCj&#10;BYQrg40WEK4MNlpAuDLYaAHhymCjBYQrg40WEK4MNlpAuDLYaAHhymCjBYQrg40WEK6MbGPvt+W7&#10;3Xe+qZu8NmSvJsY2vjj/+r3Bde9O6zVsbBbClamyMVr6m/xy90IUYWPDEK5MRbvxUSuKjibFY++L&#10;KIre/KF28tqQvZpY29jvrUXR0vv/mRSMR281kLw2ZK8m5jbmxWNqpH/B2MfGCghXZsYIz06rXi1d&#10;Tl4bslcText7t6OMo580kbw2ZK8m5jb+PmsxZkrWKR6xUYRwZSpGv9cGFu4kVi7592OwUYRwZSrH&#10;G48Ww9/pGA/jjQ1DuDJVNv50VD3vXsDGhiFcmYqa+g9jd19iY7MQrgxreCwgXJlqG3fXjqcNxhfv&#10;3Jt65Z68NmSvJuY25sONqY3now/KL55eieMznw5vu6txwekH/f52fnnqs8nktSF7NTG3cSOKjv48&#10;XUrWux4tlQbAO7lvlwf34zZ2sHEuCFemwsatVMEX59POdKLjW8Pne+34ar//pORbzv56fC35Y3Py&#10;OTaKEK5MhY0bqYG5jYmZrw+Hezp5qdgZFY7l5/vraQEpJa8N2auJ+XhjWjsXNhZ/pOyv54XfXvvs&#10;s/LfL+67q+cqkteG7NXE3MZUQMnGvPDrro4VgkU9nXRiPrrfjk99PDIVG0UIV2aOsnFn9F1MdzUv&#10;Eyeq5O04f1x0Yoq7z1Osz9+GRWKOduNGdGzwWLZxUDT2N+MPv+33n7ZHrUrKRhHClansU0eXchvT&#10;gcfhgKNsY0Urspy8NmSvJtY2puONRy62ln59MYpGRWNFu3Gyh11yFRtFCFemcmawWPo9vtpW7FMP&#10;HpYeYONsCFemep76+Z3jiYpHlsemqaXxxkH1PSwxB52aPjZWQLgyjmt4pLmY7XgwyrgZn0l6MU/a&#10;Raemj40VEK6M64qy0jx1dzV3clRQdq9MzGJjowzhykzb+Pz7Kcprb0dreEY2DovC/fvtsRU+2ChD&#10;uDJTNr44H03BlwgNQ7gy2GgB4cpU1dRfRNHyzeTPx2utpUt/kP+tQ/LakL2aWPdidlrDJba755f8&#10;t5vARhHClamcpx59frBVmozxTV4bslcT8zU8pabi2I1n8tqQvZpgoxtkrybWX/dfL9XUD0tfIvgm&#10;rw3Zq4l1u/FhtHRpeFn6Sss3eW3IXk2sbUwKx2hp5ebdLy+2ohpFIzbKEK7MrH2/p1eUeSevDdmr&#10;ibmN+c4nUXTk3Tobn2CjDOHKsCuUBYQrg40WEK7MLBvFFWV+yWtD9mpibuPuGmt49CBcmcpVE6wo&#10;U4RwZSpXTUTLN+8O+C1zMc1CuDKVZyL4z79IyWtD9mpibqN/5Swmrw3Zqwk2ukH2amLfbvxg6q/W&#10;SV4bslcTaxt3WjWWSgjJa0P2amJt4/NH0dIyfWotCFemsk/NeKMihCuDjRYQrkxVTV2584lf8tqQ&#10;vZpY29h08tqQvZpgoxvBZ++L0h4JL87/5BPpebBgoxvB29i7PrKud/0nn0jPgwUb3Qjbxocnb/Wu&#10;v/bNd2tvFtd/UbounoeM4R5lb5+Y4iR96jpkH2C2olY6OFF1bR3jTNgxz42gbez3Ht84noj3xj/9&#10;ofo6ZOxs7N1YmeJd5mJqkhaDr92bfR0utBvdCNzG3kZ07GFRxaTX/1q6fhh6PY2NrgRu4+1o6ZOk&#10;GMxWoqTX/1W6HjwPGGx0I3Abe7ff6vd3/ure4PrH0vXgecBgoxuB2zgJ4cpgowWEK4ONFhCujLaN&#10;1udvwyJB2WgB4cpgowWEK4ONFhCuDDZaQLgyc32JwL7fDUO4MnN9pRVFJz2nC7BRhHBl5rQxii5N&#10;/1uH5LUhezUxr6l/F0XLt7IzWBMRv//qQuS3YB4bRQhXZt4zWDf8jr7ERhHClZn3DFbPjXmwUYRw&#10;ZeY99dJzDz1sFCFcGWy0gHBlKs9gHe20nJ3BSk3dJIQr8/IzWB+1EjN3L9CLaRDClXnZGawr6Rms&#10;f7wQMcLTJIQrM9cZrOlguN8ZCdgoQrgyM85g/VV2BuvyvfQb6/eYGWwSwpVhDY8FhCuDjRYQrgxn&#10;sFpAuDKcwWpB8OEabX7KGawWBB+u0eannMFqQdjh2m1+yhmsFgQdruHmp5x6aUHY4dptfoqNFoQe&#10;rtXmp5zBakHg4ZptfsoZrBYEHq7Z5qecwWpB4OGabX7KqZcWEK4MNlpAuDKcwWoB4cqwhscCwpXB&#10;RgsIV2b6LK3HSQ+69/huGfrUDUO4MsI5g9nX0/RinPlfHaz/t/rY6Ao2amLYbnye9qDD71MbrQed&#10;ATbWZmF7MUbrQWeAjbWZx8be97WTbxi79aAzwMbazLGibKcVWrvRcD3oDLCxNvPuUVYz+YaxWw86&#10;A2yszbSNd1ZWVi62lt5YGXB8rKR5eiWOz3xaSmE7zjj1mfRWrd1otR50BthYm2kbxz8XzCh9I9PJ&#10;3bs89SSzceqtlo1m60FngI21EWrq2ydOJNXdkRMDTr4/morZa8dX+/0nRUmYsTm6nn6rZaPZetAZ&#10;YGNtHL+L6eTlXmdU/O2vn35Q/VatbLRaDzoDbKxNxd62N94VS5f99bzY22uffVY86q6em/GWuRhs&#10;dMBt9HtQEHZXhwXidvzR/XZ86uNn4ltsxEYH3HaF6q7mpV6pei46LnHyYuLt5ynW528fIEo2Wv9v&#10;HSRuu0IJNm7GH37b7z9tJ21F4S1lY22s/7f69mVjxa5Qgm8FaVsRG7GxHm67Qgktw9Ib2o3YWA+3&#10;XaGEXvPwTWojfWpsrEPd8cZBObiddmMObrxxEmzUJFQbp2dbNuMzSS/mSTu+dpBzMZNgoyb27caK&#10;XaFKM9Hd1dS67pXS3PSBzVNPgo2aWNtYvSvUaJVObmN//357tG7nwNbwTICNmljbyK5Q7mBjbdiH&#10;pzGwsTbY2BjYWBt2hWoMbKzNwn7BOg42aoKNbmCjJuwK5QY2asI+PG5goybY6AY2asKuUG5goyb0&#10;YtzARk2svxm8vnSp0eS1wUZn/lKHWjFVzcU0tO0cNmKjA5x62RjYqGRjf4PzqZ3BRi0be7ejpXcZ&#10;/XYCG5VsZLzRA2zExhxsdGZxbGT02wNs1LKxKbARGx2YaePzGqXiePLaYKMzC2Vj79HxrM149FYT&#10;yWuDjc4sko07F4Z9mDrbFmMjNjpQYWPaqT558+vvv/vq7Vo6YiM2OlA5FzOcqN5p1ZiXwUZsdKBq&#10;DU9p55OtGoUjNmKjA4t5ltYU2OgMNqqBjc4sjo1ja3i2omO1k9cGG51ZIBuTPvVg8fdOq8bK21o2&#10;/ocOdUKaBTYq2dh7fKcVHXnv7t27X16IomX/ZWXYiI0OzLWGx38hDzZiowPY2BjYqGRjY2AjNjqA&#10;jY2BjUo2hvE9NTZiY0oY31NjIzamhPE9NTZiY0YQ31NjIzZmBPE9NTZiY0pzX7DWOTtbycamjvae&#10;RMlGrXCVbKwVU8jfUyvZWCekWSjZqBWuko21Ygr5e2psxMZGwUZsdAAbGwMbFW3cXTueNhhfvHOv&#10;geS9wEZszOndLrovSYem4qhql+S9wEZszNmIoqM/byU29q5HrP2eC2zUsnErVTCfH0x0NPqeGhux&#10;MSObGSxmq82+p8ZGbEzJ1/AUNpp9wYqN2JiSC4iNTmCjmo2lsnGnhY3zgI1KNo61Gzesvu7HRmzM&#10;2IqiS7mN6cCj/4AjNmKjAzPGG49cbC39+mIU1SgasREbXaicGbw9XE/2ptXettiIjQOe30k3/j6y&#10;XGeaGhux0QXW8DQGNmIjNnqyQDaOr/022oUeG7ExZWpXqJOerUdsxEYH5t6jzG8nFGzERgeqaurf&#10;RdHyraSSfryWiPj9Vxc8FzliIzY6UGFjaXvl3WzO2nN6EBux0YHKeeryeTHHUj29FjliIzY6MO8J&#10;HZ7LyrARGx3AxsbARiUbx76FeZh+iUBN/VKwUcnGxMDh5raP0lMvdy/Qi3kZ2KhlY1I4RksrN+9+&#10;udKKotf/eCFihOelYKOWjf3eWmlFWToY7vcVKzZiowMzdj751XBFWe/Ge8wMvhRsVLSxEbARGx3A&#10;xsbARlUb2U3UCWxUs3F3rbR+h++p5wEbtWzcabHvtyvYqGXjRhQt3+SEDiewUcnGF+c5vcgZbFSz&#10;kZPdnMFGbMRGTxbHxrHVtk0k7wU2YmNG9QKyp1fi+MynpQf/d78dxz+7ml1vxxmnPptM3gtsxMaM&#10;54+ipWWpT93Jfbs8fPDn1fzJudJbbMRGLxzPGdxrx0kp+KTk22b80f8kT9rxtfRm9Hw8eS+wERtT&#10;Km3s5KViZ1g4dlfPPsufJIXj/vrpB3LyXmAjNmZUnHq5v54Xfnvt3MERe+1zqZrnKpL3AhuxcRaD&#10;wq+7OlkIZqXldvxR0qU59fHIVGzERgfcbBzUy1NV8l47fVB0YuL8L32eUufsbCUba53nPQMlG7XC&#10;VbKxVkxTNvYeJz3o3uO7ZYZ96iob94pOTPzht/3+0/aoy03ZWButcJVsrBXTlI3F19NyL6bCxidZ&#10;T3tIqVWJjdjogJuNYrtx/3586lo5zZKr2IiNDky3G5+nPWiHPvX+enzm27E0sREb/XD8LmZqvDGV&#10;8aPCzEGJuR1TU2OjD442Ts/FlMRMejFpKVnMy4wl7wU2YuPzmd9kleapu6uJk91imjob1ulemZzF&#10;xkZsdEDuxcxgtIYns3E7LtmYdGja4yt8sBEbHai2sXfj3RqHaE0k7wU2YuPAxkbWf2MjNjqAjY2B&#10;jdiIjZ5goxvYiI3Y6Ak2YiM2eoKNbmAjNmKjJ9ioYePSGyspF1vFxcqK/zA4NmKjA4KNU8evsmPe&#10;XGCjgo1vn5jiJDbOATY2b2OzYCM2OoCNjYGN2IiNnmCjG9iIjY2CjdjoADY2BjZiIzZ6go1uYCM2&#10;Ngo2YqMD2NgY2IiN2OgJNrqBjdjYKNiIjQ5gY2NgIzZioyfY6AY2YmOjYCM2OoCNjYGN2IiNnmCj&#10;G9iIjY2CjdjoADY2BjZiIzZ6go1uYCM2Ngo2YqMD2NgY2IiN2OgJNrqBjdjYKJyWXhutcJVsrBUT&#10;ZWNjKNmoFa6SjbViwsbGwEZsxEZPsNENbMTGRsFGbHQAGxsDG7ERGz3BRjewERsbBRux0QFsbAxs&#10;xEZs9AQb3cBGbGwUbMRGB7CxMbARG7HRE2x0AxuxsVGwERsdwMbGwEZsxEZPsNENbMTGRsFGbHQA&#10;GxsDG7ERGz3BRjewERsbBRux0QFsbAxsxEZs9AQb3cBGbGwUbMRGB7CxMbARG7HRE2x0AxuxsVGw&#10;ERsdwMbGwEZsxEZPsNENbMTGRsFGbHQAGxsDG7ERGz3BRjewERsbBRuDtTHSoVZMzjY+vRLHZz6t&#10;ejL5Fhux0QFXGztxxmX5ydTbWjaG+POawYLZ+ArU1Hvt+Gq//yQ+9Zn0ZPrtYbJxwcJ9BWzsDMrA&#10;y9KT6beHqabGxgO2cX89L/b22mefTT+ZfnuobKSmPnAbTz9I/+yu5n+OP5l+i43Y6IKbjd3VvNQb&#10;eDf+ZOLt5ykNHaYMhwJFG8uya/PjAf13GoJwZbDRAsKVCbnd6ADZq0mwNh5kn9oBsleTQG082PFG&#10;B8heTUK18UDnYhwgezUJ1cbyTHR3NbNOb57aAbJXk2BtLK3SKWzUW8PjANmrSbg2+iWvDdmrCTa6&#10;QfZqgo1ukL2aYKMbZK8m2OgG2asJNrpB9mqCjW6QvZpgoxtkrybY6AbZqwk2ukH2aoKNbpC9mrwy&#10;NgI4oGvjQXFQZXBDEO5ssPEgIdzZYONBQrizWXAb4ZUCGyEcsBHCARshHLARwmFRbdxfj68VF6PN&#10;LkKkU8TZ344v9zcHN+V9OQKg87N//La4/PM//+JaGmzOL69m+zVM3KqxqDbutePR5j8LY+N2PNiN&#10;Y7u8abU5nXgQWPJbHpdsLJ5P3KqxqDZ2Tv0i/452oWwcfPzb72+OdkIIgMTGIp7ktzy3Mftl2X96&#10;JfNv4laNBbWxu3r2SfETWiQbh5vDDLZ1C4RO/HftPLDO6X8o2ZgGKtyqsaA2Jj+eouW1WDYONs4K&#10;q6JOgvz79Syw/fVzm2P6JVfnpm7VWFAb04ou7xIslo2D7dzCqqjTIruTRbTXvjZhY1aKT9yqsZg2&#10;Fj+i9Nc0fBuHpDma5+v+elAVdWrjXlZVd04/mLAx+9lO3KqxmDZmza+8S7BgNubti712UBV1+vPM&#10;fkGSirqPjY6kwxCD/A3fxnJN3c8zuxNWRZ39dqeNh6SixkZX0mGIwejXotm41z4XXEWd2bidBJpU&#10;1JM20m58GZ3B4E7y67xoNqaxhlZRZz/Q7uq5tKKetJE+9UsYjiF34nMLZ2P6ILSKOv/13jz970lF&#10;PWFj/rOeuFVjEW0czq/ttXMTF8rG7upf/yawijq3cTv+Zfpj3JyYi0nLwolbNRbRxuHag3TpxMLZ&#10;mIQf1tB3fzhGkam2yTy1C6XlL5347J8WzsbtOLSKOrexWBY1ZuPf5rtnT9yqsYA2wisLNkI4YCOE&#10;AzZCOGAjhAM2QjhgI4QDNkI4YCOEAzb60rtzIoqiI8v3nP7VVrT0Sb+/04o+yNL4l2/6ozvARj96&#10;t6MByz84/LsxGx+1XsPGMtjoRe96YuHXycV3a1H0uoOOuY0FD6PMRhiAjV5sjKR6FEXH5v+H2DgL&#10;bPRhKyrVrRtlwV7+L7GxGmz0IKmnS8XhTuvIrezi928nrciTt4qH0Qe76f2gl9O7czyKjt4rtRu3&#10;8mbnB6N248wEDgPY6IHY7Rj2a978If8rK63sNi8LX1zIX65U2zg7gUMBNnqwJRmykWmUKpWWm4lM&#10;0dGv+70vilZlUp1fSgq/VlTuUxc1dXE3O4FDATZ6ILX3EnveKl4WvuV/ZyP7c9DQTB5X2Tg7gcMB&#10;NnrwUBjUGRr64nxq1dCtrez5xuBfbFTaODuBwwE2eiDYWOrYZOYNm5ZZrT56u1Vl4+wEDgnY6IFQ&#10;UycyvTV8OyVTXtwNbytsnJHAIQEbPRAEGfmWO1Zl406rwsbZCRwSsNGDxJzyCM/Gkfd/mLdsrLSR&#10;srGPjX5slEddEtWO0W5sBGz0YWxm8GEkd4nLMj306VNjI8zF9KqJ6eHCskyDt07jjdgIc5FO9OUr&#10;yt6OoqPFKPXEVMqYTMnbn/4wORdTvKuai8FGmI/e2uRq26lp5jGZ0gWR6ZzzStnGdPYvKRCr5qmx&#10;EeZl98bxiS8R8iU4X2fX0zI9mlzDkz5rlWx8WQKHAGyEcMBGCAdshHDARggHbIRwwEYIB2yEcMBG&#10;CAdshHDARggHbIRwwEYIh/8HvieF68Q+NqUAAAAASUVORK5CYIJQSwMEFAAGAAgAAAAhAAEgRGbe&#10;AAAABQEAAA8AAABkcnMvZG93bnJldi54bWxMj0trwzAQhO+F/gexhdwa2c2DxrUcQmh6CoU8oPS2&#10;sTa2ibUylmI7/75qL81lYZhh5tt0OZhadNS6yrKCeByBIM6trrhQcDxsnl9BOI+ssbZMCm7kYJk9&#10;PqSYaNvzjrq9L0QoYZeggtL7JpHS5SUZdGPbEAfvbFuDPsi2kLrFPpSbWr5E0VwarDgslNjQuqT8&#10;sr8aBR899qtJ/N5tL+f17fsw+/zaxqTU6GlYvYHwNPj/MPziB3TIAtPJXlk7USsIj/i/G7zFIp6B&#10;OCmYTuZTkFkq7+mz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aS9gIgQAAHMLAAAOAAAAAAAAAAAAAAAAADoCAABkcnMvZTJvRG9jLnhtbFBL&#10;AQItAAoAAAAAAAAAIQBiocdMFhgAABYYAAAUAAAAAAAAAAAAAAAAAIgGAABkcnMvbWVkaWEvaW1h&#10;Z2UxLnBuZ1BLAQItAAoAAAAAAAAAIQA4RMRh6xkAAOsZAAAUAAAAAAAAAAAAAAAAANAeAABkcnMv&#10;bWVkaWEvaW1hZ2UyLnBuZ1BLAQItABQABgAIAAAAIQABIERm3gAAAAUBAAAPAAAAAAAAAAAAAAAA&#10;AO04AABkcnMvZG93bnJldi54bWxQSwECLQAUAAYACAAAACEALmzwAMUAAAClAQAAGQAAAAAAAAAA&#10;AAAAAAD4OQAAZHJzL19yZWxzL2Uyb0RvYy54bWwucmVsc1BLBQYAAAAABwAHAL4BAAD0OgAAAAA=&#10;">
                <v:group id="Group 13" o:spid="_x0000_s1035" style="position:absolute;top:1016;width:67376;height:24571" coordorigin=",1016" coordsize="67376,2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8" o:spid="_x0000_s1036" type="#_x0000_t75" alt="Chart, bar chart, box and whisker chart&#10;&#10;Description automatically generated" style="position:absolute;left:35479;top:1016;width:31897;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tekwQAAANoAAAAPAAAAZHJzL2Rvd25yZXYueG1sRE9Na8JA&#10;EL0L/Q/LFHoRs2nEUFPXUFoq1ZupCN6G7JiEZmfT7NbEf989CB4f73uVj6YVF+pdY1nBcxSDIC6t&#10;brhScPj+nL2AcB5ZY2uZFFzJQb5+mKww03bgPV0KX4kQwi5DBbX3XSalK2sy6CLbEQfubHuDPsC+&#10;krrHIYSbViZxnEqDDYeGGjt6r6n8Kf6Mgu3p+DtdnmgxnD86t+H5bk5JqtTT4/j2CsLT6O/im/tL&#10;Kwhbw5VwA+T6HwAA//8DAFBLAQItABQABgAIAAAAIQDb4fbL7gAAAIUBAAATAAAAAAAAAAAAAAAA&#10;AAAAAABbQ29udGVudF9UeXBlc10ueG1sUEsBAi0AFAAGAAgAAAAhAFr0LFu/AAAAFQEAAAsAAAAA&#10;AAAAAAAAAAAAHwEAAF9yZWxzLy5yZWxzUEsBAi0AFAAGAAgAAAAhALa616TBAAAA2gAAAA8AAAAA&#10;AAAAAAAAAAAABwIAAGRycy9kb3ducmV2LnhtbFBLBQYAAAAAAwADALcAAAD1AgAAAAA=&#10;">
                    <v:imagedata r:id="rId20" o:title="Chart, bar chart, box and whisker chart&#10;&#10;Description automatically generated"/>
                  </v:shape>
                  <v:shape id="Picture 9" o:spid="_x0000_s1037" type="#_x0000_t75" style="position:absolute;top:1128;width:34620;height:2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7gxAAAANoAAAAPAAAAZHJzL2Rvd25yZXYueG1sRI9Ba8JA&#10;FITvQv/D8gredNMWpI1uRINFD71Ue/H2zD6zIdm3aXabxH/fLRQ8DjPzDbNaj7YRPXW+cqzgaZ6A&#10;IC6crrhU8HV6n72C8AFZY+OYFNzIwzp7mKww1W7gT+qPoRQRwj5FBSaENpXSF4Ys+rlriaN3dZ3F&#10;EGVXSt3hEOG2kc9JspAWK44LBlvKDRX18ccqyOVZ3nzY7IftR33Z7fLtd/9ilJo+jpsliEBjuIf/&#10;2wet4A3+rsQbILNfAAAA//8DAFBLAQItABQABgAIAAAAIQDb4fbL7gAAAIUBAAATAAAAAAAAAAAA&#10;AAAAAAAAAABbQ29udGVudF9UeXBlc10ueG1sUEsBAi0AFAAGAAgAAAAhAFr0LFu/AAAAFQEAAAsA&#10;AAAAAAAAAAAAAAAAHwEAAF9yZWxzLy5yZWxzUEsBAi0AFAAGAAgAAAAhAA6yHuDEAAAA2gAAAA8A&#10;AAAAAAAAAAAAAAAABwIAAGRycy9kb3ducmV2LnhtbFBLBQYAAAAAAwADALcAAAD4AgAAAAA=&#10;">
                    <v:imagedata r:id="rId21" o:title=""/>
                  </v:shape>
                </v:group>
                <v:shape id="Text Box 11" o:spid="_x0000_s1038" type="#_x0000_t202" style="position:absolute;left:476;top:26573;width:71482;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v:textbox>
                </v:shape>
                <w10:anchorlock/>
              </v:group>
            </w:pict>
          </mc:Fallback>
        </mc:AlternateContent>
      </w:r>
      <w:commentRangeEnd w:id="446"/>
      <w:r w:rsidR="00981F90">
        <w:rPr>
          <w:rStyle w:val="CommentReference"/>
        </w:rPr>
        <w:commentReference w:id="446"/>
      </w:r>
      <w:r w:rsidR="00893456">
        <w:rPr>
          <w:noProof/>
        </w:rPr>
        <mc:AlternateContent>
          <mc:Choice Requires="wpg">
            <w:drawing>
              <wp:inline distT="0" distB="0" distL="0" distR="0" wp14:anchorId="7D35BBAE" wp14:editId="744296D7">
                <wp:extent cx="5943600" cy="3752533"/>
                <wp:effectExtent l="0" t="0" r="0" b="635"/>
                <wp:docPr id="30" name="Group 30"/>
                <wp:cNvGraphicFramePr/>
                <a:graphic xmlns:a="http://schemas.openxmlformats.org/drawingml/2006/main">
                  <a:graphicData uri="http://schemas.microsoft.com/office/word/2010/wordprocessingGroup">
                    <wpg:wgp>
                      <wpg:cNvGrpSpPr/>
                      <wpg:grpSpPr>
                        <a:xfrm>
                          <a:off x="0" y="0"/>
                          <a:ext cx="5943600" cy="3752533"/>
                          <a:chOff x="0" y="0"/>
                          <a:chExt cx="5943600" cy="3752533"/>
                        </a:xfrm>
                      </wpg:grpSpPr>
                      <pic:pic xmlns:pic="http://schemas.openxmlformats.org/drawingml/2006/picture">
                        <pic:nvPicPr>
                          <pic:cNvPr id="2" name="Picture 1" descr="A picture containing circle&#10;&#10;Description automatically generated">
                            <a:extLst>
                              <a:ext uri="{FF2B5EF4-FFF2-40B4-BE49-F238E27FC236}">
                                <a16:creationId xmlns:a16="http://schemas.microsoft.com/office/drawing/2014/main" id="{7693CACC-A38D-9464-390B-19FD24AA3C8F}"/>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b="12265"/>
                          <a:stretch/>
                        </pic:blipFill>
                        <pic:spPr bwMode="auto">
                          <a:xfrm>
                            <a:off x="0" y="0"/>
                            <a:ext cx="5943600" cy="319532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262313"/>
                            <a:ext cx="5942965" cy="490220"/>
                          </a:xfrm>
                          <a:prstGeom prst="rect">
                            <a:avLst/>
                          </a:prstGeom>
                          <a:noFill/>
                          <a:ln w="9525">
                            <a:noFill/>
                            <a:miter lim="800000"/>
                            <a:headEnd/>
                            <a:tailEnd/>
                          </a:ln>
                        </wps:spPr>
                        <wps:txbx>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wps:txbx>
                        <wps:bodyPr rot="0" vert="horz" wrap="square" lIns="91440" tIns="45720" rIns="91440" bIns="45720" anchor="t" anchorCtr="0">
                          <a:spAutoFit/>
                        </wps:bodyPr>
                      </wps:wsp>
                    </wpg:wgp>
                  </a:graphicData>
                </a:graphic>
              </wp:inline>
            </w:drawing>
          </mc:Choice>
          <mc:Fallback>
            <w:pict>
              <v:group w14:anchorId="7D35BBAE" id="Group 30" o:spid="_x0000_s1039" style="width:468pt;height:295.5pt;mso-position-horizontal-relative:char;mso-position-vertical-relative:line" coordsize="59436,3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OdPZgMAAPEHAAAOAAAAZHJzL2Uyb0RvYy54bWykVWFv2zYQ/T5g/4Hg&#10;gH1rZMl2UntRiqxpggLdFqwd9pmmKIuoRHIkHcn79XtHya6TDOjSBQhN8qjju3fvjpdvhq5lD8oH&#10;bU3J87MZZ8pIW2mzLfkfn25fveYsRGEq0VqjSr5Xgb+5+v67y96tVWEb21bKMzgxYd27kjcxunWW&#10;BdmoToQz65SBsba+ExFLv80qL3p479qsmM3Os976ynkrVQjYvRmN/Cr5r2sl4291HVRkbcmBLabR&#10;p3FDY3Z1KdZbL1yj5QRDfAOKTmiDS4+ubkQUbOf1M1edlt4GW8czabvM1rWWKsWAaPLZk2juvN25&#10;FMt23W/dkSZQ+4Snb3Yrf3248+6ju/dgondbcJFWFMtQ+45+gZINibL9kTI1RCaxuVwt5uczMCth&#10;m18si+V8PpIqGzD/7DvZvPvKl9nh4uwRHKflGv8TB5g94+DrWsFXcecVn5x0/8lHJ/znnXuFdDkR&#10;9Ua3Ou6T9JAYAmUe7rW89+MCdN57pquSF5wZ0UHxsNKlLOesUkFCe9dsAsKkNRHKgXCZ1F626scf&#10;huuf0nBDZ7WLqCsmdtFC/1qKtt2zrTLKi6gq4pkQ0KUjBEEUfbDyc2DGvm2E2arr4FAEKE06nT0+&#10;npaP8G9a7W512zJv4586Nh8b4RBDnrRNxok6RPFEgf/C/qjuGyt3nTJxLFevWgRiTWi0C5z5teo2&#10;CnT59xUIkmgVEfc5r00cZRS8/B0BMFRrXhTny2k3ehVlcwjpAHvkI0DNbNP/Yiu4Iu4S+perOV8t&#10;50VqEUdNgmAf4p2yHaMJcANbci8ePoRIeL4codppDY3GEqmjlXYS8QRzmiItVH1ogeHAMFbPOH5R&#10;lafUARq5PZFlfnEQ5ieq4Z/twAridDpGnYDFAduHrAf3RFDe275RogK+UVQnn45+XpCAeXFezPOp&#10;ZZw0lWKFVKemsljNiv+bhSP/lBDWl3yFRpXSdmLpdMRT1Oqu5K9n9DdKjUJ9ZypQJNYo1nacI80p&#10;kRT7mEiaxWEzpOpfHCjd2GoPRlFOqYHipcSksf5vznq8OiUPf+0EtaT2vQGhq3yxoGcqLRbLCwTO&#10;/Kllc2oRRsJVySNn4/RtxGqWAgvuGsq/1UmThG1EAsHRAjpLs/SuYPbo4Tpdp1NfXuqrfwAAAP//&#10;AwBQSwMECgAAAAAAAAAhAOQXwS2PgQsAj4ELABQAAABkcnMvbWVkaWEvaW1hZ2UxLnBuZ4lQTkcN&#10;ChoKAAAADUlIRFIAAAWWAAADbAgGAAAAyLf9QgAAAAFzUkdCAK7OHOkAAAAEZ0FNQQAAsY8L/GEF&#10;AAAACXBIWXMAACHVAAAh1QEEnLSdAAD/pUlEQVR4XuydBbhV1daGT3DoEFvEbr12dyci3SEISCOI&#10;IAJSJiAgSKioiISEdLfS3d3dnae/f77r7AkbOKj8to7vPuPZe68114wxx5LLuwZjRchkMplMJpPJ&#10;ZDKZTCaTyWQymUyms5CBZZPJZDKZTCaTyWQymUwmk8lkMp2VDCybTCaTyWQymUwmk8lkMplMJpPp&#10;rGRg2WQymUwmk8lkMplMJpPJZDKZTGclA8smk8lkMplMJpPJZDKZTCaTyWQ6KxlYNplMJpPJZDKZ&#10;TCaTyWQymUwm01nJwLLJZDKZTCaTyWQymUwmk8lkMpnOSgaWTSaTyWQymUwmk8lkMplMJpPJdFYy&#10;sGwymUwmk8lkMplMJpPJZDKZTKazkoFlk8lkMplMJpPJZDKZTCaTyWQynZUMLJtMJpPJZDKZTCaT&#10;yWQymUwmk+msZGDZZDKZTCaTyWQymUwmk8lkMplMZyUDyyaTyWQymUwmk8lkMplMJpPJZDorGVg2&#10;mUwmk8lkMplMJpPJZDKZTCbTWcnAsslkMplMJpPJZDKZTCaTyWQymc5KBpZNJpPJZDKZTCaTyWQy&#10;mUwmk8l0VjKwbDKZTCaTyWQymUwmk8lkMplMprOSgWWTyWQymUwmk8lkMplMJpPJZDKdlQwsm0wm&#10;k8lkMplMJpPJZDKZTCaT6axkYNlkMplMJpPJZDKZTCaTyWQymUxnJQPLJpPJZDKZTCaTyWQymUwm&#10;k8lkOisZWDaZTCaTyWQymUwmk8lkMplMJtNZycCyyWQymUwmk8lkMplMJpPJZDKZzkoGlk0mk8lk&#10;MplMJpPJZDKZTCaTyXRWMrBsMplMJpPJZDKZTCaTyWQymUyms5KBZZPJZDKZTCaTyWQymUwmk8lk&#10;Mp2VDCybTCaTyWQymUwmk8lkMplMJpPprGRg2WQymUwmk8lkMplMJpPJZDKZTGclA8smk8lkMplM&#10;JpPJZDKZTCaTyWQ6KxlYNplMJpPJZDKZTCaTyWQymUwm01nJwLLJZDKZTCaTyWQymUwmk8lkMpnO&#10;SgaWTSaTyWQymUwmk8lkMplMJpPJdFYysGwymUwmk8lkMplMJpPJZDKZTKazkoFlk8lkMplMJpPJ&#10;ZDKZTCaTyWQynZUMLJtMJpPJZDKZTCaTyWQymUwmk+msZGDZdJqSkpIUGxurI0eOaNCgQfrmm2/0&#10;3XffqXfv3urbt29gvXr10vfff6+DBw8qLi5OiYmJoatNJpPJZDKZTCaTyWQymUwm079dBpZNx5Wc&#10;nKz4+HitWbNG77zzjho0aKCyZcuqVKlSqlixomrUqKGaNWsGn1WrVlWVKlXUokULNW3aVBMnTlRC&#10;QkLQh8lkMplMJpPJZDKZTCaTyWT6d8vAsikQ2cmrVq3Su+++q0qVKql8+fKqVatWAJjff/99tWvX&#10;Tp9++qlatWoVwOSPP/5YH330kRo3bqz69eurUaNG+vDDD4M+du/eHerVZDKZTCaTyWQymUwmk8lk&#10;Mv0bZWDZFJSzoNxFtWrVVKdOneMguU+fPurXr19Q9sKXvujevXvwSTkMzvG7c+fO+uKLL9SxY8cA&#10;TDdp0kTbtm0L9W4ymUwmk8lkMplMJpPJZDKZ/m0ysPwfFXWUjx07FmQqA4nr1q0bZCG3bNlSbdq0&#10;0XvvvRdAZjKRBwwYEFj//v2DOss//PCDBg4cqCFDhgTGsa5duwZwGsBMX8DprVu3hkb774rSINSg&#10;xtdLliwJsr4B8MB8jnlbt26dPvnkE7Vv3z44j3Xo0EFffvnl8bZHjx4NPq3ciMlkMplMJpPJZDKZ&#10;TCaT6a+WgeX/mICSe/bs0dy5c4MayoBOMozr1aunV199Naid7OsoU1e5cuXKAVxu2LBhUBaD8hi8&#10;yA+4PGLEiMCGDRsWQOdu3bqpS5cu+uqrrwIo3axZs/905jL1qrdv3x5kfwPb33jjDRUuXFhFixYN&#10;yofgI/z51ltvBf5+5ZVXVKBAARUpUkTFihULrGTJkkEW+Ntvvx20YZ+ogU2/2I4dOwLjOy9cNJlM&#10;JpPJZDKZTCaTyWQymf4MGVj+D2nv3r1avHhxADV58R61lIHFZcqUCWoqV69ePYCdQGSgMBnM1E3m&#10;Oy/oA3ACQmlLH2QpA5bHjBmj0aNHa9CgQUFpDA+Ygalk4f4XBVQeOXJkAId5AaL375tvvqnXX39d&#10;JUqU0AsvvKC8efMGMBngzDHgPm091Acmcx17xUsUaYfRb/HixQPwzHEMwE/m87Jly6zOtclkMplM&#10;JpPJZDKZTCaT6Q+VgeX/gMhSBnK2bds2AJdkztauXTsAlK+99trxTFhezEe2MSUtAMPffvttYHzn&#10;GLWUAcWAZ/oAbPIiP66ZMGGCxo0bF8BlajBTk5lrOb98+fLQTP4bSkxM1ODBgwPoS/Y3Gd/NmzfX&#10;Bx98EID5ggULKnfu3MEnPvRguHTp0ipXrlwAlKl3zbXAeSC+z3DmOHvIOfaAveM7+0nmM+CacfE7&#10;0J9SJfPmzQvNzGQymUwmk8lkMplMJpPJZPp9ZGD5XyjAZkJCQpA1O3z48ABqAhuBlmTCApP5TtYy&#10;sJJMZKAnJRuAx0BkspEpeYHx3UNmIDKAmvaNGzcOQCZg05fJILsWMErffAJBqeHMXLD/Qn1g6lbj&#10;DyAwPiLrG38DjgsVKnRStjHHyBgnq5k2ZDNTjsQDY2Ax0B+wTJ8AZLKXaQOw5lr6wc/0xXfG4Dj+&#10;Z6/pe8GCBUFMWH1mk8lkMplMJpPJZPr/ib9TrVixInh/zu9p/Otik8lk+ifKwPK/RMBkXpZHTWNe&#10;oEf9ZGonk9VaoUKFADIClQGX/OY4dXsBn5S8oNZyp06dAnAMSKakRc+ePQPje3iJC14o99lnnwXZ&#10;yx999NFxwOxLPFAjmDrCGBAVEAogpR21gP/NOnToUOAjoDJAGJ/gA3wB9AX4YoBgD4P5BCpTAoP2&#10;QHmu93AeYE/mMufxL9ezh0B8PtlXb1xPO29kQlO7mXF4iLB69epgjiaTyWQymUwmk8lk+nUCKM+f&#10;P1/9BwzQpZdeqgsvvPB3Nf6+/acpOUnHdq3W3JmTNXnyL9ic2Zq7epO27I8PXXxmHdm9QYtmuGum&#10;zNOa7QeVGDp+ktzY+7et1Lx5U0JjzNCMORu0e39cqAFKVuyBrVq2ZFqozVRNmb5c67f+N/8em5wY&#10;q32HjjqvhCtJR3at08Jp+Ge+1u06rITQmd+q+CO7tWZuyt4sXLlTx5LOIjkt9oA2Lp8V2refs6ma&#10;NnWhlixfrV0Hfzm2TH9vGVj+h2vnzp1BNuqMGTMCkElWK5AXGEl2K9/JfvVgmUxXjgGeyaRt06ZN&#10;kKVMNjLgGJDcu3fvoJQFxndKW/To0SMwoLOHyx07dgyylwHM9EUGLZm1zIPxfR1nD7OBp61bt9bM&#10;mTO1f//+0Ar+XaLWNOvE9/gcqBwOjjHAMKCXrGXKkfgX9vGb4/gKsEymMcfZN/aQPvEte0c5EjLN&#10;MfzOMc7xsAAITVseHtAPY5LFDGBmTuzb7NmzdezYsdCsTSaTyWQymUwmk8l0Jh04cEAPP/ywsmXK&#10;pNuyZ9dd552nO3+j3Xv++bo4fXpFREQE/2r4T1NSvNb1qaY7Ls+qLFmy/LzlzKHLnyioYnU+U9/x&#10;87X+aJKSQt2cquX939VzOd01We/RG1/P0pHQca+kuANaM/FL1X31EV19lR/7Al1wczV1/cm/9D9B&#10;u5eNVMf6xXTvHeeG2mRTtoteUMW2M0Nt/iuK1/5VszS0e0d9Ony5Ek/iu/Fa1OttPXk+/rlX9X5Y&#10;qIOhM79Vu5cNUI072J8cerp8T62LT/URQeraNFEfFrkutG8/Z+co+zk36I4Hn1LFBl9qxNh12nc0&#10;1IfpHycDy/8wJSUlBSUlgILUNG7fvn0AHQHKvGAPI1OZ7GDgowecwEkgI9CR45SyADD6msoAY8By&#10;eOmL8DrL2Ndffx20JyOa7Gaux5gDGcxkPQOZW7ZsGZTfIJv5/fffP/7iP+Cnr83M9f82sLlnz55g&#10;/UB1/E12Mb4ns5hjAH3W74E7ZSrIKMYfAGi+c4zzZHj7EiXUvgbI419APoa/w41ztGN8fP/ee+8F&#10;ccBes+fMA1ANYM6TJ08AsCmTEhcXF8SUyWQymUwmk8lkMplSF2D57rvv1kXp02tirlxamD+/5ufL&#10;95tsfZEiqnD99QFY5u/bf5qS4rX2+8q6+cKIYOxfZ5GKuuh25f1gsGZti1VCKkmsS3vX1oNZaXud&#10;KnSapsOh44GS4rRn8fcqfG2UIk/pO+qaPGoz5UBKu31z1bzwLcp2SpuILNcrV4f/1ruDErb/pA8L&#10;3aUs51yqXO3mnZKxHK/53Wronmj8c73e6DnvdwPLe5b1V5Wb6PdcPfZqd61NOAtesOknvVcg58l7&#10;94sWo+yX5VbT7+Zob2qBZfrby8DyP0QAwNjY2CAzuVmzZgFMJEMVcMhvAC4Qku8+gxWQCeAEYgIr&#10;qdlLOQSu8yUwAJGYh5JAYbKPPZgECtMvbbmeYwBj2nCcjOcOHToch8wYc6NeM98ByIBn2tE/8wSy&#10;Mqddu3b9q2r+rlq1Ksg2JkObshesEbDvX8Dns4vZM35znD0CIvNgwBt7Rzt8j5/ZE/YHeIxf8a/3&#10;Of4Nt88//zw4Tnv2iT2iH/r1fgd4U5qDcXioMHfu3P9M/WuTyWQymUwmk8lkOlsBlu+55x5dlCGD&#10;Jrz0kubmy6fZefP+JltduLDK/UVgeV3vKrrl4ihFREYpx70vq2iJlFKNJ4ySjUVVpMjzeuj2nEob&#10;FRmCgOfrwcp9NX937CmgU9oyu68+ruquLfOuuv20RrGh44Fid2pRp8IhqJxW5173qAqVSCkLWeXD&#10;bzQrlLB8eOKHeujazK5NlKLPuVkvFUt5n1DZWo3Ve+6elEb/ER0e21A35cioqOyXK3/H+af4O1Gb&#10;pvXSBxXZq0bqPXOjfq+E3z3LBqjaLS42Ii7Q42V7aN1ZgeWJer/QFUGsnHPl7XqxaHhMhZvb+xLP&#10;67Gbz1XaICYilPn6XOo4ecfJcWP6R8jA8t9cR48eDWonA4IpaUDWMTASQOuzgoGPGMcAv+EZqpRg&#10;ACqTNQsYBnQCl2mD8R2wyXHaAh25zgNS+mFMrqeMBsYx5kI7gKUHzABkspkxACclNjB+A0KBorQD&#10;UjMec+YP6H8D0CTrd86cOUEmMNnHAH3W6EtXsC9+j4D//PaQmfNYamDZ7zNQHt+lBpbxdThY5pPz&#10;wGWuZVyfNc6es5fsHWU4ANzMhz1ZuXKlduzYEcScyWQymUwmk8lkMplS9K8Fy9HplafzGu2LSwze&#10;23SyJSghYa/WzBmi5m8X0HVZYoK5RkZdrmLtpmhX3MnAMTk5SUmha5OSkk8GoUe2aeJHzyiNuz4m&#10;242q1G2Fjib4cZLctSnNtgyuq/uuiFFk2my6p8ZgN6+EUBvX538sEerwhKa6JWemM4Bl51/n73Df&#10;/F7e+b3A8m2lPtbC43uciiXs0fqpHVXtyRuUzrWPiMiqx6t/p1VWsfMfJwPLf1ORQQqo7Nu3b/BE&#10;B5ALUCaT2JdE4JNsVp+ZCqwkK5VyCmTMekDMJ3V9+QQWk7WK0Se/Ac+U0wA8+5IN3oCj4b8p5UBb&#10;YDPXcT3z4zhAFABO/WWAsi+lQVYsxwCewGfm3qJFi6A/ym/8G0oxHD58OChlQU1kfAusB9qyRnyE&#10;z071LT7D58B62gN9qZHMdYBl9hrgCyAGKuM3/IcBlX/OvK+5zseIh9rAbMblQQIgnHEwwDP7TTmU&#10;WbNmBVnyJpPJZDKZTCaTyfRf178WLKdJr5fazdfen4N5yclKPLJeI98roCzpAI5Ryn5rYfVctO+M&#10;9ZZPU8IezWv7UgCWs1z3sL5dfWoF5hTtH99ID16VVjHZLlLlATtOqSv831LSrOa67fIsijr3ChX5&#10;Znno6B+v3wss/69oU03bFzp+JiXHae2YVnohZ0rW8jmPVFafxf/NlzT+k2Vg+W8kMnd5crNw4cLg&#10;xXnARQAkQJKMU8BiODwkexVoGA4FyTjGgMsATTJnffYxIBiYSZYymbEATCAj4wCEAdMYfWE+k5Z2&#10;tAd6AkCBkmS90h99M5avFwzApn+yZMme5YV/vBDQG/WbPfQEmjLe2rVrQx745+rgwYOBD4D17AN+&#10;AuSzF3nd/2kgO9jXUMZn7Av+I/ub3/gTA9gD6mnHb3zuITNwGCDPnlNzGWjsP3nIgPHdQ2j/8MG3&#10;w3wWM/sNyAZqExPEEntC//4cDwR40aLVYDaZTCaTyWQymUz/Zf2nwXKgJMXvmasmBS5WpjQRisp6&#10;mV78bJbC3+u2be4gtX2rkipV+UC9p6xXkKaUtEZDPmyoN8q/qrwPXCZKYaTJcqEeLviaXq9USbWa&#10;d9H07bu1alBHveN+v/rinbowc5QiY9LrhqeKqULFSqpcp5G6z9ipkxOkExS/b4aG9GqvGjXfPJ48&#10;16JlN01cvlP7z/BX2F3z+6lNvcqqXLeLZm0/pv2b5uqL9nVUuQrlQ2vo869HaP3++DBgnqCE/TM0&#10;tHd7vREap0rlamre4js3zl43TuqZwut/7KoP33Btq3+qEYt3KTnpqNZM7682n9RQlarM1f39v87n&#10;6vbTCu2JDZtscqLit0xWqyZvqnyee5U9U4wi0mbWVY8WCsau3exTTd7EZiVoy6x++qQWfX2o/nM2&#10;KbUtTNixUdOGdwv+ju99VKkS/0q6swb+uFwHw8cO6XcFy3tDx39GcevGqdkr5wTXRFxfSJ9N2h46&#10;44WH92n7wvH65uOPVKVS5WAdtd54R936zdQqt1/xKQ2Pa/HAJnq7RiW91fALTdtx6lmn5L1a0KeD&#10;3g780Vg/zN5y2ssmqWO9dcFQtXFtKtZvq4GL+df2oVMo6YD2rR+i9m0/cfFTNZhTjepv6cuuY7V4&#10;T6xiz/BQZClzq/6GGnb8SduOxWrt7AFq1DhlTbXffFcDRi3S/oRQ43+IDCz/jbRly5YAAgIRgZIA&#10;WqAumaaUQvBAGQAICOQYmcrAYSClr1cDqARQAqQ9RKYNEDe8HjPwl0+fyerNA2aAJuZBM/3Qn8+y&#10;JfB91ivQFOM34/sSGpRt+P777zVgwAANGjQoyMDmJYBkNFOuAYA5ZswYJST8w+6cMPF/MtgXoDrr&#10;JlucchjAZI4Bmznus8IBz/gRaEypDA/tfRYz7QHLGC/2834FRuN3+gBc+33lDwlihv30BoQG3AOK&#10;gckeQGP8Zt+5jvjyc2JfyCAnu5zYYo7MD7i8b9++4MGHyWQymUwmk8lkMv3XZGDZKTFWe394VZdn&#10;j1FEVDZd/WwrLYk9QZaX9KqtB0Iv7yvfcVoKqEucpLq35FA00DAVS39jXnVetkbjaj+lzKmcDyzd&#10;JSrxzQodC4ZKdtPfpcnfNdOruW7X1ZdmPalthgwX6ZZH8qhsq95ativuNOi7um91PZQtQlGZi6vH&#10;wO/0RuknlD2rrx8dqZy3vKZhm4+KoZLitmlaz/dV+uU7ThsnXboLdctDL6vUJ720bMex0zK3p39a&#10;RNenpWzIg2rUvac6vFtBj99+uTJlONFHROQ5uviWh1W68VeatzMhpY/kBB1b0F53XQLYDWsbsqjL&#10;7tdnc8jojdeC76rr7tDL+2r0mKfQ6w9dH8lKjjug5QOaOB89pduuvkhp0kSf1E9k5Hm68uZHVPiN&#10;zpq55fBJwPTPBsvJm6eoZbGUayJuLKL2k3eEzrCUJMXtWqbvPiyslx64UeenT3d8DdhFl9+hR0q8&#10;qc/HLdeR+BPznPrRQ7rY+Tr6/BtUfdDG0NETSt41RU3yptx7ERHRerzxUK09fEq0xG3RmE8KBHGZ&#10;+X/51XnR0ZCfkhS7Z566NHxNuR+/Slkzpw+bU6SyX3iD7s9TTu/1n63dx0733Yi3LtMF0Wl1zZPN&#10;NHJwaz1x1xVuP/z1mfRClS5aaWDZdLbiD6l169YFsA+4SKYqEJJsYaAvIBAISwYwUJksVMAfABEw&#10;CHAE7oYDZf+CPoAjfXjQSLYqsJFPjGP0QxvaYuFwmT589jJ9Aht9FrUHzIwP+ASoAkL5zvyBqZyj&#10;HzKVKY0BYCYbm9+ATOZFmzVr1oS88c/S/v37A8hPCQyAMBC4UKFCgS88UGZPAMb4LRwqA4bxa3jG&#10;OJ/AYu9r/Ew80I+H+MBqn/kM3PewmfanwmZiCh+z1/4lgEBmvnOOvWYOzA1Y7cuY8EnGM/1wjn6p&#10;9W1w2WQymUwmk8lkMv3XZGDZKTlR2jtQxS/LrrQR0brohlfVd/OJ8onL+zXQM+dHKCLqTlX/elbK&#10;y+QSp6rRfdfrnEyZlCFtCG5GRildhkzKnDmzLrinuLquWKefGuTWJe53pvQxigogW6TSpMsYtMl8&#10;wQ0q3221jiUClXdqZo+6uufiFJgXlSadMmZybWiXOaMypIsOsqKjs1yr3BV6ak38ifrNaO3Aunoq&#10;Z4Qir35Eee+9Tue4OaVNnzKXzNku0tUVemjNwXglxO/QjO519UCOTME4kamME6wly5XKU7m7Vhw+&#10;OSt2VseyujsLYPk8XX/rNcoe4+aaNr0yBNe7dWZMrxgPEzPlVPGPhmttkOKaoGOLO+vR689Rpgxp&#10;j/siOuSLc25+Sl/OSwHLi3rV0SMByL9Lb/ddqIPByG6b4g5odb96euiqmMAXUW6PM2b0c3djZ8qo&#10;tGlCMD3jZcr9yfiTsqb/bLB8ZOUwvf1UCjDO8EBFfb8wVArDbVzs/iXqWvwZXZqB+To/OB9mPO7D&#10;dEoT+CeNLri+uNqPXnU8q33ntBZ6ImcW59scuqfZxOBBwYkwSNbRRd1V+sETDwvOK9JOs8NimTax&#10;myarRcGL3flz9dhrX2htAHuTlHBgvr5640VdnJ5ro1ycZlCm0JwyZ0qvdCHfZr7sGTX6bo72nVLP&#10;ZUyDm5Uja0adf+dTevnG8939kk4Z/P7kuF8VOs8+vpf/FBlY/gsFpOMPKACeL4cA5APiUfoCIEjZ&#10;CCAsJSWofeuBH1AQ+EhmM1nKwEvAIlARSAwwDgeJPlsV8yURMAC1B81c40EzxhjAyVOzlxkDY66A&#10;bSCph6CsA8gKBAVI+uOAUaDoV199FcDl3r17B6CZuXB+/fr1/zhoyXzJts6dO3eQoUzZCz6BvgBf&#10;9pO1eWiLL8jQZn/xmwfA7DW+Zh94aMC+sB8c8/AX39OePacvD+6B18QAY/rSJ4BmADZjsF8+lugf&#10;fzOGh8scI15ox/zoj+spg4GRic31rIXxN23aFKzbALPJZDKZTCaTyWT6r8jAMnJ/B0xepU+fy6Gs&#10;kRHKesU9ajH1xIvfTwXLQcZy8iFtXrJAcyaN1Fc1HggylzNeeovqfPejps2apTlL12rXsVgd3LRK&#10;C9zvkW3K6JZLYpQmU3a93LSfpsycpVlzF2rd7mNKSjqilaNb6sXzU6ByZPbr9ETlTzR0/BTNmjVT&#10;M2cOU5/WBXVX9hRIGZX9TpXouVwJvBwwmGEILF/m5pg2jSIjIhVzTQk1/HpCMJdZc+ZryY5YN84x&#10;rRzVQi+flyFlnGxX67FKrTR03FQ3jms3Y7D6timsO9OmZBVHnne3Sndb6P6OHBrEyYNlzgdziblC&#10;zzX6Vr2nuXm6uU4a2l5VKA0SgsvnPV5VPyxnE5KVdHSnli+aq4lfVNI1F2VUZJaL9eTbPd11szR3&#10;0QrtPAImPQNYTk7U4e0T1OCm7AFUjsh4qXJV+FqjRrl5M3dnP00errpl7tUF6bg2jTLd/46m7Dh2&#10;3Ee/H1hupun7Q8dTE1whca/mfFdL/wtlcl9VoLF+2poyk6S4w5r3dRFdH5NyLl2Wu1WiYScNmz7T&#10;rWOaxg9po9cevDaIRdZx0cvNNHGDW4e7PH7vbL3/7OXKEJlFOR76WEvcsROriNOSXnX1yLkp/WIZ&#10;76ujESv2HfcB/t0w8TPlPS+NItLfrMIfTXLXu7PJ2zS0XkFdE9Qaj1baa59UlRa9NHnaDDen6Zo+&#10;8Ss1L3ePzo1MgcsZ762ornP3hPUrjWl4i3JkcuPGpFFUVFZd/NwH6jFmRrC/sxav0bZDQWr+P0oG&#10;lv9C8YcTkM/XPsYAuUBFADJlCfr3769+/foFJSSAy75MAbAXsEj2KuAS8AgU9uAQ+Ozr5nqjLAXG&#10;cYw2qRnXewsH0YwbDqMZD2AZDkCBmUBPwDLAk0xaYCpAlE8gNBmxrAtQTt9cw7yoU/xP0q5duwIf&#10;FChQIIDLAHUAr89SBir7esvhhg/CwTK+w69AXGAufuH/WADh2W+y1b3Rhr3Db+wBDwDwO/0A+hnT&#10;ZzhjPraAxsBjxuI6xvN7SbwRd5xnj9g35k+fffr0CR4A8J2505Y57Nhx4p+nmEwmk8lkMplMJtO/&#10;WQaWQ0paq/Z5cypbZIQyX36r3v/pF8CyV+xOzWz9YvDyvszXPKjPFx48CbZ57RndUA/w8r6sF6pc&#10;z/Unv7zv8Cr9UP9JRbk+IrPep0qdJmjz/tgwYJispNhdWjK2rQrmzO78mlaXP/G2Jh1IPN7mOFh2&#10;fURcU0KdJq7X4fhTZnJ0tfq883Qw18hz7lX5DuO1ZX9c2FySlOjWs2ZmRxU4N5Nrl1bXPFNfE3ae&#10;6CccLKfL9oQa9ZulLUcTgszZQElx2rd4lBrnyZGSdXtDfn08dmvoZIrip32kW3l5X/YrVKjzktBR&#10;rzOA5aSj2v7jB7rloqzKnP1SPVC3r1bviDsJeqOj24arztPXB5nn6c8poK5r9spXX/i9wPJNBRto&#10;/OaDAec51fa5+2npjJ/UtfyzeuiCTCEIfrsqfTVTbrsCHd0yQrUeSanLHXPOw2o2ZLG2HQ4vb+J8&#10;uPkntSh+v7K4NlGZrlfVrnOD+trJ8fs0qcULujhjlM65orh+2KETvk/eruFNiihnZJQefPwJXZYz&#10;h4u3e9R0xEodDjWR8+a8njV0fTrnnxtfUPOfeAthspI3DVTZh3O6OUUr6//K6uupq7U/NjFsTvGK&#10;3b9SI9qU0/+Az1EXKV+TQdoQxoqPg+XIbLoi98eavuOoEs/CxX9HGVj+CwXELV++fAADAbDAPUAf&#10;JSIAr9QkHjhwYPCdDF+gI7AXOAgoBGICDT1UBgJ7mAz8I9s53PwxPr35c5TZCLfwdgDNcDDtzUPo&#10;cEjJPMhwJSuXzFfmCNwEsAJUPVzmE2jKnAGsZPju3r075Jm/v5grkJUMYWopU/7C11gGrLNe1uiN&#10;/eIYDwHYbw+YgcH4C9iLT/EJNal5kPDDDz8Ee+8fKvCgAegM6AXOf/HFF8E+sTf40WcfA4EB+YwF&#10;IGaOGPvA3BibNkBpHgzwyb75a5mvL7vB9YDmfO7/OBUtWjS4ln4WLFgQlAExmUwmk8lkMplMpn+7&#10;DCyHlLRWn+W5NADLWc4GLB/ZpsnNnwuB5fv12ewDx0FmuLYPraf7rkwBy2W6rtSxMJi7f+kQ1Xkk&#10;XQDkHq34rVYcPkNmZ+IeTe1QSuekiVDanA+o0YQD8uV3j4PlyChd+3o3rdx3CnFVsg4uH6y3Hs/q&#10;1pFdj5bvrBVHU6d+yUmHtbBTSV2UKY3SX/2IGo46kXwVgOXM+CKDbi33hZYdL4AcpsRdmvRpIV0Y&#10;HamI7I+pds9FJ+Cn0+Efm+l/l2VWVPbLlb/j/DB4ic6UsZykhMO7tHbtaq1es05b9seffF1ysuIP&#10;H9HuTdPUKs9dyh4RpfSZ8+rr1Xtcjyn6vcByTKbsynHF1br66tPtqquuUs5LLlb2mKgAHEfFnK9H&#10;X/tMcw/6+SZr85C6ui9nGrdX0crxWjet2ZfKS/hcXGwY3kgvXZtWkVHpdF2Fr7ViL2Q5QZuntNDj&#10;F2ZSdPbrVKHvFh1LCHli52S9X+wGxaS5RfW/aKWyT92kdGmyqsBnk7UjNqVJ0sG16ln9dmVwfd6c&#10;u6mmOucmuz7X9K6mhy6NUnTGW1Wj2xwdPTV8AiW76xeoVek7ggz9S3I30Mh1J3bWg+Wo7FepcKfF&#10;oaP/bBlY/ou0bdu2ACoCIwF5AD1KE5ClCkwcPHjwcbBM1ijlMIC8gECgIeUvgIX0AWgG6v4cVPbm&#10;oXH4bwxIGW6ntvOA2UNmD5pPzXz2JRaYE8AbMEm9YcAxQNVDVkA6kJL1+HZ79uwJeefvrZ07dwbr&#10;8xnjPlMZkO7Lf7BHvuQFn/zmOGv22ekettPGP1TA79SgJkudkiHEAeYfMACbOQ9k5kEDIJr9YS98&#10;FjM+BVYD7OnfA2bmS8ywFwBm9oIsZbLfgcoAZj7ZD+bq4TJgmT2k1Ae/qSNN/DFnAPPcuXMVFxde&#10;j8hkMplMJpPJZDKZ/j0ysBwSGcv5UsBy1ivuVYtpfxZYPqqVoz7U02ld/+muV6FmP2i2+7sofx89&#10;3WZr+FeVdUO6SEWcc4MKfLH4OFQ8Dpaj0it3y0naEgKJJxSvVW6cZ7OkUUSGG5WvUS8tTHUMbK5+&#10;7FJFN2ZNp4hz/6f8Hecez4z2YDky7VUq13maTuPXKHGnpnYsrUvSuH3I+ohqdZ//28HyKYo/vEdb&#10;Vq7UCuY7a5bmDB6sLu7v8SXuuUOXZkqnaDKWs+TTN39AxvIvWmS00mY4Vzmu/p+eL9dKU3YeOpEV&#10;nhyn6W1e1vVufZHRmVWu1ybtTy1gnJIOTFOLwncoXUQapX+8oaZQDsP9b9/aIap643mKiD5Ht5br&#10;p52hF00ent9DFe7PqDQX5NPXC6aqc4l7dV5UjC4v8YWW7gZeJ2v/ykGqdEsWRWW4Tnk/nBBkMicn&#10;79bAGi/q8qgIpb0ij5r3nZRKTIRs/gS1q/iYsrl1Rt5RRp2nn0ii9GA506W3q9HYXaGj/2wZWP6T&#10;RW3aLVu2BACPesRARSAlUBBQ6DOVPUwkWxWISJYqEBdICcQEaAINgXvARKBueLmEU80fD4fFmAfJ&#10;AMpw41h4u1P7O5MBOH0Ws4fg1P6l9jBQE2DJvDHgMgbIBLju3fsrKrv/xaIEBNCWvQO2kqnMd8At&#10;a2C97CkG9Afu8slxQK4Hy7THPGCnDXuJD8lOJw7Yfw+WMeIC2Ozhcvfu3Y9nLwOkfeayzxynP3yL&#10;r4HYjEWZDPaBTHmfXe0BMyU1iEU+mTcPAogzQLSfM9dirJlz+ICM7Z49e2rOnDlKTEwMYtxkMplM&#10;JpPJZDKZ/i0ysIzc3/OSV6rNc5coq5vzBdcV1HerTpDZPxYsH9KigQ30AECS2rYZMytr1qxntMwZ&#10;06aUV4i+UI/VG6UDoZRlD5Yjo3OqcvcFIrn1ZMVqiRvnwQwxx8fJlkr/3k6Mc7kee3vo8VIKHixH&#10;pb1Wlb+ZKQopnKbEHZrSoWQKWM72qN7sseB3AsvJSozfrZUz+6vrBzWU/9ZbdVP27Mp+zjnKljmT&#10;MsSwNq5L8eUfBZbTZ79E1992p+68MxW7717dV6S0qtRur4Gz1mrL4diT15e0UwPrPKbLopwP0zyk&#10;T+fsSXkZZGqKXaROZR5RFreWmGvKqf/yvUFfCXtXq0+1mxUdkV4576ynafsoo5GgJb3r6ZGMEcr6&#10;QkNN3huv5V+8omuyRSn77TU0bPV+5744rRtaVzdmSasMNzynFpNSOFVy8hZ1r/C0LsZvUWmVMXPq&#10;MZFimZ2f8aFre95zajZ0ddAHGtPw5gAsn3tVbn2xOLVU9n+eDCz/iQK4UZeX7GQgHZmiQECgLxnJ&#10;PkuVT+AhgBGozB8ylMcAGlKGgKxRICEAkHIMQFyg86nZxN44543fgGKfpQyUpG+gtjeOAZd91rKH&#10;xuHQmuOpwWjOMQ6gnLkBWMmYBYYDIAGUQFZAKsATaAlYBYD+E0orzJs3L4DkrCNPnjzBXvjSF0Bz&#10;n6WMeajMdw+VPeBl/wHuZAWT6cw52rOX7LuHykOHDtWQIUMC8w8bgM5ksVMyw2cus2fsSTjY54ED&#10;WcjEGfMKB9vAYfYEwExM+RcNsifMGdDMPjFPMpWZt8+89n35sh6sh77og33nRYyxse4PBgPMJpPJ&#10;ZDKZTCaT6V8gA8tOyYnSvsF69bLsShsRo0vurKjBW06UJ/hjwfIOTf+ygi4LoF5mXXTtbbr/wQf1&#10;4BntIT38yCN65PECqvnlTB0OwdETYPlyVemxUHtP+yvrfk3vXEFXpotWRHQmXXTNran0fbI9/PDD&#10;euSJwqr1xdTj8DMcLFf6esafCJaByru05LuausWDTW9p0ildzHk6/5IrdfN9N+vqC7K6/fjjwPIv&#10;vrzv55S0QwNqP6acUVGKjsmv79bu1xn/jXTSWvWo/KwuBixfVVZ9l6WAZSUc0MoBtXVpdITSX36X&#10;Pp1zWAlJ2zT8o6K6NCKt7q3+lVa5RR+c2EQPXZ5eGc67XY3HbXS3x1FNa/mUsqXPoJtfaqZpoTUk&#10;Jy9UqyJ3K6NbW2SGi3TdbfekGg8nLBSDr9RR12mbUzpx8mD5vKvzqPMSA8ums9DRo0e1adOmAMwB&#10;5HzpA2At5S/IPvVAGWhIBih/uHAOWEtGMrCPsgSATPohuxR4C0CkL6Cer3Xsjd8Y5+jDg2VAcDhU&#10;ZiyyX/nNOaAy5oGyB9YeLHswnRpY9nCT8YGaAFegI+UTMGAlYBLgynHWQxbwPwEsL1y4MMjUpeZw&#10;/vz5AzDroayHy8BZ9scD5nCoS5vw7F/6og/gMm3YU/zoy6EAlj1cDgfLZLIDln18sDcAfZ+xTFz4&#10;7GOgPbDYz8PPAaDss4+B3HxnHuwH68Fox3nWRfzxUIQ95dNDcz5ZL+3JgqYP2lIyJD4+tTpIJpPJ&#10;ZDKZTCaTyfTPkYFlp6Q4HRxQVpeeE6OIyHN1/avdtM0XL3b6Y8Hybs3+rrquB5Cmv0OVvl6io4mJ&#10;wb+Y/SVLSko+nvT0y2D5oOa4cW4CLGe8UxU6zU+1z9QsGCfUy18Glt3e7lrwhV7KkkZB7eJzrtAD&#10;T76o3MWLqUS9D/RRs+/Va8QMrT+2WN+VfSqAsX8cWG6qaf/ff5SetE/DGzyhK2LIWL5WzSbs0eHT&#10;9iqkg9P1YZE7FQNYvrmyhq7Yl+Kr5ETtWvGDyp6Hf69Txb7bdWTnBDUrcLmL0VtV+YuZQY3k5INj&#10;VOO2y5Q2y4XK3WGmDu5boRYPZ1D6mKv0xLujdSg0bnLycnUo8WCQrZ/uqvLqvWBvqnFwuiUpKSzp&#10;zsCy6f+lffv2BdAPgAigA/gB/4CBwF0MuEumKsaL2oC8HtTSlmxWwF946QJfF5eSE4DEUw3gTL1j&#10;rgc4MgcgMVAYEAyUDAfLfHpADHymrYfKwGLMw2XOpwaWOe5BJ3CZkgzAR2A68JLsV2Aq8NFn7wKb&#10;gbH/BLC8bNky5XX/J+C5554LaiuzJx4ss8ZwsAzI9XCZ3xw/FewCbalZ7B8YAILxG3tB9vqwYcNS&#10;Bcs8fGDPvI+9hddJ9iCZOQG1Mf/d+54xmQd74w04zDHOMU9fSxr4zwMRjHnyG8DMWMQn49E3/uAa&#10;9pUHJmR5JyWdxR9GJpPJZDKZTCaTyfQ3kgfLF2fIoNmvvBJA4ZWFCv0m2+n+blzlxhv/IWA5WQn7&#10;F+r9Qpcoc5oIxWS7UQU7z1ZcGAn9Y8FynFaPba7n0wNSz9XTNXtqXWod/IJ+GSwnas3YFnohG+Ui&#10;ztVT1bpofejM2eivAMuH3NHEI1s1psETyuT2KE3Ga1S41WCt3XNUx2JjFRsXr/j4FNCZHDtPH+W7&#10;PSgf8bcEy8lJWvxVMd0UxFNaPdtuoXafCIaTdGxJV5V9+DxFRKZRltwfa+7WE7nNx7bN0ae5L3Tz&#10;yaKHq/XVtElfqvT1zjdX5lfr8duVRJfJG/VN4Zt1QbpzdHmxDlo2/RM9mClGaXPcoQq9Vh33e3Ly&#10;QQ2pk0tXUp4j/W2qN2iJfm1p8nAZWDadlXgqdujQoQC0AuwAi4A/MoiBvMBYoDKgF4ALUA6HykBD&#10;QB0A0GeSAgbJEAXoAfiAiIBq+vXGb38c2AhkZsxTM5YBywBMxqMUB5A5HAzTlnlyHXPhk+MeTp8K&#10;ljGOeyjNtcBtwCPzBjgCUanLSwkI4CVrA7gDXv/uYJn/M0Hm90svvaTcuXMHawEsk33MOoC1gFz2&#10;2UNl9ircOMZ52rKfHsBSXgOfsK+Mge/5PxcAZeAyn+E1ltkvD+3xLVDbZ0LjV0qMMDc+w7OQT4XL&#10;GMfZG9oSp/465kZ/XA/4pg0xxYMMPr0Rh2Qx87CDNbKXzIcx6Yv9HT58eMiLJpPJZDKZTCaTyfTP&#10;kgfLmdKkUcUbblDNW25Rjd9ob992m+49//wAwv3dwXLSsY0a82ERZc/orolMoxxPvK0JG4+cBDv/&#10;WLAs7V8yQLXuzxD469ybC6jTqJ2p9kGd5K0ze6tNy+Zq0bGLJqyOVWKIjf4yWJYOLh2omg9mC8Y5&#10;76Z86jByx4mXyoUrOVHbZ/VSu9Yt9Mnn32nCStBuin5vsFzwy0Who16pg+XYfcvVIf+1ShcRqSyX&#10;Fla/zYePv1DwhNz+d22ohy/P7K4FLOdXl7V/M7DsImv39FZ67hrmGKnMj9bX1O2pVVk+rBkdX9Nt&#10;5zg/pMmqxxoM0IYjYfM9tkMz2udXJjef658uocYfvaP7M0bo4hdqacRGn2GerHntX9L12TPo/OuK&#10;q1WjXEqXNkaX3v2q+q87MSZ8b03P6rr/4mgX42l0e95Wmrkx4aR7wCs5bqemD+ygFi2a67M+47Vq&#10;z4lWBpZNv1rHjh3Td999F4BegBywje9AQ4Ar8BWoDJz1EBYATCYogM6XIaB2LXAOuAfkwwB2GOcx&#10;vjMG5o95iAjgBOwCmumf7GUgMfCY8YHLmAfcgGMAMvOkrTfANNcxT5+97L8zf5/F7M1nLAOWw8th&#10;sB7qEvMJvGQ9wEw+/+4v79u8eXNQV/n5558PspbJvmZv8D+AljWGZyqTxeuNPfXmM5i5xvukaNGi&#10;gdEX/mK/8J2H+Pif+CE+uJ49BvYCt8km5jv9AHHJgg4vbwEgpj3xAPg+FXrzm+MeBhNr4WCaT8YA&#10;gBNLxJHPjg7PlMaAzpjPmAai0yfzGzVqlPbs2RP8cxCTyWQymUwmk8lk+qcIsHzHHXcEwOyPMP5O&#10;/qfpFLCcu9Ny7Uu1giEZrju1avYwtW5UXP87N30w16i016h4l7k6EH8yUvujwbIOrdeg91/SBYHP&#10;sujme15X22GLtMHPg4+DB7S0X1u9+jBZqhFKl+NpfbboqDwb/TVgWUfWa2DTl1Je0haRVTfcVT4Y&#10;Z5PrxCPL5IP7tGrQ5yr10HmKiXRruv55fTr7dwbLE5rqlpyZFZHhIj1Qd8TxFwOmKHWwHH9gg3pU&#10;uDEAqTGZb1G5L8dpy2Hfa6KO7V+psV++r8LXXKoMwfoilS7T42o9Z6diQ63+HmDZrWXfYnUseYvS&#10;BS/wu1S5qnfSqEWbQ3WskxTv9mli92YqdFvOIK6is92vxkNWBOUtTihO22d/qRfPjVC2iy/UjTfe&#10;rIwR5+rxKp213HXkm+6Y9JGevjqrYtKcr2uvu0CRac/TPeV7a+OxsB1JTlbi1lGq89RVge+i01yl&#10;F4q31MAVe7TfuygpWQmbV2tUq8q6L2d04N/rCjfXlF0nfGhg2fSz2r17d/DiMox6ycA4wCHwjsxO&#10;ylIAbYGwZPcCYAGzlKkAOAL0eMEdAM9DQg8H+c4xAB39YmT+Ajf59MZ5oCJA0GcEA/eAm5QuAPoB&#10;igG/PuPYl7DwUBmICdT02c4YvzmemjF/rvPA2RvHGIuMVkAq62MNgGWfsezBMmsEOv6dtXHjxiBb&#10;OVeuXAFYBuoCbQGnHuT7bGX2PBwme2MfPFj2MNdnBAOWKa/B3noY7LOLGQM/4TvaFSpUKGjHMfzo&#10;HzxwDXvujXmdWqKDuXnYDQDGwufFePRDDNE/RvwRX8yDWCCWfXzw3cNmzvFQgt/0y1geLrMm1rl0&#10;6VIrjWEymUwmk8lkMpn+MeLl5LzjhuSqP8L4O9KfpnCwHBmtKx4tqvKVU5LYTrby7u+B+fTUvVcr&#10;fSQQEsB3oXLX+U7z9x45CYKiPxwsuxH3Lumn6vddpOhgPpHKeu0jeqlCFVVhvvyduFgRPXFl9pS5&#10;ZsmhFxqM0OaEpOMA8VeBZSVp76IfVOP+HIoKjZPp2ofdOJVVORinmqoUK6qnrzpHUYyTOYdyNRii&#10;TZ7MOv0eYPnI3HZ64opz3Pgxynj5wyrpxq77wWeauoWBUq+xnBy3Xws7F9Q56SIDH6TPebvylk75&#10;V9bVqlZSmSJP6obM0Yp0a4oM7WnajLeq0bitx188+HcBy0pM0JZpLfTK+RkCP0dEZNeNj7ys0lWI&#10;zcoqX+p5/e+8jMG5yKhL9HjFr7Rw57HTMoiPbJmmZo9EBrHHvCLS3alybaed9DLAYztHquadVxxv&#10;E3P+Narcf53CuXKKjmpVt7q679IMzoeubWRGXf5EARWtXFVV8XHlKqqQ6xldnzXF/2mvfErNBqwI&#10;vVgxRQaWTSeJVPi4uDhNnTo1qCNLNilgEAPEAfUAdh4qA2DJQAXk8kSSP0A4DtADFhYvXjyAhUBX&#10;n3HqoR5ADuAMWOTTA2SALGARgB1ejsEDRLJfAbs+u9SDP58JC1D2pS+YD3NkTgBon4HKdeEQEaMf&#10;fvtjHjCTpRxu4ZCR+TF/ACXrAjZ6gAl0/LuDZTKWCxQooJdffjkAy+wBQJc1eHiL3302sAe3lLfw&#10;tYgxjnOedqfCZWKHMfjET4B49huI7WOEePDj+kxpv+dAXIzfHPfmoTLQOxwqEx88cOCTOfq50Z79&#10;Yhz2h1hjfoxNNjX77eOATx4gsM/89rFA7NAf4/rsbPadPseOHastW7YE95DJZDKZTCaTyWQymf4k&#10;JcVrba/KuvmiFPj1yxapqOhopc12o0o36qcVh8KR3Akt+6G+nj7PtY+8XdW+mnkKWN6qSR8/q2jX&#10;X8ar7lO7WftTBcvbhryte6+IUZosF+jVb1ecApadkg5r49SOqnhXdqWPjkqBe6dYZFS00mS+WA/X&#10;+lYLdgWJpse1ZkAdPZmTNjlVufsChVUoOEWHtH5yR1W670Kl+blxYjLroVpdNWv7yT6Z2aGM7szk&#10;2sRco4pfTVeqfDVxuya3L6GLot0+ZH1EtbrPPwksJ+ybrsaPXq50IQAc2AW3q9G43Up23lv4/Vt6&#10;OAvH71TdPgtC8DJBh9dP19vP3qi0bt7h800x9jJGl99VRAUevFE5YiIUneFiVem7UYdC9T52L+2v&#10;qjcTG+fpsTLdtTbsBY2/qI0/6b2Clwdj3Vykiab+RsSTFH9QS759T09fk8HtQyrxGhml6HQX6qHS&#10;7TRjw4mM8XAlHdqgoXVvVdo0KdenvzmvPpmwM3Q2RYlHN6j7a7fq3DT0G6ULrimtIZsOpVJGxOnY&#10;Zk34/HU9emGMoqNSv4eiXGzEXHqvqnSZpVMreIxucJMuyRihc696RV8u/vu/Z+zXyMDybxBAmfrE&#10;wDIyh32JBwAaYA+AB4QDygJYyeIF5pIlTG1jABzQDZDss5DDgTHmoSvw2H96iOxhJuN4gAzMC4d9&#10;jIsBeQHHQGTANqUvfCkOD5aBgVwDUGbeWHh5Aw+SOebNH2c8xqEPb/ymP87RFljJ+qgnjM88GGWN&#10;rOnvXgpj69atAdx94YUXgoxhICvz5gGCh7vhZSZOBcvskQe4HPdw2Wcks7f+IYLPTAYwA5M5xnna&#10;sfdcw/Xhffp+PRxmLsSXB8p+bh4s+zl5sHxqP1xHjPF0kz0iTtk7rmd/iV/2FwsHzfz2DxbYd/pi&#10;XPaf/QYs58+fP5gP909CQuqVsUwmk8lkMplMJpPJ9DsrKV5relTQ9eeeDsROtaxZs+qBB15Wzfc+&#10;1eAp87Ur9kT276la2qeuHs3GdTer0ufTTwPLP33wRNBnzKV3qPWM1MHy1kG1dXfOSEVlPE8lvl5+&#10;OlhGSbHau/RH9WhdXc8/9D+liUl3Ys5XXqXnXm+ib3tN1oo9p6WbanW/Wnr0IqDwharQdd7PgGWn&#10;pCPav/xH9WxbI2WcNLzQL2WcqCuu0rMVGGeiVuyOOwleo+ntSugWXjQYlVPlvph2RrA8sW1hZY9y&#10;7TLep+puPuEzTk6O1YaZPVUp1/9OgO0sN6ju18vcHiRqQY+auj8dx29Rre/nHc+KTU5M1P6Vs/VF&#10;g9d0f84cx+ccEROj8x/NrXqd+mv6su3aOPwDPXlNRkVEp9c5r/fV1kMpO7J7SV+9fi3XZNGDJbtq&#10;zVmB5QlqnOeiYLxr8zfU5N+cO5ispMQjWjO3u1tPGT10xWXH1xMVkVmPvPyG2veZoFU7D50xLtnH&#10;NaMa6n9pKU0RoYufqqhB605pHXdYczvk1iUZXN+RMbq6XH9tPpxqfZhAyce2a+WkPmpZu4BuuvZq&#10;128IMEdHKeM9j6hSw6805Mdlqb5wcNTb1+hCt2/ZLn9BnRYZWP7PivpKCxcuDAAcoI3MUsAy8A3I&#10;CGD0AI82AF9gGzAOyAzIA/wBCoHHgGQyUgF3QDefeQw89Jmo9OdhINeTHe2zQ8PLUPhMZIBxOEDm&#10;xXxAPP+iPowXBHCOa5gbgBiYTP8Y8+Y3nxhjegjJPDyM5BwAkeuZjzfWzBw5Rz/MHx/hM9YMtAQ2&#10;AmeBzH9nsEzNbEA5sJdyGIBf9s7D8cDceiqULauK5curbp2U7GXWjI/wnTfvQw+X2WN8gdEfcUEc&#10;8CDBxxR90Z5r8afPPvcwl9/+RXq08XCZuMHYL8ZmH8IfPrBP/uGD3zMfo8yRPlgbe8R6yZ6mXAtj&#10;+Wvoh+v4JAa43j9s4DjjMh8Pl1knsQ6c50EMc+allWT/m0wmk8lkMplMJpPpD1Ryko7tWqP5s6YF&#10;yXI/Z3PmzNHq1Zu078iZIZvX0d0btGSmu27afK3dfvBkcJwYpwObl2ia63P63AUBxEwNV8buWa+F&#10;c6Zp2oxZWrXjaOovzQspMXavNqxZrhkzZx6f77TFS7Rh9+HjL+s7Vcd2r9eS2a7dtDlas/OwTikT&#10;nYqS3dT3nTzONDe/RYu1fveRM45zcNsqLZjOOHO1ZscpvvBKiteBbSs1y/U3dcYirXPzOX06Cdq5&#10;cbmmTwutb8ZcbdgGRE3WkZ3rtWgGxxe4uRw+eYzkZCUc2qlVCxe6OYT2eeYMzVu7WQcTQvg6dreW&#10;LZylKe78pGVbFRsqeRF/ZLfWzuOamVq8apeOnU0Zy9gD2rhidjDe/JUb3Vih479ZSYo/uFOrWQ9r&#10;cTZj+hyt3bRPcac/PzhFSYo7vE3Lpqf4Yd6y9dp3KnpITtTRHas1J4jfGZq/xe3ZzwVfoETF7t+i&#10;ZUtdXHsfT5+u2avWavehxNMeNnjt2zBfs1xszJyzTNuP/G4O+ktlYPksxD/bp34yoM3D4PCSBWTh&#10;AgOBgmSWYj6b1QM+fntg6NtyLdnKAMVwMA3UwzxQ9BnEHtqRgQwUDs9CJhMaaNytW7cA1nXv3v24&#10;9ezZM/jkpYIYYJnsaZ+tTL8eKPKJAQX5DZhkHgDC8IxX2gAG/dyAloBF5ueN35ynLb7wEB1wTtYq&#10;MBWY/ncGy9QEpu4Vc6cMht9v9oyMXmBykRdeUPHnnlOJ559X8RdfVLF8+VIyi8P8FW4eLAONaYfh&#10;H37jFyAsv/3+A3PZI2/AYT49VPbQ2vfrr6df4sn3QXuAL2DYZ7LzUIJPHlIQC+yjh9TMhf1hrWRO&#10;586dOxjDj01b9jd8fB8njEs8c88Q2/SDv4h9+uL+oV98OWjQIC1fvtxe7mcymUwmk8lkMplMJpPJ&#10;9A+QgeVfKaDy2rVrA0hGDVzgoi9R4EtXeFCMpRS7r3b8N/DMZycDlQFsZG7ynexXjodDZcAc5qFi&#10;eFYwUBAgCAwEKpOh7LOSgcVAZSByr1691Lt378D69OkTfPLCAYAzYJn2XE9fQEqgI2N580DZzwVY&#10;6YE3vzkPTAwHy4BGzIPPcLhM/1wHcAeks1b68tm6f/dSGNu2bQsydslapmQF+8m+lndrKfzccyr5&#10;9NN6zX2Wf/55veas2LPPqlypUsEaPYxnP715nwKSPXz1DyHC24bvvfenz1LmuIfKtA2HuQBl4gx/&#10;41+O0472Po6Ayx4seyMeGMP3Tb8+a5l1FyxYMJi3h8nEiB+TdjwooC1xzz0BNCa+w41jPFwg9oH1&#10;3Cu+/+nTpwcg3+ovm0wmk8lkMplMJpPJZDL9fWVg+VcIwLVhw4YA9vHP9ykFAGD0Gcoe3AHWfLYp&#10;xm+f6UlbQCS/AX6+3iyZr/QFVOMYwA6QB6zz4Ba4hwH6AH5klZJl7DOVyToGEpOtDFQGKAOSw61v&#10;374ngWUyl7mWUgZARvpnvFOzk5kPa2FdzI/vHOMc7QDQzBHISB/hYNnDS4x58xtIil9YN/0xDv7A&#10;F393sMzL5tgrDADq979Evnwq8uSTKvfss6r0wguq+tJLquys7IsvquQrr6h2rZSXOGKs15v3L/4A&#10;KOMDfIGvOY5/8ZfPAvegnk8PfTmP/+kLuOuzlIlHAG+QTe3izj/MoF//IID9YP8By8QT5sEyWcuM&#10;w9j0T7/0x5rJMqZ/5slYPBABIuMTSsJwjwCfMR7C5HP+4UEM3zlHKRRgMg9lMPxJ1r+/j+iX2F69&#10;erXBZZPJZDKZTCaTyWQymUymv6kMLP+Cjh49qo0bNwbgDhhKljJwDQgGbAOsAt88RAX8eYgK/AuH&#10;fkBZPgGMAD5gHBmbQD/gIu1oD/jzMNkbfQH8PFD2mcoeLGNfffVVAI59djIGZPaZy3yGl8OgjIaH&#10;kwBlPy8PQT0c9+UUMM4DRcPBN9d7WBkOlT249IZf8BXXAynJWuY7/WP79u0LQCL1jI8cOeo+Y/9W&#10;YHHz5s0BFCUOgKhA0XLus0yhQir7/POqkSeP3s6fX28XLKha+fKpyiuvqKg7XrtmzeN7yj7iJ+8z&#10;fIhfAaq+VIR/SIGviS/ae+MafB7+AIDrfYa8Nx5mEFdkB+NnX66FuGVf6Ze5AI/Da3RjQGUymdkv&#10;9pPxiFsPkH2NbD8G94P3B2N5+M53jhHjQOU8zj+vOJ9QSgPoTOY38wIyeyDt188xzm3atMngsslk&#10;MplMJpPJZDKZTCbT31AGln9GZNACAwFnQDlgFyANwAZoA7gB5sj4BPICd/3L8vjeqVOnAAQDhIHO&#10;wEDgMTCQ68kkBb7RH8eBfR7QegsHyz5TGSCcmvmsU+bDmMBBICEWXj+XuQAMGS8cIJMxizEfzMNO&#10;ACIGDAZi0p7rwsEyn/THp8+uBSzz6efgxwYuA03J0vZZr9j27du1evV6de/eXy2af64ePfoHv48c&#10;Oel9sn+ZyFjmwQKxQBkH9g6/vFasmMq8+KKq5c2rL/Pk0RcFCqhu0aJ6o1AhVShSRM2cX/CF94v3&#10;AfuLv9h7/I8/iC8gLeDWZ8P7/WBv2BPaEZM+0xcoS2zyG5DL/MKNedKGTGM+mTP+Z2ziCuhPvBAf&#10;xIl/CMBcTwXLQGvAMqDYZ0Qzz3Cjf//dg2fmwVyByfnz5w8gM5nMZP/TH+f4BC4zDgCbtbB+MpdN&#10;JpPJZDKZTCaTyWQymUx/LxlYTkWxsbHq169fAGkBeQAy4BywCwAKVAWmAt7I8KQMBS/MwyhHQeYw&#10;RjYxwBdoR1uuIcsUSEe/gDPAG3AVeOdBMu08rOWT4wA+D/74xOg3HNoCkj205DrAL7DXG2OHg2Tm&#10;ALhjXRiQEGjJMT4BhMzPw3SuA4ozL+bps5IZD0Dp5858+e1hKnNi3uHAm+Os25cGqVSpsnr1GqAW&#10;zb9Vq0/6OPvBWe/g97BhY3X06LHQ7vx12rp1a5B9CyTlk/0LfOj8VOaVV1QxBJY/z59ftYoWVcUC&#10;BVTH+ZJ1sz8+m529I27wC75iX/AtfsD3+NuPATAONw+IfUkWQC3HaEuMcp0H05iv681cgbdcAxxn&#10;HGKBvfSwG6DM3vCb/fN7SuywV4Bk4gSAzRzom/uB4/TnjdgJz5oGLAPimQPzZL7Mg/IYAGYgtV8H&#10;RnsPz1kzsbpixYrQLphMJpPJZDKZTCaTyWQymf4OMrB8iih9QakIwBaQFNgHqAOYAdcAqwA3ABzg&#10;mJISvtwEZSb47eEy5wGItAW+Auh85iewDxDo694C8DCfxephsAe1wL5wmOwhMoDWX+OhNZmtQD1g&#10;HqAR898ZE7iHhWe4Agm5xmegejjpYTp9A4oZlzWRje3BOfMJL3XhATN+4jdzZN4+o5p1cA3nmCu+&#10;LVXqVbfeDmr1ST992ma4sxHOhumTlu73p921f//B0A79NaIcw5o1awJ/YQBPwGfgmyZN1MTt4etF&#10;iuiLfPnUvmBBVS5WTJWcf1u4teMvv3d84gNfyoTf+MfHhge1Hi57mAwM9uAVOxUks38+W9g/KPAP&#10;C/ikPx9z9MXeA8V5+MC+El8efPuY8kYbX2OZ/ugHsEw/QF/imThmHznvY4gxveGrcPNwGrhMeQyy&#10;mMlYpk+O42PmzVisl7kuX748tBsmk8lkMplMJpPJZDKZTKa/WgaWw0RtXzKVgWiAT4AawA5wBlAG&#10;uHEcqEp2MjDZvxgP4zcvzyODmTZAQ59BTF8+6xNoRvYo8I1jnAsHsvxmPA+WAbSAW/oLN45xHW1o&#10;T1+AcCCch4CYzygF1DEmawJGApvDoaQ/jvGbfgCLrOXbb78N6jezzv79+2vgwIEaNGiQfvjhh+Bl&#10;gPiDdeOfU+Ek6/JgHKDqy3YAWlkr8yhWrLQ+/OBbfdp6iNq1HaPP2o51n6PVht/tftDGjVtDu/TX&#10;iHIclKxg34CigF18xB6x7i5dugR+GlS7tvq7+OkEOHa/OQdA5kEDDyyodU2MUC6FBxBc58um+Kxu&#10;9hWfMR77CbT1+xkOaxkf4yEIe+VLmWBcF24cox/6ANayDqA0YJiHEv4BAMbY7AvG+vgMB8uMiQ/I&#10;OqYP+gUW0y8xxNz45Bigm7kBzL1V46EHDzhKlFDRQoX0Su7ceuHFF4PMZeAyRh1m+uFaxgM2MzZw&#10;32oum0wmk8lkMplMJpPJZDL99TKwHBKZykBl4BkgDRAH8AQqUzIA4EbmKZAQWAgc9C/C4zsGKAQQ&#10;AkwBqUBV4CBwDNDmM13JGgWWAdkYi3bAYwAxIA9I7MttcI6+wjN+vQEhySAG5NIGIIgxV44BKDlO&#10;RirH6Zv5AKA9aDwVOAPzAJHMi2uBwMBPgCgweejQoRoxYoRGjRqlsWPHasyYMYGNHj1aI0eODOAz&#10;ADncB6yN78wV/2AAZvzJOeBj7tyF9MH7XdSm9VC1bTNG79QbqLafApaHqtUnvYJyGH+lDh06FMzT&#10;ZwsDTfEfIH3cuHEpNn68pjpfT3HrH//jj8GxYcOGBTCe2BoyZIiGDx8e+JF4AdYTQ+EvVMSA0Pjd&#10;A2ayxYkJMtvZO2Cwh7QeHPMd+Mt5ymqEG8cwznMtMc7DA9YBsAUSA22JdfrxMUh7jD58+RbuCdZN&#10;/HA9EJiYpg/iGiPOPWQmtmhLH40A5W6MorlyqfgLL6jYM88o32OP6aVHHtHL7vfLL78cvNTPZzJz&#10;HdCbsZkfMBy/r1+/3uCyyWQymUwmk8lkMplMJtNfLAPLIZFtDDADZAH0AGYAOEAsoBZQCuzz2adA&#10;QSCgzzjlOKAXoMs1PmsTwAZoA0gC3zgOwAP0AW+Bxx4I+3IWAEQPlgGvwEtAcjiU9Zm/wFnmRhuM&#10;OZwKnTH6ARjSN7AwHCyT8cp3oCPjs158ACBmXawR/wBEAaWAZUAy4PTHEED1kBl4CmBnflxPJixj&#10;Mwfm533IOjxYZi5lypTThx98rdatBqpN65GqUK6rqlbu7n4PUru2vXXw4KHQTv018mCZLN2Xn3tO&#10;+V9+WcWLFAnWNH78+MAmOF94sMx3jgHiAcv4DqiM7wDwgwcPDmAyGe9AZ8C9h8zEFjGF//wDg/DY&#10;8LDYg2IPgD1A9kDZA2F/3F9D/LEW4hMQDMzFeJkenz6LnTbEK5/EB0aGMg8hAL2c43ruFbKN8Q3w&#10;FwM6E/eAYA+tq7g+i7/0ksrlyqVKzn8V3Wf5F15Q8Wee0StPPqk8r7wSzAGwTH/Mn/hg3UBt4pQx&#10;8cHGjRtDO2MymUwmk8lkMplMJpPJZPor9J8Hy/Hx8UGWLYAOgAfMI2sT4AogJtvXQ2VgKHWFAcvA&#10;U8oZAFCBi2R4AuCAXx6Aka0JVOM3/QHHgGVAQsbyZSL8d8AvQBlwxncAr4exjMt4GNCR31g4aMY4&#10;z3HgsgfLwF0PJn3mK8AR4xjjs07aUrrDr5dxKHEBGAUkA0p/+uknTZo0SVOnTg1sypQpmjx58nHA&#10;DDgFlAJHmRuAmnWE98tx4DJz5BzzAUJ+8EEbtW7VW60+6a/33+unV15uG/yeNWuJEhISQzv21+jg&#10;wYMqUbiwXnr0Ub384IPK8/DDyvv442pQu7bGjR17Elie4NY6yvkLnwGUKRcCSAa6A5oxAD2/KSfC&#10;dz7xmy8twh7iM/YFuOrLneArbz5W/F5i/typ38PhMiCfhybe/AMGYpUYJm75DQwOz4bGfL/cLx72&#10;Ao99Nj4PUKiXTPYxLxgEMPNwpbrrr2yxYir5/POqkieP3siXTzXz5lV19x3AXPSppwL/UmPZg27m&#10;Snxwb3Av+nUwXx7KkLlsMplMJpPJZDKZTCaTyWT6a/SfBsvUVKZeMMAM+ArEBboB1wDAQC1gqM8W&#10;BoZ6gEtbgB8G6ALCcS3wC+AHsA03oCBtyUANzyIGmvkSGB4UAs0Aih4qA3gpvwHMBthiZBHz+1Tj&#10;HOCb+fp6vfSPsUbG5Tj9sg76pj1A2gNzQDuwE1g8a9YszZs3T4sXL9aSJUu0bNmy4CVqGN8XLFig&#10;2bNnB5AZ6AxMBZLSB/3hP18GI3xc70vWiW+qV6+mdevWub6W6Nsug9X43a9VIN+nbvzFSkhICO3Y&#10;X6etmzapaokSKvjwwyrx+OMq6azU00+rQv78auvWN2DgQPVwa/7J7WerokXV0O25B8LsLTEAHCWu&#10;yAYGxpKljJ8oi0FpEYysZvbEZ6LjN8A//fBwgL4w/IY/aUec8Ns/QOA8n/4a/Mu4Hix7KOxLnvg6&#10;4MQi33m44mPeP8zwDyow5kU77g/G8KCZ+K/xxhuqWLmySpYurQIA4sKFVerVV/VGpUp61/nlnZde&#10;0vt58+pj57d3nb3prNorr6j0888r15NP6rUQoCZjGWPtxKwHzMyXtQC/uV9WrVoV2iGTyWQymUwm&#10;k8lk+mNFST44wu9tf4e/85pMJtP/R/9ZsExNZQAoMAzoB6QDrvFP+wFXfAfKAu0AbR6QArcAWmQk&#10;k6XJ9fwGsAH3fAkJD1ABcvTt+6C/8Exi+gP+AcwAj8wFiEY7rgfqAZEpu0HpBEolUJYCKImFvzwQ&#10;4zwZr8BK4C1zpn9AIMCSvjhHO6AmWbJk01KegXIWEydO1IwZM7Ro0aLjEBl4h61du/Yk40VqS5cu&#10;DcDz9OnTAxBNP2Q5e6jKOk71STikZ36sG1C4Z88eJSYmuj9YYzVk8Gi1bD5KS5b8tS/t8xo3ZIg+&#10;c/tc6qmn9Jqzss7KPfusXnvxRRV64QW95eKgfMWK+t6t43v3vbVbr99zv9+slb1lrwG8gF3iiKxe&#10;/MH+UE6Ehx1+D3mg4ME8sUQ7jvl4wGhHnDAebX0WPPHFPngYywMUXzrDZyFz3j+48HPw8UZ8EFPM&#10;hzjhN8d5+BBkxbv9ZMw2bo1N3V7Xb9BArWrU0Bflyukzt6Y2JUqoZZEi+rhwYX2dL5/mOV/Neeml&#10;wOY5+zJPHtXKnz/IWi7rfhd3bXwWNT6hzjJ+8/eRB+jcM8BsMqyB5sShyWQymUwmk8lkMv1RSkpK&#10;0r59+7RixQq9nOtFPfHEE7+r8S9//w5KTkrQkSOH3N/N92rXrl0nbN9e7Tt8TAn2rpvfQclKSojV&#10;YRdPe8N8vHfPHh06EqvEf7GLia+jB/YE692z74jik37nxbr4jE9IcPerxemfqf8kWOaJIFAZuOZB&#10;LuAV2McxoBwwFJjnwSgADogFAMUoAQCs43rOAcCAbAAwQBjgDUiHAewwwGoA4lyf4WAZAOuzSz1U&#10;pi0Zvx4EA/UAyYA+IB+wjzUAhTHOMXfWATTmGubhs13p05e14PoBAwYE15ElS6bxtGnTNHPmTM2Z&#10;MyeAxR4mr169OjBAMhnFGL9XrlwZ/KHqM1hZt4fogHZe8kZmLvDSl0zgnPcF/mF+rBc/kiUOWA7X&#10;sCGL9EWnSaFff52S3X+Yxjp/d27QQB899pi6P/ecvnH2xjPPqPTTTwclMWpUq6b3XBz0duvs49bc&#10;oVNK2RSAr18r2cXsP3vPvvhMYjLeyWCmBrfPbsZntOE6n0VMTBBPZKWzv8Bn/yABI1bYA+AyMYkR&#10;Yx5khwNljLFpw3U8rAjAseu3WwhWf++OtXV7Vrd2bTVw7Ru69o3IyHef37p4GubWOqRyZY1wn4Pd&#10;XvcrXVo9X3tN3zsDHC964QUtevFFzcfc757OZx8/+aSmueOjnDV0x6rlyaNKZCy77286H/rsZ+Ay&#10;D3m494gXHkawtlMf8OA74nvDhg32Qj+TyWQymUwmk8n0h4h37lD275ZbblF0usxKkz7r72DZFBWd&#10;VhEREcHfG/9SJR7RgT2btGJGH73/QU099dSzuvvuu09YrlzKXae1+s2Yr237Dir2r61U+Y9VwrFD&#10;2rt9oab2aac6r+RRrjAfP/vM06rRrL1GTduiXfuOKTEpdNG/SLH7Vqt7tWfceu/Ri0U7av7+Y6Ez&#10;v1XJSoo9pF3rZmjApKXadTA+dNz0Z+g/B5b5JyZAWDKNAXuATYAddWA9pALkAUwxvgOxaA/4A5AC&#10;6ciyBQIC7jwI9sAU+EdWJyAXCAi0AwCS7QksBhbSN4CMDEzmQD8Yxz1Upj3AkOupvevNg2Vq9FKy&#10;gmO+1i3r4AVrfGdezJP5AzWZA09CyYqlHjLZyZS6mD9/fpChTLkLYDEZoOEg2RswGQNGA/WYLyVA&#10;AJT4Et/5Ug389pDQg1OycwGbQEIPW4GnHEsNLA8dvFCdv5gc+vXnKjkpSYmHDyvx4EHtdevtXrCg&#10;Wj75pD589NEAlnZ4/nl1e+YZNXC/S73wQgBcWzl/93drHezW3t35mn3zew+oJRaOZ/u2T8nABZwS&#10;A/gBAIzP8IevcYzvKA1BHOKv8LgABGNkLfsHD5xjr31pDIx+PVQmjtmTem7PGrg9JPa4nngawAMH&#10;N9f+ru+qLobKlyypymXKqF2ePBr00ksa9PLLgQ155RUNLlZMDZxPauXOre/ceoe5OJvt2k3Jm1ej&#10;CxfWN26/Z7q209z5du77e1Wrqk758vraXdvS+e3L555TafdZ1vmulPNn5dKlg3kSO8QWc8QHfOIr&#10;Hy9893CeeKMtfqIEzdatWw0um0wmk8lkMplMpt9dBw4c0B133BHA4FvzfqK7inyuO4t0/E12b6nv&#10;dPFNLwZgmb8r/iVyf39Kit+jFWObqPSTV+qi8zIrJk1EMKfTLCqdspx3vq55uZraztykffH/QvL5&#10;Byk5OUnxB5doQOvqeuHanDovczpFpubjNOl1zvk59UDB5hq1+oAS/mWZt0d3zleLJ7IFa73gprf1&#10;0+4joTO/TckJu7Xgu/p67OqLdeubP2jtfovNP1P/KbBM+QsAH4CTrFAgHVAN0OnrzQJ7fbYycA5w&#10;5aEtQBmY5TOUyZ4EdvksUvoC+AH4+E7/vu4xpQZox/hAMrJ3uR4DlPGbeXgQTUYxANkbv4F/3ngp&#10;HPV4OQd8BK7RPwCSOZPxSdYrwI35AquZF9nJlLqgfAWZyYBkYLHPTgYq81I0MkA3btyozZs3B8fI&#10;aMY3rJ9PgCU+wE+sgfkD/fhkPRznPODSZ+fiP8oXMCfW6sEyc2dPTgXLU6es0eedJrk/xH+vp1i/&#10;rCPLl+vwwoU66Pyz3s1/9TvvaI/z8/guXdTj+ef1zdNP67OnXtE7z+dSjbx5VNMd+zpXLg1o2lQ9&#10;3b6NdZ+8vG/4yJHB/gD+eVkf2eV+T9kH9pgYAQSTMUys+KxcgDP7iJ/ZO2ITwIpPiSeupQQKfREL&#10;Hir7hw7EEH14uNzIxXWdt9/Wm3XqqGbt2nrL9fWh83k7Z53dXgx2+zXKxeR4t48Ty5TR4Lx5NSB3&#10;bg3Kk0fDChZUG7c377hrG7n2n1asqE8qVFDbV1/VEHducIECGlaokKYUL64B77+vsW5/J7nvfUuX&#10;VmM3ZmO358ByPru5vj+uWlX9XN8ln3lGeR59VEVeeEGlXT8N3Dy4/4gvMvd5IMK6ufc8XMZH+Ir1&#10;+dIf4fco0JwHIiaTyWQymUwmk8n0ewqwfM899yhtpvN1b8lv9VC5fnrwtb6/yR6tMkqX3l4ggGz8&#10;HefPV7KSDm/S4EZP6dLsMYqKTIGbMZmz66LLLtNlV16pK0N26aUX6ZyM0SnwMzJaaS+5UUXbTdTe&#10;2FBXpp9Rko5sn6NW+a7WeemiU4ByVHplO/9S5cx5pa64IsXHOS/LoSwZUjLYIyJjlO3eGuqzaNe/&#10;qjTGsT0r9HWZe916r9JDL7XWrH1HQ2d+m5JW99NrT17u/JZGN9QALFvC2Z+p/xRYBpwCiMneBIYC&#10;eSkN4csDAEF9FjFZvhwDeFL6AhgKpAM6A099hrKHXQBlwB6Aj37I4i1atKiKFSsW1Ivln/WTeUpG&#10;ps9MpQ0wEbjIdZSm8BnFvASPjGRf6iIcLDMOoJJrAMhANSAb7TxYBNoCJf26mCvX8ZI9MpSBygBl&#10;oPGpGcpAZYAyYJk+ybzGR/gmPJuaTFxvQFKMth6UMuapkNRDQPxJZi3+4HdqYDkxMUltWo3T+HHL&#10;Q0f+GMVu26bt33+v7b16aavz3TbMrS9uxw4lHT2qw85Xazp3VvFnnlG5u+5Sy8cL6/mHyqtkrnyq&#10;UKqkPnMxMaZZM/3YuLGmV6yoyW4vxo4fH+yj30tqT3vIjE89aGZPgMQeNOM/HkLw8MGDZmIVSI+v&#10;+I5/6YtYoW8PsAe7vge4vnmJYDt3XXPn99ZuXt0rVNC3Lv66vPqqvnGxyPde5cqpn7sXBjvf/+T2&#10;YvK772qU65+SF6VLltTr7hr2pbmL/W5ly6pb+fLq4ayPu66P++zi1tnAxW8rt2/fliihrsWL68sC&#10;BdTMnfu0dWt97Paamsvsc9N69YI5tK9ZU19Urqxv3fcqbuyC+fKp/GuvqZobgzgFJvusZeAy9wgP&#10;R7hngczAZO4zjPjjQYoH8cQW9wIPMLjPTSaTyWQymUwmk+n30gmwfJ7uKfG1Hnytjx4o2+s32SOV&#10;hunS2/P/RWA5SQkH1mhI0+d0UZaoYA7Rma/QbY+9one/GabZW7do8/bt2h6ydWvn6of2tVT+4duU&#10;M30KYM505X1qMHxXqD/TmXRk83R9WuRmZQ9lgme8/E49U72Vfpi4Vps2nPDxpk1L1b1NUz15+1Up&#10;kD8yvS4v9JGmbTyifwsmDWp479vl1rtDu3Yf+t1qLCet6KUSj+RQRHSMbqnVz8Dyn6z/DFjmDwJA&#10;J4AUaOUBHaCYjFlf3xh4TNakz67ln+MDuABXZIwCcIG2gD9f8gJADVwFiPnasFwLFDteesD1xyfH&#10;GA+jb8Abn0BEQCElKngJHp9ASAzA7LNdPYgETjI+0BsQzneymGkDpAS8sRbO88l86YNs5QULFgQv&#10;5vNg2UNlMpU5BnwGZHINIBjfAO/wn18vcI95hJsvy8B5fMucfPYyfgYu41uAOv4h05r+qcXMPE8F&#10;y6h9ux81auTS3634OqUSghIXznY5v250cbDVrWnPmDHa5/yeeCT0TzFod/SojjrfbHd7u899vvn6&#10;62r95JNqVL6sHn+4gWpUqaePm38crHuQ8+04t9Zpbv9nuvX81Levxo8apbFuH8PhMnsMBGZPPVz2&#10;Dwt4yMHDAg+Yv3E+7PzVV+roYuNT13fLTz7RBy4O33c+/Mx97+P8PMrFwWjX10i39z+6fZ7k4muC&#10;m8MIN4eh5curv7PP3ffPypYNsozbuc8vKlXSJ+++q494UOD2dIibx1A3h6ZuL153bVqXKqXeRYqo&#10;b/HiQc3kb1x/XZx96WL5IxfjzZs0UW/X74DSpdWjQgV9WaWK3nbnXnfjFClaNADBPDTgnmkAVHZ9&#10;fOaub9q4sca48x+5/acMB/cG+165cuXgk3uEf0kAXCbmMOKDe4U+aQ909/4hvnjQQYz52OL+4nqD&#10;yyaTyWQymUwmk+n30r8NLCclHNTqXtV1ebY0wfhpz79HBRoP1/zN+3QkLrUCyklKiD2sg7vXq9db&#10;z+mmrGkUGZVN1xf6RMsOu7PG8VJV0rHtGv7us8qRIQUqZ7npab3dZ4F2HjymhFSqNcQfO6KtKwao&#10;zLNXK12aCEVluVTFPpum3fFW2uHnlLxxiMo+cVkAlm+tO0ybXUya/jz9J8Ayb5wEbJL16OsN8x9u&#10;D4MBVkAwyjIAswDA1CoGUvmX83E91wGyAK5kTwJPPWSlDbWNgWRcT+YkgIvxALvAX58NjTEWY/us&#10;TAAafQAbgcqUrCAT1YNljnvwCDgGsDEO/ZC1yXqAlLQBdAKWGYesU8YHwgE0KYFBLWXAMuUvAMtA&#10;5eXLlwcv7wPOkTkK/MUXvrZvOEA/tfSCh6I+c5l2gD+ylgHSgGU+8SHwnn6BiABlIDwZ3cxz7969&#10;oR07oW3bDuiD90Zox46DoSNnr6TYWB3buDGwI6tXa0PLllrn9mWv8/ORFSsUu2XLabV543bu1Ca3&#10;7s2dOilu+3YdOnxY77q9HZQ/v+o1rK9nn6FkQxu3xs7B+tmr4aNHa5Jb31S379OdD6e7GPiRMhoT&#10;Jmjs2LEBXKY+tYfLPBzgYUAAlp315aGBM16a153MXBdj37drp26UwHB7+TlA2cXjFy6OhxcvrjFl&#10;y2p8+fL66fXXNaNGDU1wPh7h4mKgi4euLpa+dON/6uKr7ttvqypZ4VWrqkatWqrv5tbaxV4ntw9d&#10;Xd8jXbtRbg9+KFBAgwoXVmfXXyt3T7Rz8UW7T9y47dyavnJ7NvLVVzXc7Vlnd669+/2x6+tdd444&#10;5qENtbJ5qQX72qZtW7Vyx39wv9+tX19dKlXS126e77k+ua98uQserJwKl7k3fFkM+vZwmU9in3jn&#10;HuSBDP+CgDjlXqBPHu4QvzwwsZrLJpPJZDKZTCaT6bfq3wWWk3V063Q1ynWV0rqxo6Jz6KXGw7X5&#10;cELo/M8r7uByffPqrcrgrk130c1qPOmY4sO45+GtizR5xCANGj5Hm1yf8Yd3aNaMEQHTGDRoqGbN&#10;XaX9xxLDsnCTlZy4X5uXzNfoocNC7QZr0uQF2nQgXqm/JzBZe9fO0YShru2QMZq/Ya9SnX1SrHat&#10;ma2Rg127YZO0eNOB0Ak3+rEtmjvOzWvwcI1ZuEUJ7u+OyW6uM8ePD81huEZMWK5Nu93x/+dfKw+v&#10;+l5l7rk42OOIc25Wjd5LtC8udPJMSorX/hkf64mL07vronTRXe9o0sbUSka4eSUc0NalC07y28RJ&#10;87VxX7xbT6hZmKj1vG/dPP2I3wZP1orth93BRB3evkJTpwxxx+hjqIaOmKkFG/cr/mfXHa+j+5Zr&#10;6uSfQmM7GzZUY+cv0TY3fmpKjD2g1dNGBm1HT1im3XGp7Fr8Fq1YPENDj69pkAZPnqKlm918Tg2G&#10;2F1aOnOcBnSqq8dvPi8o03JZ7nr6sudADRkxRou2Hj49fhJ3a8PKWRo2PGUe2I8/zdG6nUfdilJT&#10;og5uXaZJQ2g7QYs2HVSS+9/R3Ws0a/oJvw8ePl1zVu/SsV98BpCo2H1LNX1qSslU/D1kxCwt3nxQ&#10;cSdd65wfmxKjAwcO1cipq3QwtacRTslxe7RoxljX1wCNmr1ae36fCiO/Wv96sEwWLICVDFngE7AT&#10;KAoIBIACN8kaBuoCgoFjQC4+AVVcE56lDMzyWZPAVPoDONM/oJc+gKdAVGAq4ItraIfxHchL9i9A&#10;mL5pS4YwEI2SAIBY+g7PWAZAApSBt4BsIBvtybxmXoBcgC9rAgJzDLhNiQnWwZhkzC5cuPB4bWWy&#10;OoHLkyZNCq5n3cyfeXuI7tdK38wJkAwI5ROQfRyMAkRDQJu+fMYy68LwI+viE9ANcAcCkrVcpEiR&#10;AAbu27cvtGsnlOhunHp1B2rz5tPPnVH8geDs6IYNOjBrlvaMHq21zldr3NrWu72Jd+NQ4iI5IfU/&#10;OON279Y258dj69cHUJr+jhw+rHZVqui7EiX0/gfv6fln39P777UN/I1fgcajx47VZLe2KW5PJ4wb&#10;p0lur6a7cSc7X5C9PMadH+XaDR8xQkOGDVM/D5Tdvg511wxzfseGuHgY5GzMO+9ostvnyS5GsUnu&#10;+6Ty5TWiRg21JWbcvjaqV0/NGjZUd7fn/d0eDBo8WD3dPrR3exfE1HvvqWatWqro4qDpa6+pZYUK&#10;6uB8Pcj1N+7VVzWmZEl94Pxf2fX7tmv3nouZT9x1bV1cfdu4sbo7G1a9un501/LZyc2zrdvDli1a&#10;BA9KPg49JCHWeDhC/AKXCxQoELysb4j7/lHt2mrqjvcsW1at+RcDIWAMPOYa7jUeLHAd91FQPsOd&#10;ow1w2T/s8PcmD4K4f7ifiHPuTWKWuAJK0w6wTX/A5aQke7prMplMJpPJZDKZ/v/6V4HlpEStH1Rd&#10;N19MPd9IZb6rhsZsPnQGgJuajmr9pM9U8JW8KlGxrrrO5iVzoVNOq/pW1QNZIxWRpbT6TJmqrq2r&#10;6qZrgKRk7UbprkdraOzmIwouSU7QnrU/qXf7mir+0B3KEJ2SQY1dnOMeFa3ZUl9MXKy9saf+nS5Z&#10;U9sU1g1pXds0OfTaVzPlkfFJStym8S0LKFuUa5fpXlX7bn7ohOtvay8VuepcRURm0zWVvteubYv0&#10;fb1yui7bOaE5pFHa7E+pWJUvNWnJHsWeNVxO0PLvKuuuC5wvItPo2lI9teoXqTJioM3qWau8ChYu&#10;rterfq3Za09571Ryovau/0l9OrypUo/epfRRKeVMsIsuuUuF32iujj8t1L7Yk3c12V03q30J3Zye&#10;tg/rvQETNXVUD71T9mldkTNUQ9vFRGS663VPwVpqP2Smtp+2cPc7foumDmin92s+qcsvveD42FjW&#10;Ox/Sq2+0VI/h87XjlBrcR3ctUMunsgftLrr5HU0Ke3lfcvIxbZg9XN+2KKGnHrjGtTkRCxGX5NTj&#10;xWqr9edDNHdbmA93jNdbua880S7MIrNdqip91ujEFBK0c8VE9WpXSQWevVERUTHH25533i3K83oz&#10;tRk5S7vikoMdOKE4Le1bV/cFbW9V7W9Ha9qkPnqvci7dcFXYmGmu0q0vVVbLXhO1yU3x9HBxRxK3&#10;a8mUjmpR+zFddVn4tTfqwaLv6PMRa7Xj+PJc+wOTVOfBHIpxe5L95koaufloKv1Kx1Z+rxJ3Z3Z9&#10;Rem2Kt9o0ek5m3+o/tVgGVAJcAKuAjIBUIBPYCgZowAxMiABwmQ4AjnJmgRsAYdpD1gFlPpMXIyy&#10;DwBfwBbwiusAYYA8sicBqvzBAAAGtgKEMa4DxgKKfV1cnlD4bF/GAhQDx8jiZO6+bALwlrljwGiy&#10;OIG/zBF4DWADtnGOebBe1la2bNkA0AG0GWv69OkBWJ4yZUowf+YFtKMNoDt8vcwJCM+8mSNzYP7e&#10;6A9f8h3QTBuuY+3AbeYDsMeAfswLuMynz+DG1wULFvxZsFz3rf7atvVnwHIIJAdlLo4d0w43l61u&#10;Ddu6dNFWt57dzte/Rlwft2tXUF/5yLJloaMponTGLLcnNatVc3P/SM+Tsdz002A/AMsA41GAZRc3&#10;1Fge/+OP+nHyZE12+z/NxcZU598JHTponIsNahqPr1cvsHHY229r7FtvnWTjnA12sdDrhx/UO5TJ&#10;zOf3bi+ooQy4Z//xI/vns+57u/Nd3NrbkMXrfN6jYkV9U7Sovi5SRN1KlFDv117TULeGzi4+Wrk2&#10;latXV/nXX9dbdeoEL/nr6GJvuDs23O3HCGejXGz3cnH4NRnCbk+JGfaVOMeYg58HDyU8XKZsyGe5&#10;cqmF65fSGUPc2IBl6i7TBhBNnHsgHQ6X/T3owbKPIe4xjnsATezjB2KW+OehBe25N7h/ChcuHMRd&#10;YuKv/79IJpPJZDKZTCaTyXSq/k1gOSl+m/pUvFcXxUQoMiancn9FFm1quOpMSlJswmHt2ZP637PW&#10;9K+tJy6JVMTVBVSn5FO67BwPLLE0Ou+5DzV9T6z7+3eidi8eqYYv3KSo4+dPt+grn1SjL2fpgPv7&#10;+gkla0b7V3Vn5gilyXCdKnedrVT/jXPiDv3UtoRypIlSRPbHVLvnotCJJGlbP7164wWKznShrq7S&#10;ToMbPaf0qYwPrLvq6RoasGSXjp2Nm+JW6evX7td5EZGKTnutGk/crSOn8vGf0ZHE5NQzaJ0f9i4d&#10;rSa5bj7DfEOW8xHV7zRD+8KoPz6f80V53ZPF7X309Xqx0PO66cLw/TnFLrpDDXov1h7/BkE3dlLS&#10;Ac3rWEk3Zz0BZlOzNJfco3o/LNX+sLcPHtu9WJ/myuHOR+rKuxprSii1Njk5XjsX9lL5285Pebnh&#10;mSztuXqoxpdafjCF/2jHWNV6/pLU22a+WBV7rdYxFytBpvaqQXrz+euVJrW2IYs5/05Ven+y9sQn&#10;stSQ4rR8QEM97mItIuJKPZPvBd15rX/4cLqlyXqFKn85WztOyi52fks4pMVfVdNTV4UB81MswxX5&#10;1HTgSh06PnasJr3/nK50Y6c992bVHLZRiafWnUmO1fJuNXXfOa6P9HerXp+FOhQ69WfpXwuWjxw5&#10;EoAmABSwCWALgAUEAkgBpgAs/ik+pSg8rAJKAbEAtMBYwBXXAEwBxVwLjAXkcZ0vRwEwBcx6qBye&#10;5cs1AFhKHwCkgcXh5RAAs8BbgC7QjgxmIB19UxqAzGEygoF6nGNczoeDZcZlvsyBufiSE4A4QB/z&#10;BYD7jGigLscA0ABCv04MoOxhcriFg2XW48EyxwHLXMOaWYcHy/jeZ5/i13CwzP5wvGTJkgEITA0s&#10;U1t51sz1+vjD0aEjJ5ScmBhkFMfv3at1ru+1jRunlLj48UcdnDVL8Tt3Bv+xCf6D80tyfW35+mtt&#10;dP49Sn3eU65J2L9fU1x81KxW1fnu45PA8ghqHGPDh2uyi4XJbo0TnG9m1qqlmW5dM6tX19y8eTW7&#10;YEGNd/E11K1/mItHspOHOhvkvvfgoQUPL5xRBiMoheF86R9MeMDPd/aHdgBV9ruN66+FG5caya0a&#10;NdK4MmU0plQpDStRQi2cb98vXVrNy5dXPeLG+buj2xdqNpOtX65sWb3p5tfIxcJAd81gd6yb66OH&#10;27POrt1Xbgxig5jmk33lk1gjLhmfOCSGPFz+wMUs5S/quTFfc9bWxfHYokX1sTvO/eUNoAwUx/hO&#10;PHJPci8CmYHOvpSMr39OLHFPlCtXLnjw4h9i4AvijTkQc/RHX7SjrrhlLZtMJpPJZDKZTKb/r/5N&#10;YDlh33jVe/A6pY2IUpr0edRz09FfKHlwdgrAco4IRZybXVljohWZ7W69VPad4O+izT5uo2+mb1Ns&#10;YrLidsxWx9duVpYQVDv3ykdV/M16auzaNW5UU8WeuU3Zg3NRynZtAX04ZWtoBPR7geULFR2TQRlv&#10;vFN3ZI1WxBUPqfxbjQJO8W7dMnrquiwh6JdGN1TqokVnKPGQqjYOVIVHLg+ujbn0dQ3devAsssLP&#10;rPhdc/Vlhdt0TjCvaGW79CEVrZXitybObyWeu0PnBecilTFnbjX7aVPoSjDHCbDMuiJDLwm86sWy&#10;qty4qZqy7jdL6tGcGYPz9HH5C29r5KbQupPidXT5N8qXM7Oi3Ll0OW5W4SpVA38F1rS+qr90q3LG&#10;pPR/7n1V1X/5gZTsdKczgeXEvQv1VeV7lIkx052vu3MXUf0mjUN9NlXjygX08HkpIDvmvBtU7ruV&#10;SoTZHF6v8X07qekbRXT75exVlC54sKjerN9UH7Zqp9HL9ikhKGXxo5o9f5Myst6ojDr/rtyqVidl&#10;n5s1e0s1S9+nKzOmrDcm44OqNXaDjh6vJQJYfjcElkM+i8ioHI8WUblGzQKfNXm7vJ69xsPmSJ1z&#10;Z2n1XR93Irs4MUHbZ7RSnovSKzpoc77uyF9RDRm/SSNVK/iAzk/H8Whd/HQdDdl0Is9677SP9cSV&#10;bm1pz9XNVftp76lg+fBSfVPtcWV1/Wa8v6b6LT5wYtw/Sf9KsMx/9AGYgCVAFAATAAaAApACRAGs&#10;gFYAFv9snrbAKOAVUBlQC0ADkpKlDMzzgBgYTXuynIGlQGvgGlmTXEN7D5V9Zq/PUgYoY2S5+qxl&#10;4DJ9A64BdvQHIGPuAFfKXnhg5uE3v1mTh8qANdbHbyAfa/YwjjkCv7meG4ffnAPwAqY9BGeNPkuZ&#10;uQOzgZmnQmbm6n3hs5Vpy3Vc77OW8QegEXAIJGQ9AG3mhgEGmQeA80w1lhF1lsuV6Rb65f5jRK3k&#10;lSu12/lunVvPBtcXtZM5Hrt5s5LOUOLiTEo6ckTbe/XSgZkz3R9uO06Dymid8/GbuXKpUYXy+uLd&#10;BnrpiSb6pM57+sH5+kc3h2kuHqa5NcwuXVqzXTzNcPE10fntJ+eX0c4nP3z+ufo4G+H8MKFSJfV1&#10;8dnf+aiX82dPNzYx4/fQw1tiD3BNXFDe4nvnX6yna9vPxdsPLk57ub0cXaGCxrgxqZM80FmTypVV&#10;3x2r56xC+fKqVKWK3qxdO4jXT9y4HVyM1HfH6pQooVZly2pY8eJB3eRv3f50duc7kf3u7EsXizzM&#10;YD7sJ/PxxjHijnjzgLmdm9Nnro++bsyP69RRnbp1Vc3NZVjhwhrs5tL0/feDODgVLHMM4yEID008&#10;XOb+JKuZGCbeg9IboQcm3INkuXPfeeiNMR/aEGusl3uH+5uSGCaTyWQymUwmk8n0/9G/CSzHLumi&#10;vLdf5MZNp/Q3vK3JB+KOg7/fQ2sG1NYTOVMgXMT5D6lyh5+05rTs5gNa+P3buv9c2qXVdY9X1pcj&#10;F2pnbMrf5ZOTjmnn8onqUSe3LkuXRhFpztFtJTtqxfHasb8TWL754hDoi1HGG4vo0zHztT9U6DYp&#10;freWjvpEJe69PCWj+qJn1XLUGv3q98It666CD1BfOa3S3VZbE7adKPvw/9dhLenbUA+dn+K3ax5+&#10;XZ1GLNCOYwkpMDE5VjtXTdL39fIqZ3SkIqIz67ai7bT4YMqaTgXL0THXKe+bHTRmzf7jWbJJR3do&#10;Qe8WKnR31iB7OOp/BfXpxF3BueT4o1r55Su6IluEItNl00vN+mv94fAyHUk6umayOld+VJdFuzZR&#10;d6juD0vkV34msHxg3veqeG9K5vQVL72pgSt2hEF4N7EjWzT9qzf1TI50rk023ZjnS20hiTDUQpsG&#10;q8wTOVNe3ldnmLaEb1LCPi3u+bpyxLgYiLpIdxRtqn4z1+no8WcE8YrdNVuD272hR7MD1NPo4mff&#10;0/Rdx0JzOBksR0RcrmcrtNSgRVuD8ivBHBL2a8XgDnrt8ZTs6cgrHlOD4SQ6ctKFYdwWDazyiM5x&#10;PomIulQv1/lGP22kVrNTsvPZ5hlqU+lx5aD/LDer3GdT5OlY0v5lalfsRmWLyaBsNzXU7AQqPJ9Q&#10;wvpRevtlypHE6JG3emjpweNe+dP0rwPLwEmgMlCKbEcyfIFewFGALi+oA4ICM3nZHi/pA1ABuABX&#10;p9YV9hmjXANABYCRMQmkpT0QF5hFtiSwDUAICOQa2gOVfZZyUDJh1KjjL3Hzxm/OAWm51pcbALwC&#10;xyjlwQvRmGs4/AbcevAXDvyYP8cBf7ThOPMCUoa3AcQBg1mbh8g+M9aDZX57P3jwjPHbZy/7jGXa&#10;M3/Gom/WABgEGOIzYCLQj3VhrAHATMkO9uBMYHn/gWNq1Xq8pg2bpb1jx2pL587a+Omn2jNmjBIO&#10;HQos+f+ZkZp45Ih2DR6sA9OnBxnQXrzUj/73jBunPRMmaKmb46cvvqiehQtreLmy7g+Ieupasqom&#10;VKumkW4uQ936h7u9ntSsmSa4/RnsfDJg4MDghXxfA2GBtIBjPt26B7m9HOpidPiHH6qD80FzF0vE&#10;FjELRAX6B/Dd9d2+Y0d1c9cMd+dGuPbA6fHVqwc2ys3rO2LW2RcuFjs6vzZu0iSIlVfLlFH58uVV&#10;68039bbzfxN3XU+3F12cr78qUiTIKu5ZtaraurG5lv3qHIonzMNazINln9XOd47Tzmcvf+XmPbBG&#10;jeClgNRRbujGa1OlikYWKKD3XRyzJu4bYsKbh8oY9yDxTiwAl3mIAmgGJHuf+Gx3Hlhwj/PghXuQ&#10;+TBHDNjs6z4Td5SDIU6PHTulLpXJZDKZTCaTyWQy/Qr9q8DyrM/0xC3ZFRGZQRmf+FALDp0pCzdR&#10;K0d9roYVSgcv3E/dKumdj0dpS9hb1cLBco5CHbVoRyqJX/sW6MvKdykGCHfJg3qrz6pUsqbd3/H3&#10;ztY7j2dXusgIZbshlz6d5f+R/+8Fli8KwHKG8+5Wle+XK+nUJLOkI5r7xWu6OTvrSafH6/fTql8L&#10;7pb3UCHAcmQ6pXv2Iy3adUrB4f+PDi5Tl+r3pJTAuPB+Ve+2JJVyGUmK2zdP7z6aIfBb1hueV6up&#10;KazlZLAcpcuebayftoSgdLjitmvsRy/oHGpTn/+E6vZZGkDW5ISjWt+tuK7LHqnImGx6sHo/zdl6&#10;THHxCUpITDoOUo9uXaQxvb5V128Haeaa3fJlg88Elg8u7qcaj6bU4b7goTfUecpuHY6NV3zCiZIU&#10;yXF7tXhUb33bpYcGjVqq/WFgOWllH5V6LAUs31Krn9bu92eSlbBnpb4rd7HSRkfrsvsrq8fiVCNF&#10;SbFbNLFJfqWPjlDMBXeq0bhtSintfTJYPve+NzRgaSrFJpJ2aubnJXQhe5PpNpX5ct7x0imxG4eo&#10;0sNXBrGW9qG6mrDh9OsPzuqmsrdnV0yaNLq7bDst9A9R3J6t7FlO152fXunPuVefLU0Ie8lfkjZP&#10;aKv8l7n4Tne36vVe8OsffPyO+teAZcod7N69OwCW/PN3ACZAGVgG+OSldcuXL9fKlSsDwJk3b169&#10;+uqrAbgCcPkMYIAsYNQDV4ApGcWYh1UAZaAofdMewAbYArj6sgVcC8wCKpOZ7F/wNm7cuMAmTJig&#10;iRMnavLkyZo6dWrwHchMZjNj0hdjkJkJYAO+Mj6wkePAbOAwfwAB+gDhGGN7oE1fzNuXrPAgOLXv&#10;XMO1zD/IkA0BZHzhoV04cOQYAJpr6d/7iHUzH9oxR3wblOJwfqa0x/vvvRfAwTatU0qHsB5fAmFP&#10;CCwnxcUp6dixoCQFtZK3u/6mfPKVKuZtpe3f91S82+ezVVA2w/UZbgDprW4ty15/PXhZ3zY3lrft&#10;zpfbv/9eO5xPVtWvr1VNm6pT2bKq5ub5YfMP9ewzzdS4SWt96+aGn/D9d66P4e+8o/6uPTCYzHMe&#10;cvAgAFjKHlJLmD2t5dbcqEIFtS9QQG0KFVL5UqVUvkwZVXjtNVV286nh9rxVlSrq7WK5r/vdx9n3&#10;znpVrKie7vqv3Ly7uD3B2BsPeokJIG9Qi9i1fcP109aN+b3ru4ez1rlzq2PBgnq3UiXVdXP90M3N&#10;PxzhIYSPKd+n79cbv/3DE//QBev+2WcaXLOmvgWUu764Dz9wfY8oWVLd3H32evnywX3HveMz570B&#10;iX1mO22IF/xF3JPJzm98SNzwoAijH64BLNOGe5F5YXwnrrhfiD9fv3n79u2haDCZTCaTyWQymUym&#10;X69/F1hur6du5gVqGZTh0Q80/1D86WAxUIImNs+na4N/+n8my6DL72+pxaFMY3QCLEfq2ffHaVMq&#10;pOvoimF6+xleNhahS597Q0M3nQDTJyk5TnO/LaXrM8co4sLbVbLritBcfyewfNMFinZruOTRBpq+&#10;PylVP8Su6KZi950XzPXc/C01deOveQGf07LuKnQ/GcvplO7hRpq587cmOiUrdt14NXguazCXS56p&#10;qv5rU//X2smJR7Xs+1K6IeS34t8sCdZ2EliOvkSF2kxQatwfSDrjy9d0CVnPmR/QG13numjgeJzi&#10;pjfXnZcBgaOUJuv1uvvxfMpfrJ6aft5Fk2av1a79B3X4SJzCSisf15nActL2qWpZ/PqUzPDo83X5&#10;bU/rpXyVVa3Zp+o7eKo279mvAwePKi7xOFE9SWcGy/HavayXSp0foag0l+qF+oO1yd3L3M+n2z5t&#10;mNNad2Zwa86YQy9+OluHgtrj4TWWs+r5xgO0NtVnBHu1uE9t3cAaYm5S8U+nHM8C3zuxpZ66EZ9F&#10;6qkW07TlSCrOid2tFbNHacCA/ho3e4X2Hn9ikKT9q/qq1A0XKCpdVj3UcoH2+5dZJm7TmFYldLEb&#10;M8P91dXvDND8j9a/BixTUxmQRHYiWYqALTJ2gZ7z5s0LoDJwGQgIeCZjGeAEnAoHxQBRIKGHpoBX&#10;QBjtgMoAKw+g+Y8/IIs+fVYvcNaXi+B64K7PVh4zZkwAlX/88UdNmjQpeIEeBlTmGG24jj7IAgW6&#10;MUfAK8ANoOYhIOMD+Zirh3weKjNnD3o99OUTY05+bn59fszwTFSf9cw8AI74xsNHv3bW7QF6OFxm&#10;/fRDW+rh1HK+rpQnj6rmz6/XixRRrTfeOJ5J3tL5k4zaiq+/rp2bNinB3dDb3JrWvPuuNrvrD7q9&#10;OzR/vuYM/Em1av6gxDP8h8SLBwxkISceOnSS7Z88WWsaNtSaxo2Dz9XvvKM1zqfLq1YN+j8Ybm5M&#10;XuLntcPFwha3h2+4fahcubKLh6Z65ilKLXx0HMZSUoS6xX2qVdO3bn0fNm8exAuZw8BPPsk8B6AD&#10;OQGnZNzii9bly2vQK69oyMsvB9bffR/g/PVF0aJq8uqret/FdDN3XQPXXyPnz2YuzolvxvbGHMiM&#10;Jiv6Kxf3ZEFTkmJ4oULqVbq0PnLj13L+L+x+l3Hx74Etse3jCiDNPRP+AAFjvzHG4LiPuwAsE+/u&#10;9/i33tL3bv3tXYwQJx2dfe/uwyn58qm1++SlfWRPA3oBxL48CxnaxDnzoHwFPgOKE/PMEQPI+4c/&#10;zBVYz/q5F2nPnnCcOWHMlaxljgGkuZYHSMz9V9XbNplMJpPJZDKZTKYwAZ7+LWA5fm1fvXpXTjdu&#10;jNJeVEUj9/p/8n+qEjSlbSndeU4mZcp0smXMkF4xZLNGZNP/nm6nZamC5QtVses87Unlr/DbZ3RR&#10;6et5iVlGPVSuvZac8a/58dow/j3dkz2DIjJcreebjgtlv/6OL++LOVdXv95TO4+lPonEIzPV5JX/&#10;Ka3bp4wvvaef1v3KkhY7Rqv2M9cqCj//702N23Y4VXB9Zp3aOlm75/XUazcAKDPogVfbaP6Zks2d&#10;33ZO/Vj3ZXN+S3+Nnm00KshkBSzP9WA5zTWq/PUM7Um54GQl7dDUTq/qYsBy1gdVs9v8FLCcnKTk&#10;w5vVtcbNujhTdNiL9qKVLvt5uuaG23T/I8+rWOVPNXr2Vh0+Fq/wksBnAsuKP6Sl/RvosRxpQ6VJ&#10;UiwyXRZdcum1uvPBR/RMrjfUod8cbdt5NMjYDffOmcFyrLbOb68X6cv57Pyrb9dDjz6iRx5JzR7S&#10;A3ddq3OCBynn6t7q/bTtKKsOB8sXqsQnY7Ul1Y3co4Xf19R1zD3tzSrRbroOh9qt/P513Xcx11+m&#10;twev04FUrz+z4vevVc/XblC6yHQ6756PNHd/LBGshC0/qXmRK1y/afVwze5a5gf8k/WvAcsbNmwI&#10;QJ2HZYBQsoWByry8i2xhoDM1VwF9tANkAauAVB6qAVeBrFxL6QzAFJCLPgFaAERgGwALqMwngNWb&#10;B7w+29nDZfoCLI8fPz5VsPzTTz8FYNln/DIW0Ix5ApV9RjUQEUDmgXb4mADdcMjLJ+A4HCozJz8v&#10;/5uMU8b0QDm8di6ADujus6SBdh4uArQ9zKYvD5YZi3V84fbgjeLF1bBAATXJnVtN8+RRs8KFVatQ&#10;Ib1br57at2unLxo31ntVquidIkU0/403tNL5+oDbL7KJE4/63H9p3YY9athgiPYdOPFoKNH94X50&#10;1aogs9nb4UWLtNbt6yrXj7cVtWppm/NT4uHDQb/UZt7p5sd36iv/nJJjY4PM5W0TJugN1w/x07jJ&#10;u3r6iSZ6s1bjIHaICfarnVtTj5IlVapEieCfBQFFAZpkKL9Vt67quvP16tfXh25OLVxfLd1nbxeT&#10;4wsW1ETno0kha1e+vJpVrqw3nT8CuOriFRBNHBIPlEMhHv0LKckQ7ujioqvbo56tWmmAOz/JzeNb&#10;Fz/vudhp6K4JHlC4efhMYOCtLxXDHnO/hMPjcPMPF4gL2hAnxEsP59Mf3Pef3Pz6u+Pfuzjievr6&#10;wvlklFtDTzdnIDL3GhnJvKgRkMy4/KsC7i/mgbEmHuCwPubLXFk/n9wDPmMfX7N2YpJ+WAvQnnjl&#10;fuD/lDFf7hfaMj57wHhnKrdiMplMJpPJZDKZTGfSvwksJxyZqY8ev0mZIiKVJv2T6rD4sFIv0pCk&#10;I3u2aO3yZVq27GSbPf47Vb6Ll5Vl0S1nBMtXqMb3i3T6K/qlLVO/ULEreRnb5cpTZ7B2hI6frkRt&#10;mdNJr5yXSRFpr9Sz9UeE5vo7guV05+uaGn2139ctOEWJsXPVIv8dQfmJDHfW0IAlqaLY05W4RJ0K&#10;3qfs+Dnz/fpk6k6dIBy/rKTErdqy5bAOH04IJdgla8ecb1XyKsDypcpV8weFv87wZCVoz/KvlS97&#10;RkXGXKmn6w1JqQd8Clh+vfP0swPLTsnJSYrfN1M9PiirB87LojSA1FMtTUZdkOMa3VehjaaFldo4&#10;I1h2SorbpXkjW6rk7VcqW6pZ8tHKdG4OXf9wfn00ftdJZUvODJYPad3IRvrfaX2d2SKjoxUdfZEe&#10;qNJLm4+cCpYvUNEWo7U51WcQZwbLi7uW0t0XcP1NajhyXeqx+jNKjj+gVX0r6YL0kUp73m1qPXN/&#10;8IBl84R2KsC9lv4eveXutaOph/Afrn8FWF6zZk0ArchsBGCRfUn5CaAywJYMZoAWWcqAPuq4ArIC&#10;GBjK1ASeAUMpRwH0BfYCr4BcwCsPdAFqgFhfjxi4eqoBtzjnaxUDXslaBiwDlZmTL4HBpx+Psekb&#10;gEdWJ2CZ8QFizNEDPUCy79fPg08PeIHJ3shGxjjHNVzL/BiH74BA1o4xLjDOAzsyuTG++wxw1kc/&#10;wGNfIxogjvHdQ2zG7vjJJ/q4TBm1LV5cbQsVUusCBdS+VCl9UaSI2ubNqx9q1Ahe6tbTne9VvrwO&#10;bd0aZBuH1zpGlK3Y4/rv2uAbdWnQRbtd/7tc/9vdXDZ//rm2uL3xRmmLuJ07U7KWw4zyGskJ7j+u&#10;o0cHNZWTYn9dfaNDixZpm/tD/pD7PxI8kKAud/369fTk441cPL2lt96qHcQXALRxuXLq4tZZpWrV&#10;AADXdzHZsHFjNXEx+VWVKurq4q+bs4GVKmmw+2TtX7pY/PiDD07Yhx+qr7uebOOWNWuqjjsPUPYG&#10;cKWkyDv166vJe++pjfNxX/d7wFtvaXC1ahrq+h7QoIE6d+qkzzt2DGo0U++YrF3iiU9gLrENEPfZ&#10;zvwfGYwYOxUo04748+0DuNy1q3q5McYytvtN/GHEFeU5uruYnVKsmLo1bx5kcofDZbK3+WQOvmay&#10;h8y+fAVr5F4FKmP4k/nTD3CZGOXexegD35C5TJwSozz48A9JmDv3EUCd/re6ODOZTCaTyWQymUym&#10;X6t/E1hOTjyknz54SpdnilBEdFa90mae9sSeHZE6unmKmjx6vpt75p8By5eres+Fx19CFq6t075S&#10;iasBy9n0RMWvtPKMw8dp3Zgmuvec9IpIf5Wee3f0cbA8/bPSusOt4ZfA8sR2JX85Y7lKL+0+E1g+&#10;Nlsf5rlN6dw+ZXi2scatTqW+bqrao5ENXtRVaSnDkEnFvlqpvacXkj6jjkz5WE/efYOuuOEulf9w&#10;vDuSrJ3zuqn0tYDlLHq0XCctPeH2k5Ucpx2TP9R92VzbtFfpmQbDA//8HmDZK/7oAW1fs0w/dvtA&#10;tYs8pByXXKwLz8uurJnCso7TZtEt5T/XnG0pqdU/B5ZZX3LiMe3fsUULxvRSx7fy67brr9DF55+v&#10;c7JlUjpefEefkdHKdkc+tZ5ySAmhdOgzg+UDWju8gW7kuugr9GztHlqwfp3Wrfsl26Atu3z/vx0s&#10;L+tWVvdcxPXX6J1h6wLIf1ZKTtC+tf1V5uL0inTx+nTzWdofu0Pj25TQJZERyvRABfVdduw4wP+z&#10;9Y8Hy/zTdqAp0AjwBFgCrgJqAVZkMwKyAH9kLQKYyIwElpJZCXgCQJFVTPbw9OnTg0+gF/DLA1Uy&#10;hD1QxoDQfPoMSQ/jMPoD0AG3gszOHj0CuEvWMqUwyFoGLnugzHeAM+eBtlzD3ABxADcgGjCPfpgD&#10;bRifdfIJWPZZy3ySRU0ffi5+XoBCXyIA3/hsUcYhUxQD6nnDT0A7YDP90DfQmOxv5k0muDdeijht&#10;2rQA6Adg2c2tpfN3h9df19dly6pLqVIamiePRuXPr/4FCgQAtkedOmrh5lDL7U2tGjW0Z8cOHZw9&#10;W5vcHDd16HDCOnXSnqFD1K1pN33z7nfaO3JEkHV8eMkSAuB0O0W82I9yFxvbtdNuNz8g868RsUVZ&#10;jG3Ol4cPHw5ijEzkunXf0hOPNtSrpasFdbrzu/UUKFhQ9UuUUK+SJdXgnXf0kbN+r72mgW7tg91n&#10;75o11dv5o49bcyfnU/YU6IsRa8QZn1hr973DBx/oh8qV9UOZMvrQxWETtx/EY0PXb4N69dTG+ay/&#10;m8uAcuXUtUoVfVu1qlq7+CdeALnED+azqQGq7Cd7HmQUe0Ds4pTY9tn3fBK3HCfuuR54y7z8Q5hO&#10;7vrv3BxHuvX84H77mMT6YM5fP7p5DXNr/sL1wXhczxyINe5JMr+JN/okHsMBMzFJhjIQHbjMv0QA&#10;HPNAiGxn2tIfsewfhNAvZUZow38PmBP3C8a6WDt98GCA2DWZTCaTyWQymUymX6t/E1imnMGuaW30&#10;xHVZFBkRpXOvrqy+S3adBg5/Tkc2T1HTR6k7/P8Dy4eWDtKbj2ZwbSJ1zSt1NW7n6X+PD5R8VHM6&#10;FdAFmdIo4rz/qfCXi0LwLFmzPi+ru7MClq9Xte5zlSruTdimcZ/k14VpIs8MliOy6LLnW2nZGUph&#10;xK8foLKPXhLs03kFPtHUTb+2VnKStoxqpEeDzOxoZXv4HY1Zf+jXwb/E/Rr8zl26OGOEorNco6Jf&#10;zHcHk3V01WjVfYLa1JG6KtebGrE19TknJxzRiq8L6fyQ3wp2mseKdVKN5f8HWE5OStD+Lau1dNEi&#10;LV22VYfiEpUcf1gHdm3R2tVrtHjKWPX68h29mvt+XXFB1pRs5ksK66sZW4PxUwfLyYo9uENrlyzS&#10;okWrtX1frJKS4nXswE5t2rBOq+fP07D+n6lZ1Zf1v+suVRaymdNcrlzNftKBhJT1nxksx2nb/M+V&#10;K5pSGBfo8QrdtDZ1l/2MfjtY3jnuAz1xfVp3fRrl6zhP21PNc0zQoV2btMz5dtHKjdobZEufUPyB&#10;9epX7RrFRMboxhfaaeaGqfqk6JWuz2x6uPLXWunrLv8F+keDZcAfdZMBVWQ4kskISCI7GDhVpkyZ&#10;IIuRTGagsv/n/76mMnANiEZ7YBNgFMgL3CJDknaANaAq/QKSgWcAXA9xAXEAW9oBuYBdPpOS34wB&#10;pKMtcJmxALPAZV7gxyeweezYsQGUpQ2wmjGBgMyTvgHD9OHngPmMZdoDkjGuY0zGB8D5TFAyPYFr&#10;wEngG9AOn/hMWL7jQ7JvaQMEBPhRaoF+GYcsZDKT8REAfvbs2Zo1a1YAlbEZzn5054a6dQDqWzkf&#10;flm1qrqXL68+pUrphwIF1DtPHn1duLCaFymiIa+9phGlS6svsLlQIa1q1kzbnV8pZ3GSLV3q/sOa&#10;6Py2XN26z1Rs2B9av6QAKrsYoZzF4cWL3X/0zliE6DSR6byxTRsd27RJhw4dUpUqVVS8eHHVrPWG&#10;HnmovooVLqcKbt7l3fzfLFlSg9znxHz5NNi1GejW1dH5tZPz6efOD61cLLUGHLv4IEZ+zti7Nm7f&#10;O7h969KwoYaVLatebuzW7ntv58uhJUqoR7lyauviuo0bI3gQ4HwHdPX1ioHJQGCMPrk3iAFiAqBM&#10;PPF/Xoh/X86F+ML4TlzTBrhMHBML9PGpm9uXbi2D33hD37m+vnXX+wcexEhv4sTFzIxixdTDXcf1&#10;xCNxBDxnbkBgwDH3JvNlvcyX/rnniFfWRCwSl9y/Hi7zYAgAzXy4N1gbn1xHTAOXgc48cGFOGOuh&#10;Hfc/Wefca4mnZMWbTCaTyWQymUwm05l0Aiyfr/tKd9PDFQbpofIDfpM9Vm2sLr2jkP50sOwUf3Ct&#10;ela5N8jCJfv15vwfadzy7cE/r/9FJR3Vxtm9VfGubO7azLrliU+19CzBctLOWWr76g3By9rSXP28&#10;3hu1NZU6z8nS4dVqne8iZYyOUKZrn9Z7P57obc0P1fXEpRGKTnuFin42KdWM5fiN0/Rh7hyKAUZm&#10;f/x0sHzzhYqOiFH2K0vr61UHUslTi9eqPjV138VRbj0Zla/FGG088usBXtyOn/Re7puVhvFjsuqp&#10;Bn20YMfPezkpYa82D26ku67IqKjIGF16dx2N3JryBsTkPQvUsdxNAbCNuuoZvTtkQ6qgOuHIOn2W&#10;L1vgtwzXPK6mY1OKjfxWsJwYu1+jGzypG3JcpMuvLa7Oc7edMn6SEuIOa/+eVRpYP78uC+LrQTUd&#10;sTyo8Zw6WE7ShvHtVOS6i3TxxbfptbYTtPMk5JOspMRYHTmwS0vGtFXujNHu+vP0ULGuWhefEjXh&#10;YPnW2gO0/ngR42QdXD9adW9P4/Y5UhffU1TfzDhTreskxe1dp/lz52jO/IVatzs29ALC3w6Wjy7v&#10;pgJ3Xeiuj1DWV1pq9rZUHk7ELVevt1/SVRdfpBxPVFXvRae89dLddztmtNR96aJ06YOl9En3z1Ti&#10;sihFZr9P1bouVVx4Mes/Wf9YsAwYWrRoUQCKyGoEoALJ+KTsha+lDIwCEgOpgKXAK0AWWZQANbKE&#10;gcqUpQD0Arroj7bAKMAY/QLcgozMPin/3J/fXA80Bt4BxnzWJZCL7xwDyoX3QZaxL4sBUPbmwTJA&#10;DJDLNYA4n1nK9YzrobI3+gwHysyZ8ckGDQfIrAlA50sL8BvjHP6hLRnfvkQI/gEsMiZAGVBMqQsy&#10;q4HKs2bP1rz58zV33jzNmjMnBS4PGqTpPXvqR3fdGLJiqbFbrpxGlCihH/Pl07hXXtGoXLk0wtmQ&#10;YsXUwY3VvHFjlS1SRLVd290bNyrx2Jmf/sXFJahRwyGaP39T6MgvC5jMywATDqfyKtpfEDWZecEf&#10;czrkvld0cyxVqJA+KFtaT91XV7VzFVXfvHk1wK2tnzveqkIF9S1dWs2cL99v2DAAqO+5NX740UdB&#10;PLCfHoZ6Iz68BdnAnVJqW7dz5wKI+9576ur2p3e1appcoIC+d3NowT45vzVye9wIqOyMsTxY9t+B&#10;r34cxiX2mcOpWcrEkC+nEp4B7+ObuKKvj9y91c7NZ1CVKvrcfdIv54g/4HIQ327fpzkfTHD3XnfX&#10;v49Lvy5iy8Nl4o3ayHznfgMIMw7xSxwCkYlN7mHAMvHKww//cIi+WBdr4r4j5mnHSwLpz6+JeXE/&#10;4RPuB4D2zp07Q7tsMplMJpPJZDKZTD8vD5bTpM+qG555R//L9Z5ueanpb7Jb87TU+dc8HsCmPxss&#10;K+mY9s7spGdvyargBWzRmXXNC5X17dDpWrVupw7HAyFDbZ1I6ju2f582Lp2hib1aqXLu25UxLaAt&#10;k65/vqNWnyVYVvIuTfm8om5I79pFZtF9xZtrzPLtOppC8pwSdWT3Gk3/uppuzUKmZ1pd/VQDTQ4r&#10;2Lx5cB09fSXjpFXmh6qo/8wdij1Op+N0ZOdiDalfTjf5er2pguWLU8o2pM2uy19tqxVbDgQvhktp&#10;cki7lg5Q/ZdTXtwXkfFFtZ6w7gz1qM+gxFhtHfuxnrqKFxW6PjJfpKff7qrxi1Zo675TAHPiEe1e&#10;v1Ljvm+o3FdmDuYVmf0mvfbVHB30+XHJezXjqyq6JSNryqx7Cn2g0Su360i43/as0cyuNXVrOmB4&#10;tK55/G1N2JnimN+csRx/VMs751bOjO54Grdv1TprxuqDSjoJtCbr0N55+rLiU7qINad7Wi3HrRWk&#10;50ylMPbN76EKd5PZHaHsD5fVF2PX62B4lQyn+Lg9mtG3nh5L79YVdaEefb2/NsenDJy0opdKPOL6&#10;jUyjq8p11+r9JyaUdGiThjd5SNkopRF5oR56sYXGLtsZZLgfD/GkRB1eM0c96jyhbBnSKt0Ft6nu&#10;sM06Frjtt4NlalI3zxt6wJDuZlX5YoJWHgzb/8RDWjbgfeW+gT2L0RX5m2nK1rAbMKRY59ePHs6g&#10;jFdfq8cKF9aD+OvBsuqxIiGVhyJ/nv6RYJn/qFE/GXgMKAKYAbeAS0BlshaBqEAoMiODEgINU2ol&#10;A/AAtQAnQKmvd0zmMO24FjgNCOM/7sA3Mh49UAagAXkxztMfoAxIBiDzUI+sS0AZMA24BqSjDyAt&#10;APlMYBlYTL+AXTKVGccDQKCfh8nMwwNl2gHZAGtAOMAxZRvIsOUTIIefgHQesrNWjCxWrgW2B+O5&#10;Pj1gJHua7OORo0drrJvjT5MmaeqMGZo1cqTmubUtcGuf/9lnmte2rea2aaM5zg+znJ9n1K+vaW6M&#10;CTVrqle+fOpWvLg6kWFburQa5MqlKi++qPpuPi3dvjV1vipWrFjwEGDfvtTK+p8Q+17v7YGaM2dj&#10;8P1M4lzcli3a4dawzfkuwf2fgLMR11MuY6/bk91Dh+rIsmXa4nze0a2j9csv69s8r6j0M5VV7+nX&#10;VaWy87Hzd1U3/6bUiy5VSnWdj4k7YoGY9P714Ji95TPcgK+UjfjCxWZn166/i93+LoaHuXgcXrGi&#10;ujt/feeOUZe5d+XK+sL9/tDFKdAaiAps9cAW0OzjEaANfMWIR+LVxzTglXhin3ng4Y2990CWttwv&#10;XNvG7VWf8uXVzq0NyOz7Zj3BveL6nFC9uua6Pf/effcxyvXEFuvHuA/9fJkr/7KAF2viK/rjPHHJ&#10;GjhPprF/EILxEIR7NMigdvPCv7TnvuMcbfjvAGtkbayRhyTAaPaF+4M1xv7KOtsmk8lkMplMJpPp&#10;vy3A8u233x6Arz/CSIT505VwRFuHv6snrjkvlLkcoTTRmXT/U+XVqO0A9f8h5V1KI5z1dH83/KhW&#10;TeW6KUYxft6RGZXjf8+q4hczdCRUkgD9KrDsdHjNaDXJfUHo5W8ZdfV9pfR+t74a5sYbNuRbvVfp&#10;RV0dGism270q22nKSeUuYlf0VvkHLwyynikxkOPeSmrTd5ib7wiNGNJO7792ly6MidGFV16rcyLP&#10;UArjposUzbl0aRQTnU53FKijtj2Huz6GakjvBqrwWM7QemN0aal2mrXl15bBOKHEY3v1U6sCuiaL&#10;Gye0nvS33Klib7ZR317OxyPw8wD1+6axKj/3kDK5tQTtYrLrvipdtHzPyX9vPbpunN7Pe3EK7I7I&#10;pCvuLK5m36X4bfjQrvqgysu6PjROVMY7VardRO0Nbc9vBcvU+k1aO1hF78+Wsm/RmXX7iw3VpauL&#10;k2AdIzV4aF+9/foTuoSHBhHpdEmRVpqxOYUSn7HG8sFV6tPw+RT46/rNfv0rqv9B/5BvsBHq0Lqm&#10;HriC+tKRSpvzBTUav10+7JLWDlD5xy8PzkXkfEVNv+2nMeMnasWOo0pUvHav+F6lr8oS9B3M6YEy&#10;qt97mIYHfbu5f9dVzfLcp8xRnI/S5U821PjtXIt+O1hWYrzWDnlTD2YLxUCGG/Ry/Q4aFKxvhAZ9&#10;1UAvX8fLMDl3j2p3XRyA+NMUt1/TP3lG2TNnUOaLL9R5Edn1UPnOWutO/YVc+Z8JlufMmRNkOgKP&#10;AUz8RxgIRS1ljgGPAFIYsAmIBXwDqtEWWEbWMDCZbGVqKvMb4ASgAvQBxYBPHrJhgCoPfYFqgDGg&#10;F1mSgFtArR+T88A0xiPrk/4AeYC7oUOHBlAbmOwN0MwcGAeYTHkNYBhAmXF95jDzoS+AMhmjfh7A&#10;NF5OSDamLxnAuoF1tPHZsoA95v+l698Db+ZFv/379dMgN8bQIUM03M1llLMprp+ZNWpopvPNbLfO&#10;uc6/c936Frr5LHbXzXdzmef8Oee77zTzxx81ddq0IKt5pFtff7fWL5zPm7/9tt4tVUqNnFUuUEDl&#10;S5bUm66fCmXKqFLx4sr77LOq+SvB8rJlW9Wy+Wjt3n3mDOS47du1xa1x36RJSjx4kAtDZ35GtOEx&#10;G6UzXHytcfG0sFAhrXH7ycv7drhYae7mXSVXLhUpWkzlyr+uxx9roFo16wZZ3xVdPNYtWlTfOavh&#10;fAXAB+wCPdknYiHwu4sHjP0FuAbmvvO7j9vHH197TWPdPvZ34/d113/jrm3vrqVuMrWXKanxdb16&#10;6lutmsY4f3Z0ce2zfD1cJQbZf+4D4pPjHi5zD4Rnv1NOhbjyL13EiFGArI/5IB7dtYPLldOnrj/W&#10;xUMM7ikfWx3d2n5wv6cXLKg2+fOrgYuV+s4Pdd2+tndrYO3EHuMzD+ZL3Pr5Erc8KOIepk9/nvub&#10;9XF/E9fEuf9XCKzRZzV7kM5vHpzw3wf2hbWwRtbAXjAWx6mVvX///tDmm0wmk8lkMplMJtOZdfTo&#10;0eDv+6Xc38H+CINL/PniZWlx2jbqG9XP/ZCuOIfM4AhFREYpOk2MYmJOWJo0aRQdFZWS3ews26UP&#10;q1CpVho0Z6NiE5OCv6t7/VqwnJwcqzVjv1Cp/12cMm5E+LiMF4Jw2W9W6fqDtSnBjRO6FiUn7dX0&#10;T8rq7gD4pVyf5vic3fVpMumO8m+pS+cP9Ij7nXqN5QsVnS6rLni6kF6/6xK39mi3Vt9HtKLIMHXH&#10;Lnu0snov2Ka4X8MWTpW7JiF2nX5oW1yPXp4xNNcIRUWnCY0TsjSh8Tif5UY9Xbutpuw8oNMqHCTH&#10;ad2Er1T2tktC+3EGv2W9TsXfGqgNRxOO++03g2ViJilB64bW0tOXAnldPyf5LMWCOUSmVfa7Xte3&#10;c7Ye99sZwbI7f3TNWDV+KYfSB2uKVHT0yX2m4QWM7lzMxfep1Ic/aV8Qd6HLDy9Sh2J3hh4CpPgj&#10;7TmX6dXvlumYa5SceEDz+76tp6/KeMJnYX3HEN+B79PonHsLq8PUvTqW6K4Lev8dwLJT4rFtGlWn&#10;pG7JnvLgIDJ8/93eB/PKdLEee/NrzdmR6gBuofHaNbuDnr0gffBAJfL8e1Xp26VE81+qfxxYpuRC&#10;uXLlAogKeAIWAXXJegTwApYAaWQMc57vwClgFUAPwARIpQQGAJRsZb4DyoBTgC+ALkANIAVwpb3P&#10;VgYEAmsZB4hNpq2H2YzHuD4z2oNEAK7PfqYf+h08eHCQoczYKU9gRgbHfEYymZ58Avc4FoDf/v2D&#10;632mNOti3sA2QBqffv3MIchC7tRJn7s5fOXm0IU5kPncubMGOhvk1jLYHedzpPPPVOfTqZUra3qV&#10;KppRrZpmvfGGprt5zHHzXDBqlBaNHasl48Zp6bRpWr5ypVasWKEFCxYEZTGorwxU5oWEAVgOrYd5&#10;d3FjdGAuzt5v1kyV3TgVCxZU3fz51bBAAdUALLvvYwYODO3yz6t61d7atDH1P56ObdyoLW49cTt3&#10;uv/IhN3FqSjetTm2fn1gO9yerHW+DECy22de2rfG/R+Hw8uWKX7v3uDlfa+7eb/40kvBC/sqVaqm&#10;Jx9v4Hz+dhB3JUqU0BtuLV2LFAliArgJNCWrNhzoA5A7A5PdnnRv00Y9XPyOdr7+sWxZDXNx3N39&#10;7v7pp/qaNs5vPAAASrOXAFzivYXbq9Yuzjq5+Q5yc/rKfbZv0UKfuHNkEvNAgVgme9dnqBMr9AHk&#10;Zg4+Fokt4Ct7RbkTjO8Yx/u6/fvBzWWUi4WvXNx/7MahfwAtY3j428bF2yC37skvvqgGhQurVsmS&#10;qu2serFietPNsa2bWzhYJj79PepjGLgM8MWf9Ml5ADNzZu6AY9bkS2N489n5nOM+5L8H/MsD9oRM&#10;aPpgzYzLePwfwkKFCgW/E63WsslkMplMJpPJZPoF8XfL+Ph4xcXF/SGWdHItgT9XSQk6tnWhBnf5&#10;WJVeK6hHrr9BFwOtAF3e0kQr5rLLdeezhVSiZj19OWCZdu9LOB16Oq3qU0X3ncN12VTu23mpg8uQ&#10;eMncuinfqlGll/Tg1ZeeyIZ2ljHz5XrwpVf17tcjtGFf/ElQ2Stp9zyN/LC2itx5lS4Iu/ac82/Q&#10;M2UaadiafVrV9w3dSCZq+rtUxc0ndOWJl/elu1A31OipjdO7qXyeG3V+zIl+0t14l/LW+FgDV29T&#10;7C/whZ+VuzYxfr8W9eukOqWL6Jk7rtRl6dKGsq1TDHB/yXV36KWClfV+pwlavz/e+Tf1MZMTjmn9&#10;tO/UpHIuPXLtZSnlPEKWIWNOPfBiKTXoPOw0vwGWZ7YrpuvT0fYSlWw/WbtC505S4jZN/LSgMgJb&#10;o25Xxa9nh8Cyk5tTcuIhzej2niqVfEn3XJFVGcLGpzTJ5Tc8qtzVP9DnszbrUFiQHN05X82fSMkc&#10;Pv/Guvpp95HQGbpN0I5ZP+ijmqX07H1X6aIge/iEZct+nR7JX0lv9fpJK4+egMqBko9q5aj2Kv3I&#10;NSd8GpVNT9YbqcNBxYlkJcXv1opBbfRmsWd0yxUXnNR3RPqMuvTOJ1X8tXf09dRdij1eWgTFaXHv&#10;2rorAM/p9XLTYdqY6u26W3O7vq4cwdg5lb/FJB062flKOrJdo76tpTKvXKfsWcPGd3bVTU+oQvOe&#10;mr3V/fcg/LqTlKy4nfPU7Kmswb8yuOj+Muq+8ldVRv9D9Y8CyzNmzAgAMvAJsAUYAtxxjGxjoCpZ&#10;lBwDJgGnfMYuQA4gC0wD0PICPcpgAKr9P7UHdgGOgboeAPOJAXm5nv5o76Ey2Y8esPnyF2Q8A5MB&#10;1GQr0x8Wnn0McPWZosA8spX5zpjAZCC2zyBlvv6f9NMH/TMWgAywBlR7q27doJ5vC7f2Nm4On3Xo&#10;oG/atFE/N7f+TZtqsPPLUHfNCOeTn+rU0UR33SS3hslu3VPc5wQ3/6FuTqMHDNAEN5fJo0Zp2rhx&#10;mu38s2DhQi1avFhLlizR0mXLtHz5ci1zn4vdsfnz5wcv8OPFh0BlfEqtajKyPShnLfgBa+7Gr1S0&#10;qOq+/LJaFSmidsWK6YPcuYOX+U1w/t33K2rfVqvSS5s3n5zdHL9nj/ZNnKjtzr/HtmwJHT1ZyQkJ&#10;OuDmutfNkbZb3XgbXVxgByZPDgAyxkv7trr9OrRokbv3U+5oXt7Hw4x8+fIFEL9q1Tf01OMNVbv2&#10;20GWbcFChdTAxWXPkiVVv0GDAO4HmbwdOwZlLoirb9x4XXiw4XzQ38XqmMqVA/ve7dl3n3+ub127&#10;r13MBObiB+M6+gDI+rIPxDNxCGBu7/Z86Ouva4CLxe5u3Daur4/dOQ9Qga2AVj65J+iH+fhseB/n&#10;vo42cYiRVT/Y/R7q/DDe9dvXzQE4yxy4r4Dm9M8918TFV3t3T8xx+/hF3rx60+1vfeeHhs4f75Qq&#10;pRrAZbdOD5V9TWSM+xVgTNka7iUPifEpAJl7zZcKYWygNvDYw+Xq1asfb0/GM/cx57g3eQDwyiuv&#10;qGDBgsHDKA/BGa+Iizeu37BhQ7C/JpPJZDKZTCaTyfTfVrLij+zUwrFj1cf9vfKTxin/Cjywzz5T&#10;h0GDNHX1Lh04Cbqdrr1LR+qbT7iulYYt3K5TSuWmogT3d/D1mjd8gFq9/0EwXpMmTdX5q8Gav+Gg&#10;En+JucfGateUIfr+fXedu7Zp0/fVtedYLd/GyAnavniUvmjaRI0/+kYj3XxSFAaW056nq6v9oP3x&#10;CYrbNk492qeUl2z80UdqP26a/h/VL35Wift3adWUoRrYoYPaef86a93qE/UdNVUbdsafDE3PKOe3&#10;wxu0YORAtfrgwxS/NW6qLzsP1Ny1ZDqf3klycpK2zBqozz9wYzb9VINmb9IJtBumpEPaOLO/WjZx&#10;7T7orBELtqXyckXp4P51mjH4a30Rto6PP/pUg8cs0qajiadl0sYf3qGp3T9JWW+n8dp4xBePPqH4&#10;hENaNXuYen/yfvBuqZR+m+rbbqO1cMvh1EtEOCUnxWndvOH65MPQ/jVrrp7DlyjuRPlvpyQd27tS&#10;E4b00kcftwj17WKm4+fqP2259h1MzfEJ2rl0nL5x8dW4cXP1mbRax98NeJKOaPvCEWpLn03bq9+0&#10;jYpLtd1h7Vs/Sl27pCTsYc2aNtew8Ut14HR3nCI3/20/6s07MytN1Pl6qPzXWvOL1/zx+seAZTIL&#10;AUbU4yULEwgMqARwAc749NnCgCs+AWlAOL4DtIDDAFrAGXWNfQkMQBPQCXhFRjPtAKJkKgOCMcAw&#10;wJqxgMpAKebBuMAqzgEAPUjuhnXrFkBVDIjHpwfV9H1qNrKHyr4N2cyYh3y93DWARuBhg3feUfWq&#10;VQOjXvF3lSurf7VqAWAc5OY25M03NdrNb5IL0nCb6NY61PUzYOBADXR/MAwnY3rUqKAUB0AYnwDb&#10;Z8+erblz52rhwoUBUA6g8tKlgfHSRDKVqXNNG9rz8kOgMuVFsFPBMn6lfvP7jRqper58+rhgQXUo&#10;WlRfUrc4T151LFVKY9y+Lfjxx9COn1l9es9R/x/mKYnHOO4/loDgHc5v1FMmYzkpPj6okYwlHDqk&#10;nW6dAOdtmGuzzc0DI1M5NR1dvVrb3X4l7DnxbBWwDFD29aCrV6+lp554N/gkO5a6yp/Vq6chbh86&#10;fZ7y4kPWywvsvnd99XVxMapBA412+zbOtRvl9qIbPnFGW/8Qwps/BlwGrJK1Swx7sOwfmhB3lMjo&#10;0qSJBlevroFubt1cPHCumYtpwC/QlrgF0nItcUochWfQe7BMFv3IUNyNcOd+cvs1zLXt7faRuGYu&#10;zMHDZSAvsfhD2bIa+dJLapQ3r2oXLqz6bl8bliypBmQuu32u7H7zh7y/N7lXfYka+mFuZFb7uXJv&#10;eTgMcGY8xuZ6rqO9h9Hci7ywjwdOZCgDpzGOkZmcK1euUJZ5SnkM5kwN5jx58gTfDS6bTCaTyWQy&#10;mUwm039JJ4Pla6r11t5jqVJAk+lvo+SEQ1rcq4xuyJBGURfcpYpdl57IJP8L9Y8AywkJCQEABg4B&#10;dckGJfuRLExAEb/JZvT/1N9nRgLdMM4B04CcwE7KNABByQYGTgG2fIkAYB6ZyUA0vgOz6AuwRTYk&#10;EAvADZACcNG/z0z9zl3XunFjfVKvnlo7q+fmSl+MiwHxPKj2wBmjEP73nHOfPULnh/bvr/HDh2uc&#10;W/doN+fh7nevrl3Vy811RMmSGlikiPrmz68BhQtrSKlS6v322xrg/DC4eXMNa9lSY9yax7r2I0aP&#10;Pm4jx4zR6HHjAojsazsD2KnnRMYxtasBxQBjMpGByhggGSNDmd+cBzxPnz49AMoYfdAXQBljv4CV&#10;rAV46n3a0vmsXqFCal20qDoVLab6uV5XvedKqfOrpfWj8/MS188vaevWA6pdq58SE5OUcPCgNn/5&#10;pQ7MnBl8j9uxQ5s6dND6jz4KbIPbn70TJuiAm+MBt8bkuF/+ZwK7nd93OH+HC7BMVixAEuBZrVrN&#10;ACzXeeud4MEEMdLNjTfaxQh72tuttW/37hrh9mJylSqa6GJhTOvWGu32ZXDv3urnfOMfJvCQAf9g&#10;3lcBiA+Zz1r25TCAw8Q8xsOTIAbd+MRwjyZNNMDdE7zor2UI2voMX+4d4t2XhmA/eIjCHLgXeIDB&#10;vUE2P3s4zo05sWFDDXLHacNeArq5v4DDHi43c/fhzFde0dcvvqiyuXKpRt68auD2uJ6LzbcKFgwe&#10;JLzqzteoWjWYO+Mzd/xGGQye0DFHwDIGNOY4UBzIDBDG96yTNVJSg/sSOM0DIfrhOu5ND//JSAYy&#10;U6+MLHO+U2rDl9FhHwu7+QGeGXv7dv/k2mQymUwmk8lkMplM/26dCpb7GFg2/S2VnJig2NhjOnb0&#10;qLbNHqTyN2VRmsh0uvKxNzV868kvdvyr9LcHy9QxAoTyz9nJDAVkAbaASIAi4C4ZlBwDvvm6xh4s&#10;A8A4ByQmMxiABjwDggLKgNOAZ0AbGcsY1/MJyAOCAbkAc5TbAMyFl9xgHEDXh0Cy119Xh2rV1MW1&#10;+9bNr3316vq4Vi317NHjeL1anwVNrWOsR9eu6tupk/q6efdxn33cGoZ06aJpbl6zy5QJbNarr2pG&#10;6dKaVqKEBro1N6pTRzUqVNAbzt518/qoUSO1dWsAQgKmf+jXT0OHDQvW6UEvsJA1k5UMBKa2NKUr&#10;MAAxoNiDZQ+XyUoON6AywJl2PkuZ/uibPSLLlXX6F6YBTgGR+BL/funW2Mz5r8zDD6vao4+q/gtF&#10;lfcet4fPvaD2bm2j3T7Oc/39krYAlmv0CkperG/ZUnvGjtXqt97SSufvVW+/raNr1yrxwIHjlnwW&#10;9arIct45ZIj2OJ+FixrLxBxZsWTDVqxYNQDLjRo1U3MXI7xcr1vz5hrvzv3g9nGi26cZJUtqPJnE&#10;bs8Hhx5qBOUlhg4NzNcz9uVO/IMHstuBvt7YV/xIbBOTPuOXGOST7GSALXHc3sViBxdDA91cxxcv&#10;rs/r11fzd99VPffJgxHgMg9jiF0yoxmLLHlfZznIWAYqf/+9JrtrRrjjzJWHBLRjPuwlMQ/kZu1j&#10;ixXTj+7+rF2+vCq+8IIa58ql3i+/rFp586q6swrue2XnC+YJjPZQnHuZe8lDZe4tMpUxjgOMKbfB&#10;b+49HiwBjbk/8RP3NPe8h+1AZvpincDjAgUKBMZ/O/K6eXCMshnAZ/oCLrOf1GLmGpPJZDL9heKf&#10;a/6SmVL3C2YymUwmk+ksZGDZ9M/QsUW9VLVMPj3/7DO676YrlIaazOdcq9LtFv6KMjN/jv72YHnz&#10;5s0BHKKOMrAJeEbWIqAX6ARk43c4VE4NLPPP/sPBMlCPzEjAHNcBqQCgfKcvrgeEMabPVAZwUU8Z&#10;KEbfzCV4IZkb/6O6ddWpShX1dfMa+s47GuL67uvaf1a9uj5wffQD0Lk+RzRrpuHOhjVtqiFNmmi4&#10;aze+alX96Nr99MYbQc3jaW+9pYndu+tHQDCZxoC9fv3UrUsXtfj4Y1WmpuzrrweA8+169YKSB8wX&#10;6Ae4BgKSMRwOlgG/lKjgxXrAZEpeAJf5pHb1z4FlYDLGd47TjmsAy/QJUP4/9s4Cuo4jy99n/7sz&#10;s7vDzDM7GdzZ4clgmOPEzJYsyZJlZpBlBsnMMsvMtmRmZoY4DA4zJ4Yw/v7369Z12oqc2Jk4MdQ9&#10;5573Xr/uquqqW9XVX92+Tb0CJ5Oe2NQ3dY8O7tNHPerX17AGDdS/ShX1vvIKtf3HVbrhV9eq3SWX&#10;qB+e17bf/XfeWdLy75c3nn5az1teD81fqm6Xt9LyrA5RfOTHrc3ePHQoConx9quvnhJILi0vW/6P&#10;WTmIx5wUB8sASRY0eHnf1Vf2UK8+AzShRw/Ny8nRcmu/PSkp2mJtyEsRabOlAFsAsik2B6SlbdDS&#10;gJl2S3q2Y7MOloHAAF0PBwGgBaSysMJ3FkBQX+gYbTY5dtAgLWncWAvNViabzXQxu/IwLkBc+gZg&#10;GZtxr+UVK1dq/dSp2mF9i3jbtC1ldfiNhzPloY/RruPNhndaey6wPPKsXkZdc40mlyunlhUrqmml&#10;SmpYoYLqlS+vllYO+o0DcQ+BQf9ymAzwxkPZQ2GwoOOeyywA0Q+9/gHt1A/9tnS94AENqMazHE9l&#10;vJIJewFAZnEKJQ28mUkvKysrgs145X/YCx+DBAkSJMgpSmkAyjUa5Trr+uabsfJUkevrr8f62mu8&#10;ij/+/mm+2OhMEF4463WC8t3ry+swWa9e135t8zYIEiRIkCBBznux6+NT85X2s2/o3/7jq7qgydwA&#10;loOckfLqXRN1w8++knjR3xf0y1pDdeCZjzn4978gZzRYftVuJABqKSkpEUgG5hImACDGS7sAaXhw&#10;OlCOvGLtE0CcBMuAZ4AY4BOQh1cm+wDl+A9I5bCM33hA859DOEAXsMohHv9H3qGj4hehjbTvPTMz&#10;Ncv2X9W5szbldNDO9HRtS0/T2jp1tCIjQ5vbt49i7K7s1k0ru3bVMvsOfF5saRKHt7ioKAJ3K6x8&#10;gGA8gbds3hx5GQP28EImJAKAjbAAeF4C2vgNYKQegJEAQiClg2W8iQl5AQAm/IdDZaAw4S/wVubl&#10;e6XBMgpMBiSjvo39HCqTFmlTp8lQCdQJdQn087rq2ayZCrKzNcM+p9avrzE1qqvXZdep9m/LKf2v&#10;f1O7GjV0r+XH23DftRsn9JX77tPjY8fGOmaMnrQ2em7JEh1s0VzLeoxT77yVx/b9uG6UXr799iiU&#10;RmkhFAY2R9zepnYObVq1U8VLumh+ViOt6dhRm/r101Zri225uVpWYmNJsA+gZRufbHf17Q6aaTvs&#10;FCgP8AX8YpvYPfXpNoptY4949bpd0h/Yju1jm+zHixzH5uVpjpV9ltV7l5JFEofLtI3HFCfu9hpr&#10;v23du2uNtaeXkfIBvwHflIt2pjz0t5WW7oEbb9QEs+d5TZpoQMuWSmchqGJF1a9USekVKqit1Rcg&#10;uTRYptz0K4fK9DdsGvVYyJwfADr5IkJe0sd4wNjgMcmBzPQPxgLOm3wA0pwj7eaxlhlLWJDBA5p+&#10;5FAZ72XCZLB4EiRIkCDnvTiA/DjU4SYK7ASCAortuqojR6QXX5See0565hliXUm8gJfY9w89JD3w&#10;gHTwoHT33fE2jjuf5ZVXpEcfle69V7r/fol3RfCbOiOkE/VIfVKvR4/G9UV9U+/Mlbwdymqnj6KI&#10;fwYJEiRIkCBnldj18KklavTXn+tb37lAf2q7MIDlIGekvPnydvWs+wd97xvf0De//WNd32Sqtj94&#10;WG+dQeZ6RoNlvF4BPsA8QBHgCMgGiAI4AdDwLgZw+QvPkt6LPB4P2MSDE0jnj/rjfemhA9iXYziW&#10;/cgHT2bAEwqcYhvpAG9RoB37ArEo09iRI9WnQQMV5+RobdcuKmrWWfnXt9LqJk01r359TWnWTPP6&#10;99dUy6uQeLnALzu+wI4bUZIWwBAoC7ADkgH7kqERKB/g0B/lxxsTuAZsA9BxLuzHcZwrABBY6eEv&#10;gMruoQwUBigDlvnu29yLGa9mjgFGe4gL0gIuAj2BebQNbRGdv50X+QM3UerrGES0z45Wzu5paZrQ&#10;sKGKW7TQAquP6ZlZ6ntDDTW9yLRCBfVs3lwv2A3kIcv3YUvjkQED9KTVxdGbbtLRAwd0dN8+Hd2/&#10;X89ZGx7dtVP7dj+gfn1X2z2T3TB9TILH8xPWDoTSKC0v2w1wrpW7rdniyMxMLahdV9Uv66qifoOj&#10;l9wttzpaZ+XdYfaypiQ0CHVPHSaVegXG8z/Q3+MZlwbNSdhMnWMHeC9jH9gKdkhd0w+As3wm4a2D&#10;ZrSffe9t20dZOyxKTdXYevXU0c6lXdu2EbzFnmnPpdaXNtnvFWY/hFLxcpRuf2xrjpVnsfWh3TVr&#10;ao2ls8Lab6LlD8junZ+vvO7d1atEB5WUgycAUOC3x1qmnIBjD2EBBCZkBZ/AZYCyw2XOk76JAqHx&#10;SqZe3JuacqHYJ/VEHvQNjmV/YioDlwmn4aFtgMvkR58iFjP1QPidIEGCBDmnxcEgkBHw+PLL0qFD&#10;0vPP203WU9Jjj8VgF4B5113SbbdJN98s2TVZdj3W3r2x2lzCJhOySYRsAhEr70pw5YW8du2L1K6J&#10;dtGTXVRkFxTZ4C0bvGWDtmzywqRPNrGQDeCyyYVUWCibIMkmabIJnHT77TGMPp8FcGzzB5sUxvWD&#10;2twxqjebO9pFMa7PBQukxYvjerbruE00ZJOPuA1oC9rF5oVRG23bFrebzQGjtqRN9+yJ29fmXZHa&#10;PCxq/zvuiCH/fffF9vH44+8B7cOHYzvCk9ohdoDOQYIECRLkjBW7Rr15WI8dvEu333GX7nnisN6y&#10;S1eQIGeavPPuq3r2iYO6k3efma0+9vwbspnWGSVnLFh+4YUXIiDE4+t4KQKK8aoEZPIbKAWQxTvW&#10;gSzw1WOuOsgCwLEPxwKWgXf8B4QDiCaV7cAqHpXHoxOQRRqkhxek70d6lIN8ybPQtvVp3lwz2rXT&#10;sk6dtLJTF3Wo1l15KTka2biRerRqpXF2zMhRoyIAC/Aifx7zJ7QGCiAGrvEdkAYQc8UjmboAvAHA&#10;AGKAN8oIZON/YJ17CQPb8CAGBjrMJK5y0lMZTYJkYCeQk/rhOPecBdK5hyp1C2AHXlI3eINSBjxA&#10;CS0AoMObFPhN+VD2aVq/vnKrV9f47GwV238T6jXX1JoZGnJZDQ28tpymV6miZbVq6d6uXfWs3Wi+&#10;+eyzkb6Fx40JYSmO2M3sg1Zfh+w8+P3GG29p2tTdVla70fyYhJf/PWzn9g43RSXyzquvRuExDtmN&#10;1bLMTM2vWFGT7VwH98xXhXJ9rb5nRBCWOls/ZcoxsOxxp91bnDpGAfx8Ap353/fx76gDZ/9Nm7hX&#10;OIsNAGYWNbBL2gI7oj2wHT79t39nOwskXcxWerRvrzHWDotr1NAga68OubnqYbY12XSV2Vex3Zzi&#10;HU/bYwPky7m5Rp7L1kbL8Gy2to7U6mWu2bYvMtAvR1h/YeEHpQ9iN9goSh+g7GyjLwCX6Q+UE5iM&#10;jeM9TD9kEYntnIdDdM4Zm3ePfRZSKJcroJm6YuGDPOjD9B9stXbt2qpatWoElN2bmXAZ1A/2C3wG&#10;9L8BaAkSJEiQM1kcDjsgRgF6KB6qrskQEx5eAsX7Fe9WPF4JQwVMBDwCJGfOlA3oskFaNgjLBlzZ&#10;xV2y64fq1ZPS0qSUFMmu3bLriew6rgoVpBtvlK67TrrmGunKK6XLLpMuukj65z+lv/891r/9TfrL&#10;X6QLL4z1T3+K9Y9/lP7wB+n3v5d+9zvpt7+Vfv1r6eqrJbvGRFATcHk+Cx7c/fpJN9wg/fnPcR1R&#10;V9SbK3XJf9Qt9Ux9e93/4x9xe1x6qXTFFXE7XX993G42v1G1arILoVSnTtzGtLVdj21yJ7tgyibJ&#10;somp7OIqm3TGiwHYC3YDkAb+szhvc7hjHtMesuPDwnaU5VEdJEiQIEGCBAkS5IyXMxIsA5WBvB4T&#10;FbgKJAK2AYcATQAr4Jp7G7snZxJUAZUAXfzvYBkwhxck6QNKgWB4bBIyA0jrwBaQ5VCZ/z0vYDLe&#10;0eSHUi48jEcNHqwhVtYZbdport2A5ae2U4MbOqhD3Uzltm8XpUO5AGN4S3JeADSALCCWR/L5dEiL&#10;JvcBegHDAG8c716dwGjqh3OljHhcejgMgCRQGZCZDIGR9E7mf+Cle8oCEgl5QBrUGVCZ8wUOAvMA&#10;cMA+6gjADdwD9DsUB/S1t9+UDU9zziuV8AN2s1JkN6Cr6qZqyDXZ6vP3eiq6sqqWVaqsbtbOLSyt&#10;F7nBLSXESz68a5ee5uallMyasVcLF9xc8utfl8NWL8/aeb9jNzvA5OetLp6x349Y291r9pJhN851&#10;6tZVvtX34CEFqlRhgNnArGMAdp3ZWQSWS8JflAWXAcuu7tFMG7jym+0c4+qhNLxtAKnYHfaL3WLr&#10;Dl2x7dIaQWVrH9qGhZO2Zj+trX2mWLsUWhtNMvuaZzeNY8yGJ1tbY0P0E7x/yQ9Ym4TLK+1819u+&#10;u+zY3dZ2RYWF0YsoAd7RQov9pmz0G+yGRRnUgbIDZ347XKav+YIF9oTtEFedPkC5OQ/gMDZI30Xp&#10;o9gf54StUjbqKILfJTZMmcjLATx2SzgMvJb5Dlymf9Gv+J8+RtiMJ3isOEiQIEHOdAG+AeUArjZ3&#10;iryN8SQlfARexnib4okK+MNTGAho15AIHOMJbGO0TU5kg69sIIzhcXp6DIuBjYBh4ORvfiP9/OfS&#10;//yP9MMfSt/7nvTd70rf+pb09a9LX/mK9MUvSl/4gvRf/yV99rPSv/+79G//ZjNNm2r+K/qjH8ku&#10;ErH39PkeCgNvYbuG63//N67jsurrZJX2IY3//u+43b70JelrX5O+8Q3p29+O2/gHP4jb/Cc/kX75&#10;yxhcs0hw1VXxQgIQOiMjthsWH+xabZOSGDyzMGFzggg+2zXaJkuyiWnsMY2HNAsZhJ/inADmeMkD&#10;pPGcp50BzEGCBAkSJEiQIEHOeLGZ5ZknxPRNtxsboCTQCPgLYANKAYB41B9wlQS9KJAN8ARkA3IC&#10;tfCiBC4ByQCtQCaAKP+RLscAtQBahJcAVAHqAGGAWvcCBh4TasI//TsKfJ0xdaomWpr9LI2+Vu4+&#10;9bN01d86qkObHurXv1+UPmXnnIBXeGQCkQFbgDMHtjyyD+jifzwpgWt8ByQDB4FfgGW2cR6cK3AO&#10;mEeZHCoDiYGaDjMByw6UHV7yv8M4B3IeVsBj13LuDvxoC8pKfQH2qDuvx0itTQrsN+EQBg8apCIr&#10;f1HFipprutBuQMbb5/Rq1TSjajWV/2NrpV2Yru4NG6hd69YRQGdBobS8uGmTnl20SO+U4UE682MG&#10;y/fbuT1odoPX8lN2I/SC2dwRuyl/x27aX7Kbdg9DAggdOWKMKlccZO0/5xh8XVsGWHa4TH075Hew&#10;7L/xJndN/kc7oRxPOtgvgJk2Ai5j827D9Alsn3bC9h0q+3fsC43Astk4wLaZncsUuym87brrtC41&#10;VQX0K7N5oDU2DaxNgmUPi7HG8t9rdrnF7HWZ2f3sOXM0y/YHSNMfKBd9k/5D+QDM9CdsxaGyfwcu&#10;U36Hyyy+cB70A2yfF+yxSMGiD+fGIgr7sT/njP2zL32BsvriCH3Aw3a45zLp0n/od3gus3BFXaD0&#10;J+ycuqKPMq68jfdUkCBBgnwa4l7IQGP3LsYDlHADgDeul4StIC4xIPmWW+KQBoQ9IKwE3qSDB8eg&#10;z66xNrBJ1atL114bg0FA8Y9/LH3nO9I3vxnDRKDiV78qffnLMST+/Odj6Ago/tznYgj5mc9I//Ef&#10;7ylw0vX//b9YgckfB1B2BWzadSKKKZx4oui8lHvukU0c4/b7z/8su75ORWknbzc02Z7exrQ5Svtj&#10;B9gDtgGMxk6wF+zGoTT2BJgGSrMYgSc6HtLlysUg2q63kU1imyxq2NzRJupxWBSb70Sez3in40lP&#10;iA1sHZvH/j3UBnNCrtHBqzlIkCBBggQJEuRTF5tVnjnyrk0Q8RQEsAJ9AEpAJGAVL4xzr0ugJsDK&#10;wRWQim1AIf7H4xH4CkQCWrEfcBk4B4AlfQ9rQfrutcgxwCrSBI4BylAgHsDW47fym1jGEVC2svk+&#10;bBs7apSGWVmGWrpdOvdWlcp5atmyk+WRE3lIAsGAZF42oJuHDwB+4ZXJeXIO7EuZOCegGhCNsgM3&#10;gdMOeUmD8lIGygh4BK4BAYGRDiRRACHQDQXEsT8AEeV44DQw2eP4AvOBf4BBYD7bI09tq0+8VOfY&#10;uc+bOFHzTRfa/1sbNtTWzExtNl1gdTmlb18NtPPomJGhlnYz0bZGDXWoXkPl/5ihq/7eWYP697Pz&#10;7RyBTgfL2MEbzz6rQ3aTTGgMwlGUJS88/5Ly81bqySftRvujiN20v2k3La8/9ZSetna828p+ZN8+&#10;vfrAA8fCcLjw8j5sBAgZe7GPVZVKgyOwjG1Ql6snTNA2a9sVdmPvENbbwD2XAczAZFdgMp7jSWUR&#10;wCEz+5T2ZCY92pd8sT9sGhviE8UeALSAUleALLZFH8G2mlvfyrU2mlitmtrUrq18s6clKSla0ry5&#10;JgGXrX0dLvtCBfmusfPY1bGjbi5fXjvbt9fKNWuistAvvE9gQ9gIcDYJmN1z2ZVysh3lO/aG0g8o&#10;J/0/w+yGOOvAYGwfUM65cH7+ZAJ9iUUh+gRl8frxRRLOAZtmjHD4TsgWQmKQNgs+gGW8pEkb+E4+&#10;hwE4QYIECfJpCMAMkAZcAxrj5WljfhR72MZIG6xkF0/ZREF2cYrBMaEpCGVAmAQ8Sgl5QEgEIOTP&#10;fhZ7GgP98Ez9V71dP0m94ILYs5oX1Z3vYBlPdJtnROFCALxl1deZpABqygl8BjZjg9giNknIDkJz&#10;EJKDcByE4iC0il2XI/iMXeNFb3MYm9zEsaMBz8R6xha4RocF4CBBggQJEiRIkE9dbNZ35sirr74a&#10;QR2gMkAJuAOUAn4CRPkNFAIQAaAAnsRsBS5xnMce5hN46yEigG6AZSAdsIv//FF90vS4wOxPusBT&#10;gB0eu+61ieIBCcxzuMz/DtA8DACQDG/K/PzeERxr3LiTbizXLcoTZRtwi3Mgf0Agx5MO3tV+PLCM&#10;cwICAqRR4FlZITA4P7wyAXsOOQFrwMCkuhenQ3LOjXNIgkDKAAx0QEl5Is/wKVM0xfKYPmuW5to+&#10;ywcM0Aqr+9X9+2ub3djusPJt69BBK2fP1mLbZwHlsc+JlubgIUOi8AuAu0amLZu10CV/66h//i1f&#10;/frHbce5RWDZbqZfvvtuPWrt8IyV8e0PeOz1rbfeUW6HxXbf/f4QGh8kQOMju3dH8ZofMzt42Mp3&#10;l93EHN6xQ++e4CYFsOxhGeJwDqNUsfxAq7fYTiIbNVvdaueypATc4+mL0hYAZryY3XsZUIw9Ao89&#10;TIlracDsEBrA7HCZtGhT2pp2p+1QFhi8LR3SsoCBvR0Dsb16aZDV96y0NLU2288o8QxumpmpgdY+&#10;Rc2bqygvT5Ot3adZP8Be6H+rAORm97vMJvdZ/1xrtgTERTlfX5zwBRfKQjnoF/Rj7CmpDpWxX5Q+&#10;yW88mYHg1DVAmacXUOqfhRb6BP3DoTn9iX4MICZ/6oj6pu6pH9qGOsKOWYih32BvpElIDPqTh96g&#10;jsib/6nHIEGCBDktAjgmxqzHOcbzGIiMVy4vyyOEBRDNrs+R5zGADeBGTFyA3C9+EYeiABK7VzEe&#10;rGjSu9g9jEt7FJcFAc9U/elPY69WQhThvX0+C+FAbB4ZLRjQ7mXV15moSc9o94Yu7QmNYr/YMsr5&#10;4QVN2I/LL5dq144XUuw6bZPeOLQLLxgkPjgvE3zkkTgUDHNJXvJI/wrhNIIECRIkSJAgQU672Gzv&#10;zJB3bPKHVzKQF9gDRAKM4Q0MJAKI4S0K9AG8AsuAQEAlPI7x4gW6AmCBTHgeA54BpB4KAxAHmAbu&#10;AraA0gBlPB05BmAIAAOEkS9AzQEhn0AqPCAdzALQgNB4Xzo4A+ABvYBiANP27buoZo1edj49o+1A&#10;LcpP2YBp5EX5gLvAYeAX5w0Ao6x4aQLKOTfOMQnVgIacHxAP2E2Z3FuZc3WPWZTf/Mc+Sa/r0t6l&#10;rgDmKVY2dKbd0K2wcqyyc1rTubPWd+miLfYd3WT1v8LqZeWKFVpdkg8QkrqinigbdURbAfDwEG3U&#10;qLEuvqiTLrm4tRo26B61H97ZxFh+5Z579JTVR+Qx/CE3BG+//Y5WLLtDUyfv0muv2Q3ECQRYHL0A&#10;cN8+PW3n/rSd9xN2Xk/Zub9pNyD8/7i1xVG8YE4ggGUgJ22K3QCWG2YPM7sptPqMPdpXWlsAljn3&#10;0or9eJskw2MAmIHHAGWPf+0hSxwy878DZofLHA9cdg902hT7oS2xJ+qd39gH9gmsxb4HWdnHWhsW&#10;mT31LXkCgLrHviKAm5Gh3qmpEXRebHY3x9qXUBf0gdWWxx7rn7ts/21m52vsXBwsu33RP9zz3Rdb&#10;HDBj70mwjAKSAcqow2XKS//F/ikfnuIsNBGigv7qsZH5n/6P0idYbKFvA7iB79SNl4n6oU/TT+lb&#10;QGj6Ey/rw1uZcYf0yZexhnzpX48//njkQR8kSJAgpySMGyjXMRYsXQltAfBi0ZR4ssSX3bIljkFr&#10;Y6JdVGJPTUIG8BI8vI6Ja0t8W7w9CTVA+AEgHJCuLIh3rilg2a5lEXyn7s5nASzb9S6Ke004irLq&#10;61xTIDOA+fvfj72d8dbmRYR45fPSSLybbV5jE2vZxFw2AYjjiwOZAcyEzaDfod4P6ZfeR4MECRIk&#10;SJAgQYL8S2IztjND3rCJH7CVF2vhPQkoAo4BzYBpgDFgD9AHeAscIjQEHoyAYY9B7MAVOAUcdUAM&#10;/AKkkjbHkRfpAZP4BOZGMHVKHAIDAAugBU6h/mg9kBCvX2AV4AwwBmh0T0iPY0tZAF+Ut3v3fqpV&#10;I19t2/bRoEEDI8AHRAMCAuAA1JSNfJPenewHkKW8pAs0A3xxfvxPWQFmlIUyHYOYVk4Px+CgF2Uf&#10;vGvdo5T8SYM8J+CpbPnOsW3FVqZldk6bmzfXpmbNtLFNG622fFeZrhs0SGvsBm8J0M7qZJl9Akvd&#10;G5dPB43UGZCR9Dlf6of6TkvP1GWXdND112Xo+mt7qHWbtupgeTy1d6+esnK9SdzIk5SXX35D1SqP&#10;14svvlKy5T1557XXopAaT4wfr0etzp6xG/cXN27U0VtuiV4K6PKK3aiR71vE8DuBAJbxYgXsY38j&#10;R/Iyw9FKrTPc6n+BFlgb4LG8xdrevcJRICfKd2w5Cf0dMAOMHSzv2rUr0iRgdg9m4LLHX3a47HVN&#10;2tgs9oRiS97OQF0A8xhrgynWBgtbtFBBfn5ksyg2im3Rl4CtaenpkQfv4MxMzWrYUOtt/5VWh7vs&#10;+26zib3W19abHXlbexmAz/QRzpW8HS5jZ5GNTZgQ2QF909XhchIws43FF+wF2wcC08exHSAwi07A&#10;cPoZ5WYfxgv6G9voz9g55aK+6RO0AX0M2E4e9CcWOkiPeMukjccy6TGGkBb5spD15JNPBrgcJEiQ&#10;UxPGDIAW3siPPx4DQUJa2PhuA3gcT9bGZruoxy9js3E3Asl4ogKQiV+LV2dZoO18U+L02jUk8kQF&#10;Dp7Pgke7XRsjsHq+gOUTKQsrQGfihP/udzForlNHNlmTTdBkk+n4RZU234rij/MUAE8DEEaDeSZP&#10;C3yIA0OQIEGCBAkSJEiQDxebmZ0ZAiwD+uLRikciIBlIxXYgGZ6KwB5gEyDMPZX9EXaAEMcArgBp&#10;ADUPUUA6gDzAEiAJ72TgoMfMBQwDnICgDgEd/qF8d+9Hh8oAXUAZntOUx+MiA7UcKJMHgAyYnJHW&#10;R40b99ewYXG8YkAb8I10yM+9osmfcvAf5+1en+4ZDYDjO+Xl3BwqzwPg2iS6S7Nmym3eXNPtGLa5&#10;p6bDPWLnopEXKb+tvmaPGaN5di4brF72WF3yYrat9n2NHbvOyrPW8li9Zo2WAZJNgXWu1EsSLOMp&#10;6go45dw4B+oKeN+qVQtdfWVLVazQzNotU1WqdFRa1TZaULOGHh46VG8TU/IU5OWXX1eNquN1qAQs&#10;A4wB028880zkkXx/58565eBBvfH00yeM1Xx45049Y7bxQQJYBkQCG2nXESMKlNdrlNJSC6wN5kfn&#10;udzqf3NuruZbfXk7YnOubKO9koAZ+AkkTnotO1x2wOxw2UNjlPZapv5pB2wIWyAv7IdP+gCf060/&#10;zB4+XGtbtdI0AK61OwsYAGf6DAstLGJgu3jIu/dyi4YNNdT644bGjbUhL083V6qkzaNGReVOgmXO&#10;h/7B+XGebr++gOFgGduln9Jv6BvUZQzqY9tG+e5PJHjfou49tjj9FsjPOAEMx6vfX07IvowL7E+Z&#10;KCP1Qrnck5rysDhDfwVSM+YwLjD+cO7AacYXxhR+M/YcPUW7DBIkyDkuSW9kYCcQmTANxADmBWPE&#10;fyW0xZ490uLFcSgHG1/VqJFk42gEBglnAUQmpAWeyMSh5fF/wgOcbeEqTqdSTzbnEU8yUd/nswCW&#10;WYzAk53Fh7Lq63xT+guAmf6DZzOgmRcH4unuwJn44yzg2LXfJijS5s1xvGoAM9d3IDN9lz7sns0B&#10;OgcJEiRIkCBBgpyU2Izs05cjdrMAdCK2Mp6DACLgD+Bs7969ERACJnkoCX8JGdAHGAQcAk4ByoDK&#10;QFfAFoAL0AZgAn4BOoFagCeAFcfxCfAEfgJhgbWAKGAdx5QGyw7OAFQAMI4ndrJ7UFJG9yrG45hy&#10;Acj69e2v8jcAm4HfYyLQBngjLdIlD9Q9Tx1Ksg/n46EEAIF+jpSX4yfZtvzmzTXSzqfQPsfYZ7+G&#10;DdW5ZcvoGGIjT7Bj0NmDBmlRr15anJ8f6QYr9w7bf7fV5Va78V1HPVk51gA916zRWmsD6o2yUY/U&#10;DZ/J7w5I3QPXwTJQj3NxOE77dO3aSVde0VblrstUer0M1by+nkaUS1evZk31Ao8Fn6K89vpb6ttv&#10;nbasOKBDW7bohQ0b9KjV+8PWLkfshh6v5Q/yNiWG87N200985Q8Sj7GM7QBEsRnAct2U4dYGsd0s&#10;t7p2sEzbuHc4bYjym/ZiX9qctsauUOoNeHwyXsulwbLbJ+3hNkr+2FD0abpo1Cita9tWcyZOjOyK&#10;/oUdoXjq0zb0DfcUbmt2kV6vnprbzdjE2rU12s7r5htv1K3XXqtt1j9XW15JsEz+nE+0yGHn6Lab&#10;9Iynj2O/pcEyXtNep/Qp/mexh//oS/R3IDCA16EyQJlFIfpdUtkP+M9/5Etd0Ye9X9EGlIlykC/H&#10;eBgMPJd5YoKnH9xbmbGIvO7gDfVBggQJ4sJ1xcNZEN/1pptYIY8hMhCUx/IJa2HjVvRCMryR//a3&#10;GJJ+61txLNmyIFnQ9yt1ZteTCNif77DvgQdkFy/pkksCWD4ZxauZOOQ/+lEcQoMXBXr4DLvOR97f&#10;Nj+yiYFsQiubcMXAmScNzvdFjCBBggQJEiRIkJMUm3V9+gK0wUMSz2O8EAGxQCCA2q233hrBKjwQ&#10;8abksXc8joG4eBlmZmZG8AcgBbgCYAF9gWoANsCnA09gHMAXQEh6AGF+A1+BnwAxABSgLgmWHdq5&#10;1yOwEFAKmCINADfAMQmVKY97gfJoff/+A9Sy+SBlZQxSYeH4CHoBuQCBpJ8EdGxzCEZeQGT3+OST&#10;3+6RXWxlHm71MdbOaW6bNlpgE+Vi+5xi59fb6qef1ddyq6vV9nt1y5ZaZeVc062b1llZN5qusHQ4&#10;3/UOhK2OHAxTZ6Whsiv15N8pM/UEaGR/r29+AzY9JALl79ati669Osfm9c3UtG6qxlSqqHrXN7Z7&#10;7xy9eCh+Cd/bNpm/c/du3bFli27fulUHtm3T62V4G+Od/OKmjbpv+CgVZXXV0/Pm6zkrz5tHjujd&#10;N988LtzFieS1hx/WA3l5eudDHq8FLOMxi90ARQnXkJc3Sql1hmnOnNlRWywdMyYGywviFzw6XPXz&#10;p838t9snbe0hTJJwOQmVS4Nlh8rUc9I+k2nRZ0ifsiwz+17fqZOKrW9gT25XXi6HzO65HHnhm832&#10;MrseW6OGOtStq0LrnwvT0rQtK0trrb9tzM/XCsszabeUgbyxXV8Y4ZyxV7dhgC4AmT7icNlDcvCd&#10;xRj+47v/h/cwTwIwNhDnGtBLv2MMQIHASbgMVKZPAqE5J+qLMjpcplxs94Uh2pQFKuI4473MAhew&#10;mbSBy+RF/97PY7RBggQ5/4RrCZ6MxGslHMPTT0sPPRQ/Wm9jnw1usRepjTvRC8Z40divfhV7Tn7l&#10;KzEAxBOZuMh4V/LysuCRfPJKfGm7bkVtcL6D5QcfjF/miI0FsHxy6i8M5CWBeDYTQgTYjIczffQ3&#10;v5Guvlo2EZC6dJHGj4/jNPNSQF4ISGxvQqXh1cyTCee7DQYJEiRIkCBBgpQSm3F9ugKwAx4BiIE5&#10;ACQehwecAXLutIkd0AqoBFDGU5l9AEwAILwXgbd4XJaGyhxHOoAlXpJGLFvyAiDh/QgEBi55LGag&#10;mHvgAuwcqAKk+A/wzH5AMuK0ApLJH7AFoAKUAeb8kX4AGVAZD1DKOHx4gdq1LVCThgUR3HKo7FDW&#10;PUDJk/8IrwCgBAI6AESBdWwDko2x8g9s0UKz2rTR0pycCByvspvbTSkpWlutmlbY5+IePbTYzpu4&#10;yQvt+AWLFmnJsmVabueHR7LXD96dSaXuHFx6mVDqlvoAJHp9UW4/B1e2e/mpt8lTJqtRo54qf2VL&#10;japaS9OrV1fblDq66KI2qp/VOXp53/13363NdsxGq99tVofoajvHvZb+a0eO6I3nntNrjz6qx237&#10;w4MGRSD5sXVbNKLDVL355ql5lwCeX77nniidD4PQ2CkLGYReiRcORqhnjxERWC4qmht5BS+1Mm20&#10;+sdOOG8ALvZIe9FugFVslHAQfGIDtKHvzyewmDjKKPbq6m3ikNSVtkGxUWAyNoPSRlEfsLw2duyo&#10;hWY/LELQNxwsO+T28tEPAK4FI0ZotPWN+Y0bq4/ZUvN69bSyUiUtsZuuQrNnyr7E/t9qdrfZ9iVU&#10;ygqzAwfLbrfkQx6kj/3Sb8jHYygPNJukD9JHBpaAZFe8lV3pP8BdgDLAmNAXAF/GA1fGBLbTF30/&#10;PI8ZIzgvFkqwR+yXeqZ/4hmNcizjT3WzRxad6NN4LgOmyZe8ANZsv/3220ssIkiQIOes4I3soS5Q&#10;HpEnrMXevbKBVjaASF27yiYT0o03SpdeKl14YQyTCW3B4/hArLIgV9BTV+rVxu3oxX0f8ATSeSHE&#10;Bx42LA7vwEscy6qvoKemPD3w9a9L//M/ceiMiy+WKlSQsrJkNx3xiyNtnqVbb41fCMh44GMDer7b&#10;ZJAgQYIECRLkvBebUX26cvfdd0ceg8ROBdwAkYBPeGfecsstuu222yI4BSzCMxnQA+QBDvP4OjFV&#10;eWweeASoA24B39zb01945gpIBhoBowB8eGoCvYBhwDlAqatDMod/ERydPDlKAy9KykG5KDOACiiH&#10;epxYh2IOlonLO2Tw2AhGTp9WZPNUYhTHEBsQ696+fHdo6CCMcwMCugLtKN+wAQPU1+purpVjOd7I&#10;ubnaavWyrFEjTW/YUPn2fdKECSq2c1ho+5Me6ZIP9QSspF6oJ2L4Umd8sp1yOFimbsgTYEidlAWW&#10;Ub4nQad7eKOA5WaZ3dTjikwNzKqnnm3bqnnkLdpA1aoM0BOPP68DGzdq/fDhus3KfNDq+h6zhVvs&#10;+4a+fbXNzvUhq8tHhg6NXrj3+mOPRXGTDx15Xb16rtSTTx4psaqTE+I5k9Ybzz9v9wUffGPgYBkA&#10;yeIEbdsxd6BSU4areF4cbmIJYLl9+2Pw1tss6RWM1zZgFcVm+d/hK+CVfVH3UMee/KV2blcsopCH&#10;K/YZeSfbJ+2DzrHtC2zftTk5mmPp+PZk2UrDZfKfSHgMq5NlTZponNn44J49NcX62shatVRcu7by&#10;8/I0ysoxmf5mZVpj/Wh706ZaZ+VcbukstDb3/kJeXgcOl9F+1pYZllaDOnWUxWd6uvpZu1Kv9BOU&#10;717PHm4GaIw3Mt/Zh+30Q8C0f2exh8Un9gUS44HM/963sE9sE89pFoFQ8mBfxgVANGAbKF3LzpkF&#10;LMAz4wwe69j8W+f7y6OCBDkXxWEy/Zv4yE8+GYe4sDlIFI/Vxi716hU/Qn/NNdL//m/sjcwL9vCG&#10;RPGMxBM5eCN/vEpd27wjhCYwASzbfFPXXht73ZZVX0FPXb3funczTxbg0fzrX0vlysUhbWxOYpMm&#10;yeapuvnm+IWcvJgTb2Y8mX0MCRIkSJAgQYIEOc/EZlOfrgB4AcR4B/LoOd6gwC7g5s02cQNwEiYD&#10;UATcwSsRCMSj60AmgBLADXgF9AGQEpf5wIEDuummm7Rv377oNzFr3fvT47YC+oBpQDD3wgW88gkU&#10;c09OB4LAPYAWoIky4EVNaA5AFMAPCAgwBFYBuwHK5APYwpuZck6aNFG988epRYsxmjVzvpYvXxbB&#10;LqAXHsIegsKhroNlh3TUDcpv/qNM/Vq00HQry2Kro5VWP8tzcjS3VSuNAg5a2TgeGMz+gGAAMFCZ&#10;uqCegfB79uyJ6mn37t3Hwi241zH1CoQECnrenh7/AZIdLvOdbQ7lKbNDRV4uOL5uE3WqkqFmLePQ&#10;JsTErVatmsrf0E8377tdxVZPN1ld3z9lih6y+rwvP093mY0caNRI9xUW6l1u+vEQKSVr1tylsWO2&#10;lvw6OXnJ7OspYMFJ3KwClvFWxlYBmNhQh5z+0SJBcXGR5tIeJWB5Vkk7OVTGxvDyTdoR9kHYB2wG&#10;yOkAGRvBhrAn7Ki0F6/DVpRtpMOiBuliqygvZ3SoPHN8HHYFdYiNJsHysbJaO82y/Feb7UyytIeO&#10;GKF5ZlcTMjK03NqomdkTtk8fpcyc0yxLY44du9H222DnPt/KMacUuD4Gle1ziJW3ad26alW7ttqa&#10;tq5VS01Iu1499S0Fl13pR/R9bIU+zxjAduqAT68bvjMe0CexLcYMnkwAGAPT8crHprFRFj0cLtM3&#10;SdcXDsiPNgAuM/YwNpE3C1/sg51/2EJEkCBBznBxCMT1hOsKYAhPRGImEy95/vz4RV82HkYxWYmP&#10;/POfS9//fuyRjJcjEKosSBX041NgH16kNqcIYNmE0Ax2ndb118fgs6w6C/rxKLZHCBu8mYnRTEiW&#10;v/wlfkrB5gc28ZBNiGU3GDFgJmQb4wjjic9VfZwJc4YgQYIECRIkyDksNnP6dAWIg7cyXssAO7wx&#10;8ax0QAzA439inAKX+ATuETYDaAsAAmABTDmG8Bnu6Ux8ZgfMpIU3LoCNNEiX7wAn9/j0uLQOQ91j&#10;lDyATwArABRlxVOZ3wAtwB5QkP38hX3AZMrH+QH/+M9hXHHxnOilb0OGzNLKVXG4DoAyMBflO6A5&#10;CZapE8rqsI7vEQg3HdStm0Y0bapZVrb5OTkqsrJNtDIWADmnTTsGgB1gA9ioK4/nS91Qbw7g8WCm&#10;DA7hyC8ClpYW3wHL1JV7K1NOYFsSRPM/9Up5AZ0rO3XShmZN1KVmJ11/XTu1a9smagO8S1kkKH9j&#10;M/XqPE2Lhg+LPJQfmT5N67sO18w67XWwZw/ttfo9YHm8UwZURtasvlPjThEs85K/14iTeRICWMbm&#10;sEXsFJiZ22GAUkpCYQBTl1gbR2DZztlhKvVGmztYxksZOyDOcBQCwmwF28JGHJC6Almpo7LUoSv7&#10;cBywlzSxszFWf2uaN9diS2NqSRlcKZMD5iRYnm3b15ndrG/dWnMA1VbWyZb2Iktnnp3z6IwMNTMb&#10;A7CSP/aOVzVpRemYfS6wvrvB0tjYpo1mWpoz7D+vB2wHbde4sdqmpqpzerq6mXauW1c5deqoYZUq&#10;6mX9e4idB+eVPFfqm77vHsuAZeqOOqPuOHdX6oL/fFGHxSrgMr+xfewaW8V2sU/GG9IgTdoXmMwn&#10;v0mLxQS8mPFcZiGJ//keJEiQs1wAPcRMfeIJXvQgbdsmLV0ax1e161UUb5VwA3gsApbwTC4LPgU9&#10;vUq9E2aEtglgOQ7JYvNSlS8fwPKnocBmPMV/+lPpssskm7/YDUG8CGX3DjbRkPbti72ZWaRisSpI&#10;kCBBggQJEuQcF5slfTqCxx/AFIiDAowAPMAvoCTgE3AL1AHkAog8DAb78x24BWAFfjpUBiYTB5UX&#10;AvIJZMbzmf/wygUUE38VKAVQA9hSDpS0AGEOwUgfj0bgFmALsISSN6AK+AfMimCe7ct3oJY/kg/Y&#10;AvyRBvkCFj3PqVPnKTtrrBYuXBnBLmAvmgTLQFq8fkuDZVfAMnU13craEZBsZRtt5zayZUuNtDIu&#10;suOAvR5nGu9vh8l4JlMfeHQ7VGYb/+HJTBnIn/I6GAUQUgZCCQCTSwNxygy0AywD6CnzLKvPJd26&#10;aYHpqK79VblCDzVq1DKC+4A76gp4V61amirdkK+JfQdqT+E47R45Ubmpw7Vv9CTdPXmytlr97lq+&#10;/IRg+ejR1zSyYJN27nigZMsHyzs22X/M2o2X952MAJaBithi7CU7MPJYTqk91NpiVgRSF40YEYHV&#10;GfYd+0nCZBYpCL0CyHTvZOwHz1pshU8gO7aFVzCf/t2VUDC+P7aFdy72hn2S1uASQD3N+sp860/j&#10;R47UJKs7AHBpuIydHwPMVta11h5LzFaLrGzA6MlW9nnWNkubNtUSO+98O2/OHbjL+QOxOSfSitIo&#10;gdRzCwu10Np1W/36WmHlxWN6Won9UA8dGzdWx7Q0dU2vp06p9dU9PSOCyy1r1FB9u0EjTAZ24eeG&#10;Mg5QF0mw7HCfPsfCDh7elInvbKOMHh6D/Wk7no7ATrFRbNufTMBLnPQ5P5Q+Djym31LvdaxchN7B&#10;Y5ntpEWd8pLJIEGCnOECQKavEp8Xj0Iby6NH1wl1YfMDu4jKJh+yzi3dcIP0299K3/1uDO14yRcv&#10;3OPR+LIgU9DTq0A86h9vcZtXlPW00nkngGUWP4gBHMDyp6M8qUCoDMYH2uBb34rjM//1rzFotvuF&#10;qI1s/h0tWhGXmfA6L78cj0GMRe7NHCRIkCBBggQJcg6IzZA+HQEQAmfwPsajEKgGoAV4eXxeADAe&#10;ogAlAA9wGbgDXAZCA7KAmABTACkQGZjMC/+I3XzXXXdFv4HNwGXCPgDegJpAI2AYoNSBLfCLMqEA&#10;QUAV0A6QR/4cB9wDWOGZDJBKhi4A7gHBAFgcA9zy/YBwwEZAFtAVsNWyxUSNHjXfyv/ei/P8RW1A&#10;ZvbB25i6cE9qh8oo2/k/8mouLtbiBQs00vKbMXWq1q5eHYe6KPFMxlsbb2TgsXsoox4uBMjM/wB6&#10;9+okP+rBgSQenkB8YDX7eHldKbMD8cXWhvOsXpfn5WmR1V3hmDFWb6NU7rpu1qYNo7oEAALoAcut&#10;W7dR0dydat1gpDZOnKBJHUeqZ/3Ye3m7HbuooEA7tmw5IVhGRhRs0qqVNok/CXnG6vMFK+s7PK54&#10;EgJYJiQCcXZpZxSP5RrVB9r9Q6HGjhunGWYrK5o1i74DkQHItD22gR2wyIDtAIexET6xabzfAaYO&#10;LrF76ofFDPZz4Izt8Z1tfjz2RpoeQmJCTo6KrQxDrCzYOnVM/kBd7Bobpy3pZ/SfImzF0l5i5eM3&#10;gJyQFdNt//XWL5db35tlZepibUi/o7y+UMI5YtPHvJbt2MhLefp0zbY6WGJl22T1Nd/KR969e+er&#10;Wd26ali5oepe11I3XJyjDrUbqnt6ulrVrKmGqanReVBXDpU5NwfLeEsDfakvzp++yTjgYJl+6H2R&#10;8yYt9sHGKDvHslCD7bIwwjhDv6Ls1B1tQCgM0iYvxiXyZjvhNDwOPHZA/36GN8UHCRLkzBauGcAc&#10;QPKBA7LOLxsIZYOLZGNlFOaCl3URxxdARIiLsmBS0E9eAcv/9V9x+9jcI4Blk8cek11QpcqV4xjf&#10;ZdVb0E9esVVA849/LP35z/HTDjVqxGOMzS9k8yKbHMsm3nE4E56WCGA5SJAgQYIECXKOiM2GPh15&#10;4oknIq9LD4MBAMKL0wEm4AYvQSASgA2o5mAZ2AQYAxLxSDtQE0gKRAYm33PPPTp48GCk/MZ7mdAY&#10;gCTAEWkBxxyuAcYAX+5ZSqgCyuIetQ7w+ARSOfwCYgGfgVuARvYFSlF2zod9SId08ewE1OJ9DMyi&#10;3AsXrlBO+ykaPRq4/B5YJhQFEJzv7gkMrHWvalc8LjknFMAOLFu1enW0P2mRhkPlpJcyYBmgjLq3&#10;MtvZB7CMJzJpUz+ASOAh5QdkUw7Sp1zsSx6ulDvyCMVLeuRIrbN6xlsZL91Ro0Yqr9dwXX8tYDle&#10;LKCOaFMWF3I7dtDyZTepb+9VesDaseI1AzVvwHAtLyjQ7iVLdPOuXR/qIVowbKNWrzo5sPy0tfuL&#10;GzeW/PpwASwDlSlrabBcWDhOY/D07dtXy5s2VYHZBGAT+wFYOiDFLgDDnLPHCwZ2Aj1R6gSgzP+A&#10;VPalj2BX2B3pUGd88hslXX5Tnql23ILmzTXEvmOTKOXADrFTbNFfWEnbzsFT2fJZZv8XldiUh4FZ&#10;bGVdbeVbYTqGRR1TyksZ6TvJF19yHAsmvvARAWZLY5r15em2z3LLY3luBw1ulacq5drp+otbKP2G&#10;JuqeXk896tVT57Q0tahVS3l2vg6HKTN1h3LODuGpJ+A75aB++J9zBC4nATPfAesOlzmWJx2oS/oG&#10;iyP0QeycfsW5JL2W6e8seDBW0I7YLCFbgM3kjx3Q50Ks5SBBziABPBLjFK/k556LvTvvvlt2cZN1&#10;9PjlW02axJ7J//d/0je/GcdQxfuQkAshZvKZpcC6L3xBuvzyGMoFsBzH8rVrq6pVk7761bLrLein&#10;o9irv/jvs5+NF6loI2KE42Fu8webkMhuOmQTaNnNSjxGPf987M18ko4OQYIECRIkSJAgZ5rYTOjT&#10;EWAn4JjHyoFrQCC8IIGYgF28AgE8DtcAPTzSDpADHiW9ZwGweN06VL7vvvsivffeeyPPZRS4DBB1&#10;aAR4Ii+0NFR2sOUAj08UiAfIAlYBswBsQCf+o4wOldmH/5KeygA391YGZgG11q5do/GFC5SVMc7O&#10;IfZadqgMEAbc4gXssYs5jvASpMOng2WPoYyXMd6YHONgmXpOgmWHy+6t7GA5GQaDdMkD4A7o93AH&#10;bKcclIc8HFq78huwvNnqcEt+vlZb3Uy286cehlp91q7VT00a91CDhg0iQAgsZKGAF6Tl5nawNntC&#10;Y0dvsbI8pLSUybp1zwHdd/vtevnIkRKr+WC5886nNGL4Jj333EslW8qWVx96SE/Zub3x9NMlWz5c&#10;SoNlQmF07DhQNaoP0Pjx4zTObGZ5s2aaZudN2wN1sRNsxhcngJTASyAnABnFpkuHuUiCZLc3/8Te&#10;XOkzrkDl+VaneKwPs/yxT1cHy/Qb+hg2OdN0rR2z1MpZZLaEPUW2ZTrT7HVLvXpaYva8olUr9be8&#10;KDNgmYUezo006De+YOJQ2hdqZs4seWHj5KkaMWisWl7UUt3+0VBDL81Um6rV1bZWTeWkpKhDaqra&#10;2Geu1d1wKyfw2728OUeH+NQjYwF15nAXuEydsR/niFL3nCvfOXf+o+5YnMITnDrExlk8Yfyg7zCW&#10;0Ef5j/aoZ+dO/dMu5EWaHhKDl/fx4k5sgXHroZOM0R0kSJDTICzsABtZdATK4JnMuH7rrXFMXhtP&#10;bPCSateWrrhC+sMfpAsuiD2T8YQFBJUFiIKeGQroJ9TANdfEYQUCWI5jggMma9YMYPlsUPdk/va3&#10;47GHUDt44FevLpsIy25GZDcETGClF1+MxzHGM2w9LFwHCRIkSJAgQc4SsVnPJy94ngIg8QIELAMZ&#10;HVYBpfjOdmAbgAfgA7gFDAGSAFqAWeAm8BWoCSQFLD/wwAORPvjgg9EncBnYTHgM4CtgGmAHvPLQ&#10;F3grApbdUxkoBZBykOeAit9ALt/Op0NDh8psA2x5qADALLAN8AbAwusXGOyev2vXrlOf3nM0ZPC8&#10;CConYa2DZYCxx4XleDwsSQvQi7ItBtWxJ7EDatICFqMeBsPVw2F4GAz2AUSTlnue4nXq4BDoCISj&#10;DMBr9vX4zHw6nN5m7bfD6mOV7bvYzpM6BuIPHDhIl1+ap86du0eeowBlIF5WVv3IExTv0BdeeEFF&#10;c/frqiuG65ZbHtPbp3gTifdol05LrN2fK9lSthy18gKWT0UAy9grYJm2HzJksDp3GqxaNQZp8pRJ&#10;mma2syM9XVNK7IjFCewGewFsOmBmUcMVm056HeNZy/6AYo4FaAJYsSfUvXJRtmPD2Otss71FrVtr&#10;tNkt28g7eRzf8RrHxmkPwlys7tBBC23/uUVFkT25Fpuu79hRCyzNdU2bapodT/lpK8AyYJfy0Vc9&#10;pAa24lB51qwYKk+ZMtXKNlkZ6cNUqaL1k95jNKL/ME0fOEDF1aop96qr1MJujJsBls0exlqZ6S9J&#10;sOyA3iE99cWYwHgB3MWGgMvUpQN29uU4/41Sp/RRys5xlJt+5eEwePKBcYd86cOMM7QL+QGQq9sN&#10;IL9p+7p160aLXoDtanYehNkJEiTIpyBAF2KV4pl8//3xI+Z2DYy8Oa2/2oXmvZjJX/taePne2ah4&#10;f/LixHLl4rYNYDkO6WLX3GixBLsuq96CntnqCya//GW8aGLzDJtYxvHeGcfs3sUmxMGDOUiQIEGC&#10;BAly1ojNcD55efjhh6OX8gGPUbwggXX+aD1egXgIAtyAQkA2ABJAie9AWjwOAadAUeIn3283lqSb&#10;VIfLeC8DXvGMBSwDygBYHm8Wb0Xy5bfDZiBXacDlUBkASNkAWgBloBXQEIgFyHOI5+DNwSwACziL&#10;p6THKAYAo3VTxto+a45BZRR462AZL2HAMedBOu75DGDmu6fJ/nhkcizQ19XDXbhnsoNm8uEYjgcs&#10;uscp9UG9UH7qm/+AcKRNOgcOHIhgPTD/LjzC7Rxut5ud/VYn661tCIcByCcd6q9fvwERWO6Y2y0C&#10;ywC+7PqNdc3VlfSPf1xt9lDf2ukBvf76W2rTap4ef/xQibWcvACWO+Uu1kMPPV+y5f3yrk3UX7D6&#10;fMHKeCriYBnbpJ2HDh2izp0HW7sVaPGShVpo574rM1MLSkAtHt8A19h793iNAWz8wjtsgzrG9lmM&#10;wHaAttifh5vAHt1WqU8+owUR0wV9+2plhw6aaPsCtDme49yj2I8hD/Kea226rkuXyFN5juXvCx4O&#10;lhfYvpusry3q3FkrrL9NsLTom3gs0wfpl5w/eZE+afv5zJo1w+plorp3G6f2bYmn3d++j7S+Nu4Y&#10;MI7U+tQMK8PCFi00zfoP/42z8lL2JFgGoLsnMmUAvtPn8PpmLODpgyRcdijvMBnlOJT/OQeAMHVC&#10;n/NwGPQfyk/907+B6HgqA5M5hrGK/k1egGX3WuY7/eb1118vsZIgQYKcVnHvZA93AWSza5J1XtlE&#10;Io47y2PnP/xh7JUMvOFx9PDyvbNTaTfClRBGwOY3ASyb8CI4u24rJSWA5bNZsW3CZfjL/372M+na&#10;a+NxzOZDdoMjPfus9Npr8XgHZA5ezEGCBAkSJEiQM1RsdvPJy2OPPRbBGTz/gIyAHIAxYAmQAzQC&#10;BAGEYm/XgdFj58AdQBxQGSAKLOWFfQBOHkkn3UcffVSPPPLIMWU/ABhpOrAGUAGAHfw67AOkomx3&#10;0If3p3tAclwSKDtUBkDxP/s6cCNd0qS8QEagnQNgyp+Eytu2bbU8FqpLp5lat3ZjtA1vZfYBFrM/&#10;nsioey0DlaOX9pUAQSAuoMyBNdAdoOyxlJNexfxHHuwHtHa4RlkBhUBMwCTn4vGhyYOyA6UB+YQW&#10;IcTIPcSxtvLdPmyY7rD9b7V8tm7bFpUVj1DAJbAQj+XLLu6lnJzOEaCtXj1dl11aU1dfmWWaqWuu&#10;rmdtPU3FxVtV4YbRevLJwyXWcvICWF6x4g7NmLanZMv75e2XXtJDeXl6m0emT0EAyyyCABwBnQUF&#10;2MQoNW0y2tpulpbNK9burKzoBYq0D/VJndH21AHKd9TDTvA/ULe08h+2gw2h2GNpW+Ule0utP6zq&#10;0iXyQKbNsFkUG+aTY5Lgd659X0e8Y7NnPJPddlioIN959rl6wACtNbvebucy1foI7U8/wPY9dAf9&#10;kDpwr/xJkyZqRMF41c8cbjpUWZmD1bJlgdlPDMgdGNM/kp7X04HLzZppmdXpbOtH/j/9DbDscBn1&#10;xR0WhfAqBi7jQQ0oBjA7XOZ/lMUfPgHF7u1M38cbmbpgYcUXVGgv6py6Ik/SoZ3Zn3MlfUAyaWAD&#10;tWvXjhapiNdO2AzixQcJEuQ0C0CFF14RY9auZTZwySYOsbffddfFQPk73wkQ+VxS2pI2rVpVNmAH&#10;sIwQ6sWuV6pbN4Dlc0nxYsY7n3EMD32bg9jkJ/Zitnl79MI/FtNCHwgSJEiQIEGCnIFis5lPVgB0&#10;gCIADY+ZA5YBOIAqIBQhEfgNFAImAZsAtwAhgBng1KEyj6EDOAl3AUR+3G448VTmt8NgoDQQCigG&#10;yOY7aZMu6SU9SAFLDpaBwwAxQBdlIx0gE9CJx/FRwHISKruHKek4UAZYAe0AjYBgD1eB568D5Bgu&#10;b1HN6iM1b96qCPgCvdjPQTH7OwgmHRQPYoeV/AbkAqHZlzryUBVoEizzn4NrjnHPZzxoKTvn7kCQ&#10;8+E/9qNMpMOLEIH5hBi528p+h7XnXZbm3QcPRi9QJB/OibJy/oWF41U3tZ8aZPdSbodc1ahRV5dc&#10;XFPXXN1I5W9oqxuub60bb2it3vnTlJY6VAP7r1Wf3qvMVk7dE/TZZ19SowazSn4dL4DnN599Vg8P&#10;GKB3TtHLFLsFNuK1iv3S3lOnTlbH3EK1aT1BKxfO1+769bXUbgJoC+qUNndoSz24JoEu+wA2k8p2&#10;/mdfgDQ2il3SNpG9mi41e1xtNogHsv/vAJrf/p1jsO059rkuN1e8qC9ZBvJ3XTZxojZZ/9hk+600&#10;W59S4vUMQGbhB9unH2H7/fr11ZAhw0xHKiNtkGrXGqg2rYZa3yLsBp7XY6PjsCHUF2m8P6FDLM0h&#10;1haT2rdXcbNmmtatm0YMIszIkCgmN/s7YOY79c5/QGMgLzGXAcqAXxaegN5AZxZ/XNnXPZ0ZV9iP&#10;vonXPf2A/kJ7Uef0IwA9eQCSSZd+Tz6MUzztwPkDlAmPAVTmO09GhJf4BQlyGgTvZBYBDx+OgfKB&#10;AzFQtv6vWrXimMnf/a6iGKZ4/wWofG4p4Ut+8IO4rfFMD1AtBsv0gYyMGESWVW9Bz051L2ZeKMqC&#10;yp/+JJswy242ZBOXGDDzXgfCZPCyP0IBhblHkCBBggQJEuQMEJvJfLJy6NChyNMQqOyhMABCDpYJ&#10;iwEEAmTxSDxey+wPkAKy4mkIKAUqE4bh4MGDUbgLwDLb8NwFIAGAgEyAIQATAApYBBRjG2kD3hwq&#10;A+OAcA7kAEwOlikLXo+Ui5eA4VWdhMp4YzpQJh1gIPAOoOhQGQgMnAUWA2iBv+h7AHmdpkxepHZt&#10;ptg9w8poOwr8TQJovJI5R5Q0gWQoQBLvS+qIffEsBvACgl0dLPMfXsvkT5k4ljJTfs6DdsBbmToA&#10;kHqaHIuH+B133qm7gcqWxh12/vdYenguA5oB/Xg0006AZWDdxImTdP21/dQxN8/aJUeVKqbqkovr&#10;qmKFDva9q8pdn2ufuWrdcqqqVR1o7XhQbVvP170HnzllYPfii6+oW5elUSiN0sfipfyQtdmrDz98&#10;yjeogGW8Y/F8B3BSR7Nnz1KXThPVru1ErV60UHuys7Xc6ot2QPEEp50cNFPP2AIQ05XtpdXhMor9&#10;0DYO/WeaLgYqm43Pnha/FBL7de9mB8nJbXOsHddaH1ti5S6ytBwqo6RPfott+zY7t+UTJ2pzTo4W&#10;WvvjFQ1Ypq8AWwG0Xbt2ifpWu3Y91bhRX91wfV/rW0OsL8RexqNHj4r6Q1KByijfjwPLliZ9sW+/&#10;fhqQl6d5NiYsr19f462PjbA+O9TK61A5CqFhx/OdY1kcov957GTGDQ/VwTbAMwtB9H0+2cZ/LAxQ&#10;DvqAL7Jgp9QB9UF90raMSewLmKbvsygFlGYMYHutWrWil/mhpP8Gj6oGCRLkXxPGbFeg8tGjsot8&#10;HAbBrsfW+aTy5aULL4zDXQCU8fQrC9IEPfsVsPzjH0upqbJJSADLyDPPyCYKUmam9I1vlF1vQc9+&#10;9Zf+sbDyxz/GYTIaNJDddMRezDfdFMeXT4bIKDXnDRIkSJAgQYIE+aTEZi+fnAD6AJOAYrw//eV9&#10;gFrAEeAHoAM0iiHV6Og/oBCQDRBEWAc8ZoHKeCYDlfFSBmQCewE/7pEMGCYdf4wfIMQ+AC3+AyAD&#10;glGHcu75CVQlfzyfgdtALKAy5XM4DSQDUgHfAHnuCeowOQJ2dgOQ9CZ2sMwnvwltwX/o6tWrNHDA&#10;bLVpNUmbNr0fLAOCAcscgwKWHYqTJyCT/Ymv7OAMpW5QtvEf+wCLSYvyAS45b84XaEfdAZhJn3KS&#10;N8dHdX/77brDvt9px9xh9Xxw//5jUJk2wWOZNgZiO1ieNGmybriuv9VfH+XktFfFCim68opM1aje&#10;Tdddk6/LL+2iKpU7qXnTKapS0dI8eJ8eeeRFdeuyzObMb5dYz8kJ8+q773pKrVvNs2OPvwl9+5VX&#10;dNBs4C1gxSkKYBn7AV7S7tjI/Pnz1KPbFLVvN0lrlyzWXrPnDVan1Bf1jPKd9qPtqHfalHp3+Ey7&#10;+yJBUrEZB9K0LXYVLSAMGBC9eA97ddt1+y29DTAMVF5jdrvEbH6OtRk2moTWKN9XWT/Z2K2b1ppd&#10;r7f+xkv9SI9QGJwv9p6fn2d10FU1a+To8ss6qEqljtYXuln/7B6BXCAufQ0Qix1xnINhh8zep1is&#10;8ScKIvhr/au3pTHY+taS9HTNb9xY06yvFVi5fSzob2n3wSPZyte1c+djHsnujcxYgdJP6ecsLFEu&#10;lD7Lf7Rh1apVo/7jMcdZZKHOqQvslfPmPBifGDcYT0if8Bd8ApJZGKtRo0YElhkTAlgOEuRjEAAJ&#10;j3sTXsauKTZgxvGTW7eWrr9e+slPpM99LvbsA7yUBWSCnjsKWL7gAqlePWnHjgCWEWCizRmUnR3A&#10;8vmgjHOMd5/5jPTtb0sXXyxlZckmJvECg8239eCDcTxmnu5gQS4A5iBBggQJEiTIJyw2a/nk5B27&#10;KQDS4v2H52e2TYyJewwYAuQCgIDIgF9AEoAKOARYAlLiqewxlfFURomtDDAFUAF/gVZ42wKJSZNj&#10;+Q/Y5LGbgVp4JQJTUfYFJjlYRoHFgDHgF+UCKAHECaXhUBkvTAAsYNaBskM7h8oOlgFZhMEA6DpQ&#10;dnWwjM6cvlCtW02MvJfZ34/x46gHwCQKSAY2Um7KQJ7sD8QEljlI5reDbCAmZQVIA0f9RXGcC3WF&#10;urcycJx8gKGkt2fvXt1k6d1q7XN7QYEO7tsXxVmmPfBUBirjNc6L/YB2HEud5OcVKqseIQwGR/VY&#10;oUJtXXVFumrW6KJrr+6lyy/trHLXt1PN6lbfg+bphRde0OOPHVKn3CWnDJaRgwefUYtmRXo7AZbf&#10;Nds7tHWrnrW2eecjQEDAMqERCIfgYHnBgvnq0X2qOuRM1aZVK7S/USNtt7p2kO8w3xXvWJS6TH4H&#10;OHvbogDnpFc69rPQ7Gi12eK6bt2isBa0eVLdbo+pbZtpNrw6N1eL7AYEyAxsxl5oV+wSe0GXmh3t&#10;atlSK0eN0iYgtNkC/QE7iEPKDLR+2FsVy3dX+Ru6RN7lDRo0VaNGDez+JitSQkWwWETIGuqIfkx/&#10;pA/Th/DydriMjXmoGv4H4rr3cbfu3dXJznFYu3aa26CB5lm5hlt/7WXbG9WurcbVq6tJjRqqV6mS&#10;Wlt9A32ByxwLPKaf81kaLPuTBpQvLS0tss3kyyypc+oCe6WOKCMQmnNizAAmM27htU6eLDAQDgPP&#10;ZdIOYDlIkI8gABBgIYrnHTGU7Xqi4uI43IX1ef35z9KPfhQ/9g9ULgu+BD03FbDMS82AqDZOB7Bs&#10;AkC0a7ZddOMXG5ZVb0HPTaU/8LK/731P+t//jb2YbU5ik1LZpCYGzDhOECLDx9UAmYMECRIkSJAg&#10;n4DYTOWTEyAq4SgAvIAZwDJxSt3LGCCFF6J7OgJzgLhAPOAoIRaAl3jG3n///ZEHLaDXQ1VwDEAY&#10;yIrnIYANgAW04lF5vA9Jn20AVdJ1EFcWWGY/oBd5AKQAy0AsygcgA8YCaJNQGWhX2lsZOMi5OxBO&#10;AmVAYvJz1aqVmjVzkRo2GKc5cxYd2zcJlB04A8PIn3LzCD/5AiOBlABlwCUes+6hTBqUB69VzhEo&#10;DjzkPAD5HnLA64Y6pOzkudHS2LFxo/ZbXe63bXdYGyS9lPEiByrTRkmwDHxt0Wy01f1wq89hEYRL&#10;SamrG2+oqwrl2+nif3bTDeXa6LJLG+nqK/KtrHbzaPLGG29p9qx9WrL41uj3qch99z6jNq3m6fXX&#10;3yrZEoPlx80+XucFKB9BThYsb7N6AlR+GFhOqsN/92SnbWnzY6E0aAOzxfXWTxbMmRN5HmOvbqso&#10;5UFZEECnWduutrLOHzRIU+1/9keTYBlbIO3NZtNbLf3V1vbbzM6LzI5Jc/jwAvXvN0h1U/vqmqvy&#10;1LhRD7Vu1Vm5uTlR/6U/0C9c6dfez+gzHi6GPgRE9n7jYBmvZofL9CtfWOLYDrm56my2MrplS61P&#10;TdXw6tXVqlo15eAhnJKi1jVrqqH9blUClzmW/IiHDFgmnbLAMuEsgOD0NbzqsVMHy9QJfRi7p19w&#10;DE9UUB7Og7YHorM4Rl4pVg68luvWrRvVa5AgQU5RgMmHDtmgfV/skWrXUrvwx6EP/vEP6fvfj2FK&#10;WZAl6LmveGn+6lfxCxrtehrAsgkey3b9iuokgOXzV/FkBjL/8pcxYMYehgyR3YzEizB2j6QXX4w9&#10;mIMECRIkSJAgQU6z2OzkkxOAL1AH8ATk4VFzHi8HAgGf2Aa0ATgBgPlOyApAGAAIr1g8ZO+zm1A8&#10;l4FIDorZD49Mh7p8AtgAV6SPpyGAiHwAWzzi7xAuCZgd0AGWAdYcC4ziePLjWPICvgLq3EPZobJ7&#10;gSahMnDQwx7wiTosBiI6MEZjwLw68louGD732D6oey4DH1HScCAOYCZf8nS4DLT0MAzsT/r8BwTn&#10;OAfLnI+DZc7LQTXntGz5cq21fLZa+nt699aOoqIIjhKz2T2VHSgD+j2eM56glHnRogVq2XysOnXE&#10;G3pEBORo82bNWqhmjba68I/EXM7W5Zc2VPeuC/Xqq6+VWIu0Y/sDGjtmm44ceW/bycibb76thQtu&#10;tvM8ULLFtr3wgp4YP15v8uKbjyAeYzkJlqNQGN2n2LYp2rhyeQSWt27ceAwgJzUJkZPqoTKS4TJo&#10;K18IwFbWjRmjTT17anFJGAsWBmhv7BU7daU9J5pOHjtWK9q317x+/Y5td7v2dnU7WWE2s7VLF220&#10;Y7a3basls2epeF6RevUqULOm/VXhxn5q2nSAtRsvwesTQVqALf0CpT1dfRvqUJf+BjQG/tKfqTts&#10;jX6EF7PDZRaQ2JfFJH8pH3Wda5pj9jLixhu1sHx5Da1WTX1r11ZunTpqWaOGWmZmaqClyzhQumws&#10;WLGNNIHEhKwAhrvnMe3BuMICAHVOX6XfslDEuABMZjEBeyUdxg+O83L6S/xq1qwZnU+QIEE+RACD&#10;eNPxyDZA+dFHYwhi1x21ahUDkl/8Qvra1+IXWAWofH4rLzL7v/+TDcSywTqAZeT552WTK9mFOYDl&#10;812JL08f+cIX4jAZv/61ZHMlmzzJJn+ySWY8xh45Ej8NEl72FyRIkCBBggQ5TWIzk09Gnn322QjU&#10;8ng5kAclTimPpQOBAEt8Ap/4BCwBOgGgAErgpUNlPA0BwwBlPCCBZxEEXbbsmJcnkJcQD+5pSF4A&#10;K/IBAvGfQzcUkHQMzlna/M++QHBgEp8AMEAs+wH2HCY7UD7mBWpaGixTLtfSYBmohbeqe6xu2LDe&#10;0lypShWGRYA4+T/g0dXBMgpUpwzkhwKxgZaog2Xy4z/AGfv7OXO+fAKU+Z/9gNDkvdE+dw0Zoj3W&#10;XtuLio5BUBR4DODHQ5kwJQ7p8AAF2pGOeyx36TLa2mp0BPvS09PUqlVb1c/sr5o1Oto9Y0tVrTw4&#10;Cn+RlLfffkfDhmzQpo0HS7acvKxeeaemTd1d8svuxawsz9m5fdRJNWCZsAjYJXZHfc2bV6zu3Sar&#10;fbvJWr9sifY1bKjNVs/UuYPj0kDZ2wRN1iVt5GAZjWxh/XptGjtWW3v21PKSRQPamPbDQ9bbkPaL&#10;QpqYTrT9l7Rrpzl5efG2kjAn7INt08Ycj30uNbtcb31sq/WRDfa5JT9PkybOVZtWY5RVr0AtmrOI&#10;MtE09mr3UBb0yyQYRj1mskNivJCByXy6st3hsqeB8ps0/GV+QGIgMB7QTZs0UaWrr1ZDu1nqWLmy&#10;ZlWsqLFVq6pjnTqR13Lb+vWjNDkG2OuahMqMAYBvFq4YCxwuU4dJsEzfxP7pz9ST938WwDiGMYsy&#10;MZZwbtiDg2UWZ4IECfIh8vrr0lNPxS+esuundd7Y0474yb/5jfQIhLCvAAD/9ElEQVStb8VeqmVB&#10;lKDnnwLNfvc72QAsm2QEsIy88ILsghXD9gCWgyaV/vKd70i//7103XXvvewPL2a7b4rCqAQP5iBB&#10;ggQJEiTIaRCbiZx+4aV9wDVCXwDm3MORsBgZGRkRREIdDuElCAwC4uJdC2Qj1AIxlYGZQCr2A3IB&#10;zABBQFYUOASAA/wCu0gXMIzXMWkCr4BZpH0MyI0fHylwyB/VB3QBuDmOx/vxUuR/h3Me0xhAl4TI&#10;fJZWtqNJqAz4Bd7imcr5JcEiv9esWaf8XrOUZ8r3GDi/B5hR0sED1TWChZYPIJv/SA9oSZoAbLYD&#10;FSk79cN5AKUBbPzHPsDkqEwATqCy3fhvHztWW0pAqJcvLuOaKA/alnbBM9fPgbJyjiNHTFd2FgCy&#10;MIKJtDHhTxo1aq2rruitgoIhZgM9lJGerxeeP1xiMe/JyAIr+5q77H7y1IDwmtV3aeqUXRGcftcm&#10;0s9Z3T9vdfJRBbAMjMR+sQ1sp6horrp2maR2bSdp7dL3Xt7H+SehcVK9nb2eXL1Oj7WztcFWy2N7&#10;v35aY/VIe9JGtC8LGoRr8DacPGVKBJUnWP0usxvwWXjW23f3DKYfYLvYOPYOkCaNpcXF2tals1ZO&#10;mqJ1DVuofcZgNWk8Rm3bjNOUKbPNTuL43cDr0ko6yRAqSVDsedLXUOoL4AwARvnPPZdR+hyfDqo5&#10;hv4GBGYsSKlSRWnXXKPmFSuqbbVqale9utrXrKnm9r2FjR9AXvq2eyzzyW9sDSUtQDPxvRkPfLGI&#10;tOk3Dpbpm9Qv/ZrtlIewGu61zLGUye0AUE2MZeAy5/AWj/UHCRLkPWEh77XXYu/kxx+Xbr5ZdsGW&#10;XcRlA7904YWxp517J4cX8gVNKjG1//hH2eArHTgQwDICWLY5Q+Thz0JMWfUW9PxVvJhZnKPvsPDw&#10;l79IKSlxiCGb49iNlMSTezanDZA5SJAgQYIECfJxic1CTr8cPnw4grOAZOAOkAclLisxTAE9fAcA&#10;AXKAuTw+DwDF6xVPT8Iu4KkMNALw4E0ILAMqO6xFAUOAUqAXHoYAJNJ2b2XAFRAMsOwwOQmU8UYF&#10;bAGkHGwBwTkOL1XCD5C+e30mwTHfHTQn1fcBLANbHSpHHsEbN74PPDpo5P/uXWeof7852rDxPbDs&#10;Hq+kAXgnNALqeQEgycNhJcCYvIGJ7Ee9cg6ASX5H4RYsL4fKmyyfzVaXO62+dkyceFz5KAP7kWby&#10;XCg3//s2B6HduxUqLXWIJk0aH9U7EBAP0PpZrXT9tfkaPHiAyl2Xp0YNO+nQoRdLLOY9efKJw+rb&#10;e5Wee/ZoyZaTk8OHX1XfPqt1511P6ZV779Xjdh5vmR1+VAEsY6vYMZAUm5k9e5Y6d56gNm0maOWC&#10;+dqTna3VVs/UzzFAXNIGrr4dpa6T6m2wzup2y4QJ2mH9Yb3V4zr7z+ubdsTmfYEASDxj6lRNt7pd&#10;1qaNZlj/GF5QEEFRbBmIS7/iE3hLvwAKA06XjZ+gtdnN1LntONW+sof65k20/2eaTbxnHyw8JEPE&#10;oIBl93SnH7k3M58odUNbUwaUfsWnw2b6EmVzz2XU4TLbvA8yBkQew/XqqfqVVyrr+uvVrFIltahc&#10;Wc1MsypUUHZq6jEPZRaC6OeMER5+w72mqQP+Y0xgDPLxCK9jzhNbpR84vAfcUybSAiATR5kFEcYe&#10;jsOG+Y/FMjyWefKC9g0S5LwXYDIAEOWllg8/HIMwu97axT0Od/Hb38Yv5PviF2MQUhYgCRoUOAYY&#10;s3Fbt9wSwDLCIo3N/yIvbrxTy6q3oEFRxtYvfSmOVY8Xc9WqcV+y+V+0yEeIDB+rGbc/4hN9QYIE&#10;CRIkSJAgNvM4/fL888+rfv360WPkwB28CVF+A5EBdsAbYK6/LAu4BJzEG5YwC3jEeggNoBEQClAK&#10;aGM/oBtQFQgGnAL+EXYDMAysxlMSoAXkAnwBlR2KocAtwBfHUQ7yAUgDkgBTHAPEA8gBY4F7DnEd&#10;KOPpWJYmgS9l9RAYgCgHssnwCL5t+/ZtVs6l6tJpptav36QdO7YfF2oCOAkEoyzURWmw7PASYJYs&#10;I/sCJvmkLEm4ucHKtM3qZX/Dhtppn5TDlXI5VOY4h8h8By7zSfqUByUGcZcuY5SaMsjOI4aNgL4m&#10;TZrp0otzrG55WVsflS/XQ40a5pYJlvE4Hj5sg/bueahky8kJHs7duy4z23lER+2G9DFr939FHCxj&#10;s5wD0HHGjOnq1HG8WrUs1NLiudptNr7c6tjb2EFxsn6PweOSeixLN02cqB15eVpXsviQ3N/rmAUF&#10;4GcEiG3f7enpmpuffxzQpQ+5PaN8j+1/rIYNGKPxNzZUuUvyNOT6Jlo6cpSKzK7nzJkdgVYUe/fv&#10;eC67uteyw2X6kgNl+pQ/BcBv+ilKuXzhxsGyQ2cHy6iXH7BMeenr9MF6qamqeuWVqnvttapXrpxS&#10;rr9e9WrUUBcbK/wJCPq5g2UWkVDainTow3gz878DZryO/akJ4iVzTvQL+gufnIM/HYGXMi/uA3QT&#10;FoNwGGzHHvBarly5ctTHggQ578XDXdx1l+zCIRskpHbtpAoV4hdN/ed/vh+ABA1algKW//pX2QAf&#10;wLILYHnbtrhPBY/loCerQGZi1//hD1KdOvFTIzaf1B13xOM1ce8DWA4SJEiQIEGCfESx2cbpl6NH&#10;j0YAGQ9g4A6wB2CENzEwCDjDdjwJAcx4FwJ2eAkcL4UjtjKQB3gE/AVA4a2ZDC0BJGUfYBIQjbQA&#10;ww6VHXo5VEaBYQ69gNHsB/AGPAGzAEhAKuAXnprkCVQmLyCSeyk7QHagWlr5D6jL/g4dgb7AWmCy&#10;x98FGOOVzUvwiFt84MDNdv4HNGnCSuX1KrZ9dx17MR6AmeNJy8vhZaJe2A7IBPiSJ/Xk6vUGqHTv&#10;WSD3ps2btcPq4YDVx14rS5TXnj3HQDZlZL9kmkBszg3IiXerw0e+jy+cqoYNhimn/TCr5xgs0j5t&#10;2rTVJRflqkmT1kqr20u1anaMbOBF3mBdSpjnPvHEITXMnlWy5eQEsLx+/T2aNGaTHpxRpMNW/n9F&#10;AMu8eJLFCmwE8Dlx4gQ7tzFq2nS05s2Ypl2ZmVpYsuiAept727hSZyjt4HqsfaxedzVpojV2PG1I&#10;XSfV2ztaHGBhwOxzRX6+ZlLv06ZF9o0tA28BqvQ1AGh+b8JD5Fl/6KeMegPV8rocNUjpreK83lpp&#10;tj5t+rSozZKLJ27nKOfCOQG06QcOlz1GOf3J+5bHKU8CZl/AScJjyulgmX7If94f3WsZ7WPjQW6H&#10;DspISVGdqlWVWq2a0uzGKKd9+6ifA3v5RH3hyo/1pxRQxgU8m31hi305hn7OWIRXMp7M/IfHNufh&#10;5QBCp6amRgtVfAcyYwssglWz8lSpUiVqxyBBzjthkOaRaryTCXuBh7KNb3aRl3WqGAziMffVr8ZQ&#10;OYS7OLuV9gNS/fu/n1gJa/JRlEf4XfmNR/sll8gGZen22wNYRnjyyuZkNlmWfvjD99eb192palnt&#10;iNLWaOi3Z7/Sjv/1X9I3vhE/NVKzZty3GK/vv/+9F/yFEBlBggQJEiRIkFMUm2mcXnn99dcjgAS4&#10;AdYCdgDHgGXADpDGgTOAiP+BTYBLXgxHCAxCQ+A5COABTgF5AVwO5YDQbGcfjicdf0kg24BYQC6H&#10;XYAu1CEX5QNYA+E43j0aUWAzaQPdgG3kC3ADtKFAY36j/Of/J78nISPnhfcp5+RQGWhLfGJALkCZ&#10;8+ZlhcSVjvVWNWow2c51q27avz+Cz7x0jONI6xiUNKU+3GMZcOxexaXVwXMElDds0GZLZ5fVyQHT&#10;W60M5EsZUMrkQJs8OYbjyYvzol4AkniwAu+pV7Rvn5GqWL6v1f/wCNBRx4MGDVR63W6qWKGtGjRo&#10;pLopvVSrRgc1a9ZULxA7sAx5+ukjatp4jtnSW6fsUNE8dax2temqd5ks/wviYBkPV0IuYL/Dhw1V&#10;82ZDlJ09VFMLx0ZewzOmTInsk7rA1tDCQuAqixqFUf1gh0BL9gHOYltzi4o0z+pxg9nf2sGDtaLE&#10;VpLt5d/ZvnTJEq2zfVebzRbNjmNskw7pOZgdPHhQVM4ePfJVN7WXrr+upypU6KGc8s1VmNpQw3p0&#10;17JGjVRoNxajrb0oE2mwSIDt0rbYUtK+fCGB/OL+FHssx+cZh5fxc+PTle2+sON9MAmU0dLwGRiM&#10;zdCHWVRi/KBf4znOJ+MGfZ1FKxYmgML0WWAy6dLvOZ5P0uM7Yw9Kmg6aaU8WoEiPcYp4ysBmystY&#10;xPjAmFC7du0ob/JkP/JlO6EwKlWqFNVPkCDnnQD7nn9edtGQXRRkHU2qVy8Ggj/5ifT5z78fcAQ9&#10;OxVo+eUvx3Gxf/CDWIGbhDX58Y/j9kZ/+lPpZz+Tfv5z6Re/kH71K+l//1f69a/jlzQCtXgpH4/n&#10;o3hR/ulP0p//HMfdJvwFevHFsoFXNqjHnpUBLMdg2eZ/NpmKX3rp9cUn9Uc9EpeaeqWOqWvq/P/+&#10;L24DlCcHaBfah3aivS64IG472hGlXWnf7343BpFf+ELc/mXZRdCzT1nko33/+c843r3NO20SE/ez&#10;554LfS1IkCBBggQJckpis4vTK6+++moUBoNYpngHAnLcYxDYBCxCHTADcgFWgNe77ror8swF4OB1&#10;CSwCWAG/ALZALqAyICoJldkfwARUA07xvwMuh1psIz3AERDOvZUB3K4AKP5jf8IBOCh2WIzynTKg&#10;ANakso1jHCxTXryDOTfCSgBpHSpznoT8wEP7/WD5Ni1atEWtW87QgZsPRB7N7OsvHXNPVhToSD5A&#10;XweRrkk46d7KmzZu1NaZM7XP6v6A1QlQ+fbbb4/0Dptg8klZKJOHJAGIcyzpAcs5R0AjQJU2dajX&#10;vftglb+hdwSTgX200YAB/VS1cp7q1Gmjxo3a67prOqtJk1YRsD0RWH7zzbe1ZfN9lsa6KDTGqcju&#10;zn116OZb/+VJsoNlQiAAIbHHAQP627Z+qldvkAoLhmlL3boaN2rUcYCUemjcuLlSU7KVmtpQdes2&#10;sHrpFXkTO1TFviaaLu7WTYvM7vA+xnbc+xxNwt2Vtn3T0KFabzaLhzT7elgM+gY2PnbsGPXpPUxt&#10;Wg9QuWvzlZWZp5ateqptyy6anl1fY5o309B27bS4Xr2obegHtB2hZPBIpk1ZNHGwjF3xSVlmz56j&#10;du062bm3UlZWUzv/RhoyeGh0PEo/o5+6kiafvrDDJwCcfTl/r6+ksp0yuec19e1wGahLW/AJUOaT&#10;UBXAZp54oM+Sh6cBVPY0HS7T31HGiCRc5njSJDwGTzxwHO1E/sRYZhzzMSYlJSUa04i3XLFixah+&#10;ggQ5L4TxFO9kINdjj8kuaLKOJ6Wnx4CLR/TxjMMTMng6npmKN+pnPxsDJl6eCDj8ylfix+UBicBj&#10;oCLwCXAMfAQAX3ZZHNakRo3Y47FWrfjR+tRUKS0ttoHMTNnETzY4So0ayQZo2eApG6zjl87Z+BnF&#10;CLZ5n038ZIOqbDCN47/addAGe9kkLH7hWP/+ssmFdN994VF95OjR2Hvb5p52EYvrya5fUb1Rf507&#10;xy87pF4Jl2HXs6jOW7SQTbTitrB5jF1E4/ahnWgv4CLtRzvysjeAfvXqUpUq0g03xAtFtD8gGvCM&#10;XXzve7GN0N+//vX4qQQWHrAlbArbAkZja2EcOLOU9mB8po3o7yxOZGXJJq2yCb70yCPx+E6IjODB&#10;HCRIkCBBggT5ELHZxekVwDLQB/jDY+MAW0AO3oBAWcAMoIZPIA8QCECGRy4hMHgMn//wVgYWAc54&#10;TB1YC1ADFgEsSRfohKchAApYBtQDDAG6AFkcT74c44/hA6FIm7yBR8Blj0nLdsoDAKNMZcFjgB7l&#10;cQXKoWzn/yRYBugSvsJDXwCUCTPhYBlgDFhOQmWHvLt23aQOObO1eNEW3XLLzZEXMcfgPYx6DF8A&#10;oMNIvqMOk5MhFfB0Jp4yUHmPnfveTZt0i+VPXnfecUcE9al/PvEaZ7vDZcrMeXh+nBvnyfkDEYGH&#10;o0aNVM8eQ3TD9fnH6hXt0qW3qlbpadpQ6WldVe76NsrOrh/Zx4nAMvL4Yy8qr9fK6GV+pyIHu3TT&#10;LRtv1tvv/Gs3pIBlACKKnQEi+/TJV3ZWb2VlDlLhiOERWC402wIUowUFI+xeurUqVUpTlcqZdn+W&#10;ZcpnulJSMyIbxL7GmB3ONxtfaOlir9goNovNUbf0ASAzusy+bzC73GRtBsjkP/oR9Y+9zZ07x+x7&#10;sjrmjlCd2oOUWgegP1T97OackBJj7UazyG4i87p21ZpatZRvN6JsB+CSN/0E+8XWsVuH2w6X584t&#10;sj7WRenpze0etKVSU5rZvWd9ZaQ3snvcIVFfof0dKpMeCw7YBd99u2/zhR6U80b57iCY+qFsHtKD&#10;emcBCs9h2gLQy3diJDPO8B/1Svr0d9IiHYfefAdUA5jp+3ySNiFvGEPwQAYuA6nxgPb+z/jgCwss&#10;gvEfL+xjLOPY8uXLB7Ac5NwWoB7qUPmBB2QXElmHiwHVRRfFwAmoFCDSp6+0QVnK4/AAZUAg7YUX&#10;MVDp8stjYAwkzs6O4S+g0sY+myzJBu74pV92XbDBTjaRkNaujRU7sPlABKRsXhGpzSmiBYetW+OY&#10;wOj27bIJTxzKweYv2r079r5F9+2TTTDeU5vjRC8YQ4nXTWzhAJbjkDN4lNL/bI4Y1ZPN3aI6ow7R&#10;vXvjuqWOqWvqnLr3dqBNiH9O+9BOtBdth9KWKO1KG9t1X8uWySYZcfvbdVyjR78HtVkUAFjzlAKL&#10;DeXKxYsPLDDhHY2NAS4BzQ6YT6Rl2XHQT0YJO4PHOh7MLDSwUEj7s6Dz8svxuO/XgCBBggQJEiRI&#10;kFJis4nTK6/ZDSjeqA6WATcARjwhgTUesxQvQUAv0AmYBVQlvAIAB8gLECJ2L7DNoS3QCK9DwI57&#10;PQOHAFHAIIdapIPyG3DlHrVAI/Lku3tGkh6gCa9G/gNwAag4HnBK/nynLIAx0iddV36jyZAC7vmJ&#10;pzIQuSwFpAOLT+SxfPvtt9l9wB517jRXixdtjuAyxyRf+AdgToJlh4FAZbyLHSqvNQUKb7XyA5V3&#10;2XFAbeCxA+V77rnnmLINxYOZchEWw+EygJr0yY/zdM/ZadOmq2mTwcqujxd4j8iDvGvXLkpL66Hq&#10;VbsoI72hLrukp9lAnwgQAuw+CCwjSxbfojmz7ebpJORdmwQftXLePXqyWtafavdib5X889HEwTLe&#10;99hk7LWcpw45fe2cBmhI76HampamSSVQGBsYMmSYqlfLUO3azZSa0lIpdVqqTu0WqlWzsX1mm932&#10;1gSz0/lmu8VmuyPNHt0mI+BsNo/tAY6jON2m6wcM0AazzaVW38tK2pn+wv/FRfPVptVYNWwwSg2z&#10;R2v0qKnWFrOiPgVEHW62Pc/625ROnTShbVvNbtJEfa0vYu/Yv+fntu6263AZW+rff6jS01vYfUc7&#10;u4/MUUZGO6WktFCVKhnWl+PwEfQ90nHPZe8Xyf7ivx0uO1ROguUkXGaRx8NXMI4wbgCUaQ9CV9Sp&#10;UycCvyws0Z+9n5I++VEOykTZSJc6BkCj1A0LUfR50mc8AVADqvFM5hjyZxwjzrJDZ/LmOOqvQoUK&#10;UR8PEuScFYDWkSOxhzLgyvpVBB+vvPK9WK9lAYugp1/xCv3Sl2Jv429+M45pDdDDy5iwB4RDIDwC&#10;ABlwdM01MQQEINGGeLvyKLyNdZo7NwbHgEi73kcxs3n/AS9lfMuuo654MX7cCrxKfk9qAFqxONwr&#10;XT/Jevw4NdnmhBRLPqlw553xogCLCosXyy66sot2HLrE5kiRbeERjVe7A+e//z0O2YH3M+E5sE/s&#10;FHvF+xkbJnxOGE8+HQX+0w5XXBF7uTMmMBYwDrC4wzgQ+mKQIEGCBAkSpJTYLOL0CmAZqIziCQgU&#10;AigTUgGICyACCAF1AEwAIeAnEBMPRbyVAUXAIWAt/+NRCdgFCHEcsBqvZzyVgcOAKIe7hLAAMPEd&#10;uFQaLDsIQ/kNYHNYBHzifwAZ+ZEW6QCrHFSVVvZF2cc9P/E6BfICYYHIQFn3VPbfwFr3WC7ttZyE&#10;yyMLlql/v4XRPh7zGO9nADNw+cPAMiEw1i1cqH2NG2uX1e92++3e0tR5EiwfPHgw+uR3ae9l8ifW&#10;M2Unf/Lm/IBrwMj58xeoSqXB1j6DI1gHWG7Xtq1qVM9V7Vrd1aRxG111eZ6GDBkcATpsoKyX9yVl&#10;yeJbNXfOfpvTfvikFrD8qLXxI1v2qEPOIrPDfz3GcnZ2dhQOwcEy5zW8YJhSUwYqv/Mwbc9I1zRr&#10;e+yNdh8/fpLS0prbvXt7ZWd1VJZpZr0OSk9ro5Q6jdUht4tWmc0u6dVLE832gajYZnKxA6DJtglm&#10;W2t69NCK3r21oLj4OE9m6rxXr6mqVH6I8vOmafSomVqwgLAtsbc8YBq7nWTprbVzGDVihFY2aKAC&#10;yxtPZoAtfYn86QfYNvbLebgNkxe/G1u71avXRlmZHUxz4/NJb2f3jU3UqlWHY3CYvkx/cLBcGi67&#10;0q/4JF/vi3w6WHa4TH3Qt+mXKOMIYwq2Q0gK4hzjtcwCFedDX6XsvhjE+VMGykQeDpcdMCcXlvwJ&#10;CNJiMYH82UZ+vKQP4MwiFv9xDMdjG7RFkCDnlDjEAig980zsDQlQbtkyjn9LiATCJ4TYq5+M4tXp&#10;L1MDAFHvQDjAPh6iV18dhy7AexQoBNwD8tmYagNh7H2KtyoLA3i62rzCLuzSvfdKDz4Yw8Inn4w9&#10;Yrke23UvAolAxQCTgiDYAcAZwIgnK5CZGOuMD088EYdQwJva5o+RbWFj2Bo2h+3hCU0YD7vu2wU4&#10;9oi363nk9UwYjquuihdCCMXiXs6ov0AweDaffmVcIawJ4U7+9rc4bApjCICZ8YG2ZzEjjAlBggQJ&#10;EiRIkBKxGcTpFQfLePsBf4FyQByAJLAGj0A8ANkGuAJKAkuBvGwHHAOaHBIDiYBFACsHQABrQB/A&#10;GsiDxyMAy6GywyugEv+RNkCJ7w6CUQCSPxpPWuwHhOI4oJSnQ96AM/5LqsM00mJ/B4wAXsBuBHXX&#10;rYtAbBIsA2gByyihJpKey64OnHfs2KNuXedo2tRV9n1nVFcOl/EgJq8kWHaoHIFly399UZF2WF1t&#10;LC7WJvsPIE0ZyBd4DTg+EVh2uOzeyx4eAyjtXsx4ZZPv4sVLVLUyoC4ON0KdtmzZWeWu66L27fns&#10;qqysNtF/2ACw7sM8ll955Q316LbM8raJ7YfI23bD87i178t2Dps2HlTB8I0l/3w0cbCMdyxQkcUM&#10;zomQH+l1B6tP1xHaUS9Ds81OHcROmjQ1ChmRlZWjOrU76eor7ZwzOygjva1SUhqpd406WtGnr2YC&#10;W01LQ09gKvY4bMgQzc3J0QJrt0lmY9jh/PnzNHlSkf03UzWqD1duB168t8DyxXs5hslAZfrTQkC/&#10;6eZGjTTd0lvYqZPm2TkMtXRZRKEfAVTJExvGvrFz+hz9rahobgSpx46dqKpVm6t69RxdeklXXXdN&#10;V9XPAi7nqG5qc+W072blj8Gy9wnOifToE3yiSdDsyv9+DEoa9E/3XvbFIMYJbAaoz3jC2EI8ZMAy&#10;XsvEReY/0gQsJ+Ey/ZHtlIE8SNfHAtKlrgH51AWLWowrLHwBrBlnyKt69eqRdz15Y7Pky3+Mb7R5&#10;kCDnjAANXnlFeuqpGCjb9TSKgwu4xNMwvJTvk1FAGnUNaPM4x8S7Je4tcXCBPjZWRQDZ5jA2+YnB&#10;nV3zIxBk84bocXbakfi8QMGkp6sr7f1BGiSIS1n2kdSy7AtlgYKYvYBoALTNKaMQHoTlYNHD5qd2&#10;YZZ6945jcBPzlzjP110Xh9rhhYT0AYfOATKffiUGMy96vPHGOF63zdWicQUPZp5gYTwJEiRIkCBB&#10;gpz3YrOG0ysOlomFigegQ2SAFr8BMkA6ABKP3gNAgZSAJsAOsIfvgCFAsXsNA54IqYHnIvvx+Dr7&#10;AoeBWUCkJFQGJgHNHCaxH78dbPE//zlYjqFh7NHMfg6L2c8BYGktDZYJC4E3qUNlwk8Alvn0GMt4&#10;HRPSArhcGjADbFG+o/7fzp27VaPqKK1Zs/k4QF2Wx7KHv1hj+W6YM0fbrZ42WLkoA6Ez/CWC5A0k&#10;TsJlB8tJ5T+gMvvhVQ3sdrDsHsybNm3UyBFz1awJHrhxTGugYOfO/SIY2b59jq6+srtatcqN2o02&#10;BNI9z83GBwieyvPmHVDR3P0RZP4gOWzleHbhQr1rk949ux9Sr57/WvxbwDKhF4CYQEVi/QIgx40b&#10;q4z0oerXfZR21qun+XPnRt7E1P+kSZNVN7WB6tVrq9o1O+iyS7pGISQy6rZU9g01VJCbqyJrE7fp&#10;0nYawWXrK3Pbt1eR6SirQ0D28OFjldOekBcj1ajhaDuuWPPnEQ859mAGcAKVHSyjK6wNNhJywz6X&#10;t2unGdZ3CL1BX8Trlv7IJ/2QcsQLMzPNhudEdpzXa7LatR2vCjfm6YpLc5VSp4PqZeQqKzNHmfXa&#10;2Xk2VdeuedG5JMEySp/wfuHKeZKPQ2aU7X4Mabgm4TJ1wuIRAJj4xoSswNsdr+UaNWpEIJhxgbR8&#10;EcrBssNlzs3z8PHAwTJKuwKnGZcIrZFlN7eMVYxjtWrViuwAG2BMq1atWmTD5Eu7BwlyVgtQyL0R&#10;8Vi1Md8uYrLOFoMFHlcn5AKwAQ/CskBE0FNT4BiP/RP3mBceApGpYzwGiYP8P/8Th7Cg/ol9jBey&#10;jYU2sMfxc/E2xtMYcPzss+95G+NJiscxXqV4HeN1TtvSxkGCfBri4wu2SGgdIDP2yYIH9opzATaM&#10;Vyzg8vbbYy/nefPiWO54NhNag0WVP/0p7huEfqGv0GfoO/Qh+pLHcy6rzwU9eaUOP/e5uH4JkUEs&#10;dpt32YQqju399NNxO9KmLB4ECRIkSJAgQc5LsVnD6RNAIEAOeIyXH/CF0BbAG158BRTicXJAELAH&#10;KIYHLdDTvYaBSfzn3oeAKyAU24F7xFbGWxlwCUxiX+AR+wLEHCoBtgBUQE4UqATcAjyjpMn2E4Fl&#10;jidtB2AOy/w/Vwdm5AvgS3orO1hGAbqEoAAsO1zmNwokBtA6bHb1fXfv3qWBA+apb9/iCA4DjgGZ&#10;c+28B+Xna9aMGRFMBGpHXtJWhu22fUevXtpgdbG2BG5v2LDhGFgmfyAxsNhDYri3sofASAJlV2A0&#10;HtYOwEmH8mWkjdP48fM1Y8b0qF7Gjh2ntLr9lVmvs7V9rqpX7ar27XIjb2VCmADpPgwsuzRvWmT3&#10;0YdKfr1fCIPx4pYteq7Eg3TvnoeV32ul3c989Ekvdgz8JhQGCxlATeDmhAnjlZkxTAN6jtGuzEwt&#10;nj//GNQvKipWhw6d7JhmqlWzrS69pLPqpbdQo/K1NapT12ghBe9mj0uN3R4L2YCNme0tsBupRZYf&#10;XrpDhgxXo4aDVDd1oOpn8QK6iSoujuN4Jz2UAZzHqW3bbn1v6fjxWmH2vaZdO00wO3VQC1R1T92h&#10;Q3kB3wQrwzSNKJgcx2s2bdlinHr1ZGFlqn0HKreMgDJhMepltLJytbY2LozKwHk4IEbpI6WVPsR5&#10;ovQZV/5LHutg2fsuZXYQTB/FdoC+eJLjTcxYg7cxwJhyMF44XPaxgDr2vouSNvVLmqiDZR9fSBO4&#10;jI0CsAHLvp3flIMyBI/lIGe94FGIFxqPsLNQkpcXv8yNx6HxEgTWlAUfgn40BdoA6b/znTjWLPWM&#10;dyaeyHa9iSCyjc02YMkG+9gLmRey0T6PPx4DuQBzgpyLAoQGPgOcH31UNgGNF1LoAzZnsot33DeI&#10;D27zmyiMBosvxBDnpYH0KfpWgMsfrwLxeWqiUqUYMNt9URRnm4UtFrDCwlWQIEGCBAlyXorNEk6f&#10;vP322xHc4YVXeBUClvECzM7Ojh5ZB9ABl3kUH7gLgAWsApgB0EAe4BIgiJf1AYuBu8AmQBierngO&#10;AqYBRYAj9mFf99hE+Q1AAjYBp0gTiEW6gCaO4zvACq9NgDYenPxmX44FgLEP+ZMXYCwJmH0b+3Eu&#10;wEKHfADeZFgKgC4w10FyEigD1vFm5vd7IHl3BJo9ljEwefnyNUpLHW35LNIsy29wbq6GETokK0vD&#10;W7fWUKvnuXZeS+bN0zarp0123uutbgiH4ZCbchC6ghAapA8YdrhMmAsUkOzwGOV7Eiy7sp1jSePA&#10;gf3KqmftNn1FdO5xnU3S5ZfkW3t3VoUbsQE8zXOj9scmsIcPC4XhkpuzSPfe+8wJ56+v2wT30REj&#10;9AaeLyZHj76uKZN3asP6e6LfH0UAy4BFACNQ0T3kHSwPyhun3fbfkgULonN2LS6eZ3Yx1Y7rqCsu&#10;6qBmFWtoTPeex+Az+2Dv2ImD5ggyW50t69VLy3v21JjRE83OC3Rjub5q0mSgunQh7nK86IG9AU+x&#10;cY4lDQfNkbfykiVabXWxoUcPLbY0N7Vvr/lm04TeAKhi4x5iYvDgIcrPB1oPUIXyA5RSe4i6dhml&#10;/LxCKxP2TKiNJZo6dbpaNG+vBtmt1aB+KzVo0MLaN37pJv+TN21Ov/G+4RA3qWynH5b+n/OirzpQ&#10;9n7LJwpcpryMG7QD7cGYgscyYSsYF2LoH4cNYQxyyIzSj/nP+zaf1IHDZQ+FAVhmjMI2AddAZMYy&#10;8sJu8WBmO2MG+9GGjHlBgpw1wiCK4m3Gi5mIjWrXGetosWcgj55/+cuxB2AANB9N8UYGcH3xi7EH&#10;MoCe2KUXXCD9+tdxrOqqVWOQbGOODXBxKAubD0Rxj2kXvDrxCsSTHNhGe7EIEDyQg5zLgm1j4/7i&#10;QOwfdU9nPPMfeiiO32zzD7uYyy7ecbzmatXikDG/+53085/HT1t873txH6QvEkc4jGkfTT22O2FJ&#10;GLvsHswms9Ltt8UezC+/ZO1lbfZOGJuCBAkSJEiQ80VshnD65C2bDAJoAT5AObwLiZlMOAGHygBk&#10;QA4ACMiJxyuQDFgMTEqCMwAwEAovS/4HKvsL+wBUvl/ScxPI5cc5pOI7oMm9mgFyfAeyURbKCLRy&#10;CA18cmBMPoAvtpNOEooBlvFWBlyRJ+lSFsrhnssAXQ+DAcx15TfbUX4Dk5PA2aEy3s6Eu1i6ZKmG&#10;DpmhJo2tzDldNKphQ02xG9OZzZtrWosWGmn1PdLqdnPnzlplZVxhx5C/v8APqOxgmXRJn7qPwXAc&#10;49k9kZPhOZJwGeiMOoBmW3zsAWXVm2B1vMrOd11UtwUFk1WtygA1yB6gGtW6RfCvc+dOkcc6tkHI&#10;gQ97eZ/LQw+9oM6dlujtE0xaX7MbjQd79YrCYLgUzdmv2TP3lfw6dXHPe14W5x7L2F1h4TjVAyzn&#10;j9PuzEwtsjYHrqKAVsAxEHlsYbEaXJ6rDf36acWqVcfFvkZpUxQ7WWQ2s6ZfX81v30X9+k1UuesG&#10;qH7mcI0aWagRI+KY1Sj9AJvGBrFNt2eU75H9WX/YYH1lzdChWm52u8n6HOE3sH/slVAe/fsPU9eu&#10;g9Wq1QBdfmlvNW7UX/37ER5jqOVXEJ0jnuekC7Smb8WLNnGYDbdvzhPlvOmH9BnUQ154X6HvuHrf&#10;cc9kh8f0PVdAMsr3JFhmbAEAA5axI8JUAH/xHqYPA4tJ20N7UEf0TT5L50+6pMliAekCrFnwoK1J&#10;j3Z3uMziArHiWShjLOMY4izz/0Pc5AYJcjYI0MbjnvLiLbsWmDHHL34DdvKYOfAgwJePrgB5HtX/&#10;1a/iGLF4+QHsbVyxC0js7QeQ4XF/u8ZGXpn33x+/BI3rYfAADBLkxELfADTj1Uz4DBZi7rwz7kv0&#10;KZvv2mQkjj1uc7YIOANC//rXGDITNqOsfhv05JQQGYTHwIO5QgWpS2dpXpG1wW3WJoekN94sGb/C&#10;GBYkSJAgQYKc62Izg9MngGVALXFIATN4EXbp0iUKiwGIASgCltkOAAZcEvKBl6MBdgFRACE8OIFk&#10;fAcusT/hL9gPwAxAAlwBcx10uQK4AM6k5fCK72wDlPE/aZNHEizzeDsAC/jE/g6ngFAOuPjugAoF&#10;OrOPQ2vgG2DRISJQGO/g0mA5+QI+tjtUTv7PcUBp0gJaRt6txUVWh6PVomJrzWjeVPNbttRyq5Ol&#10;HTqoyL7Pr11bi6wel5V4x5YFlj3OMnmTr4fccI9pPgHObAcuA5rLAstJ7+bFizarQ84MLV9O2pus&#10;vMtUueIQDR06Ts2aDFKN6t2s/QDLnSM4R9xt2vJkwfLhw69p9Kgt2rf34ZIt78k7dpPxvNXR8ytX&#10;HgeW58zaF+lHlZdffjkqKwAzCZYBs4DlwfmFEVheaLaE3SXBMvU/o/MgZaaO0GqgsrWD28SxGNgl&#10;Cohf26e/+lRsp8YNRql+5ghNnYKnLSEcZka2iJ06XOY79ohtewgWFHueZbpoxAhttXIXW5l2ZWdr&#10;8fTpZu/FkY22azNKjRsOVVqqtUm1AaqXPkCDBw2186Kthkag1fOh3wBkfeGGc/TzA4hzPg7G2eYL&#10;Ot5vHC7TR5J9BqUfkT6aBMkOk/nkPH0b3x0s0/9pD9oF6MsL/AhZAhhmnHC4TL7eP70fe94o/Znz&#10;PBFYJvwF3sruFc02B8uUhfGMMCkPcmMbJMjZIHj8EccUbz+7XiknR7rmGumHPwyPkH8UJUwI3t14&#10;I/MoPmEtypWTDRiSXZNtUhOHtLA5SgS9eHEZT9UAj7lWAfldgTFJDRIkyPuldD9J9iH3dCa0Dy8K&#10;JB6wzVNsMiL16SO7qEuVK7/n1fyTn8TezMDSsvp30BMr8fa//lXpBqvL/i2k1SOk+6yuD90vvfmS&#10;tY21R5AgQYIECRLknBabEZw+SXose7gKYDJxdQG3QBsADvAHT0di+uIpCzQG8jikBWYBqQBA7Av4&#10;xVsZMAkIBj7hiQhUjkCeKdDL4RbpOFhG+Q5U5n+gskNrgBXlJb6qeyz7/lOmTI3yZxsvD0MddAGl&#10;gFSAM8pB2oBFQBuw0F/Y52EnCHcBLAYiJxWI7F7KSeDMMaRBHQH0KC95zJk7R327DlLaNe00uXFb&#10;rczJ0bpOnbStfn1tTk3R1KwsTbBychzAD6VePA0+HTIDl8mHMjpwBjaTP2UBMgOYHS7TTkBkB8vE&#10;X0Zvv/029c6br5EFS2z/3VG6y1esUrUqw9Sn91jVqd1XbVr3iKAdii0QaoD2PFmwjOza+YB656+y&#10;+4fjb7rffOEFPdCjh91jHL/9wQef07AhG/TMszbJ/QgCWAaA47XMYghgGdvDPrIyC46B5QUlXr3Y&#10;bARhzSY3mu3PbN9bmXVHmj28B5Np0w0b4pcoUufr1m1Q924z1Oy6Lurdc4amTlms1atXHmtvFGCM&#10;nWF39AUUz2UHzMBTAPB0s8NZZrerrV7nDR6slT17amGnzppcOF7duo5R7VpD1arFSLVqWaD8/JFR&#10;eqTjcNUVeI4m4TLl4BwdoAPIsSM+HTCz3fsfizj0C/cWBjLTX7w/JqEy5+H9i/K4+m/+RykbfdSf&#10;XAAsu0cxYXd4koH/gcsc53007svHvyiwLLBM+zIOMUax6OHxlFkkAyZjC4TCACZTNmwZoP0YL9EK&#10;EuRMFGALoIVQCrzUDe9Y65Nq00a6+ur4seavfCV+zLkseBD0PQW6A1OoK0AUno/f/77097/H8ZFt&#10;3LDBJY4He+utcYgR4sQSh5SX6+Fh+cor8eP9pa5VQYIE+ZiEvgVgZvGGMY9wa/RBQDNxym2OaxMa&#10;2Q2JbOIgXXWV9LOfvfeCUp44IJRNeFHph+sXbBws90up7+XSbKvHzZnSvdOszm+TXj9i7cBYB2AO&#10;412QIEGCBAlyLorNBk6fHDlyJPLkq1mzZgRvgEqEPAAEEccYcANgBigBpg4ePBhBLMAx4AeIBpwD&#10;GPOd/QBFxD4F9vAYPDCItAFYgC6Hyu7Vy3aAlntKsi/f3fOSffAuBjYB6SgX6QKlhg0dbvkQD7id&#10;GjZob+XupoEDB0VlwEvRIZd7LwPMgGiAQMrhXspAw7KgsoNkh7Z8upewg2V/mSGwjvOiLihzBBrt&#10;HMYM6K+uqc2UcmVXrczpoB0NGmhpRiMtat5CQ5o202grK/WCciznDaynDhyEU2bqgP+AgYBo2sO9&#10;mSmDl9vLnAybgfcyUJkX/N155x3qk79AI4YDlvdo2/at6tN7tjp3nGj1NlGVKuRb/faK2hDbIKQA&#10;cPlUwfJLL72uyZN2aPOme0u2xPKa3TA8YjZUWt555x317L5cD9wfx10+VXGwDDykrIBLbIVQEXVT&#10;B6l3lwLtyMiI4l1Tp9RxkdnsOrPlDdYGE8bOVWa9sWYPayObiBYaNm/UsqVrrd5XaezI+apbaZAG&#10;DijWjJkrE6B/c9QetAvq0Jo8HIhig0noGtnjxIla07aNZvfuq0FDJ6gorYmybuyu8uX7K6veIHXv&#10;NlyjR48RHtf0K1fSoR84ZAWeA1rpl2wnT/f2pyzYFDCZc0IdmmOvlJt+wD70w8iL2o5Fy4LLyfzd&#10;Wxpoy2/K4tv47U8WYEd4D2dnZ0eexEBfFq8Ij+Hw39MBnpMP54CSL3Xl+bMPeXCupOsx3LFR2h6I&#10;XKVKlQhg463sYJlyM2awD30hxFkOckYKEJPHxXlM3Ppu9Gg4j4X/9rfS174WXsx3Kvrf/y396EfS&#10;n/4Ue3nzgkMbK2wAi+sWYHXPPRIvpAXmBwkS5MwSFtp4aoPFYJvLasUK2Y1HHC+YkBl23xItuBHm&#10;gUUjQHNZY0FQu3b8P+nb/yXV/oE07BfS1O9K834ura8s3ZwnPbpMOnxf7L1MvQcJEuQTFe6BuY99&#10;6qmn9PjjjwcNGvQ81Te5FzyNYjOC0yeApYoVK0ahLwCZABiHiHj4EWMZSMt/eMfee++90XYgUgTm&#10;Ep6RgCmgGSAaaEQaAC/SxNvYQbFDVJRjOY60AFnAJDwW+e4QlU+AF2UgXzyo0Z4985VSp6lSUzqo&#10;bmpnpaR0Uq2abVWtWobNO/scA8vkD5gChAPOSQuwnPRYBiwDCZMhMJIewCihJlAHzOwHzAUwkobH&#10;sHVAjC5ZulSTLP/+zVor/dpcrc/O1obGjdSuahf1SMtVn1YtI1DnMBJ47HVBeV0dMDvIp14cjAOY&#10;gaDucU2ZKBvl9LAYeCzfdddduvvuu7V/3y3q0a1I06ettn04j+3qmDtdfftMU/fuhUqv20f5+dRv&#10;zwj8sUCATWALpwKWkZkz9mjB/AMlv0zefVePW328cp9NYEsJF9VpU3bbOd1pnerUwZ+DZTxjKTN2&#10;imf7sGFDzUYGqlfHodqenq6pJXYw1+p5db9+Wt+3r5Zam02YMO8YWMZLefXq9Ro3dpHat5um1Joj&#10;lXtNjtb3H6qNm+OXN2IvrtiPL5j4ogltRHvSltg0YNTB8ugxozR54ABNrdFI7RsPULVreqrmZV2V&#10;32uk9TfCaMQeyij2m1S2eToOWelnKJCW7fQ3txVsizK5nQCX+Y7NugcztuvlpT86ZCYdB7yUH8iL&#10;vQKCGRd8AQclf37TR1HGAfop3uMeogTFWxnQjKcxikcz+3taDpjJC/XvDpbJm3Nm4cC9lVkMQ0mb&#10;8czBMl7MgGWOpXxuH8TjDhLkjBBu4j0GKWFagCc8Bs6LrXhxXHgx34crwB2PZOqKR+WBTH/5i1Sr&#10;1nueyTbmRR6QhLY4ejT2RsYzHKgcQEqQIGem0De5yXKPZo/VbHPaKGyGzQ2iBSPGywsvjMNlfOtb&#10;8ZMdxJ9n7AzezFYfn5P+/E2p9fekid+Wptp4OeUz0vQvSIt+L22rLx2cIj1/s42NT9u4+KrVfViA&#10;DxLkkxLugZ977rnoKWN/Z1LQoEHPH3Xe+CovPz6NYjOC0yfAzxtvvDGCwMA2gA9QxkNg4BWI9yEe&#10;jHi+3n///RGsA/AAoYBRDovZB+jEcaQD2AMUAaaAVOzj0A3lOACvg2XAMQCOT8oCFON/juU36eCB&#10;CvBEGzdup5Q6OUqvm6eMtL5KT8tX7VpdVK1qc7VokaNBgwZHkA2o5LCaMnq5HbYBYwGF7uWbHNAB&#10;s/6CPJRtHuMY72CgMrAOQJf0AOU7wC7yDrU8Fnbrqnm162pouQaaYXU9oW0H1b6hverVztOY0XM0&#10;fz4vJ4w9t4F5gGTK7PXBNq8Th/LUIUCQPNxzmTJxDoTB4OKElzJAGU9zFgXuvfegli7ZrpbNp9t5&#10;3RSdx8KFa9W2zWRNGF+ka6/ur/79B0ewzwE+iwSEwsAr9FTB8v79j2js6C12H/969Ptdu3A+ajbx&#10;Oo8clyEvv/y6qlcdr0OHTr1TOVjmxW3YH7HC8VIdMmSwUlMGKK/zMG3PyNAMq9tZZm+r7BzX2f+L&#10;Supy4oT5yswYG9nEoIFz1bHDdDVuMkkze4zU/kEDtc/6wbYdO6I6RrEZIH7stbwpArbe7ii2QLq0&#10;2ezZs45B2mHDRik7e7A63tBO9Sv0UFOz3eVtWmtG/77HweOk+nYAL17EScjrcBkPfhRISz7YC32H&#10;xR/6OTaKrQLBSwNmLy/9gj5HmTmOvkI67rlMvpQHuJuE2eSPdzL5+3ZsCPgL8GXhCujLJ17EjDc8&#10;DQF0xusYCM2xpEX5GXM4N/ovn5x7EmqTH2MA6ZA+7c3CB57QdevWjeLFA5bxXmc8o/ykCYRmH57U&#10;KB2KJUiQT1SwP6AJwASPPOuT1nFiz9o//zmGo+HFVR+swHYeg//2t2PPZJvLRI/L29gQeTbamBfF&#10;p7ZrXxTeIrxoL0iQs1t83OTGixea2tzWJr3xSwBtXheNoXbtV40a8cs4L7hA+uIXz++Fuf9n+suv&#10;Stm/lAb9wMbG/5Ym27ZJJTrt89K8n9p4ebW0u630YLF0+B7prZLxMhozw7gZJMjplACWgwY9v/Wc&#10;ActVq1aNPFOBUIAXPPwANh5KALjDfsRXBjYBdIBMDmdRQCdwGPADUAbqAIkAo8BSvCaBbsCtCLaa&#10;ApZJj3zZJ+mdS1oALvf4ZBtwiTIBu3v06KnKlbOVmtIl8rBNr9tfaal9VbtWD1Wv1kY1qjfQgAED&#10;Iwjm3srkAcQmXcoLYMMzGVBMgybjEvvL7/w72wHM7Mf+QGigIkDXwwskvYcBjVFojW3btHP8eO2x&#10;ye6WKdPUrct09e44VisXzFfxrCIVDF+gJo0LNW7szKgeOFdAMmAQpf44dwfLXo/k6d7JlAVDTIa8&#10;wDOZ9rrvvvuixQA+4+/3admynWrVckZ0Tngsjxq5SE2bTFDbNpPUpTMvRxwSLR4AZVHAMsAWgHeq&#10;YJmQA506LtEjD78Q/X7R6ua5Zcv0Njf4ZQhguUa1jw6WAeDYL+UFWgLGB5eA5WOhMMwOVpsNrTHb&#10;XmD1iW1jw5MmztdlFw9Ujaoj1KP7TI0dt0i7pk7R3kEDtdvscUeJN7trEi7TFg5sPR4ztgCwZaFh&#10;yZJFZruTdMP1A1T+xv7qmd5NfdM6a/iIQs3p308bGjXSBGv3SSULCbQ57Q/Ixe6xA9qffsGne7Rj&#10;2/Q5YCww1+EyfdYXaLAr+iplwW7KgsvYrsf3pj6wM/oJSh+l7zjQpjwsLJEfQBhlnAAk8+m/GVNY&#10;oAIk82I9IK/bEVCZ/xkrWADgE1tzOO2ez+7BfCKwDEwGKqOMWaRPqI3KlSsfA8tpaWlRPXE8EJuy&#10;UD9v4K0YJMinJXjhMZ7ieVdsN/Lt2sUvqfrmN2MIEjyU3694HgLbv/GNOMwFL+AjZjKPxNt4bx09&#10;hsl33hmHuKCPA6Fcj0GSIEGCnJXifRj1fs1TByg3Y8RK37xZNvl57wWAvKCTcBnEqGfB7qtfPX9e&#10;AAhU/vJnpau+LfX/lTThW9IkG0cBy8epXW+mWZ3M/5m0JV26x8bSZ/fZxPqJkvAYIVxQkCCnUwJY&#10;Dhr0/NZzAiwDWPHwAyQCXYEzxEEFyvAJ4AEoAZ0AlAAewC7QCwDlj/8DiYFPQB/SAPTgIegwl32B&#10;Vw62ULY5WAaAJcGyexfzCRACMAGdgFAApV698lSlSiO7n+yklDp5qlG9jy67xLZV6qEqldupVq0m&#10;GjRwcHQsZSVN0iM/yko58NalAd0rGSjLgO5K+AjUATMgln0By+6tnAR0wEW2RSE1AI+me6z8e4cO&#10;1Q7bvmPnTm3dul2tW03VpInLtG3b1qhOpk8vVnrdAg0bOvkYMKTMXhfARMpNWwEHyROg6eVPAmW8&#10;kwHKeCjTXg/YJBvle/z7fq1YvkstW8yIjtm5c5eGDJ6nnPaTVb0acXMLTYdGdY1NoMA4f6HjqYJl&#10;vEIff/yQmjSercOHX9VT06bp0NatJf++X1555Q01azJXD97/nF1kTw0AuMcyHqoOloGVQ4cOiUJh&#10;9O46QjvM1ld266ZVdn4Liou1dBkexYs1efIC3XD9EGVmjLPfeJqv0/aZM7SnXz9tt/qmLd1TOam0&#10;A+pey0Bl2nXHjm3WVuvN5pZpfOEC1bC67ZAz2frDIk2fOl/rLd3lvXpqxoTx2mB1O8v62NSSxQPa&#10;mz5Bv3Gl/d2LmN8OmIHHwF76GrDV4TLfgan8Tx9kgQb7SS5+OFRGWRhhwSIJl4HRAGaUvEvDZfIE&#10;IKPYCaCY+gYw8wksxssdL2XshzGB3yxUYF8sPLEvx/mCEd9JiwUBh8ycC0DZwTL5Mi4xDrAQxmIC&#10;CsTGRllYKGc3ktgAYBnQTF1QboA2ZcGmXzvB4kaQIKdVACLE+MaD1sYN60BS+fLSL38ZA48QR/k9&#10;Ba4Dk6kTHmmnfog3XaGC1Ly5bHCIobyNwVGYC56EwYuRR+bDS/eCBDk/JAmauSHjBYCPPy6b9Mom&#10;77E388SJskmGbIIQvwAQyMwiFWPLubyIxwv7fv8tO+/vSgVflibbOIqXcmmw7N7LU23/Od+Xll8i&#10;7Wop3TfL6vMO6fXDVseExghjapAgp0MCWA4a9PzWcwIsA1kBMQAe4BPAhcfIgTI8ug7IAU4BngCU&#10;AE/2BXo6WOYTz0ZAFxAIuAPU41i2kQf7kYYDLb5zHMAK4ItHroNl8kDJFyAEVAY2AYU8vEF+fm+7&#10;F6+r6tXaq3at7qa9VKF8T/3jb910+WW5Kn9jKxUUjLC5ZJwO5SAfykneeJwmoTLgOAmTgbSu/OY/&#10;QGzs5bsngolAZPdU5RPPVbYDIXfPn6+9Y8fqpuHDtce27yx52d+ePYDc+erVc7bVycqSuivWxAkz&#10;1CC7QH37FUYw2eE69UIdef0BLskHqIwROlSmjLyYz6Gyg+UHH3zwOLB85513a9SIFRpRsFy32jkv&#10;WrRBWfXGWR0tUnZ9Xsw2Pqpv9zrlE+hXp06dCNKdKlhG8EKuVmW8Xnz4CT01c6Zeufvukn/eL4Do&#10;J588rJx2C/Xaa6cWvBywjHcsHqosjHj8XhY70lIGaliTHtqSlaUNZp/zi+ZavS9Un97TI6ieaXVQ&#10;7tohWrpkbVS/263+d+XlaYvVubdrWcp/6BZT7GHbti2aMH5p1Mbdu85Wg/oT1KL5JM2ft0IrV66O&#10;wqKsM9vY2aqVllq/WDVihDaYTc8tKorsE2DMJ32RdsdeHe76dz4Bzw6X8Wamr+Hh63AZ8IpXLv0I&#10;OyI9QDHhLrAjh8kosJkFC8Ay/3sID/qtw2XypDzkR5pAWtInT+yEegYMx4s+8YsfGQMYC4hpTHsA&#10;lFH+wwuZ4ykv8Jg+7XCZNOjn/AYwY4O0IWCZJxA4lnzZD+9n0vaFBOA14xcv8AM2A5EJjUIdcTyw&#10;mzIBrV8nrm2QIJ+kAJSPHIkf3168WNYhpMsvj2OCEtKhLDBwPiqgB49CQlwA3P/xjxi+W9+2AUZ2&#10;wYrjq9q1T08/HYe4ACo5YHINEiTI+SXe9xkPUMZcYqoTv97m4TaxkU0kpPbtpcqVpb/9LYbMxGc/&#10;Fxf1vv3fUrULpJ4/ksZ95v1AuSwFME//otXV/0kbakg395EeXWn1+IDVpy/Ih/E1SJCPUwJYDhr0&#10;/NZzCiwDdgBIQCFAEMAGz2MgEgALcIpXJgAJcAWsAooCoIBPeFICQYFBvDAL6AMEAmgBqoBWwKxk&#10;iADy5jg8Id1TF3WvSBTISZ4Ab6AU6bs3bYMGTSKv5WpV26l6tQ72mWPaWldd2UIpdYi5PFi9eo7R&#10;9OnTjsE6ygEQ9BfbAYpR4CyDOSAZQIvi/Ys6XEbZF0BMGtQHMBGNYOT27TE8tvO6acAAHRgxQjfZ&#10;RHavGQkgmJAVKPv16ztbuR0m2vnHLyakDkYUTFSD7GEa0H+ClXdm5JlK3VJmgDz5cCxpYICUJVlm&#10;wl8AlN8Le3E8WGbbrl23qGb1sdH+QOl589aqXvpYdewwxco0PQLaQLxkWAXaMiUl5SOD5TfeeEsz&#10;Z+zVzA5j9ZSd04fJkSOvqkWzolMGy7yQjTAHpcHyiBEFykgdqNlX1NHatm20fNhw9c6fqlYtJyqn&#10;/VSzs0XatHGz6tQardVrNmqn2fFuO++tZqvUOe3sALks5djNmzZbG65QTrtp6pQ703SWCscttfqO&#10;bYV0okWINWu0w+x386hRWrlihXa2bq2VZpvej4C3DpX57eqQ1xXbwGbom/QdPIjpKwBlYC3f8eyl&#10;D9Gm7E//Jh/sKQmUHSr70wfsg+LhnITLKOVyz2X6N0CbPKln+qYrYJgwFYB+xhcAL1AXxaYoF2kA&#10;l7E3vJeByIBl9mHs4XgWkxibOB/AMOfpEB27BCQz3pAPYBmPaGwgNTX12H+AZcrDsZSNcYT8gsdy&#10;kE9EgBzADRYyeHGcjbvWAWQDlfSrX0lf+ELwUkbdK5n6ACj/3//FMZPxTLYxJgJCdi2NABH1yEu8&#10;Xn45DndB/QYJEiRIWeLjL08yMIdlMcrm8zbhiZ96YMGKeMyE1+Glf3gynwsLfZ/5N+nXX5ZyfiGN&#10;/x9p4kmC5UgJjfGf0gyrjwW/lrZnS/fNtHH3Xhtzj8Txl0N4jCBBPjYJYDlo0PNbzwmwDPTlUXVg&#10;LaAJYIunMiAX6IOHIvAXD1+AF95+gCD3REaBTcBRQBEwB09B0gNKA6tIF5CV9FbmkXuOBXgBxvAq&#10;dm9l90wEJgGVKAuQCVDIb/ek7d9/gJW1mSpXrqdqVZuoWrUm9jtHvXr1UUHBKPXoMU7Nm47SwIFT&#10;NGNGkeW5PIKEHlfZgbJ7/JaGyoBalO9s438anOOpj6THKhqlu3ixDljZDmzerJstXfLgGEA2cJnj&#10;gOvz5i1W7ZrD7byPj5k7dGihGjYYoVEjZ0SQDwjv4JpjPfwFHtaUORn6gpfzAY89/AVQuTRY3rnz&#10;FtWoCli2c9m7X+3aTrN2Llb7dpM1cEAMlgGSgDcAJZ8sNhAuBTv5KGAZeePIUa1o2l2H73uoZMuJ&#10;5ejR19SuzfxTjrMMWM7Ozo7KCmgEIAI8AZGD+oxSw6s6akzOAKXUGanu3WZofOESq9ctVq/bzS62&#10;qU6tMdowbnIUD3ub2aq3LzaTVI6hTVasWK9lS9dGL/lLrztWbVpPNbtdoo0bt1ob7YniV/uCgtvL&#10;NrP7fVaP6wmZMXSotpuNr1sVv+QRwEu/8HAUDndZwEG9vwF6PXyMw2X6Hp689Bmgq3sE04/oW+xP&#10;P+V40iUP+r5/0k+T+bEf308El8kbUEse5AUsBtoChYG4HpYCm3HbAQTTfykf/ZxyufczbeRpOJRm&#10;HAEwA5uB16XBMtvdKxmATJ6AZb4Ds1kMwQ4IjcJv6ogykD4LZ4D+IEFOuwCWARo2Tltnkrp2jYEp&#10;L5X6T7txLwsInG8KxCFuMmEubrghhsl27bGBS3bBjD2TebQdkIwXYpAgQYL8K8LC8pNPxmPLypWy&#10;CYJsEhHHaydu+w9/eHaPz5/9d+knX5EqfV/q9z1pCmEwyoqt/AGK5/JE06mfleb/wsbiqtItfaSH&#10;l0gv3mUTe8Jj4LkcvJeDBPlXJYDloEHPb6Xfo2c1WAZyAlkAN8AtgK17FwKP3NMRQMYnwAeQxH8O&#10;m4BbQCJgD16tAB6AJJASWAZMJh8UuAxoBmgBsABe7qnsUNm9GCkLHovkCWDiO+Cb7UAovGqBzH37&#10;9rP8Blv+w6LjCgsJ7QBMI7RAseqljVSN6gWaNnWx5b9Fe/fuiRrQ4ax7+wJoHSQ7sEX5DlTGwxlI&#10;CED2+LoOlbfbOe0uLtZN+fm6yf672dIGWJMHRuKAkeOoZ+quX99JSk0ZanU5JTr/OPwFL22bocyM&#10;UZo1c7E2bdp8HFDGyxhYTblLeygnobKDZYfKQGf2XbVytxplT7HzuV37rA7SUsdF3tONG47TQmsP&#10;2tLBnXu/4kmK1yd28VHB8jtHDmvGDdmaMmlnyZYTC7GV1669S5Mm7ijZcnICWMbbHm9VQiNgh336&#10;9NaQoSM1oUEHXf+7XNWpNVIL5uMBHnt/U7e0y9Zt29WqfA9t7dZLOzZtOg4qAyBjz+VYFy9cownj&#10;F6talRGqcOMwqy9eYkms4k1RWiwioCxeuPKb//ZZv9phbb9140bt7tFD22bNOhZGgzAnrvQTvIgB&#10;zGgS+GI7eOD7Cx1pM+zHoSv9k++uAFUWLtgfG6NvoGwjxIX342T6wGO28RvlO/t6SAwWmzie9N1z&#10;mcUkwDD9FKjPIhNAmfYgPAXbsSXsijJRdtKgLIS8odykATDG+xgoTBp8p8+TD8p+pAEkBiyTB0p7&#10;O5Amv+rVq0d2AFRmsYz8yJ+xjbRZKAsS5LQJN9x40zJm2nXADF02kMbw9Fx97PpU9DOfkb70pdg7&#10;+de/joGy9XcbDGSDs/TYY/Ej7HgaEi8Zr0PqNAIZQYIECfIvCOMIYwpjyyuvxC/7vO022cRANrmQ&#10;6tSRLrzwvZf94cVMvPeyxrIzUb9o4+vVP5JyfyaN/ML7ofEpq12vZlg9LPq9tLVe/HK/Z3Zb3T1t&#10;dWj1h/dyGJuDBPnIEsBy0KDnt54TYBmIBbjBSxWQBRAGzABtHCwDnACbwC32BewAqYBN/E/8UmAw&#10;QAiwDFwC/OBJ6Z7KQGXyAjK7Z2YSLAOaHC7hdQk0xlMWQAUsIl/SBzwBmfifsgJAgVoAaQ+fAaii&#10;fJQNSLZ06RKbKy5RvYyx6tRxlkaOWBI1IODXobIDWgewDpX5D6gMzHU4+D6wbPW2Nz9fB+y892/e&#10;fFzMZj7dw9m9Vjl/wOCwYROUnjbEzoMyT4ogG3UGtJs9e74aZhdq1szldvyOYx7WDsKXL1+j5cvW&#10;atXKjVbHmyN4nITKSeW8OJdbb71T9bMm2zkcsHO6TbNnrVPrllOU026y+uTP0LJlS6P2oC0dLPOJ&#10;lylQGUj3UcDyuzZ5P7Jli2Y17qsxozaXbP1g2bL5PmunU/Mo9VAYeMhS1i5dOqtBwz7KSB+oqpUH&#10;6p9/66viokXatIkX7G2L2pC22UW7Tp+h6Rk52rJ2Q7Q96am8desmrbXtA/rNVZ/ec9S86cRIV61k&#10;wQQQDIiOPcodLCehcgSW0SVLooWHndYXdpm97zH7LQ2wXekv9BX3KHbP4ROBZWyePoT9A1/pS/6b&#10;7/RR+hmfrvxGsTvv6w6PsUFX+rmDZYfKQFnKwPGkj83QHwG39H8gLwtW2A3tAVzGm5hxhcUKB8uc&#10;A/lTHvowfZ/FI/o6bYjygj7SpZ+XBZZpc8AyYwQLUGzLzs5WzZo1o+NZFAEu+0IU4wploR6DBDkt&#10;wg32W3ajzYvk7BpoBh2/MIpHrT//+bMLUJwOJYby974nXXaZrLPGj6PbOBeFCbFrVgR5AMoBVAQJ&#10;EuR0C+MMgJknS1jQsjm/TcTiF/7Z/YeqVJF+97t4QfBsedHf1z4jpdn1ZuQFdh7/XQYoPkXFe3mK&#10;XbemfVEq+qGN1xdJu1rZeD1XOnTQ6u8ok/2SCg0SJMipSgDLQYOe33pOgGWgFoAGqINnJCAR6ALI&#10;AVgBkdjOiQK5AD4AHmAQkIlPoBKgh+PwMCT8AKAacONA2RVvZQA2aQHLOB7IRP5AI8AS3sjAH0AR&#10;UMljK1MmB8vkh3eyQzQHZXhkJiEZj/eTJ3Cbc506ZaWVb5769lmgu+6MX3bnISRKg2X3VPZwFsB1&#10;h8QRWAZA4qls9bd70SLt3RN7QvsL9Rwss6+DaAAi9eLe2YMGjlVG2hA77xi0Ud/AQyBv8bylattm&#10;iubOXWNp3RqV5+DBezW3aKm6dB6uzp3G2OdYdes6xs5/rtauXXfMS9nVvZUB5Lfccpuy6k3Srp37&#10;I7CcnTXJ6nGh0lJH2T19HAqB/KlT6pa24JM6J6wBbftRwPLb1kHubdVKj977uEaN3Kw773yy5J8T&#10;y9NPH9HoUZt1262Pl2z5cAEsAzLT0uqqds02Kn9dN3W5qrk65Qw2u5imiuWHWt0u0+bNm96Dyrt2&#10;aa/Z+e6Bg5RaZZjWrtsS/Uc74UU8vnCxGmQVqnHD8erRfaZ69phl7bIysmWHwOx7LK0SkOyDwzFd&#10;tkz7za73rlmj3Zbuvvz8yGZ22HFuG0mYTbrkQSgU+ot7E5cGyw6X+cT26QP0J76j9AtsDXWg7Opg&#10;GeU3cJo+z+JCUulL2IUDZ6Ay2ygDeXM8nssAYwe3hJug7xLrOiMjQ7Vq1YpCVHiMZco4w45lIYU8&#10;GQcoI+nQtxlDWFDCsxhQTHrYontkk5eDZbyTHSy7pzSwmRdOOmSuUaNG5LUM/CZtwDd1GiTIxyoA&#10;CoCo3Rzo9ttlnSb2wuXlc3jnni1Q4uNWzvu//zuGycROvvTSOK4pQNnmAVFd4Z2MByGhLtAAlYME&#10;CfJJCGONK2MP4xChMh5+mJskRU+b2PxC1arFY/nPfy5985tnZqiMfzP9yuekv35dyrHxdvK3pCmf&#10;PR4S/6s6ifjL/yUt+I20JU26c5T0xAbpyP1x/OUwdgcJcsrygWCZ33ZvuR/OEDRo0HNL6dsJZnTW&#10;gmWgI3AG0APUAVoBlgE6eKkCffBUBGwBgQFGeP0BkgFBQCc8Ij1cAhCJeMjsAzQFVDpQBpT54/0e&#10;0xWwA5RyL0uAkXs9uscjZeERevIGcPI/wJP9yQMgBkBzwEaZHSqTPlDZYxQD8Bz6FY5bqfqZkzV3&#10;zmbt2XOb7r03hsoOlPEKxjsYqEwIDI4DLDsE3LRmjTYVF0fhDAhtAFj0tAHLXAjwXAVCOyykHNQB&#10;ZQW8x2B8VOS13K3bGCv37GPxbyn3Btt37dpt6t5tntat3Wdz3Ies3tbYb2IET1GvnrNNZ9n3aeqY&#10;O8LapDg6j2QIDAfLnNPNN9+mzIyJVn5CNexX44aTNbD/fGVnjbH2jeP4slhA+3r5qGvqHViH9+cL&#10;L7xQYj0nKTbBfPPZZ/VAly566+jRKLzFkkW36q23PjxO5uhRW7Rs6W0lvz5cnnzyeWWkt9JF/2in&#10;6hU6qKBCfY3v0FFjxoyydi5SlUrDrf5Wmy0QV3mHdpruMVu5yWxq54bNqpsyzup+o7XBequHVcqs&#10;N07t2kyxNpqv8YULI3C/cWMc0sUXTGhTbIK2dk9lHxiOKQOG2flN1rf2mi3ts750U7du0f4eIgX7&#10;KQ2Y3XMZD/ckVKZPYuf0QYfL/E4q0NeBLf0DaOwAOQmW+aTvA3odPrM/fYnjXUnTATOf9H228R/5&#10;04fpmyz6AG4ByPRdxgTAL2AZ+Mv4wNjSNTdX7Zo103jrw1MtP9IiXxaJgMeMSYwBwGiegsAT2ReT&#10;UPJikQtwnJmZGYFkwDLHsMBFXuTJ/wBl4iwDmvmPMrJQhU3TV4ME+VgEIAFUfuKJ2NutX7/Y0+2X&#10;v4yh8vnmpcz5Eu4C+AKEIQRI9eqywUE2QMkGPumhh2LvZGInA3OCBAkS5EwQxnPg8qFD8Zhu9wRa&#10;t0524yGb2EjXXiv94hfx2M5LRwltdCYsHH7GyvHnb0vN7LozxD4nfcxQGcV7mU/g8pzvS0v/Jm1v&#10;IN07WXrhFukNFgnftDq0MT1A5iBBTko+FCzbfeIBuz8MGjTouaX7d+yI4LJzo7MWLANO8UQFDAOV&#10;gMrEqAX+8Dg68MjhLKAWD0T2AQADpQBBQB72BeoAHgHVwEgAFfDYARyfpANU9rixpAnQAhIDMh1i&#10;kj8ACLAMKCJN8gAsAT0BypSXMgC1HHwB0wBfgDdAOHkBcoF1EUgsgb+A4v37D2jb1pvUO3+RWjaf&#10;qbmzN2v7tgO65+A9uuOOGCrjdZyExBzPuay1sm/p3VvbW7XShjlztM7y4PyAjKifq8eX5rt7aVOf&#10;HjYAAE99Dh8+WvUyhmnI4GlRmdmf48gTSLx//53qnUcIh5utzlaoa9fx6tVzjm1bEGmvnkXq1nWK&#10;tcFgbdy0JToGoOwe2A7L16zeqTatZmj79t0a0G++aXEUHmR84eyoLVDa3NuCslHneKHS9gC654EA&#10;pyCEwXi8sFCvWBnetYsmL+br1WOFHnnkwwH1yBGbtXzZ7SW/TiwvvfS69u19WEMHr9MVl+corWam&#10;Cmuna3TbNhrQv390PoVjCnVjuYGaMWWWVlu74Cm8x851v/2/f+cOFRWvU6UKBVa2OaqbMlaZGYVm&#10;SysikL9u3dpI8R6mXVAP70J7Y1sOllFs7DjAbPse6NZN+8wO923frpvspmSv2RH7sD9wGT3mCW/7&#10;kS625osxHwaWgb1s539sDPtnkcA9m9m3NFw+EVhmO9+T6aP0M/IpDZaB0OzPOAIQpg8DfYHBjC+M&#10;KYSlADA3bdRI9apWVYs6ddSmbl21t21drZ9PsTxJhzICl7E9xgHANGAZCEza2CNK32FcIH08oh0s&#10;o4wdHEP4C8YQ/iMcBmCZdDiWhSpCdFDHQYJ8LEKcTh6htn6hZs2kiy+OPXQ/97n33/yf6wpk4WV8&#10;xE4mBAjhLuwaboOHbKCLPQHDi/iCBAlytgihMnhiz+bSNglU5MXMIlnt2tJFF0k/+5n0hS+UPR5+&#10;Uvrv/0/65ufjF/YN+qk0/iuxd3FpMPyxKt7Ldt683G99FemW3tKjK6XDB6XXD8dwOUiQIB8qHwiW&#10;7R7x1iVLdHDMGB0cMUIHR44MGjTo2a7Wl+8ZNUp3FBVFcPmsBsvvvvtuFB4BeANE9BitgBy8+fDq&#10;45F3PGgBakAr4CJAFOiDhyIK7AEiAXNQfgNOgc6AZcCYwzHSSsaKBU4BiT1mKsCHvMnHvZXxfPQX&#10;9gGx2Z9yulcl4Ix0KCtQmXSB1se8fjdsiEBdMlQBYJkQFcDWe+89aL9vV277uerVY4G2bLnpmLey&#10;g2UamWM3bd6s1Zb25t69tcbKsqjEuxgFCLsnNufpyn9JyEc9O4DjnPHOjIHeNFWvOkxLlyyP4lID&#10;HB966CG7/35YjzzySASX83stVv9+s9Sj2yT7XqT2bWarfds59r048lrOaT/Q2mrjMS/lZEiPu+66&#10;0/6fpZkz1mrf/j22/2wN6F+k1DqjNG1a7IVK+YCJlC+plBVgR1iCU/VYfuett/So2csbeHyYYHdd&#10;Oi3RAw88F/3+INm86V5NnrhDhw4d38FI46233rY6eUSzZ+3T5Ek71a3rMu3edZ/aNmuq4dWra0Tj&#10;xurRs2fkPdvOyt08rZ4u/Xsntc1qrIE9e2i9XZz3my2vWrZBffvMU+uW03TR3wcoP29uBHfxGHaw&#10;S3sk1QGzw2X2dTh8HFwu+dxv7bt/9Gjts9/7Z86MYPZe29fBMop9lQbLpE0+7t3v/Ya+SFth/67Y&#10;lwNl7I5j6AcOodkHOEy/wQZd/bfDZgfLDp353wEzaZBWWWCZ/ej39GH6ak+re8JSAH7xHgbqVqtc&#10;WdWvukr1b7xR7e1mrFu9euqUkaG2qanqbn1+ipWD9CgPITHcqxhIzLhEmtgiSh6MO/yPNzKLHg6W&#10;GTtY5KI8jG+ERwEs+34slOA1nZaWFtVxkCAfSfDE8kemAQ52MyDr55FXLi98AiifTy/o+4//UBQ/&#10;mhdd/fSn0jXXxIDd+rINkjFMxvuPCVPyZXxBggQJcqYLi2DEzeepFBbFDh+WTbTj2PA2l4xezPqX&#10;v0jf/a70la98Oi/7+5Jdc/74banJ96SxX5Om2O8yYfDHrf9medn4P+PL0uI/SdvqSwcnS8/eZOO9&#10;zfXffiMsIgYJ8iFyIrC876abdJPdF95v9y2HLrpIR3//ex394x+DBg16tqv15SMXXqhHmzfXLWvW&#10;aG8JczwrwfKRI0ciSOsvxQISAaeAQR7yAg9WABVwC0AF6AXK8B8wGNDrYSt45BxYg/cx4BfwBVQF&#10;xHkoDYdi5AMEBlgBfwDVpIunI3AaWARcBhKRpkNY8gTCArHcexKgTHqkSx7klYR/ADpgHeAO8EeD&#10;AYsBy8RPjl/cd48eePB+rV2zR21azVLb1jPt/1t1y823RBAa8LfZboxXrlqlLZ07a3VBgRZaXniH&#10;kidAzz1JqTMvD9s4Z86V8lJ2zgEo5nUIwKPuZ82arU65E+18Z2jv3thTGajsYPnRRx+xstytFs2m&#10;qnWrccrrNVsd2s1StSqj1a7tdHXrMtnqLV+rV685zksZQM5FipjK7dvN1IxpvPRvo9q0nmJpWX55&#10;M6yscbsADykjde0AzyEeMW5p/1ONsXzELorPWH0QZ9llx44HNGL4yXmKdum8RHfd+VTJL1jEO1Y3&#10;zyun/cIoVMbiRTdr29b7ogvyGy+9pAVNm6p7SoradegQgceGGRlqVru2ejVuqqv+0UV5TVuqd0od&#10;tfxbXaXXGKGmTaZo6OBFWrVySxQKY/36Le/zGHbvc5TvaNLGAMvYl9tYach8kw0YezZtikDzTda/&#10;9m7YcBxUZt+ywLJDbfqg25n3IcAuNoXtoNga+6EscND3KK/3Pfoj+9PG9LvS3sj0qdLqgNkhtOdH&#10;WqXBMunhacwiFTZDv3XISziLtPR0XW0TohqXX6HGN96o3Nq11CszUz3qZapzvXpqVqeOCm3soE+T&#10;LvkytmBzLGiQBmMC6bJYwFjBohPp43mMNzQe0oxFjB/AbBa+gNFA6ezs7MizuUqVKtH4hgKvn376&#10;6RLLChLkFAQgyo0yL3s6eFDWOW2w6iJdfbX0gx+cf2EveAQcoILnXmqqrIPJLs6xd7Jdi8SCJFAm&#10;gOQgQYKcKwJkfsrmpzypwiL1xIlxLGa8mP/850/+ZX8//pKU9gup34+sLP8VA98yQfBpUA+PMf0L&#10;0ryfSavKSfu6So+tlo4+FofGCON/kCAnlBOC5QMHdMDuMx+ze6G3Pu2nIoIGDfqx6juf+YyerVhR&#10;t6xYob0l73Q7K8Hys88+eyzkBYAFmAMcBgYBdPBMBmA5WAZcAW3ce5j/gcHAHYAPAAgg6V6OwFTg&#10;lnsqczwKdHV4xL5AbdICGDmgBgzxHfgDpOJ/gJV7QgOzSId03VMYJS/KCpBzb1KPrXwisAx8BS4D&#10;YgHMhMOYV7xJ1SqPVsHwJXbMHm2ytFbMnq3NVqalBQX2f/Gx0BEOyf2FZgA3wBvn598pM5ALEO+g&#10;lvAMwDpAIWUHVk4Yv1CdOs61stx7DCjHUPnRSB977DHNmb1Y11+Tr7atJyg/b5YqVyxQ0yZj1aXz&#10;KE2bWqw777wjOhe8rrk4ESP65psP2Hnsi8DyzJmrrUyrlZ01TvUzx1qevOAwhuScC2DZ4SDt60o7&#10;YxuH8Dg7BXnO2uiFNWtKfsXy/PMvqV3b+ZbWKzbP/OCJZv9+a3TT/kdt/v6WnnrySBRGo1PuIt19&#10;11M6fPi9jge4fnjSJLWqUEF16tZVh9zcyGM5u1o15aSmKL9xS118YTddc2EnXfHnjsqs3Fbjx8y0&#10;ut9oNrFXO3fuUkqdsVq7dvNxHsMOlrEt1AEzCvRFAdAeaiUJmIHG+82G95ot7Lbv+/CSHjtWe+z/&#10;JFQuDZaxWQfL5I19+MJMEixjYw55fVElWUYvH2nQj2ljbJXjHAjz6eqQ2cGzw+WTBcsTJoy3/szT&#10;B4PVt28fGxc6m222V4PslkpJydZV/7xaFf5xoy76Q2td8qccXfP3DupcN0tdMjLUytqMeMvej0iX&#10;scbHBMAyi07YIeMCcJnFDsBySkpKFPaCMYj98ZIm7jKgm7GM3w6W8ZzGnkmDugoS5COJAwXruxo/&#10;PvZW+8MfPnmQ8Gkp58jL+L71rdg7+a9/jWGK9Uu7MMousLEXN17JAHjGedcgQYIEOReE8YzxzZ9c&#10;4Zqwf38c8sfmoCpXLn5ZKePk6XzRHy/sw1v5n9+UevxMmkBs5X9/P/z9xNTynm7XwiUX2jWytfTg&#10;AunIfdIbL5dUXJAgQUrLh4LlFi0CWA4a9BzTCCxXqnT2g2Vi5eLRCWTBcxmoCMBJghuHnkmwDKgB&#10;+HAc3oDARjwFOQZvZWAUoAnoyrH+OD7ACAVK8T+ginyBmO59yOPrlAGvaS8bUBkg6yEjKCdlASrj&#10;MepepXxHgYGu/AekA9g57ItCE9hADVyOPXnviCCsA2b38t2xY5/6952nvB5Ttbr/IO1s3VIrhg+L&#10;wJyDZIdgpYGygzbOkXInX4QHfOc79QQMBPp5Offs2aspk9dpxIjVVpb7jgPLQGX0wQcf0ORJxWrU&#10;cKJaNh+liuUHqnGjQZo2bb7uvgvv64PHzsFDeRw4cJOGDlmsXj3nWj3s1OxZq/Srn/dUn96ztWJF&#10;7NFKG9FmnAPlBX4D+1HagbAEgLxTActvHT6sZ6yuXrKOkpR33nlXt97ymHI7LP7Ql/g99dRhNWti&#10;djNjr9q3XaBbbn5Uh158peTfWN5++WU9a7b6jLVxs4YN1a1GdY1u2liF1map5TKVfmNjNbq6jTL/&#10;2FIzq2eoX9M2ymvWUnkdc7VtG/W+R9t37FRq7bFauyZ+0aO/bBIw66FO+HRNQlz+Q92DmeM22vHb&#10;bNseq7Mdtv9O27Z/4EDtsfpwmOxA2RU7BWqfDFjG9rA5FPtju5eHYyh3sjzeR9jOPpwDdkx7uzoo&#10;doDs4Dn5v3+fO5e8Acxsm6FRoyapQ84ItWk9RC2aD1CTJn1UpVJ3XXVFZ11xWUddclGO/vTbRrro&#10;D/WVdlUFNa9YU7l1MtQtPV25aWlqisfymDFRmbw/0fexO4AxcBiwjA0yNjAOJcEyYS7Yj7GDMYT9&#10;eXIC22XhixAYwGf2w7ZJA9geJMhJCxABgEAYh8cflxmQ7OInXXqp9KMfxfE1z3VPZc6PkBc86g0w&#10;qVw5Bih2rbNBK/befvJJ6ejR2EM5yJkhDvWxX1cH/ieSJDSjLbF7D2HyYccGeb981PpkO/skNdT/&#10;mSe0xxtv8Dho/LI/5r02L7PJSjxOXnBBDJdPR3ikz39G+s23pbo/kAYTV/mz73kQfxoa5f1vcexl&#10;vJc31ZbuKZRevNPs1+roXbPhYL9BghwnHwqWW7bUW1/8YtljQNCgQc9Kfeezn9WzNkc4J8AyYJiQ&#10;DHjTAlsAxGwDuuDNDMAFvgA+AbmAG/5z4Ni1a9cILPPpgBqPR8CTexTz+D6/HVbxP16Q5AnAJIYv&#10;kAhozSPreCuTHvAar1lgLMCa/YG1lAnIBhwDHhOGwMMW8BsgWFrZB09QwJ0DPWAi3rzA1yRgBsji&#10;zcw+q1etVkF6V81u01PNm47R6JEzVWTnlfRSTsJl/+7gHBBO2fG0dsBM+AugchKMAxMB3uRLzOfc&#10;DkVat+6m4zyVXfn9yCMP66ab7lLbNlN18T/zLd05UfgLXtYHWAaQJz2Wb7nlZg0asFC984otr53q&#10;1g1P5xEaNLDI6mx9BC4dVtJOgG/ak7ZGaQsAH+1yKmD5qF0MHzebKGsCefDgM2rRrKhMsIwX89t2&#10;gd2372ENG7JON1w3UosX3qw333o7ehkg+ur99+tps6unZ8/Wo1be+8x2H7N6n5BSR0PK1VD3vzdQ&#10;179nq8I/G6niFa00rly6VtWurZEtW2lI69bq06qVCq0tqHvaetu2HRFYXrNm03Fg2cGuv3CS/pBU&#10;/8/jG/s+K1au1BbrW9us3TeYfW4fP177rB53Wl54NpdW91amPNhr6fyxF9InH2+rpN1hj/zv0BuA&#10;zPHJRRY+Ac0o/5MutszxDqkdIJNuBJpLYDK/CdfC94kTZ1jbjVLjRiNjbThC2fWHKSNtkNJSB6hO&#10;7b6qXi1PjRrG3sONGzdRZmaWyt9YXuUvvkR1r7pKjUriLHdISVFL+8y1vk+fSZYDO8T2sDuU8Ylx&#10;iUUo7NLBMqEwUMYnIDLjCGnxRARwGthMaAzAMl7LxFxmXxZSggQ5aQEa2KQ/8sa1fqEmTeLHnZno&#10;n+teypwfMUMJ8/G3v0l16sQvrrJrWRQ/+aGH4rijQC/G+wANzhyhLWgXJqrPPiubSMTgC/gPoDyR&#10;AD+JI2tzDpsYSXY9t0lF3NaENqE/hHY+eaENgI7UJ6ETqE+bf+rBBz+4PtlOuz3ySBynHK9Y0gkL&#10;N2em+PjnT7Xs2hWHyGjZUrruunhBjjj0ZY2zH1W/9p9ShQtsTDYd80nFVT5Z/X9S8Y+lDVXN7guk&#10;Z3ZLrzxt9ou9f8D4EyTIeSYBLAcNev7pOQWWAbqAXaAtL8gCHuKpzCeABoAFfAJ2AcuAOPznwBGw&#10;g5IOnrh4CAKOgVAAKyAYwAuQDORx2AqABrR6yAXSIj88lt37me2UzWM2kwawiTSBZ8AxB8YO4wDM&#10;DuVcHaol4bKrey4nATOfQOf1dt6bLf+tQ4eoePZCK9M0NWk0VlmZozR5yhzNm/ceXOYTj1EHf5w7&#10;gJbz9XPnHHg0n9/AR6Af5QNiApUB2nga8+K91av3q3fe4shr+dFH34PKDpZjfUR799yphtlTtWTJ&#10;Lj3wwAPHgWXSApYDq2+77RYNHrRIfXrPt7rYoX/+rb/at5tu5YjLQBsvmM859tOYsYUaMnhIZAfA&#10;PEAe34F5tPXJguV37QJ52OrxSTvfsuSll17XlCm7tGnNHXrr8CG9Zem+bTexR184anPxI+qRM0/9&#10;6vTRuKvra2aVZrq330A9Nnx4BJEfNbt5avp0vbB6lQ42a6ZnV63Rw8vW6N55y9X+xs66+sr2qpfV&#10;Sw0a9VG96rWUW7G8xtasoeHNm2tQq1bqZ3aW17q1VplNA3XxFgYs16k9xuo+Xohw2wH+A2ppM4e7&#10;SWVbcjv7LTf7XDt7tnZYfW0wu9hg+ezq2VPb5s3TNrNB7LC0YsPYAur5Y+OAZeyd/uf5YGtlgWX6&#10;K/97/6D8pIMmF1+wPf5ncYZ0FywAVAOSZ0fQeNKkGZoymRc5zlKHnLGqXXOYUmoPL1EAcoE65haq&#10;S+dYO3Uap975Y2wcGaMRIwo0aNBA5efnWV/OiSAvULdBgwaqm5amOtWrq+pVVynt+uvVrGZNtahT&#10;R60bNlShjQkOtf2TBRnAMPbHGIM9sgCFHfKdT7yYAcZ4LbtnM3nR51DGJfYjlAbhMQDLlW0AZ0GN&#10;l2MGCfKBkoRyADm8cvv1kypWlP7nfz6dFzR9kgpQtkmPvv71GIjUqCG7OMsGRtnFKgZeAEogCvX0&#10;QaAyyL8m2CIwEVsktjdwEQXoU//8l6x/9uc3/9FOwEwb+yMvShv3bfYqPfNM/Ag/+7G/H0dbApWB&#10;nyzA2TgaeV7aeBwtqth1M0qzdJ5B3i/J+rS5ZlSfQ4fG9WnXIZssxrHIaQvq09uBY2hbrlN23baJ&#10;ZRy33OZrNnmVeD8Abev17+0NiMY+mKsRjgYlb+wGD+nQXp+MJNuCJ1zob7R1mzbSJZdI3/hGHE7o&#10;M58pe+w9Wf13G6Mv+ILU9AJprF2TJn7u0/VWLkun/oc051vSysvNdjtZfdj146VHzR7Nvt8xO1eJ&#10;zQcJch5LAMsJZe7J3PpU9Uxy8qAsJzqPsvY/G9TP6XTW87lQT6eg5wxY5iVsQBtenIcXLWAXr2UP&#10;ewBQBFTh2QhoBXABbYA0qHsOAnyAwIBiQA5ACNCFNyDexYBUQDKA2D+ToSEIg0FapM0j7ORNGQBC&#10;pMnxeCqTrofXcKgMFMTblM8knHMwB0hziOZw2b1RAW0cy6DNC/riWMQ3R+e62fLa27ChtloZVltD&#10;A+BWrVph9bFMEyYsVItmvECQ0BGLIjDnHqIo9QRc9LAFKPXgyn9eFspLGfAuBgoDlYFdjzzyqNav&#10;O6DGjaYfB5WTYDkOk4Hn8p1qYvtt23azHf9+sHzrrbfZveHNGtBvoYYPW6Lly7bqsksGqWmTyVHe&#10;CxcuVrt2XdW6VR81aNBd9bO6qFbNbDVs2CiCeP4yR2/3kwXLb77wgh6z9nvTbmiAzG/YTdDrNrl+&#10;/Yknjum6oq3qe2Vz3d0+R3e1ba+NdRqqd91BapA+RatrN9IDU2bq7Wee1v2771Ru/UK9/uQTesOO&#10;Q9+09O4pnKY7llOPDyi7/ixlZEzVDTdmKiurWRTjd/DgQepP+a+9Vl3r11de06bqZdqjRQvNmjJF&#10;28wWWGAALC9fvkHZWeOtDWOwnLQd2h+7o60dILOAQNvy6b8Bv+wH2N00Zox2WP9YZ+lstpuJ3fZ9&#10;U8IGUdq/NFBGHQJ73tgX6Trc9sUL+llS6R+UiX0pO2n4YsvWrZ523C9Ie8aMxZo2bWEUWmXsmBnq&#10;1nW8yl07SDdcH2u56wapQ/txGjd2RvS/a2HhjBLPYjyZ40/iK9Ov6bc+hgB9AbqAZUJRAHUbZGer&#10;qf3OadtWA22/4Yw/dhz9nMUYf7KBT8YKxicgMJ7LjDfutZwEy7y4r3bt2tF3QDbeyyxgMR5xPGXh&#10;BYAAaLRatWpR2m9w0xckyInEQQ1QBs9Cuw6ZIcVQ4HvfOz2PNJ9JysSR8B6/+Y1Us6aUnx9DMWAj&#10;UDEAqn9NsK8TaVlCfT//vOyiL7swxG1hc7QIFts1PwKISS9W0mFyikfsnDmSjblKSYkfy69eXbJr&#10;oUaNitsTQOn5kgbX+b17Y/hZqZJ08cVxHG1ezkjcWJsv2kQqLg+wMsiJBUBMfQKD7TqmKlXeq89/&#10;/jOuT9qGdqRfeX2yaGDX7Ajm23UrWsyqUCFuO5svR6CZF2P6DQj5sEiAV7PNQzV5suxCJ40bJxUV&#10;xWATD9rS172k3Z1Ig/xrQh2yAMcigc2/ZPPD6IkXXvb6s59Jn/tc2WPwh+l/2I33j78q3fgDqdf3&#10;pUlfsXa3bWXB3U9TPTTGrK9LS/8i7bRzv8+upy/YdfUNG7eCnQUJEsCy65e+JP32t/Fc+8orpauu&#10;+mBln8suk/7+93i+yvycsEOnE35+kHJvwDngfPIXG+8Il+fnQTkvvDB+2fXZdA9BWQmB95OfSL//&#10;vfSrX0nf/vZHv3aVViAyC60//GH8JChzpD/9SfrmN895wHxOgWU8goG7wBZCUACagUJAGxQQCqBi&#10;YMNzE/BL6AvADoqnMTAamASowUMXb0P3WAY+8WJADwMB5CE/oLKDZbwRgZeAZaARoBqQxP7AIaAy&#10;kAlwBlADtAHGAIJAYBqAz7Ji1DpAo+ych3tv8h0FRgNX8RiOgLIN3JvsHHbaOa6zifk6O26NKbCY&#10;dEgTnT5tmerUHKPOnWZo5Ij5tm3jcSCb/VFAs8e1Rb0MlI+yAsTxKMbb+EG7+fMX9gGOb7v1oNq3&#10;naudO24/IVhm/3vuuU/Vq45V08bTtGH9Pt1338Hj4DLQetmy7WrbeqZuvvlWpaWOV5/8eRrYf0F0&#10;7p0791azpv3UovkwNW0yTNn1+6t2zQ52r5OiRo0aR21CeJRjYBnIUoa8azdDR6weD1v9o8/b+d/X&#10;rp0O2bkesnp9ZMAAPWjpPNSr1zF9NL+XOpTvZbazRXNm741iKW/ffr/dH70TwWh/sd/99z9rZZsb&#10;bUeOvPSGFg6YrW5V8tS48RwNGrDOOuEbeskm7s2bN7P75SZmx/012OxyjtnWLLuBzrOyD8BeTaea&#10;XQFZsRXaYffuXapTa4zZ7JoIwLrtuMcybYndAYwdMAN4feEAu0yC5fVjx2qHnSs2s9FsdydQeeXK&#10;KE1Xt4MkVHb7clviePIGLJN3EiyXDoeBxmB5gZVhmZV9vaW7yeqTl1du1fjxSzVsyDwNjbRY/frO&#10;Uc3qI812RpgWqEola//GoyzNOC367pw5MbB2z/zkd/5Pehfz1AP92T2MfbGIsBMocBmPYbyJGUew&#10;JcYDxg3GCLz56euEkXHlP0+TcYYFDsaKE4FlxjCevKhRo0b0hICDZcYpnoZwj2XAMmNfAMtBPlAA&#10;PMA6gIxdw8xw4okik59Pa8L6SSgTSF5C+OMfxyDR+o51+BheArvoN0CsAJY/ugBv8UbFvvBURYG0&#10;bCvLq5T92dfmLJGXa6NGUq1acUgSIKONnxEIxjvSj+UTr1a7hkRg8jvfiW8C8JDEC/1rX4tv3Hiq&#10;COBIvlxz+cQbnTAn3BARUzupHM/Nm83hIi/o0zwBPuuF+gTu21wgurmk7kvX569/LbsoxSFHPKSM&#10;zQujxRwANDd07OdKTHe7ltpkIA6jgbA4AFRevFhq0UK65pr4RpsbNJ40sGuoTTBiyJ0UYDRAG+hJ&#10;jHSU9n/iiXhRLblYEeSjCf2K/khdUt82l7cJaHxdsXmJ/vjH+CYdaIRNlDUul6X/aWP1ZWYLOf8r&#10;FXzV+rJdl8oCu2eMWvmmfV4q/kkcGuMuO39CY7z6nNl8yfgTJMh5KgEslyjzC+Y5dg8czWtY/GZB&#10;vSy1+tGePbIb3vh6yHWUuTrz19P5wtQPUtoIKMrivd0f2019fB7cS6xfH7/wm4Vi7iXKOv5M1M/b&#10;uE0YPM6JuV+3bnFoJwD5x3E/xLyI9xAwp2VRnHnrhAnxPIY5T1nHnCN6zoBlBi+AC4AlKysrCnMB&#10;0AXs4qmKlx9wGMBFeAgHy/zncZUBSEBlPJ7xRvYX9zkMBjQnvZP5/P/snQW0HseRtjecbDb0Z5Pd&#10;4CZO4iSmmFG2jGKwGC28YqYrXTEzMzNbbDEzy7aYGWzJIov5/euZUcnjL1eGRLZ0pa/PqfPBzPT0&#10;zHRXVz9dU81v9gc280msZl5hB/yQLwCJfciP4x0qA9IAesA2QJx7GxPKAo/jKGAGGDocdLDsYNfB&#10;rwNq9l28ZIlmEiKge3ctsmuaPXVquO/1sAE39vuUV/RCde0yTkm1BqtUyd7q03ui/f+JpyufgEkP&#10;PcBvh5kAZcpK+QG/eClHobLLxInL1bzZRLPvD3wKLDtU5rhNm7apWJH+du531aDe25o5Y0UQp5mY&#10;yy7Tp69Q9WrDtWXzVmXP1l3p03UMvbOXr7A60FWVK3VW1Sq9VKVSL5Uv20X58zdQ5sxlVLJUBVWt&#10;Vk0NGzVSrdq1VaN8eW2x53agZ89/FhvYHrZndMQUO7LZlM8H9uxYVO+IDXSu2ID3qg2wXK6Zgb19&#10;62FlTNdVTRuz6NxGXbx4OehYYxNguXy5UVowf5vVuelq03qW+vdbYvfukI3ZrpitfiWA0KftHHim&#10;AhcbN2+uETbgHmV1a5DVo6nWYKfbM59p9WBO5HnwLJcuXay8ubtr9KgZ9nzCSQmHuw6XvQ553XHY&#10;G/ViRt6ZNElLrZ3MGjtWM+08y61eLxgxIsgrVjhPLFCOnjcKlgHWQGXOAcwGIgN58RYeOnSIhtkn&#10;v3v3GqbixbqqZEJPlS3dV+XL9FO5sn2DSZAG9Ydbux6menWHqUmj4XY9M+1aiOE8xfKd+CmADDAG&#10;Hvtvh9fR7bRNhDYPHEZ/8AYCusND2/A8/DMhIeFTYJn9XRcAkZlIwnPZQ8gQCgO9gY6Jei2je/gE&#10;MHMevKEBy3hHo8uyZcsW/E9+DpY5JxNoLN6XxTp0gPR5BnjxFE/JJQa4ABsMQtN/AWBzMJeMYXDX&#10;CJ4BAA486fCiBC4CM63PCYBXMvo5nr5kom4B6IGI1qeYYg0HH6bjg/8AzLGTXvxnfYUp1xAWMsHx&#10;m9+EMa/xeGQCAHAIEESvcQ7gJODX9GfgJZPcIAvvELyPecaAa47DoCUubMOG4QAv9hgEsAnQZuB3&#10;k8nmeLqeAL4MKs22DDx9krufPEtgMPXBJxh4JniYA5VjB268SfDcc6E3M2EWSByHFzPA+ZFHwlAL&#10;TBBxPPWEegOoBj574nnTtq1PDwaK1pdaJxo+W6Ang/Xkni/HRQW94N/j6bMT94g2yvPavj0Mc8K9&#10;ZrKISQD07xf10PqptemcVnc62IC8j9WJOy0ERqxQvgFWlwdauYdbf/rO89Y2EqV9U63Of2D3xnRW&#10;PCxGPN2jKQ6WTejr6NtsDH0j3Bb2EG98IB4CLCpMqNNnMkEPbO7RI5x4x065HU4gwFYbkwb2Mzqe&#10;sQTXQl8LXLbxczDZSz+e3PF3omBPvPWWbMAf2oc4mxQsGHow3wqPYsIKEm7P6riWLAknthctCp/j&#10;7Zog+JrkrgHLh60B4uFHGAvADCDGX2EH9AJ8AU14dOL9Chz1GMhRb2XAEFAJD0GAMnAZT0HAELAI&#10;KIQAiNgXWOReigAlvBCBPHg3cm5AENuAQh6v2b1BAWxAN8rEjffYyHj98t0BM9AZYMe+lBtA51AQ&#10;cSDIf3PnzdMcM8aX2L1YYNc8087DMYA9IB/5eBxePhHOH8pi22++evWaqMQag9Wv7yRNm4an6Cch&#10;DTwPgDLHkA8e0pSVzoN7CyRGolAZ2bx5h1q3IgTCCtseQucwBMbeACrj5bxp01aVKT1Iq1aus/zf&#10;U/26YwK47KE1du7aaccvt+c1Th3bT9VLqdqavl6iLevXaUj3vqpbqYXqVOyguhW7K1/GVqqS0EEN&#10;81bXkAy59HaOXBpvjXqyKY9J+fLpnaJFdcSu6ZR1dP8k9gwAxp52270k/EVsOnv2ol3LUTVuOFVt&#10;W8/S4kU71LzpdNO51jHEJPY9fPiUPdt9SvuG1bOOszW2QnOtnrfOOuB/Nj4dLJcqXVr9y5bVcKtT&#10;naw+DbB6CZil/vD8qQ8O+3lGixcvUt483TRq5PQANEdBr9chF5+ocCE/8sabeAJhTmzwOLdt2wBg&#10;z+/VS4utjcy9PomRnMTCZJ+IwOM4rLeAbCD2ZCvfOA0Z8ra1i1EaOGCEevUcqgL5OihHtrahZG+v&#10;ooU7q3mzAWrVYpDathlmbe5t9ewxQbNnzbtRZ7le6ijnog1wXyg/sDoMcTE8gMV4IvtvQDLigJlt&#10;tE9v87RloDITU0wQ0Z7RFwBd2jefQGV0DduAw+gb9IJPNjGZhOeyxyNHV7DN4TL6hvzRPegK9BC6&#10;Cm9oYHIpG5h5qIt8Vl/Jh+PwuHew/JZ1jBkzZgx038k4EImn5BKGLEYN0MzqaeDViQF4N3sp443g&#10;r6BhEAMjTQ9Zp4MiDiFlHBz9+4k+0gaOZqTIlJtUrlwID7nnpscCUGj9SjBAit5vYCBeLoRCYGBJ&#10;XYwKhjdGPiCQQQygj3qMJ4/pyABoJuf1gddyoUJh3GW8ljkfz5tnbzpT99//z8cggFAAZNRjNp6S&#10;T0BE6+ODiZq//z35+8lAlOdAaBP3Xjc7VWnSJK93mODCu8fs8cDTmIQXrPWPgacU7Tl6HN/5jzrC&#10;wJt6CPDmmTOhkZAQHsdzBWzy3NOlCycrzE69oQNIHEvfiW5g4oIwQUyI4GFNual3cT3x2Yn7Qxvl&#10;ngJG8BLnOXC/0QXoYfTxZ/U7QOUn/leq/GvTDb+QBlqdSA7m3qmCdzWAeaJd6zLTNXtMB53cbvXr&#10;zHXdd/1exVM83SMpDpZN0HeAZUJ90T8BjA8dCvsZJlttrBz0py42Vg8mbgG4wFvsK/qsnj3DCXW3&#10;l5I711clf/mLbCAcOgNQHvrKpUvDCVw8qrEFCIOVkoAp4UW4Jp4BDgzYjIDmrwIsA5SxZ7h/hOGL&#10;g+VbnuzMtz6hvIC6wB1eVQfQ4BEIFAIEAXHwEgbYAimBXw6WgUKAZ3+V3Relc6jMb+Aw23mN3WM5&#10;A454ZZ7tDo6APkAePKYBUwAqgBB5Aa8IxwEIBn4BwQB+wFkHs8QR5hOJAmYAMLDOgaBDQIdowGoW&#10;WZs1YoQW1KmjyX36aCpeprPCeMycxz2j8S5G+M65XQB1oQfyEivbfFWrOkjlyvTTwAGTNXXKnADg&#10;AZUdKJMHFQYva18sEI/iWG/laOiLrVt3qnLF4XaO9cG2WLC8ffsOu7bVSig+UDt27tCy5etsbDFB&#10;s+e8q53vvastM2epUbH2Wj12ilqX7ay8zyZp/eRp2mz3d3mlynonfzFNyFNMo7IW05AMRTUuZ3F1&#10;zl5CRTKVUNXCCapndaNNrVpqbIPMJvaMTn5OjGU8hy9aZ7Dfnu0lBhnXEyB47doDGtB/qZJqTrBn&#10;tT+AxuwPWF65fHfwnXAXeCK/u2afBg1cbtf+tpo1maYRI9aoSepyOrPMlPMVG7gkkwDLZW2gXq5E&#10;CY0sXFjda9dW+44dAwDKREK0HlEfqBc8a54ToTAcLCcHlx36OviNitetaaZoF1tdmm3nI5TKYmtb&#10;C609zLHjyeNmMm9eKHPnstAkMltjx0yx9jJGPbq/re7dRqtb15HB4pG5c3ZSrpwdlDN7+2BRvXZt&#10;+6tTx37q2KGvOnfqb+1qsPXHozVu/Dir5xMDKE1cZYAy9dAXC+QaOTfwGg9s4DhtDWgMQPawFA6X&#10;+UQcLuOpzD4OlgHAQN+otzIAme+uUwC/CP/jcYyOQS94aBzaPnoDPeETTwBn8mY/vJZ5SwK9hd5w&#10;sIyncoECBW7EceY7YS8cSDtYZhvxlwHL2bNnDybO4imeguQDfQd/EyeGBg6wBcP0bozxxTXx2jXX&#10;h4ejtZvA6DXdFRjpeLACnxwoxdOnk9cZvGkY/LhHDQKIS+7esZ/ZAgFAwgvejPVrv/hFKL/9ra7x&#10;HKh3vPrpIUdIhCHBg5hXETHAY58lrxECnQGTZh8ExwH4OJfZV4HncXJg+Wc/C8E2nq4M3rgmym59&#10;QzD4+etf//kYBAAJjKSdUE/i6eYJsMwACQhMyIvk7idgmZAIgHrAMjrIbJbgNdDkBsU8b171tX41&#10;CLNBAjBTd/DSSu5ZE+KGOmI2SwAzseUYmJt9F8Sz9IXk0AkM5Fiwk/ja1A0GxuhG6jt23erVoceS&#10;2ezB5Bve2Ly+yqAzDpe/XOJe0ea4bwzYzR4LJphol48+GrZRnkm0D/q21YmH/lsqSwgVG/CzYB9h&#10;JpIDuHe0WJkHWb0b8xdpfkFpS1/TJ6brLhHSx+obdShej+LpHklxsGwSC5aZuAYc44VMXHrWGMDb&#10;Nyq8aYPOpG/jGPpP+tzy5UNYmZzN9FUK/byNVwMYTlkov41lAxsboMxE/y9/mbLGFYDlBg3Cvh97&#10;YMKEcKIaO+RWgPs4WE75YJkE1ATUAHsANIAhABDwGCCDlzChGgCYAFTgDDFOgUdAYMAwoBjvYuAS&#10;kInfwGZgECAIj2jAMr/9NXfAMfsBjsgLsOznBDhHQ2AAgYF2wEAgHkAMQAtEXr9+fVA+BMDMb/dg&#10;5sGwr8NAB2hc0zgz3seMHat3rMwLzaieMGhQANEBj+wHcONYB9iBYrf88DRG+E4Z2O7ezC4TJsxW&#10;yeJ9Vbf2MLVvN0bz530Cp8mH/IDflDEWLEfhssuBA/vUudN0Deg/z55D6NnsUJnYzDu2b9fqoaPV&#10;JGttbR46VFuHD9Pijn3UqVBjbeveTRsaNdKQrKU1PaGaurxURIsqJWlTo8babPd225Ytatmsi8qV&#10;aqs3M7VWqeJdVKVCZxUqWE/p0xdSkSLFA0DIM6J+IJ+3eB+xkfd17Kgz9izoJAHFq1bu1eiRa1Qn&#10;aaLd381mRxM/+foBlgDMNWuMs3txWG+PXqPGDaeoVuJ4e+abbN8rlscVrV24QUn/KKT9azZdP+qf&#10;E2C5YunS6pQnj7oTDsPqM6FeqJtMJFCXAMxAVJ41QBhwTCgMwPKYMTOD54k4fHXA7JD5s2SxdRzL&#10;2rfXAmsri+xZrLA6PTdyHPVqzpxPQ+Vp02aqbZtRatZ0uJo2CaVZk2GqVrW/Cr/VXYULmdjnWwW7&#10;qWePkRo7dpxGjSJ+OQA4BL7uOYzQbgC/eB8TNoNr5To9BAvigJlJD9oGbYv7wT0CtjpY5r6RN+cA&#10;MvPdYTOfbKetMplE26WeAJHRE7Rp6gvwl/8JoQMARtdQp9xjmeeDcHzUexnd4GDZQ+mwH8cwqQVc&#10;drCMlzrQmE+8oom5TEgMJszIFw9nzom3cn4brGW2wTVezdyreIqnIAFMGNzjOcaEAwYsxl9KelXt&#10;ywiggkUxAJlm0FgjDaGk9UuB1wcQKZ5unujAgLcAOrMHAshm+kqm/80wCmEcXsnAIuqWJ/pPvFaA&#10;RoRWsWdxzeSKyWV7JlcwoIGJGO0ARqATyWycwFuEWKzJGdmARhaBM90dgEYHywBqgDQLyNwMLBM6&#10;AZjFc+e6AKEMHoDfNwvdwGACIGl9ZHAP4unmiQkGs/mCgS8TVcndT7xTrS8LBlLUEV7t5d6y0F9y&#10;zw0IDHS0fjAY5JEAywykgf7JHcMgljpi9kDgcUz9or7wqimD3Nj9GSyyyJD1vYFHMgMdymW2bHBe&#10;X4SQusVgGWiNHuEaeFstrkO+fEJXACJot+hjgD0Da+oN+oJ2znP8fz+U0v5KakUIDGvDd3xs5c+Q&#10;IDyG1dfRdi2zs1tdMx16aL50Zr/pMWs7cbAcT/dIioNlk1iwTF9i49MgVBSewLytgx70T4QwDfRF&#10;LI4LzGWye9OmsO/KmDHsX+kXmUDF5gVgInzn7RCEyXf2Y9E9JmEBnehc3t6hr2Uf+jo+0cfsT0gy&#10;3vpif1/cjjeJgN/YefTJgHFsQWxDYj9jU/3pT+G1UB7Ey8N38vbyMElMOCv6c547Ia146ylaHvpo&#10;Lw/ew14ev5d+f3AS8Gvn3JSBYziWPBDyZTvn9fvgY4VXXgnhPrYoz2W+6Wj6e+4vefnaMzwX7AnO&#10;wfn8eiir3z/uAYv/Aav9uDhYvnvAMp6DABeAMgAIOAOsAeQA4QjVAMQEsgGMAER4AAKMAchAYl9k&#10;D8AEbAYG4WHoUJnvQCLAMvvgkYgAkYi1CoQCSDl8BlrhJQkcAwYChB0sA8iAswBkJBYuo5DxCAby&#10;OlgOQwrMCK5nHDFqzZiea9c4r2ZNTRw0SKNsEMi5HMIB/ABvQGTy8jjODpkdNLsXc9SrOQTPKzSg&#10;/2Q1qD9CTRuP1JIlS4N9vKMgP8Ay5d9k93en3d9dpoA81rILoJnPnVu3aWiRJK1r3FSbWrTQxubN&#10;tdEUaCDNm2llm05qnaWGNtm93WyyZUB/7Rg0QCPaDNOCpRtVsNAAdeg409pxU70zZZX2WIPdTb47&#10;d2r0qCnKmrmZChdqrkoV26psmRbKl7eSSeEgxAAwkGeE5ynyeWD57Nat+mDYcB3b84Hatp2thg0m&#10;q3vX+Xp71BobX10fJFsKPJsvXg6kR7cFSvNapyA0xrChq0QIDE/sh+fz4YH9VbdYdy1dev21z2TS&#10;hTNnNLJsWTUrUECVqla94RVLnWPiAI9c4hPzybMOYLA9Zxbvy5+nxw2w7BMGbKNeIB7ahE+XKHRe&#10;MHWqljdupEV2noVWh1bYc1k8ZIjVJaAy8b7nafacuWrcaJhKFu+tkgnXpUQv1a41SPXqDgmlzmDV&#10;SRqkXr3GWt2dqZmzmFSZpunTw/AtwF9in3vc4yjgRfjOfwBi9vXJEtoCQDkKlx2cs53JG/Ln3tD2&#10;aM+0RYTvQGXP30E295W2T1tmognQ62Ev0CHAY3QFIJhnwf/UKYAvE0mAf54PesIBc9SD2YEycJht&#10;6JJYsEydRGfhoYxu4jsxtjlPBTNEHCzzHU/mPDaIJh4zoTK4h/F0jycG8gAQ9BqGqNX3wJDBKLrb&#10;jBmMNwxUXonHIAZgArNoBxiLeNoCweLehp+fALd4H3PfALCELMC4xvOUugPAAwpZXx/cU4fLQCOz&#10;ha69+qqumLF/2Qz3i2aInzEj/rQNIPh+jcXaMOC3bPkk1jITHuQHwEvO+4a6yqAFII1BTvkQPCBN&#10;Xweepwwu2A/DH8GgZ9CEFwrgk+fPc+f54/XMwA5YiOcqgwwGNnwycCGms+n/GzGd4+nmifvJM+HV&#10;UWAsg7TY+8lAmld3zSYPAC7PgWdeuXI4WGQ/nh3CcwPsEzLB+voAEJN4ZmarBYMz9omtI/zHgJdB&#10;G+fgOJ4hiwhRN2L3R18w0KTeMXlC/eA6zA4IFhQkP69LCHqF+ml9dVDvvV5w/QBp6j4hhgDhCB7y&#10;DLrZj7oa1znhPeBecE+4Z9QBs8kCr3AG8OiW39ig/YnfScV+I3X7SQhlkwO2KU6+JQ2ztvGO6ZYV&#10;xF2eLH28y/pn07NXPxk7xFM83a0pDpZN6HdiwbKN1wNnD/q9mx1Dv0poBhvPBscQmon+jYWLWTSX&#10;47GFcCjCzie0GA4BNnYPhH3ZB/DJhDvgE49cG0MGk3xMvpP3jBnhm1r0g0z2Y0fTh2MnAbfpgwHh&#10;TPBjI2L/0fcxvsCjunv3sF9nctbLQ16Uh4lejkUoI6HSuBcAbsAv5cOBwcvDJDHlmTRJNigPz00I&#10;K8rDfcHeB0ZjjzKxTf7ka2PuoF/nGM7l+WA/2pg+eMuNNRm4D9ge2I/YGkwwMymN/YAjAhD/nXfC&#10;+4AtiW2KHYydYWP14Np4duTNveM8lJtniwd38eKhvYLtgODpHQfLQdtPkWAZYAfcBAABlAGIwF0W&#10;t+I/IC/wbYsNbgCgQCG8/oA3QB28kXldHbAMYAI68R2o7N6FDoz4DXAGUgGiOA7hf85JGAzgJaAa&#10;cIVHJNAHyAVY9ti4gGVgn4NZ9/oFKG+yRutgmYfi4AxIfMNb2fIaP2KE5gKU7frGWqMabRXcPTy5&#10;XgA0wNFBMN7FSBQuO2AGIkeBsnszLwc4myxdtsx0wERlzdJZ3btN0oKFS7V6xUq9a2V7z2StbV9v&#10;+22x/LdbnhusXOvLl9eGChVCsfvN58aqVTS/zwg1KNFFm61s2+bP11b73GqfG+2ezJu1RNmzd9Vm&#10;M0L72XNo3KSF+g8YaNewVsWL9rXxzCJ16jBZTzzaXNOmrrzh9UwYjWpVh2vkcEKEzLDn2tb0DqEX&#10;ethYs37wvIF0PBuA4eeBZcJd7J88Xc2y1VfpUiPt/Lu0aeMH+vjkpxvImbMXtHnTByqYf4Dy5+2v&#10;WTM36+3R76pRA1NAMeny8ePBwoAXPzioZs1maNnS6699JpMu2SBlQdmyKmqdC+WmrgI8qXO+MB3P&#10;mnrl3u/UkxUrllk5etj/s254nuNZXKdOU9P/dUzqWptoYHq4VVA3OO7TskCLRo3WvMo17T7O1rRR&#10;460cldWu/ThlTNdBmTN2DCRLpg5q3mykhgyeZDo6lKFD3jFdi5d8GAaD2MqzZ3+y4GQQYsPqLoAY&#10;8IvHPeXnehws0/ZoWw6Xgb5caxDuxeo0eQHCuVa/vihY5l641zJezoBr4DHt2vMlT8/fQbZDZdo8&#10;sJe3GZgkQlcAlQHHhNfhGaBjaOcAX4Tv/Mf2KFh2z2UAs4tvQ+ckB5Z90T4AMr85P/8BmTnOJ8wA&#10;y4TAACozmYZn9mUGvfF07yaePwaStYXgtW5AGsZrcvAupQvXhCfCa6+Fr9BjVFv/Yx1C6K0dBztf&#10;PDEZwUABI5w6w6AGzw7uM8Y8v1kAEWMciMbggsQAw/TbldSpdeFXv9Lx//kfHTBjetfjj2ufDWTO&#10;/OQnusbABqMbaO1gmQXazC4KDHYM8OhzZVDFwAODHKAHAARkI3gTMxgwe8eUXzhowuMFTxUGW2Zf&#10;BIa/e6k72GJARPgNBiHki3HPdQKvS5UK83MYHdehn514Dv42hPWd1kH98/20OmFGZfi8/H5SV4CK&#10;DPKYuMDzB08fBq+EzaD9OogmAYqpbzxnBrnROsLADG8oBp48V54xz5yBJbD7ZmCZczII5U0GvMCo&#10;X9b/BoPH5Pbnfwa/hNPhmkmuXxlQo3fwkDcbIIClDHS5BiAqZYqnTycAMwNsGx+YQRe+fVDK6k7F&#10;56Wmpst7fTcCZu8G+ZY05P/ZtVo9n1fA6movawemZy6anomneLrLUxwsm9wMLNvYPnCIYHtyxzG5&#10;SV/Gvkxa4i1M/0Z/RLgMbBZCvJEnk7BMigOf0a/YaMBMGysG/TLeuRxnY+wAnnIMQr4IfS12M+CT&#10;/hGYy9tkTP516xYewz7ob+wq7CSO4/xA1o4dw76dMvA/5/fyUDZk8eIQPvNGYdq04SLLAG0cDsjb&#10;y8P9wVbgOrgGQDjlcW9gJiMJWzZ3bjixS7npz5ctC20S/iMf+negMdsB7cBvrsnDdM2ZE5YT29AX&#10;U+Q3NgGwG1uBSXAbX6uX6W36LLZTTsqGDct3zsGEMteBDUPeeFMDsONgOWWD5eNWiRwGAWQAysA4&#10;4pTyG8gL0CW+MmCV2KSARmAOxwGAgErAJQdQ/HaoDADyGKpAaraxD0AZyIywD+cHZOPZSF4OlYFb&#10;gDFgGsALuAYAA94Cdt2TmLIBvoHKeC3zHY/MsWPGBBButjUG4Nwky2OiVeI5Vv4J1giAci54aOLR&#10;yrmAcBzPg40CbMQhM7LGtq2yctwQ+73aZI3tt3r+fK02g3nViOFaNmSoZnbrp4b5m6hCmrpa07uX&#10;1tWqqfdrJur9xESttetH1plC22rn3WHH77RrQHZZ54LsXGe/t+9Q796z7N5O1u49u7Rp8xZrc4vV&#10;tVtPey5JSv1iCVWu1EiJNRqrejX7TMRLtJUee7SInn6qkP5yXxEl1RwYeKmHYTf2aPas1apZY4Tp&#10;rzCsx+zZYdgQ7gcwEBhHfeCZAwI/Cyxv2vSB3nl7lUqka6YZU9aanjtj44TrXlqWgM7Llu40fbFD&#10;rVvOVNPGU003njKd+LGNo65oy+YPA49l/vPE4n8fDBmic7t2BccPG7pS48e9Z7r6n1+xvGiDl11W&#10;f0plyRJ4pOLBSixfACQTHoQ9oG4BE6lLeL47aF25ckUAlseNmxN4L8+YMdPaQAsb+9S0vqyOypWt&#10;qzKla9n4r5rpz+4aOWK6evacoF49J9rnRPXpNlazchdWkZwdrJ30UOE3GumtLG3VoP4wTZk8W+9M&#10;mhXIpIkzNWvWnIincxgeIyruYR8LlmmLQGLqKPCX+kobce9ib4feFvnfJ2bIg7y5ZgfLCJM0wGVg&#10;OW2L85A/7Y7jydOFfGO/O1RGF9B+HeryiY6g/Xs4HA+zA/B1b2LqFc8HuOyey3glO0RG+O15sA/1&#10;MhYsU08TrOMkHyZB0Cc8ewfL6DPOSb0gvrLHYwYuA9zj6R5MADSMPgw4IAhemyzSFwWEd4NghAMi&#10;ecUPb0K8N4BY1uYDgxSI5d6C9zJYBv65sWs2RmDYInznP7ZF7w91x3RqYAQDav3Vw+h9Z4ICEGS2&#10;xI1wEYTGMN15xQYv52z7h/fdp002iHk/fXptTpVKx377W11OnVrXGBDh8eJgmX6XSQC8o4nNjCH+&#10;5z+HIA/jH5jYv3844HCoTHn5xEClDKa3zSgIwSaAz2yzwFuFgYRDZZLXBcAggx3qCp4neNQALhkY&#10;AdW5Jj9PPH124h7xHBg4cj+ZJOB+4rFk/W4wicCAK3o/qWMMjvH0YVBs/V0QfsT6ueAtA7ZFnxsD&#10;PZ4z7ZvBMd7GwGReR3355XCgiNc0oJdEneL5Wz8Z1KPYeI+EAWKAyrPnXAw86S/Nbg0GkNF9EY5H&#10;zzCw5DzAYsrHIJsy49mF99SPLF/3CGPBQkIPcV+8rkdTtG7di/WMa0Y/o6epHzzfCQOksdWl0Wml&#10;EX+wOmT6PVlIm1LFdOfA79q1WV2Z9aa0wfTU4WXWfqzeEnc5nuLpLk1xsGzyZcEyv5nM/+UvQ0iJ&#10;XUYfh+1itlYAVZmQB+bSz9BPokux/bGp8Palv+KNocKFw9BQTJ4yLsAGYz/6MH6zH/tjF7INIMuE&#10;MJOmhDejn6U/xU5CV1N2+kGAMmCWiVQbkwYevtgAlBE7CgHCkq+XB/uA6+HNJJxesAPYh3NiL2CH&#10;MdlIud57LwTE2H/vvx+WB8jNPcGTmMlcvy9cOyCaMi0zvQpE5pxLl4bXil3AtY0eHcaEpk/HGQW7&#10;gv6fMrAPE8LYD5QTOxh7AwDO5Dnl49kBrrGjuR7y41zcS+4L9gR2JLYuZcXLGls6DpaDtp8iwfIx&#10;GygBXIAwvJYOOHS4DMABxgG2dljFB6oSwxRoBLghLjMA2RfiY18EWAxkAgQBgIBB7Ad88v08VAaw&#10;GUDEufEs5Tvwz0MPIIBhoDICVAN8xXoI41nsoIzvU995R6PsXM3NiO5ohvgQa2Bjhg/XXCtzAJXt&#10;3ECzqLh3J+cBwEWhMgoeWYtYg3j/urxnZXvXri0QU1jvIXZNgdiA7T27h++1aKF3TdbYvVjRqLGW&#10;N2qi6Y3bq2GdYZo+eb7eN4WErLeKtNHy32qNkPtNiIogPMZ1CX7v3KGZM1aqQf2xGjxojPr3G6rq&#10;1RvZc2tkY8QmKvRWHaVJU0U1E9uoVs22Jm2UWKOVnnishOmGWvrtb/Io25tVNHjISNNDMzVn9ho1&#10;bTxeSxYDzd8LYDqQkesHtvP8CFlAzFq8ygF1wEDqTTTt3n1U/fouUedO89Sz/ghtb9pcly994sGE&#10;x3Kf3osDad92jtq1mR38Fw2LQQIcjxy+KhBSAJVNCZ9FeZlxjX0NgC5fbqR27zKlGEmXTEl+aM/x&#10;qD0vgCFeqcBDyk8IBiYzgK8Inr5AVKAy10ydWb16pQrk7Wl1YG7wvUePvipdOlHlytW3+1pbadNU&#10;Vpo3Kur118oob54aqla1t6pWGahqJlUrD1DtTLW1sFFzzZs7Xwv6D9Ki5i01Z+oMu5fzNH/BJ+Ey&#10;khOgbhQquwCWEaAwAlj2dgAsBi5TZ2knPC88iL2NAX29LdGGaDfk6V7LXDPCd2Az/3N+zsc5yJ9j&#10;8Ux2mOxt3IW2T1smXAXw1z2SqSe0ZyaN0AXudcw+6A4mp4izTL3Cu5n/PFwGdc4BM58u5MW2KFRG&#10;d1Evo2CZ48gL4OwQG7CM9zTny2nGBXAZXUbdIN4ydSGe7rEEvMGDFOOJV8owugAwwI5YQJhSBWMb&#10;QE58Nq4NgxmvAjwHMSgBnECfez3RsSAYcXiIMKDAkMeQxuMYSMYrg6YrA9Dn4I/9Gezw6iUAOXaw&#10;g+AxYjoxAIkY0SQGEHbcNdNNl/76V31kA6WNr76q98yw5vOQPauzppeumD4O9nUvTqAbfS9eIAxa&#10;TBcGkBHYCHTEYGeQQhkpXzSRhw+kMOTN1gi8mBlkMRDhWmKPIXEc2zgv3iYAaIx9Bid4rQC7kjsu&#10;npJP1J3Y+8kg7Wb30/enrfKseHYM2NzLKPa50Z6pZ3gkA6sZ4OE9xYCZQR2DVo5zgMvx2FdMOAB9&#10;GYQygCMmI3oDr3brXwOPJOoV9RH9Qb27GVjmjQgGo7xSS52jPOPH6ZoNOK+Yfr30ne/q8je+qSvf&#10;/Jau/uCHuvbwI+FAnEEy94DEdXMvKCfnZYID4Tv/US/Z515L3o4P7ba6s1TaYAP6+UXt/to9HPRf&#10;Crx9U+QCfjcRQnwMszo5OZW0yvTcgZlWB6ztXLX7cO26Ho6neLqLUhwsmyQHlt95J3zLBcgZuz/3&#10;g0lK4HGPHmH/R78DwMRO4q0gQjk4WAb00v/S57Cd/opj8XZOkyYE2HgGYyezP/AWBwEmQdkH0Mnk&#10;PP0qfSOTroBQnFN4CwwHFcYUjC04nv4bgMv5cewAomJjcjz9r3szA45trBvYlJQHZ4FMmT55q4zx&#10;CvYCY9bWrcMwEuxHuSgf8JYykxeQGHjNG2o4HlAebEpsD/pxzksfjf0IEKc8NWuGHsTuEY29UKNG&#10;OBmMcO28wYYNwjm4ZmxjbGScHVhYmrJiR/PcyAcbhAlt8sfzmmuzMX1w73kGPFvKRcgR3pqKg+WU&#10;DZYPWcUA0gBdgDDAmly5cgXwEBAEVAI04eEKYGVBLKAR+wOW2QePRQRw596L7mEIDOITgAx8wgPa&#10;F+zz/8gHCAUIwtsQGIYXpgvwDA9KxD0vHQi6AEMDb0vbNmrYMHVITFQPG7QNrlJFg6y8PcqU0UQz&#10;XKfUr6/xdt6h1nCG2n7IMMDyiBEaP2qUplqjnGHKZL7ls8bO8a7l/f7y5Vpr5V1r92Zt48bB5/uI&#10;NeJ327bVmt69taZXr0Dete/IWjPS11o+72/YoPesc3jX7t1qqygrrXMgPMb06QvVru041ag+VPXr&#10;jbL2s8LGiu8G0Jp41txvF7zFEb4TkmTjxg3q0H6oXni+mMqWqa2qVZqperVWSqzRRkWLNlG6NDWV&#10;VKuTaid1DqRmjY565qmKevrJSnrumURlylhNCcXrqE5SUxUr2l79+s60sej24PlG7yWgkufnYBmv&#10;cod3gGWg8EdHTqtDu9kmczTm7XdNP5zU+Z3btLNla504dlqHDp5U2zaz1LXz/GD7O5PW2Zjg0zA5&#10;No21/YYOXqGLJ07o0KBBOoeSjElly4ww/WqK+nq6euGCDtp9P2v3h8X7AMtvWgMlli7fAZce35vw&#10;DsRYJuQE9WjevEWaP3+xFi5aqry5u6tnj3dUpnR/ZUpfV88+XUKvv9pAzz1dV6lT1VCWzNWUMUMl&#10;pXmjuPr3G6bly6l/VhcXzNeaxBpaZJ0C92+lnW+xDfznX4e1UQEiJyfRfQDAPAPEPZcdMDtc9vYA&#10;NAYuc014Y9O+aId8OkSnDXEceQGy8VJmEobJGT557sBlysF53GvZ83QP6Fi47G0ZPQDQBSyjR9AR&#10;AF+AMG2ctu5vLLA/2wC+RayDRac4XEaAxeiBKEhG+A/9hL7gk3Ohh9AdgGUPhQFEZh8mE6izPkmG&#10;fmE7Ew68ecG5gdt8557H0z2UGIxiyJl+DmbKrV4ERikeD8l0+ClSMMx5FR4PAoxTa1sBWMIgBN4A&#10;KOKD8jBxHxhoAO1MlwUGsnutI8C21KnDQQGGMvePYzD6HCzf7PVMwDKewaZ3Aw8PEnCMgY/1EVcL&#10;F9ax11/XpvTpA4/lDWnTak+6dDphz+syzwp4FgVofKesAGIGNEA+DHDqMgMGwOLnATfK7hJPKSv5&#10;M/usZ8c26gEAkoEZEJoJBwZ6sZMOwFt0IZMV1kcHr/4yiGMAyGAV73Y8mahbJOo8dQ2PK6BzbJ3n&#10;N5700TpPXTVb4coDD+rQf/xAq773O6393q+1+1s/09Fv/lDn/ufXupombThZwoCX5B5eDCrxZsYT&#10;HwE0MGjlugDNn1fX79ZEvGFCQ5wwPbJ7jLQyUZqWRhpj937IT+1e2XNgQbzkYG1KE65jyI+tHj4r&#10;La8q7WHCwuo013+F8URcj8XT3ZPiYNkkFiwz8WrjUxv8heAWD1wX4vPiJUzfxds/778fglyOszFz&#10;4K3Mm3oZMoQ2HH0h0BkPXyAuzgPYyoSMwNYDCnMe+kQmYZcvlxo3Dt/c8cXxCC3BInR4EwNnAcvk&#10;C0QFYONowBoEeA1jMwJPbWwdhLQiD+xCQm3gAUz/7BAcWMwEL/YnYesIQQHo5n8cAbgmG7cHAJtr&#10;oryUmwUDCZFFSK0pU0JgC4SmPHhfc8+iYBlozL3B6YG3mXgziTAUjBdsLB2UFXBM2YHA/jYTixLi&#10;eGH1MQDc2AaMn+jzKQv3BIgM4OZc9NmEIOGeMVHNNeGVTHkA0tiw3BuuibJzvfFQGCkbLDvk8fij&#10;gBgADp8AYiAvMIrYxYBHAKPHRXWwDFAmH/ZH8E6OvrqOx6IvwOWAyX8j5AP08UXWHCwDNoFiwC3g&#10;GeJgGe9KAJ4LIA5wNtKOaWgVsnvZshpplXu8Gbfj7HO6Dd6G2eCvpV3jyB49NMqMXGR0r156u3dv&#10;TbDGt9ga/IrSpbXclNNq2+99Ow5Za7LO8l07Y4bW2rnfN3lv2jS9aw9/jRnOq035RAWIjGczCwoS&#10;moNPOgjuHx7QVBb3kJ02bb769pkahGDo2GGibVttx6wP4DIQmc+ozJkzz/RdS3s+TfTUkyVUtEgD&#10;Va/WWok12qtmYkclFGupDOnqqk7t7iY9VLdOD+XO2VQF8jXTg3+roswZW6pSxTZKl7a6CuZPss8K&#10;9vybmf2/MIDaQEbuJ3ARL26eh4NlvNrLlClterSYNm7YFYDiUiWGadXKvTp4IBwwH951SCsbt9Ok&#10;oQtVMmGYqlR+2/TFHtMbZgB+wXTixDk1bzJFy2s31/k9pqyTGUDVSZqodWsPWAeMF/M1XTDls8fq&#10;21UbNEXBco4cOaxPKW71K8nqJHF6e6hnjyEaOHCM9VfTrG7NtHvfXa+mbqfMGTrpmSdbKmP6jkr1&#10;XGs98VgDPfpwTRUs0MDuc2OVKd1YFco3VLkytVWyRCUNHUb4kMVabJ3dcqvTy/r0Ce7dUvtcZmWZ&#10;b+3GgbF7ILvwXxQqRyUKlxGHy9HQGIBfh8uIw2XaC8CXNskkDiCY50gbYn+O5xweDsM9/6mPPqkQ&#10;zR8gjSe/x1Z2sIxXNAJYpj0Dcx0sox8AxbRp/sejmbJQJo4HUPMfOgawyxsSTFYApPkPfYTHMXoB&#10;XcQnk1+E0UBHsI1P8gcqcwzHUk+BxegU6i3wGVANOGaijH05F8IbEoTFYBuhMIDt8XSPJIAqYNB0&#10;MrAjACi+0n4ynX2KE4w/DDCMPIw3ayeBtwVGqXum3u1QmWsDOAHN8ErneQOq+OT68XiMAin2x4DF&#10;u8S9JqIhAfBg537i1UJMPPbleCAdugPjnMFC7MQEgyMMcgxxDGgAHon7TzlsMHLVbJrjptu25s+v&#10;tTbwWZcli7bbYOVDs1MuYLjHJsrq1wVYI0+ujfz4n3Ldzc82nj4/8fy9nrjHLxJb70nsR32kLjHA&#10;YzIDcEu9xluJwSmAmrxIfDJoN5sjCLWB7gRyEGqHwSlvfODpb3ZCMGDmWLNlr5nNf+6Bh7Xwu39Q&#10;k1+kV/ufv6oJP3pE67/3ax3779/o8gupwmPYn/LgyW1jgWCwyQJCtCMgArGl8RQz+yQY2N6rb1zw&#10;3IDLl+25Eh7isA3Mt/SVlpSW3nleGm46bKDpo/6mx5KDtSlOTJcS7mPM36R5+aRNvaRja61e471s&#10;dQDv5XiKp7sgxcGySRQs0y9huwF5AZrAzBEjwlBQCA4TTPDbGDbwDgbSEuaBN8zwRgbAAjYByJ07&#10;hxOW2MI2Fg68a6O2G9ATMGxj1RuTsYBlG+/aYDN8s4Y+CYhNPwR0BcIyeUo5eWuM7fRXAFvO52CZ&#10;N4g4nm2AYAA2jgxspzyA1MqVw7cLfTwCYMYbmPAZ9HcAbK4XL2XKGp3YpQ/GY5gJYiZ/OeesWeHb&#10;RXgalywZhuLgXPTreB5zrf/zP5/cc7zBAcGcw8/HvcCxgjqH1zJQ2+plcM1AdRwrAOmUGduZ6waG&#10;A/JZ4Jlj2Eb+CM4awGMANs+A5wrkZzIab2W8q+NgOWj7KQ4sA+QAN3j7AYI8tjLhA/AaxLsQUAXc&#10;ciiKdyH7A3c4FrDsoS+ASPzmE7Ds4hDZ9+G/6OvxACBAEZ/87/GVo2AZaOaey4CvKHADlvE/sWSH&#10;DhqkZnYdg6xSApSnmCy0Sr/QKuWoIkXUO21aLbTPxTZwW3Jdlto1rbDrnmkNacb06ZppshxPZbte&#10;ZK1d+7q1a8MQGPbd74Uv3hcV/iP2Mh2CLyboQuxnIDPHRxf5CzqMVavVvNkYdWg/QWPenmv7bwyE&#10;YzxuNCEVaic1sfZW3/QZn8312is1VLJECyXW6KxaNbupbJkOypShsapX7a56dfuqfr2+ejNLU2V/&#10;s5leeqG5aib2sDy6q3ix5no5tT3z0o1Vo3oT1a3TXNOnzwgAI5CNe0wcYgAdnqDUixo1qqvQW+WV&#10;Nm1JFSrYR717zTfb/6DJIdOL+7Rk8Q7Vrz1RuZ+tq549Fpm9f0VXr3y5AS518qINWnq3eUfTp22w&#10;MYwNMJJJJ46fVdUqY2wsdFHnbQBysEsnXTl3Pjj+7NnTKlGilNKlfcv6kfw29kmw660TAPa//bmR&#10;/vaXRnr04abKlqWzcmTravemi7Jl7aK2rceqQL4wFMaKFSs1ePAw6wOSVC6Ir1xf5cs1sPtbV6VL&#10;Jdr/1ew5jdFi67gAyiuaNtUi+75o7lwtt/q92AZI8+w+xgJiF/8PcZAchctIFDBHv3O8exUDf6Nh&#10;MZiQ4S0DIC7tkk+gMP+zD8+VfBwsez1EAMyAcgfLTNQArAmHwWQP+eK57GAZqEz+tG/aNHXFwTKg&#10;F6jLNg/NgUQX/WMyCl3CpAWwlzrGb397gbyAyegF9A2/yZNPtgOHmexAOCf6i4kEQDflQT9xHCEv&#10;ANjsx4J9wGcvJ+fMbbqBiSrqTjzdxYnni+ARhwFqdSR4HQ3PgahxlpIFgw0jEYPc6nYAzjGu8V7A&#10;QImFSndr4jkD0a5DrcB4BUSZbgsGCRjMbPc2zycQzHRSMPhIbtFG/mMbYQW2bQvhF1CL4/B6z5Il&#10;HAR4XeITLxiMazwuGaBwzmiy31fNcD5punmn6bONZtCvM0N/o9ks+01/n8eojqd4+joT4JjJCvRk&#10;ch7B3rao93gjMRBm0Adk5s0IvMMY2JotHLQ/8rAB+oVuPXXgkec06EdPKtfvSyrP7xMCwLzoP+/T&#10;8V/+VpdffiXMDw9nIDhwm9d8iSEebY8MbvEE4xVf4DfAwcv1eXK3pqt2bRfsXuPFe3C2tKGDNNee&#10;yVgbpA+2+wVcvlu8lwd+z/TpH6WZmaT3m5leXWD15bDpY+DyXfyM4+meSXGwbIL9FAXLTKTT7zCJ&#10;jtBHudBX0dcw4YmtixMFth5QmTASTH4CYfEQdrCMNy6gt2jRsI9xsIzHLH0YzhjsA6TG3mPMYGPv&#10;TwnQduHC8O0zzk1ZbFxtA8zQexhAGgXL06eHIBtvZ8rDm3EdTFdzPOciT+/zWISQ8vzmNyHExn7F&#10;huTa6F+B5VHnBxcgLiCZ/hMvb6s3AbzGYQLgPWdOmA/n5H/KQFk4FgcKzoctC8gGHGMrA+8B09xH&#10;wlxFwTITzLzZBLiPLQ/5AbtxyuCNPt4KBTrzXPGiBsqvXBneG67LxvvBdbE9DpZTHlgGogCXADm8&#10;tp5gDQmgA2AGtgBl8C4E1gKigKUATmAVgAbYw+vpgGBAjsdDdZjsAkhmO2CZ33gxIw6hEeARIBuv&#10;RPYDYuFlCdgEMFMG4DLiHsv+qj4wjf+BX8CzQWaYNrXGM6B8eY0FLFvlnGeVfo41qkkFCqiVNdDB&#10;NggcaucYNnRoAK+BZ+QHUJsxc2YQvgBwHMRTNllnFR4F72CZe+FgmQcfC4nZh30dLEe9j/kNXEbY&#10;59N5rVTrVmOVVGuYatYYbuVaqI0bw3MD+WrVahBAzooVGqlSxeaqUrm1ihRurrRv1FOtmt1Neqp2&#10;Uh9lzdxchd/qqHp1+6t+vf56M0tz/fH3FfX0401Vu1Zv26enXnqRBenaKH3amipVsrGqVm2oli3a&#10;B2CZ58394DnwjMuVK6vChUooY/raeuO1Ksqds7Z27z6gUSOnq0RCZ+XO0V55crVXwfydNLdNHx2b&#10;MtXGJv8awLhgCoaF+k5s3GJ6pK+NMWxQkkw6feqCqlUbq483bdaHw4ZqcNeZ6thhXhC/uWWLaXr1&#10;5Vr6+/2NTJropVSJyvZmHRUq2FJlS3dTlUp9rc4NM121MPDSXbZseQBVV69ZFYDliRPC+NorVizX&#10;0KEj7D7h3VpLZcskqWSJaqpUqabVm9EBjFzEJITV+8VWlxZae1ps9XOltY/5ETjsANknQnwyxMW3&#10;I+wfC5aj/0XzJD+ek4Nlh8DJgWUmaNjuYBnPZMBytP4i3A/2ob4h5MsCgUz2fBZY9rA3DmzRK4Sp&#10;YBv7cxxCWcjH4TLtHQjtcDnB9BDH44UMPEYvIORLfngzA5fdS9khNjoMeIxnsk90ocOYsAImo9PY&#10;Fw9lykZ+HMf/2azDRB+dxDCJp7szMeAEAmL8YfjhQYpXHQZVcsZZShOMcLwFMVgBPFwfhjWGH5Dm&#10;XvJk5RoRjGqMa+C6tfnAqMZbBOOVQQMeGw7b2R/jH0MbL+/kwDIGsi9e4mAZYTBhfbQZQeEghsEE&#10;rwViQGOgYzxjNEdBtif7TRin02YL7OvSRZtN/62157fWjMs91vee3bHDdgnfyomnePpaEu0hVqKJ&#10;uoigVxjEo08ZeAKFzW43AyNsHwz+Odbq/TUbyB4fPlZLU+VUo19kVKr7quvlP1ZRtf/NqUU/+ZtO&#10;3/+ArrxVOBykApYZzDMZ8+SToX6OTvzxnYEqHlG89uyhM2iLlIljGaQzIPX4jfTt7nF9NyaeBzGH&#10;8dy9bDrtxFZ7BkNM/5WR3nnBns/vrsdftnuZHKxNaTLg26FHNtf2fiPp4BzpzEG79gv/rGPjKZ5S&#10;WIqDZZNYsIythhcyXsRAUWwqF+yv9977JGwS9i/gkrAOTO7jLftFwTJgFvgLBGa8gN1G/4GXL/0J&#10;3rVRIR/2ox+i76E/xMbEDrxVYBm7lWMBwlYfbHAbhpyI9osu7I8nNXlhA7//fugMwfoqyYFlvKZv&#10;NVimXNxz7j3e1zjwEBsb4A4UHzo0hPJ4VfNMsaGxGdq0Cft1ysQ1xMFyygPLABhAjkMXQA4gBs8/&#10;gCLwB7AEhELBEefXYTSwh32AxcBhXlcHEPMfkIn/3SvZYy6zDdgDhOZ/gDMCkAIqI/xPDNzBgwcH&#10;nwBmwFYsXAaS+W+2A86AxH379FGNYsXU1RrQCGvAwGVkuCnirlaxG5QrF+Tt0Jq8AGkAPoAfsNCh&#10;sIeyQKJgOQqUPUYtQDYMb7E6AMXsx/FRsMyifAi/3XvZ4fIn3s+rrN0vVO9ek1UzcZjKlx2oxYuW&#10;q0f3XipTukbgOVuxQjNVrtRGVat0sM+OgUdy4bfaqXZSX9Wp3V/ZsrRWkUJd1LD+UJUt01OZM7bS&#10;M080VvGihMbor/x5W6tAvlZKqtXd8mqv9GkSlVAM0NZQffsOCO7DlCmT7Xs/1anTSBkzJOqV1NWU&#10;J1dl0y2F9OabBVTkrZ7KmK6dShQfoKqVR6pO0ii1bTNC88tW0WWU2b+QLh87pg+HDNH5nTt15swF&#10;FS44yPT4CdPX502vnwtk+fLdVtYhdi1DlOaNLiqRo7PK5+2q1C+212OPNAu8mKdPW2flLK8XU+VR&#10;6pfymT4taXU7SR07drBnPkLv2DNncgLAiocuz41nuebd1XZvemrCdbDMf2wbN26iOnfqoXLlqql3&#10;7/4aN35CUE+AvAuszi23doN38nyrQytq1dJC+8/hr8NiB8EOlalzlAHhO/+7J7Mv6PdFhGOZYKEe&#10;u8cywJbQE3gER8EyXv+ch3JHwbIbLQjXS/ncY9nBMu0FfeBxlj0UBm81uIcwE0t4CKMf8CYGANPW&#10;AcscR7loe0xYOGAGTtPumdACLgOBiYMMKGYCC50EUHaoDFAmb87BMYBk9uWzqBkI6BzKhB4hX/bn&#10;f45nwUDAMroK/cU2wv8Qhxu4jP66fDcPPu/VBNwAKmPAWH22ihMarLHhDlKyEGMNQxNjDEMcYxtD&#10;FtByLw60acemvwNvSox3PCUwfP31RF7dM/0TGPzUDe4Rgw0gdPr0IUSOvceAe7yPTe8Fr1sCsjiO&#10;czHwIISA6c7ACDcdF3yavg3+Z/tNnsNVy+fcnj06bDbO9mrVQrBshvgO05+nzJa4cvZsMNCMp3i6&#10;oxJ1Ei8yBtP+yiyf6Fm8lGkfJPu8ZoOj3XNWaUCehir0t/J65i91lPX3ZdT61xm0/veP6lL6jLrG&#10;4Be9xQCdfPr2DWNnxrZDhPbJoN3GMDfaFp7LTBYxcObVXbMFgkE7cZuZYGK/e6UdXbL7f8qeB8B1&#10;Q2dpYRFpvN0v4hTjuXw3eC8PsL572M+lidbvLa9odeYd6fReq2+8FXIP9nnxdNekOFg2iYJlQCgT&#10;jgBkwDFg1caHgdh4MPisWjWElwBIwi8Q0iHqIIC9HwuWgbXEB46CZcApdiNglljEQGO794E9BxRN&#10;Tjp2DKVt27AsgFnOD9j+smAZb2m2R8Eyx9hYP9jHxuhq1ChckC+58QtvYDqIBoZzz7Bri1gfEAXL&#10;mzaFfSQQl/BVHHsrwLLnQZxoPK2JYU0fDMSn7MBkJgfIl3tCf4/wH/cCCE287DhYDtp+igPLAKIE&#10;q8TEJgXWAF8ALgAbYC9gl1ftAVBAUKAokKySPXAAtINlhOPwAgTOAJYBO3gjAp0AXOyLlzPbAVDA&#10;ZuAXcDsKnTkO4OTgCQgFFHO4HAXMfOd/vDSBxEBowFUnO3+TEiXUtWTJwHN5oAmL97UzZdG/d+9g&#10;P47B09OBMlAPWAgU9tAVLlGwzPZYqMwCcIiDOgRQzP4AZPIALPtCfNzHcBG+jTfydbjs4QiWLVtq&#10;emG+Bg6YrJw5mqlY0ToqWaKOKpRvrEoVW6hK5XaqVrWzaiZ2V4F8bZQ9W2vVSuyvunUGKlvWdipa&#10;pKsaNxquhGI99ODfauv5Z1qoTu0hKlq4s3Jmb23fgdC9grAY5csRc7mG3iqYqHLlqgcQsU+fty3/&#10;rkqXpoFy56piOqWCChQor1dfrqDnnqmmGtX7qVGDserQboa6dp6jzp1mqFuLEZpdubYuHLGBxZdK&#10;13T16Eda0biDVk9arPXrDmrt+wc0YcJaZcnYQ+ne6BKA5GpVxqh0yeHKkqmH8ubqqz4tJ6hKpbft&#10;nn6kHduP2OcR6wfO2PjitOnh8qpevZoyZEgfxNKlbrZp09buTyNVrJBodbyOXV9t9e03MPDS5XnO&#10;nbtEpUr0szq/4MbzdQHEAoH55FnzCdhdYZ3IAqtLcwHCVk9XWNuYY/XJQbLDZf8dhcsOmKPCdsBv&#10;LEBGqJ9I9D/yoh4z0QI49lAYtC28hQHLtGPaB23FYXpYxz4bLNP2yTcKloHDQGIPbYHQhvH4pd07&#10;zOXtB/QJbZoycAzH+6SOh9bgeMqJ/sCDmDAVhOJhcgtgTD4AZYTvwGb3UAYUo7v49DAYgOwoWGZf&#10;wvdQDiAy8ZTRQ5yP/MgHmJ0pU6Zg2z7r7OLegXdRAm7gOcdr29ZnWIUJX1HDKE9utj8lCQYc18Er&#10;ZnjSWnsLjDeMtaiH8r1Wn7l2BiEjRoSxWRlcXPd6vIbYfbv2wAO6hvFtejmAY9wjjHDAMHWEQQH3&#10;1+81IUaIIUdMOGAx+zqk8nvMb7xbMJI5P14Y5E0d/IxncM22XzxyRCfMiN5lummtGfVr06fXNrPD&#10;jtm5eIvnanzCK57uxBSt+1GJ1Pdr2HdXrmrtiu2qXbSXXnm4np5+oKFKPlNLIzNW1r5iFXTN+mut&#10;XBEO5IHSDDqBwzcDy0zyMGgndA1tjTbGIJfBMICBuJEMTnn7gHiRZgsEcJl2ey+0peCZ2D0hPMbx&#10;jdKut6VVtax/eD0MIwFgHmD6LcUDZtPrxF2e8Ii0rIK0267z1C57xjYY/wydG0/xdCenOFg2iQXL&#10;bp/x9tnjj4dhx4DFUQHWskAcjhbYbFEb/4uCZWw/oKaNxQOPXzxpmeQEeOLNDFwlXEZyQhg6zsOz&#10;IT/GGvRR/y5YdlDMPlYf1LTpJ2/z+PW5AJatfgT3inu2dm3osfx1gGX3DOde4YCxwvp0JnuZdOY+&#10;cp2AbrzLgcxWnwMvcPp9tsfBcsoGyx9aJQce5zKjCzADZAEWA+CAN0AigBQwDcgG/ASQApt4ZZ19&#10;OR6QwyfeiR4XFVDsC/kBnRCAMscAdNgO+PJX6YFAHkoDj0NemQdEIQBmPJEBZghA2OGyg2b+Zx9e&#10;16fMAKvOdo72SUnqZtLaGnIXK9cQy4/9AXB4YwLQAH7ANiAdABFF7iDYQ1c4WAb+8qDZDygHkATQ&#10;Afsc1AHm2M5+QGiOAyCTl4PlHTt2BJ/8F5s30NKhIfBy2rSpypunvF5KVVeZMzZU/rxNVLFCa1Wt&#10;0lHVqnZRYo2eqpnYWwXydVbBfN1Ut/YQZX+zvYoV6aEmjUapZEJf/e0vDVW2dD/VqzM0CFtRIqGb&#10;6tcbGMBlwmLUTOyscmVa6PXXKpo+qazExB4qUribnauV3ipYXzmyV9crLyUq1XPVlSF9EaV6Ib1K&#10;FO+iCuWGqVKFUWrfbrY6dp6rCRUaanSDdjr58fWYd9eTv8oblW3bDmvK5PVWnzYEMqxqR73xYA27&#10;zvZ2TeNUq+YE1Uocr4L5Byhj+q52T3dbA7t4XS7p2LKVmpbUTg3rmlKLSSzehwcr9TFz5sw3JkLK&#10;lq2iwoXK2/UnqmSJmipdqpbKlatl9WWI5b/c7slI9ej+jtX3TyYOEJ4p4pMIPGs89wl/sbxRI82z&#10;NgJYXlGtmuZOmPApgOzfkxO2RyEzwm8Hy9Qr6kCsOGBGyMfBMm0CgEy7YTKHdkXboz3QNmgj5Mt1&#10;eF2NGi0OlilDFCzTvrxtAZZpn0xKudCWORdtlwki7ru//UC7pywc4x7LlMMngSgrx6Nv0B3oIgAv&#10;gBkQ7N7PHk+ZNyt4njxfYDLhL9gvwTrj/PnzB7oFnUJZ3BMaj2W8lNmffNBBlA1YDXgGZGe1gSgC&#10;dI57B94FyXRMABvwUmOGnBl767ADgw1vt5TuqYwBiAGLgV2ihA2w+4eGHt6CwMy7Lfnz5NowtIBP&#10;CB7ZeBxH4S3bmUjAe8SeNzD5KmLP/LINNi6ZwX7ZBg9XMZ4ZtLA/xwKFMdxNXwbGLSCZugLEAt4T&#10;5sJ0YDBASC6sBYn/AFdItEyfka6ZvrlsfdYpszX2WpnXY1imS6ctpq8+NL17xuwEwmXEUzylxER/&#10;ev78JS2Yt1WF8vTRQ/c30DOPN1O9MgO1aPBsHV1hg0wGqB+brqYtU9cZ0DOYTW7wDCwAKjCZRltF&#10;x3MMg1AWOWLVel7BZYV7BD0JoLA+P9jnKx6o3TEJ3XPF9BDey+cOW9+wxgb2feweWH8x0e7rcLuH&#10;A74bA2pTolh9GPSf0mh77vPfknaOsLq0za7d6kR8Qb94SoEpDpZNYsEydtc774ReyQDe5I75LPmi&#10;YBmwinMBThqcF09a7GvKEgXVX0RuBVgGFFOeqVPD8gCKAcI4TSRXHu6NjXNl9SQ458qVoS0cG2P5&#10;VoNlbGSuifvUsOEnsZO5f5Mnh+fibVGuD2ECuEePEC47wI+D5ZQNloFYvBaOAGoAQbzGDowB4AB5&#10;AUl4UXJxDpYBbcAjvBKBNeyHNyDHIHgpAncAWgAl95x0kAPUwZMZqBz1eAQEAZf49MW+gFbAKIdi&#10;HncZOMwr+i4eZxnPSiBY1MN5uB3X0yrvJMIFmACU3TMUoByEM7BKCzAEBAN6Ab4esgJxz2KHv0A5&#10;wCKQjnyAcAA/8gA2Iw7tOCYKl8kXqBwFy3iDsx/3lnyB3Twf8m3dur2KFK4QgNBcORsrY/pmSp+2&#10;WRD6ggX6atboo6Ra/ZWUOFCvvtxGdWoPU8XyA5UzW2fVThqukgn9ArBcrkx/Zc/aVjky1lf5Eq1V&#10;q0Zv1UnqZ/v0Us3ELqbr2umV1PX0h9+HHsklErqoaOF2ypu7sXJkSwoWw8uerbheerGCnnyitPLk&#10;6qBCBXvbPgNMZ01Xp86zNKlcPY1s0F7Hjp82O/9SIMePn1W3rgvUpuVMtW0922SW2redFXgcP/RA&#10;UzWtMUItczZUr95L7Hkv0eR31l+voWFiQcDu3UypRBIeXrsa1Nf+ddvVq+ci63BNuUUSYLl8+XIB&#10;NHzTGikwsWbNJOXMWUQliieqTOm6KlumfhBWpEwZ4GJde3aLVbf2CKt7k+25fbKYnYNlh7FRsLyq&#10;fHktsjo23579IhvgLG3RQnPtuVGvkFhP5ZtJdHIjKsmBZf7z7dRdILDHGqe+006AuEzq0JZofw50&#10;aTtBua1eRuWG0WLfqbte9wDL5Et7wsPYJ20cLvvkDx7CtHHOieeyg1t/g4H/adMcQx6UAwDOJxNH&#10;tHOOR69wnMdbBhrjUQxcRoDKHvYCT+UE65zYF2CMHmNyzCey0EFAYkA1eVEOQmyQD+dAT7E/dYTt&#10;eDszyUZYINpiHC6n4ORwj9l6azPWSYVQEAONGfVkOvQUJVwD8ATjz+p1EN4DkIpn9hcAmSky0R55&#10;JdF0VGBgm64LDFrTgYFBitciUIrEfcD4tntz1Yzg83a/Ttqg4iMzuD/63e90zOrBmT/+UVd4Vc9s&#10;i0+BJvKw/joAVoAoPEUQ02WmrMJJilusG5hovWrnPX/woA5076712bMHYHmj6aW9psdOWp9z5V6B&#10;YfF01yXswD27j2rI4BXKnLGHHn6gidK/0UW9u8zT7m0fBND5U4n2xaQRg0kGrAxko28P8AYCA3YG&#10;qQySeUOACTWzfYLXg5MbbONJhhezjSGC/e/FBGA+sUXaa3rzvWbXF/d7KIy9nNLDYwRltzoSwOUC&#10;1iewCORGu2acXO7SPjGe7toUB8smyYFlACWQFYj5ZSHvFwXL9BVAWPoKoCrnBjLnzBkC2OhEJ9/9&#10;rcGHTJcSZo28OBd2+q0Ay5SH+MjcByAroJZQawBYnB6i5eEYYhq3ahV6BVN2+kjeZrQxrg1wbz1Y&#10;njAhDC3H/3h702cTroSyEoN6xowQEuME89OfhveZcj/zTLgA79KlcbB8XVI8WAZk4RUIkAHYAFqA&#10;yngfA2sAMQCkWI9lvG2BQoAdwA1QmU8ATRQsA7TcYxmQjEczYBl4DUQCNAGpAFNAZvYBLAOm8Dh0&#10;8Mx2oJhDZSQWLEclCtkQvgPJuA6gMt8BZ8A8h8rANq4RJR6Fvx6ygusG/hI3mQcNWORY8nFvUX4D&#10;/siL7QA6oCSdgYfFIA9ActQj2qE1UBuASR6UlXzHjRuvMqUrqdBbFVQiobbKl21q0kpFi7Q1A721&#10;SpboqpqJ/VSn9iDVrztMFcoOUJaMndWsyRilS9NOJRP667lnWumFp+rp5VSNVSBdXZXNnqRS2Wqq&#10;RM7aKpK3vmrW7G3HtNGLzzdR2jdY7K6uHn0kSVmzVLA60ClYHPCF5+rruafq6oXny+vNrMWUI3sJ&#10;NW/WR+3aEgpjsummKeqX1EMjytRRnixtlS1rLxXINyCQPDn76B8PNVOVSmO0bu0Bvf/e/kD4vn7Z&#10;Fu3p3FWXDx0IvLbcmzmaFi/aoW5d5t8Afex3ZNxYnbDndvXSRY19+13177dUFy9eDgYo589f1tGj&#10;J1WmTDmroxVMF+VTrVq1lSvXW8qZo7gSitdSqZL1bVtDlSvX0D7rWr1t9IXBcuClbgP9ZVZ/l3Xq&#10;pIXWjhbYM1/evLkW9+37T2CYzyhkTk7YTv1hX4fHyUFl3+b5cwyTJB4Gg8kUJmFoWw6WaUu0Y8Aw&#10;0PmzwDLXzDmiHsu0H9o7bRAoDAhGaJe0X4TzMYnkAiAGLiPoFMoCfKY9R72nEfJ0r2f0BvoBoFzY&#10;OlIgLxAZ3eJQGVBcrly5ILwJnsjAYvYDDLMdfYN+YcILXcR+hLoAcrMPx7tHNRMO5IsezGlGAx7P&#10;efPmDT5po/GUAhN6Am9SDCdrV4EBhEHDq3EYTV/WGL2ThFf78KDF6MSQs3YdGIeAEjz2uPa7ESzj&#10;+cs1mv4NXgHEcMX7HEPf2rwpkXCBEmAUiVirGOpmT1y1e3XajOaD99+vrTZI2WxG9O7HHtNRqxOX&#10;LY9rGMxRw417yL3EC5I6hOG8Z0/43e/zV3CP6fcunjihQ6ZbN5gOej9DBq2369tu+ukj0+2Xjh8P&#10;JlTjKZ5SWmKNjHlzt6pBvcl67eWOeu7p1kooOlhTJ6/TmdPnb9h2NxLti4lB4pibTaUCBaQHHggn&#10;BnmLAHjMAkeENuIVW9oloIAB/N//nryO5/VoVpvnzRWPycwkEscyAcnruAxgYxf7u5v0KaExLlvf&#10;eOGEXZ8N4nea7ltaTprwmDTY7s8gG7Sn+MX9rI8f/kvr+3NJW/pIJ6wfAKhz7fEUTykkxcGyye0C&#10;y8BPwCZwFkcCwjTgqIDtCYRlO/sxnuA7gNTGkwGIHT06jP/sjiwerunfAcvsly5dGMuZfNgP4Gq2&#10;YQCRgbTsR/kJR8FbO2PGhLYr/Rn3jzzTpv3qwDI2OX0zDi9WNzXzehgOHF569ZJefz3sg/2ZMY4B&#10;INu4PygH/W0cLKd8sAygSrDKBlgGCAOBgMoAGWANIBgoBeAEruHFBwgFLANcgUB4/wGVATi8cs5v&#10;8gESO1AmxjKgCYhDnoBoQBNgCkgM8AJ8+QJgiHs6R70cgVHsD4wCGAPTEMoXKwBmgBjbAWSAMvcO&#10;BQbzG5gHZAMW8vAcnBOuwkNVIPz2eMjsw77cO/IAvFEWoB55R+EgcBkgCVQGSHMsUNk9lx0s8x/b&#10;2I+ykK+DwpEjR6lMmSoqUriySpWspwrlWqhihbaqWqWTjae7KWP6dsqQrr3KlO6r2rWGqUnjMfZ9&#10;oPLn7aUMaTuqeNF+evjBpnrp6QZK/ZQdn62BEvM2UJms9ZQ3TW09/3g9PfpIEz31RFM99XgjPfNk&#10;bWXJVENPPlHCjiugVM81tvxa2nNrpPLlayp9uqLKmqW48uUtr8GDZip7tjZK9XwLvfFaK2VM1VBv&#10;pWlhbb+fKpUfbTrl1A05cuSUTp+2AXkkXT76kY6OGKaL+0wxxaSjR89o9cq9WrN6r1at3GPXNkF9&#10;+yzWxnX7tevtSZrVoo9Wr9ild9fsU9s2s9S44RQ1rD9ZZUqNUNnSI1W65FC9+HxtK1tSIK+90jAI&#10;JfLMU7X0/HP17HtDlS71CVhOBCzb86pTe7h69ZyslSs/ia3MM4wFy0vtOa+0Tmep1clFeKlb/V3R&#10;pIkW2bN3KIzEwmDqB/UuVvg/WneiQh2N/iYv9nUozWSJe+vjWUxboe3QngDLTNDQbjyMDPWSOhwr&#10;QGWujbxpI+RLWyJvjidfhPbqcNn/AwyjKxDOTVgbgLJPPAF60Qdsp93TlpkoorwAa9o45aTMTGgB&#10;iBOueyMDkXmjAiBMyAt+A57dqxkBMDPRxcQUeRCWg3zQa+zPb76zD3rKFwAEKpO3g2V0oX/n2i8C&#10;KOMpZSVgwc5dZkyZYYUBygJPbnilZMFLD8MN49D6UevkQkMMmBoLZu62hGFv/WJw3alShcYzxi+v&#10;/OElghFvuiUw3EkAIY4xW+Ha88/r7C9/qcN277baAGDdG29o46uv6oAdc970zFUMYGBxcon7Sl7I&#10;13CPCYdxxPQtITDWmRG/zsq40XTSPrOXTq9fr8tmfDOxGk/xlJLSRx+d1rAhK1S8yGC98GwbpU/T&#10;JbDZVizfFTgEJJsAusQoZyDNYBsPLdo4r84y4DU7JYDKTCKhA9GFAIO//jV5/QmEAVJEwTKDa7Ph&#10;mYAKBsPAamKoAwas/w+8qL5gOJsUk7iUADDbYDVY3M/u7bp2dj8LShMel4b+XOpng/9koW0KEDyX&#10;iR096nfWZ2QJFy78aPV1z+V4iqeUkeJg2eR2gWXgJYAUGIu3LftxfmxQ4DKAlcUBU6cOnRuArDZ2&#10;DwAogLh37xCOAmFvhccytj+LTxMChDJwHiZduS/AZRaUpjyEhiLUhY3Hg0VwOR9AnDc2WWuA0Bk2&#10;br4lYJm3+VauDD2Sgb821g/KAUC28XVwnfSfOGWMHRuWi/PwPLnm7NmlNm3CN0opJ28Z4okdB8t3&#10;B1jGM5BXwglrAdT1eMeAF8AUYAnghEctUBTouscqC5AKT0I8/zge8AO8AegAdxxs+avx7MsneQOY&#10;AMSAJbwhgVWAJ/anDIAo4DJejkArIFYURjlYBv4Ad6PCf3gtIw6VHdo5lOPTrwmoi/IGKgPMHSy7&#10;OFxmO/uh3MnLgR7XwWd04TXCJQCK3UOZ+4YAk104F3m6JzRgj3IBxbm3XCd5s5hesWLVAxBavlxL&#10;Va7UXtWrdVNSrb6qW3uwqlcdpOxvdlWeXN1VtHBf1UocqTw5eyrVc61VotgAPfJgEz37KDC5karm&#10;bKx8rzfSS0801CMPNNQrT9fRn++ro9Qv1le6NHX08otV9VKqCva7pJ55uoheeqGpEoq1VqG3mihb&#10;1oZ67B+19erLVZUxQ101azJZLZpN04jh8zR1wixNrd1YR1auNjs/jIEcTR9++HHwGuSQQddl6Cp1&#10;r9RdveoO/fT/JoMHLVevHgvVssUMtWo5M5DmTacra/ouqpO2ppZ1HqQWTad9sq3ZdOXN3cfu4f4A&#10;XiNHjhxTyRLE3wUk1jCd18z0YGPlzlVCRYskqkRCHZUpTczleqark0w31w0ALmC5Z09iLH8aKkfB&#10;8jJ+W51dXadOGBbDlPQKq+PLrI4uWhyGyIiFwbFQOAqTXahTDpY9j9i8OJ59OB6oTH2jnlNfPM44&#10;HsG0HdoQ7QnwC3SmjiLJgWXqHtfIOciXukxbIm+Ooe05VKYN8gkQ5n+EiSHAMELb5rxMJqFTmKxC&#10;p6APaONRsOxtH09mjgVKe1xk4DGeyL44n8dUxgMZqAxMJjYy3sUI/zGRhaBDCHcBiGbhPu6Hh84A&#10;JKOn0EcAbMAzOjC3dVqAZfZnYo3vB+k04yllJAbMl23weGyXtHiiGTrVpMce+sRYTKmCoYdBjNc1&#10;XsoYxdZ3BUabA8+7CXwklwBIwB8MUrweePXPBS9ujGIMV+tjA291B8Km166ZLrlkRvXHTz2lPWas&#10;rjOjdZ0ZwLuKFNHHprcvsQ+TEckl7mtUvuJ05cwZHTOdvsvspI2m095Pn15rs2bVdrOvPjK74LwZ&#10;+HGv5XhKKQkv/CtXrmrXro+CUGgswvzkYy2UP0+/wM7buvWwLl36jPpMm6Md06YZXBHuhgkjYDL/&#10;OfRlYgjPLLNJZO08WZ3P68SZM4evN5MPMNrsOVWvHnqc/fIX4QCe2MxMRpp9YAaedPx4WIa7Kbk+&#10;AzBfPPXpxf2mp5NG3Wf38ofJg9sUI9+wZ23PfFZGaX176ei7dq1MKMQn5uLpzk9xsGxyu8AyAsAE&#10;1pqNGABU7G3KwJtxNiYO3qThjUEcPOyZBIAVO5X8mJzE+QEwfCvAMtfJG5eAYcqzYkW4L9CWsQB9&#10;GjDbxtWaOze8NsqLt/CIEaEHMzAYOE3e/y5YZjv95sLrUJjrBsDbGD8IbYH3NhPB/E9fy+J9XLeN&#10;/YPJ4YEDw9Ai3EvuG28NMYkMWO7YMXQUiYPllAuWgSgAGiAMnsrAH2Au34E6gCFgFTAKpQYEBbIC&#10;loGugBm8/vBUBvwAbDiGfABbAB5AMp7KgBygM+AHuOQxkPkEMgGk2AaIdhDlXssOlikLEA1vXgfH&#10;sQLwBYrxCSADlDmw4zoQoCEKG9gL3HUPYq4NkLxz505rC7uCT4fLbOf6AcbcO84P/KVcXAfnBvQB&#10;ArlXUc9kB8nk78Jv9qEcAG6gJeV1z1OgW+vWbe0ZVVKJErVUpnRjVarYWtWqdlatmr1Vv94gNWww&#10;TI0bjQxCX1QoP1gF8/fWWwV6K3fOnsqQtlMgD/y1kdKnaqhsLzfSq083Dn7/7S8N9Nc/19VDf0vS&#10;M/+oob/cl6S/35+kl19sqFQvVNef7yukZ54uqMyZqur1V1so+5stVahgc2XNUlqFCxdVqZKV1Lzp&#10;JLVqMSMAwJ0avK3JhauqRbPp/yTNm05T+7azNXzYSo0YvkrD+i5U10JNNHxo+HvEMBM+r8sw+3/l&#10;SlOYMalOlZGaXaxKsoZh61YztGH9JxCQGMtAREIgMPEB3GzUsLHy5Cls9b2Sbatm9zSUcmUTrY71&#10;M/28RHWSvgBYtvq0snlzLbNntJTfVhcDyGwKHtDs4nUNiQJiB8gu1KWosI/vz7EOlBE/BrBMXWPS&#10;hIkIoDL1Bc9i2hZvBDhYpn7ive/i9d/FQ34w0ULe5EkoFtoQeQOWgb+AZfL38zhkRtgGHHZATNv1&#10;xTgRyuFvLzBRxLHenvnOf+idKFh2iIxeAQYDid1TGfCLpzJhKxC+44XMedAdnJPf5EFoDf5Dz7Ef&#10;+Xm8ZoA1wJltwGkWDSR/zst3PKnjXsspIDFIvmLP6aQZb5sHmbFX1YwbGyA/8mvp21/S+LxTBGMS&#10;I++Xvwy9lPEIwDjDWAR23AyGppQUgI3rADgqyXkIYpSbTtCf/pR8jGzgMvHj5s0LwZPnQdxV08VX&#10;rR2fr1VLH1qfsC1PHm0wo3mr6ZLDpqvOrl17c7D8NScW6PvY7Iv9pgs3mW0WgOWMGbXJ9N1e02Gn&#10;zNC8avooNlxUPMXTnZiAyidPnDObY6cqlhutJx5trsceaRa8VbZgwVYb+54K9vnMRF13QV8kN5FG&#10;ewcUm/0SDKJ5k4EBKHoBQWc8+OAnCxqhI8ymv9art66lSqUrP/qRLn/z27r8H+ECn9d4w4XBNh5V&#10;1h6DBULv1gRcvnRaOnPI+pV1dl+GSItLSeP/ES6Il5JDYwywZ09YjGmvSe83kw4vsz7G6kkwhojr&#10;0Hi6c1McLJs4WMbjlbAKwNKpU0Nw+6+CZTx3Ab14/AJFeWMtObCMMBlJCIoWLUKICuBknQ8mMTke&#10;AYySD3b5xInhhOTTT4cgmDwAy127hm/UUH7OZ8/uU2AZmMrx5AMYxqs4Cpaj5cEr2MbWQT8GuAUQ&#10;8wmU5ZM8gM70W4BvnFF4i4e6Qp7kjZ3M/cSuNrsyWbDs6xFwzVzvqFGhlzHhPRiTFCwYQmugMeMR&#10;9rN6GsBtvKjx4p427ZPtlIn7BUDnXvCdMgLtAeGUhzwGDAhDXzHmIcwdk7vuFR0Hy19JsjPfugSY&#10;wisPbz3gG6+RA3Z8YS68kPFaBuoCnIBrHg4D4AocBfAAfADMUbAM1AIQA/T4TWxlQA9ejO6tDBz2&#10;cBaAVI8Ly3EIeeDhGAXLQC3AMoAM8BULlaMCpAWSAeGAcg7qgH6x4DcKfQHJQGUXh8sOlnnQ3A+g&#10;G9cBVAPs4SnNPQU+AorJ2/NE3PPZxT2WPbyG58n1kS/XmpRUPwChLDZXvlwzVancTok1uqt2Ul81&#10;rD9EjRsOV+NGo4IQGM2ajFNTk1IlByrV82303NOt9Pg/munv9zfSow800oN/baS//qVh8Pvv9zfU&#10;3+6vrwfur6d/PFBPD/6tth56oIb+/tcquv/PZfSX+wrroYfy6tmni+mV1M30+mvN9MpLjfXiCzX1&#10;wnOJypKpWTAwIBTFu2v2as3EhVrfsoPeXb33+n+fyJrV+7R9mylUkg0ILh/Yqw96drPBwBf3Arli&#10;g4YW9Sdq6aTllsU/G4QsDrh0yU7rjMNtgGXqZubMmYNJjYYNG6lQoRLKkzvB7mcVlUiorpImxYtX&#10;VLt2nYN7z3P7PLAMfF0+bpxWW11eZgqR/1bXratl9h/bXD4LMDsgdlgcK4DkKFyOwmj3bnZvZeo4&#10;bYG6AuAF+AJpHSwDctnGJIh795NnAMhNuC7AMt/5nzx94T72d7Ds3snUTYQ8vY4iDrTRG8Bl9Agw&#10;l4klxBfl5D/av4fRIE/KzXEcg2cxk0+AZTyJEXQQk1JAYMCyA2K8lfPkyRMsuIcOAyb7+cgDcJyQ&#10;kBDkyZsS7M9+5BkLltkPkMx2wDI6jZAY6LWvWqnH0y1IvijRtoFmmJlRMswMu6b3m3H0W+m+n5qB&#10;ZsZSMp34HSvAEIxOYAjGlLXjwMDCqAWCJqMDU1QCDgGDeCUdAxNPYwQjFBgcG8cYYxQvFRYGSQ4s&#10;47mMNyLgHePdwTKgmlfsrL+9bLrypOnGfWbrbLR7usH0we5mzXTC9CuewkGIidt8X4HGZ+1+fDhm&#10;jLaYDlprgwjA8vocObTVdNER08fnzUC/crPQHfEUT3dQwht529YPNXDAUuXO2UePPtxUL7/YwezV&#10;qdYkP7C+9eINm+3fTrRfPLjMlgheGU6TJgybg/CdwbyNOYJ9iFduNs/VuvV06b4/6YNv/Kc2fPd/&#10;tP07/62j3/i+LvzHN3WNV6F5C8JsocBD+l5IANePTQfvGWcD/urS1FekkaZzB9pgPjlwm1Jk2C/C&#10;a3mvqfSh9aMXjqX8PjSe7uoUB8smgGPALODVxs+B9Owp5c8fAs7kjvks4W033k4hpJrZgzboDcNG&#10;AEzx6MXuju6PXfnjH4chLwj9YGNfG+CHnrb2XIIwE3gr29g88MI1my1YvI9jHHoDdTkfQBwbnvMB&#10;ZTkf5XnySalWrXA75QEG4yRB2LtY0E35gOOEvGAxaeI5kydloDyUC1Br4/zAs5l8uE8+uQqMJ3QH&#10;ZeVc7EfYCtYsoMx+zYBjADwTq4BuQDQAmjAXbGNfvLlr1Aj7VM753nvhvcEr2cblAZjGexk4TRn9&#10;nlHWFSvCkB4A/qamkykPwN3qdfCs8+ZV4LEMFAdUc395GwnIn5z9fxdJigfLgDOACnAZiIyHoYNl&#10;oA+LXQFhgEIAWsATF4micy9cwAx58AmEIR88DgFIxFblO1AHqEwcZs6BZyIgFrAMuAJ68RsgxvkB&#10;UMAhPByBQnhAOlhmvyhYxrMSAbBFvyMAMkBZLFgG/OF1TIgK4C+AF+gLPEbcW3n37t2fgsvsBwQG&#10;wpEnQBygxr0CsvEb6Mc9Yj8Hy9F8Y8EyZQBCAyApL/cEj2Xy47NRIxZSJDZsQ1Uo30LVqnZUUq1e&#10;qle3vxo2GKrGjUaYkf4JWG7WdLyaNh6vxg3HKWf2Hsqbu5ce+jteyp8W4PL9f66r+/+UpL/cV1Pp&#10;0jRWvjzNlTNHQ2XLWlMZM5S3NlxceXJXVO2kTqpYoZ2efaqh8uetbDq4rIoWqaUF8zcF0HjVit2a&#10;lJCkFfM2Br+Tk9WrTIiXvHSnJhStGewb/HddiKNMHD6gcaxcPXtWH40eqX3zlqpKlbHBQCR2n1On&#10;zqtY4cHBJ7/PnAnBckYblNepk2R6qqAyZ85v+q6MihSuHizgV7JEkkqVrGFjkEpBfVq2bKld6zCr&#10;n5NugGWXACwjVldXNW6s5Vavgm2TJ2u1tZPlpvgcPrtEIXMsWP48cbDMJ7+Tg8q0Seo54NehMgLY&#10;BSwjtDXaC5AYWEz7IL9oW6Dc/HaozD60LdolQj2k7Xn4Gc7Hf7RFhEkhzg98JgyHt2Ogtrdl2r0v&#10;zMn/QGjaNEKZActMIrGNuMyAZfdUZmIAuOxezMBfvIvxRgcssyAfoNnjwyPoGnQXIJo8OZZ9ELyR&#10;Act+DvLk7QyANXWG7+gzPjk/7Tae7tAUAMqL0qnt0lYz2OaaQcNAuJ8NhLua0V3/PjOu/iT99r+k&#10;b31J74bbIRijeCn86lchEMFww1vD+o8AbgBKueaUnngLAIBsA6XglTmMSdNXgRFpOi/wwmAfv1br&#10;L4N7gZEe68WBYGzmyhUawHhHOFhG+H7+vK7Y/+esTz5sOmuL6YC1mTJpU5Ei+sDOeeHgQatGt98T&#10;+Ko934tHjui42RfbTUcBlV3Wm77bZzbRCetbLh47FpT1dpc3nuIpuRQ2u6vBon2zZm5S9apj9dor&#10;HfX8s21UpNAgDRu6XEePng5sOds7POhWJCZc0CsMdNElZocEIMLavBlsoVcUeuXECV2zNnaxWg0d&#10;v++vmv/9P6nbz17S0J88pdXf+61OfPMHusbAn4Gt2YbB5BS6iGP57iE5EL7zH+e+G3TzFbuOc0fs&#10;Xi2XNtn9m53d7p/1o4H3svVPyYHbO16+af3MT6VJz0irEkO4fOmUPS/rG+Ipnu7AFAfL1wUHC0JA&#10;EB4B5wGAJpN+7hH8ZQQ7ETALrMYjljyxs4G4LCZ3Mw9oysBaHsBOygCIBtACbvmOFzFev/ffH67n&#10;Es0HeMz5mNzkWM7Hm3fsBzgm9BIwmu2UBw9mAHBsPi6A31/8Ily0j7Ae5EmICspDWQhh8cYbYTgn&#10;PI8dlpMXeXKtnINzcU7OTRliw4AwBiGsFNdm9mfghQ2k9jeBuI84vgCgOSdlACZ7+Tk32/kdLSP3&#10;7M03pfTpQ8jPveGZ+vNggV3uD+fnk+MpA3CfPLl+L+ddKCkeLF+xARfeg0AaB8vAHcAywAegi1cf&#10;YAcADNQCmOG1jLcvApgBxgBiPN4yMNm9BoHTQB7AEICZ/8kXSOUelISsAC4BpDwcBhCKT4djDpaB&#10;ZEAtAOwXBcuUOwrTuAZgroPlKPz9PLDMtQMKgXvASMoEWAascY+oBOzj8N2BtefJdwfLbGc/wB5l&#10;BPyRJ9fmMLB58zYBWC4HWK7QQok1uqhO7T6qX29ABCyP/hRYbtZkglo0m6CEYgMCDxEg8t/+gpcy&#10;QLmxHn+ogV57rq4ypWutDOla6flnGusvf6qlP99XS3/6Q6L+8Pty+s2vCup/f5nTPt/SX//cSJkz&#10;NleeXHgs19ULz9ZUlky11arlNHXqMEcNcjVTywYTgkX02raenby0naPGpXqqcele9pv9Pr1vG/vd&#10;qeM8de+6MCIL1L3bQnWsO1KtEjqqffu5Spemi3p0v74tsm/nTvOC1cY7tJsd/O7UYbbeeL2ynn0m&#10;QdnerKtXXqqkVM9V0iupa+j1V2urQP5aKpEAWK6pUqWq2j2fIEJhsAAiYDkKlW+AZRusrLK6vNKe&#10;9XKrQyvsWa+pXFkrJ07Uct/H/r9VYNnFoTKTGYhDZYfAtKVYsMyEDG2Z77QXbyscQ17kS3m8bNRn&#10;ttFuqIexYJl6SX3kN3DZJ0Copx4LnJAWgGX3WKbtutcyugXhO7CZts6+CO2HY2LBMlDX47ITqofv&#10;QGA8i4mHDFTmE2E7YBlhQouJLMAw5yNvtqPH8FoGLPNmRSxYZoIMAUbzP2Cac1DueLpD01Ub6BMf&#10;cmtfaU4uGwCbQTPADCQW8OltBkhXMwiTfmuGye/N2PnZnQ+XGSiwinThwuFsPjP1xDiL9eBN6QnA&#10;w6t11gYDoxPjEcMRY9PanimWEKb7K+i8IgckwhBmABC9Zxi5xLOrXj30euaYZAAPA7VLp08HoSZ2&#10;N22qDXnzaoO1772mI06a/r6EF+NtvsfET8Yb+fTatdppttNaM9gDr+XrsZa32v06ZDr+nNWJOFiO&#10;pzs10fw+Pnlea9ceUIf2c5Q5Qw89+VhLZcrQzWzBWVq5cpfOnjXd/VWk4OQfh29CEEPS7OxAhwKA&#10;mZgjsQjmwgU6UaeRVv/9JXX62csq/NvCqvSr3Br646e051s/0dXf2wC8aFGZ0ROCY6AyeTLRZzaM&#10;DWxCTzQbq5gxFHqvsd/dkACuF4Dn600PD5WWlpcmPikNsT40WXCbEsT6/iE/kSY9La1MtD5leniN&#10;8RRPd2CKg+WIAEUBisjN4O+XEfLwPL9oftFjkhPf/nnHJrfP521PTqLHxIpvS+44xI/7ovv5vslt&#10;j+4Tu19y26Pi26P78Rl7juT+v0slxYNlBiWAHMAMIAZPP4AU3oQAH8AQQJjXwgFEeCoCn4BlLDYH&#10;mAUyeRgM8gDeAJbdaxDQzP/k457MhLYATEUBMGCM83o4DMAy+1I+YDOwm32AWYC0KFj2fKJCnsA3&#10;gFkULAPSAIDAX8Ja+IJ9AF+HyABlF/8PAQTj6QyU4xyUwWPPUjbO5YsBAt3dEzoKqvnucJn8KIPH&#10;V+ZaHLQj5NeyZRuVLFFV5co2UJXKrZRUq5vq1umjBvUHqlGDYWpy3WO5KWC56Tg1awJYHqeSCQMC&#10;b+UnH2uu559ppeLF+ujZp1roqcebK0v6tnr+ibp6OVVjpXm9iYoVaasnHqtp3+soU8aaypC+itKl&#10;LavXXyuk7NlKqVq1DsqTu5XSp21kedTVM08m6dWX66pyxVFKrDZGk/OX15n9B3XhwuWbyqntO3V4&#10;6BBdOnrkxoA4VjZv+lDTp23SjOnXZcYmTRm9XMNKNdP0KeuD/wYPXK6c2Xprpm27sZ/J5HfWKVuW&#10;nnp79LvB70kT31XOnFWUM4eJfb7+Wkm98nJppU1TRRnT11CB/Il2T2qqREJNlSpZxerU+ACwJtUa&#10;qh7dJ2rFijD8RRQurxw6VKtsQLHC6hMgeaU9+9UdO2ql1QePU+zCsQ6aHS47xKX+RAGyf3eJDZPh&#10;UJn6gLhnMXUQCBwLloG2TMYgfKfNAIWpX7GhYSgTvx1Ue54ep9wnf/jP/+c/JlE4L2AZr2XAMpMs&#10;eC072KYde5x19IGDX75TNtq7C79p67R5YiIDkQG/6A5AM3AZGIwuAiznzJkzgL58ZsuWLdA1hNkB&#10;KjOhxX5AZH7jDU15+J8wF4DkWLAMbAYuI3zneLbhHc2x8XSHJdMXwSrvJ7dLm/uEUBlP5f7f+mQg&#10;CVzua8ZIxx9LiX+S0v1e+uUPpe+YkZJMh37bBKMJLwBeMWO2HtgKvABisKDF3RD6wlPw3Ox6rM8L&#10;XjMHCONFgReyC17JwGXTNwEgIuEZaHoqgDl4OeB1gUchn3hm8Gohns94K3KOZO4XfczVK1eCBfA+&#10;MD25ze7zhnz5tM10zQcjR+qc9c94DLPf7UreF57bsycA3uvNNsOzOhDTcxtN9+0yPXfSjM1LVjfi&#10;C/nF052WqL+EwNi546NgXY2EYkP19JOt9MJzbVSuzAizzzaKxZwvXfriodC+VKL90i6AyOgahO/8&#10;d71tXz1zRpfee1872/fRwKcLq/ivCir1H6sp/28T1P3nqbXjR7/R1cefCF83NvstCNkDnEYvFykS&#10;enmxiBE6G68sXt01WysIs8G5rp8nxSbKf417aAPaMwdDCLuypjT5pTCsBLGLPwVtU4qYPTD4R2H8&#10;6GWVpEPzpfPWt1z9iupiPMXTv5jiYDkucbn35K4AywBkXiUH5ABmAEGAGGAPr63zP7CFV8fxQgQk&#10;A75QcCg8ALMDGiAygAeADNDxGM0uQCXPHzAFzEIAZXg94pXsr8QDo4BMeC17eA6gGRALoOWhMABd&#10;ALOofB5YBvR5+QHAsZ7FDoIR/8029gUacv2cg3sRBctARAfu5Ome0A6VWfDQ4bLHW8Zjmv0pD4DP&#10;y41QZmBejRoNVL5cfVWt0kq1auKx3Ev16xEKY4gaNxquJkGM5bfVtMlYNTNp1GCMcuXooZIlBuq5&#10;Z1opdao2dtwwVak8SCUT+uilVC2UIX1bFSnURc88WU8vpqqnJx5L1MMPVtGzT1dSvrzVbZxeUYUL&#10;lwnqQNeuXey5tlLRolWVLVtR5c1TWmnfaKQJ49dqw8ptWtuguepVHKLKlcbYOWKkyliVy9ddreqN&#10;0/olLJL4wT/Lpg904MDJoD5G05XDH+pwvz66uNeM9evb9u0/rqSaE3Ts2NngtydeqSSvRg2m6Pz5&#10;SzpjA4eE4gl6441Mevnl9Hr11YzKlCm/cuUqpfz5KqhA/soqWqRacE0VKtTQuHHjA8hbK3GIunfF&#10;ezn0NuaZBpDYvq+yurjS2sXylSu13OrSars3K61ORoFyVKJwOQqYqYecy4XnTJ1yob66UCccKtNO&#10;Yr2Vqf+0B8AudRDxCRoAL2CZtkVdBQhTnziWPDkX5/f6Fs3X80a8TvJJvfdttEGgdTQcBnCZture&#10;xw6W0S3EWncB1lI+F/ZnX7yZAcvoG3QPsdkBwgiQGT0DMAYmA5azZ88eQGDgM3rH35LA85jj0R28&#10;IYFeQf/ghQxcRh+xnfw4nv8BzHgrA5YR/iMfyv+xA654uv0JXUD4i+MbpM09wld1R/3OBrvfDWFy&#10;7GCy97ekDj+WKv9aevX/pF//RPrmHTL7DVQGrPIKHXDCdIwWLw4Xy8CYCAb4n9aLKToBXfBWNt0R&#10;vK7Hq4mx94TXDvFM5hV2QDEJj23CY5geNQUXxmUjfhtx75j4Md1kHW2432ck+piLx4/ruN3jPdau&#10;N+TPH8Ra3mX2yikz4C4Ta/kOgLUXDh3SQbvOLWZ7AZTXmY22sWDBwMOa2MuA8NNbtwaL/cVTPN1J&#10;iTchPz51Xgvmb1Ni9XFBCIxnn2ytQgUHqnevRUHM5YsXLwfg5Halyxcu6vjuQ1owZJaqpW2sl/9U&#10;Xc//qaaq/m8uzfjvx3X4zw/paqG3whX/WTgIPWQ2T7CYEK9E8xq2e1H94AfhK7oAZ7OpAs/ou2XC&#10;h5jL9LUeGmN9O2lWZmnEr0wP27Un19/eyRKUF7hsfe74h62vLSnttb6IxQvjC/rF0x2U4mA5LnG5&#10;9+SuAMvAUuAJcBgY7B7FwBgAD3DFvY0Bx4AqIBPADE9bhG2EwsBbmVfOgTuAHsAN+eIdCGQG0ACU&#10;AE9ALgdlQDMAFVAK0I2HMkCTsgCaOAZYxnYWCmNfvIWB0w7L3JsScbhMOWPBsr/+j4cpEDjqtRwb&#10;ZzkKldmGJzJwkPzIm7AAgGUEsEeeUVgNOOZ4wDJQee/evcGnA2vyBCxTDjyhKZtDRspNeRctWqja&#10;SY1Vvlw9VancUjUTO9nvnqpXt58a1Bv8STiMRqPUtEkIlytXHKrs2bqrfr239exTrYJQGLlydFH9&#10;usNUJ2moEmsMUv68ney/doEncpnS7VWyRCu9/FJNPfl4eb2YqozSvFFS6dMVUuvWAH5gXwOVKJGg&#10;PHlyq3jx4sqfr7hatJispe366cTcufr45DmdjJUT53T4vQ3a3qOv3luyRbVqTrDyj/8nYfBBGA08&#10;jWfNCGXmjM0aldhFk/vPDr7jofzhh6eCzhZP5oEDll2vxZ+kUx+fC7xjeMVyx45dypwpj1K/lFWP&#10;P/66UqXKZNeU1e5LUbvm0sqbp6wK5C+vsmVraODAIVYPZ9lznauadm+6dhlvdSQMXeETEcRWJpby&#10;MvuPWMsrRo0KF+2LwOcvApfJj3yjcNmfeXJA+WZQOQp4eZPAF9NDaF+0U2Aq7YkJGeBzFC6Tj8Nl&#10;8kLIN5q3t6toOfz8CPsAl6Ney5yLiRb3QGZiiLbsnsToBYT/aecI+3rYDPZlu7/l4G9AcCw6BBCc&#10;N2/eACzzpsWbpoDRM54vUJljqaNMcqE7KBP6jLcgeLsCL2TyBl4TboM8ERbxc6gMYHZPZjyk0TXx&#10;dIckPJWP84pz7+tQ+fc2WLRB/mcNcvvYYLLtz6RKf5JS2aD4F/8pffs2ey6z+jKx0ogfZ/UsWJyC&#10;16mJpQx0uZuAsie8B3fvtmfSP4zZltx9AbQ//ni48jUQmsS94J7wqvm+feF9Mt1rSjZcTRvP7i9y&#10;z2z7FTPS8AgGzm62+87CeFus7R82PXbW+uYrHn7jNibiLB82vb7ddN4G03Mb8+XTFtNHgOWNLDrY&#10;tKmOmS6+dOKErto1xU7KxlM83a509uwFs38/UL8+i5X9zd6Bt3KmDGbTm423YvkunTjxaaeA25FY&#10;NHDTpg/Uv9ci5UjfWc882kxZX2ypnmmramfO4jpXobKuDTAdZXZ6EAKDSS2zU4IJLya+YnUWgJlQ&#10;PmYDBWF7OOauSaZb0C94Lx99T9rU9XrcZetLibuc0uCyy6AfSG//RVpSyp7ZNKu4h+w675IJgXhK&#10;8SkOluMSl3tP7gqwDMjJnDlzAGcAOPwGCCEAGsAKsAawC6gh5jKwCjAGOAO2Al0ANOwHjCYfXl13&#10;YEPeACI8EoFIgFiAGKAKAVoBqABT/io9kMnBMhAKSMY291oGpnEM58Zz2b2X/bV9wBcQDBjnYBmI&#10;53AZyBcNW+EgGIl6L7tnMfAZpQ4YJC/KzLkpD56alIkKEAXVDpbdW3mfDYgdLvMf56DTICwHZQFM&#10;kz/lBPgBNClr7aRGqlC+ripXaq4a1durVs1uqlO7t+rXHaAG9QcHITEaNRypxo1G2X+jlCdXD5Ut&#10;M9D+e1s5s3cNFuvL/mZn1asDWB6i2rUGWh79lStHm2DRvrRpGqrQW81UplRTFS6UGCzcd98f8umx&#10;R3MpX54myp+3mXJkq618+QoF3u1Au7Jly2jd+j0aU6m1Ttj9iB3Y8ptXiw8NGqSL7nX2GWnXro/U&#10;od0cdeow1+rJPDUv01PNy/Wx7/ab/9rPVdfO80Vs5RrVxgYL9XXvtkDdgljLC9Srx0Kz508E/y1e&#10;vFOjRk1UqlSZlS5tAb3wQja98HxWvfRSRr2ZtYCyZy8YSL68RWz/Hjeg6pw5s5VYfaA6dxprzyBS&#10;X+z6VrZureVW7wPQbM9+ZZs2Wm7XtsSe0Q34fB0eO0yOhcsOmP25OlymPiFRqOxtA4kCZSQKfqnv&#10;tAX3GgYwA3Zpo7wB4G0G+MtkDHCZCRGHy+RPu+G3T8j4eVyoiw6+o2WjXOxPnkz2eKxlzgnYxgs5&#10;CpbRDegIdAOQF5gM+HXvZto7/wOR8VRG/zBR5WCZiS28i3PlyhWEwOAT72WAs+ft8Bm9hb5Bl3BP&#10;OAcey0xyMZEGWEbQZ8BmB8zAZY+5jGczgBkQHQfLd0AKvKcuhVB5Qxdp1ps2kP91GFM5uYFjVBj8&#10;9vm+1PG/pVK/l577jfTzf2Hxj1slQGVepWbhC6vf1rjC16gBpynR2w2oCzQGymIEnT0bfvKb/9lO&#10;crBsuikA6sndG8Ayq1SbLrgBlkn0Mdwb8uQ+8RYBQJlzfdF7ZnkEcYzPnNEJ09u7TS9tLFQo8Fre&#10;bc/hI9ODQF32uZ2wlnjPx0y/EvZiY/78wSKD26pX10bTRYDwzaafDphNRB8LCL/m9zee4uk2JdoL&#10;8sEHJzV2zHuqVGG0Ur/YXq+81N6+jzJ7Y3MAlQmTcbuSl5GFot95Z32wqODLL7ZT2tc6qlbFEZo7&#10;YJZOL12lq5s369qhQ5+8NcJ39BE6y1fPjxW2mb0RTHR5THze0AAyo7MQvrs+ZHtKSvS/F03vntwi&#10;7RwhLS4tjXtAGmT6mond5PrdO1q+Yf3QD6TRf5Tm5LD+d4Jd30m7zjhcjqfbn+JgOS5xuffkrgDL&#10;AJesWbPe8PpjoSr3GgSy4LGMpzEejwAjgA1wB2gDrAI84UkMlAHuAIB47R2Q7PFKgTfAIV5LBzgB&#10;YoFYQCoXYBf5ucclQMrhMuXB45D/KQP7UB5AWdRz2QXYBvBysEz+gDEHhQgwkAcG0EVxA4OByy7u&#10;wcx3wDMAGqUOHAQKAgI5NzANqEd52E5Yi6gH9GeBZbaTr4Nlz5+yUUag5NKly1S7dn2VL5ekSpWa&#10;qGqV1qpRvaOSanVX3Tp9Ve86XG7YYJga1BumbFk7q2L5gWrSaLQam1SpNEiPPNhETzza1PLoq9pJ&#10;g+zYAaqV2M/y6Wn/dVC+PM30Supayp+vrvLnr6p8+corQ/oieuwfbyohoYGKFq2tZ56qq6cer6kn&#10;H0tU9mzlVKJkKR1YtlwfDOivLi2n6IMPTwX1yevV+QMHtL9LF10mNuaXSMGxds+ODB6oayePX/83&#10;TNu2HtaSxTvsHu1S+bIj1af3Yi1bulNLl+zUwgXbVa3KWOXM3scGMh2UMX07u+6qVt4kPfqPWnru&#10;mQJK/VJ2pU2b2+5jDbVsyUJybYO6CFj1+lKj2gB16jjmBkxdaM95kW1bXaxYAJh59kvxXq5USYuX&#10;LQt+87yicDkKkmPhssNnf8ZfBCxTLgfLlBMBBPtECvXQvYapj4Bk2olDZZ/48DbDhIzDZfL0NkN+&#10;tEv+83Nyfm8zXla/N15O9qcNOlzmfIDtqCcyYBmgzOSUx0OmjaNH2MfBMrqGUBnsA0gGFqM70Ef8&#10;Rh8xueFwGf3CvugboDFvTgCE0UPkRVnQF0xQkQ+wGg/kIkWK3PCK5jgHzOg2B8tMoJAXi5Nyb7x+&#10;x9PtSHbvL1nnenSdtKmHNDOLNOK34eDwC3tMse/3pda/kkr8QXr8l9JPbGD5dYfFII4w8YFZQdnq&#10;pSmOMIYwECKlJuAuQAVAbjrAlE/ovWe6yjrFTxa1AgAfPRouiEUojOhK1C54BLJCNJCGfb+CRFvG&#10;O/lDK+t2s33Wmz7ZWLSo9pitAXC+cPhwEG/5dqXLdr8+NnvggNlMwGRiK28zXbXVdNQm00vA5h2m&#10;D4+avqavvZ1ljad4Il2+fEUnT57ViuU7Vb/uJKV9vbOefryV8uftr759lpi9eySAJbczXbly1VTR&#10;ea1be0CtWsxQpvTd9exTrVW4wAANG7RMOzYf0pXzySyUisey6YZg9XpW+Y/VWQhgmTA9O64vOopO&#10;xHvZxhlmKIXhesyOsgFCOCGWUu2JK3Z/Pt4VgtgV1aWpL0vDfy0NvEkoqjtevhlOUC94KwTmZz9M&#10;uc8mnu6aFAfLcYnLvScpHiyftsEL8AWwDFgB/LCwFv8BdIArAGOAD16RCJAGGA1wYR/gFcAYGJMc&#10;WMbjj7zJ12OdkoeDZYdpQC48H4FfeDQDmvBmdI9H4BPHA6aBZUAsysP+7rkMLOMzFiwDvxwsO1wG&#10;7AH8UNQeFxkg7OJgmE9+A4AJV8ExHAtg8/NRbj7Zjsdy1AMar2SPsRyFyvzHdvLl/AhwmUoUAuWl&#10;wSdezDNnzlKtmg1VsUJ9Va7UTNWqtlViYmcl1eqpOrVDuNyw/hDVqD5QGdN1UP16IwIPZqRKpYEB&#10;WCYcRqmSva+D5f6qldjX9u9heXYwaaMSCU2U6vnKevbpksqUKUH585VQjRqN9erLDZQ1S3Xly1tc&#10;uXMVVsb0FfTUE7X15JNJSnihhtY3b69lK/bZQOIdu64QApzbuVMH7FkxOP6yMO6c3ZdDAwcGr/je&#10;LJEnUHn61I26eN37hRjLR4+esXq1yQYy7a1udlSqF3Ip9YsF9NCDGfTcM2/a9+x6441cSkpqENRD&#10;BPDo9YVwGIDljh3G3KiXC6zerLQB/SJ7xkHdsee+MilJS+x5A5WjEoXLUcDMc3Tx/9jPYW0U2MaC&#10;ZfdWjoJl91YGdgKFaQe0B4fLeOh6iBYHqwBf2gr7RidkyIN6HAXL4b0IQ29QJr8+B8xREO5lpTwO&#10;uDk/eoH7S6gL4HEULKMbAMXoGXSLey57W0d/+L58olP4xBuZyS5CYRAGg/jKwF8mxYDCbEPfAKYB&#10;yZyfa3awjH4i/EXBggUDT2eAMnAZicJl8kF3FS1aNIDKCDCathxPtyHhKXXZBuont0kbO9sAPZMN&#10;BH9lA8LIQn1fVPrhWfVjqY0NJAv8n/TIL6UfJhPn96sSoDIL1uXMKfXqJesowtAXgMGU6HWKfscD&#10;D29r0zcqX17KkEF68cXwtXFrn8Er5FwnXnyAZa7VDCYzGqQ//1n6+c9DL2UEaMPCWNYWAxDzFcU2&#10;pw8h1vLH1ufuM92zsUgRrc+WTZvNrtln9s0J09/0QbfLc5lwHWdN33xo+nuj3cMNpvO22UASD+td&#10;pjuB4Py/p3VrHTedjIfzVZ7DbShrPMUTibjJW7d8EIQpy5Wjtx5/pJlefrG92aaTtWL57mBdjNsN&#10;loHfu3cd05i331XRQoP05GMtgjI2MPt1zeq9+vjkWVNRpqNi29GRI9KAATKjQ/q19R3EV3ad7nGW&#10;06WTGVihdzMTaWbfm1EkM2DCUEemW8xYCfWh2fsBXOZcKS3xDIm7fPaw9OFSaV1b09WZpdH3hR7A&#10;KdJ7+dvSUOuHZmYMgfl5G8tcNX0aT/F0m1IcLMclLveepHiwDBTKly9f4AFILGReOwcA4bUM/AGw&#10;AGIAQ7FQCvCLtx/wBzgE3PHX1nnlnP/d6w9gwyvuvJZOSA0HywApB3hALP4DlJE/sJpYz/46PWCI&#10;c/KbPABlDtIoG3AXcchMXg7kkFiwjAD3ALfutQwUdjDsYBn4CyQGPONZzEPmOPID9HEegBzCdo53&#10;SO1wORpn2eMrA6k4B/v6eaPey5QLEMn5+D5+/CSVLZOoChUaqnLlFna/2ymxRlfVqtkjgMsN6g9S&#10;1sxtVbZ078B72aVKxf56+IEmeu7p5sqbu4tqJvZTUq2+dlwv1ajeTZUqhmC5fLnmKlmivrJnq6DH&#10;Hs2tfHnqqkyplipXrpKyZq2gNG+U01tvFTLbuKQKFy6mPNkKqlXWqprecqAyZOiuJo2mqGDBgVoz&#10;caGOjRmlyzbQ/VcSsSOJf/lZiYH+hQuXrcwj7Z5+2iOa3507zVObNv314osZ9corOfTwQ6/omacz&#10;6KUXs+q1V7Pafat9AyxTjwCrPL8xY6aoSqX+GjJ4ktXJcNJjkdXV5Q0baqHV1YVWZ5YMG6blzZtr&#10;kf32euQSC5cdIn8WXHZgGwuXo2DZ4bKDZSBuFCzTXmgDUbgMUEaAvPxGfDImKt5uYuGyt03KRTkR&#10;ri22vOyDHqF8lIX2x7mY/CEUB20ecIxOYCIKvUKYC3QFABm4DFQGQLMfbR39gx5hf2AwEJr90TcJ&#10;CQmBzgIsI3goe+gLvJk5jkkszouecciO/kAnoecAy3g7o988JIZ7L6PHyJOJMoAyYTAQ9qc9x9Nt&#10;SJcvSMfWSRu7SbPwVCb8xb+xKj3H9v6J1Pz3IVz+00+l739X+oZtS6ajv2Xy/e9LDz4Ywla8evHw&#10;xastJcNAYCaLW1mfq0KFpL/+VfqfX0o/+5n03/9t9/ZPIYwZOjT05PPF5j78MIQupg+sIYfey4Bo&#10;gHvt2jIlFMZS/qpildo9B8TimXzMdN1u0xksjrfODDriLh8w2+Nj64uBz7cDLFM23vYhjvJW02+U&#10;a6PpowM9eugD063EXsaTmZAY+8w+Ay5fIIRHSq5L8ZSi05kz5zVt6gZVrzomCH/x4gvtzB4dEUBc&#10;wmNcusSCfbe3fl64cElLFu8MYHe6Nzrr+WdaK6HoEA0futLU2MkAKl9LbgE3QLHZQDZAkp55RgLo&#10;OFwGKjMZZjaEGe+htzIhfPr0kfLkkZ56SvrLX8JJtAceCAG02T5mSEknT14/QQpL6JnLpvsBsEfX&#10;mm43/b64lDTuH+HCeMn1u3e64G093Pou4PLm3tK5j1J23xxPKTrFwXJc4nLvSYoHy0CsQjYYxAPQ&#10;wbKDGbwDATUAF4AP8Apg6166ACTAFMCIffxVdbwL+Y+83OsPsAxAAuQRzgKYByADSiGUA0jlgArA&#10;5aEv+AQokydwGkBEeYBmACzyAh5RPgAZZeI74M2hMkCOvDlHLFgG9LnXssNl9zh2j2W+R8NhcBz5&#10;kCfQz4EfUBhQzL4IC/NxPBAZcU/lKFj2fRGHy76YH0AZoWLNn7/AbNE2Kl++jipVbKyqVVqperUO&#10;SqzRWUk1e6hkiY7Kkb2lEqv3C0JjhDLE9u2rF55roWxZ2+qJR5uoUqVeSqrVO/B2BkxXrtTO9mmt&#10;CuWbqkyZenrrrQoqVYrY2C1VpHBLZc1SUXnzFVD6dKWULm1F21bGnmkxlTGDeX29urpind/8eds0&#10;aNBy9ao3VPVTlVHDioPUssXMIM7eubMXAwj8eQNeYkSesGdyxOoVK/N/kTRt6kYNGrhcF23AEk29&#10;ey1W86YjlSlTTqV+KYvZ/C+Zbf+GXnghg7Jly2v3sUVQF4lFDGwNoepkdeo4SuXK9LV7HdZLZJm1&#10;hyUDB2rBdZC60ur44qFDg+cfFa9TN4PLDpX9mSL8n1xYDNoDdSs5sBydyEBoK94WgcsOmL1d0EaA&#10;zfznYNn3Q7y90KY9JIaDZcri7YRy8olwjYiXl/tEGWlz5MP5aJ8AXdqwxzcGFKMj0C18ojP4n/ZM&#10;O2c/2jq6wmMyo0/YDyDNJBf6JI/VPUJh8B0d5VAZT2WgNCE4OL+HAyEsB5NfAG2gMToPUOy6CW/l&#10;WLhMfkyKsS/eykBs2ms8fc2JhfqI6bi5pzQrqzTyt9KAf8FT+Z/kuyY2iGz0eynTb6Q//lj6TsQL&#10;7VYL3rgPPyxToCFUPnAg5cbajCYgCt531mb12GO69q1v6co3v6lT3/qejn7rhzrxrR/o3F8f0pVa&#10;STJlEXpn+3EAadMnpoiljh1ljT8MocF+eAji2fwV35srFy7o7J49+sj03nbTD+tMr6zLlk3bKlfW&#10;ISvLGevD2efrjmHM+a5evKiT1vfvqFtX67Jn14b8+XXQ+q2j1g8c6N1bW013sZjfFtN/eF2ftP4l&#10;8Fz+Gu5bPMWTJ2Ax4SU2bjyk9m1nK1uWnnrx+bYqkK+/+vdbYv8ftOZ+6XNtwK8yuTPC/n3HzGZc&#10;FpTthefaKkum7sG6HqtW7dUZuwbbMzwgNjHBRTgMs3PMSLA+I5P0/PPhAqSE7THbxIypcMKM9rdp&#10;U+ilTBx9wv0QU9+FCTfe6ujePdSBKTXxJtHVK6H38un90u7x0rLK0oSnpCE/s376y4SpulPEyjzw&#10;P8O3ovZNls4dDq8xnuLpa05xsByXuNx7kuLBMtAIeIIHH6+A49HnoSyAOHj0AXQANVGQBYACIAGk&#10;8ArE4xCoA5QBBvlr7wAfoAx584o7kAkvRmCXw16HygArABvf+R9IjNcjx+C9DIByb2jAE2Xi3AAk&#10;YjwDsxyaAdAoo4cNQABz5I04DATsAfhQ1kBhoG4ULONt7GAZSMw291oGtDlcA6xR5qjHssNijiMf&#10;91x2cbBM3p4/Xs7uwewQ24HkqlUr7V4ttPuKFzEL+TUN4i1Xq9pOpUq2Ufq0hMnoqjq1+5j0U12k&#10;Tn9VKN9L6d5oq+xZWypHtta2XxPVqN49WAAwsUYnVanc2o5roQoVGtnzSrJnVUs9e/ZW79697D63&#10;U4b05fXcM1WVJUtJZcpYSS+9kKTMGRJU2Qa0m1u2DOoRRvvFA/t1dORwbV+1xc45Wu3azLb9uqta&#10;lTHBwi2swH3o0MlggBGbrpkhfsruKavgX8GD7wum0x+ft7zf1tmzn/Zq69VzkUaNXK6SJUoqVapX&#10;9dhjz+nZZ1OrQIHCql27TlBfAcvUHaAsdWXq1Ck2wBipcmX6hWDZnudi22eZ1bUFVlcBy4v79NGy&#10;1q3D39frUrQ+OVymHn9RuMzv5OAydcrBskNl91amvC5AcdphLFimPThQZpuLA+ao8H/Ua5lzcG7K&#10;Qh2nfC4OlylvFC6zP+XjeMoA1KZdAu/xRo6CZfQEcBl9AzQGJuNhTJsGLgOBmdyivTtY5jggsINl&#10;wmCgXzweMhNZPqlFHsBq8uQ5Ez6Hty4Ayw6MmUwjH2Iqk6+XCeE7OotwP4BlwmawL204nr6mBIRg&#10;wHrCBujEVJ6VLYzjOAAgbN3gLRHLq6cN8pv8Scr4K+mX37eB/y2Gy7wmjafyk0+Gr0Fb+wig8lfl&#10;ift1J/S1tf/AW+/++3XZrvn0f3xbG777v5rzg/u16nu/074/PqyzJUrLlO0noS14BRy4zJstxCG1&#10;PjEQvhNvmvvzNYAoAO7l62EnDpm9wQJ5AVzOkUPbqlTRUdOxFw8ftqr49T4vrhxAfMZsgr2muwjV&#10;sSFfvsA7mUX9jpvddMD0Gl7MxIfeYnpwv+nPk9bPXDp5MhiUxr2X4+mrTg5s1607oB7dFqhg/gF6&#10;KVU7Zc7YTU0bT9Pa9/fr9OkLQX28XYkyElv54IHjmhIs2DdGL7/YwWzZdmbvjdDcOVuDMGqfuagg&#10;5UdfMeFl9rkZiWGceMRsRTPYQ/CMPkR/AaCJoU/oo9g+AQ/nhx4K39bYtev6CVJwQs/wVtFZu/5D&#10;dl/ebSRNe1Ua8pProafsmlOKAML7WZ/N+g2zc0q7x1pfZH0WED2e4ulrTHGwHJe43HuS4sEyYAgo&#10;A1gGrkTBMl57QBuADmAIiAVMBkDxHYDEb8AU3pEAJI5nf/IAClWqVOkGtAYGE8IC70HAMhAKGAVA&#10;A6gB2biBADjKBaxycM0xwCI8likbEDuaHwIkdJgG1KKcUc9O4JxDbAeBQD08gx0qo8A9jIV7G/OJ&#10;AInZ7mEqolCQ8nIN7vWMRAEzxzuoxgvaQ2wgnCMKmDk3xzhc9rjOCPenc+euKl8+URXK11elik1U&#10;pVIL5c3TUFky11fNGoS66KZaNXsGHsm1k3qrfLnuSvtGa72ZpamKFm6j55+rqWpVO9t+nVS9WjtV&#10;rtQ88IAuX76eypaprhYtWgdgEKAP8CtUqKjefDOvXnqxsl5+rooKZX9Lr/0jjcblLKAT27YGRvv5&#10;vXu13wa8l64v1Mdrj40bTbXrP6STJ88pscY4FX6LUB091LPHQrs/B4KQFT7wvbBvr3bbc73qr0l/&#10;wYSXDIMXj+3sadzY99S/74LAszpdunTKkSNnMMFBfaTuAJa5PuoJdRiQOmPGdLu3o1WhXH97lgu1&#10;aNy4IJbyouv1c5HVneVW55b07n2j/kQl2MeEuvB5YBnx+sP/XofIhzrqExUOln2ChHpM26NuuwDG&#10;o0A5+t1/045cfHsUPPM/98HBMufivJSHcvl13AwsU2YvJ3mQPzrBvYbRH4BiJp3QD3gIIw6Wgb4A&#10;YELfeExmPI95VugR9gH44m3McwQqA4aBzMBiQmHwP29dcJzrCd5uID+E7wBjYjAnJCQE+5MHoJnj&#10;ovGW2Q99yL6+Hx7OtNN4+hpSMFA9I53YLG3pF67YPvr/wgHfrfaAGmCD/H6/lmr+Xnr1f0O4HNPR&#10;/8sCVMY77bnnZBU4XMgO+HA3JUCK6SlrMLr6l/t17Jvf16rv/VZ9f/q8Gv4ik3r9NJUW359ax4qV&#10;kSmbO/bV7ytnzuiU9bnE999atqzWZs2qdblza4/preNmMxASI6iXX2MCep/dvTsIfbHV+i7iLO9s&#10;0EBHTMeeNpviuOnf3abvgM54NG8xXYYn4RmVXgAA//RJREFU82mzPy6dOqWrKTF+azylqAQ0xmlg&#10;QP9lKlJoUBCvmEX7alYfp3cmrdPxY2du2Hm3KxGC48jhjzVv7hbVqzNJ6dN21TNPtFLuHH3Utcs8&#10;7dhxJAyB8WXKydsmvH2B+JsnJLyV0fFmTwWhffBQju0XmGi87z7ZwEg2GAiPuyuS3b/zJ+z6l0hr&#10;W1t/l0Ea9cfQAxhP4OT63ztWvh1OZBPe48BM6dyRr13/x9O9neJgOS5xuffkrgHLxCxNDiwDVgA6&#10;gBmHWHwCt4BcwCggEoCO197xVOY4X3ALWPNFwbIDXj65kUAs9uEcADBAIOUgBiuej5wDiIRXIkCK&#10;7cAsvJwBWsAyIJkLHp8AMIfLXDtKOgqVgblAXQfLUU/im4HlKGAGLEfzis0PMOVAOQqVo2DZzweU&#10;Jh9f1M+BJCCyT5/+atq0vcqWq61KFRvpqSfKqkql1qpRndAYHVUzsbNq1eyqpFrdVb5sFzP0W5nR&#10;31JZMtVX2jS1VbhQM9uvvapWaanKlZqofLk6at6sg+XbTwsXLgrAIkAf2MfzBKwVzJFDJV5PrzIv&#10;5lT5l7JpUvqsGt6orQ7affzA7v2VyEJ9fB4+fEotmk3Xzh0fBR0kHiOrVu4NDPvE6uOVKV039e+3&#10;zOrNSk0cvECnZs+wgfSXGwhznlUr9wQLB0YTr2YmVn9bqVJlVZYsmYP6jZcq9dDBMvUwCpapH106&#10;v62K5Qfas1yi5V27akW3blq8NAz9wGJ9K+vUCeIsO0yOyhcBy7Fw2Z8n+3FsFCoj7q0cBcuAW9qh&#10;S3JeyLRJ/872zwLLCPmQ72eB5aj49bGNfWhP7M9xsWAZvYAnMm0VsMwbEOgF3ojgO/9FwTL73gws&#10;8wZFkSJFgpjHwGG28Zk/f/7gP/Jz3cM29Jgv/Als5pwe95398USOgmWAchQs+xsXeCsThz4Olr+G&#10;hGcQnsof75S29JXm5JJG/iaMixx4E5kkOxD8VwVY/R2pt52j3v3Ssz+XfnALvJZ5/ZlF6V5+WVaZ&#10;6WxDTzYgREoYoAJKmOjDoGGRKTyN+QSk8L+DFLabTrBOWVceeljbv/cL9f/pcyr2m0JK84dKSvj1&#10;W+r7aH7trlhHVydP0bWvaDG+fzfhHYzn8inrb/EK3mx6BVhL3OW9pjtOWz9OaIqvMyQG5zp/6JA+&#10;Mr26w+6vL+D3genUszt36sLBg0F8aBbzw2t5rRmj2ypVChb8O2PlZQHA2w314unuTFSrixevaPu2&#10;wxrQf6lKFh8ahL94NXUHlSs9IgiDtnvXUZ0/b23mNtVBTostCNxeumSnWrecoXRpuuixR5rptZc7&#10;qFH9KUEYt6NHTwf7falyogeAyEzecJwfy394NTOJSLgMGyT+U98AWP7b36SatcK48wBZ+rzLplsv&#10;njT9etw+Eft+6bRtM32bUjxmr1j/Rviq4xul7YQ1KiK9bdc66MfW16Yw7+WB35PG/l1aUjr0xOa6&#10;4p7L8fQ1pThYjktc7j25K8Ayr3vjjQd0A8w4kAGwAG0ALoSiAFABjIBQDpaBSMArABIey4AhXi3n&#10;WOAO3oRAPQfLwCP3FHV4BUijHABeFCgCnAWm8j/wmXMBjIGBnANYRN6cA9CMNzP/4x1JOfgEmDks&#10;o7wAOs7lYBmg5+eMehc7BHbht4NeL5eD5aiyRxwsx8JljkWieTtIjoXL0fNyDMeTF2XlfJx39epV&#10;dg0L7Tm102uvlFCunNUDz+NqVVupevU2qlGdhf2QDipTur3eeK2Faia211OPV1SBfA306itVbb+W&#10;qlqliapUrqvWrTtomd0Pyg3s9FAkhC2pW6+e8lv9KPb662qSPZva5cqn/q/nUKfnc6vM04XUsVAl&#10;HbTjYo1yfrMYStvWs7Rz50c3/qOzZPXwadM26J0Ja5Uze28rV0sr63hVqzxG27cfNtv8arDfF0nH&#10;T5xVvz6EUPm050etxDF66aVsgXcrkxvUcyA5kx9MUFBHmOBwsDx79ix17zZWFcsP0Aqrd2uqVNEy&#10;qyuBp+7ChVplA/ulo0bdAMhRmIxQVxEHykhw7GeAZbaxH8c7VKa+u6cy4nGVAb7UZYfJyQFiF4fL&#10;7BcLlv2/6LE8a5+Aoa1526SdULboNSEOldnGPpTdwTL3k/Nzb5mcIByGt1naK5NXAF7ArYNgB8uE&#10;rGBfB8E8K44BLAN7eYaAYY7nWQKEWWAPnYOOYR/25zigNMJ3IDWf7A9UBk6j24DLfix5Olx2sMwb&#10;G9Qd4jlnzZo1aJ/x9BWnK+elE3aftw+U5uaWRv9BGvCdrwAox8jA/5K6/Uqq+H/Si/8j/djOmUyn&#10;/4XEPdJy5JDat5c1dtkIIYQQKSGhywHI1h+acgxjIPfsac9hgKwzlXVIIWQmESJi9+5gcb4radPq&#10;4M9+q3d+9LDK/U8uPXNfTb30x2qqlrq2FjXtq5NLVurymS8e6ujrTvRPvHVz0vTy3nbtgpjGazNn&#10;1uZSpXTI7BY8gYG1X1cCLF88cUIfW7+/1/Tn+jx5tPGtt4LQGGdNF10+e1bn9+3TEdPrO02XAp4J&#10;47Hd9Nhh08HnbNuV8+e/VhgeT/dGIqTZ1q0fasTwVSpTcrheTd0xAMvly4zU8GGrra88bCrkQmDL&#10;xZiGX1vCmeHUqfNmO+9Tm1YzlT1rTz35aHOlfY039sZp6pT1OnDgRHAtXwoqf1byED9mr5uxEsZY&#10;jvVa/vGPw8VKu3QNQ/9cMZ3CROqeSdKGjtK7DaQ19U3PtpZ2jZaOsiDgsVAvp4hk5QSIn9wWhpJY&#10;UVOakloabv3qv7Po7tcu37C+7z+lCY/Z86gnHVoYwv54iqevIX0uWLaxy2XW7ojqlrjEJS4pWq5+&#10;5zs6kiVLygbLABbgG6+T85o6EAewDAACwABYALd4IAKLAFvu1QiwBVKxDVAHGOJYgAzAiDwc3AB3&#10;gEYAJPYPYV4IlgFVAFSHuB4KAogLjANcAb+Ay4BjPJ8pJ/kCwh0uA60RADRQi2PcwxpAx7kclgFo&#10;UdhRoBwFv14OxAGvew87WMa7mt9AXyQKlvmOxAJmzzN6vihgduDs26NlIC/Pe+3a91W/3hC1aztc&#10;9eo2V8UKdVWpYkO7Jyzs10zVqrYwaWnPr5Xy5m6uHNmb6onHS6lA/iS9+kpZVShfT00at7X7EXqL&#10;Uw7OwXegKc8XKAioK5ojhyqlTauONnDtV7iQ5ryZVYPTZ1WfNHlU9NnCypWhhTZu+OCfYDDGOoZ7&#10;x/ZztG3r4ev/fpKOTZuqTRPnaP26Q1q39oBdzztKKDZUpUoMU+uWM7Vr11Ht3Xv8cyHz26PXaEDf&#10;pdd/hWnbtsPK/mZT5cyZOwCIeJ8CDAnJQD2kLgFAPwWWu49T+YoDtbphQ62w7Sus7q1csUIrp07V&#10;GqtrS63exMLhWPHtDpIRB8gu/KbOc5+jXsoAZSZAojGVHSpTTvc4diBMe4wV3+ZgmWNos0gUMEfz&#10;AVhzDxDOx3m9bXp7cXDuQBlxb2X2Y3+Op72RN2VhAon7jF6gjdJWiYWMTqHtMjnE2weAZdo0+yF4&#10;lAOWAcO0c7yaOQZ9xCJ6xD3mmQKZ0VtAYfZj8or4zEBsYi2jixwwo48IpUEeeCFzLLqP4wHO5BEV&#10;yudgGW/ljBkzBu0xnr6iFHgqX5BO77XGO0San18a9X82uLNBebKDvq9A+n5f6vF7qdqfpcf+n/Qj&#10;GwR/w/5PpvNPVr75zRAasPJ/vnyySv0JhHXPtjs9oWsBI7yiTfnLlg0XmkqdOlykCljSvXu4OBVh&#10;MCIg5Zr192deTautj7ykjg8VUJpH6unRvzdS9jfaa2Cbydq2cpsuxMTDv6OSPR8g7GV7XsQx3mH2&#10;0Hrr89YTBsfsGDyFz+3ZEyzm97UkKw8gm3AYB+1ZALrxot5p9/ljG2BetW2sSXDW7IbDpscBypR1&#10;nclO05lcAx7PhMRIKUgqnu7shGfv2XMXA9ts1IjVZneO1isvdtCLz7cLQmEMGbxCO7YfCaAydtvt&#10;UHnYnQhlWL/+oPr1Xaxc2Xvr8X80D0J1VKsyVpMmrjXb8mgQVznc//rBtyKRGeEwbEyizJmlv/9d&#10;+vWvQ/nNb8IF/wiNNHOWGcFmF5/eo6u7xuryojK6PP4pXRv5O2mE7Tv+wXBydVOXMCzUlcuW9/Vz&#10;3OmJ/tzjLn+wyPqH5tKMjGHsYjyBk+t/70RhQnvIT6UpL0nvNpaOvh96Ln/OmCSe4unfTZ8Hlvfa&#10;uOXiz3+uK9/7XlziEpe7RJgs+jBHjpS9eB8ef4AawBuexgAYvPsAQPwPXAHUAI6BRAAqAJJ7UuLh&#10;CLgFKAGTCE3B6+V4FJIfgAagA+TB85ntQF9gGXkA0xwsRz12EYAqEBWIC9ACWLkXJPF/yRevRyAU&#10;v4FSACrgMvs4WONcHmOZawbuAYSjUDl6XoRtQFyHwg6M3XMYBe9Q2SFyCHw/AcuUm+10DA6Yo+f0&#10;80bBchQue1l8X4fMGzdusOtYpdpJIzV92tIA7LVt21lt2nRRq5bclzom9VS5Un1VqdJI+fI0VPp0&#10;9fVK6uJm/NfXWwXrqVjR+nYflt9YSNBhNuWk3ABDnjUTAiVy51bVtGnVxQa2A4oU0ZysWTU3Wza9&#10;37GTelVsqKI52yljum5avWrv9Zr16bR//3F17Tw/gL2eLp84oUODBgWv7Ho6c+aiPjpy2s6/RxXK&#10;jVL1quOUPk0XTZ2ywZ7dNi1ZvPOfFuojLV60Q716LAy2nT9/Xrvtejat26xsWdooZ868AYQkjAJg&#10;GeBIPaEeAZYdqjpYrliwg9bUr6eVVl+4D6tWrNC7Vo9XWV0Nftuz/yxhn1jQHAXLUW/fKFQGzHrY&#10;CwfKiLcrIK0LEzPR7w6VEUBx1GM5Cpaj4nAZ8YkihDaJUBbKRPuknNQHQLLDZMTLzz4cQz7kSxm8&#10;zOgM2jzw2PUK7Ragi37gN9t4JgB/hLbMBACTGugj9iE+NkAY72E+ia/sYBlPY+AzcZTRMb7YJzoH&#10;mE0+6An2pS5wPGF+0G3kC7QGJvMJZHadxT6E2chmdZ3v+/btu17j4unWJhstX7VB82m7v3smSAuK&#10;hp7KA7/71Xsqf0qIA/lDqSOey3+WXvhf6QfJxMhMToin/LOfSU88YcdWlDVMmfL+BCqnlIQHMvXc&#10;9ILy5JH+9Cfpl78Mr4140X/8o/TmmzKDIITPQGVAyvHjumb94RU77niH7ppStZPK5+ys1E+31Gsv&#10;dVCdGmM1Z9p6nfr4zg/PcM2eF2Emjpoe3m59Bl7L683Q22l66CPrK87v3x8sOPt1XAdQmPjOH1k/&#10;sMVstPWmi4i3fNTKceHDD4PwHJfPnAkW+aM/3Wa6C7C8Pl++IB7zCetr8GyOey3H07+bqO8s1Icd&#10;N2rkapUvO0ovW9vmjbNCBQZq6JCVZkN+EABdvIVvV6KcAOP9+46rb98lypu7n55+olUAlatUeltj&#10;x7yrvbuP2WDtK5zkYiBoNrUZRDIDRDYokg2yZIaG9S8dwwVPg8X+TkoH5+jKkoo6NepZfdznF7rY&#10;5zu62u+bujboB7o23PqgWVnNiJ4uXTprF5eC2jH6kRAfF45Jx9ZLW/tfXy/B+hDeQkq2D77DBPtj&#10;gNkAQ38uTXtD2tjZruV9G8Bc7/fiKZ6+onRTsLxmjdbYOHJL5876MG/ewLvxiI3J4xKXuKRwsbZ8&#10;mLFGw4Z6b84crbweGjjFgWWPTwqoAQbjZYyHH5/AlISEhADMAIfwNgYYAZMdJvHd4TIgC2AH2CEv&#10;QI1DJPLEE7Fnz54BbALoAbIAWFGwHBt/GLDqipVzAMIAV8BjoBAgiLyB38RndbjsoQ44BlBHeYFh&#10;nAuvXM7n4NbBrsNch7hAYeBxFBzzn8eB5ruDZIfHLvzHPgjH8V9yYBnhvF4Grj26uJ/fC98n3G+L&#10;+vaZqUaNxtrvsKzRMvfrN8CeFZ7dg9V/wJBgMb8ihYmh3Fe5cnRTm9aT1KH9VO3duycAywjn4drJ&#10;g7IDRblveICWeOstlU2TRu2tExtSoIDGZsyo7tmza7k9z6nWue3ZslW9eiyyPOcEhjyL6cWaXHv3&#10;HlOXTvPsPId19fx5fThqlE7Zvf2sRMiMvn0Wq3Wrmcqft58eebBp4Mncu9diu6f7g+2+knerFtM1&#10;cug0LZwxXT1atFDXxi30yotJSvPqG8plA20P0QJsdK956lIULPfsMV7VHiuuNVY/V15/dqusDq1u&#10;1UqrrN748/ws+Tyw7F6/AFqHsgBc2hL3m7IgQFoAsMcpps1Ehf8Btw6TY4EyxwKl8XSOAmWE//x/&#10;Ph0kR4FyVCgjZXUI7sL/CMdQZvLi3FGwzAQPbZLwFsBeIDH6gMkngDAey4Bk9Au6weOo85yAygBh&#10;nhv7MwnGJ8cDf9ExTBa45zPHAKnRP0BsBLDMNvbjOCbL8EJmIg3d5FAZQZegU6grTEQQeoP44llM&#10;2XMv4+krSnhinTsq7ZshLasYxjUkHuPXCpUj0veHUlcb/JY1+YcNKH+SzMr+USGe8i9+IaVKJavU&#10;MqUSwlmMgZQ2+MQL2fo3a6zSww+HXtix13v//VLt2jIlxupd4XEBRDBd/PHHurhluzZMWaZeLScp&#10;T5Zuev7pNsqTq2+wcOvePUd18cKlwPPxjk12LYDjC4cO6QPTX1tMFwB0WSSPxfIAzoSgICbz1/F8&#10;6S9PmO1CuAuA8WbTS4fMvjltfT6hLkh4WX9sz+2A9W1bypTRWtNZeFvvM71LKI1LgH+uK6XVx3i6&#10;YxIT9yx09/ao1apUYZRSv9hBTz/ZSnmtbXfvtlDbtn6os2cu3va2fe3aVR3Yf1wTJ7yvkgnD9OTj&#10;LQOP6jKlRpjdt1rbth8ObMevNNHOEBb9XL06jLls46RAZ1q7DRYxZbLn8hlpx2BdmPS6dnT+q95r&#10;/DttafkLHerwI53p+R1d6v0fukZ/uG2AdJ5wSpeunyClJOqCCeunfLxD2tpHmpdXevs+aRAL51p/&#10;crv6+S8jlHH4r6TZWaUtPcIwHykN9MdTiko3A8uB2NjyXRubrbcx3wYba8UlLnG5O2T922/rPbMV&#10;Vi9bdoMrpSiwDNzi1XJeD2eBKsALkIbXygFAwBVADGAH+EO4CcJMAI/cqzIKwvgfYAcIY7EtPALJ&#10;g0/gNHl4fFtADcclB5bxoAWuugBWUa54SAKKgYEAbGAQgIiy4uFI+RyAEzID0AYsA35xLOfhIQF3&#10;OVcswEX43yEtgBWIjACYXfiNcnew7DCZa3Dht0Noh9PsG4XLDoSjcJsyUK7YexCVRYveVVKtUfb8&#10;3rXfYbkdCiN8d9myZbP695ul+vXG2H5bVSBvbzvufTVqOE7z5r2n3bt3a9euXcH5PB/KR9kB8Tyz&#10;GtWqqVimTKqfI4cGv/mmOr/2mhrawHVau3ZaZs/i7HW48NFHp1Wx/EgVKzJER46c1uXLn15pe//+&#10;E2rVZIpWN2itM+vXXf/3iyVCYsyds8Xq1go9cH8jZc7QXaVtoNCi2QydPnPB7u1BFc7XUX2atdJI&#10;K9fQVq2VNVVePf73PHozQ/qgblOPW7duZXkMDcAn9dUnOObMnavpA4ZrUplaWjl/3o0Gvcbq1aqR&#10;I2/8/jwBLEfhsoNl6h4S9VZ2KEsdpQxM0NCOfJIGgExb8bjhLvwfhcrUc8S9k2lbXBcSBcv8T94u&#10;bOecsaA4OfF9vLxRoezk517QUbCMLmCih7aJ9zuwmGeBTqD9omuAzkBlJobYj8kMoDCTW+gR9mOS&#10;i8kv9BOwGViMTmE/907mk3AYwOWoxzL6ARCNLsJbGbBMfkBl4Db1gk/AMmVDp7AdkI2HNGEweB7x&#10;dItTMPi2gdl5G3wfWWkD8LrSmPulAbf5VVkGkX2+L7X7jVTJBvVP/FL63k0W9AO84tFrOtEqo6yx&#10;S4cPh568KdFLlNjK1s6tcUh//nPoiR17zb/7nVSihEy5hIv6RdPly7py5pyOHfpIi+ZuVuUKI/Xs&#10;U6313DOtVbnSGC1csF1HPzqlK3e4Fzf9FmEmzlh/+IHp282mE9ZZ37fR7KFdplOOmO48v3+/ruC5&#10;/BU/56uXLumU2RH7OnTQJtNJGwsX1l77fmLpUrvX9rws4WXtcPnG4oPZsgXhM3ZbeQmdwfWwSGEc&#10;MMfTF0+si4EH8OUAKhNTuULZkUr9YrsgtESuHH00eOBybd70gU6fDj2Vb1/dCtfwOHfuko0tNqpU&#10;wrAAKKd6rl0QXo1y7rRrYPvXBr9ZrJW3VgDMCECZNmvtkP7v2sXTurK5l46PeEbTaj+lbsVSq3eJ&#10;FzSj5t+0r91Pdbb7N3Tt7b9Im7oGITOCNQhSYqJOUPZTe6Xtw6X5BaW3rX8h1FU/3hSyfuWOl29L&#10;w62vn5vTrmFoCMovX7Rri8PleLr16TPBMr9tbLnG7M24xCUud5fQtmnjzpVSFFgGbgGUASkOgQE5&#10;vFYOuME7EI9mPPsAtwAf4A9gCyAFUHK4DFgCbgGUHC7zqjpwBs8/gBLHA45YFA4IRR6AqViwDDz1&#10;EA0OWAGe7OcADoBFnpyDMgOS8Ih2sIxHp3tbcp3APCAfcNehcvQcDlaTA8socgfMLv4fADYKlYGy&#10;iMNlgLID6Zt5LocAOATL0fIg7lEclbFjFqtmjZHau3dX8BswnJyE23Zq0MA5alh/bPC7VIlBVvaN&#10;atF8og0SFmr37j3BvtHrp2xcOx623NOGdp/z586tKmnSqG369KqQNq1KpUun2fasL8bEm2SxlC1b&#10;PgxiJdeqMV578FC77h1CR7m2WXtVzNpSe/ccC/77sglY/cEHJ3Xo0EmVKzNSaV7vrIL5ByhTuk56&#10;/OHG6lSnrYa36qCx7doof+pMeuKBskr//LN67eXXlTZtVuXIXtDqZGmrh90D2Eq9ZZIEb9xFPfpo&#10;YcNmWmnPdhUyeLDWtG6tVVZvvIFHxSFyrCTnrRwFy+6tTP30CRqHysBe2hFtjDYEVKa9MKGD8JtJ&#10;FQ+Bwb7upeweyuTh4BhxsMw2/uc8DrA5d2xoC4fIyQlgOdruEcpO3g6WXQdQTgfLeBETsgbd4vAW&#10;mAtYZvICvcI+1DdCWvAWAjHf2QcAnJCQEEyAAZLRRbyhgGczUBqdwnEAZY5Fz7CPg2UANboMWOxg&#10;2c8PVEZ/OFjGWxmdgs7ifMRXJhQG1xlPtzgxIOOV0o/WSO82lN55Thr4/TvDgymAyz+SOvyfVMzk&#10;sV9IP4pZ0O/bNtD8/e+lLFnC15utzevEidBzN6WCO6CHtfEgnAdhMG4Glq1fD17zjgXLdt0BiLp8&#10;1fqVo+rSeZ6yv9lLTz/RUrlzWt/cZ7H1dx8EevxOT3gtA2sJ1/SB9QVBmAlgbYEC2mV66yPToWet&#10;7/yqYy4Dls+YbQDg3mq6cwNhLkyncf4rQCsSkMrk4tGjQfiL/aZTgdCE8dhoNtxe04knzAZiexBz&#10;OaXWz3j6mtM1sbjd9u1HNHrUalUsj6dyCJXz5+mvHt0XatPGQ4E3M/bd7a1V13T8+BnNnbNVdZMm&#10;6eWX2uuZJ1spX66+pneWaOMGynkLF+r7Iolz3UwsXb14WifeG6Q1XdOreaFsKvBqcRV8rajaF3pV&#10;65v9r053+4auBmC5u3Sahf6+pvjuX0myaybkFUB2xzBpUVFpzF+lAXdIn/95EpTR+sPRZg+wBsSO&#10;4Tbg2Z1yYX883dHpc8FyXOISl7tanDWlKLAMTMpngxRgCoJHIBAHj0AEGINHM5AFAORewXhNAqWi&#10;MAyo5d6KLryqDpwBCgGBgUHAH8AvIMzBFqANkAlkda9dICiwEwAM7ATMAuI4D+AKyEb+QCA8Eskb&#10;b+iotzLXR97APCAfeXAO8iRvh68u/M/5Ab1AXxQ6x/jDjYXLCNsp+xeBy3QI7PtZYDlaHiQKipEJ&#10;45eqVYtJdvyWwNvYZc+ePdq7d28QBzYq+/fv07BhCwMP5f3792ratFWqW+dtO+d2lS0zxMqw/Z+8&#10;likTZQSKAvsaNW6shlZPeufNq1rVq6to4cIq/NZbOvzhh9dr0qcTYGHXzo+UJ2efYEGX8ePeDwYn&#10;lw4c0MG+fXRo+3516jjXrvefF/T7MgkPmRMnzunE8bPq1nawsrxaR489WF/50tRT89J1lee5DHrq&#10;wbLK9MxTeuWl9Hr9tZx6M0sRFchfTsWKllPPnr2COjx7zhwtmfyOhqUrpGpVB9tzsudtg/DVNjhf&#10;PXBgCJkjjdwlCpGj4kA5CpXdU5n6SL0E0jKpArD0NgT8pW4DY91TGajsi1ISVgJgS92m/QByaQ9R&#10;b+QoNHZx4OzbOaeDYUAx5YqWDbgcBcyxXsvA8Gj+XnZv/5QRb2Umd7gOwDLgNxoKg4ksgC6gGDhM&#10;23U4jGezh69AH7G/w2DyAFD7Qn0cg7cz9ZR8gM1sI1/gNHoLL2cmzdAVgOXixYvfgMpsA2BzLl+w&#10;j+0eez5r1qxBeS4Sezaebk0KBtZXw5XjT2ySNnaSJjweQuXkBnS3QxhE9vum1MvK1Op3Ukkb3D/4&#10;/6TvfUv6pg0uv/vdECrnyCH16BHG06TzxxPNBgQODu64RPnwpibkBeUFinqZSfxvOssaoF3vg8mH&#10;wviL3YsqVWQKLPTGi0mAG/oAIM+smZtUp/Ykvf5qJ73+SkdVqzJGs2dutsPOBQOnOzkF14En8OnT&#10;Omd98Yem0wiLwQJ6G00fEQftsOm9c9bvApe/KmAF4D536JCO2f3eYTqTBfrwoD5k/cSlo0eD8wbn&#10;5pPyfvyxTlp/s9f04Caz3dZZHV2fJ492m048Yf3TxSNHdJXyMgEST/F0k4T3sTsKDB+2UpXKjwri&#10;FD/xaAu9mamH+vVZoq1bDgf7XLly+7zgOS8TVSdOnNGSxTtUs8Z4pXmtU/CmRLYsPdWy2Qy9/95+&#10;U3V4Kt85Ogcdecb059rZ49SzRknlfb2Cnn4oSa88UVUNc2XUuma/1umeP9DVCU+FIPb80RBiXjSd&#10;e85sb9YkOLXHPvfa70Omy4+HE7V3sgctdYS4y2cOSLtGSYtKhHB54A+s300hnsvEXGZxxUXFpd1j&#10;w2dwNe65HE+3Nn0mWI5LXOJy14uzphQDlo/agATIA1j2hap47RuIA2QBugBj8FgG6gBf8P7DuxDg&#10;BawCKAG33FsyFi4BeQE0xHAGVANoAMAs0AUcc9gFtAK+AluBmkBWIC8CdAXKArw4H8AKqAxUoszA&#10;IPd6JJare3SSN1APuAfsAwIDS4G3DpYdqDpUTQ4sU67oA+Y7efmD53s0JEYULDtcZpvnw/6xcDk5&#10;sOzlisLjvXt3q2zpwZo3990AJEfFofL+/fs/JQcP7tfw4YvUuOH44PvcOe+qZuJo7dyxS6VLDtaG&#10;9duC48nfwTLloWzctx49e6pv9erqnDu3ShUtGnh1MlnAcz127OZexxj727cdUaeO89Sty3y1aztb&#10;k3tN0Xm7JrYRh7l71wV2zcnD6S+bFs2YoZ6NW+r1Z+urRsH6qlUwSdkef1NP319cLz+RSa+lzqK0&#10;aQooZ45SKlK4qgoVqqhKFWsGcHXe7Nla0dnqdeUWqlTpOli2+rzG2oc/9+QEsOzwmE+AMsLvmwFl&#10;vIKBs+75C+il7dBuqNt4KgOQHSxT14HL1GnamUNk2oKDYj4B5B6jme8+6UM78HbGf5wToO0hLShL&#10;cuWMBcseb5n/OZZ272Xxdh/1VEa4Dq4BPQDwRX8AcpmwYiILT2J0AkDYoTL6ASDMfkBldBNAuECB&#10;AkHoCw954XAZD2UmuxwsoxfYhk7AOxodB0QGGCckJNwIg0H+CHqJcqDziK/MudBXCLqP+MpMrNFm&#10;4+kWJQaXVy+FnktrW4Yrrg/+8Z3ptUSZev1Iav4rqeD/SY/8Qvrh96X7bTBsdcQaZxgzEyB7pyeg&#10;Ch7GpuOt05J1SjYw3i1T5OGifTwXPq0/0JAh0uuvS//1X5/AZbyXv2/X/txzsgYXXvdNDB6yYjJx&#10;546PNGzISuXL3VfPPd1amTP2UI9uC7Rt62G7ZSnD+45QF8RTPmP37UOzbbaZPgk8l4HL9evrsOnl&#10;s7YNz+Lgwm9xAgBfsud2yp4ZYS04N6B4r+nLc9afBlA7Asz4fskGpCetT9rfo4e2mK4FhuNpvdt0&#10;K4D6/KFDN+Izx1M8xSaqMe1z8aLtattqpooVHhx4AAOV8+Tqp+7Whte+f+BG+IvblSgn9uSxY6c1&#10;ZfI61Uocr7RvdNFjjzTXK1beJo2maOXy3Tp54myw352SKAqLB+7edViDek1WwUy19ew/aivVo9VV&#10;Ln1ejSr/qA52/Lkujv6bri0uJX2wyHTzmRAu831DB2l5VWlxSWlpOdPlTU2Xj5FObg/71js9EUIC&#10;ILtnvLSktDT+HyFcTimeywO+LY35i7SgSLjg8JmDITCPp3i6RSkOluMSl3tbnDWlGLAMRH3jjTcC&#10;Dz4gD/AEsAxYAegQ1xQY44AFgAukAeQAuxwoA5H5dIAFZAIaO1jG649z4J0IFAIkAZAAaA6mgGHc&#10;RBSoe/E64AXEArqAZIA3934EClFWADjeiYAlh8qUB/gFGOWhAKbJm/y4boe3UbDMb8BqcmCZ4907&#10;lU9/2JTZwTL7IQ6NHRzzST7870DavZx9H/da5tyUwcHyp6HyHvXtM0ddu8zQli3bPwWUY6HygQMH&#10;bsjBgwc0fNgiNWk4QYcOHQjAcq3E0XbMPk0cv1z16ozR3n17g7w4J+f3cBjz7b6PtoHoMKsHZYoW&#10;DSYh8BrFs517/1lgmYQhDzhu1GCy8mXpqm5dF6h20kR7Bkd0wgx94DLQGfjw76b5c2arR7OWqlmi&#10;leqVaaMx7dqo0MsZ9OIDmfXQ3xP1xD8q6rlnqyh37ooqVjRRRYuwuGQdzZw9W8vattWqPr3Ur+9k&#10;Va44SKtXrdAaG8CvGjv2xrNOTqgPDmT5BNDeDChHvYA9BIaDX28vePg6WKYuA5T5BNg6HOaYKCBG&#10;+E59R6Jwmf05DgjNb7axj3sf80nZkvOsjsJlB8tRIE15afsAZZ9Mon3S/vw68LxGV6AH0BuAXo+L&#10;DsTlLQbXBwj78Jv/gcHsA4ROSEhQzpw5g3aODnG4zBsUQGSgNXCZySXy4H9gMfqKCTEmQ9wTmUkR&#10;8mS7x2p272ggNvugrxDCBAGWX3/99eAZxNMtSIyoWYCIeJE7h0tTXwljKt/JA0rK1s0GvU1/J711&#10;n/T0H6Ui+aURw6QdO8M4mncQtPinFFIMu99WVmu/6tVTatVSat1K6t1LmjYVgyD0PuZaCIdhfZU1&#10;EpmRID36qPT3v0uPPCKlTh16K5t+CGKG4u18kwRwOn3qgpYt3aka1cYp9YvtAy/C6lXHaOaMjTr8&#10;4ak7+rZFUwCXz58PvJM/MD231ewhQlJsND1BWIojpgOBvJft3jEgvJUQi7yI5cy595vtA1RelzWr&#10;dpneurEwX9T7mHMDl+15nrQ+6kDv3kF58XRGgMtHrR6csz7/itUL4i7HUzyRLl+2Nnv6gg4eOKGl&#10;S3aqWeOpypiuq558rIW13VbKnaOPunaer40bDurjj88Fbfx2AFvOSYi1kyfPmd36kWZM3xi8DUGY&#10;jif+0UKvvtxBlSqMNnW3SWGYjmu3OUzHJ4myX7X7Rji3aVPXq0rF0Xrq8eZ66rGWeitLQw2pW0Jb&#10;+mbSuYmv69qy8rq2c0QIYVmL4KNV0trm0uQXrf/5X2nwD6WhP5PGmW5eWEzaM1G6YHY5ISfu5BTo&#10;KCvjmUPS7nEhHB/3kF3Pf4X9bUoAzCwwPNrsARYc3jtZOvtBaNvchvYQT3dfioPluMTl3hZnTSkK&#10;LGfIkOEGaAGoAJb5jdeyezHjmQpkATADhQA/vJbvXskAFyAz8AoBFAN2+R+ohKchxwKK8Fh0b0Og&#10;mUMp9gdoebxih6385n+AGPCN/IDK5IM3ddTrEXjFOckL+AYcc+hLng6rAacOk78MWObhuldqFDBz&#10;DrZHwTLHOVzmO8L/7OcVxr2c2Sfqteze1A6+kT17dmvbtp1qUG+cJk1crn37QpgcG/oiFio7WJ44&#10;cYWaNJpoee7WksXrA5i8ceM2K+8W5c3V2477NFjmHlCmpcOG6Z2qVdW2eXOVLlMmAG1AZeoEoO5m&#10;YPnUyZM6ceSIjpsQg/nQynUaX6GZ2raeZdf4oapXG6tmTabpoyOnbABzUi2bz7Cynvi3BihnbED/&#10;jtXHpjVaqHieZurZqIXyvPqyUv3jdf3jkbJK/VJBpUuboAL5qyqhWA2VKFpZNSpV1TSrfwusXi+1&#10;ejOg/1Sr+4O0esb0wFt5pdUhnnNUePYuwFgALF7IfDpg5tPhbDRusQNa6jOgl/ZC2/G2FAXLQFm+&#10;U58BxMBjjnO4S37k7cI5HP66JzT5A5b5DmxmG2VgXz+OcnrojihcBoh7vhzjQJkyUB7KRnldB/Dp&#10;UJnyOxynzRL3HO9i2iqwOCEhIZi88vA6gGE8jWnHQGMmjRwqo4PYn7rnQNnhsv8mb/Jwj2f+ZyKL&#10;fNA7HtMZHYcAmj2OPBCb70xQsR/1G52F+MJ9adOmDSbB4unfTQwmr4Sv7DJYnpNdGvnrlDGI7GOD&#10;yB426G37V6mZlXtcXxvE75TO3eFen8EA/qqsg5B1nlLu3Lr21FO6+re/68oDD+nKw//Q1Zy5dK3/&#10;gE88kIGUxIq2vsmUiNS9u9SundS5cxhX2foxG/F84uV8k4Q+B1Tt2nlE/fstUeGCg/Ts022CEEnE&#10;Xt5qfcGthrBfZQIuA2LPWl/5kenTHabP8FpmQb8dtWvrQ9N/Z6wPxxPYr+tWXBl5kBdeyB+aft1i&#10;ehFAvK1aNR01XXzenm3gLR2TCKEBdD5l9scHpo+3JyYGxwHEKe8R6xvOmX1x+ezZ4NpSynOIp1uf&#10;ePbA148/Pq8tmz+w/n1luIbFa50CqPyESeG3Bmn40BXBQn2EsiH8xO2oMpSVcx89etpssj2mS+YH&#10;62y89EJbPfFoc6V6vq1q1rAxxaIdpqZOBW3xzknc56s6d/aSli/bZbb4RKV9vYvd45bKlaOvOjQf&#10;q7Vzp+j09hm6cmCOdNR0Ld6wl85KJ7dJm00Xz8oiDf/v0Gs26Du/IQ36z9CDlrUKjpvevsiC2nd4&#10;e6Z4ly+E17d/irSi6vWQWHf4RHNUBn5XGv0nCa/yQwus/zwSAvO4Lo2nfzPFwXJc4nJvS4oDywBE&#10;4ocCUoCEwEI8UoHAeC/zP5+AHb7jtQzMBcIQ09Q9EgFJwC+Acuxr8cBjXj0nbwAPIAmvQ8Ay4TDw&#10;cGQ/wBqwCqjFzXToCvAClpEn+wKPAVBAIyAQMZbJE5hE6AD2A6YB0cjLgS+gOuoR7DDZgXJUALvR&#10;cBAcT3kol4c5AMIlB5fZz+GyA2Y+HTqznx/jZXOw7CFAOLd7VVM+wPLmzdvUscMUDR0yX3gux3or&#10;38xj+eDBg8Fv4HKLZpM0ccKKwGu5R/eZ6th+mg3sd6hO0hjNnrXazhPxWLb7tH78eC20wWcfe9Y8&#10;L8AccI96kBxYxtg/deqUdtt1zLF6MalDB40z2WDPdlXjxjp79Ghg6PMaNF4uDE46d5qnqVM2aN/e&#10;41a+6VaGMF7kv5ou20B65pR3VKNSbzWo2Uv5s2fT66+n0UN/L6wXUyUoc+YiKlSwgioWK6XaVrfr&#10;2zUNsTrfy+poj+691LTxSHXoPEnvVqyoFVYfl11/3rGevA5cAa0OeoGvDnvZ5kDWoayDWeomoNcn&#10;YJgwcY9lB7MI9Z19HCYjtIXoeRxgRwEw+yUHlt2r2Y8FHHMs10W9jsLl5MCy50v5yRNo7PCb8lJ2&#10;1wm0RQSoTHga3iYAAOMVjKc79QdvYUJeAIU9hAVAmEkjdAVQmTrG/kx20caj8JljEfRJ1HuZbcBi&#10;JsEQJsjIB0GfkS/AmeMIrcH5EMrjYJl6njdv3sBLGo9lvnPN8fRvJto2A6+Ds20gVkYa+VsbHH8n&#10;+QHbnSQMcgf/QBr3oDTzLWlpLxsIrwtf573TE96op0/LlJhMeUv/80td/ua3dOA//kurv/0bbfjW&#10;L3Xwvkd0rlxFaepU6eTJ6wda4nkROsP6BOsMwzjS6Hzy/BJ6+viJs1q2dJeaN5mm117pFLyiXqHc&#10;KOt3NgdxmG8XoPpXUgDgLl3SBetbAbOEpthcvLg2md20vWbNwJv5tPXnF0+cCPaLhqj4dxMLCR61&#10;/mCX2WAbCxTQFuu/DvXvH5zv6mfEgCdG9Gl7fsSI3mE6eIPpt/W5cgVhPI5YH0SID7ybiScdT/dm&#10;unTpsg4dPBHEKO7Vc6FKFB+qZ55qqUcfaabXXu6ocqVHaMjgFWYjfqSLFy4H7eB2pfPnLwZreOCl&#10;3Kb1TOXM1kf/eLhpEKYja6aeqpU4QdOnbgg8r++0xH07Y+Vav+6AenZfoOxZe+rxRwnb0UFNGk3V&#10;ovlbdOKw9ZGXz34aUDIhe2R1GP5i7MMRqBzto34oLUqw/nWu9bMffSkdfdvT2UPWp1r/s6qGNOlp&#10;acj10Fh3OmAOyvcNsw3smaypH8Ll83iMM9GXgu5/PN1xKQ6W4xKXe1tSJFgGmuDB52AZgBMLlt1r&#10;EA8+9sGzD89AoDFhKYBHgDGgLt6XQGV+R8Ey5wAWAaWBQcAhXl330BVANPfMBGg5fAV8AccAV0Cr&#10;Hj16BBDIF9oCEJEfwAmgBYhz704AWRTeOlgG2iYHlqO/2QfIG/VaBgo7WEaiYJkK4GA5Cpf9WIT/&#10;ycOP4zv/sY97aDtYRhyA4628Yvl65c7Z036Hi/T9q2B50sQV9n2/enSbqY4dptn3fZo5Y5WqVR2p&#10;Pbv3hNdu591kz3Ftly6aZgPnPn373gDLADaffIgFy2fPng08hqd17qyVvXpprR33rj3nlVWq6B37&#10;7/THHwceMQCGBvXf0dAhK+3aD2rY0JVq1GCK2toAgTjMe/YcvZ7jl0/BoN864149FmnkiOWqWLGC&#10;cuTIoVTPl9NLqYoqa+aCKlOwmOqVLKFmVv5OVq/HWr3uWLqUKhQqq5zZO2n18KFaafVpydy5n4Kr&#10;AFnALnAW2OuQ1YX/2Ob7OAzmf98fL2UAJW2F+u4e+95egMuIT7R4fpwboRwIZXIP6c8Cy5yLNuFh&#10;MDwv9uc4gDlCvaZeOlzmP792xPPlOsmLPGn3tG8AMt7JtNFo+A4+mTzy2MlMAOGFjF5hgorf6AG2&#10;sXCfg2X+x6OYfahz6B7emGA/Ql0AoqNg2eGyQ2KgMroBj2jORz0lHz7J0z2lycdDawCm8V4GQlM+&#10;PJWBy9mzZw90JLqP+xlP/0ZiYIzXFQOv5ZWvx1S8gxbr+ywZ+J1wgaEV1aV9Nvg9sU+6aB39LYSG&#10;X1kCOOKtbO1TqVLp4ne+q8Pf+qEm/ufDavDfGdXx/72qmX9IrSMZcsgaLIsvXD/QEmACiEwsXgwb&#10;BM/YL3ndQKvDh0/p7dFrlC9vfz33TGtlytg9iNO6fv3B4FX12wmqvkyinB4W48Lhwzpheniv9Y+b&#10;S5YMwmLgRXzI7KJT1ufjLRwAX67tFlzflTNndNJsjX3duv1/9s4Czoorzdt3dnb3m52d3dnZ2dnd&#10;mdkdjbsrIcSDBndJgEAIHgIkQYK7e3B3d/fgEtzdvXEaSP7f+5zql9x0mgzJJtCEPr/f2/f2rapT&#10;x+vUU2/9j9bZXIzz7bCx66SN259beq5WhmEBQjsWgIwe9DabN63Jm1erc+fW1vff1yG7/py2+RH7&#10;pC3od2sF2kxi4mUdOnhSkyetC3OxbFk664lHm+jxRxrr1ZfbBxmb2bM26ciR00E3/bK1/+vbXzlX&#10;5FF94cIlm6sesfndUlWuOFSvvNQuAGXGlDy5uqpp4yk2t96tkwnIdKSutkyZMRbu2H5U3brOU9HC&#10;vfXMk8311BPNwvcJ49foxPEzuhzGWEt7KOOkcub/Qwul+e9Iw+6IwHL8NcrB8uyiNt7bXIXF/a5r&#10;Hf0fA/rE549IB+ZLnzWSxj4p9bH89LhJFvTr+y+Rt/XKetKRFdKFE1b+1GFS/tJCWviWIQ0sp1ma&#10;3dp2U4FlBixAaNasWQM8dugCxAECu5cg24AtePIBlQE8wBpgDK+347kMPAIkAcfcUxk4BiwGPjlY&#10;BuigeQoAwrsQ4IQHsns9czwGUAOaAW8Ba2xjP84BWMKzEI9l4DIwiLj4nf2A0AAgIBrHO+QFLDu4&#10;TQ6WXQ7DATMG1AXusj/Ql4GduKhgl0BwGAckpgEAijHK1SGzA2X+Zxv7OcDjO797+uLlMOIBON7K&#10;VasM1ozpy+z/L6U7vpTJ+BIyx0tiREA5Ast79+5J8lheZN93q2ePmWrVckI4fvr05apedbA2bdyi&#10;bZbvDVaGa6xuVlv6Jk2eHMoesEz7cIkA6hRYFw+WTyckaJQdt8TaxMaePbXN6n6T1fdnVkezOnfW&#10;AouLdoe3MjBhxIiVwYAK/D/KvnfpPFcfVhtlZX8oKdbvFg4eOqmPa4/W66/lUcGCBZQtazWlS/em&#10;3XgUVhVr10Dl5uXKqau181HWpltUrqSqb76jHK9V0LJmTbWgb1/Nnjs3AFWHxPFwmDZGOwXcYrQ7&#10;/mebg2a++74Y+wBkXZs83hwuex9if84NLKYvYIBezGEyXsVu8WCZ9H4bsBwv78InRvtmu3tnx4Nl&#10;8kmaaRf+YIm+ifG//8a44J7ILoPB+ILHOw+n6LdsAyozjgCOgcTsx3jjQJgxiDbHeMGDJSQvaI/s&#10;697GGGMLxrjAMR4HYxnxIJvjD6MA2owZxMN3PoHNjHU8NAEo462cI0eOMEbyG9voW2nhuwS7u0pM&#10;sI5pN43LP5bGPB55JKV0g5aajJt1oPLoh6SFleyGfVLkWXUzLI7k4cKFaLE+64+fP/yINvzjb9Tl&#10;39Kp5G8LK+MfyivXH0qrye35tO35bLKLgnT4cNKB318AqLBQ1cKF2/Xxx+P1+qvtlT5dS71XaZiN&#10;i6t1/FjqWljrWgJwGY/k8wcO6LiNy7ttrNtg18jguWzjzF4r7xM2hl7Yv1+fs7je95A/4jlr1/6D&#10;NsfCW3l1rlzaXLly8GLGK/mbzhFguO3DIoPoQW+zsXJN/vzBc3mzjZn7+/fX6VWrdBGP9ZusLtLC&#10;dw8XL17W9q1HwvwLT98smTrp4Qca6onHmip/nu5q0niKzT03BkmJG9VHOS+GB/LKFXvUq+dCvVt6&#10;kF7K0FoP3ttAz9tYUrrUAH3SZZ6WLN4eZDpuVFq/KfBGHW/ljRi+MqT/2aeaByhepFAv9e2zKHhh&#10;X3UhxOCxvFhaUF4acffVPZbRWd47NXoz6Gajmnho42l9cKG0qpk0OZPNE/7tq/lMtfZ3ltZfWppf&#10;lVa3iOAyD9KBy2l0OS18h5AGltMszW5tu6nAMkAQ0AI4AbzgIYgBTxwwA5ZLliwZQDKvlPMJUGQb&#10;8AdoBOxx4IPnInAXT0XAEp7IQGPiJB7AMsfhtYyHIMfxmjz7440MkHZZDKAYAAzIBsDGuxnwxLHA&#10;I+Ayn8AlXpFnOzCb44BfQDCgGdAWz2EHt+4R7N7A8WDWjd/i4bJLYhAPcJhKBsbFAzkf9B0uu8VD&#10;ZYz9OIZjOY5j2MfTCPx2uMy5SeO0qUtVpfIgS8+X4PtvwWUHy3gtx4Pl0aMX2j47Le6tql1zuCaM&#10;XxzibdpkrAb0n6MtEydoXadOWm9p4mJGWQIKAYN4rvNggcUYAX3AuuMs3pQUzp46peldumiV1emO&#10;Pn2029rE5g8/1Cb7f77FOdPqJ/614AsXLmrk8BXhhgYvFDxhBg5YGnQ48d74v8LlTh1mKn36QsqR&#10;M6eqvl9dL2aoqRofNNRH1t6bWF5ali+vtmYdrH22sbZZvfg7ynNPJi2vW0ezp08PEPZqMNm98+Ph&#10;ML8BcR3mYv6bf08JKscb+3A+2r7DZIfI7l2MAX7d+B/4yzHuLU26Sa/DbNJPn4iH1cTL8d4W4402&#10;6nIY7EvcDpaJEwBO33W4zCcgmd8wB8W0GwAy/ZbxBUDLQya8illkj37LcfRxxhMAMQ+NXAYDY+zA&#10;e5h9fSxwHWUeUmFAYYAxwJpjaaOMawBmjHiQzWE7aQFOexpJB4CbsYQxjjQiEYSne/bs2YP3sksB&#10;8cAnLXzL8IX1+Yun7EZrubSivjTh+ehmkddHU7xBS0XW558iT+VFlaU9drPO4jzh9eSbwFPZA2DZ&#10;rhnWUXX50cc07Z/vVJ7/eVv331ZL993+se6/vbYK3l1B458tqINN2+nS4f/7QqpfD3jqXQ5QZbiN&#10;+bxmn/7Zlsqdo6vatJpp17IjYXtqhEFXC6SU9OJdmGjXwRM2lgKXN9n4s87mSZtsHrXbxpnjNnai&#10;YxykJvD+/j8ENJM51zEb7zfbnGy1jU/rbLxC4gLv6W+M39IaHuzaBPXMli06bNcadJaByw6o99kc&#10;7qRd+zkHntaf2zFpSOTHF76w8Svx4qWw+N62bYc1bMhyVSg7RC9laKtHHmocNIqLFuod+ubSpTt1&#10;+vT5qwPPHzhw3nPnLoY3Hlau2B0Wey5qc0TGD7SfX36hjSqUG6L+/RbbvPlg2Jd2npoCw9q5s4na&#10;YeMcUPn990YEeZGH7m+oV19up9Ytp4dtSHxcdQwELB9fJ61qGi14i4cs1yigawCvP5UG/15aWt2u&#10;tUtt3E+QLp2PvIDP7IkW/2PBXPSME09Ywdo24kxNgbyTpsST0on10oYu0qSXpAG/ifKX2gFzL0vj&#10;wP+WpmSSNn5iedhgdXDa8mT5ulq9poW0cJWQBpbTLM1ubaPfYzcFWD569GjwQAaWAH7dAxj4glcf&#10;IAaYAtQBCANtMKALwNkX8XPdUwAN0AegjAcisAjQCxgGNAGT3FsQIAwUwmMQuAOUAkC7lzOQGbgM&#10;DANWA5wAQZwLKBQPk+K9HgHZ7jUKnAOIOdxlYHa5CddZxhzKxnv7YvwGuE0JLhMfFR0P4uIHfYfI&#10;8f/7d/Zzj1CMY/kdAO5p5FwY6Zw6ZYnq1R2phQtXXUlzvMWDZofMyT2XgyzGFY3lRSFvLP5X46Ph&#10;GjVqgf2/w8p2grpWaa+NnTtpQ5IHNfkEIlI/1DUgGWBHG+ABA20kHiyfsRvnaZ076zOr7+3WDvZY&#10;3e3q0yd4L8/r2FEzrH6TT/h5tXHY0BUaaZPtSGcTneYL4YamTeuZGjRwaVhM5rsAB47Lk6u18uTJ&#10;b22uhl55ydpN7Rb6sHRpNQIsW7tvXbGiWlu7bGk31VXeLKWsj+TUou7dvuKh60CZsgAM8/DDtZBp&#10;q27878Z2zGUt4r2RHSITFwZMdq9noLB7E8cDZX+QkZKxnbZOmgHLpNs9lh0skw/iBhA7WCZu2qA/&#10;HMHz3qVd+GSby2FwLHFQDqSZ/PIwyd9Y4Dt90D8ZD/ACpp/TZxlDaDu0G8YZgDOAmOMZN4iDPk6f&#10;RjLHoTJtjvGG78TNvh4/fZ/9id81lRlj2D9v3rxX3pTgWMY3wDH7cRxx0K7RfmYcYozhd8Y/jsdL&#10;mYduyGAwRjIO8lCFsSAtfItAv714xm50l0lrWkY3xP1/bTdhdgOW0o1ZajFuYNF+Rq5jSTVpz+QI&#10;Kl9OfZqd0c24jasYr35jfOd3DNhoNyc2EOhyuuc07V/uDl7K995RR3fdWVd33llPT97xkd56uKoG&#10;1RmoY/uPhXH5+4a8xHnmzAVt3LhfTZtMUabXOgRPw3LvDrZxaaMOHz4VrgE3W6Cc8FxOtDJOsLFz&#10;r40pm8qVCxrIaC+jh8yifg5sebjKMd+lfDn2cmKiTtv1eaddk9fa2LQ2f37tsXOesbkN8DrU+TcE&#10;zovkxVmbPxy2NrHN0rcmX74gi7GpfHnttTEZD+wLBw4EaM41O6T1O6Q3LaSeEFXhl3ISBw4m2Nxh&#10;a5CjKf32AL2Qvo0evL+h9clI/7xPr4Va9dlenThxY7x/Pa2MGdu2HbG5xxqbC09Q/jw9lO7pFnrq&#10;8abKnq2LGtSbaNtW23z4cNg3tTVT8nEx8bI2rj+gXj0+1btl8LRuo4cfaKRXX2qnj2uNsznZJku7&#10;L/iZdGDywMPMc4cib2SkpIbflSQVwbX076VBv5WmZpa29E26ViVKp/dIu8ZJ6ztInzWWVjWRNnaX&#10;Dsy2bbvt2mDXs9RWYATgMvOGhE3StoHSrIIRXL4ZZDGYNwz+gzQjj5V1V+nUdquLi1H9pYW08C1C&#10;GlhOszS7tY1+j900YBmPPgwggwfwRx99FAAMYAfPPaAMBmwBBgNl+B1vVbydATqAIwASoMi9l/EA&#10;BNwA1QBoQCMgDwCbc3EePBOBQ4AdtgOkAXJotfKdTyAc29yjELCMJioACI9nvnNewBDn4xgAHfAL&#10;CAZkiwe38V7LyEwAZgGy7u3rMBYDzjpcBtzGay4TD/E5MPaKTz7w87/DOjfS42DZvU/5LR6Ac471&#10;69dp8+aNatJolDq2n2RpjRYUTMk8Lw6ZHS5j7rkcaSyPC4v34bGM1awB6PzU8rhNszoPULUn3tHc&#10;aQu0fsP6kD/SC5QEwFHeeKo7WAay0QbiwfKphAQNbtdOn3burLV2zGarxw09emhF166abvXIon4p&#10;3aBwkzN61GeqXnWU5s3bGi6mhJ07j6lQgZ6qUnl4tMDTxW8HHU6dOq+8uduoYIFiqlevjl59pZ6a&#10;N+ui1sDOMmXUxG6im1ubxBpWKK/yhUsrW5Y6mjsvgrR4/fKQIt5L2dunSz5gPXv2DL+5tjD78IDE&#10;oTJ9gLacHCo7UOYcGO0VkAvwdaN90FaSw2T3esfY7nIVycGye0/zv4Nl9vXzfBNYjgfW9CcvA8C6&#10;ew5j9OH4txfo1/RL9yhmTOEhFtrc/kCK/YHK7uEMNKafM6Yw/ri+MuMTxxEX5cwxfj7aJPszNvHA&#10;CqhMmwQq423MOYmH8Yb0AK4ZO0gfbZr68nwQJ+ML0JsHalmyZAlQmU/3fqbd09/SwjUG+nriqWiF&#10;+nVtpSkZk24Ok92IpTYjfdywA5XxVN47PZK/CK+0psKA/vGhQ5FXMh71tNG9exkAI6gMaGZSYtek&#10;z61PrXrsdTV6qISy3lMteCzfeXvdYA/c00BvF+8fdD7370/4ATwUI5iK9unQwctV4s2+4VXwHNm6&#10;qOsn87Ru7T5dOH8TSYzEBa5q5O3SyZNKsDEZOLupcuUAftfY+LXF5lB7bczBq/m8XY8vnj4deRd/&#10;R6hz3uYm+238AmCzEN92G2ePz5qlC8iYJF0//1bAc/mstZlDNq5vs/lfSGvu3NpoY+YuGyOP2vXi&#10;tLUngPllvN6vMd60kDoD7TMx8ZLQSV63dr/GjV1jc8LJKpCvR3jAg9Zvptc7qHLFYdY/l2njhgPB&#10;+/dGBR4yHT162uaiezR44BJVe3+UMr7WQemeahHAbLEifdS86VTNnbMljFe88ZC6QtS3T508Z/cM&#10;e9Wz+6cqXszGvKebB09lZDyqvDdckyetteH6hOX3b/Uviw8vY4Dw9uHRtWl6LmnSK3ZtfU2aV8Ku&#10;s+3t5g59Xxv7gco7x0TSGVNelcY9LY1/1o55I/Jq3mXbkJ3g+vAdx6EfPHyeGEHybYOkmfmkIX/+&#10;ugRIarTe/08a+idpdoGork7viOByWkgL3yJ8I1jm/yWLtXzJojRLszT7kdkybGnEY7CbBiy77ijg&#10;B4kKwLFDGgAQr5ADZ/iOZyBwBwDtoAVg478DeRz4YoAfPDYdpLEP8fE6PK+jcxygBxAFFAbw4LUM&#10;qAM08QmgIx6gENCHTyA2kBkIxXn4nTgAU4AnIBpemoA6QBrwDGgW77WMN7ADWQexycEyxm9sc2DL&#10;MRzrcBnvZWQuHCInH/j5H0Dn4M7NYSBpwyuV/9kXuEycpJFzjBk9XzU+HKLPVq65Io2BFzPGd37z&#10;75jDZYfl8Z7LDpZZvM+h+fJl61SxQn+tHDVemzu2VaUyvTVi+PxwfvJF2ihP6oP6o84dLPOZHCxz&#10;Edxo6R9t9TGrY0cttJvrIIFhn6Osbs7YTffVAjcFLNrXutUMLV60w+KKIARAeYPd4OTN3U0dO8yx&#10;dnvmmoHHqVOnVaRwZb3yUg1rKw2szbVQwfxtNHrkOHWyNlSvYkXVKVtWdStUUJ1KldQzawHly95K&#10;c+bMCoA2Xk4CEAw8pp1ilAlwMh4qxy9iB1QGwOKl7H3AzT2ViZtzuESFw16Hyf7gweFvSpYcLNPm&#10;v0+w7N7KXgaAcryV6bP0TR7qAGox/58+yVjAwyPGC7SO8QIG2vI7/ZUHRpQdZUh5Oth1z2OXwvAH&#10;WwB79ue87Mt5HCwzdjGm8OCKNop0BQ+yiINtnJO0MUbwCZymzqgv4nQva85PPIDlTJkyBa9ldJZJ&#10;O/HyST9LC9cQuFHFG+r42uh1Vl4NxVOZV0VT+00h3l+j7pdW1pUOzJPOH7abwlTo2QXoA07aWG4D&#10;iawzyS6qss4h66iyi4h04gSDa7TvoUP6YsJ4na3fWBsKl1OT9JX01P31dPed9XTX7dEnC3YBmkYM&#10;X6FTJyMPuu8rRA8Vvwia+p/O32bXo0nK+Gp7vZihTQRYJq8LGqo3YyBv2GWrD3SMT1vZH7BxcovN&#10;rYKOca5cWm/znx12HT1k4+gZu3ZfsroBLsfLQ11ruHDwoI7Y+L61du3gsbzFxszDdr05b9f2UNfX&#10;EDj3JeCyzReO2nxpR8OGWmvXdRb1W29j3VZL+z5rUwl2jbiwb9/3phOdFq5voMqAtGicHzhw0uY3&#10;m8LbYMWL9dNLL7QOQPn551qFh/itWrAGw0abIx4L/fR6y1+EPmTnJL3Hjp2xOcpWS+sMS1svPfds&#10;5KWc+bWOeq/iCI0Ytlwb1u8Pc0ScE5gzppZAWgDFFxIvafWqPWrcaJJyZ++qp59opgfua6AM6Vup&#10;WpVRNsdfpT17jtl+vBlwDenHkxd5C4DwyS2RvNShBdLhJZFMxtl9kacvC/ftGCnNLx1JOaH92/cX&#10;kfX/lTT0L9LCCtExqfHa5oF0+aJ+B+1aPK+kNOh3do3+h2TX7NRmP5H6/D+7Dt8uzSkqbbfr8flj&#10;lp/r25/Sws0dvhksL9GyxXO0csEkrVw4Mc3SLM1+NDZJyxfNtD6+KPR77KbRWAby8oo6gBhAgwcw&#10;wNfhMuAZsIwHIduAucAi10qNPxbPRBbSAwy5JzEwCBgF2ALeAGeARRwP8HEvQgfD/mo6xv/AO/YB&#10;IDlcBiixHS9DADPH87+DKrxCHSwD0wBpADQqJt4j2EGtey3He/nGm8PleM9lYK4DZuLDu/crA36S&#10;OaBz+If5d6Ad6QLw4RXK/+wL0AUuE2+7NuPVvu0ES+v6cK54/WWM7/6/A+Z4T2zPE2AZjeWG9cdq&#10;/LglNpGNoPmmLdtUsmAnLWncUpst7pUr1+qdUr3tpj+6gAEVqT/AH/ULcMNTGcCGAfLiwTKBVbhX&#10;2LFT7SZ34ejRmjdypPZYus6fvzZIwc1Mp46UiU2akwI3G8uX7wkrlZd4q6+mT9uYtOWbw2m7wS9Z&#10;srwyZ6xlbZMHEm2V441WmjB+coCwU6dMURNrz7S7eYMGaey71ZUve2vL98wAU136AS9dwDH78cDD&#10;PZMx4CQPRICtLn0BUHYPZcoPuOuAFyNOb5vUPW0AiO8QmTaS3JID5XhjO3GQ5quBZQA2sBwZjOTn&#10;I454sIzxP/twDH0JIE7eAOf0M/ockJb+x7gQ/1YBIJf2whhCG2EMYazgd/ot/RqwizlY5ne2M4YA&#10;kn3hPcAyYxJlzL6cE4jNeRkX2J8xCGjNgw7aJx7OjF2MMezDvpzDPZSJx+uM3xg7HCy7dzVgOWPG&#10;jMqfP3/4Pw0sf4vAzaC/xsprtzNy2s3g7yOgnJqhcvBU/qfIs2tZzSSobDeDQYcyFd54n7EyBh7b&#10;GGQNXsqcWXrxBenll6WCBaUGDazsZzAQRnWCZ/OePfrC+vu5IcM1rclAVSjVXxnSt9Y9d9bT3XfU&#10;1Z231dEjDzVS+bKDNW7sah08wMPA7zfvFy9GC1gNH7ZCRQr21tNPNNcbWTurU4c5do1FZxTIkrTz&#10;zRisrJGaOG3X1EM2bm63ethQsqTW5s2rdQBbG6/22Rh63Mb+c3YdvnT22y9cyAJ7yG7strFwrY13&#10;xL/HxjCA9bcB1QHk2fnP2TzhmF03dtv8anOlSlpXtKjWFiqkjWXLapfNvY7YdeSMzTU4L8d82/Sm&#10;hRsUrJ7On7uo3buOhYc5A/ovVq0aY8OD+icfa6rHHm6izEleyj26f6rFi7aHPo9n8/WvY0vr+UTt&#10;25dg873dQYu9zsfjlS93dz3xSFNLbxPlzdVNDetNDG9V7NhxJMBy5pWpqTlG8h2JNsc+ZnPVDWrW&#10;ZKqyZ+scvJSBylkzdQzyF+PHrUka7xKTjrzWYJklw0BKPHoDGObtB/s/FIQZesqrmksT0kdazN2T&#10;rm8Y35FrmJZN2jfTrgtHk65xqTiQL95+2jVBWlBOGnlf9FZRStfx1GR9fi6NuFNaWNHKepaV9eGo&#10;ntJCWriG8M1geaHWzBuirdMaadvUumb10izN0uymt7raOrW+1s3pqWWL51q/j1jiTQGWAYIAY4AM&#10;AAYQBIRBhxRQjKchHn94GQNb2AbUBSABjwE3vGbuxwN4OAaYBAgCEgFtHK4B54A3Je0GiGPxSuSc&#10;7EecgCVgMufA3JOZ8+It6xCa3/A4ZF+HW/4b0A+ox/mSw2UAGoPxV+Um1n8NLgNc4719HS47YHa4&#10;zHEAXeLAwxe47N7L8UaDANIB8QB1DvTcW9nBMp8AQvYnnubNR6td23FatSpa0I/0xhu/xZvDZgBz&#10;vDSG5wnpi7FjFqlB/TG2/2btsHytHTVWJbK30Irla8Jxa9euU/E3u2v2rAh8A1aBidQNbQAJFAzA&#10;BmxDeiA5WCZwMcRzC8iMfVuPLLzW+vReZPmfZWnaH37jJgdP5jatZoTFW9q1mRluPr7p5gewXLFi&#10;BRUpXE1FCjVTxw4dVaF8ByvbQVbms0O5Y/NoG7VqaWSrbsqbp4NmzIygsnvpUgZ4IQMisZQ0lN0T&#10;mXbu8NglWdwrGUiLhXNa3bt3sgPeeKicHB4nN9qUf2d/4nSozPkcijvUTgksu8cyx8eDZeJkm0Nl&#10;l79wEEtfo985SOYtAuQtMPoq/Ro47NIptBXGB/o0UNc9vDG+A3bp2xzLWMKDJ8YW10dmH2A253WQ&#10;zXl5gMX+eBkDrhlX8FRmzHIdd/ZjfHCJEuLhvF5//A7oZh/2JS7SiwTG66+/fgUskxa+08fSwjcE&#10;bprwMErYJm0dEGkjsphNatdUxnrbjeroh6TPGkaLHwWonHTDntoC496BA7JOKWv00h//KP3zz3X5&#10;5z/X2X/+pc7+52916eFHpPr1ZRcyBuXIEq1uzp3VxWMntHPjvrCQVOGCvXXv3fUDWMbuvbuennmq&#10;ucqUGqiZMzYq4eS54EH4fQWuD+iJLlu6U9WqjgqLcOHJh+TRzJmbwiJd1/IQMjUHrnmXzp8PwBaJ&#10;ij12Dd1UoYLWFSkSpDE2liqlnTa3OWLXmLM2lwgL+1ndcNy1AL0gY2Fzlv02phEnXsvbbd51cvny&#10;oIt8zddcO9cXdo3m3Cz+d9LmHgft+rbd5njrbcxbkydPANdbbV53wM512uY5F48eDTA6eFtfQ1rT&#10;wvUN1An99fy5RCWcOKtNGw8GqbH6dSeqcIGeeumFNnrmyWZBkiF3jm4Bco4bs1rbtx0Oi/nx4Od6&#10;ef+SVjyUEy9cUkLCeW3ectjmHGvVrOlUlXirn157pb2efapFkOooXKCX2rScoUULttm882yA36Qz&#10;NbVByh0JNhYRHDlipSpVGKaXX2ynxx9tqifMsmTqpCaNpticb2vwHmcB6+881pHtAJMx+ydYtEkn&#10;t0pLa0gjH4welsY/0OU7chKTX5V2INOwJ7rOpfaAFBVw+eACaWF5adQDljcWMEzFustoQlP+Y5+U&#10;lte2tH8qXeRBbyoH+WkhVYSrgeWly5Zr+eK5AUIlDHlMZwbdZXZPmqVZmt30dpdODX5Ae8aX0cqF&#10;U7Rk2YqbAywzEdu3b1+Awi6DkRJYxgMQYzvbAEPAXAAMx+LBCgQCJjvgcT1mgDFAyBcuA7wBuoA4&#10;wGWAEXEAnDgnkIq4+QQc+ev1wCMHywBnIJQb3ofu7Qx0Im6gH/q2wDA8NgFjQDbgMsCMQTklWQyH&#10;y/GA2WUk3HuZ3zH2iYfL7r3s0hgYshZu7gEKrHMZAjeHm/wOYGTfTz9drLy5OmnevKUhjS6NgcX/&#10;H/89HjAnh8ueL7SU8+TqYmlZo012Q/tZ+056t2hnzZ+3PBxLXN27TVHtmgM1bfq0UGeUJ8CQdgBU&#10;BtwB2qhD6j4lsPx9BG4cJk9aF7yX8erwG52lS3epZfPp1q6Wq3OnuapXZ4J27TwWtiUPDpbfLFZd&#10;RQs3t3bSxdpTZxV/q4uV+exQ5nMA+tZOF1n7GtZ3lPLmbq+pUycHOEy7BajSntwcJLteMtCWNubw&#10;GLgLkKW9YeEcSXXsDxZoB/FQOd6SA+aUzIGyG79xnpTAMvlIDpZJC23P05A8Tn7Ho5v+AyynHMg7&#10;QNa9i+mbDpUZG+injCEuZQFUxnuYNoP3Mdvpn4DdeOM34qJ/sw/ex+i4A4d5K4KHVOwDkGZ8YGxg&#10;X87L+dif83EOxiMeejCmsB3jGF8YFJAcL1XCp+eJ/difh220b/SVM2fOHGAy8QLI2Yc2lRa+IQCV&#10;zxyQdo2V5hSTht2W+jURw432P0jj00urm0mHFksXTqTum20ggo3pdrGWHn9cX/z85/oiFtO52E+1&#10;9u//Syt/9j9K+NV/6QvrD9apI6/lOIDxuR1/7vxFrV61T+XeHaL77kYOo27wXHZ7+YW2alBvgubO&#10;2ayEhGgBr+8L4ly2tOzYfjSM4fmSvCfz5+2hrl3maeOGQ+GB5E0frKw+P38+LIIH8D1k1xK0kNfb&#10;tRNgi1cwchP77fqD3MR5m5Ndtv0DFP4b5fzFpUu6eOKEjtp4D7BGG3mzffJ/WCDQtv+tOJIH4PJF&#10;O5ZF/Y7Z+L/H5lYb7bq/OkeOAK7xZN7Trp2O2nXhtM15Eo8dC3D5254nLfxwwUEtC+5t3HBQkyeu&#10;Vds2M/ROqYHK+GqH8ADnuWdaKGf2Lnq/ygib79m8Y/5W7dlzPOlNgevn/UtaOd/ZMxeCRzUL2HXu&#10;OEdlywwKADb9c6308ottVTB/D9WuMVYDByzRyuV7dOzo6SvzwdQSKDPyc+LEWS1fscvmFPP1don+&#10;ymB5ePjBRkr3TMvwfw8rbx6ooR0deYUnRfB9hytgGfj6Tylc7wDLrySBZR48xl/rSFTqKt8rgQLj&#10;2szig0s/kEbdJ/VOlr/UZD7v6fcrm1+kk9a0juRHgMtpIS38jXB1sLxCKxbP0Z6J5XWpl7+R8JM0&#10;S7M0u+ktps97/qMOj3xDny2YoCXLVt4cYPmS3Qzg+YdHsoNlJC6AwcAdYA5gmdfY8QQENAMXASsA&#10;Hrz7gMHAHwfEDng4hjjdY9lhHBAO2AXcAii5LAbHcCznxQsSaMS5gFYOmxwsA5GBQA6aiAegjAGa&#10;+T1emgC4jNcpgA34B+gDolFJwGVf0A+oCoyNB7HxXstXg8speS9zAQAwE388ZOacwGWHyMnNYd+i&#10;RQv14QcD1LPHJDt25RVZDIfIyY30+6KEDpgdLpMuB8zY5s1blDd3F33ab7jWdeqoDZb/iRMX2oS3&#10;Z1JcqzV50qcqXLCjldnYAFApSx4UANsKFiwYABvQEO9QHiKcQMPzBwwH9ieoTu3xAS5HNyJfWL3t&#10;FVqA6ACuX38geDGvX78/3EzFByBgtAhcWRUtjH5vBzVs0Ekli3exMp8VIOtsu4FebG31066faPDQ&#10;icqds62VyfgrUJky8Icj/oAEUAt0Ta5bnLwu3RwoJwfLye3bwOV4Y1/Oe61gmX3jwTLHA5T55Ld4&#10;qEze6b8AWfoXfd+9leOBMmMEQJc2wbgC4AUq01bo4/Rf3iig37rRl4HKwGKgLmMQD6d4iOE63jxM&#10;8v7Nd+LxcQqIzf54zjOWsD/fidMfVAGPXZbEHxKQn+Rg2aU4SCttPXv27AEsI6tBWvhkLEkLVwnh&#10;XtT+JHLTNy+SkhhxV3QDm/xmK7UYN31Y33+VxjwurWoc3fQl3gQeRZQ13vPl7cbittt09me/0P6f&#10;/kJLf/YHdfvVs+r+y2e0/hf/q7M58+jypMnR4n4Ay7jAeIrXXPt2M5UtSyc9/FAj3YXX8p31wuej&#10;DzVWzmxd1LjBJC34dJuOBKDz1Tj+L+HokdPh4SGLtgK7kOTAa3nWzE02dp/X55dT1yvu3ylwzbp4&#10;Megun7d5w2Gbh+yy8W6DjVerc+fW6pw5wwJ8e2xsO2rj8xm7ZgNsWSyP+vmmAAhOWLJE223cZOG9&#10;DSVK6ICNaedsXoJH87cuPPYHLNr8MPHoUSXYNQGN5S02B8Qrel3+/MGLeZvNB9CPPmnnvrB/fzgX&#10;af1b6U0LP1xgXuTesrt3H7Pr+jb17rlA1d4fqZxvfBJ0lNEnfv2V9ipdckCYP02auNbmhId05syF&#10;AKOvZ/1xLkD2wYMJ+mzlbo0asTI4CaDvnu7p5pbeFsqWuZMqVRiqzp3naM7szQE+s5jg9YTf1xq4&#10;p0ITetmynerSaa7NN3uH8ROo/NrL7VS2zBAN6L9EO3cc1flzvM33A+cBKYzVLaWJz0v9kklhhGue&#10;/TYzt7RvWqTXjBQGns+fX4ykNXhA7J7QqS2QLnSm98+WFpS1eca9Uu9/TPkan1qMMu//79Ks/NLW&#10;gXZzYvXjZZ4W0sJVwt8GyxV0qbf1ZdpXSu0uzdIszW46+7zXP+rwqOw3H1gG1gKNgcCAQ0AxQBdg&#10;4x7LbHfoC+gFLAEaAUTAJTwLeUUcz1XgMv8DjDkO6ITHMkAKT0HXeQVaAd6AwiVLlgzGcRzPeRxU&#10;kT7/38EyoIg0uM4taQFQufeyb8OIH5AEVMOAQsAywBtgDZDGAJ0cLgNiXUIiHizHA+Z4aYx4wMzx&#10;7vnLhYC4XSLDAbN7hKYEmPGiHT9uut6r1MfSOtuOWR4AtcNl0pkcKLONczh8Bi6npLscpW+z8ubs&#10;pNm1Gmvj2ijPc+YsUe6cHa/EM23qPL1TqrNN5gcE+EY5A9vwPgUsAwwBhwBbvDt/aLBMQK+uUYPJ&#10;lv5D4YYEW7Vqn9q2mRk86bZtO6qK5YfahH6OZs7YpMTEy2EfB8tAx/cqt1X5cm3VrOkneqd0Zw0d&#10;MsHKfJbmDR6sRbVra+asWRowYGwAyxMmRBIY8Ub7pQ0Bk6krh8FYPATmO+aQOH4/t+Sg2c23x8Pl&#10;azGOoV8BjuPBMulNDpbjvaj9nMTBOYHNbKefANCpf/quA1j6H3CXh1L0R0AwD6EAyjycop0AhYHJ&#10;ePn6WMA24HH8mwZ8utczcTFeOJjmOB5acR72dWN/l9sAKjN2cU7aI+MIDzuA0LzBgNH/yT/GQybg&#10;crwXukt7kBbAMmng/MSVI0eOKx7LtH0W8aNM0sJVAjdI3IyyoNDq5nZD+2K0SFBqnvCGtNkN6bh0&#10;0sauSVD51M1xs8cNP2DZ+tu52+7Srn/+rUb9ywOq9l85lPMPpVXitwU19D+e1Na8JXV+0lR9cdjG&#10;zhSgMKCG17a7d5uvjK930J23R2AZu/euenrs4cbKnLFTAFRAYGSKvq/XzwFaPBDs3Gl2eD3/vnvq&#10;640snYPW647tkX7q93GeGx3CNQu5CZsYBrkJm3fst3Fns401q3PlCoA5AFsbJ/fZ7wmLF4fF+QDS&#10;4dgkSx6IE93jvTY2brSxb33RosHLGNh88eTJ/1PZcW4AN/HjoQwM32TjLACbxQg32Bi9y8ZiFv07&#10;a/Ogy4mudfv9tI208LeDlzX9Ee9X3vJas2ZP8OxFYiZ7ti56Pl0rPf1kc6VP1zIsztek0SRNmrBW&#10;WzYf0pEjp8KaFt/nw6JvCsnTy2LN48etDnO7N4v2CdCbdL7yYluVKtE/SKHNnrUpjAUs2owW8Rep&#10;ZGymiYf8WF54ABYWGpy3RS1bTFPeXD3CGxiPPNgoeF7XrjXO5l4btG/vcRvTIvkY7AcNaPnuGC3N&#10;ZbG739q17u/sWpdkaBMPv0da+qGUYNdrrttoNV86Gx13Zrd09kDkVRv0m63MQ4aT4k4NgfRcOC4d&#10;+FT6tGwkt8XCwCld51ODMdfoZXONEXdbestI+2dZ+hOsfG8CCZK0cMNCGlhOszS79eymBcsAGgfC&#10;gB/AMh57fAJt+A1wA2Tmd4ASoMlhDJ6LQGcgDK+hO1jG2w/QAxwG+gKX3XsYKAfcAmwB4YDOQBvk&#10;FYBCeBvigQhgAlqRFgzgA3wC/gCYiNc1U10jld8dLPv/ACOgGOd2wIYB3QBrDpcd3jqUBcbGey27&#10;OVB2qBwPlvEIjofL8dA33nuZ88XLYsTbqFGT9V6lXho8eLLtsyjIYnCMpw/jAhNvHj/bOGe81zJG&#10;XkgTtmHjpuCxPG/+iiQAvkYzZixUrjc6aPmypQEs4q1br253FS/WztIxMHh+AgvxBsUDlfqlnqnj&#10;6wWWmYTv35+g9najgT7dkSNnwm/Llu1Sm1Yzw6SeFbjRYO7RfYHqfjze2tlGnTlzOrQrwHLPnt2U&#10;OWNTtW7dzdpqZ31QvY/mTJ+qhdZO51p7RvpjQP8xypOrnZXJ1ABoaSdAVjx/3UOZeqLduB5xcnPt&#10;YwfN8YA5HiK7N3NKFg+Z3Tye+Pgw9sULOd5bmXTioZ8cLLMPANrhcvy5iIN92NfhK1CZvksf5kES&#10;ENhBMP2TccKhMmOFew4DhhkTgLSMEfRh2hFjhkNfl7/AU5nxhbjYnwcBtDd/OyHeOMbHKB58AZU5&#10;J+fjgQeexfR/0ovR78mPw2XAMB7YDpYZP3gARXrIH8CaMZExDZCMHEaePHkCXGZcop+nhasEXqXF&#10;S2rHUGlGXrvR+13q91bGUxkAvrpVpAkdbrABF6npDvoqgRtr2qP1m/OPP6m9//Jbjfqn+1TpP3Pp&#10;+T9VVvo/VlalPxTU6Lfqaf/sxbp49HiKYJlxFO+5eXO3KF+ebkEOw8Eyds8ddfXgfQ30coY2AS6z&#10;aNa+fSeClMb/NaDlCjAiziKFeuvRhxsr3dMtVOujsZo9a7ON66dD+m76QB6SjPxcSkjQabteH7Qx&#10;aJuNn0BlFvZDbmKjjZu7bCw6YmPxGZtPhMXyWKcghXLg93N79uiwjXFbbP61zuZR222+dtTG/4vH&#10;jqV4zLUGjuWmloUFOQdSHQdsrgX8xnt5VZYs4RNd54M2pp6y/JzHe5mFCK8TqLzVA3VE3z1mfWjd&#10;2v2KZC9m6p3SA/TC8611/z319az1Jxbqo+/y8Aj4efBAQqhbjne7HoFz4giwa9dRmyftUL++i/T+&#10;eyOUJVNHPftk8yB7gadvnY8naNDApTYn3aXjx6O53vVO698KJONC4iUdPnRKGzccCLC+Yf1JNn/s&#10;GjyVn3q8mfLn6aHGjXirbX14O+O6pj/xjHRivbS5rzS3uDTppWghP2x6TmnJh9Lu8dL545HH8pHl&#10;0na7dq9tJ61pZmbXxM29I6/gk3ZdBzqnkrK/EkgPiwTvTJLdGvw/0XU9tUK2Xn8n9fuFNPapSHLr&#10;yIqoXNNCWrhKSAPLaZZmt57dtGAZQAMgxKMQSONewnwCefBiBhoBdYFJQF1/fRy5CTwDOQ6Y45DR&#10;oQzGNkASQAj4C6wC0AG3AFkAOAZI4sMTNq/dWHEc6UGzmTTgDZkcLPtr8cBtoJenB9gMUAYouRcz&#10;HpYAKvYDKuF56p8ANgAd6QAIkhaHsxig2OFxPETGkv+fHC5jDpe5IMQDZgzPZc7L+QHcbt26jtE7&#10;pbprwYIIGgImPW0OmInHjf8dWGMpgWWAMp8b8KLu1Vu5n6mtefOWh32JY978BVa/w/Rh9V5WNsgF&#10;DFGD+t1Vong7K7sOoR0A+wB3PARwaQPAIZ/XAyx7AGjMmbVZrVvOCLIXTNI/W7lH7dvN1vET0QSN&#10;Gy10mLmJmjjhM5UsUSa0z549uytH9mZq2aK7PqzWUVXf66lZo0driW2bFrx5p1lbGhc0lmfPjrx/&#10;aasOat3j19suHT3eHCpjDpbjPYrjYbLXd/xDhXiLbxOYA+DkcQCDaceeTgwY7kDcoSr9jt/Yzr6A&#10;5Xj5DuJgf/qFA2X6Ff0G8ArQdc1iHkg5VMbo5/RX+r97KwOXHSoznnAMcQBv6cMuaUF89G3iIw7a&#10;FHVFv6V/05/jPZAd/vKwi/MBlWmbeEcjVUF8HMd4gPkDJT697ztYJm/sy/hEmvCOJq1I+ZS0cYj4&#10;gMoA5pw5c4btaeEqgVc68R7aNU769B1peCqXwMDQZRz/dHTzjMbkJaQDkjyzUkMgHXadVmKi3fyf&#10;j+zCheg3wB3bWbyvf399XqiQzv7xr9r4yz9pwH+nV7G/ltKTd9RQ+rusb5bupU9nrNPRI6eSXr9O&#10;OX/Ll+/Uu+8M1BOPNQ2L910By0n24L0NwoJfRQv10vixq8PDPDwIef3+uxYZacFzkVfhG9afGAAT&#10;3pVFC/eya+H88Nr4N6X5Zg3oEiONcc7mDcdsDN9t488mm4sFb+BcubTW6nNrzZo6YOMwwPbC0aPW&#10;PO16lwwwA3DxKj5p158dNi6us+PQW0amAokK9v2/lhzn+NzanUt5HLFryU7OZfMBvK3DOW0c3m1j&#10;M/rO54DhJ09GCxF6en9k9XejAsUIaEB/HBkJ3h5AKmz+vK3q0nme3i09WJkzdgyyMo8/2kQZ0rdU&#10;6bcHBN1igDJrUSQknA3z/+vRpzgF/ffixcu6cD56iLTqsz0aNnSFatcar0L5e+rF51uHcQX9Z2Rw&#10;+vZdpJUr9gSJHvLH+JJaAmXmkiNnz14QUmyzZ29Spw5zVK7M4JAHxs9oDOutjh1mBz1ldJevez64&#10;JnNN49p2cF4EjTd2lzb1jK7TxzfYtSUh8ko++Km+WNFAX0x4QV8M+oPZ76RBv4/0mfGuRYeZdRNS&#10;Yz/mgTaL7O6bLk3LFkl8BM/sFK75qcJ+EnlXk9aNXax+9lgnuUhGovykhbQQF25VsPyF2eeWp+TG&#10;7yntn5J9JY6k71+YpbTv92Gcj/i/TRp/aPM0xZfD5aRPL5NrLZcr+buGfa9mV9Jjnz90fdzMdlN7&#10;LAOCgDMOgFyGwqER//tCeoAdvPyATkhQAGSAjniy4jEI6MHwEOU3ADHHAZeBU0BpIA9ADOhGQTlk&#10;xcuQV8+BOS6xALAiDYAk0grcBiwBnUgL4Bg4RHo8TcQDxAYuA6UARg608E50nVzAEpAJMAf4AwQ6&#10;LHRIy0AOII4HyMBjLDlQdnMtYwfM8XA5OWD2Rf2AjoDCyZNnqmSJrho3btoViAh4pqxIH2njmHiQ&#10;jPGbG/GnBJaBymst/2usfPK80c7yPjmkgziRg+jWdYSKFW0npAKGDRtqZTlQpUu1U4XykWcosA9P&#10;ZcAy9YN3qutv/1CL910tMLFfs2a/0Ag8cPBUmOwDklkE6vDhU0l7SSdPnrd2MkcvPF9VhQtXUetW&#10;XdSkURu9kbGuqpZ8V/kyfaRhuUpporUVIOusWTOtXUxUnlztrY1G4BVziQk+vb18V7DsoNiBLvH5&#10;eeKN3zHfz+GyH+vHkS4MT2XgNwZAxlsZmOxgGc9lh8vsG++5zHe2UffuoYx5f4qHyjyMAgIDdun7&#10;tA3GDrx5aQsAZYwHTP62g/dfxhG8ll1Gg7iAyjw4wuPZH0qxnf5LP+YBEWCZMYR+T1p8f8Ytxi8k&#10;M/Ck5wEX+9PPSTsGTHaojEXte1gYx9jOuET8xEvaSC9w2+PkgVeuXLmUNWvWkN60kFKwm028nlip&#10;fdlH0qiH7ObuFyleLFOFMZHp/TNpSiZpQ+dIugM95dR203zZ0nTMbpg3b5YN1rKLRvTdbjLsAh7t&#10;c+aMZGO7dRZdfqeMTmbNpVWv5FfbFysr79N19OSD9fVGtk/U0sbKFSv2BA/hUF8pBADVmNGfqWL5&#10;IXr8kSa687aPdc+dXy7md/cdWF099XgTlSk9UL17sgjVjjDmXiKt3zEAngA0QwYvC4tbPfFoU6V/&#10;tqWqVB5h179tOnXqnGX3x3fTDbBFm5iF/U7ZjeJBmx/hbbweYGvjDXITSGUgbXFkwgSdsvlDotX9&#10;53FlzbUPLeZzu3drr813OBbgu9vG0DM2H2Hf7xMgsrDguV27dNyuP3tt3Nxs87R1Nu4CxFmQEO1l&#10;FiI8Ydcq5DEunj4dIPr1gJi3QmDuc+HCJetzp22ut0eTJq5T967zVaP6mLDwJf3m6aCj3E7Fi/VV&#10;g/oTNXL4Sq1etdeGDRaL+37bw98KnAqpjb17Tmjlit02vqxS08aTVbJ4P2V8rUOQv0Hb/d3Sg9Sq&#10;5XSbt6y1OetBnbK5W/RAKSmiVBJcwuPQoZNasniH+vRaGDzB8+bsphcztNHzz7XSG1k7q3KlYept&#10;2xhzkSe5oe0faMlidwDmk5ui693Z/XYNuRBtv3AyAOcvJr6qy31+o8uf2E1tN7tGosnc+//Z9fwB&#10;aWm1yPs5NfZj0hQa2gG7PvaKvLH7/zp1gzYkMYb8SZpTVNo1JoLLaFunhbSQLNxqYBnQeNHGn5Md&#10;Y9rUKKY51WOaXDmmWdVi2mj/H2sf0yXGpxSOjbfErjEdt33XN4hpRtWYpr0f05JaMe1rFdO5LhYH&#10;41sKx30bc8hKek53iulIu5gOtYnpRIdrS+MPZZ6uy5bHM51j2m95Xlc/pgU1Yppu5TChUkwTzaZZ&#10;uSz8yLZZGR2wfc5buTD2c2x8XJ9bPJQn+SJ/h9pafi3ebwvQKZNTVq9bmsQ02+p1mdUH8Z23a078&#10;OdPsJgbLQB28C32xPaAK0AYvYQzADAByL0NAroMnoAxgGfALDEJnGRiM1yGwB8gDgAQo4TEM5MUD&#10;EoAFLAXCAUXd8xYQBpzmlXMAJtCINAGvSKeDKTwdiY/0AJvwOAQkxcMwDG9F4BRp5BigEfDIX5Nn&#10;O/sBmhyyAe0cMruRxnjN4uSL4cVD5avBZY6P10TmAvF1uDxP7duNVI0P+2v27DkBRLpRXg6YgZbs&#10;7xeXeHPozDm+ApYt7UDlBW3aadiwcTahb6nKlRtYuY2wcp+iWbNmWN0O11vFOmh0ksdqjx7dVbFi&#10;UxUu1MDqtFaoU+qFegW8ARSpI2Dg9QbLBCbq69btDx4ho0Z9FjxbgMtdOs+NPJmT9jt58pRKFC+r&#10;V1/5QG+91VLl3yynnK9UVrn8FZXvtapqk/ktNbGb95HDhlk5zFaL5kNVq0Y/zZ37VY/heLjr9RAP&#10;lTEHyw6VHSxTd8nBsoNhh9a0wXiLl7TAkxijjzg05tPNYbJvw9gfmAxUda/deM9l4ncYzX48bKF/&#10;et8B6gJc6XP0P+Bw/EMn+iVAmf4OVMZznbbgD6r4n+0c4/0XMM14gvGbLxDKfowdwFzeoGCccbDs&#10;fRiozDhEekgDsjucC4jNQyw8inm7wr2VyQfjggNlzL2V4+V8GJeIG5hN3OSN8ZCxiHhp87xJAWCm&#10;nNJCsuBeUUdXRgsF8bot+o2peZLQxybhox+xm+lP7Gb0oN14J6auG2bSwgRij91s2rhjg7GscUot&#10;WkTfbbzQrl0RVAYy4tG8Y4e+sH79uW1PaN5W82t1UrOSHZXtxZZ67tmWYUGsvn0Wae/e47pwgRvY&#10;r+cXkINnXZ/eC/V8upa64y9fBctu6C4/9EBD5Xijc4BBLLSHVqprL3/bwDGcF0hdr854PfdMS91/&#10;TwPlyoGM1VLL2hHL4o/zpjt4A1+8GOQjzlkdHrZxe0eTJkEaY03u3FqTJ08At1ttnAXYJti15Py+&#10;fbp08mS0uJ8dz7UQgHvYxje8ldcWKBDkNRJsPnDJ2gj7fC/BzuPpxUsa0H3Qrhs7bIxH33lNvnxa&#10;nSOHNtg4vsvG+CNjxwa5D+Qx4gHzDYVsN1mgqOiXwEwW5cOLd8OGA5oxfaPNf+cGgJkr+yeRjvIT&#10;zULfyZ2jqz6qPlr9++KMsFMHD54KfZ54vkv/vNZAWjHOgTc1QBX5MqD22DFrgkRHhbJDg0f1s081&#10;14sZWqtwwV5qUG+iRo5YqbVr9gfpG/IKTElN7YSkJF5Aw/qMtm0/opkzNoSxD6/kZywvPIh75eW2&#10;Kv5mXzVpMsXmX2ts7n/IhvHEJEB+A/PCWzhcp/HsBV4Gs+9Bq9rShabyslq63P8PutD2X3Wu5S90&#10;od3PdKnL39nN/k+jhf+mZZUOLUo6JhUGyhdQDjznDaQJGaS+v7Tr/U++fv1PDcb8iDe6Rt0nLa4s&#10;7Z1i1/xjUb2khbQQF25FsAwM3dwopk+KxpTv8Zie/WtM2R+OqX3BmJZ/HG2/GtQMgNIMMP1Z3Zha&#10;5osp8wMxvXJvTBVfjmlKlZgOto5AaUrHfxsL0NUMUL2lcUzzP4wA+Jr635zGH9I8TUBcymBDw5jG&#10;VoypSe6YSqePKdtDMaW/I6Z0t8eU5cGY3rbfGts2YPP2JjGd6hQd66CXTwD1ifZWnnVimm35m2f5&#10;3Nks+j35+a9mlAXltM3O0bt4THkei6nyKzEt+Cimo+2+XVy3gt20YBmIDDgBALuuMdDGoTJQCCAL&#10;eHFJC2CNQ1u8hoHRQBjicS9jPBcBzfwGqCEO9gUUAbIAbkA4wGq8By8egUAcgA6QCThFfPEej8Al&#10;QDGfAGbShZeiw2LS5x6Lnk4AGWnwV++Jh2P5HY9F9gc4AY6AfMBD9xj278BCwC3Q1gEznsB8pmSu&#10;acy+DpaTL7hHnt06tB+tWjUG2PlnfQUqu5GOeI9V95p1mBkPm4kbsAwMx9ZaGSzp1EWtW3VVpYpN&#10;9dyzDVW2TFtVKN9Mdeu0s0nwZI0dO8W2dVenjoMCWHZpgFdfbqDq1eqpUqVokUbAMuDN6/lGgWUP&#10;yGDgNdKn9yK7mbmkJYt3BpmMkycjmQxfvK9atff1XrnaypS+ol59trqyZfhIhTJ9oMpF3lf9smXV&#10;2doHZV+oQGdNmzbzSv0nt3gPcso93hwox8NkjOPi6w6oDNR1EEy7o/25570/vKFd8kk7xvgOFAUC&#10;A0kdGHM8wNhhMt/5ne08OHEDrvI7+7EP/1PXDpTpK/QH91JmDGBMACLjIQwAdgMoYzz8od97W+DT&#10;xwHGDwfLDqfdS5lxAYhM3QCI6fP873n0PLtHMe2Rfs84QJo4F+MO7ZExI1++fEF6gzYLmPY3F4jD&#10;31JwqEz58jv7sC9jAWMC4wN5dY9ll30BKhP3eaQI0sKXIdzMnZVO7oher52SWRr4W7sopuabuX+U&#10;xj8nrWsXLdQXbrBv4E1/SgEQuGVLBJFLlpTSpZMefjiyZ56R3npLdtGTDfJcyKNjmHAcPCht36ZL&#10;6zfq6MoNmj16iT6qOlyZM3bQC+lb2Zg/WEMHL9fu3cevCjsunL+oYUOX65WX2uqu2+t8DSpjeC7f&#10;eVtdPfJgY2XN3Cl4OHfpNFerPtsbvCmJ99uAFPbFkxovwH79Fit/3u56/JHGevWldmrYYJIWfLpV&#10;Z878ePuelxfey+f27tUJu2bs69YtaCavtXGRhf3CYnnvvBPkLg4MHqwTdr0HMHOMH4sX8fb69YPO&#10;8mYbH4/a9QWoCwj+vgNxIneB9zKwe7+11a027gPCV2XPHmD4Fhszd7doEYA3ch6JNk8ALqc2aJja&#10;AkVzpU1YPz13NlH79p7Q0iU7glc/C92VKT1IOQHKz7XSE481U/pnWylXjq5Br7hHt0+tz2wLMjI8&#10;ZEeG4ocsbk8rQJm6BQxv3340PHDiIVXd2uP1VtE+YRE7PJRfytBGeXN1s3nEGLveL7F59W7ttfyd&#10;Pn0u5De1BM8XxviE1/Wc2ZvtnmOOKlUYEhZGRPICXfjsWTurds2xGjXyswDS9+8/GaQyODb1Bhqa&#10;lfeZPfpiUUUlfvIbHa3xO+2vdIcOffAnnW76r7rcFUmJn0a6zGgtA6iv8sbLDQ/k5bJdJ47bdXFd&#10;B2nS61Kff0rdwA295dEPScvrSIeXSoknaHhJGUoLaeHWBMt4/wKF67wR0/2/j+ln/xDT//wqplLP&#10;xzS2fAQi8aK92vGUxYHWMY2zfd98Jqb//JeYfvOLCDAPeSemPS2/P7B8yeI5ZukBzLYpEFPP4jF9&#10;+mEEdW8UWCZNh9vEtLBGlKZS6WN646EIrr9wZ0zP/DWmp/4S07O3xZThrqhcyr4YU6eiMS2uFdOR&#10;tjFdTCof91YGnPcpYfEVjGlomcgT/FuD5c6R53TDHDHd+d923vsjb/RDVldpYPmrdtOCZcARQMc1&#10;c4FH8d7KACAAk3sHA4fx8APG8BvSFEAejgfyuNczn+5JCJAhHqAQxwK+gG6AOPdYBqzynd8BUyzk&#10;h2YqgIe4ePWeOFwKwz2QgUgOiIkbCOUeiw6YHU6Rfo4nnnhITZ4A0+wHdPJFzlxiAK9SNyAhAJc0&#10;A4nj4S3G//HmQBnQiwGUHS7Hg2XyXqVyP3X9ZIyVwdehMmDSvVzxcHWvVn4HYrqXNWmj8REn5+H8&#10;a6xc1vbrpzmz5umD6u3Muqpi+e565aXmqly5iypVbKmPPmwa8vrRh31U9+NeATgCGdu1a283A42t&#10;DhpavVQJEifoLLvHMnV7o8Gyh9k24e/YYY6168vatPGQ3cxMCB4+gGXAJQ9OPq5aReXzvaV3clXQ&#10;4w/UVrEsHyhrhhqqX6aCato+vXv2VtEin2jq1FlXQHK8URe00XiPZIfMGNvYL/4hgNeb1x3lDEwG&#10;+gI6gboAUNqoQ13aI0ab5mGOt23aM1AUGOxw2WEx7dZlLzxu5B7cOMbhMuZSEPQX4uYc9BH6NX2D&#10;fkwdA5Hpg5QfwBjDW5j/Mb57O8AYRwDOQFrGDkAyQJk+jAGaGTOoE8YMAC5QmLZFmsmDexaTRsqB&#10;B1v0edLFwzDiR5qFtsixLqFDnMTNuEC/puwYH8ifA3vK0MubcYw8EzfpZVxgDCQe12zmPHwnXz/0&#10;oH5TBW5+8Jbl9VP0Gue/Iw3+X7sgplJtQyabff85uolb8bGUsNEugnYTmto8sChXPJDteqNChaQ/&#10;/lH6qd3Yxyz92E9+Ev1WpIjd7E+INJdTCACN/ftOhNfgK1ccFhbFeu2ldvZ9qKZOWR+8GCNZjK8G&#10;wPDMmRtV9p1BSv9sC92H1vIdX/dadsCMR/NTTzQNHtEd2s22a9AOHT16+jsBIs4NuPmw+uiQ3mee&#10;bB5emR80cEmQ2yDOH9LjMjUEPILxBj5tc4zDNl7vsjnL5kqVgo7xGhvn8EbebHMk9IyRxzht1/kL&#10;dtMJ5D1l1/29NubhMbzBxtb9Nraz/fMf8IEY6cV7+ozNZw7ZeM1CfhttPkh61+bJE7Sit9h1Yp9d&#10;147btfDMpk26cPiwdb20h3RXCwEmn0sM/Wj79sNatGC7hg1ZruZNpgYJmtdeaRfkYvD6ffmFtsqT&#10;q7veqzRc7drODotg4tGM/MT1CRF0Za7FeLNp44EAtQf0W6yPa41TsSK9Q3rTPd1SGdK3srR2U5VK&#10;I9Sp41ybC23Ujh1HA4hOjYF6OHPmQnjgtXbNPo0euVL164xXvtzdg2c4i4ySN6B5i2bTNH3ahiAn&#10;hP71F6kVvsYHrjV2/fv8zF5dnFNNJ1v8VbtK36dNBZ7R9uIP61jN3+lip3/QF73+QZr4grR/TuoG&#10;yx7QjD6+Nlocb+yTUv9/i67/WEpzgxtppAn4zUP5DZ9IJzZYw7Nremr1DE8L1z3cqmB5Vd2Y6maP&#10;6ZE/xPSrf47pf/89pjcejqlrsZh2No9gZ4DIyY83A4bi8dyxcExZHojpv/41pt/+MvLWBYru/R7B&#10;MvHstvS0yR9TyfQxNcsT05wPYkq4QWCZvFN+S2rG1CpfTK/eG9MD/xN9lnwuplpZY2qcK6b6VrZV&#10;X4+p0FMxPX9HTI/9KQLM7QrE7BYpppMdLC7LH8D3bJcIUlez/cu9GFOv4pF8xreRE6EskNrY3Dim&#10;DoVieuGumN56NvKAPtw2DSwnt5sWLAOQ0REF7gB0gUh4EvI7EAgoBHwF7GBAJ4c8/jo7xwCRgTEA&#10;H47F64/X4fFYZhuQyr2WgV5AN4AcHsAOljEGTgBdyZIlQ7r4BFwRJ3CKc8aDZUAx8Io0AYmAUAAj&#10;B8tAOz6BZ2zjWDyWHS47qAZMA/QAbcBl4JzLDQBwgYG+MBoep6QdiAscBuAmN/dKJj8OkMkrn/Hb&#10;PO99+0xRrRoDQ7zu6RoPM/kEUAK3SQverp4+0sMxDjxJF6B6Neey/KCpvPqzVWrcqIOqV+ugjz7s&#10;ZdZP6Z9tpirv9dB7lTuq6vvNQrwfVO+t+vX6aPz4ccFzFOjWqmU7u8mvZ+2j2hWd5XiwTLtJDWAZ&#10;Dc4Z0zepZ/cFwXMZDebOdvOyZ89hVahQPrTNGpbW9+zGvGHpUiqe7X0VyfyBXktXU3XLVNDHlSup&#10;X5/+diP0JVh2sO9GGTvEd69kB/ted/Eg2R9IxMtd4CnsshP+4MPhLm3QwTKgF6Nde9t2sBwPiuM9&#10;l/nkf9qwezxjfPdj3EOZc/LwIN5rlz5F3+ChEoAVoEz/AyZ7XQNY48FyvLcy2xgPGDeAu/RN+hkw&#10;mT7MOMDYwFhB38bbGP1iADPpipfvIB+UE2VA2jwu4uCcHINsDsdny5YtLLLHAy7qmbGL8zNe0b8x&#10;8klZOFQGOtO+PW4Hy7RrvKh5KMaife69TF7TwHJc4AaT1diPLJOWfiCNeSJ16yr35LXTB6QVdaUD&#10;n0a6kqnxJtluIqyhyTqs9Mgj0j/YTT0w2cEy9rOfRdusHdtgl3TgVwNgGTi1ffsR9e+3RG8V66sM&#10;z7VSxtfaq37dieFVbhbSSg5qeTC3c+cxjRzxWYC6D9zb4BvBMtvuu6e+Hn+0qV5/tb31zZE2Bm4O&#10;r4yfPXsxyVvy2sqYfZE36t7tU+XL0z14RL/yUjsbT6aE18p5nf9HD5bNLuMNfPq0Lhw6FDx9D9k4&#10;iNzEBrv24hG8Jm/eAG7xSt5rcyqA7dmdO3V6/fogTYEcxnobW3faXAfvZ2Q2fqhA3QYpjzNndG7P&#10;HiXYdZCFA/GcBnCzECHp3WDj/VYbW9GBxrOafcPifjYPZYG/ALlu4UC7BmTSB5CUwduYftSrx6eq&#10;bn0Kb+QXM7TVs0+30BOPNlH6dC1VtFBvfVxrvPr15cH2du3ZfTzAaGDod3mwc62BOve0Msag3YyM&#10;xbgxq9S65XSVLzs4yHNEi/I11wvPt1W+vN31QbVR6t1rgRYv2mHzsuNhjGDxz9TUp0N75mGJjYOn&#10;T50PYH/qlHVq2XyaSrzZN3hbA/WRHilUABmPSRozapXWrUXG40wYo4jjWse8GxosiV/Q7k4e1qkJ&#10;TbX/g3TaWCCd1uV4QVuLPakjH/5RFzr+i74Y8N/SzPx2rV/KAX6gGf0W43sqyi/XdRYlPLRIWtVU&#10;Gvd0pBWdGsEbaUISY+hfpTlFpJ1j7Pp/2C4C1+vBUFpI7eFWBst4LONZ+8D/xvTonyIJB37DmxnJ&#10;hpTAMoASzV70lGtkjun1+2J6yI6/+7fXCJZ7fYMl2zeA5W4x7WoeU4u8MRV7NpKcACyTvpSOuWLJ&#10;4463lPZ3S2n/OEOfep/lb2CpyMMbsI7XdueiMU2pHNOimjGtrBPT8toxLfgwpjEVYmpXMKa30kVl&#10;BTjm2D0torK8bPGdtfJEn7nSKzGVzhB5Za9vGIHncN5rTBsSG+hef1YvphHvRrrXnAdwfcUDPf6Y&#10;b4rTz/kjtZsWLOPd55rGvIYOSAIsA2+AQQ5eATQAGIAuwAbPQQAtsJdjgC/AJWCUQyTgD0CGuIFN&#10;7E8ceCIC2wB37v3r3rzu5ct5Act4JAKsSCewCPADBPJ0sB+/AYVIE9s4h8tiANQc4AGUgFTkh/1J&#10;O96PfJI24nNAzbGALSAX8Bb5DtetxfiOkQ+AInA4HpC7AXgBylwEyCte2vzvwHnVqs80f/5i1fho&#10;kPr2mRz2IT4gpksmcA5gJf874CZNpAPvTtIIuATWX4HLdp6VltdVXbtqXQDZa9WgfntVr9bJztVX&#10;H304IEg+VHu/t6pWsc+qLTV16jR16jRMlSt219AhYwKcjOBbZ2VIX1/VqtUIbSS1gmUCNzszZmxU&#10;x/ZzwiIxi+wGpk3rqcqXr2iAhVXshruM3ZjXKv6WqhWpoPyvV9fTD9dSjVLvqlPLFpo2fZaKFu6i&#10;aVNnpwiUqRuMMuZ3ytwBNPvwv3smu06yG/UG/KVceYDhIDk5UHbjIQygl7ZOm/b+5x72xAFkJj6g&#10;MfHQvtnm8dIPAMi05/h+wHb2pX5p8/Qd9yQGzAKOqVfqmwdE/km9+4KNQGSM72zj06Eu6aYv0qfo&#10;n/zmcfNwAkkVwC26yMRHubhONO2a//GqBpzTH4nLvZUZSzgfYwOeysBfDLAMrOYcnIt9OYYy8zGM&#10;PJN3h8r8Hj+eAcQZz/Ce5q0JjPSRZoB4GliOC3j74hXE4neTXpb6/4ddDH/6tYvjDTcmPtxUsrr9&#10;wgrS/pnS+aM2WKRSLUMg26lTlvae0l/+8lWgHG94LduYECB0CsEBydlziXbN2aW2rWcqb+7uQQ80&#10;Z/ZP1LTxlCAbhA4q+3kIx5xNtGvxAX1YfYweur+R7rqtru4BLsfb1wBzPd17dz299EJbfVBttHr2&#10;WKBxY1Zr08aDVtTXBrkYv4Ezc+duCdqxTz3eVE8+1lTlyw2x6+AmHToUeS3fCiHAKQDX6dM6u2WL&#10;jts8YK+N7dtsfoZHMFrGq8zQNt5hY+wBuxYctWvMQZtfbbFxeV2RItpsn4dtjnApISF6fPJDwh+L&#10;GyCOt/WZjRt1zK6B+0ivzROAymttnoltLFMmyHng3Zxg19Gz27froqUPiYxbOaBJvG9fgs0N92rK&#10;5HX6pMu8AGKLFu6ll19oo0cfaqxnn2qh7Fm7qFTJAUGLfED/JZo7Z4s2bz6khIRz1ncBmkkR/oAB&#10;D2UA9uZNBzXPzs8bBc2aTFX5skOU641Prnjzvv5K+wC/a9UYGxb6nDGdN/sOBJmy1PqACKB8yspy&#10;x/ajmmfjULdP5tkceYRy5yBfLYKOdbbMncPCor17LtCn87cGaaHUL3uRQrD0Xjp3Xme3btLBbk21&#10;uURGrXnjJa3P87x2lX1Ixxv/RYl97tDnkzNLq1tIJ7dGYwgwmcUAz+yRTu9Kup5etN+jOFNFII2k&#10;69BCaemH0pjHowffKYCoG28/kfr8PHqbalkNm6PMjR58p4W0YOFWB8vAZOAoGsvpb4+p4ksxTU/S&#10;SQ5gM9nxgNWjbWOa9F5M774QU7YHo2PT2bF8DkkGljkfUBNvWjxntzWNwPXimpH+77LaMW1sGMFa&#10;5C2QmeAYoCtAFKg8xc6FfjNg9p3nY+pcJNIhxpOZRe5csxhIe8byhkzHpsaRZzDAFm9gYO/WRlG+&#10;0GdmX44hjUHH+RNLXzs7ztKywfZjQT7OjZ4zutPA2l3N7Pg2kTdxs7xRfouni+mTYtGCeaSXfFNG&#10;wew7ABwv4q5FYyr6dKRp3TCnxWvxnbb8+gKI6CLnt23A+Q8zxTT4naiOWHyP+sJDm/yutX1Jx37y&#10;aOkkX+ST76QZGRP0mQHcq+34Y1bmFywdlBFlRd1wPvLGvhzDsdQDXtgrLD5kOZD6CIsNWj14Of2Y&#10;7KYFy8BB1zTGixCgBEABLjuYAb7EQ2X3FAbEAI3YH6jEsQAdQC1ej8RNnIBIQBDxAYgAXEA2AByw&#10;DtAKZAUou3Yx/xM30BsIRdzutUya4tPAb4ArtrsuNLAMeARcA6S5Z6aDNNIBXGZfIDrGscRD2skz&#10;+zqIigd1QDrM4wXWAcDwsnQPZyAwBhAGOrp3q4NK93JdbDdWo0bNVKGCXbRkydIAnt3zleOJizjj&#10;NXPdgMp8cm5gPfBy7rx5+nTuXC3p0kXLP/kkwG0uRljDhq1UrWpbffRhT9X4qF+w6tV6qsp7yGM0&#10;s/NM1owZU1W4IABupMU7POT5k0+62nGdVbjQx1aPlYMsgGssO1hMLWCZwI0B2n79+izWpIlrNX/e&#10;VmXJVFW5cxVQ/Xp1VcbaeoVChfRx6beV85WqyvZSVRXM8bFGDh8pNJaLFvoqWKYu4o3fgMkO/r2e&#10;HSq7R3l8nQF/Abx4xgM0aYPxRnujvbv+MG2a9kjfok3SPnlog9cs5e4PfjiGPoCxP32A4+kb9FXa&#10;OXHTd9nH4+ZYjO+cg/4FPAa+4wlMn6Oegbd85wGRy93wyVsIwFZAM8bDHx87PF30L9LBORhPAMKc&#10;w6EyIJjjfCyIb+vxbRuQTl6Ij3zzwIpzMzYAltFBxtBBBgjTJikjysvHI8YLjHgAzBhlw2+MJ6TT&#10;JTvIB/klvvAwokqVcD7iSgPLFrhx5CbyzF5pSz9pdgFpSCqWwOA13qF/kRaUiyQ7WA3/ysJFqTAA&#10;lk/aTaVdX3TXXV8HyhgezLfdJhs8rgqWCYAOxkNe5QaS4N342svtA7BFuqJ71/kBZAGSuXkJMNMM&#10;6HPwQIKaNJoSvPOCx/I3gOV4w8MZGIw+csk3+wX9+y1bDgcoDPzCy/Fqwb02d+06FnTyM77eISyK&#10;lTdPtwB41q09kGpfm/++g9cF3rws0heArc2Njtk4udeuIchjIIvBgnloKm+yuRYL5u1hm42BSFCw&#10;ACAL/l1I0lkmvh8yhIX9bF75uaUXWHxmw4ag87zbxtstNm6juxy8rW1sxasaj+pDNsYj4YF3Np7V&#10;IZ0WjyU2KdYfX6AeLl/+Iki/4J3MwxTg8ORJ64KcDNI16Peme6aFnn26eXjTIJP1hdIlBwTJhTGj&#10;PwtrSxw6eDJ4J+MlyxtbP0SRRWn9PKT1jKU1LF637UgAyn17L1KtGuPCWIJ2MukFKL/4fBsVLtAz&#10;AOW+fRZq4YLtYRG/06fPX0mrxRyd4AYH8scYiec149Pu3ce0bOnOoDNf9+MJwfMayZFnn4xkRwoX&#10;7KmmTaaEumKcAigzJt1sD7zIN28MnN+9O/TRbTU/1Jrc2YJtfTerjrZ4RecGvKzL0/LrizUtpYPz&#10;I0/aRLs2ndwmHZgt7RgubRsq7ZsaSUudP2bXr1SyEC5p4DpPmvZY+pZUl0beL/X+WcrzhBtudk3v&#10;/+/RQ/pVza08kcRIhVJdaeG6h1sdLL98TwRHy78YgdIyL8TUr2QEZoG7yY9ngThkMPq/HS1MV+yZ&#10;mCq8HFPWB2LK8UiksexgGXkG4uCY3c2ihf3w3i3/Uky5bF/39q1r6Rhc2tJUJwkud4u8ovG2HVU2&#10;ptLPx/TwH2L63S9juu03MT13e0wlnos0iVmsDlAcwKnlC0g9qlzk2Ry0jx+M9I+Jo5n9NrZCBE7P&#10;xsFlIPCBVjHNqhpJWNTOFtPwd2PqUTymahmj8qn4Skx97XyLakTQlrJD2qLqazGNsziB5imBeNrN&#10;iQ4RrP/Y4s33RCR5sfCjmPbZOQHMSFfkeDSm2y1vv/u3mO77fUwZ74/OPc2OI48s7IdExvt2LJCa&#10;9JHHMhkiCQ6+o0MNHB5kZUndfJw1pmW1Yjpu56dsgN+Dy8RU3eIljjnVYhph5dsoV1SPLPj3tsWF&#10;3MhEiwuADVwO7eBH0v7dblqwDKwB0OCZBzACEgKA3OMP4AKYwhwqO4jhWMy9kzkO8AO8AmL57w6k&#10;2M6xADagEfANIAdIZZBk0HSwvGXLlvBqPNCb9HE8noikibiJh3M7LON3wBoACwMQkUaAGiAvOcxz&#10;sMTxgDDSStr9eL77b278z3mAZsSNUR6cg/jiFwJ0mQK8LwFm7sWKfSmNMEMjR0xRxQq9NW7czACV&#10;HSwDLykb9sOTk/JyzVn3wuYcSAXwyTn5fSoLI1r+Fll6Fn36qZZdkd9YbemYqToft1W1qh304Qfd&#10;gtZylffa2/c2FveYUB+zZs1QkcKdLB94jI68ItHQsUNfZclYJ7QPgCOAEHBH/QLyUhNY9nDebmD6&#10;91+iUSOWWZ7e06svV7G6bqZmVn/vliyp6mXfVaHcNZX3jUp6/ZXmVtZ4hH8dLDtIBhxTJ16XLm2B&#10;8d2BMnAUb1vqiAcQPJTgwUx8v6HdYbQl2hRti/Kkj7jHMEb5AjYB+TykAXDyyf/uJUz5sy/QmWOB&#10;uxhx4X2Lsd29yzkOc09cICp1CuwFptLfMPSFeWsAaAtg5gER+yaHy8RDGjgP4wb90McA8kfeSAvn&#10;xqOY+IDK/E/Z0d4pX/oFbR0PfAfytG/6K+VGnOQLGE08QGWHyQ7DvTx8PMIoV++3wGP6O/HxP+b1&#10;wZgBxCcOyoM0kjfKDsDMudPAMjdrl6Uz+6Td46X5paRhf5H6pMLXTEN6fmrpS3rFdLvdBONhhX5h&#10;ag7cECNvYWOInn9e+sUvviqFwfdf/lJKn1426Ef7fkMgusTEi2FxLIBUlcrDw2vcLDpVsnj/IJOB&#10;9MW5c1+VmThx/Ky6fjJfWTN10iMPNtI9LOR3DWAZCH3nbXV071319OyTzVQofw/VqjnGriGzNXnK&#10;eh0+fDqcB7sa6AS0DR68TG+X6BegDq+fV686ysbfLWFcvxVD8F4+cyZA4lPoL9v4uMvmZOgtr7Ux&#10;FYmMdTZGA5jdQxjojEYzes3Ba5mHFtcrWN3ibX1h3z6dsrndkYkTtceugyG9dl1Za2lDrgM5D/KB&#10;ZzX5unDwoC5bmw5tw+0mD1E2vnxoA8gECNPvFi7cbvOvFWrRfJrKlmFBvi5fSkikb61CBXrqow9G&#10;h8Ux0U9euWKP9uw+oVN4/f4AMDN5WtELBp7u3nVMSxbv0JhRn6ldm5l6r+LQAJRfe6V9WGjzsUea&#10;KONrHcKY0qDeRA0euFQLFmzT1i2HQ3+OYHLqCPF55EHXsWOntWH9AU2ftj48wKK83yzaRxlf7aBH&#10;H2oUHpTxtgea0YMsX5TD/v0nAiS/WQNQ+eLRozo+e7a214sW/FydO482V6qoA91a6MynfXV503B9&#10;sWuSDciro7UUeCi7f4a0opa+mF1AX0zJqC8mvybNzC0tqSLtHBntw4Pn1BI+t7Scs7Tvtnx8+q40&#10;8r7UK4uBJMbA/5amvSFt6Sud3JI0X7n5x8C08N3DrQyWAZ2v3RdJMOBFi0wD1jxvBFCBu+wPIA6f&#10;ZgkdYpr7YUxtC0b7AlYb5Ig8cXM+GnnaApbxkgW0cq719WMaViamjzJFADOX7Yf3MVA70wMx5X4s&#10;gsBtC0QL8x1sFR2Hhy4AFYiM3IaD5XS3R7IYSEbgDXyqY+RFjddtzzcj72a0jQHlr90b0yt2nqwP&#10;RWlkG4B25ceRtzDQNNHyub1ZTINKRXCcRffwxq5g5UJ6PX3dikXyFsBaygvv4vdejeAsYDoA2BSk&#10;JIDsW5vENKFilMfeJSOvZ7ynV9eLyhL4Td4CWP5dTK9a+bxnZTv5vZg2NIxpTvWYPswc0xN/iQAw&#10;50WKI/8TkQHnR1o6ZrwfU2NLG3A6u8WJPAdez9Qb3s1N88SU4c6YCtgx9bLH9IHVCeWb08oq0/0x&#10;ZXkw8pwGPiNrssHSiRf450kQPj5fN7PdlGCZwGAFmAHQAI4AKQAqYAyQBegCOE3urYw5KGM/B1pA&#10;JY5hXyAOkNa9FPkE6vBqO9ANr0TAErAOaQEAKFIYgGUMyIzHMItz8co8cId0ES8gyNMRD4UAwMAt&#10;DKDlgBmIDNwDUjlkdlhOeh1OcwxpJi8O+BzuAbQAcnzyPyCN9JBn0kTZcA4AM3IEAFlAMKAMYOYS&#10;GsBHbPLkSTYJ72w39uM0f/684A0LZMOT2cEyEJN98eKM185FBgHjO3IIfe07HtRjLC1zmjYNx863&#10;+ChXLkARXF5jE+dZdgPziT6o3lLVqjZXk8ZdNWrUhLAf51qwcL6KFemiPr3HWf2MuSK30KVLX+XM&#10;UdfaShUVf+utUA7k3cvnxIkTSS0qdYXLdmPU9ZM5euXlt/Xaq+WUPx9QsV3wNAf8jxkzXpleb6Ei&#10;hTpZPid8BSwDOx0ou3cyQJk263IkLoni5vVEXdAOvI15O3WvWH+YQTulHGlr3s4oW7yAAbfx0BfI&#10;C/ClP/CJPjHb6Fv0XTf+BwRzjHvz+r4Y34nLITIAFZ1izCUlMD8P+7E/D5+IkzhIF+kjnYBY96Sm&#10;79APvY+SV/dsp//GeypTlu6d7+2dfuIyGK6xTBkSH+VFOQHWyRNjAukgLu+bXp4O2ePhMv2UPs4Y&#10;wSfpxOj73v/Zj3wRPw+1HNozRpKPWxosczeOfATahftmR7rKox+2C6DdDKW2iznpwVN58O/spjdf&#10;dJOWsM1m6Hi73gQ3aXhs2phsDVt6+mnp97+Xfv1r6d//Xfrtb6VnnpE1Tlmn4b30pIO+OVw4f1Fb&#10;Nx/SkEHLVLxY3/BafYbnW6vq+yNtvFsfPArjPQnxTmQxKhbSwwPxK/D4zrpx9lWwnNzuu6ueHn24&#10;sY2zHa0vjdbECSx6e1A7dx696ivxJ0+dD3IY9etNCtIaj9nx+fN0C7Dq6JFTuvwNXs8/6gAMs7aB&#10;B/P5fft0wtrIAZtL7bBxbH3p0gEkB01jG2NX2+eqN97QFhu/jtiYenb7dl1G05h+fL0C57L04sWc&#10;ePSoEpYsidJr17+NZctqjV1bVts4jmzHVhun0V8+Nn16WOCP/S/beHs9PK1/uBDBWTxaT508Hx6q&#10;IJuwft1+u+Zt09Ahy9W08VSVfntA6B/I1OChDKwtXLBXeJjStctczZi+Udu2HlZCwtkAQsNDGewH&#10;KJZICueijh09rX17jmvjhgNatHCHRgxbrlbNp6tiuSHKlrlT6NM8cMJD+dWX29kcqqfqfDwhyHMs&#10;XrRdBw6cDPkGfqfUx29UiGDypTD2HDiQEKR6kE/r0X2+anw4JgBkxkZ0rEPeXmqn4m/2U5tWMzR7&#10;1qbwgI43PPBQvhnbJWkOZXDypE6vWqW9dj9G/1uTPbs2lioVFv88uWypLiYct+t9ojUIu74E6YtT&#10;0vHV0qpG+nzU/Trb4990qss/K7GbXWf7/Ewa+ie7Ztn1Cl1jZDJSVdlYWngYzsPl+W9HD5vtpv3K&#10;XCH5/OFGWo+/s7L8szSvRNLDcEt30Fu++dpaWvh+wq0OlvGMrZ4pkpfAU7XK65GNqxTBSLx5OQZI&#10;DDgFhuKVDMjkeBawa1MgpsJPR8A4gOVWEZQGLiPL0PutyIP21XsiuFs/R0zdi8XU037Hi7j4c5EX&#10;cuYHo3iBt0DfY+1iWl0/pgFv2z7PRgvScR6g7rB3ozwcaRsthIe3M2kp+ERML98defECyHvZOQDC&#10;9eycANl0t0Ugtl3+mNZZ3BcsnaR1h6UTL2xg9//8Kqanbb+3n4+ppe3X/c0IjCPdsb1x5PH8SdGY&#10;ilha3rR0cR6kPQDiQG4kMcg7ZUeZYZwDz2WkNEjzuc7RfgBpZD04T1bLP4sAlnsppg6FY5paJQLS&#10;u1vYPh9EMPmv/xHTXf8dQXMWCqTe+pS0fd+LdJ15INDUyvT+/4kph+3D78haUEaA5YZWDizYCLwG&#10;7hd9JqYaWaIyok6AzXmtnIDxeHnjFb6neSTrkaJH9k1qNy1YPnbsWAApwCOAE/AHSAOMAboAXYGy&#10;DpaxeO9lgBlABhDrwAbgzDEcC1gCNgFm8HIkXrYBXgGWrg/skhjIYThY3mQ3Fxs2bAiAFu9EPCiB&#10;SsAfQBDxc37O59CO8zuwAwQBfwFMeCY6YCYvAGDygfF/fByk2b2fORdxAJgoF+A4aaDMPE/ALT4d&#10;snEMcXrcSGoAgIFlwHSA5NSpU9Sh/RBVqtBVgwaODNDZQSXQMh4sAzLZxrHAUMoND2WgL59YH/s+&#10;3vI73vI90M4FoAOIUq6+mB8a0FyYWFxwxIhRGjJkePgNYx/g8pIliyxdo1WrJvIeY8K5gOP9+/dV&#10;yZKN9FL60sqXLYuKFy0ayhgYmprBMuHM6XMqWqSuXnn5PeXP20BFCzdT1096B2g5ZsxYuxnqozeL&#10;dlbZMt3tBm623SB1tvKeHsreYXJKQJm260bdYHiV46GMB7u3Kdoe7ZX+QfunPQE+MW9XtB3aU8mS&#10;Ja+AZEAucNdBr0NfgGp2uwmgT2BvvPFGWLwua9as4TvbfDv7YvHg2L//LWNf4Go8YCZNQGvSSXpd&#10;BsPBMn2PvJJvB8tsYz+gN/HyP2VJ24wHy7RX984HKtPWqSP6kI8xHMsYRTmQJs4NpOecnMv7r/d/&#10;N/okRp9mG3FhfOd4jD7PWOHjIX3avZ/9jYtbHizzGuzxVUkL4jyTeldb7/ETaeDvpGlZpY2fSKe2&#10;SZfOppKbXUvDVxY+ircksEs6Dx2SDUCyAUQqVEh6/XUpY0bZhTD6bd486eBBu+m0464hAEIAIhs2&#10;HAzej0UK9wlaqNmydA6L+S1evMPa95cLaQVPvqNnNG3K+rBIFZAYHeXweY1gGe/lu27Hu7muHn6g&#10;kZ5/rlUAN1XeG67OneZo5YrdQVvWQZkH0gFI69tnkbJm6hiOf/7ZlmrccLJWLN+lUyd/uMXobpYA&#10;XL5o193zLJi3eLH22zxgq41vyF+ssbF7VZYswdbZtWSHjY8s8HfR5nt4Kob2dR37AiALqI08xrld&#10;u5RgE+QDQ4dqm80x19n1brWlFw/rdXZt2VylSoBdYYG/HTuC13PQX77Oaf6uIUqme/t+Htry4UOn&#10;tGb13iDNxcKUdWqP19sl+it3jq569eX2YUE+IGbmjB31TqkBatZ0algjgv7BIn5Hj5wOXsN4Olvs&#10;0Ym+p5BSepGumTVzY5ATa9Rgkt4tPVB5cnULMjroDKP3/ND9DfTKi+2ClzUL9o219K76bE8Ar0hK&#10;+CJ2qSXE5xF9aMp25PCVoaypC8r+hfStgvQPXsoZX22vMqUHBemRsWNXBc15PK+vjFepvymmGCgH&#10;Fsykbx0cODB6g8DmU8jU7LRxIsHmZfRT9NKvBDJ7zq41O0boi7nFdKHfb7Wt+a+1psFvdaTtzyMv&#10;sb7/LE3NIm3unaTFnHo81EO4dMFuBvZK24dIswtKQ/5sc4WfpsK5i1mff5KG3SktrCjtny2dP2zl&#10;eW3X+bTw4wu3OljGY/ijzDENKBXJUdTMElORZ2Lq/lYENN1rGaiI5y1QFYAL5ETCAejbqUh0TDxY&#10;Rv4CT9mZ78dU7oUIYJdMH1N7O2buBzFtbhjFxSKA/SwOvIPxmH3j4Qg4I/8A2AbC4iEMRM3zeJRW&#10;PHORvGA7wHR705iG2nkLPxXJa1R6OabeJSJZiK12DvYF3pJOADde2khwTKgQgV5kMQDgfUtGOtN/&#10;+FXkfd2uQAST8dpFGxrtZveOnlk18tQGUgN5y74YU+PckYwI8hWA7l1WfietrC91tzKk7HsnWa+o&#10;TMPCfXZuJD+Q06B8AOet8kfx72kZnQ8wPN/Sj4QIaXvizzFVeS2mseVjWmP1iNc2XuLoVH/28TeD&#10;ZSQ8bv8vs/+08rQ8Ns8TeUUD2dGXpm6QKylhacmYVJacGz1mAHlKbepmtJsWLB89ejSAUaAt0Ahv&#10;R8ANAAdIBBxyGOufeGICZgHLwF2gD8AGMAPUYT+2O3xmH+IDRAFm2Z998BoFxDkEpdBcDgMpDMAy&#10;hhcznsuAMtLoMgzEEw+x/FV30gDEAxLhAcr+eB1i/AZQIm9+vB/HdwATvztYZl+AEukHMAGOXUIA&#10;AAVwApjh4QiMAnZRloA3tgGhOQaA5cCdsuncuZOKv9VclSq2Vvfu3QI8B7bjzQ2UBEbz3TV5HYRT&#10;psRDmYZ0myHtMPj99zXQrJPt18WOQ4LBpTiQGAh6znbzSRkD8PFexoDK/I+xDcA8f/4CFSrQSQMH&#10;jAhQGetu6Xk3b1G99uTbKpw+uyq/kU0VCxVSGcsnZZwapTA8nLYb07Jl37X6eVM5s9fS2yVbqETx&#10;Nurff0jwjh02bLTuv7ee3dB11aRJUy3vHTV6dAT63WijGN8pUyCyy5C4Fzn1xMML2hFtiDbo7QdA&#10;STuk3dAu6HO0Efc2dg/jeC9j/84nD30w/41+gNHmHD47cMYAzPFgme/x2/y7G/s4SPY2HO+l7B7P&#10;pBfgyhhBPwDsulcv+XRYS/8E6PI7fYBjgcp4FeOBT3tMDpZ5kAKwd09ljAcblCl9ESBPWyM9pJd0&#10;cA40mHkDwccbPunPlH88RHbjGMYBf+jEWMBDNM5BHyePlAX1RN7ov/zG91sWLHNj+XlidMPIjeOM&#10;vNKA/7KL30++djG88WY3i0Gr8BVpXZvoNd7gdZUKSAA32xdPRwsesagQms92s64dI6U9U6K0nj8S&#10;eSgBAO1mwgZu2SAsuxjILgrRd35jzP0W0gZkH6jAK/RLl+wKHniArQzPtVa+PN3DK+Br1+zXmTOR&#10;tEYEYj4Pi22VLjVA995V/xrBcgSSv7Tot7vvqBOMBf7wyixYoEeAOuPGrtKihdu1c8cRXUzSTwb+&#10;AKeAW8hhALIee7iJ3i0zSCNHrNTevan3enPdgtVPgETWBgDMp9at01G7Ru2xdrLVxjZA0aps2YLX&#10;8nq71uy2+cMxG3uRpUjct+8KsCWO6xKS0ss5L546pdM2t2OxwT02fm+1MXmDXRPDgoSW5g02V9xp&#10;85qD1tZP2LUBD+YLhw8HD+agv5wKA8VIu0Xi4uDBk0IzedmyneHBzIB+i9Wy+VS9/95w4dmLR/JT&#10;jzfTM082C3A2d85uKld2iFq2mKbhw5aH/rBvbyS1EEHML+37CkRF3AkJ50N/ApyihTx+/Bp16TxH&#10;NT8aoxJv9lPm1zvqqcea6KEHGga5ixcztFHONz4JCwg2bjRFI4atsPFkp/bvs/Sej9rT953W7xo8&#10;HQB5oDCyHMhYjBrxWQDG5d4douzZOgcdd7ThefCVw/KGB3nTRpM1bOiysP+ePdTFl3m7mUPQVbb+&#10;j1b7dpsfrbU5JFrt22xudNjmwzyoCnmMzyffz+zUFxu6KGFcbq1tdocGln1YnUuk1/yaf7Eb+n9S&#10;Yvd/lMY/Gz10PrbKjkllIJQ88MZSwhZpU0+bw+Sxa+nvozebUpxH3EADEPb6J2lCBml1c5sHrLB5&#10;g809b/K2lxa+W0gDy5HEwshyMc2qHkFJgGOTXJFcBPDWtZL5vrRW5OEK5ATmsrAei9d9xWM5CYiu&#10;rRd59gJesR5vRQCTbb64HRq+SF6g6Vv2hWgxQdKFJAYwE7ANZEbCAXjd0NI1o2rkzQzsRpP5049i&#10;apQzkr0AGI8pH9OOphHcRnsZII4OM4vUDSwVwWDgMpAbMIsn8U5LA965z9wWyUi453Tw2rbjiQcL&#10;gN3SxOJ3aBrj3Y2X8ZN/iemFuyMJjqr2G/Cdc6GtTDkCv9FhDtrOgGaLx+Ey8Bmgi1Y1XtLd3ozq&#10;B29qznfc8grcRZ7jj7+OvL7RUQaGs4+nj3qlfL8JLAPo//KbKL1AZsruRPuonKkT6gYvceoUD3Lq&#10;dKCdC89pzpNSm7oZ7aYFywkJCQECAagASQAkgBcwBQgDJAPWOFQGbgJy+O5w0yEan/wfgdPOV2Ao&#10;+wJsgUpAJiAt8Jd9AEfIB7jXssthAJSBy+65zIBKfAAlYJdLdgCDgELudUgaMH4DKjmMYn/OjbmX&#10;JaDI4RJQDIv3JnWYzPHsDxjkWOAgkBxzSAh4Ag4C/YByDvsc1JFm4BplW7r0O/bb+8r+BnFXD+kk&#10;zcBsDNDlsMuN3/mMzx/71LE66vruu+pZurTqWx0A2B3+I8cA+HSv8CCPYTdpAGY8mDEaqgNnoDL2&#10;6acLVCBfB/XvNzTUz4CBA1XHyq1OnpzK+Uw5G1iKqmX+fKpveXwzUyaVLVPmJgDLZUMdlC8feS2/&#10;9WZru8Frp4EDAZij9fILaIF20JDBY1XQPkeNGh8AMkb79O+UZQSjhwX9abyTKWtgP23aH0jQp7zt&#10;0W4AsYBQ6h+QTFtwWJzcaEcY34Go32TsQ5tzaQvaHu0tuXl7dK/neGM7x1I+xBVvyeGyeyuTF9dX&#10;pm8wXtBXvM/wG9t4+MJxHMP/7qkMTHZzyRG8wx3Yu544D5QoV2AwZUl/Iw+ki/5LefNQBvNxiTGH&#10;8YqxyOsDc+BNvQC8iY9PxjnGL85Bukmvg2t/GED+GTvOnr1FPSUBswDPvVOiV0lH3JN6F8HBi3rs&#10;U9KKOtLxNdIluxB/nkpuyAKc3y7tGCUtqSZNzWw3j89FN5Az80ssknRgvpX1Ue4mIpkLG78CYMaD&#10;GeM7v7HtW95oAgzQTOW1/E/nbw2aoVmzdNLzz7UOXnu9eizQ1i0AXl63j1713rTpUPAwRmfU4fJ3&#10;AcsYHswcc9899QMsZlGyvLm76oNqozR44DJt33ZEJ06cDVCZhb5Wf7ZHjRpMVJaMnYInYY43uqpF&#10;s+lat27/lfTd6oEyANaiv4xHMgv8HbHr1A4bN9EyXpU5s1Zlzx5A8xYbn/faOMliXWfWrVMiesZ2&#10;XJCbsHZxPaCtpxcd5QvWloHGQK49HTtqk80RWdwv6EXb9WejXT+221wHb2w8rs9a3tCFDRIZyHrw&#10;YOUGtQHaHyAZ4HjubKJOnTqvA/sTtG7tfk2dsl49rS/xJgAA9o0snW2O0SaAy/TPtlT6dK2CxAIL&#10;wX304Wh17TJP06ZusPaPHvHp0PYTLV7OYRmMTvh/Cg5YPw/x4pUc0nvgpM0Dd2vsmFXq2H62qlcd&#10;qSKWptdfbRfSib75U08009NPNtNLL7ZVvrzd9f57I8K+kyau07r1B3Tk8ClL74Wk9N74/hjal5Ub&#10;b1yct3yePHkh6CEvXLhNfXovUu2a42zu10cvW37IH1rWTz3RPHgoVyg3RB3azbK8rbH7kP2Wt9Ph&#10;QRt1HNXFzRsoF/o3i4DSl3ba/dt6m4firUw/29+vX1hskwdOXwuU6ckdOr+mi9b2eUvd3s2oEq8U&#10;Ur7n31an4s/bTf5/68wnP5fGPy2tapI6wTKBseLS+egavKGTNPn1SNM4tS083IPPn0iD/yBNzxlJ&#10;eZ3eHaWdPKSFWyow9qSB5ZjGV4wWiAP+oisMPJ5YOfLo/dyOAzoCjNHsZVE5NHhnVYskIDgmOVgG&#10;Cs+uHgFa9HzRceZ/IOnlJM9Xh6vAVryKW+SNADSANcTTIoK4AFS2oauMVzDxJHS0Yy0OYC0ax++/&#10;FgFXpBzW1I/ySNx+ns/tnMBV0kv6cz4SU82sX4JXzuFg+fE/RUAcEM35PR434nJPY4AwWs81rAxZ&#10;5C+7xfvS3ZEONFrGlC9AvK6lC71o4iRtAGWP60yXCPBSRqUzROW5tkHk6cw+gF+2A5b//B/Rgn1z&#10;qkZlCXgO5Wj7Ia+x3o77JrBc2/J8929jym11xYMBAHnwqE7KI3VzxOJloUW0l5EPaZ0/pqW1I/js&#10;ZXCz200LlplsAG4BoA6TgEdAFIArEBOw7HAZuIt3ICDNvYOBN4AZvuNdiOcmHreAHr5j7A/AAdwA&#10;mIE4gGngJ6++4wmKji0Fhyetay07XOZ/oDPgiDgAYQA6wA+gCGgEPIoHsnznd4CxexuTL4fCQC+g&#10;EbCYeEgX8Iv/3RxGAwbjjWPdiAsIBWCO9z4FfgHtAGEuLYBlz57PJrKV7Le8AQRS5oA34iFuPydp&#10;IU3kl/QDxeLz18C+d7c09rbj3EOUeqBeqCvqAM9lIB1AFBkH4J3D5XjAhwwGv2GA5Q+q9VWjhr2C&#10;Fna71q3VrFQptcqfT+VeKqHSL5RS58JF1cHSXSVLFlWw898MYJm6KF26lJVVHbt5aqZXX26mgvnb&#10;auiQUerQYXDQAq1dq48KFeygESPGBqCcXOoCqIyHMkCZdg3EpG3zAIY6oQ1SDwBL2lv8g4h4L+V4&#10;8zYTD4lpF260dX/ww3YHvP6gwi0+zvjfMc7hQPtqUJs2G39+xgTaK/A5XhKD7exLfIBe2j7t1vuR&#10;9zHSwb78jxcy/ds9lePBsi+KyMMPypeHITzQQOqF8qXN08fpD8SHhzVx0uZp6641zlhCm6deGKMY&#10;K3jQ4uMTdcMY5FCZtNK33NPazwFIpzwcnJM/yoM4L1xI5Qu//VABCQyAJ7B2zGNSX5vEpkZvZV4h&#10;HfWAtLSatHeadCHBEs+NWCq5GQNy72ERobLS2MelAb+R+llZ9vtXacifpCkZoxvzExssyT8syNi3&#10;70TwTqz2/ogAvQAtZd8ZpGFDlmvblsPBW5L5Aa+2s4gfchh4Dd95O4A4OUyOt5TAcvzv9SI4DWQ2&#10;e/gBXqlvK7wjGzaYZPOGuRoyeJldk3Zo2dJd6tN7YfAgfPLxpsHL851SAzVr5qbgGQrYSwtR8FZ+&#10;ySae53fu1GG7fuG5DKgNcNmu1XzfYOMZHsK7bS53yMZlZDTO2f68/n5FcuI6hQDEz54NCxKeXL5c&#10;hy09u+16usXGZ0A4etFrbTzeZGP1drsO4N182K7HJ5csCZrR6MTSRq93AKAiiXDkyBmbPx/Ugk+3&#10;aezo1cHrv37dCQFQ0l/w9kWvl4coQGU8fXmAU/OjsWrfdpZd65YH3d51a/dd0ST+IQJlhK4wEhB4&#10;Ui9cQHpXqVvX+eHh0julByhv7m56KUPrsBDfQ/c31NNPNFOWTB3DInYA57ZtZ9rcZ1nQe169al/Q&#10;ZAdQ34jy/6YAhDl37oIO7EvQZyt3B/kR8lmzxhgVK9xbr7/aIcDyRx5srBctv0UKRVrWLC46ceIa&#10;y9ueK3n7MYWw+Kf1l1OrVmmPzZF4i4E3BDbYfHC3zfGDBIbN48MYkCxQx+eO79HOT/trSNOPVCJz&#10;WT39QFVleKSK6hfIqAW1/qiTnX+hLya9IK3vZNevjXZQKpVuoL0CaI8sj7yBJ2aQ+v/K5g8//fp8&#10;4kZbb5vPDL9TWlAuWiz57KEo/WnhlgppYDkCy5MrR57BSDJUeTWSWkAOA09VYCNQcU29mPqViBZ8&#10;Q0IBuQcWn2MxPDx1r4DlFhHMHFsxigv5iWZ5owXr8LBNDmrxhEWfGI1jYCbavp0KR1IZ5ztfBSx3&#10;sHgsXcg/AHZZSPCdFyI95H0WFx688efhO5A4SHnkj+ICYA8pHcXB4n2AZRbue/qvkcQH572aly7x&#10;US7AXDSI8ShG0gN5jHcyROAaT2Y0nZ+1+DJbOePl3cvOsfzjmI61j9II1P02YPmvv4npPdsPQA4s&#10;BiiH9JhdC1iunz2mJ/9sabHyQuYDLWvgtOeL70BzFkJEdqSI1SteziwKyCJ+yevuZrWbFiwTtm3b&#10;FsAnQAUD3gCMgJlAGdcx5hVzQA9SDQAd9xAG2gB/3LsZoIysA96GbhzDdqAbwA0D+gJrAJ9AO8An&#10;0Al5BnSA0Vd2uOxgGfA5ffr0AJV4pR/gQ1oBQEAi4BDncAMa+SfelA6UgGDJ4bB/jwfIWPx+DtDi&#10;oW9y43f2iYeKDvcAVi+98K4yvl5aBQsWCmUdDw75dLgHvAMCcjznoz4AYJQ11qtcOfU1a2h1QF1Q&#10;D55f6g1wT7kjOYL3JxrPeN0iRQDIw4B6gGYkCdyog1EjpytfnrYaNGigqls+Wlja2+bPrzY5cin7&#10;E5XUqVAJdXvzTdXIlk1v2e+H8aJLpQGwTL0BSWnfeLq2bdta7dv3tnpoocIF26tv3+HKlaONihZu&#10;pIyv1VfzZu2ugGSMhx8YoJ22DbykbIGX/pAFsEz98EDGvXa9DdB2qMfk5g8jaBfUu8NkN9qB90va&#10;ArCWY4CdxEnc/iAieTv1c9A/MAfb3haJD0BN3LQ7B8mAW/oW5trNWJYsWcIn3rzsS9ocShOPA20+&#10;abv8RtkAlb1dJQfLeCrTDnnggTczbRSozAMR4D3jCUCYOiNfjFOUE/2cNk78tG1gP59AZo5DRsbB&#10;P+MO/YX+4WCZPkrZUT+MC9QZYwPnAJ6TdsqU7eSJMtq3b19Si7qVAuDObsLOb5K2d5DmZZEG/YfE&#10;ZCK1XbxZ6X3Y7dLcYtFNGJqQYdGbVBDCvaD9uXBSWttOGv1QBJSDpxSA3swmERrwn9L0HNLBeT/4&#10;jfn584nateuYBg5YouJv9QseiiyU916l4UFuAvCM1x/ew4sX7VSjRpODp+UdtyFpEQ+Mv63V/9pv&#10;991dXw/e10CPP9pEL2RoHRYua9pkqgb0W6KuXearfNkhwWP6rtvqKkumTho0cGnwQgR+p4WvBiAQ&#10;3rynN27UHhsHN9iYhhwGXsuAZbSMwyJ/NuZvsmvUbruG8Qo8YPf8nj0B1gaP4BQA0/cdSCvAC81X&#10;zskr+ifthvmgjec7GzUKnpTrbOxda+llMUJe299s11ZkPQ7Z9fjkihW6YMfgqR2kPZK8mL9P9BKg&#10;7KXLATTSF44cOa09u4/bTf5eTZ+2UX16LbQ52MSgx5s1c6ewAN/TjzcLmskZ0rfWay+1D1IXFcsN&#10;VcsW0zWUhyYLtmnXzqPBO//8uYtKvHgpeBN/Xx6/gAggNQtwHj92Rgf3J2jjxgN2nd2ofn0XBd1k&#10;tJzfyNIpeO2yOCawFf1kxoCc2ZGD6K8G9Seqb5+Fmj1zY3ib4NQpqyMbN4jb03sjwTKndq/xkyfP&#10;B9DP4ogA5Ynj16hj+1mqXHGYsr/RRc/Z+MZbD3gov/xiG6uTrqpaZYS6d52vObM3afv2wxbH2aS8&#10;RQsk/lhCGBMuXtS5rVt1cPjw8OBmtY0JvBmAHMZxu6ei77FP8kA5cB3Yt3O3JgwcoWqlmyvd43X0&#10;8L21le25CmpbIpOWNbpbp/r82a69b0bX3jP77aQ2d/jcrmFcg8MigD/8eHLNgbSwGOHhJdLS6tKY&#10;R6W+v0h9cxrSg3b1mCctnR9aehdHUlqUa1q4ZUIaWI7AMrrAAFmAJRAX6Ir3LwvCAZWRnED3t0nu&#10;yAsZCIy8w4aGMfVOBpbx5GWRv1HlIljKYnToGwOp471j3QC0eDiPeDfSKgZEA3+BpEBOFtZrkS9l&#10;sMy5uhaLwDIQG4kIdJmDJ2/cOfjOeYDFXZK0lgG1wGS8doHqfSwfgOVn/hrJWPD7N8o/2DmIE1iO&#10;nMZ+yzPxAOBZRA+ZEKA7utV4U79yb0wFn4xkMlZb+Z+2vOEJ/m3A8m2/ifKJNvW3AcuUFx7pSIqw&#10;iGJNq3P+R/oivj4oN/KDjEnjXJEXdmU739gKSRA6KU03u93UYBkvPKCMgyKAFp8AWKAOXn9ASsAy&#10;IA0DKDvgBBADbQA47inLq+lIBWAOidgGAAUKA3EAOsQLDAIuA/DwamTAXLVq1Vfgsmst8xvb8LAF&#10;kgKIgGKkGeDFd6AQ4MwN0BVvDr+AbYA3YFI8oAPikneM+OMBMkCctGPALiAV+QB0AaeAusArysS9&#10;qPkkzxG8qmYT3Noq885XoaOf30E2/xM/gBJY7GUMTKPs+9r24XbODnaDhRc5RlkCNzmXH8P/wDnq&#10;BI9OwCigDy1bADNeokA9AB+A2WUJBgwYp3x5Wttnf7shKqcG1h6a586tVnZz2jRHEfV6s7g6Fy2q&#10;qlmy6F0rYxaBTK0BsAyIBZgCTiljyqVv3z7q+skAvZShsV54vqTeyFZTr75SzW4MP1LRwuhoV7Zy&#10;6xakGSg3AD3Akgcn7hFL2dI/vD94PdMeqDvaEO3JIaWb1zXpoj3GexHHA2Rvoxj7ezvx9ultlHOw&#10;jX0wjiMeAC8GGKWP4HXsABndZQx4zCe/sd37kKfBITSf3rc8zcBmPx7oSx+k7VFmtLN4mBxvQGVv&#10;b75AIm2ScYDxAnhPOSNnQZ8in+SDNJJ/xhHaPHXCedAT51gAM4tZMv54XQGf6TfUj4Nl4vPy9H7M&#10;b+SLc3AutlHulBdjzcUUbrp+3IEba8DsFruZGS4drSB99pg0LBXegPX6SeT9O6uAJbdfpAXNzewN&#10;hB5fDZYObrTPHZaW15UG/tdVyvCn0U3k7omWftrbD5d+gAFev6tX7bVxcJ6N9930+KNNg+cyHnxT&#10;Jq/T/n0JunD+oo4eOaNBA5fp9Vfa6/a/pgyWkcRwS77N7d676un+exoEkOyA+V4zPJhZ5O9us/vu&#10;rqenHm+qjK91DGkqkK+HMtn3Rx9urHtsv5deaKO2rWdo5co94RX8ACdTTT2njkB54AV8BK9lGz/X&#10;2hi2wcbzLTbObbHxeYONbYDa1fY7i+dttOvHdhtTDwwYEDSNz27bpouA2qSyDeX7A5cx52BBwsQT&#10;J8ICf3glH7LryG6bN261dCPrsdquNUBx0hy8mC3N+22sR1saT8wLhw4FiY0Aq+PTfg0hfv94ixax&#10;PKstmw/btWurRgxfoY7t5wT5Frx5c+XoqtdfjRa1A9Di8YusQvFifYNOcaeOczR65KogPYOEy+5d&#10;x3X82NkAQ78rvLRkJVnKacabGp1n+vakSevUq8enqldnQpDlyJ3zk9CPAd+8gcCimunTtVT+vN3D&#10;Q6UAv4cs15zZm22uvVc7dhwJchfEGcWflIjrHJLnEQMqsyApb1UsWbLDyvmzINNR7f2RwhM5GzI/&#10;ljc0lBnbXn25nUoU768mjSYHwL9g/jar10PhYQH5A+D8GAP5oj8ft/nWdpurIjPDQyYWykTH/PyO&#10;Hfrc+o0VatIRUaCM8XQ/ceKM5s5er2oV++iF5xrpkfvrKvNz1VW7aEnNbppZR4e+qouz3oq0i8NC&#10;uXbzy/X3gt0XnN0XLZqXeMIivBydw+1GBc4NnMUDePeEyCM4LOaX9JD3a9flG2mWnn7/Jo1PJ61t&#10;naS3fIZMRHlJCz/6kAaWI7CMFjAAEo9evHWDB3CGL8Ek0BlozKJ9gGcgM4vzIe3wTWC54iuRoRsM&#10;1A1gMllZ8hvQcnT5aN+Sz8fULN+3BMsvRfIcyE0gEZEcXgNeOQ/7kxa8m8uY9Sxh6foOYDkswGeW&#10;0jYM4Ew5A9/RrvYF8V68O9KBHl0hSgvQ/uz1AstW55QjCxzycCC5ZAgGWCbPPDBgXxYULP9yVJdB&#10;1zopTTe73dRgmcAg5bAIj0DgEtALOAYwBvAA0RymAeYcngLT+EQKA4iDhzLAB5AJNAb08Ko6v3Os&#10;w2WPm33ZzivweCMDjdH/ZRBdt25dWMwPAywDmvnkdyAznpBAXtIKDHLvSQfK5Ilt7rUJtAVMsQ+e&#10;iRzj+zkwiwd4QECgnVs8zAM0O2AmL+75CAjzMgFmAbUor48+rKOcb3xs8X65ICDHOrQmTuL28xA3&#10;wIt9AWKAZeQvetp+A2yf1lbWAE6XHKFu8C6nfL1uOD//A50BcdQB9QGIA+S7BzNwzwEfnuMDB4xW&#10;saJtLf7I+7Oq3dR9lCmTGmbNqg4F8usTK79mVn6lXn9d5d5J/VIY1D1gOXPmzKHuKRvgJcC4Vasu&#10;uufu/PrzH8vo3rvq6qH7a6tggYrKn6+U1VvjKwsrAufRU6a8KUvK2j33qWPqh3qn/gHLPISgLh0m&#10;+3cHwEDLeC9izGEybZa26m3R22NKxn7sz/Hef2nbAFEHxvzP77R3N+8rtH+O51zE523P2zRt0I3f&#10;aKfsy7Gcg7zTlmhHeB2zWKR7wrtncnJjG8Z+tDmOJQ7AMOMBZYy3Mf2GPkK5AK6B40B82j0Amgdi&#10;eJI7XHYZDYfTtF0fr+LBsueBciWvGHknT3hlU1ZsB8hTdow5t1bgpgWvGB4YATmr2k3iy9I+u/la&#10;YBPY8f8sDf1Xqe8/RBOwZBOk624Df2PJfEFa10E6vs5uYk9bFlITJOBGOgksL6spDfh1ymXWw24i&#10;Rz8SeX39wGCZe2v0loFcLL7VoN6k8Oo+sCnT6x1Up/Z4zZi+QYcPnwrempMnrQsemXd8D2DZDaiM&#10;+XagMvtE/0fnYFEtXs1/8L6Guu+u+mHBs7JlBqlf38U2B9ivkyfPfWdA92MNAQglJOjU8uXaZfME&#10;oCzevzubNdMBu+btszF228cfa5ONeUCm1TlzBmC70cb+XXZdw2P4hI3TZ7duVSKw1q6hP7j+sqU5&#10;HhqiGY2kx0mbDx62sX2n5WOLXX+Q8iA/QSbD0rzJrqPb7Nq7z8b7AJgtz2e3b1fi4cORFzM6zNcQ&#10;8FQ9deqCtffTwZMfiQvAKkAYDeLu3eYHqRa854HJ6A7TNvGCzZC+lTJn7KiC+bqr7LuD1ajBZPXt&#10;vTj0n3XrDgQJiisL8WFx+fwugcMwPGt5uEKa8dQNaf5sr+bM2axhw1aobZuZqlZ1lAoV7B3kboDI&#10;9KV0TzfXay+3C/koWbxfkOb4pPNcjR27WsuX7tL+/SdDnwfchjTHpZfz3ojg5w8SJJbfHTuOhrwi&#10;izN40DI1azpNlcoPU56cUd3cf3ek4/7cMy2VLXNnvV28f9C87t9vSZACAUafO3sheF7H5+9HFyxP&#10;6KjjrXzA7sfoP2tsTrje5lR7bU5Lf0GOhv2CxQXKA73vlSt2q0Pbmcr0WvswDr/0fHN98G5rTfyk&#10;hfZPr6MvVjfRFzuG2LV3bSSbhR7wwfnS9kHSxi7SBrNtg6UDs6VT222fU7rhHsxcj5HEYCHdrQOk&#10;qVmlQalQbxnr/VObF/xBWlVIOtJHumhlyJtkaXD5lghpYPlLj2X0ioHFLI5X6eWY8j4eQWYWhFtr&#10;1rFQBBoBs+saRrBy8zWAZbyfuxSNaVvTCLgmh77ASqQhRpaN5CIAy0DNbwuWq74W0xA7P97PKXks&#10;cx5gMQvTIbcBWO79LTyWiYOFAE9Z+QFZMRYfRC85/lwY5yKvibYNb++Nlpe+JWPK9lBMGe+PyhIZ&#10;ERYYvK5gOa/VuZ2fuuf8KYFl8rje6hvvZuqbhwlXPJaT1d3Najc9WL506VKAZcAmQBNgme9AJkCO&#10;6yfjtcwnEA2A5t6ZfGc/wDJAxz2VAcuAHvck9IXO2JdjAXxAUTyaOQb5AYATi8gBl/FOdojs2ssO&#10;lx0wI5EBWCJO4B2QDGDEd4AtYCoe+jp0jU8/EBCgB1x28OaAHZjlkgQO5xzKuScnUA8QBbByD0ji&#10;BmThtVyvXl299WZdFSxQ94oXczxcdnkQjncj7fwGzAtpr1lTje1zev78atKwYYD9eIED2ShDPvmf&#10;8qW+HKYB/gD4/M4+lDVAFQhHuaEl7FAQqIzeNcC5fr2eKla0pTp37qh3AaCZMun9jBlVP08e1bUb&#10;usp2Y1fSygMgl9rBMmASaYeMln5AIXUOdOzTp7fKlKmoHNlLKd0z5fXwgx/ruWdrWD1VUoH8ZZQv&#10;75tq167DV8AyEhjxUJlypj9Qr9Q3deVQ2eGvw2W+004cBpMuh8kOlN2Lnv18Xze2sY/vHw+TaaeA&#10;XjSR8TymfRI3x3Fe2hTp8ochGG3LATJlQpsEjmPkJbmxnb5F3OxP+6Lt0GfdE9m93uPNQbKb/44M&#10;Bu2O9kZbdP1qoDIPQ+gnlCP9D0BO3tnGuMK+3oaB0sho4CntYw2Amjrzh1mklT4fD8fJiz/UoWzp&#10;48B4Hwc5H4M5AO7WCtywsIiP3Siqif2bXrr8W7uX+YV04td2k/hHaeHt0qj/sJueG3gjxgSiz8++&#10;XI3+8NKkm9ZUVl/h/s/+XDghfWblOcTKLyVNRxZEZCG/fdNt9x8+D4ADPDKBx9OnbVCdWuP18gtt&#10;9ciDjfT6Kx3UsMHkAGHwWGRBstw5ugb4G8Cv6yzf9VWo/E1g2bfff2+DALmAy77t/nvqB+gFrOMB&#10;X7w+M4sGOnBmP7wQ0art0f1TmyfsCh51585dDNAJT1DyBBT7UYKiawmWb7x/kbbYb/MwFulCs3in&#10;XbMSbG51ZseOAGwP2fi50+YRQOc1dl1EJmOdjbXAp+12PdtnY/HxGTPCgoCXTp2KFvmzueIPDpkt&#10;IGmB9zG6sBcOHNBpm+8ds7Ts79MnLOi3wcZrpDFYfGytXfvci5lFCw/Y+H9lsb8TJ4JEBtIeQGba&#10;BUCWNkJboc0gGbFvb4LduO/TjBkbbc66VO3azrTr4Bih6Y1sAl6+Lz3fxuYJLQK4xDv52aebK2+e&#10;7qpSeYTatJ4RvJkXLtiuzZsOhoX8jh8/G+JG6iICl0mZu8bAMYBdwMIlS3t8mgF+Bw4k2Bx4v2bN&#10;2hR0yTu0naVaNcZZ3xig7Fk7B+1y+gryDwBwdMqBg2iWI3OBjMfMmRvDA5rdu48Fz10W9QOy32jv&#10;Xc874BevWfJM2rbvOBJ0qfv2WayG9SapVMn+yvFGF73yUrvgec3bDo881DhoROOxXO7dwWrTaqbN&#10;a9faPcN+7d93Qgkn8Bi/GNrCjz3QX5G5ODpxYujTPEBabf18m82t6COJR46EvpFSuGTtbdeu4zaX&#10;WqCihXuHdvR8ulZ6951BGjl0gfbv3K4Lx7fbVGFnJD2FJ+25Q9L2Ifp8XildGv2MLg29S1+gEzz6&#10;YWlmnsirmTUELqaChZAdLh9bI61pLU1+LZLESH5dvpHWx+YJIyxN834v7X3U5mDlbS42xRK/3ywV&#10;yYukhR8spIHlJLD8frRoG9sAkHi0ItvQrkAEnWfadoAlQHZ4mZj2t4qg76bGEZxNDpYPtY5gJHrA&#10;peyYlvkjL1igZXKwjNYw+wNzkahgcTo0lrda3Be6fLPGMgsF9ngrktDAkJ44gMaybYs/D9+BxADk&#10;tpan4hZXRTSWLb3khXO4xvJVwbLFsdvyNtXKAi1nzoucBGUGRPb9kttlOw55jqlWjkWejinbgzG1&#10;sTSs+DiCyuc+uU5g2dLaOGdML9wZLWCIzEmII66cAMekibShrfymlVMdayd4qJ+x+JPX3c1qNz1Y&#10;ZhIHMAOsAFiAVYAqoBSQCXgG6AHSOPABoAGkADVAJvYBdgLf8FZ2j2VeUfdX1YHNDuYAnhxPfIBR&#10;jgN44jkLpHK4zGAKYHbI7B7MGJCZ39BlptA5DzAJgOZwF+BH2oCryBYAxx3Acm6ANAZ8Yl+OA6gD&#10;nYB3Dv+ATJQNMA+YDHwC6Lk5bAZIsR9AjLiAWVWq1FaO7HVU5b06AUJigDrKDdAH3OKcDgD5zvEY&#10;/7PPh5anPhZ3O6sT8gM89vxQphjQDfP8UR/ky/fFqxlvULxwHfpTL3h9skgdgA8bP35cAMsF8gGv&#10;W4U28Ka1jQqW7xrly6sGabM8kk/SfLOA5UyZMgXPV9oH5dWjR3erz3LKl6+0ChWqoOxvvK/8eauo&#10;UMGKyp//XeXN+1Z44AJYpn26VzhQmfZEu3FvZdoO4JW6ot5oPxjlE28Oiyk72pQbbY3fHCi7+b4Y&#10;+9D26J+0NQfKLnHhMhbER7uhf8V7vJNWN0Arxu98khfy5OYPJzA/hrg4J+2aBxKAYUCxaygnB8t4&#10;JGP+v0NlfuNYpG94mEHbo+8ChSlrf/hE+qk7JDY4L/0EYEybdbkNHkZxPHCZ/+O9lh0skxevH4A6&#10;8Xj5Uk7UF/2acqQ8KWfKk/1v9A32jQnkeZfZYLOCZr8z+3u7UNhNzuf/bJ3qP6U9f5BW/lmaatsG&#10;/iya1F6vC7qfq4+lZeT90qIq0oF5dtN1NLpZTK2BG2+kOliNvv+vI61qt55WvsPukD4tEy0sdB3z&#10;kXjhUtCNHT92tSpVGKoX0rcK3n55cnVVm1bTw2vmaJaWeKufWEAP0Hv37fWuwGWg73331A+Q2WHw&#10;l4v1fQmJr4Bn2w9NZfdc5lxICPBb5NVcP4A7YNjDDzbSfXc3CF7S7ikN3E7/XEu9WayP6tWdELxJ&#10;Bw1YqnFjVmn+vK3asuVwgFBAqVs1hMW6Tp3SEbueo6WMVvE2m4sk2FgNbL149KjObtmi4zYW48W8&#10;0+ZCW2xsXFe0aOQNbNeSjXb92mHj/z6bLxybNi3ITQCrg4fjdQyMwWgwI3Vx2uZ7R2fO1AEb43fZ&#10;2I5MxgYbu5H7WJUjR1jsb7Pld4fNe/b36KFjkyfp9MrlOr99u84cPqpjR05q185jWrtmn12vttn1&#10;Z12QRejUca4a1J+kqu+PDA8tWMzulZfaBlBJu3z4wYZBpxdYySJweMeiVQycnTx5nZYv26Xdu47q&#10;1Ena3ffzUIh5eWLixaDtvHfPca1ff0CLF+/QtGnrg0dy505zg3c0XsmlSg5QPkvzay+315OPNgn9&#10;iAdE6AnnydVNZUoNVI0Px6hD+9l2nVypT+dv0aaNeFOfCbA6tXn9k3fguetZA5OHW547tpsVZEje&#10;erOvMr/eKWivM0agFZ3xtfYqmK+HypYZrI9rj1fXLvPCmEbdsCAfZUm82K0QwuKYJ0/qpN0b7bL+&#10;zcMlJHA22XyHBzS8kRAeFqUwx6E97NtzQhNs3K9UYVi4JuD9XdzKvZe1+Q0bDijxYlw7p0yBxUdX&#10;6YslVXW2/4Pa0eCv2tvw33Wxy99Jvcx4oPppKWnnaOlcalmXxdLNA99Di6QVdSMAHhYn5pp8g4z5&#10;APObIf9k86v/kJbZXGH7v9m86zfS5QyW5MaW7qVmt+hi0rdYSAPLX4Llo+1jutQ1pl3NIh1iAG+d&#10;NyJv415vRbAZIMlCbqc7Rlq8KYFlYC9ew9NtP/SF2YZMxYIaEch0r1fSggFEtzSJ5CLyPBZ5OA8o&#10;FQFqQHSKYBltYIsDD+shZSKv2kJPxtQ0V0wbG0XQ2yEon3gQk2aAKWniPCxON6lyBH2ByH8LLJNu&#10;4DhQ+S1LCx7d5B3t6CvnSzqnG78BzpESmVAxAss5rZzQnKYOgLhnrwNYZl8W76tndfjYH2N6+7mo&#10;zik/8kU6Pa1ed3h0U3ftrV5cazs+bzez/SjA8oEDBwJEAmABswA5eOcCYYAywCaHsQ6WHdIAlwFU&#10;QEy8YoHKACDgjgOgeI9EoB7xAF0BVoBQfkOqAWAFcAJSsVjf8uXLQ4HyycCKpzJQGd1ljO/AZbY5&#10;YJ48eXIAgIBbzkHagYIAbDxVAU4Y3wGGGMCVtLOf5xMwC5QiX/HALbk5kKYs8EwF7AGq+CxfrryK&#10;FvlAmTN+ZGX2pSYzZcb+QC2AI2XO/hgwjeMdaFe0OvnEbpgav/WWytv+HMf5HPqTTtJLuilL8gAQ&#10;BToD1oDKvo08km/qgXrCu5N6oZ6Ae3h+jhw5QvXrdVW+PI2sfhoEQFra0lDN0l7L6p78kgfSTX5v&#10;FikMvFExgCLlRXsoVaq88uQuofz53lWBAhWC5c9XTnnylLLvJazMkATpGMqRcvY2APgEyFIWtDHK&#10;A2BNeVCXnNPrk/LzenZYzPbk5vs7dOY3bwtYPFT2Bxt48zpQZn/OT78EJtO3SCfpBYbTDsh3vNFP&#10;MNoHecT4Tl5pW+SR/k67BcLSp+mjAGLXTHaoDDiOh8Y8JOKT/x0y+3YMGQweZPBgA1iMJA5tk3RS&#10;rpQZoJe6I2+kh4dPtFPGk/gHInx6PA6W6dfkjTKIf5BDPhws+0MAyhWAjcc35Uo5bt++/Za5Cf0y&#10;cLOIht8cs0pmD5r9zMwuOV9gP7GZrt0kJv5cSrhN2na/NOXfpUH/IPUzux4ezEyMev29NPwOaX7p&#10;6Eb1vN2o4qmcGuoLKBz0JLG4m3a8o7iB/cxuDCe+KA3+H2ngbyMbfpcVeVFpS1/p1K7rmg8gAt6Q&#10;27cfCQvjlSszWOmeaaknH2uiAvm6B8/gIYOXBs3YbJk76f67G+jO2yLIiwVvYzyQ7/3SA/kbwXKS&#10;Ab/wUgYKofkKCCMuQF66p1rohfSt9fSTzfXYI00DfH4wLn72AygBlp5/tqUyvdZBRQv1Dmns129x&#10;gOHbth0OixAeOnRKx46dCZrSkTfmj79Pk0O8lgHJeCqvt+sDoPiQXd/P79oVLdCXmKiLp04Fj8ZT&#10;dqOKpnHwYLbrVADM+fMHLdZ1dt3Z+tFH2mPXyyOTJumMzbt8wTzOERbM+wHba4CBdnMdvI7xYrbz&#10;Bshs873DNubvaddOWz+oHjyzV+fLr5V582lZrrxaWvgtrXy/hta26aL1Qyfos+nLNG/mBo0YvlJd&#10;Os0Nci/vlB6onNm76oUMbUI7fNbaHW2R9g9IRubitVfaK2/u7ir37hA1aTxF/fsu0ZxZW4Jn8uHD&#10;J22OcSFIR9C2XD7i2wT2B0bjRUsbBSQDfGm7nAOYPG7s6vAABZhdvvyQ4ClN/3jmCUuz9ZGQZjPS&#10;jL1o+SmQt0eAsB07zA4PXZA02LPnRFg08OyZxHC+1LIIX+SNHXli4+l98GCCVn22x9K9OizCV73q&#10;yJAfJDxYaDTk1eoo/bOtlDVTp+ClXffj8VZGnwbZHvSlDxw8GUA/dYPXM4DmVrqe08fRSz84dGjw&#10;8F+VLVuQvmHBzoRFi5RofZh+FV8mfKcuaIPTp28IMimZX+8QvJWjB40z7F5rX5Ag+orHN9e6swf1&#10;+a5JujAxr7Y3/ItGFs6gyW8/oX1N/10Xuvy9vuj7b3bdyyCtaW4Tcx5cp5LAvCExQdo7VVpYXhpl&#10;cxoWA05p7nE9rI/NoQbZ/Gbmb6TNf5aO2fzqgv32+U+tnG3O8EUOS3R/s0NmeC3fOm36VgxpYPmr&#10;YJntx9rGNKZ8BGCRpgD0Vs8UUw37v3WByPMV4MvCcymB5X0tY0H+AZDZoVAEOPM+FtOA0pHHMPIP&#10;ePEiIYFUBN7Ks6pFcDjDHdG5SA/SHPFguegzMTXKGXnPuiwDnriz7ViA6ev3xlQ6feQZDMjlWDyJ&#10;w3nsO6AYeQ7g7mv3xdQ8T0xLa8fCwnvoLF+LxzLQHR3nwpbfx/8Ulc1YKys8mckX+wOE3SgjymKF&#10;nYeyQIYixyMx9bf4KYvkGst4d3cvFslUkGbOSV6/D7BMvdW2Orzjv6ysLP88MACU84CAMqKszljb&#10;QPYEuZOcls6Cls9hll+0okmPl8XNbjc9WPawf//+K966gC289vgEyAB1AFFAHwfL7p0J6ARyArLw&#10;mMUj1sElHoQOlwFCeMoCdYGfDmYBoIBQ4C66qYAitFodXrlXJHDZPZdZ1C+lhf2QxqACOIZ4SBOQ&#10;ik8AIecGYJM+4Dfm6eV3YBTAkfSQF/dwJr3uEQwEZ7sb5UI+gHAALKAv5QggzJv3Xb326vv2vWyA&#10;VZQXYMs9JfkN4EiZu1cqXs8BIJqVLFZM7fLkUYNChQJkdADJvhwLzKR+yCMADYAITCPNbp4H0koZ&#10;UM7k1eE/sM6lBSh/6og8Fi7YUAXyV1HJkiVCHVPn1DMPEfh0YHozgGU8lZHBwHMZCEt5AVBbtGhp&#10;24opd66SypPnnWC5cr2tbNkKq3atOqHsqF+XvqCM6QscTxkAXL0fUCcOgF1KAYhMOWH+8ID0UJdu&#10;8f/z3Y3/iY+44qGyy7XwhkG8bAPnoJ68PZBOh8rkAWhMflIyB8rsB1Smv+CxywMQ8kY66MfAYGAx&#10;fTPeU9m9kYHJ9F324zMeLjtg5pPf8VYGBhMvMJjxgvZJmoH1lKfXG3mjXdNO/QFIcrDMb7Rh2jPS&#10;OvRjxiv6Zby3MvkBKhMnfY+yAyazECHtg3127tyZ1IJupcANChIYq81amD1l9q9mXG6SGYD5st0o&#10;nvq9tNNs2f9KU/8oDbbfbKKR0oXyezOg8qDfRa/W7hhmSd5ts+8bvLgiN+fB7GabtOCdfNEmAWER&#10;QUCzbeMGlleFjyyVtg6yG2wr488amDWU1neSdk+SEjbbcWhEX/+bRRbC2rz5kPXDhSpWpE945Z9F&#10;yZADaNVieljkD2/Ah+5v9BWw/OD9DQP85fOKREYKYDklYyE/gDKgCBkOYBHeytiTjzULr7TjiZg/&#10;Tw+9YtuRyuA4Fvu787Y6QfOZT+IBMr/2clsVLNBTFcsPDR6ajRtMUqeOszVyxMrguXjw0KkA8YBp&#10;bgFcxtmPJQBiz9jcCI9j5C7W23Ui6Kp+9pkuJ3kdk9/LFy/qol3Dz23frhOLFwf4vMfmCiz2t9bG&#10;xeDBbGMwuqxbbA6w2+YGh20f4BQL7REXMhNXyu8HKEOP+4rZ+S6dOqnzu3fpzJrVSpgxXQdszN9Y&#10;v5EWlKqosVmLqu9LhdUxU1k1y21zlmKtVa10T71beoDetLadO2e3sOjeM0+31MMPNg4PRVggEkkF&#10;2hpt/sMPRqt506nq1XOBRo/6TLNmbtaKFbu1beuRsKDl+XOJof1cS/ha+rHQ/j4PQPrEiXPatu2I&#10;lizeockT12lAvyVq23qmatUcq/LlhgRP0Ty5uyvT6x2D5AMPWugDDz/QUC9laBPyU6pE/7DwZpNG&#10;U6yvzg+L2S34dJvWr9unfXtP6PSp87ocvPhvRBv/ev6/7IOfB9jNmwYLFmzTqJEr1bnTnAA1SxTv&#10;p5zZu+jFDK3DInxPPNokLMJXKH/PsNggC/H17rVQUyavt3n/zqAzjUQIgPpa6+ZHF6xssUTr08dt&#10;nsWDJeRi1th9xBabG/Jw6MLBg+GhUHzgMOri2LHTWrRwu5o0nhr0qRlXWZCyYf1JwXOchx6R1FDS&#10;gRa++OKSvjizSxc2jtSOLiU0umgGVXq+mD54qYhGvplO2+r9Vpd6/os0+gGbK9SItJZTUwiL+e2X&#10;9kyU5hSLHvr2+oeU5x8/hPmcqZ/NbcZaOS39L2nXb6WTv7b5wP+zBNq2YP9o9lezcmZTzQ6axQH+&#10;tPCjC2lg+UuwjM4xgJLti2vG1CZ/TAWeiOnFu2LK+mBMVV+PIGNYhM/iAZym6LGMTEaX6BMv3ZLP&#10;RbrCgOP+b8e0ok5Mu5tHHsmA0HEVYqqTPQKugFcALHATLWPAM4C3laUFmPv+a5E382Y7Lx7IAFMW&#10;EAQK44WMhjH5YiFAtKE5B8cj7zHIjnvf8sA58lm+kMFgG/m9JikMM0A2ULdm1khS4uV7IpjduYjl&#10;tVJMCz6KgDpgeKWd89MPI5jdMEeU/lfvi/SgAelIjwBrKauFNax8LG8BnueKBbmNA60j+Qk8qud/&#10;8P14LNfKEtP//iqm2/8z8rruUzLy4ib/2FKL95Oi0bmy2/FVM8a0yNoCbQPw7GVxs9uPBiwD4XgV&#10;HQAGGAVmAbCAoMBkABXQKR4sAzcxh1kAWCAtADceLAOBAD+AS6APABfQSXyALb4DPAGdwCNAEfqr&#10;QCkAFQbIcnkMZDAcLPMdsOxeywy6eDsDvDgeT0hgL1CQ85I28ulgmfSQZn4DuLKd/YBcDo8Brfzv&#10;sh2kle8OoQG3gDnKKIJyNfTee5X0/HMfqkhhPFS/lNOgfOPBloPleG/WkklQsWPevKpvk8KiAESr&#10;D35zAEl8GMdTFw73AXMANQeJDpiB4g6WySNAnTqifIBxfAKVKZNmzZoqX946ypSpZEgboA+gTPwY&#10;5yKt1H1qB8uUEQ9J8O7FAxYDHgIc8UAuWfIdZcmaV29kK6ysWQspV643rS4qqm6duqEc2QeoTL4p&#10;Ax4e0P6BrvQTygG4C+TFAMDUEb9jXrf+4MAhcrzF16ub/x4PlomfPgkIxfiN7f6ggXYARCWd1wqW&#10;HSpj5Jd+Qv5IA/HTVuiLLK5JP7waWAYaA4yBylcDyxj/s33ixIlXYDCe8/Q/2inpZjwh7655zBhE&#10;OtmXh1Qch/xFPFj2tyJoxw6WGV8Yl4iPOnewTJ24kU/aBIs7UqdAZW58b63AzQlwdodZb7PcZnZT&#10;c+WGJpkF72Wzy3bTc+m/pWO3SxvukWb9QRr+S6mP3SClcLH8Xqz/r6RJr0hrWtmN1zZm3tFd8Y0K&#10;gGMW2zt/QjqxWTq0IPJ+2jvF7vvmRosaoUHJPux7yT5ZYPCM/Ub68VA+dzQC0Sxq5CD6OgfaPK/F&#10;49nYuuWMIAcA2AVcVSg3JIBlYA6ewvFg+YF7G+rxR5vqsUea6OH7GyYtyHdtYNm9mAFGQDNg3/Pp&#10;WoTz8htwGY/EEm/1D5DjUTs3UhoOpCOtZjSY61t8de0Ti6Q5HnygYfC043i8sNu2malxY9cEwIw2&#10;7aZNh8JCbWhMI52BjivQ+cfS9QHL53fv1mEbZzcjc2HXCzSIj9m4jEwG4Qrosz4UYK1NXM/v368E&#10;m8Ti6ciCf0hLrHvzzaDPysJfvFK/xa4zu20+cXj8+ACqOQ9ezAEy23m/z/GTuPA45cHHyZPng/f5&#10;wYOntGfPce3YfkRbrB7XLtmkxSNna1LzfupZupEaZayiyk+WVZGHKyjzA9X17D019fA9dfTgPXX1&#10;qH0+dW8tpbuvpl54sKZee7Sucr7QRCXydVbNqkPVoc30II+BdjGSGQcPJOjMmfMhDQC1yCvZLKns&#10;/lZgF7xAo/SfC4vP7duXEBag27D+gM1Xd2r6tI0a0H9peIBT7f1R4cEOOuc8YOFhCotqPvNU8+BB&#10;/fKLbcMCm2gLI0+Dl347a9uDBi7RtKkb9NnKPUE6g7LivFfS+7mn93o38Oi8pAXvbuoP+Ltz5zFt&#10;2XJIq1ft04zpG9W/3+IAxXl4lT1bF2V4rpX13xYBpCNLki1zR71VrI9q1xqrrp3nacK41WGswrPb&#10;Fxv8el5vvUD+0Sc/t2VLWNRyk8090SLfYJ977T4HvfIggZGsfFhLgvpZae2nfdtZyp+3RxiDqQcW&#10;rZw4YU1ot3iWc2zUlOyT8r5g48au1do7qZcmVHlPNdIX14v3V1OmB6qp3ouFtbDS3Urs8a/S6Ael&#10;ZbVSH1gOD4Qjr+uwCPBEm1/0//frB+v6/lQaanOpiT+Xltt5j9g8KvE/LE02j2Ke9ZX5F2+QPW1W&#10;x2yJGQv5WfrTwo8ypIHlr4NlPG9ZaA8InOXBmP78HzE9+D8R1AVwHm0b0+e23zeBZXSDiWeLbe9Q&#10;MNJrfvnuyFsYSDysTLRYH5IQQMz0d8T0yj0RvGbxQLx0gbp4/O5tEYHbInaO/E9E6eVYFphDtuG4&#10;2ZKaMdUHTj8cnQe9ZY5hv6GWJgfTz9wW0xsPxdQwZ0wr0TjuHC3Ady1gGUMqAlA7vmJMlV+N6Yk/&#10;x/TX38T0pH3meTymKlZGQORmeWJqYOdgEUQ8fx/+Q0wPWBkWSxfBXBYkBCoTH+WE1EQNyxfyGuga&#10;N88bwWfShbTIvO8LLGeN6ff/FtMv/p+l538jkM25KCNAOwv2UY8v3GVlaOdzDWoAv0uY/BjsRwOW&#10;CSySB8QCvgBhgFeAK8AswAfI5mANiAXUBJ7hOQt8xKvQvX6BO4AeIBBaqBjwx70TAZjsB/AEzvId&#10;2AlcZh/AEbIWGIvK8QnIYlD1xfyAy661zG+ux8w+ixYtCiALKOav2QPaOA/mkBmoTFpJD+d3iwfN&#10;HIvxnd/jzbcDbMkHsK5Fi2ZWdnVVqGAtK8vKV8oJAOjG/w6Yv2b2ey+7kWtgN3GALyAb9YLxnd8c&#10;LLsRF/UA+Pe6AhSSHoC/G3CZvJN2L2836oU8U8fZslRTzhzlVKlypRCf6zXz6R6l2DG7oUytIR4s&#10;047x+EU6AlhJ+wbCAh6rVkWmpIbZR5a3WgHGAljj5S7wTnYJE+qTOgDy4lGLPi/fqR+AMOXiDwq8&#10;fhwUxxtpcnDs9cp+Dpn5jW0pQWWMbZyD/opHLv3S69+hMnCVdgA4Bs5iyaEy/ZZ9gOe0IdIEnKad&#10;AIDxLnZvZfpUcrDM/4Bl9qG/Ycnhshv/s53xwCUw6Hv0H9JB+hlbyBvSFJQDeaPt8pCK8YQHVfFg&#10;mbjwZObBFZCads3DIPoAD0GIj4cA/qYA9QeIp+xoEwBszrdjx45b9IaUVyrpxzPMSpj9xQzvGC41&#10;32B4Ln9h+120G6KTv5T23iGtfNhuIO2miAskF/rv82LPAncj75VW1JMO200Vq9Df6ICH8nkrO3Se&#10;l9eUpmeTxqWTxjwR6SkvqiTtGB7pStK2aF52s6BLiWY2Ubh0IQk63/h2x00M4IfX7xs1nKwsmTsG&#10;yJs5YweVLTNIeXN1C6DrriS9YwyQy2+8og6EfvShRrr7iufyNxtQ+S7bF1CMR+KLz7e2607nID2Q&#10;LUuXoOkMVMOTGa/mx+37ffc0EDIdWSxNGAtK4cGJ9jJpATC7JnMEoJHbaBFeo8+V4xMVKdTbxudB&#10;qvHRGHXqOCfIDKxYviuAPrzxAMxAxIuXLgfQfOkKsPqqh3NqDwCfi2isLl+u7XYdw+uYBe4O2pwM&#10;D+WU2lsEiS7oYkJC0FM+bXOqo1Onaq+NzXg7Iqmx2sZkNI2BzcS33a4z+2zucNzGdmQyeMX+cmJi&#10;BKtp51cpKy9HL1cHgxgSDSwe5kAZORNkIZYt3amZMzYGr1Y8Vdu2naX69SaqSsWhKlmwm/K93kpZ&#10;n2mgVx+qrfT31dQz99TSY3d/rIeC1dGTd9fS6/dVV8GHKqrcY2VVO0MFtcv9kYZWaa1ZHYZo+bj5&#10;2rR8s/buOGw38yd1+uQ5JV64GPrF1eo8Ph+XL0f5COk3ow0B4lgYjwcZixZt18Txa4NcS8sW0/VB&#10;1VEq+Va/IDPwRtbOYZHADEhcPNk8QGUemqA1niVjx+C1jBc1x/XpvcCue2vCYoHr1u7X9q1HtHfv&#10;8aSHJOfCOUnH9Q7J6zOUQRJUByajlwxEHjxoaZDoqFtnoiqUHaLCBXsFmIw38nPPttBT4YFWWxXM&#10;11PvVx4RgDsyPQH2r92nndZXDx60tm31Q16pn7QQBSRuzu3erSM2b9tq88HVuXNrrc1Pd1o/TbC5&#10;2oUjR6J+mSxQR3h89+m9MEDlx2xMffqJ5iprY+VgK3s86hkbr7Qr2r3FcwmIvf+Ado4Zq0mVa6rG&#10;q5X0+gNV9cjdNfXa/dVU64WimlfpPl3oZXOCyS9Ka1vbxHxPFEdqCfRtDJ3oQ4uj+cXI+2zOkcIi&#10;u9+nMTfqY3OocTZ3WvI7myf8Rjr+Lzav+WeryH+wNNn2r827/s7M9pPNLdTXbLcZcDkt/BjDrQqW&#10;8eAFMiIJgf4x8hGAZfYBpgJsfbG5B/83pvS3x9Qkd+QdHPSEbb8Alu3/nsUj4IuH66DSMe1pGdMF&#10;iwNdY4Dm0pqRtAKwl/0KPBl5FwMwsdxmQF/A8KRKEdAFunI8Eg3HLC3j7fcPMseU9aGYXrw7AtlA&#10;aTyb8SI+2DrSXm6VN6bi6aLz5H88ijucw87Hd7ynWZAQUAtwDTIZn0Sgl4X/nvpLBIn7l0wZLFN+&#10;SEcAfNFnrp0tykuGO2NKZ2VEOaUDTpvxCTDH45uyqfhKTAPfiYA4dQCoJY+cA53m7m9FixcC2KmX&#10;clZeYyrEtKZeLCye+M7zMf3p1zFVtngWXwUsr2sQLdB39++iRQKnWBrRUXawjLzJH34V032/j+qh&#10;hJUHCxlSz/xPmVF2nGOw1eXGhpFHNfnG4sviZrYfFVg+b5ME4IzDHEAMkAvYCWx0b1UAFtv5HYgG&#10;pHGvYOAQgBW4Q1xAH3RZMWAQcMhlF4CZ7gGMOeT1xeXiobS/Ng/AwnMZgOwyGHgqI5XB/9u2bdOW&#10;LVsCdEaDmW3AMOA08AmoDDDEgG4uE8HvDpqTw2MHzMAql8TgGCCtS2MAvgB1eIc2aNBEObLXVelS&#10;NVW16vsBZFFWDhsdIDvgirf37PduhQurmZU75Q8QYz/KGdCIOUgmDoeXDiPZl7oBhpJHICP1AmQD&#10;NFI/QMX4fLvxO/WL/MUrL5dWrpxVVLt2pLHNsXwSFx6gnPNmAMuUC/q5fHoZAmkBzABbyhFgTJ4+&#10;+KB6aMfAR8rVoS6fQF28noHIxOfSCYBll6VgX+LnPNQFxnn5zSGyg2T2BWpezQDH7mUNGMf47gCb&#10;8qf+Ad2kGUhO3QGEgf/UF7CY9kid0zb55H9+x2j/1ClthDZDvOSd3wG09FfALWAZSEw/ov/hoQxQ&#10;jofKQGO8mtk33sM5Hizznd/pi/RnwDIPn+jr/uCHdku7Jy2ULWVJ/ZDueI9ljgcsM654XEBqHo7Q&#10;V2nf3la9DzlYxuhrlCFlzMKO5DnRbspuzcAFa6VZS7MnzHj90m54vnZT8w2G9vIFuzk6ZDdkK/8k&#10;TbGbn1F2Mzng59HF8v9y0efYXnaTN+x2ad5b0p5JdrE6GgHZGx2Qrji6IvKgHp/O7vX+1dJrae1h&#10;5dfnn6QRVh6L3pMOL7MbxlNWTpej4/xmFrshr6d/PQCG8FwDhE2csDZom+Ih+eTjTYNMAICXBfe+&#10;lLyoFwAuAAyonCVjpwCiI8B77eYg+onHmiQB4K7Kl7t7BJvsvM882SyAZ179BxbjSfdGls5h0bL3&#10;3xtpNiKA76KFeytr5k565qkWevC+hiFtSGW43XV7nQCzH3moUdChzZ+vhypXjF6pZzG0vn0Wa8Sw&#10;lQE2T5m8TnNmb9KSxTu1Zs3+IIGwf+8JHTt6RmfPXgjQOTWHAIkvXtS5HTu0x+YpQOF1ds3ZY/MV&#10;fgMgpwhLk9okN7R4Pl7Ag9luZA/btYB4tto1ZkPpUgFWsRgYC/2xINhOu47ss7nTUbtenFq+TOdt&#10;Hnbx8GF9kXiexBBxFL99Ah4BgnjVHjp4Srt3Hw+ex2tW7dXSJbvsmrJV06du0IRxazRs6Ar16rEw&#10;eOWiMfxh9dFB7/jNon3CgwJgJPrIPNygbvFW5/X9l15oE9pIwfw9VOqt3qpY7BN9VKClGmWvoXav&#10;vqteGQppxGsFNTP/21pVubrdiDXX/t69dGTCeJ1cvFhnbO4IXL+UcEKfJ6ZUVlEZnT+fqOPHIk3k&#10;rVsPa/WafUHSYvbszXadW2dzzpXq02uRpR8IPkFVKg0Pnsa0be9PtFMeyDyfrqUyv94xtP3ib/YL&#10;0LV2zXFq33Z2AKtTpqy38tkRPH39IQigz2EuRjpTrNcfNETnRh6EsYM3AVhsEHkKYPDY0auCpEiz&#10;ZlP1gdVf6bcHhDciAOnoJPNQioUGgeuFC/RU2XcGq0HdierVfUFYOHTp0h0W59HQXuKlbG5MXlNn&#10;oBQoi0tnzgRt9d02/wkPgnLnDg+ADtn9FsCZPm07RgfFBR4oMuZVrzYq9CcWgSxUsJfd/8zX+nUH&#10;gtc+Ze6BNxN4iJSwbp12jh6vyR+0UP1XKumNB97X43fW0nN3V1fp9CXV/82M2tTkQV0c8bi09H1p&#10;72SbJ6TStxx5SHzucDS/mFtMGvqXSBLj+wQWxOXxDf5Hmyf9UvrsP6V9/2Xntu+f29yLB/YpzbGu&#10;2N+b8fC/otkUM8ozrR/8GMOtCJaRV2CBOyQnSj8f6Saj4YvWMPtc7h7BY4Am2sYs4lf1tcj7FxgL&#10;CHWwDJAdVT6maq/HVPHlCAwDeV0fGI9jJCs2NYyOx4u32DORV/Fzt0detXhC9y4eeeHiDQ24BbgG&#10;mGmf5wGm9WMa+Hak+YysRsb7LK4ckacv6eYYFrnDC7lvycirGUiKZjPQF2iKh/bQd7+E0SEfpNE+&#10;8QpGPgNgjY2rGOk0k/7k5UfayB/AG1jL4oEsclgiXQS+8XpGfxmw/AZA2coFeYl5H0b60+gqU8Yh&#10;f8RnRlzIZrS1ugDyvmTlg/dyP8sz3uULrX4A72gjN8sd1Q1SIV8By10iQN3jzQhkU1bEyUOCeLD8&#10;l/+IvKjx6G6dz9Jn++HFnfmBSB4D7enJ70XwnDjj0xpfFjez/ajAMgFwAzwDWAGbgDAAGDwZAVcA&#10;LAfLwBoAHOYeoEAqACUwFokFoA/wx19Z53/MX10HBAGTHSgDm4FaQCKOBxgBktif7fwO4KKg0VQG&#10;KC9ZsiR4UAKSeZV9165d4ZMFuIDMAGe2A7dIB3ECkoBw5AkABWgDDsfLXjjw5jdAlcsFcCzgDnMv&#10;XvJNfDU+qq0C+T5W0aIfhTKj/ICXDn8Bi3zyP+XGNjcW6usEVLYJIeCrYqVIjxnjf/Z3YAlwiz+e&#10;78TrcbM/QC4eOAKaSWu8kXe8cqlT6pD0AUnLlq1gN9/IntSzPH7prUw8gEz2Ix2pHSwDX/F8BdZS&#10;TpQLv1FGpB94SV5Klix5xTMYUAzEzW2Tco51EO3eyUBePvkN0MtxHgfmQNnr2w1YGg+VOZZzEQ/x&#10;cT6gNeaLDWKkgfT4GwSknb4HMMUbF3hKHfPwhzqmTpN7LANm+e51jlGXeGJ7OvlkOw9O6Gs8iKHP&#10;AoIBwvQf91h2439+ByJPnTo1gGU+4+Gyg2W+8zt9kDGAB0WMATxkcrBMPmiHlCHlQrroR+SLsQG4&#10;TLoYDwDfPHTysYTtPBii79JX8X7mWO8j/qCGPkl/oR4oa+JG0uXWu0klvwCyA2ZIYOQy+50Zl5hv&#10;aXjX8Opmot0cnfqztPteaZnZpN9LA39mF0u7WUrhAnptZscigTHD0retv3Rya+TxG4DVDQ4sHLht&#10;iDS7SKTNCFCOT3efn1sZvCptHWzlsjN1wPBvCPSB8+cv2bXzqEYMX6G3i/cPHr+PPNhYD9zXICze&#10;91UoHHkGv5C+TZCdwOsYCOxwOZKpwL48JmWrq3vvrhfgMR6beC6XKT3IbKBy5+gWFitD/gLPZBb9&#10;e/H5NqpSebgG9F+saVPXB53VgQOWqHHDyXq7RL+w0GD6dK301ONNk6B0owAfSde9ll4kPB55qHHw&#10;igbw4SkKjERPNHvWzioE4CozSLVqjlO7trNs3rEkvA7+6fytQSJh9+5jAcaw2BiLXaHryuJrvJYP&#10;YAP6AU/R0MUuXkzyZAUEXv7hoZjHn3j0qA7ZfGezjYPrChXSdhsT0UdGugL5i6uFcLxtB06zYF6i&#10;3dye2bw5eDDv6fKJNlX/QGvefEuf5c6rlVi+AlpZsIjWlq+kzc1aatfAITowd4GObdulhKMndfL4&#10;GZ2wsgKIHtifECDs8uW7NGP6Jo0asVK9enwaJFjq1J6gShWG662ifZQzewSOX7K6pv6po+efA0S2&#10;uuLFTttED5yFHtM920KvvdJORQr2UrUqI4On64B+izRt/AotHTNXq/uM0GdN22l5pepaUvBNLc2V&#10;Tyty5wuL/qFDu65IYW0sV1Y77Nq4t3sPHRo/QcfsBv7Ujt06ffSETp88q1NmJ0+c1bGjp7Xf8rFp&#10;40EtmL9d48etUd8+i8ICZ7VrjA2SDgXydrf21MHaVVu9YP0CKQsgKtrlwDsewmAv2O+8DVD+3SFq&#10;2GCSenZfoAnj12rJ0l3asvlQgNYA26idRW0MwHp9vZKj9sQ5LyZeDu0bL1dkZOgDBw6cDGUxd84W&#10;jRi2Qp07zlHdjyeEPpwnZ1dlfK1DgMeMD9QjEgvoqtPXihfrq2pVR6lVy+nBm3ne3C0hLrySaTPk&#10;mb4USdWkAbSUAuXCw6ILe/fq4KBBASbzZsEGm0ft7dIlvLlAPw59Pq4MOY5xicVb27ebFbzn8RjP&#10;Y+0R+SCkgyKoHHnth/PYmMC4ctzuwbb26Kvp73yoRq9WVM6Hq+npu2so/QO1VPL5j9S7dFFt7/yi&#10;zo95XZcXVJT2TJDO7pUunooeyF44EUHmRPvkoSsL3N7Iazrn5vp8apu0uY80K7804D/tmv49Lkrc&#10;y+YESF8M/gdp5r/Z3OF/pRO/tnnEP9q57ffwFpjtl9Ic6yvG+hfPmtU322jGvCKtb/zYwq0IlpE1&#10;AKwCa+d/GEFKYDBw1ve51DWSo2AbusFo7wIakY0ANLIfgBW4CVxGh5f90E7Gcxbo7HGxH4vCsQ1P&#10;6RnvR4sDjigbef1yLAvZAYY5rwNMPj0tJzpGC8gBwNEyRpeZNB1sG6WJcyArQb7Yb0ntSAZilJ1j&#10;tBlSH8s/joXF905ZXA5LOQ/fge3kD/kJDG9lfiNe9om3K+my87Ewn+dr7geWH85ZLlrgj/NOsf+B&#10;wpsbRfAY72g/3uPiHJQ9nsVA75l2fhYEnGxlg8fwYTuOBQ7RQiZ+QDMLLQK349MV8m/p4Ri8zakP&#10;6hWQTZ4dLN/2nxG8Rv8aCRHawEQrU+Q9ZlWN9KEPIGdi+Y9P64/JfnRgGQ9g4BtgB2gFmAFiAZ0A&#10;lUBFDLDssBPIyXf2B24BsfBEBvQAfYBTvFIPYObTvwOMAUVugCa8Fx0q84kBjYDBxOfAGu9H5C58&#10;gT+8JvFO5nV2wPLu3buvwGW8mJHMAEIDuDg/QApvZGAWcA24Cogj7Xh3Apnx6E3ujcw+wDdAMgaU&#10;4lggFt6W5ct/ZDcS0SJ+lAeQjPJzb1mAIqCST8CWg8hyZh0KFlTTIkVUKgkaA0CBYA6X+c5vxAVc&#10;dDjNbw75iYs4MfYDpDlgpm48ncBIl3cg3ngQSpqr241jhuc/1ocfIKsRLbRIfjmetAA5OUdqBstn&#10;zpwJZQM8pMxJL3mj7WLUj7dxN7Y7gKRMHdp7uVI+bl5mbKMuvF74n9/j93eo7N7IQFMAdfbs2YPn&#10;M4YXNP8DmAHNeNO6hzJxES/nIE+kj/RSfzwUcLBMW+TNAuqKdkq9ucc5/9Ne2Y+6J2/ETby0D7bj&#10;1cyDFB700Bfpv/RVYLGD5XgDFrsEhkvXOFxODpbZj23ER/8DENO36eOMF4Bv0kadkDbPP+2T/OGJ&#10;zEMnjmG8cM9lxg3GBCQ1ANSAcWA65cKxXj/ej6hXypM6oJxOnkwFkgo3JACWjprNNitrxsIw8YvF&#10;fAf7ghXM7Ybp/O+kg3+Q1t8mzbF4h9lvTIKwbzMRYF/0DsOK8i2lhA3RTWlqgMoEFv1Z31Ga/Kql&#10;M9niheG7lceYxyPtxuPrrMi/umhSagx4pgFJ16/bry6d5wZPYF6Nxuv3ajIXSFYAAYsV6R0gmS8w&#10;BsgF6mLsB4j+ShwA6AChI/mKe+6sEwAwcBnoVLJ4v+BVDKDKnbNrAMXEiVQA4PGD6qPUrWukuTp3&#10;zmbNnrlJ48auCpqzn3SZpyaNp6jq+yOChysLASItAOy+868f6w4z/2QhQAyv5vvvqRc8SHktH93n&#10;3JafN4v10btlBgfv6No1x6pJw0lq3XpmKB+kDcaMXhW0clkwDcmGVav2aoOV39bNh4LMBhDyyJFT&#10;SjhxVufOJgaph3ivy6ubNfUrn9/egEkJs2dpl10D1tt1Z7ONf0dszDy/c4e+CHrIKR0Xf+4vf2PB&#10;r3N79+ro0hXaOWqC1rbposXv1dKsYmU16Y1iGv1yXo14vbCG56ug4aXravgHHTS82WAN7zxZg7rO&#10;VO8us9Wp/Sy1aDZN9epOsDnImLDQYqkSA4Knao43Pom8WNOxiGMT3Xtn/VA3tBPqgwcFgNpcObqp&#10;aKHeoU1USaqPpk0mq0O72erTe1GQykAyAyi2dcshHdp3VKf37Ne5TRt1esliHZ80UQd699Ieu9bt&#10;qFlDm8q+q/V2LVidNatW2zV4XeHCWv9uOa2qXktLG7bRgnb9NLvXBE3qP1uj+s9Tvx7z1aXjHLVo&#10;Pi2AcLzmSQv9hMXmXn+lndI91UIP3ddAd+Ilb+2ahyJAZWRl8ufpHrx2kcJo2miyunaZq6GDl4aH&#10;I8hlbNhwMOjZAlQjmJrUMa9jSF73tFVkLU6dPKfdu44HWYt51t/Gjlmlvr0XqnWrGfq49ni9V2mY&#10;3i7RP/JItr4D+KfueOsAbWjkLXhYhOd5y+bIeiy0a/gqmydE9bV925EAqi9eTN0P4FJbABgnHj6s&#10;43YvtMP6Om14rdn2Bg10wn7jwRD9PXmgfaFZPn3aelUoN9jaaIvQTvEsnzN7s44cPhX0xD2EtyDs&#10;vuqIzfe2tG2vaaWrq+mL76rggxX1zN0f6bl7PtKbrzdW38ZDtH7iUF1Y1VXa2kfaNy2SwLhg9wsn&#10;1kt7J0mbeksbOkkbbZ8dI2wqssqu7T/szfM1hcQz0bV6XXubd7wg9fu1XcfjHxh/B/N5wZB/lqZY&#10;fEv/w/Jsdtq+X0I32bZ9K/upGZIYb5gNMdtldqu+cffjDbcaWHYDFgJULyd94jXr3q9uLtUQ9uG7&#10;Wfx2LIDRpO2+T/J4wn5m8fuFc7v5cViy4/zYr5wn+XF/a7+kfePPk9I5rhzHfnZMSmlJbsnzjwHV&#10;k5/bz3u1OD3tV9Iad3w4jt/ijP9TjIftHodZOK/9jtc43tyAZRbuw2scgI6H+FfSG3+cWUrn+DHY&#10;jw4sX7LJB4AH70zgFQAOgAXMArAB3hzCxcM3DLgMUAViAafc6xHPQmCSez5igCf+Bzr7K+0AX4fN&#10;eDECizAAl0tnAJcw/ndo5Z6QgC4gMkAZsIwBmYHNDpdZ2A/A5ecmfrwbAW7kD8AGjAOwOVwGVPHd&#10;PZbJH0AKCAbwAtRGXtwf2GS6pkqVqm7fq14BmA6XiR/gCFAGLuKFmh9PVJsAdsqTR3Xt5oaF+xxG&#10;Ar8AYl62Dsb4zm8OMvnkf87h9eTncSDJMaQFoMgnwI1j2MZ+AEb+Z1sEKmvp5Zfq2s1fwysSGA6W&#10;2Y+0E/fNAJaz2g0jkJJ8knbaKHmkrqk7Pvk/HrZjtHHK24E+xvGUL8Z3/923URcOlTGHyvEeyrly&#10;5QryC0BkjP/jvZKB4Bzj0Nrrl3OQFsz74TeBZT7daN8uM0F8pIf4iYv8U7+0efoW/Y0HOUBlwC39&#10;l/7igBjjwY5LW9CX47XQHS7TJ+lrLofBvmxL/mAJWAwQ5vykn3qgvXp5kXfyyMMdHizxlgP91tNI&#10;HIw1PChi3GE/xjAANXml3ilHxivyy2+UM+VOWm7NAJhFm2+ZWSOzp8yuQVf5Wg3AfMniO/VHu+d5&#10;RJpnn0P/SRpgN1G+uN+1TAx62zHjnpRW1JEOzrc47eL6lVfrb3A4u89uQNtJk176G2C5rXRszU0B&#10;lgnc0OAhuWzJDrVtNSN4IyMv4XD4ChgO/9cLEJlX+d+rPDws8odXKdvwMAYC41GKdzCAGTDscQB5&#10;0U3GW5nF976EznUDYM6asZP+P3vnAR/VdaZvbzbJ7qb+N9kku9kkm+5CMzaYYsD03jsYUwyYarrp&#10;vffee++9995NF6J3BAJRBEJCovn9f88ZHTxWcI1thJlzf59mNHPn3tPu3HOf+857mjedpy6dljuF&#10;MpYcTnVs66KUZpsVyo1X545LNWf2XmcVgAfr9WuxznMW39ANG445T14AJF61JYuNVL68Q5zq+U28&#10;m1/r6VTQPl8f5y3g/5zK8oFam/K/mioAyVFwY7mApUbJ4qP1XvXpatl8gbp1WaEBfdc6xeaEcds1&#10;Y9qHTsG5bGmY1q096hTPez4871TPx49ddRYbZ89c17nz150KOuJitIPQqHqvRN52Zbh+7Y6z4Lhx&#10;I+5Lx7VLtt3NO3Vk4AjtqlxTu6rW1pFBI3Vh6x5di4xOXI9tx7r9sD/2Sx4uRUS7SfKwNkDRiHr2&#10;SFiE9n14RlvXHdbySWs1o+MEja7RQ/2LNVPXbHXUJkNNfZCxjhpkfF91MjVW9SytVCVHZ5XP3UtF&#10;cvRV9jf7uHoDNqZL293ZmmR6o5cDkAAtlKw5rF1Qs+bNNcTBSG4oVKsy2d1g6NhhqQb0X++sFebP&#10;P6ANAMm95218F+Xyzg2RgGIcpTg+zQ91L+GB4uPu6e6du7oTHavoS1G6evi4zq/douOTZ+lA9/7a&#10;Wb+5NpWporUFymhF3jJakLe8puaupGE5q6tn3oZqX6yjGpXqq3dLDlKpgoOV+63+rhwA43RWFqwD&#10;gKeokbNnHeCsYXLlHOjgaslio9wNF/KPJ/TwYRs11/rEli0ndepElFNxowp1KnenbveT7n0M+L/J&#10;5G8kABlRBpMXjn36xNWrt51immOKyQa5cQK4Hzl8szq2W+IgMRMJvpmxt1634zxj+j52TPXRW4l1&#10;wC8AStnxUfu96XaMLtPokVu0cP5B284ZB5HZj1P5J6r7yYMvdyh9seS9jmMOHVKEjaOO29jUe6pH&#10;TpvmJuRknU/WaaCOqXtuhKG051ci9OnSJUZr3Nit7rsIn3OANBN74tkOVI5aukxHu3TT+orvadBb&#10;1VQxbWNleaWNsqbuoEo5u2loq8k6efCM7ttnProXZ+dsi4d23kaRfOuEdHy8tL1uYBLexXZuX5ZN&#10;2lDBzpHDpOjjQef4p5Sop4eW16hd0t72Nv7IZGOWH9u5/EvCZc7/PibaZ+fYWGbTr6Rjv5Nu/q90&#10;/z/tRPukCfq+aNg29TcLLDFWWoQsMb5r6XkFy6F4vuJJYBlPamwygMhP+sx3Ob6TYBkrCFSTwDMP&#10;rwigDJCHRw/cAEDBUA3gBaQCxAKAvJUFCkVgkwdTwGBAE/AJMOUn++J/gK9XM/oAJHv/VCAUweus&#10;z3YBRDw/derUY9XyxYsXP2GLwXt8QfMTfg+5UDv6n88DkMm7B3yUn3ID3oB2wDkP6fg/GCyzzvv1&#10;29gFEWrlFo8BpVfF+rqjjgB6AEenXrV9DS5WTE2LFFGJ4sWdUhWoTx687QJQFNgIRKauqXMPqtke&#10;rwcDZtbhPV4DzjmAbdskKBcBsGPbPCcvfIa2Jt+UB4DcslUH5c5pZW3/sTKbsgDp2BbrRkdHJ/ac&#10;5Jc8WEYJDLgFMFL31B/wEljpATOPHrpTRn/jhHWpV8rs69hD5eDwbcF6QGEf7JM69grlYGWyVyfz&#10;um9z2oU287Cf8HCZffj2pz+RP45DjjnyTH/z0Nzf7KCcvM46bId+RLA+bQyAxrqGY5TjwR+LHKNe&#10;lcyvAbyPsgfKrEN4qOxhMY+EB8scZ8EQmnUB0KwLtOb7wYNlgDDHF+1BWwDmqQ/ajHbhBgc3evgO&#10;4LsAAO5/5cD/bIPvHX5ZwLrUEdvgOKPs/pjhf6Ayx/zz6avMxQflxgJjtMVbFr+w4EKF08vXFba9&#10;Bz+yA/G/pUt/lQ6/Im38uzT/N3ahZRdUnzdgACrPfVHa8b50ZZN097plPZl52zKTPBfKa4pLU3/5&#10;yTK5598LXJgen2AX1SftgvXZ6G9cWwO4bl6P1ZbNpxzYLVJohPNT/jSwjMq4Vs3pToVatPBwMcke&#10;YJnPYF3ApFBFbRtpUnZ16/vPA24BdLzuwbIHvCif+Rl9rZpTnbcuoNHD6YC6GLjcS/nzDHWTgHVo&#10;t0RzZu3VwQMX7YIM+4A4pxQ+eybKvbZ16yn7Hjrq4Bjwt02rRapSabLy5R7iALPbt+WN/D05PvZs&#10;Jq945L6etqeyWPmAzPnzMqngMAdpUFSXLjnGyj1Wb1eY4BSt1SpPVo13p7p6ql9npoONLT5Y4KB3&#10;184r1LfXag0etF4jhwOmt2na1N0OQi5edMh5Dn/ZWLJgvxaMX68Z7cZqbMnGGpW/liZW76I5/edr&#10;yfwA8MbGge3Pnb3Pqa/HjtmqoUM2qn/fNeredaXLW/Nm81271q0zQzVrTHUewJXKjlLZ/P1VIls3&#10;FUnXTvnTtFKelC2UM0VLvfVKS2V9uaXefKWNMr3STulTdlLaFFZf1h9esXZN/bL1l9e7KW+OfipT&#10;YpSrkyYN51j7LXVK1tEjtzpbhGVLDzn1MUAe/2WU4MeORlp7XnPgG5js4SRQMmmiD+PNi60CyvHw&#10;8Eh9iAfyaqufWTs0a9hyje88Q4MaDFe3Ct3UPF8r1crYWO+81khlUjdWsVRNVDB1C+VJ207ZX+us&#10;N1+z9k7dTamt3ZnEknJkTd9dRfIOVOXy4/R+vZlWX0s0oN9ajR+33dnJrF51RFu3nLT849d9yU1E&#10;CLCnf5LvgKXF0wNCAEYAIvXIzY1DVsdYWuA1PmXyTg2x/oitBe3PjZkKdhzjhwz4B6Rz7HKjh5sE&#10;hQsOd78yaN1yobvBMmXyLq1YftgBabZ78mSUIvAqvxHryg5EDqV/LjFhX0JkpK7ZddNxGxsesnEl&#10;auXzAwc6v2WAcFJQz//UfXR0nPt+ec+OaVT2eXIOVNvWi7XeviOZHJH1HsbFOV/2Gzbeu2hjphM2&#10;ntxUvroGZbfx7av1lS1FK6dWLp+9i0Z2m6fDO48r9nbcJ/fJeRvbi3MLpbXFpFl/kqb9Spry84DN&#10;1cw/2DnUXj8yPHADFr/jp5l8fpnMb1cTaY6NX5g8OHh88nnB+d+PBxb/TNr3v9L5/5Ju/9i+mGxs&#10;8xET9P2zY66fWLxugTjAxhduXBc6pr4rKQSWQ/E8RAgsfzK+c2CZwcCtW7ccDANuAWe80hVA5QEb&#10;gIsAbhE8B1DyHlALda+3rQD+AJGATR5U8egBFf8zERi2FjzyHusCmL2qke0Aj4DAHiwTXlHJI9Aq&#10;LCzMQWQPlolgWwx8mPFkZp+ALgAXYMpP1Ae0QrEMiAPqAQ2pA4AUZee5V4sC56gb6qXWey1UpHBL&#10;1a71SeDugSNwDMhFHVGvVapW1btWx4PLlFH7RHjsvXaBXnjrFihQQPny5XMgjPoHInrfWeqZvLFt&#10;npM39kEEP2ddyuEgtu0PgMm++J/XWYdtAN3YfjCcbNWyjbK+iYK0rQOUlJeysU3gJFCdvpJcEx7L&#10;tBV5p+weLlNvlNVDWYLntBntRZ1QNwBe3yZAX/6n3ig/bRkcrO/a1eqFfVHHfMa3Y/78+VW4cOHH&#10;UJnX/WOwr7J/zauY2Td5YN9s27cbefDB/skzj/wf3N7+5gQAG+U2eaJf0nb0cxS+HGMcC4T/FUCw&#10;jzJWM0QwVPY3c/BL5vhjG/4GEseUh9R+m/6mEZ/zIJrP8d2AFQbfFdzYAQgDvAHM5JMy++8hbm4A&#10;n4PhMt8L2HbweexqzSUAAP/0SURBVF4HKmPpgX80x4X/PH2coG6oVz7PZKXPZ3qkeF1VlFYrWtXt&#10;v1/aa5xWvoFw3st2AXXvt9KtlNKZVNJOu0hb9hu7sLSLq+CLr0+EXXDN+j9pczX7zBzp7jVOTrbN&#10;ZHbRhE/k5XXSnpbSgjSBCfucssli4r/ZBbOVe2NFKWKNleGq9PAff46cXBPVjR8w6lkmDgM45Mk1&#10;yKl2PRT24SBw2p7OzqB+3ZkORJYrM8bB4hf/2sn54OJbDJBEMZw5Yx/3OWAtcBiAjLLZ+ygHtgtc&#10;7qhUKboob+5BTrmaO8dAtx5AF6gFyMqfe4ibsO9V+yw+ydgSDBq4znki85P9K1du2bEeAI/4iaKM&#10;jL4Zq6NHI7V2zVFNGL/DeTNjcwFgwZahVPFRKphvqHJmG+jANYpmQHJgEsCPQTMQOgDafXyyXh6H&#10;U1l/HPhOY7kBJM+QrodT66LSLZR/qKsfYDQgGluB+nVnqHHDOS5/nxqNnxxNG81Rk3rT9f7bw1T7&#10;rTaqmb6xamVvq/crDFXTBrPcOk0azXPbr19nhqpXm+wAPRMoFiowTHlyDlIWq+f0r/VwbYmCO7W1&#10;B/WBPUrGdL3cDYVsTqlrZcg+0E3AWDDfEBXJP0TFcw9QsRy9VfzNziqVvpXKvtpEb7/aSNUtHw3f&#10;+kDtindQv5oDNL79FM0fvkLrF+zS3u0ndOrEFUVF3XE+vih5gZABP99YRV29rcuXbjlLBlSvJ05c&#10;VXj4ZQed9+69oF27z9k48rT7KT/9dtGCgzbG+1Djx27T0MEb1KfXanXqsNQB/Qbvz1KN6lNUsdwY&#10;FS8wWDkz9dbrKTsr9UudlAZLlNRdlfm17norXVfleb2j8qdtoyKpP1DJVI1VLk0jVUvfRI1yNFfH&#10;kl00uO5gTe06XSvGr9LO5bt0Yt9JXYu4prtxd12/AyD7AOp9rEgmEg+6byCx/fj4BAcRr16NcQp0&#10;LEIOh1129QX0XbfmmKsnrCkGDVivzlY/jRvNdUpxFMn4Q9Pm/hcIWd/sL/yseY8JEoHJzZvNcz7J&#10;06Z+qDWrjmr/vgsOoKMi9yrsh4+Cldgfl/ubLP93PQGOb+/f7ybmZFLNgzaGPGFj9Ws2Dou36x8s&#10;bJJWMHWPL/zhw5fUq8cqZxPEcVzlnUnulx+nT0Qq7voNxdu10y27XsKn/Vz3bjps46cNRcpq7FuV&#10;VPO1esrxcktleqWtyuTsob7NJmnvxsOKj0tIbOPEnZFQK98+LR0eFIC0wXMRuPO//c/kvFtrShdX&#10;JoNf9ljmKQB+0Gdt/LG+vDSDORT8+OQzwq8z1cY9c35kY52fSvt+LV39XynenjMm8irlr6xW9mH1&#10;5vyWy1ostLhkETqYvispBJZD8TxECCx/Mr5zYJmEvxnQxwMZwBtgkwDK8TogC/ADjPNgjtcAOfwP&#10;IEIRiO+pVxb6n9N7BaSHzHglA3vxQCaoRAAzEAs4RV48WB4/fryDSEBlQBT2GKge/fb37dvn4DGq&#10;ZQ+WvXIZsHzixAm7ADnoIDZ5AXIBxPgpPdsnv0zYh+WFt34ATAK2ALZencpzQB6gDoCXJ3dDFS1c&#10;zwE96oAABqK4BDL6ABIS79gAcHDJkmqeqFQGKKJmZT/BEB01KcCb8lF22oB1PGAkHwA0gvr3wXsE&#10;bUUE54vn5J3PUhagMu3o1ensw4PlbFk6qFmz1g4208b0B8pEGwP/ngWwTF+kHr1K2/ff4ADI0o5A&#10;XQAsEBgYnDdvXuXJk8c9AohpI2AtbRnctrQpfYFgH8BL6pbg5kOwRQVAl8kg6b/8OsBPFkn4CSP9&#10;pJG8x+foHz6A0IBi4DOP7IvnvA649nknvz54j3anDYHKAFiOI27IAHyBxcBfjrmkYNlHMFQOBsr0&#10;TW9LwWtJwTKfY9s8Z1+8zrEKhPZg2dtYYIfhvaH9TQz6MfWIkpnXgcusS/49VMajmdf5LHVNndPO&#10;tCmf98cHdcVxhJr9eUyP7KLjge7rgvZojZpqt9Lqln5kr3xPD+0i5aN/uHD5GsLB5R/aieXnUtz/&#10;2AXW36Xw1NIqu9Ca8v3AhDbE4xPr9wJKJia9Oz1Tir2cfJW+5CsuUrqwVNpSXZpv5Zr+G4v/kua9&#10;aBekpQMezDFn7eLa1k0u3tBfIgFiI6/c0pIlh9S08Rz3E3dg6ce2FYEAOmZ6o49TFs+etUddOi1T&#10;5gx93XpYSWTP1s+B2x7dVjiPXCbPC3w2AJf5GTYWGoCrAHwNAGveB2qlf72n0qfFtgJbiq7OAqNr&#10;52Vq326xmwAsW5a+idCrnwrlH+ZgF6rb1avC3U/5Y2LuurIAuPhlVlxcgm7cjNXlS9FOActP/Xfv&#10;PKsVy8MdbO7da7U+aDbf5RVFNJNaAYLTpu5m++/mrDrId3Bev2xQNj7PdpzVhm0fyA6kRwGK1QfA&#10;B8uOrEkjsw8mhAtENsLK78O9nsk+n76HMqfqoMyvtFXmlB2UJV03tw23DpPh2SOT4bEvJpRj39Ql&#10;9gaUmfomAiC8l97K0t+pvIsVGek8g6u+M8n5BjdsMMdZgqAc79Fhkfq0nKF+74/UwCrdNaxIY43N&#10;WVnTspfTvFxltTBPOS0rWllrKzfQ9lY9tH/UNB1fYRfLB0/qWuQNp6BFNQlIpn3Cwy/ZOPGsNm44&#10;7pTWs2ft1aQJOzQcv+Pea5yqtoW1V/06s1x/KFdmnIpb/ooUGq6CBYY52E2e8+Ya5G5AYIXiJtTL&#10;YmW3eswcVO4MVu/YchQvOExVSg9Xg3KD1bpMT3Ur1loD89XTuNxVNDt3RS3JW04r8pfT2uKVtLlK&#10;He1t2UlHBo/SuVnzdHXTFsUcPeb8bR/GxztlKR61hJtE7ZF9F/wTRBU4CHgI9OdE2w/r39hZxN8N&#10;TK4H1GWiwdOnrjrFNOrpWTP3aMTwzerOzZSm85xanDaknvCwdvVjxzgTJVIv3BRCzc9NH/oIN4+4&#10;eYNP9tjRW7XUvhecN7QdP+fO3XA3olAkcyMgIYHj7WOQHEpfY6JOrf3jL12yi9AFOmXjozAb3xy1&#10;MfpFGz/eCQtz/Y51kib6y5nTUZo5fY9rf+xLCuQZrC4dlujwgXO6cylSMQcO6srsWTpjY9ajtes4&#10;aL2jcEmNeett1UlXV7lStFCmFG1VNGNH9fpginavO6ibV24+npz0EwlAe22ftK9T4IZxMCzwz6f/&#10;d0DNzI1k7DCSQ3r0wM7dpwK/Slr2VuBm8eNxyqcEY5lpP5CW/kLaZWOcM3+Qbv5aSvgP256NbZ40&#10;RvqKwXjtkX5o47e0StAHFltsfGffNbaE0rOfQmA5FM9DAJaZ/K91oRf0l/96QZUzJXosh8Dydwcs&#10;k/hCAxoBZ4COAEdgI4ARoAyYBNbwHIiDmhVACcgBWGITwc/SAT7AH6wsAE7BikhUkEDl/fv3O9iL&#10;2pjgS5T/qUwCCAyMAlADfgGuKA6Bc2wfMAXYYvt4KB85csTZXqBUDlYtA5d5PTw83IFs8gDoQhmN&#10;rQbb4Wf5bB+wB4wEZKF+pDyUn3oAwAK9KG/NmjVUunRt5czRUBUrVlOlSgEvX0AY67AuzwGK5H/B&#10;woVaMneultm2Dtg+V1q5Vq4KTHYGsNuxY4cD4CdPnnSAHMCOLYj3nQY0kg/2AeQFFAPMgGe0iQ8P&#10;TP1zD58JPkfeyR/glfYjPFBGcU4AIKu/206lS7R17Us/YL/AdSxDqJdnASzjiU2/ob8A+4GwwF9A&#10;K+CSOqStgZzUsQ/ay4fvGwTgn6B/Ayo9TKadgcO8Tp1zrACFgab+5gdtCczlGKD/096Ev7ni+zzB&#10;a7wHkOUGCtuhLOSXNiTYJ8Fz2gboDVhG6V6oUCEHlAHftBltivcwfYgbKUBg+h2wmPxwo8ff7PEq&#10;ZQ+VeY31WB+oTBkoj++XPAb7qXuw7LdNeDDNMcf7HixTl8HHHHkkaDu+S2gjHjn26HPUAetR1x4q&#10;UyZgOapmADTfS8B+4L+/yUI9sJ9v+gs6OacEW+wbUUs0RQ2UXa31P5qn3+iwfq1o/dwuSpgUhlPM&#10;NxBuxnO7uEqwi6ybf5aOWmyyC6/Fv5Jm/MQuyOyia6ythwXG0jelA91svSOBi7vkCiXIFz/bjTkn&#10;nZ0vHeojfdhG2tNKOthDOjVdur7XLqzvJH7g2UyACODs3Dl79U7FCU65iGLXQ+UAWA1YQzBR3qwZ&#10;ezRsyAaVKzPWQTreBw5XKDfWKeQAj5UrTXLeuthL8D7A9s2MfRzsBKgCW19m27bdl/9GdFKql7sq&#10;5UudHdR9p9JEjRi22dlaTJ+6O7DNdyYqX54hDgIDSFEeN286X0zwt2bVERsbRCr6Fsf/P/anRx89&#10;cjAOVeexo1ft+/esfU8ddpYMo0ZsVp/ea5wtBOpeB+PKjlOhAsMdZMVzGTuAT6iZHwPkj+vos4L1&#10;XnJhn08MPv/SX58Qtv0U9hlgPvXG/pnw7o3XeokJCoMjQ/peyshj2m56I2UnvfFye72RooMypumi&#10;TOl7ujYAGFLvObINUO7sgxNVx0OdIhx4XKrESNeWWHpUrTzZKanx121Qf7arDxTqrVsscJCfGwrd&#10;u65Q7y5L1afdXPVpMlF93husfuU7akChxhqSt7aG5aquIdmraUgOe8xfT8PLtdGougM0pt0Uje+/&#10;VBNHb9LE8ds1bsw2DRu60SlhAaHtrY1bfDBfDW2/79Wc5hSWtEPxoiNUwNo9R7b+rt2pE1d31JP1&#10;l7RpujlrFm5coMLmxkOJolam0mOsP09UjWpTVK/2DDVtNFftWjM540oNGbheE8Zs0exJW7Vs6iat&#10;m7xa28Yu0O5+o3WgfTcdadxMx2pUV3i5sgorXlxhJUvoSNUqztv2dLu2OtentyJsnIra87qd927Z&#10;2DTWxp741N67cSMA/QDMXzExRkfJff1GrLOwOH7sivbtPe9sN7iZsmD+AU2dssv1XSYa7NB+iZo2&#10;metu7lQoN861LWCdGxnUFWp8jitAcu6cA52dC7YX3KBp9P5stWuzWP36rnU3XRYtPGDjgpNugs8r&#10;kbcUFxuytfi2E33nQVycYg4c0Pm+fRVuY9swG9uesTHSDRtjJVy58sTzJu10JyZeWzaftGN2ofLm&#10;Gux+QVKz6iRNGbJSZ9dt143ly50C+qRdF4TbuOlgkSLakqeQZmYvq2bpaylfig+U6eU2KpKth7o0&#10;mKj1C3bqRuQNPWDSxSedqx1Y3iPt6yDN+sMTwLKNDbghu6awdHpWMgLLj6SHcXYO32/n9dbSotel&#10;yT9+Mshj7MLrc2wss97Kcui30mWLOHv+wF77p20v/jEe2njttv7Txm8vaZ1KaafG65xOK86Wj55w&#10;jgulZyuFwHIonoeIHfGCjnd/QaMqv6Ay6V5Q12IvaG/HF3RrWAgsf6fAMgnIC4AERgIWATYEgAeQ&#10;BaSrUaOGe4/XeOR/4DKgEjgEZAMCA8YASf6n8QAsoClfkocPH3Yw+Pjx4y4Aqky0BwAmyAegGWjs&#10;J+pCdci2AUqoe3kdQMw22R5gFvuLpGDZT+KHshloB/ACgAHEAGMEsAvQDEQk7+wHkIWaEnjFow+A&#10;8Ttvd7DoqDZtWrt68SpJwC0wD8UzoGuS1cHurVt1wPJ82PJLWYHIqKvJK8FzD5UpO1DP5weAh1LT&#10;WzsAggGX2I4A32gnFKm0BVCO9gE28h7tApwjf7Qp9iVAb+AnbUo+geeAOwLVZ/v27Wx77exCvY2D&#10;ynyeNmY96uFZAMvUB+pz+gv9BggJ9KVOqFP6IrCTfgPYTQp3fdD36C/c5AC40n/py/Qbf1MCAO1v&#10;AtAmHAMo3gGgHr56AMs+2Qbty77ZNvsgfD78/ngfWEtfpE1RKQNNgciAbaC2t9Lwns28B4AGKNNm&#10;tBVWEdzkoT+xPW5k+OMRcOwhclKoTJBXgDAWFtxwohzBN2MoH9sFOHMcokjmuPLHug/+Z5/s23up&#10;U2+Af9qGY43jiu8OfxOLfkfQlvRVjjnalHWB0dQv6m9uAtE36f8cC6jLPVzmWGHdBH4W+hynaFs2&#10;2tJSze1S5E96Ub9Qef1NQ+zZdv1BEfqZXZJ836mXk17E/NPhfwL66F/tQvPfpNjfSZGppf2vSKvt&#10;OTOmT/4PafafpN3Npas7Aj6HXKg+DbDMPh/ahTKTDyVct/xesriQGPY8/oaVw94DLKNcvnfb1rPX&#10;7kYFgs8k2Gv8DPjRVwdIySGhQEMRyU/omzSa4+wQgHZJwSiPTPTXretKjRi+SV06LXWAikn6AHwo&#10;IevWmqHBgzY4H18gNCAQIM37wOcc2QYqT87BDpQCTgHLj8PtJzBxX/EiI9S9ywptWG/jhmNXnA/v&#10;1Ck71abVQpUtNUZZM/Vz2wb8Fi860uV73LgdbrKqqKjbirl916k7UXz6LubVnygt4+4GFJ+oZrFg&#10;uHrltvPHBdzNm7ffqT6ZkAyv5LKlx9h5crBTv2LLAcwl/yh8gXU+3y5e/Bg4+3hch0mCOgEg+wiu&#10;C+osoCDu/RjIZ7eyugnwsg1wkSv7IGexwWRzOTP3VI60nZQjZRvlfLWD8mTqoXw5B6hgvmEqlB+A&#10;PMLZjQATK789QdWrTnZe0PgGU3etmi9w0LVd28VqY4/46AJ5mVyRCRvxiwY0v193purWnuEUzDWq&#10;TtK774xX1XKjVan4UJXP30+lc3RX8cwdVDRdWxV6tZXyp26pvGnaKtdrHZUrXWflyNBDb2XqraxW&#10;jyiomRTvTWvHN9/opSz2mMXKGlBsJ6q03+zvyk47E5Tf1UHWAQ4i4/cNFMcfuEH9WWrZYqGD3/36&#10;rHZ9dPKkndae+7RyRbi2bzulI4cvK+LiTV2/fke3ouN0+1ac7tyOVewti+s3dev4SV3fvEVXZs12&#10;PranbDx21MYUh+1cw6RpYRY8Hrbz8OEK5XXUxl4n7Vx2zs5pl20ccs3Okbd27lCsjfPir1yxr7hb&#10;Soi+rbu37yjuzl3X52LvJDjFL30PCws3weL1WF2LuuNufERG3rbx4nWFW17xDV+86KADvv37rnWW&#10;NXXrTHd2KpSfGweBeuzj+gnqd24kBOouUH/UW25bl4nbuGmATUivHivdZHtMPrlxwwkdO3rFTerI&#10;sRBj+SOfHD+o/70q2Y6iwBdGKH3jCQV8fESEri1bphN2rXGoSBGFWx/kZsYdu8Z5wK+yXJt8MmEt&#10;c/7cDdfvufGW/tXuypetj3o0maJ1g2fqeP/BDijThw/ZGOpA4SLalb+Q5uYorfYZq6tY6mZ645V2&#10;ypu+s1rWGK2Ni3Yp8txV3Uu4l9gHnpA4T0YfsYvKvtK8l6Rx3wvAMMIBWRtvzPqjtKmydH6JfREn&#10;F5syyvMoML9DxGppJ37Lf7OLfxvDBMMAVMqT7bWZNq7Z/D/S6b9aeX9r5f6plYUJ+uz9f9r24uNg&#10;fBanH+iSjdd26/80VC+rvrKpq43rVmiZrtoSUi0/+ykElkPxPMSDMS8oZtgLOt3zBe1s+4KOdH1B&#10;N4e+oHujn7z+dz2+02CZBDQCZgFJH1skWAB5gJuAG6AjsDP4dYAW6kEAEUALpSCqTYATYAn1IsAK&#10;gAY4BvZiU4GiGLDKc+AqAXQGsqJs5uf2wCxAFDCJbQMNAVuAaw+W+TyQFqDsA7DMa7znv6hRhQLR&#10;AF6oKAFuwEIAmYfMbBv4RV0AJ3kkyMcHH4zQ+/UHObiFIhbbBRSkwCyCugHqAW4b2fMt9v6+yZN1&#10;0PZPmSgf5aXcPnyZqReAHyCPugPksR/qGbUtEA31JnAd6Egdsy71y/qAOdoA4AaIAwZ7j1qAJ/mr&#10;YRc95NfDZmAon+ORvFep/L6yZmni2pf6pr6oJz/R2rOiWEbZ6lW6AE6grQ/KFAx1PUz2gJfw6mH6&#10;F/2WGxLAYQAp/Y5+6fsL0BXoCbhH9U370H88WGadpGAZgOzzkXS/7IPjL1euXM7iomDBgk6NjGWH&#10;t+bwNxF8e7I+7Ujf88egh8rBk+vR7ymLB8jB4VXGXmmMUply0g9RGfvjwUN1ysb7HENAZX+c04eJ&#10;LwKWOYYAy7QZfRCwDCT2ZaIf0qc5zoD3lIt+yY0fr1am33pPadTbyf0GyLeVULBctmWkLQVUUD/X&#10;/9MPbfm9fqHM+qVq6tcaqz9pv/7XLlp+bGt/zyLwc8ukFzb/dDjA/BMpwS7Crv9ZOvl3u2iz2JBJ&#10;2lpDOrfIroCjbJ2nOIkPE/jE2wUlP+E9OTGgRN5eXx9tr6eP7PlHpyZb3u09YPIzaHHxZRPQANuI&#10;1i0X6bU0AUWoB6LBkSVTHwfxJozb7nyOAY1+gi+UpChh+/Re7SYHGzd2mxo1nKucbw1wsBiQ6u0s&#10;gNBAMRTKwWDZB97HZUqNUc/uK7TUtsXkfCgot2455aBJ61aL3E/8UbGi3AU2Viw33ikvJ07Ypg3r&#10;j+nUySjnNYr3K+XzkTT51+8lPHCA7/y5mzp65LKbUG7jxhP2nXdIM6d/qJEjtqhH91VOwQugK11y&#10;lFN/Un68pv/+l4568W8f+zQ/hs0eNFu5CDyZgffUF2pkIm2q7no1ZTerD6snW4dA1Q2MZ/soT7EK&#10;wbaAAGzziL3DG1an6VJ3VboUnZTulQ4WHfVGmq7K8HoPYV+SCfDo4XTWAcpl7YElAupvJkwsUnCY&#10;A88li41ySt+AxcQIdxOhcP5hzkIhv62bJ9dg54NNe1Lf2bJgpwBs7+eU69hopHu1m5vI79WXOir1&#10;3zso5V/b65W/tNNLf26nF120198s/vrnDi5e/ms7pX2pnTKl7qScGXqoYK7+KlN8pI1NJqvWe9PV&#10;qMEctWqxSJ06LlPPHqs1aOAGB0QnT9zpLFkWLjigFcvCtWb1UW22ttq+7Yz2fHj+cX+hDwDaPDS9&#10;Gxe42WCtHmj8oEQfeGgD/PvXonT3zBnFHDqoW1u3KMrOqxEjhutcj+461aqljtv5KrwCYK6oi8Ol&#10;S+lolco6Ya+fatpEZ9u30zkbj50ZPV6nZszX8YVrFL56uw5sOqg92447wL1u3VF3/Mybu1fTpu5y&#10;xwrq7X791qpb1+Vq22aR89euV3umqtnxVq4sk2MOdz7oHINprU+89NeO1uc6OPsYXmMiTCA7fbNZ&#10;k7nq3GGZBvZfp/FjtztrEWwt1q3ll3KntX/feTdRIp7MTDQIkPT+yKH0FBP1b4Fa+daePc72IrxK&#10;FXcjg5scN2xsdf/GDX30IMjP39b332HX7ftr3bpj7uZQ9ix9leX1bqqat5smVeuoD99vpkPV33PK&#10;5wMFCuiAjTd35S+sFblKqHfmKiqVuolef7GtMr3eXQ0qj9bcMWt04UTEZ0NlEr864jzJr3pW5rcL&#10;y1/YBfS/fBIsL0on7e8WUDY/wjYqUM7H8TSTs7y6FMj/hgoBOw/gMvnnl1bcFF/1a2nvH6Tzv5Vi&#10;fik9sNc+snW+BqDsx2GBACr/SAds5DZef1Ut/Y+y2Pgthf1fQHnUQ911wpaHtliL2+dD6VlNIbAc&#10;iucqJgTFk95/TuI7D5ZR1AJFATvBVgmoAoHHQC3Un/zP66zjf5bP/6gLAUVAI0AUwBYw6cEa8AyA&#10;CkwF+KIo9gFk9YAZ8IxqGWgF1AJEod4FKGER4MEygA5g+1lgGZALfEa1TIMB8/icVy+zD/Lp/WMB&#10;ZmwfgOaDPMycNcMuuvpo1KgJTjVNUE7KDKgF9hEAvi7dumk6lgtWj8A4vKQpD3mlbKiXPVD3IP3A&#10;gQMOzHk1NbCY7QPPAIgeGgKbg8Gy97ElqF9OStQx2/UAnzKzTeAewBDgTwDlsAzA3mHcuLFWpvl6&#10;p9IgbbWLJ+qMkxrtBzh9VsAyEBKwTP+jLmln2jspWKauPFQmPNwlPg0se0sH6j0YLANI2TfHwJPA&#10;MnDVA90ngWUe2YYH/KiRCdTItA03Bbi5gDKe4411vFqd/oHinHJzAwClLlCZ/hMMfYG89C+OQ18u&#10;H4BgD5QJQDBl9Cpl+jC/QiCoV44H3mMd+pGH1h6eJ92mP86SgmWOZ26AAJYpC8cR5QMw+5tblM3f&#10;LKGO/K8JuFnC+yjS8ZVG5cy+oqKiPvui5zlIqFdibbFhqRrY8ndb/s2WF2z5F4t/tfhvu1gppr+o&#10;j723Sb/WWf1MN/Ufuv9N2GMEq5cf2kVm7F+ly1nswu19uzCbKd06FbgYfZrtBtS+cVgKHyatKyXN&#10;/os05f/pweRf6O60F3V/TTl9xCz22HUAob/jiWMIsNym9SIHfz9tsjq8eAGMI0dstnPYRfXvt87B&#10;R2A0MDXdq92dcnT2zD3aueO0nWsPOkCGPcHr9l6Kl7s4kIrSFvUy4NRtOwlYfunvHZXW1i9SaJhT&#10;WM6eyTk1QkwYduL4VTv2jzmrDMBjiaKjlPXNvk7BjLcuE46hvJ0yead99562c+9VXb16W7GxgUn+&#10;kn5f8P/jePSRU2g+5Kfoti6Bty2ewBcv3tCB/Re1auURTZuy202E1rbNEqf8LV9mnMsHoDZ3jsFO&#10;JYqCFOAKFAb+MaEfZQOwe7DsPJctqBMmTvRgObgufKAMRyHtYTOT7gHggcdvZuitzIDk1J2U6ZV2&#10;ypyivbK83lVvZe4tJt4DBufMjhXGQKdeRe2KcpzITVieaZNcKKAT3+Nn9ADl/Hk/Dm4cMAkhk/9h&#10;twB8BkIXtShWeIRTjwOngdREqeKj3WSBZUpaFB+pMoWGqHTuviqZrZtKZmyncq83V9V0TVUna3M1&#10;zd9W7cp0U+9aQzWy7VRN6bdI88fb+WThh9q+0caIBy7YuDHKTe6H2vju3fvWNoFJG30AjQku2gMR&#10;mEjPQ1Mf1uqBxk9MvMQ6D+4/0P1795Vw957uxsYrNjpWN06f16Vtu3V6wXIdGT1Z+7sP0I5GbbXp&#10;nbpaU6qqVhauqGUFK2hRvvJamLe85uYup1n53tG0Ug0c0Bv3/kCNbDFeQzrOVr9uS9W92wq1tf7Z&#10;xI6LOrVnOGV/mVJjnfVKjuyDXJ8BHKex/kDfoI1RImNtQbvQBii1S5UYpbfLj3e2Ic2bLVB3fklg&#10;x8SM6bu1csVh7dp5xqnwUULHx1Ouj/s0/TtQV5+sl0DdhNLTStT/I2ube1ftO2v+fKeGx//4aK1a&#10;umzXQndsnP7w3seg1/Vk6+cP7sYr7sZthX94SoP7rXb9KYN9fxbN2EEd8rfQ0qKVdaBIER0sXFgH&#10;ixbVoZIltb9oMa3PV1yjsr6t99LWV4aX2+n1VF1UtvAQjR+0Ukf3nVJczN3P7xe8x692boZJB7tJ&#10;a4pKC9NK81+RFqSUFmeQdti5/8KKwK+BOPc/SrCxgV1MY4vxNG8wk3z+b5+Ujo6y/BeXpv/K4keW&#10;/59LG//HXv+TdP1vUoKNZx4lKpR9PGkM9CUCoHxP31e0fqzzNi7bYuOzfnpRxW2s9t/22vft/R/q&#10;B/qDLRVtWWuLfQPqgS2h9OymEFgORSiev/jOg2UGCygCa9QIWF4AblBhApgBph6gAn14DagFUAM2&#10;88i6+PECgLyy2MNlwBMQjS9NgCdgFZDt7SH8cw+Yga0AKw+iAHYAKCby89AaQAdA9WAZmBwcHiwD&#10;q9kv8BbIy5c1YA8A5oEhwBVo6CGzV6USPK9ZY5i6d5+gOXMC3rkAQ/KBihL1JKCvarVqqv/ee5pW&#10;s6bGtWxpF7Nt1TRRicl2PfSlbB78AnB5jTyRFxSmHi4DSFEqA9uYqAygRvmB69SvB8seLgMoAdjs&#10;JxhiU6e+fjx4xzLE1wP1yHqnT5/V4EErNGL4CstXIE9ARsoIQH9WwDL1AxAFpAeDZcpKeID8JLDM&#10;+6zLZ54Eltkmben7gAfLtLFXersbEdb3Cd6nfbyaF8W8B8sAX/o3Kl3gMSCZXwVwjHFMsU2Cmzoc&#10;e/6XAgBs+hzHGtAVOOsnuAMCky/6M20XDHzZtwfbwfYXwRCYvNIH/c0VIDXHH4/cTPGqZcrFPlif&#10;fVBHbCd4m7zGe6zDutRZUrAMMKYMfL8AzCkrjyjqgc18p9D3OPYpJ0EbUweoxLkxAlSmj3/mxc5z&#10;lO7ZctSWUbbktOVHtvyLQ8ofL9/X9+xy5SdKr1/qHf1Og/VXbdOfdVU/tcsTfn4ZuMBJetHzT4W7&#10;8PpXu3j8X+luQSlusMUJ6b6dRJ922z2wC1t+lgtUnvVHfTTx3/Vw7L/o1rD/0LkBv1XUuFd0D7jM&#10;T2Sf9oXvt5A4lpiYCy9jrB6AmE+CmyhvUaZ26rhUWzaf0sL5B9Sm1SJnzYCPa8qXOytfrsFq03KR&#10;tm877UDwtq2n1av7KhUuEIDLKHEBo84nOF1vpfFwOSgAyyle7qTXbH1AJxO2YQWwfj2/fIqyvN62&#10;89c1+9456ZTEDRvMdrYc2ChkfqOPm8CtbOmxatRwtgYNXK+lS/nlVKSzHfAWGV9GoclFIBYat2/H&#10;KyrqjivXacsHqtj9+y44JTUQfezYrc5nGmuJenVmOJ9gLAjy5xksJuOj/Ezkl8YBYibNC0wWCLBn&#10;EkQHll18ss55TGPrv5E4uR7QF5CLqvvtCuNVpdIEVS4xTJWydVKldB+ocsYWqlmkt+pXG6eG9Wap&#10;aeO5TmndsvkitW652NosYHmBMpb2a2XtxcR8BHYj7dsucSrhrp1XqKe1Xe+eq5wH78AB6zRk8AY3&#10;qd6okVs0ZvRWTRi/3anIge14Vs+dvVfz5u7TogUHtWRxmJ1fDmuVxepFe7Vqynot6zdDi1sM0IJq&#10;LTSnaA3NzV1eC/KW1+ICFbWsWBWtebuOtjRorT3dB+nwpFk6vXqzIsNOKPrKDcXGxCn+boLuM1Hj&#10;JwBpcHwMUB/H/cAEeE8Kbhyg2L0Te083b8Yp6mqMLl2KdnYU3MQ4tO+sdm84rA0Ld2nJxHWaOWix&#10;xnWcrsGNRqtHlb5qW7yzmuRpo9pZmqlquiYq92oTlUzTVMXTtlTRDB1UNHMXFc7WS4Vy9FWBXAOV&#10;1/ozqnGAv5t88Y1eyvBaT72eppvSWhuntuOD4CYNNwSwNKhRbbJTIXfrskxDB2+0seguO8eG2bn3&#10;pFNoh4VdcpYxTIRI37x6JcbBd/yR799/4Pp56HSZ/BOQ+H5MjJucD29lZ79SvLibvO+mja/wVn6E&#10;Wtn6OD7MPH8Qe0d3LlzUuS17tGDIIlUvNzzwq4YUHVTjjUYam7OqNuYvqYMFC+pgoUIKr1BR4XbN&#10;t7tsRc3KWU6N09dWnldaKH2KjiqZt596tZyhDzeFO4sYjp0vlOhc9+x64dZR6eIK6dg4KXyIdHRk&#10;YMK+q7sCUBnbDOYkiLso3baxwO3TAWuph3Y+5gbuU+uktl/ydsvyhKXHikw2NnhR2v936cJfLJ+/&#10;lRJ+bieCH9iqScY5XzEYbz2yeGBjtav6T+3Qixqml1RV/6c39Cv9xsZr33eygMCCWOBVW3rbstcW&#10;a3XbTig9qykElkMRiucvvvNgmYTiD4UqcAe4DMDxAUgGdNWwQYj37PVqZuAOzwGhgB+UtcAolI0A&#10;WyAaMA24C1T1YBmvYQ+Cee7hMjAYIAbAAqICNwFQbBflJFAVAPhFwTLrAXGTAmYPFckbYNaHB4+s&#10;s3LlZjWoP8n2uUrr1gV+2o9SkzwA2wCLgL569eurS5kymlizpoN+/HwfpS9gGGUlcA2LD/bvITPP&#10;eY2yUEdAPeoLOAh8oz6pW+qU/QAPqQ/qFsAJtPPBNvy2KStlpuzUAapw6jcYLEdERLjg/0A7nLOL&#10;wzXq0W2BwsMDimXKCrSkPM+CxzIAErAMwEQlSx8KBsu+bX37+uB/3ksKlj10pX5pcw+WaXsPSgGk&#10;tDH9n+de1esBM58NBrxsm5sHtCtAGTuZGnZMebUu5eDYClYjA2Apm/cyp028NYRXKbMv8uWVyuwz&#10;GGZTLl8P/B8MgD1Upr0pF8cYABhlPAp5fzOD/k65qAPW5XNJobIPXqfu6NfkiT4NlGa7HMccH5SN&#10;Y4S644aVV2Nzk4DXPETnxgrl9+tTP/yygvU4zkNQ+ePEBcZyW2rZ8mdb/IXIk5Z/1w/1B/1SefV7&#10;tdQfNUu/1UH9QlH6qeL1g68fLruwC7SPmlqstUgGF0PuIjhWOm4Xv3NTSBN+oPiR31dE/59pW9s/&#10;acb76bSmZUqdGZ9LscfmBpRV33E7DAeWI2+pa+dlypK5r1K+AlhGtRwcgUn9sGyoW2uGm+wPaDxj&#10;2m7n+QocdV7K9n6ZEmPc5GKnT0e5n9rv2HZafXqtcT/VB44CoLHHeO3VHkplnwOeBltIPIaq9j/r&#10;4TWMR3DH9ksdzAb4xd7BpzZe4WGX7Bx6yCmIG9afpdLFRzmLjIzp+zivWcBu08bznO8zfrX4MGOP&#10;cOtWnAOLX/S7hNUC8bG6M6CGfeSUs25iwGOR2rn9tFM1A1enTN7lAOxAJqjrusJ55H7QNDBBXe2a&#10;0/Vu1Sl6u+IE5+OM2hc1KqphbCuY5BCfZcrPZH8prM4A7fjpUj4m4fPK1XKlxqhswUEqnamjSqdt&#10;rrLpW6lSvl56t/wo1Xx3imq/N111a89U/bqznFcySm8m5qNemjWZ76AzynAgc8f2Syyvy117YaWA&#10;RcOoUVuczy+2DdgqLJh3wOrykLNXQB27dvURrV93TJs3YUdxWjt3nNGHu8/ZuOu8Dh68qMMW4fvO&#10;6sgWGwct2qADE+Zob5/h2vlBR22r0VBbK72nTaUra2Ox8tpcvIK2VqimXXWbaF+7bjo8cKSOT5+n&#10;c6s26fy2vTq/J1znw2x8cyxCZ09etfFOlI5bfzh6JFKHwy47Zfu+/RdsPHNeu3ae1Q5rD7yzN208&#10;ofVrj1lej1r7hDvgvcTyj53GPOvLs2bucX124oTtGjtmq/NoHjJwg/r1ZYy00t10aW51hCK/ZvVp&#10;bqLLUkWHqWCOvs7GI1Maa5+XOyoFdih/7ej6dOpX7LWUnfVGqk7KnLK9srzSWtlfbqHcrzRTAYvC&#10;KZuqRKomKpOmiSqka6bKb7ZUzdyd9H7x3mpZeai6N5mi4T0Xa/r4LVq2+ICd20/pkPX3c+dv6Gb0&#10;Xet3n7xJ8o+R2HlD6ZlIWFzctbH6NbsuwAv5UPHiOlK1qrPEuGvXSQ9s3PsgJsYpmuPsfyb3u2lj&#10;svPTZ2tTj5HqU62P8mXsrDQvtlPelM3VMeO7WpqrhHYXKu58wo/ZeOtk40Y6VKuOlpeoqp6Zq6lE&#10;6qbKlKKd8mXuoY6NpmnDot2KunTD9Z8vl/hyfCgl2HVDzFnp1rEAOMZyys1lEC1dPyCdnSM7qKUD&#10;XQKT4B4bK0XY2OBOhH3+aZ5nLf8A7sh10qEG0oks0tU/Snf/W3r0U3v7X2ydJ41vvlrcs7HYdf1M&#10;h/QrzbZRWSv9VQX0JxuV/Vr/YSO14HGbX35tSwVbptmC13IoPbspBJZDEYrnL54LsEwCMpYvX95B&#10;LlTLKCUBPKgHAcoegnkABAziNR5ZHwgJ+AJIAdlQ/KL2BDbxRQn0BAZ72OlBsAfLvI6CFhAHiAKm&#10;AuyAakA04BbbBJB5cBq8neDtAanZFupdQCtKXoAuyl4PdT1kJniObYYHwKzXt+9CDRm81D0HQALR&#10;gGWAYvJBfnr17q3OTZtqWOnS6mB10b5Dh8cex+SbOgTUA/7Yht8fMBOACYQDBgIu2Sbl5vMANOrZ&#10;T2BGXXgFKXDSQ2WC7ZB3D629apm69qrlzwPLo0etUc/uAbBMXQAPUYs/i2AZSP9ZYDk4eP1JYJnP&#10;A0+9nYNXtdNGgFIALMCfGwdYWbB/2gZlLwHs9ZCXNuYYYBuolPEGxkaG50BVPs/xgyqZGwrUue9D&#10;7IPwZQPusn2vIuYGDPmizBxr5Jm8e4VyMFTmkXx4qOxVxbQ1ZQQm0884fjnegMDc5OB19oXNBv2U&#10;cgGOPTBPGh4ss236Kvkmv2wHIA4kpoyUlWMDlbKfaNLfuOI7J1idDWDmu4i2BjDzfRFKgfSRLfdt&#10;saNa1lv0pi3/z5bgC5GkCzrmH+pf9VP9wC5jfqqSdhnTUy9pvX6vc/pPxdjrKGiSXgR9tfiexU8s&#10;8lvYxaTlU5bfp564Xr53RzoyTJrxe3eyvzHkR9rY+q/q805uvZv3HbUpWUTz2pfRic2zFHfruh7c&#10;v+cuBL78xfazkSgXk4YBP9/KOsBZNTwJLAN9sWMoXWKU+vddo717zmv3rrNq+cF8p1pm0jnWyZa5&#10;nxo3nK358/brim2XycBQ96IeRmUL9HW+yy8HALID0qm6ueB1B5YBzBZsj/Wwjsjx1gA3od6kiTsc&#10;SGQCNAIl8tmz17Ru7VEHQgGnWDEAlrGKeCtLP+XPO1RVq0xW924rNXeOXbxZ3iMv3XJ5Q7WKOu+r&#10;tq91DQepsWe4ExPv1KJuQrZrd5x6FI/fSxEBFezxY5EOuG7acMKBWVS+Y8Zu1YD+a9W50zIHeevW&#10;nq533p6g4sVGCB9nPHSx+nCROFkbE98FHpnAzV5P11OZXu2iDCk66I1X2uuNNJ2V8fXuypS+Z+B9&#10;/Jad53JgO3wWgJ0z+0CnqC5SaLiD8FiJVKs8yVl8NEhUO7dqscCp1Ht0X6l+fQDOG2yMtFFDh2zS&#10;yOGbNGrEZo0ZvcV5BU8cv8O1D1AdUMuNh1kz9mi2xdzpuzR36nbNm7RZ88as0+wB8zWj3ThNfb+v&#10;Jr7TRuOL1te4vO9qfK4qmmCPkwrW1NSitTWjfBPNqdFBc5sN0NzOEzXXPjd79BrNmLxNkyftcD7C&#10;I4dvcRNH9gUEd1+hLh2Xq23rJWrRbIEaW3+oV3em8x+uZn0AlTf9sFiRkc6+BAU4/sV5rK7dhIg5&#10;BjofcB/07ewuAt7SBH2Ldnkzo9XlG71cZCLS2/8Z+yjnW/1UMM9Alc4/UJUK9lP1Aj1UJ18nNcrd&#10;Wi1yNFWHHA3UPUdd9c9eU8NyVteEAjU0q0x9La/TVpvb9dGeAWN0eNIcnVy6The279OV8FO6cf6y&#10;bl+5rrgb0Uq4fcd58T5MSNCj+/cdlETx6oByYr8MpWcn0W54fN+2cfhFGy8dqV5dhytU0Gkb/0TZ&#10;eCrexu4JkZGKteuamzbOumLjq/N2nXT6g2b68B3rP4Vrq26WpsqWsp2ypWitWune14RclbWrZDmF&#10;V3vXqZ4v2LjudJeu2laphgZbn6vyWgNltXVzpO+qehWGafG0rboWGe1U7l8p0fGwugDQckPWPTL5&#10;bYx087B0sLe0PJc09+/SzP+VZtn5d+Hr0uZq0sWVAdXw04TLH1ne485J0TOl2BKW719aeX5oryfa&#10;XzxxnPPlgvHVHRuFXdQvtVl/Ul+lUikbjTEe+5m9/kN9P8nvzT5e+DVaalva2nLEFn6t9ig0kd8z&#10;mUJgORSheP7iuQHLcTY4BY7xc3yAD8pBYBe+pt7+gp/s4/nqf7qO8tKvjx8wEAwgCUTyP5sHdgG5&#10;ALQeCAerloPBMu8DvFBJArUAbN6/mdcAVWzHA+qkUNlvj/e8ahnI6gGzt6DgS9wDZh49TOZ1YumS&#10;LWrTaqa2bN7zGEjzZY8K1FtozJs/XxOHDNGsmjUdVH7X6gFAyM/2yS9wjvx7IAaQ9PCS7QD4gHMA&#10;OOAg9UW9AZOB+8GAkdcBywA61vVQmWA7dErKQt6fBJZ93XiwzKOvK97fteuQ2rebq8WLNmvfvo/B&#10;MkDvWQDLwMpgsEydfFGwnBQq+7bhJgJq5WCwjKqXdqIdgKQAYmAoEJT900ZAZ/JBH6F96M9sg5sy&#10;2F5w/NC+HDMcVwBWjjEeAdTUu+8/wF32xT6Dg18E0J/IF3kE9pJfoG6wUtmXzZfPg1/yxPq0M/lk&#10;W+TfQ2VuEPHI/14VzbHH+h4qU0dJoTKvBYNl6gsoTb2wffozFhd8V1B26oD2ow4B7PzPzRjAMqpt&#10;1vXrA5yB8WwrlD5OTOCCagXPvRq2/NaWfw366eTnLf+q7+l/9Qtltb817bPD9DtttedRbnI/P5kM&#10;p6SvGj+ySGfRxuKghV1kJoeLIOAhimX8FGf9xU7239PlgT/TzPdfU92C5ZXttWbKm76+6pdupLH9&#10;p2vX1mO6evWWu9jmYuC7mIAaAODePVc7z13Ux08CyzyiNgZU1q45zY79k7pw4YamT92l6u9OcV7L&#10;WGJg8wCs7NJpmY6EX3J1h8fx/v0XNXrkVlWvOsWBOYAyKmXsNQCab1eYoDcz9VGqFKiVOz4Gy6zz&#10;YqJ6mYnjqleboqGD7fto4wldOH/TWRkAhqOiYnToYIR9Lx5xNg0tWyzUOxXHC0/h11L3cJPdFS44&#10;TDUsrx3aLtWkCTu1edNJnTxx1dkgeLhMFyG+7sQ2UZgCswHP+FqfOX3NxiiX7fx7wU3stn7dca1Y&#10;HqaFC/Y7v9yJ47drxLBNGtB/nYPi7douUfNm8/R+3VmuHgDQTGRYutgIFc07UPkzdFaOlK2VzSJL&#10;mk7KAnB+w3s9BxTQTDL44l87WL1aHVu7Bjyfe7h2YF2AMzAVT18m78NTuXjREQ48lys9VhXKjdfb&#10;5Se4qGRtVqniBJePyu9MUtXKE1WtikXVyW6iR9q6RrWpVudTndL3vRrTVeu9Gapda4beqzpRNcuN&#10;UPUiffVu7i6qmrmVqqRroiqvNrB4X1XT1Fe1NPX0btoGqpGhqWpkb6caBXqoRomBql5+lKq9wz4n&#10;OtV3+bLjVKrkWJUoNkqFCw9XwXzDlDfXEOe7ne3N/g72BiYYpB66OVU+SnAmE/zLHwOTCtLXqJ9X&#10;U3d77GGdJVNfVxf5cw9W8SIjVLbUWFfWGtWnujZo2mSuU3p36bxcvXqucipv1M7jx27T1EnbNWvy&#10;di2YulVLpmzU8knrtHqMjY0HzNC6LsO1oUVPbazbQpsr19HWMlW0q0xFHajyro7Vq6vTHzTV+Q7t&#10;dKFnD10cNFCXx4zWlWlTFTV/nm7YWDTazrlAyFgb88VfuKB7167pkV2g4NEb6MMfh+t4wRFKyScl&#10;tgk3B7C6iFqwQMcbNtTBUqV02K6zztpYPNLGlddsLBk5bZouDBigMzYuOm7XZUdsTBleqqQ25Sms&#10;nhkrq3iqxkr/clsVSt1C3XLU16qqjXWySzddnjJZV2z8eMHGlR82aqkphWqonp3jcqZooYyp2uud&#10;kjbeHLZWx8IuOJ/xrzUBiu+ck87MkjaUk6YxuZ+ND5jYj5j4b9K8lDZE6B6Y9wCrjKd1a4S8PoyT&#10;HoTbUMXyoywWP7fwY5qvFsHjqSjb3g79UaP0J9XV75Vdf7CR1y/deCx4fPakhfHdf9pSwpY5tlyw&#10;BXFBKD176fPBcn09mPCTxAkwQxGKUHwX4tH4H9gYruh3HyyT7tugBpDJz80BPYBlAA9gB/CF5yvv&#10;ecUlwQRjQGbWRV3o4TKqZWAU4Au4zJclcBclcTDwDAbLvA/oAkIB1YCs/HTeg2WUv4DTLwqW2Rdw&#10;2YdXL3t7jOAAIBNbt+xRrZoTrKED9h3BVho0PmUhj0vnzdP6pk01qHVrfdC8uasT6gelMvmlDAQA&#10;EoiGBQKgzYNlQJwHyyhhAXCsTx1Sp4BlFNtAPl5PCpaBiR5cAkhRGgPAvR0GZU8K8QHKPnxd8f7Z&#10;s6fVutVsTZq4+jsDlj1YfRJY5n8PlT8NLFO/bMuDZfoeAJZ9AFvp59hZcMOFY8P3UQ+W+Qw3Ifgc&#10;MJmbMvQBr1IGJtPGBCpcbkigGOYmAkF5ULCjFKbf0EcI/5x80U7kkz4J0KVPBauVKeOTwDJQmc/R&#10;j9kWeQYi4+VNu3uwTH7IA2WgLuhrfP5JamXqjAgGyx7Ce7BMGfk+ARzzfQFIpv54TAqWqR+APY9+&#10;3Ro1aoTAclBCk4Za5YAt3W1Brfzvn/Lzyc9avqd/sU/9QL/WT5XTLnA66iWt1n/b5coPdcsi3i5k&#10;8AFMeqH0+YFa+Q8WdS2WWvCzTaBsMoAaXMjfj5dO24XusuxuFvvIQf9P8xq9qmbFSip/hgZKl7KV&#10;Mr3eRRXLjVOf3qu1ccMJXbhw07534v8pZWtyTZTnypXb7mf/+fIMceANyPZkuBxQLufLPUSTJ+5w&#10;3q6olvks6k6vQgZOV6k0UYsWHrDzzk3nUYwyGIiLuhXoiGqWdbHfwJqhfbslqlxpglOMAqlTvBQA&#10;y4G8BJTNTAAIIAQgtmuzWIsWHNDRI1cUfTNO8fEBT1lA88ULNxw0Hjdmm1p+sEAli49Stiz9HGBM&#10;l7anU02XKzPOWRzgD7x9+xkHydnO3bgAqP66+yvdxttnAJgfJPoBB/v9JhAJ910ZXNy9p5iYu05R&#10;fuLElYDaedNxp3ZGDTwO24ZhGzWwzyr1aD1Hrcv3UcMsTVU7QyPVztlBdcoP03tVAb6THLgPKHWH&#10;q1CBoSqQd4i1d2CivryPFbsBlS5A1il1sxIfK3WBzkRWIvMnAwjrwtozS6Z+btK5NzP6QN3bx9V/&#10;QGltgXKaCQjTWXu83l0Z03ZzkeFVoquLN9JYpLY2t+DxjTQ876yMqYhOypSqo4vMqTroTXt8M3VH&#10;ZX21s7K+3lXZ3uih7Jl6KycTGFqZUCO7iQutrHlzD3ZlZ4JCVMtMFImtCLYu71i/BdrXeW+aGr4/&#10;S80/mK+O1k9697Lx0ZCNzi5j9uw9WrYkTBvWH7f+f0bhhy/r7JnrbqLI27fjFBeX4PojkeCDSQGj&#10;YxRz9rxufrhXV5evUMSkyTprY93jLVvpaL16OmLnOuwPjlSpovBKlZxqFa9dJnELf/ttHbWxxMkP&#10;PtBZGy9etPN1pI0fry9Z4kAz3rx3bVyXEBHh7BKAzfdv3tSD27f1MDZWj+Lj9RHqZuBzYp8MpaeT&#10;nLr8wQOnOH9o49l7ly/rto1RUSGHlS6t/fnzBxTLNsY8Z+PckzY+AiQfKlHCWWQwCR+T8R0oWEgr&#10;cxfXB2/UUrYUrZy3cpXs7TXzvU46NHiMolavcf3i+tr1Cm/TQXOK11LLTLWVP+UHzle5QLZe6tF2&#10;vg7tO6+Y23fd99LXmrDHuL5fOtBVWpJJmvjDTyi43AX3tF9KW6pJFxZLd22s8LTOr+wXuPzRbYvN&#10;9kI7i1QWP7BgXPPlg/FTgr6v2/o3XbTR1hobF3XWq8qrv+i3+n/6D9s247DgcdlnLcyfkdKWFrZs&#10;tMW+adx4kCWUnp30eWD5wvKGujfxFw5EPRr/w1CEIhTPfPxADyf8WFcXlHw+wDIXlsAwABg/Twfy&#10;AHeAnUAhFJWAIRSGFWywAzDDPgNLAMAP7wGDUSYCpQBLHi4D7IJVyx4MA5h5DmwG7ALlgFzALfbL&#10;tgBeACUgGNA0GCx7mweee1jqwTLrAViDw6uYPTT2AXDmtcmT16lLp3mP1/Hrebi8dds2rZo7V1ts&#10;oLdy3DiNt3wBv4Dr1AOQEDgHZARAEthZAM6o02CICYijblCEepU2EI369zYYbAsox3aAdIBFPgNU&#10;JLwinJMR+fs0sEx4OwwPlql7D5ZbNp+pKZPWOLBMH2C/QM9nDSwDSwGd1LOHyp8Hlqk/3yb0U8Cp&#10;B6/YP9CHqXeUwoBW2oIbMNxY4WYCqnTf5kBaLCu8dQTt7ie/5FcA3kOZY8kr0unftC2f5ZGgT9Df&#10;gbrcTCAPPsgXbQ8g9lCZvkS5yT/hwbIH576/AX35nIfe5JVji2OOmznkh2OPPHGzA5jO/vhMUrUy&#10;+wkGy7znwTJ91NcV22d7HM9AY+rA28QQ1IsPXqc+OaaCoTL1B8CPt4viUAokZgS/aYv1CpWy5Xe2&#10;fBm18ieXf3Gf/aV+bJc7v1Ql/V599Settjir/9Jdey/pxdJnB1D5VxZ5LKZaYIGBWjkZJX6ee3Wn&#10;tKeNu9iNG/8Lnen3X1rT8hX1qVJAZd6qrddSdlKG9H0cwGzWdL6boAxVKUrT75pymfM/HsGDB653&#10;it60aborMGnck8EyHrLpXuuhypUmusnz9u+P0PJlh1W71nQHb/16AEq8e9euOeomEiMB3ACkEyfu&#10;EMpPFLJAZEB1o/dna/TILerQbqnzD0Y1+vLfUdV+vG/AMhP+pX+9lwODqI+HDNrg/J6vRcW4spAA&#10;evzPJHs7d57RjOkfOisHlNb5cg9y6l0mDwQylik1Wk0azXHQcMWyMAcJb9266yBwckgUCfAcF3fP&#10;8hVnF6RMMHfLzu3XXfnwnMYaJGznSW0eNEVL3m6guQUqaVHlplo9aIY2L9qlLRuOa8umk9poj+vW&#10;HdWaVUeszcIc+J8ze59mTN2tSRO3a9zobU5xO3jQemd7gb8wthJAfCb3a9Z4rho1nKOG9ec4v+b6&#10;9WapXp2Zqltrpuq8N0Pv1ZzuVMnvVZ/mVMrvVpvi7CcA20xmSJ9B4fx2+fGqSJQbr/Jlx7vJFsuW&#10;GqMyJceoVInR7kYAxx52FUUKDFXhXANU+K1eKpqlq0pkaKdSr7VQ2TSNVSFNQ1V+tYGqpbVxWLoG&#10;qpupiRrntvNMyW7q+O5Q9Wg6RYO6L9XwwRusbFudTcd06wtzZu91ZV+2NEyrVx5xfRRIvGnjSTcZ&#10;47Ztp7Vj+xk7l55zli8HD1y0seJlG19dtXFmlPPpRnGOSj46Os7ddMIK5XN9ux891MO4OD2IvqmE&#10;y5cVZ+OwWBuD3rbxV7SdT6/ZOReF6iUbE56zseBpO28et3PgkWrVFFa2rIOOYUDmd95xoPFYnTpO&#10;4Yon7yk7f57p0kXnbXxxyc7rTulq23PQ2caI+PTeu3JFD2JjHdR0HetJEUrfTAqqYybeu3fzpmv/&#10;mH37FGVjxvP9+umojS0PFimi/fnyOXiMajncxpG0+SF7/QCT8BUv7uDy/oKFtClPEU3IVkFVXm3o&#10;LHByvNFd7euO18HFGxV95Lhijx3X9VWrdaLvQDcxZpestVQk9Qd67cW27qZLy3pTtGLeLkVdvZV4&#10;0/TrBsvWz6LsXPthc2lhWmnC9wMwORgsT/m5tKGsdHq6FIvX8tPug6i2r1mssHjbgpvkXw0uM3fF&#10;ef231ulvGqC/6x39Ua/p1zZCYnK+79saX375L1vy2DLGliu2MB4MgeVnK306WN6rPbu36diGEYpY&#10;Ul2RiytaVApFKELxzEdFXV5cWafW9ND+neu1+8O9322wTOKLDojklZXAHJSrKIdR0AKY+R9IioIQ&#10;uIwdBoANYAQ8AooC2oBWwDFgGAAMVS3g01s1AIAJD4DxCgaqebAMMASu8j+vA8KApknBMqCUR8ID&#10;U0A14bcdrFz2kJl8+OD1I/aIWnnL1r2P1/OA2Vto7N60SVvbt9dayw/wDHhOPik7YJl6ofweFnol&#10;MvUGJON/gB8gE/DoywvUQxkOtKeePeTjEUjvwTLA0qtVPVwE8LFN77Xs65j8UwcBeBxQiPv68hCe&#10;96jLeXO3qFOHObat3Q46sm9sCJI7WKa+gbSofOlvHix7aEy9BEPlLwKW6avULe1LG6E+9mpl2g+A&#10;TPsCQIHGgE/alxsDtBNqfcAwfdjbxtD23HSgb6B2pl/TtrQ9nyHvBDDWK5U5btg3eQgO1MOAbw+W&#10;vZLYA18PfYPLxGuAX68mZhuUCZhN3ZEPjlny7Psc5QVq0x88wPZgmW367RLBYJm6o/z0V8rGtigz&#10;/Rtw7IPvFwKbCw+Wvd80xxPBa7QxEJ88f9dg3j+TmLDvoC09bUG98lXUyk9afqB/1e/soiW7/qT3&#10;Lcbbf3v0S13WjxVnF0FfTL387xbpLVpb7LXgp5rJ7KLn0UO7gL0oRayS9nXSR3ZR+2BVAV1bUEo7&#10;xjXQgNa99Ha5kcqedZADn7lyDHQAE/AKmEPZGhuXkAgen/0LOkAYgAx/YiwPsE34LLD8ir2Hehjw&#10;W/WdyZo5Y48do+H23bbeKT7xYca+4rU03VW4wDDnfXvqZJQDbxzHwLfww5c0Ythmp2pGgYwdA77I&#10;QOKxY7ara+flzgsXtSv2BI9Vy/Y8lW0/xcudlPKVzsqQvqcqlBun3j1Xas3qI3Z+u647sfF6aPth&#10;Xyjw2O/FCzcdYMbTuHPHZc5vuVjhEU6Rmy5tD6e0ZRK9Zk3macTwzW6SN0BixMVoxdxCyWeX7lZP&#10;nwkNv8Hk9x1QPPsIlM/H/TuxurZ8hU42b6FDZcvpaO3aujRlqmKOHNX9uwG1vVdIM+EgamjnUX09&#10;VpGXb7t+ffrUNR07Gmnjnks2brvgJuLbuhmLjmNu0jtA7KKFB7Vg/n4X+GjjWQ2cnj1zr+sLM6fv&#10;0fSpH9r5cLfzWeamDEB34oQdmjB+u/NiHjt6m8aM2qrRo7a4CQ6x+xg+dJOD+9icDLG+hCc31hL9&#10;eq1Sv65L1a/jAg1oN0uDWk7RkAYjNaR6Lw2t0F4jSjTTiAJ1NTr3uxqfp5rzZZ5T6QMtadBZazoO&#10;0dZh07V31kqFr9qpk7vDdfHIOV27dEO3o+Nc36AuqBNfPx/HIxcPiaB6Jqj7QATawrdPoH98Rh/x&#10;69lnXaAetgA0ol69d/267tqYjYnZHGi2Md8VGxdEeNDcoYNO2rnyRKNGOmZjjKM2Fgc8omg+iJq1&#10;WDEHIQHRx22dUzaOP29jlAgbt0TaOAOAecPGArds/HPbxo0xBw86sB1rY0YmhIu38SGKZ2wZ7lte&#10;Htg4EBDtvJzxcX5cxlB6UvL1Q9s+vHfP+WDfj452CnIsS6jnGLumiLZx6HUbL0XaeIm2pV3xVXZq&#10;ZOAxUbRo4EZCmTI6VLKkA86olFnnUIni2leoiJbmK6ceOeqoaNoWypC2m8oXG6qxQ9fo6nlrv2tR&#10;um0XrudtzLm5aj0Nz1nd3YTJkKKd+2VAtXKjNHv8Jp05csF9F3wj7YpiOWq3DQXaSIte+0ewzE/9&#10;p/5c2lhROjPbzsuX3DHydBP7Z7x52mKARS4LrL0Y33x2YHfBOAmgHKmf2vjp15qoP6qx/qbcFr/X&#10;r9w464trlP9xwYn5T7Y0tcWuZBRti/U4238oPSuJc8eTwLKLD3dr364t2r9ztcWqxMdQhCIUz3YE&#10;juV9uzbaMb7LHfffebBMAiYCdIBigB5Uy6grsXUAevLcw2WAMmAZqAogAh4BWlkPqAR49SpbYJ5X&#10;1QI+PfTlOYphoB+fAdoBuDys80pQIBfreWDqVbhJ4TKveyU04QEz+yGC4TKvB947ZhcxyzV+7BqF&#10;2wWYf49HwDL7PbRtm/ZZuTfaAH91oh0F8I88Ag2BZMB2gBh1BLDz4A5rAUAk9Qbs43O87stKHQOV&#10;AbqAaF4H8HlLAlSfQE2vAgeyAfCAhAA9ICLgnhMUEJw8U06vDieoF4CyD19P1M8RK3PN6uO1fv0O&#10;BxIBn8+KYvnrAMsewAJGAbYeLAPxgbnUO8AXWEp/pF3on94Shhsw9Hv6Au3EscJxwTEEKKUuWZ/X&#10;k7YrIBo1NMF+gMrcRGG/7D84koJlD5cBxh4uBwNm/z/BOkBoD5Y9/KU85MWDZcrA/9wUoj5Z34Nl&#10;v+1PA8usS/6pA45l2oW+5NXKfJ/48DA5OHgd6Myjn8QSBT8WPFFRUYkt/3wnLh4e2XLRlqm2VLTl&#10;V7bw88jgC49/ZvmBLT/Xv+t3+g+7nPqN2uklLbYLoxP26i17777t69MBM2rl31hUtVhicdniad0Q&#10;sAstLmpRJ7tJhBInEnp0PwCWscNgxvrbp6Rre6XITbofsU3RF8J0aE+4Zk7fraZN5qlQgeHOUzjj&#10;G72dmrdNq4UOpp04cVUxMfHOtsBDx2c1kfWoqDtOqVqy+Ci9njYRLANzgwOw+1Li5HrueWdlzdxH&#10;1apMsvPeOs2etUcN6s9K/Hxg/fSv9VT9ujOdOhQ7EaAcdYX69vjxKw4mYs+QIX0vpX+9p/OxxU94&#10;1coj7j0sM7BUYF/B+8Vyg8DzGcCNnUHzD+Y5cIw9x52Yu85awsO/hIQARL18Odr5MKPWHTp4oxq+&#10;P9vadXjAuiEjE/31V9FCw1Wn1nT17rVa8+bu08EDEW6CwLt377lt+jIkt4TVwe0dO3S+f79EO4XK&#10;Omfnnls7tjuV7Mc55hl9VgF4CmhOCFiIEKjK79xJsPqKt3FAvKKj7zoP6uvX79jF8B1FXb3jFO6P&#10;40qMs1LBpzvSHrHtiLx8y01aGIhop+695OKWIiKiXVy6aI8WFwnrGwR9BN/sC+dv2FjF4twNnTtz&#10;XedOR1lc1blTkTp/PEJn9tg4csUmHZ4wSwd6DdaHTdtqZ9Va2l6qorYXL6sdpSpoV9lK2lOpmg7U&#10;qqcjrdvpzJDhipgzX9e2bFPsqdNKuHHDgb9H9+59YgI8VzFPIdGnyMdDa8cHMTEBIGnnPmwS4m2c&#10;G2djuTs2hr5lbXzNzuNM4BZh4wlsMU7aOfOojcWdfQbK5jJlnIUG9hlHKld2oBkIjZXGsXr1HJg+&#10;ZeMTFM7n+vbVBRsDXLLxwBUbG0QtXqwbNr64ZWMj1LSxNp68C3AGNAOZ8XK2PD4CNhPUX2IdPq5H&#10;AmgOPA8O6tbCP7pIhulxPn2+E28AUC5fzsflpg6sPmg36sZZW1jfuhsRoVgbh9+2a5+bNv66YuOj&#10;i7SXjQlPNG3qbgwAk2kfd2MAe4tChRw85ibB4YoVddTep83CUayXLh14v0gRZ4mxr3Q5zShVV40L&#10;tFeu9J2UI2t/fdB4jpYvOaSbl6IUYxetF+x64mCd9zUz7zuqn76ecqVorkxpuqhikUEa0tWuq/ad&#10;0d1Ybhp8Q+dpzsE3w6XDg6QVuaRJP5LG/0tQ2Jhhuo0ZtteTLq2V7l5LRn3ipsUmi6YW/23x2RMb&#10;My5ifBSjH+qcjZeW66/qoFTKbZ/9g36k/2fxg6+oUk66/NSW/LYMt8WuaN2cG4wPQ+nZSJ8Jli1Q&#10;Ln+4Z18oQhGK71zsDRzjzwtYfmgDJ77oUGKituQn6SgtgU4EAIoAkgKLAEJMTgZkBgqhdMVrGDgK&#10;7AOYAZsAT1Sgh8tOJZyoBuY1AJ9XgwLgmLjPQ2Xg25PAcrAK18PlYGiKItcHnyGArf45wPXs2TOa&#10;NImffC7ViROB91jH22kcs/2F79qlQ/36ad+yZdq0ebMDbQSADoBG/VBPADB8YwGJlAGwBqSjTKg2&#10;qU/gu4fH1CcQDaiMahTQ6EEfgI/gdbZDPaAiBfgBGAGfAEZgIXDPg3uvWqZuqStfXuogGC5/AiyH&#10;H9V7NcZrw4adzxxY9lYYgF/qhbr4smAZSOrhazBYBqx6sEwfBMTSRoBh6ghYTHuTD24ocEzQXoBU&#10;gCjHBsdDsO0FeaWN6TceKnvvZIAygVI5KVT2kRQsJ4XLHGcE5eF/gvdYB/DLZykXfYmy+D4H8CbI&#10;I/+TB+ogGCyzXQ+Wg9XQ7It1KAfHPH2V7dK/Af/cOPHA2EPjYKAcrF727/E/x1OpUqXcvvheCiX7&#10;frYFTz3rzXap09TNEP5vtgRfcHydyy/0Y2XS71XDLosG67daYxdIp+1VvJeTXlQF4hcWb1kMtDhl&#10;EWfxlC52+Elvgl0YMiHQla0OHOvqNin6iL1u323OSzExbzbI14N4B5/5KfCdO/ecxcDSpWHq0W2V&#10;81rO9EYf5xvMpHTv15+t4cM223fFEYUfjnTQDdj4rCYgCorl4cM2qkSxkR8rlpNGItgNDtTJqLqx&#10;tUAJ/F71qcqerb+zmuB91MYF8w1Vxw5L7Lv3jOIT7rv9UfVATOxFhg3Z5OoY5fBrqbupetXJbvK9&#10;RQsPOZVr/boznK1GqlcCk/25fQOaH8PmTs4XGmuMenVmODsNfLGZGO9OTLzbX3Biv1cib2n/vota&#10;sviQhgzeoA+azXMKaTyG33i9l/MMLlZkhOrWnqHePdc46wQ8m/FzxmKDGwpJt/u0E4DrztGjumzn&#10;FiwSDpUurRN2jopatMiBLg/LvgsJkHcv8rJij4Tr1vZtur5sqSLtHH3Bxo6n27bRCRtvHa1a1QHW&#10;sOLFHWQ9VreOTrdprQv9+uqynYOpl5t2XkO5CzyNx5s4OtpBw+SYaDlA5n0bm8VfuqQ4G+MxgR9l&#10;wPLiio0nLtm5F+/l8zYOZ5K3U3ZOPWZ1AcAMq1DB2SighnWWCqiby5YN2GoAnevV00kbj56y8cwZ&#10;O2+fs/P3BRu7AkMv27gAxfNVG6tcs3EREwjesPHnTRsD3LIxVcz+/U75HGdjzrs2vsTmI+HaNVef&#10;3uPZQddEAJ3cjp2kifw5FTmKY6vvhKgo1z9Qk8fZtcEdKyvQ/baVPdrGQqjAUSCjMI+ysRA2JPSx&#10;izamQjF81saC2JUAiR1EBh6jPkZlbuMcp1QGGtv/YdwMsPY4ZtdWtJuzwqhY0bUX8Jn/jzdtprBO&#10;3TW2Tl9VyNtLGdIEvmf5xcfezUd07cN9ujJhvMLqN9LSIpXVNWM1Z4GR6ZV2Kpq9t/p0mKdd68N0&#10;6/rH9kHfSOI8i2/ypfXSzibSgtTStP+SJv8kYIEx6w/SitzS0RHSrRPSfcYMySVh4XXJAkuv/Ba/&#10;tvh0uIxK+ax+pfX6nYZb1NGflVl/tFHRT+zdr3fBRuOvtrxryxpbYmxhfBhKz0b6PLAcilCE4rsd&#10;zw1Y9okvOw96gHdebemVljwC1wBHwCJUywA2ACtgjfUBcYAm738LiPJw2amAbR/7bTDKa4Apr+L1&#10;YBlABTBEXQno8kAaWJrU3iEpXPbw9EnhP0ccO3ZKfXot1YJ52x1k9ipn4oTt5+ju3QqzcoYtX669&#10;NogEpHl4B6SjfIB26oKyo+RGnQxc9wpQHyhbeQ+oyP/ULbYjwEZUnpTXKz0BlNQFwf++Lr2iFcgI&#10;AAUsAg6Bb34SP2A99UtdAceprwBEP+vC1wPPeR3Fdq+eCzVq5FKtXLXSQfBnwQoDqEtfo37oJ6i5&#10;aZcv6rHsPa9pU8ApkP5JYBn4S/t4sMxxQHsT2MSQD9TJ3IwBiHIs8Br9gfcB0bQnwJZtAJRpS/o1&#10;MJZ8E9w8ITxAZv9EMFgmgP/k0YcHzRxDlMFDZp7zGu+xDuvyWcrkFdi+z9EffT55nf34mxdsg216&#10;YE19eaDMa2yfPslxznbZHtvihgtqfm9rQSSFxwT15uuO8PXJBIl8p3C8hlIgMWEfauUZtuCxh2rl&#10;61QrJ13YMpPL/K/+n97UH9RAr9ie/6Ljtt/bdmFzV9/TA3ehRfzQ4lWLlhYbLWItnhJsffTArgmj&#10;Az/BPTJY2v2BXdQ2lPZY3o6NCiiUgc4P/Qz4ADdAM/kN/LSdyeZu3ox1/qrDBm9U1cpT3KRk6dJ2&#10;dxOPFSk4TA3qz9HYMdu0c8dZRUXddkrPgKL12brAAyxEXY1xgBVv49dfTfRYfiJYBuwGItUrXQJe&#10;xa/30ltZ+6tgvmHOXgL7C+AyoDjVK11tna7ON3fG9N2KjLzl6siBG6vn+PgHdq66on5916pU8VF6&#10;I11PpbP947c7bepu7fnwnJukjsn9ctg2scwgH4/z5+B1YLJA4HLmjL0dHG/daqHmzNpn44ZLTqmM&#10;1QEXc759UekCmG9Fx9l3zA37TgtM9IcnNPvOmX2AU6nT1rmyD3IT/bVqvlDjx27T5k02RjgZ5RS8&#10;KK/pK8mhzVFTAvRurFnjJngDVuHResnOkXdtvAPUs4pPXPvZTk5FinrUq0RjY519A4rem3beYlK7&#10;czYOO2nnFtS6fgI8wnkUW70cq1VLp9q2dfA00s7LwFJALXWFWtjZQNhYwyl0g6wgnlZiz4/L7RWz&#10;QeV/iMr55k0HQO8cOaJoGxdifXHJ6gK4ebpjR6dUdvYZdn4FYB4mKlYMBBMF+qC+LKir4OA9Z7Nh&#10;52j6GBYOZ62eLw4Z4voZiudriYpn9s+EdNh6xFi7OLsNG3NSv/GRkW5yQRfXrwfixg1X767uff0T&#10;t287BbdrCx+U10fQ634998jnCL8dInH7Lqyu8Dlmv4/zQFieEq5edSptbtQ4eG9lARxH2RjNeWBb&#10;WS/atQrwnTo4YXWBEhzfa+rS+WH7OiMS69PVrb3vlOTA/Dp1dJTP2DrOxsQ+d6R2bZ2wsdAxu57g&#10;8xzH3hKDz7iJG6fP0uFFG9Sv3RzlzNJHaVJ0VbnSYzR/xi6d2bhL5ydM0nHr+xuKlFP/N6vonVcb&#10;KvMrbZQzfVc1qTpaG5bu052YOD36Nn59gWo5/pp0fpG0o4G0Kp+0JIO0LKu0oaJdcPa2c/Ue6UGc&#10;u7mrB3ah7W70Eom/MHoqhx07BS4fsOhrkd3iJxYBkIztxUOLeBsHxdg46biNk2bpRTVWKmXVn/U7&#10;/SJxcr7gUdXXt/zIlnS2DLPlpC13bQmlZyOFwHIoQvF8x3MHlhloYB0BBEKZDCAD+AJBAU/AIw+B&#10;gXsA0ho24AEYASWBboA0D5YBTwAqACgVCQAFKlO5QD6AF+uzTdSdqDyBeXwWsAd4C7bR8ArcLwuW&#10;PVT26+/ceVj160x1kNWrlJ0NhsXRffsU1revDq1YoUNhYQ5MAtM8XAOokTfqAkBHvoFigDTqhDoI&#10;BsuolXkd+Ea9ovLmdf4HNnp4ST14pTPhYb4Hy8BIwB+g0CtKAXzkjzpNqlr2cJk6exJYPn78hHbs&#10;2G8X9UO0fPkyB/UBgs8CWObGhq8bVL/BYNnD5c8Cy/RH2hMQSz1Sn/RFoCp1DISlD9K+tI1X4nqw&#10;jO0LN14AodhfMLElz1HoovpmHdrPQ2XamPYGKtN3vA+5h8qEVyx7sEweeI3wEJrXeI98erjs+wIR&#10;DJV53UNl1mefvs9Rb5TN9zV/fCcFy2zPq5YJngObWYdjG1V38LboQ3wP8N3h4TGPSYEyan3akeB/&#10;bsyg9n7bLroKFy7s8vE0L+STW8Jb2VpALW15yZZvEioHL9+3i6P/1E9tj/+l4vofddUftUh/ULh+&#10;o1vOUxmo/H8W71ow4c0Vi6cI2uJt/+eXSLubS8tzSvNfkea9JC1IZRe1+aUPW0kRa6T7dxI/8I8J&#10;5TKwMPpmnPObZfK35s3mu8nEsG1Il7ang6nly45Tu9aLNG0K3zln7LwS7UDjs5Q4xj4xeV/qLwaW&#10;U7zUSVky93OTsr1XY5rKlR6rvLkGKedbA1W65GhnKfFq6m5OZYyHcfMPFmjl8sN2QfVJlVxsbLwO&#10;HLig4UNRTI8SquWM6XurRrUpzoN3x7bTzrqifdslKlJwuAPaWG24PLo8dXavkW9gNvYbeXIOcjYa&#10;/fuvdf7AlyKidf/+P4LBwE2E+5anWB07esX5CWPp0b3rSjcBXaECw5QpQx/bZi8HmMtbGVGso2Ke&#10;O3uvtflZXTh/3QHmp52Ajg/i4x3EO2vnxkOodUuVcupVvFaBaazzXU2AX4AicP2ujXtu23jIWRDY&#10;+RbwCQA8ZuOusEqVHMRzHrblAn7EvA4oxRrigq172c7VTtFs4wPAKN7DKFexQ0jOif4NdAauAkiB&#10;uM7X18bct23cg7rZAVIrG/USaeNXJgoErgNJUSqftjGsA9B16igc1beNa1A6HyhQQAfy5XOPh6g7&#10;61th5ct/PJFg7do6/v77OmHndXyggfbUOds8Y+OhMzb+PWfjJexZztk1Bfukri8OH+48oLHiQHV+&#10;2cYneA9jHQHIRSGN9cd1G4/QnpQBlfCt7dsdvKaNeA0F9XUb71y3sc51W999zsp51cYoV+fOddtz&#10;ZbaxT6SNVVAUo/C+ZGM0fI5RZpOfCzZuYwJEbkyc6dbN5Z+JEbEb4RcAKMC5KUGZHaC3+kF1jEUF&#10;SnBXR/nzBxTh9C+rQ/rXaduG87u2/V21fKBsvmRjrmN2/YSq3qmYgciJdRpu26WOD9vzU1af5228&#10;iSo9esd2RewJd3C4RdO5zsInW5b+alx3mjbP26KLs+fpaJNm2l66gqZlL6dar9VT1pdbKt0r7VW1&#10;xFBNHbRUpw+f08MH32JfBhDfOS9Fbg0AZvyUz86VLq6WbhxMvNEbb+tckK6HWRyQoo9KcZcDkPmp&#10;DQP5vrxhsc0CSwwbRyjgtwxYvq3/0DEbBy21MVF3/Vkl9Du9rF/pF/qZGzcFj6O+7oXx329tqWXL&#10;EluuuQkHQ+lZSCGwHIpQPN/x3IFlEoVFYQvsAZKhQEStCXgigFD8D0RCtVzeBkP8fB1lLsAN1SLQ&#10;FYgGfAJCAaMAeqhrqVAAH0pmIBnQDsWkVwADv4Bv3luYL2APS70CNxgUR0REPIbLnx/nLQ9H1eKD&#10;2dqxPcyBV+/DzER+R/bt00EbAB+yAeoBG5AzOR4QEqDsgSRwDUgHoCOvlJd6AKZhi0AdeKjMe6iY&#10;AebUKbYY1B0gzsNGtsP/1AN161XLXu0aXB/UJ6DQA0XAH/mis3pLDFTL3lcauIwKO1i5TACbT5w8&#10;YXWwX6VLDdXSpYsdrAWCPwtgGTsK6gyoCXD3YJkIhsvBQNlDZW+DwWfolwBU6pN6RTEMvAX00i6+&#10;z9M2Hiqj7KY9yQPHB5P5obIFKmP/wOv05aRQ2d8soR29Ypn2JLwlBq8Bkj1U9uvwPhPvEbzGcUNe&#10;ObYIALIHzT7437/PttivB9sEeaKP0ecoH/lkv2yXz3pgTR8jqCuANe+TJ252ePjOdrgJBVTmewBw&#10;jOrYq5J9eKDMe3y/8MgxUaNGDVeHWGDkyZPHlTGUuKb6yP3MMcIWPPXy2cLM4MEXGd/0AsL+nv39&#10;L/1EmewCqqb+rmH6gzbZKxftYipGeXVfg+0yDIV5QBn61FL0MenD1tKCtNLkn0oT/tXie4FHfn67&#10;8DXpYG+7aI2ExNgH/jGvABoHaR595BS2Z85cs+MtTL17rlKN6lNVqMBQBz+BmYDUalUnq5e9h5dw&#10;+OHLzloC2MgkYMk9UU58cvv3XasCeYdYmbp9IbBMAFtR+eKL3KvHajVqMNv5E3frukKtWy5U3tyD&#10;lSZlFzeRH1C4R7eVCgu7/Nj/2O+f/w8ejFCv7qtUqvhoN6Ef8J7J/RbOP+CUyyus/rt0WqYSRUc4&#10;+w1sODxYxm/59bTdnU8zKmpAM58HcHfqsFRLl4Q5cAzUZsI29hnYd2D/TsVsbZUQf9+pz7lJwM2E&#10;7t1WqFbNaQ6S58g20CmYM6TrrXy5h6qulbNPr9WaPYvxzDmdP3fdtftda3e//W87sV8Uq8AyZ39g&#10;36VAPiAbk4cldzD6zyTK7hS9hJUTZS8qVsodY2NOYONlOxcDNp0nsY1XUYC6ye8SIR6AEGXpkZo1&#10;Xb0BW6nLKDvXYfuABQJ2CM42IyoqYPNgY2W3v6fU5sHJ1YEPXw+JdeGUzvcCE8rds/EdquE4GwOi&#10;8ubGQ/TmzQE7Bxv3XLExFapcQKubNNDGhH7SQOAx6lxA8rH33nMKaOB8eJUqTiHvVLnlygVsSEqX&#10;Dlg9lCwZmHSOKFpUh/AJBk5j/WDr8BnagT57tFYtt/3jNjZAueshNdYeZ21sDfA9D5i2MTaP5I92&#10;4r0znTs7mA3EPWljMdoZCwomMjzeoIHbLtun3X2eUQ+HW5s7lTF5LVYskEcesaqwvHvPaqc2BvqS&#10;V/v8Y99q60vHybPVDftyau727V2+UDbT7zgGAeJ4LjuvbBuTAtD5nJusr0ABZ4fhlMu2L5TMJ22c&#10;dN7KF2XjLNZHRf3gTozOnrqqKZN2qlrlye47qXTxUerTepb2jJqp89276UCZclqSq5R6ZH5XhVN9&#10;oLQvdVDuNzqrxwfTtX/jQd26Gu3Uyt9a4thAuezmOGDeg8Tg/4d2YQ1AjtolnZwqhfWTDvWSwgdL&#10;Z2cHwDPzIQCnv/XEMc2NYub5mGIjm5L23/8oVt+30dhPtFW/1ij9UXX0st7UX/RL/diNk76tm/4/&#10;sSWLLV1sCbeFX7UxD0coJe8UAsuhCMXzHc8lWGZgeuXKFaeyRWGLihWQBoACPnkQDGTjZ/+AZZSG&#10;gCLvLQtQZV2AGFALGAWQ9ZAPsMf/ACoPVPkM6l9gFdCK4LOonL3FQ7BvMKA4GCx/EbgMkP6gySxt&#10;2njAAVa2iYVEmA32wrZt00EbyB1csUIH9u9/DMGBkR5Q8hwgCfjykBBlKjCNuvBg2StBgcjU47s2&#10;UGTCNyC9904mPJymroDxSVXLBHCSOgEKUidARcAhkA/wh/KWOqXDei9rQDxwOanfcjBY5vUd2w+o&#10;VIkhts3FLu8dbGD+rIBlD2xpA+oBYBwMl32b+T7nwbK/UUD/A5hSjx7CUrfAVcDvk8AyUJkAotKW&#10;3DTAa5yg7/M/73N88DnfvrQf+SS8+txDYw+OPVwmeI8AcHuozOcA6WyL1zwEDg7KACD3KmWC19kO&#10;22C/HlDTnzjuPABn22yTOgi+eUHdEtSTh9Rsh/5PG9Bf6fPefx2AjCqf7wNAsofKXqHsoTLr1LML&#10;KxTfQGW+R4rYRWcZu5CjLUMJTPtIt2zZast7tqBSYZK94AuMb2v5V7ts+pl+pP+zv2/qF2qgP2m6&#10;ctolTQvL4XK76GLCm6ecru+TNpQLQGQmCGIW+sdh/0/9hbStfmDiPmwzuOj9jMS5kInbmJQM9TLe&#10;y0BkfIUzZeit19L0cKqxvLmHqFqVyerXZ60dO+E6eSLKvkfvOmAJuAwAn8SNJqPkzvVWtp7dVzoL&#10;iGBg+6RI+VIXpXo5YEmBErnOe9M0cfx27d93wU10t2/veR0Jv6zlyw6rSaO5yp1jkLOqeD1Nd1V9&#10;Z5KWLA5zk7qhIPaJPDAZ4mGr34ED1jtLDbye38zYV+9WsfPihB3uva1bT2n4sE322iRlzdzXWWN4&#10;5XLKVzo7OwxUywB/nr+RrpcK5Buq2u9Nd9tdt+6Ynf9vOBsM1yYWPgXa5yOXr+joOF2MuGljjsta&#10;s/qoRo3crFYtFqp8mXEuT0DrbG/2Vf48Q1Sh3Di1bL5AI0dsDrT78avOFgX7Dby3fdt/WwngCQgF&#10;rAH4jtp5KcLORdgjoOp9nhJwlUnVnE+ujWdRHgOHAXyoYS/bOf18375OpUs9AQ4dBAUmWt0BEZlA&#10;jYnWAJR45eJhDHgFwt628ZaDfbZ9Z5eBf7CHuYmQO7kl+iL9AMgMFHe2EZZ/ZwNx9apTfAPj422M&#10;GGdjRvyn6Tsxhw45W4hoGzehHqb+UACjNEZ1TD1SP3g0o+zFLoMJBb2y18F7O68Da1H3ep9h9zwY&#10;4pYq9dj6wdlIAKqJSpU+hrpVqiROUFnF/e+C91gHew//GWCwhYPGtr1PgG72RyTCbjd5XlC+WIdt&#10;MHGea38bv5yxsc05G+NQVhTOqJ6Bwyijb1idoJ6+ZX0ChTj9jLrzvtPcjEi4dMnZa2AVgkqaPkU/&#10;QwUOVA6zfaISpw55n5shd+w6JN6ua/CrdhM72vfToUMR6tp5hZu09M2MvVW36nhNbjdBOxq01JG3&#10;K2pnoWIanf0dvZe+kbKmaKu3Xuus+sV7aeGYlYq6EKUH9+7TERJ7xNNMlod70dK5hfpoe0M9WppD&#10;j+amDPzKaL49rswtHegqRW4OqJqfSqKe8H7eaeObLorRqzqqn9u4529qpL8ou36lP+s/7ZUfu/FR&#10;8Hjpm17+1ZZf2FLclsW2XLHlvi2hlLxTCCyHIhTPdzyXYJnEAPSSDYSAZ8BloBHQF8BGAJNQZQLT&#10;qtpgCCsAABGqTdYFLrMO8AkIBtgCVgH1PFQGVgHLAKrAVhS+bBPg5SEYoAvVMPAXWOoVuEnh8ueF&#10;B8srVnyoLp3m2/YCil4/ieABGxQesDzvt/3hqUzjY6FA4wOYPWQGUgIl+ak++SOAcsBjDxaxTAAI&#10;AxcBy6ha8d/lfQAcr1FmPgeYAz56iAnkA/bxea965jUPKIF/gEfqEugH7AOOPgkuA+OT2mKgXPbB&#10;a/v2hal9u9nq3m3CMwOWAZPUtwfL9Bfag74FkEwKmP1zXmcd6ipYrUw9Up8AWLYDOGWbHv4T9HkP&#10;lWlDjgsU3qjQq9nFB1YPKPh5z6uVaTMPgv1NAcJD4mDQ7F/373Hc8BmCzxNsi7z4GxCU3d/coB/6&#10;44z8Exw7hIfUHlR7eM3ngvsg+2Ad6oC6oE6CVdC8xuc8lGb/HOPUCX3H/8rBg3YPl5MG9jm8x68c&#10;qDuv+OY7BLDM8fLgOYMgn5Ye2MLM36NsyWHLD20Jvrh4WsvP7EIqp1Krh2pqr2bYBddxy+k3e5L8&#10;QunqbmlVQWnC96XxdloNDuDyxH+TNlcN/NQW1dQXvMDmYgDbBADzju1nNH7sVjVtMtd5W+Z8a4CD&#10;p+le6+kUt80/mK+xo7fZ9/Jx58cbAMxP16P10xJ5wvu4c8elDpAz4V4wSE4aKV/uqjQpuinFS6iC&#10;u6tksZEOvGInAUSlngCq589f16wZH6pWzelOSfzK3zs5iwqAyNYtpxQbi3/lx4mqAeru3nVWfXqu&#10;dp7LwGXUy3Xem655c/bZee2ind/Oa8K4bWpQf5ZTWKOGJl/YY5D319J0c2CZ9kB9DVzOlqWfypQa&#10;rXZtFmvWTOYjiNCN67EO+n/0BMU6ifxQjhs3YhV++JLWrDrirDlatVigqpUnOfjNJH94TOfKMVAV&#10;y49TC2v3USO3aNXKI3ZePa+zZ64rOvqu6ze2xcCGv+GEj+xNG1+h5gxP9M493amTsw14gLqWgiXD&#10;fviNJl9mC6Dq/du3ddfGhDE29nNKXTvfRdq5DGjsJlqzcznqUxS0DjZjVYCKtXRpp1QFnKKOxWKD&#10;Se0AgNSvm8TOxlpARKxHHiYwIein9bBkloLq6B8CQG7hVeDYbAA7gaZ3rA4B7ABn/L1R5jrrCRtL&#10;OMsJGzdh/xAxYoSrXywwALMocVH0Yo9x1s73zjID64z27Z31xKlWrZxaGfgK1D2ZqDp2qmDUwXXr&#10;BsLGEe41G1fQLkxA6Na3NmTywlN2PcK2gLVO+Wzbd9Gxo9sn7Q0sPuetOlBE9+njLDHIM+CcsriJ&#10;C5ct000bLzrlsZUZeEwdJFhd3Lc6wYLETf5IXREPH+qB9/+2a41b1keoG1Tz5N1ZaKBStv4FwEZp&#10;fdHG+3hjA/GB/O6Ypf6tHfg+wjN+zZojqll9qvvVzFvpu6tthT5aUreDdpaqqF0FimhZwYpqm7W+&#10;Cr7aSm+maKuKeXpoQodJOrJ5vxJi4xMb/Gkn+tV9fRRzRh/ta6/7M17T7T6/150+P9PD0f8SOF9P&#10;/XnAvurIcBv4X0z83NNIjEUv644Wab/KaIz+rMr6m1Lpt/qJfvStKZQ/bUllS3db9tjCBM+hlLxT&#10;CCyHIhTPdzy3YNknoCxeslg9APOAZh588pzX8EZFbYjSEFUu6l1eB6ACvjwwA3IBlAmvEgVuBSt1&#10;AakeRgOx+AyA18PSpApc75/8Wd7KgceAtzBQeeKE1QoL+9jreY/lZ58NdD+0fe62/z2M5BGgzHqE&#10;h8uASeAbkI4AsHnQCFCnDEBlgnpCXYtyE2CG0hUQR1kpM2UH7BG+Hvgc20DBTVDfAECgIusB9QCA&#10;Se0KyBf5pkyovJ9ki+HrjqAujx07qmXLtqlwoe7Wzt2dlUNyBsuxNlAHLAPAPbSlD9Ee3LAggMfB&#10;wWvcDCA8VKYPJgXLbIN6pd/RptQ1dU7d015AY9oXgExb08excShXrpxa2cUL73PzhTajLdlGMFim&#10;X/vgfw+JefRg18Nj2tz3Hx75P/g1f9PBvwf4Jr98nm1TJxxzSYGzh8sE6/i88Ui+eJ9jDtVysN0G&#10;j2yP7fu6Yd/eU5nyc+wDiatUqeKAMd8LwGNUyYBkD5TxomZd1mFd/xl/c4rjnMHX85zAEaiVuVBY&#10;ZQtq5b/Zgkol+KLiaS0/tUuq3MquAeqpYzrkoDKmHU89XdsjrSshTfqxXZwmXqAGg2VmpN/ynnT7&#10;hLuwdeDkCyQA0cOHKFofOnXtubPXtXXLSY0ds1WNG8xRgXxDnBcvoDFb5n4qXni482WeMnmXmwQQ&#10;IH3nTmCCP/p2ADJ/sX1/cymgpsWDuE2rRU7tG7C5eDJUJpxi+ZWuSmHPsaB4M7Md/52W2Tn2+ifU&#10;2ai8z5y+5iYFzJ9naEC1/GoPlSg6SiOGbdKlS9G2vq+HQOJ5bOw9O/4vq2ePlSqYb6jzTEYZXe2d&#10;yZo9c4+dw6/beeuKFi886JTCWGww4SD5SvGS5cnC5fPlLsqYvpeyZ+nnJgVk3wDmd6tM1tBBG7Rj&#10;+2k3aaG3LCHfSRP5AXZTFoBORMRN7d97QYsWHFC/PmtUp/Z0FSk03PltZ3Zep/1UqOAwVa82VV27&#10;LNesmTZ43H1OFy/cdJ9HKR3Y1zf33YbVARDrsp1PgKAA0aP2fRtl3/1MVOZUy0F1/rwl2tQBUmwh&#10;UOzevu0gMIpdYClwGEUuwPjC4MGPvZlRxXr1q1PC2rnKWyNgh4APLrYMgFQ8gWNsDMb2mCTuE5MA&#10;3r/v2sCBR/KSmK9knegv5DWx7igD0NxNHGj9zU+YhzKc8rpInAjPRVSUU0Pfu3LFQdaEyEin3kXJ&#10;exdVtI1PAdTUPRP+AemjbYx23a4Rrtm4DFiNCt/5JFu7MDkjfswubCzCa1dsLAP8xT/6mo3j8FpG&#10;RXzDxnfOl9nGfvgyYymB9Qfe2XdsfBwLHEZZbGPju3Y94SYXtLzdY4JB8mz5pyyuTNZPuClx38rq&#10;Jgyk/LQrEynSpol14yxHbJwKbI617ZIHrEUA51iI0HfczYpExTaq7nM2jkIFzwSH9EU+7xTwfFdQ&#10;/5bi4+/Z9981TZq4w/m/p3qlm/Km66heueppQ9Hy+rBIca0uUkFDCzdQpUytlSlFO+VN00btqwzW&#10;/qXbdOdSpB4CvpNB+uiRfQ/G39KDiO26v7qyYvr8n87XSqOIhi/q7oAf69EYO3dzE3jO36VdTaXo&#10;44mffBqJ+n+gqzquWTbeqaa39Bf9Wv+u7z91qMzCr9jK2jLNluu28K3yjHyzPJcpBJZDEYrnO557&#10;sEy6fPmyg8UoEgGoKHIJwDKADXBUqVIlB4pQL6NKBPyxLhAKBSbwCmAHUPZQGVjlVZOAMVTLwCog&#10;F0AMEAbcAgjSGKiLvb2Dh6TB9g6fFSh0p0zeoC6d52jnzoDyeJcNYnfaoHNP587asXChttnA08NH&#10;1K3sE6DsFM0WHkR7sOwVoZTNQ0fsEgB9gEgfgGSU3KgyPXym/igrIJnyE0BG6sCDQ8A84dfjfdaj&#10;fqg36sdbYgCWgaXkH7hMpyW/1FlSuExQh7x25Ei4Fi7crGJFeqhXrx7PDFhGIexhKH0F+Em7UH4P&#10;lz1o9m3qobJXK1NnHizTH2lLr+QF9HqwTN8EFtOO3gIDqMyNAvo6NjCAVd4HLNNmtBN9nzwS9JHg&#10;4DX2QZuyfd++Hh77mwpsi+PMH3P+uCN479PgMvXCcRcMlilfMFymnB5yEzz3ANqvxyOfYztslzxT&#10;Nvo19cBxzk0ngHBZu+iuaBfbfAfwPyp9vhu8UpnnAGVexxqG7wv/CFzmxhRK51DiUuYjB5VP2dLP&#10;lvS2/NSW4AuKp7n82pYatqzQSrvgiko+FzI3w6UdDe2C9K8B1fLYRKBMTPihvf43aW/7gAIq8YL9&#10;yyYHHB881I2bd+w7NFIrlh1W/77rhOWCh6F4/ebMPtDZY6AGBgZs3mTnq9PXnFrXw+VAJG74W07s&#10;m3wAaz9oOk9pUnR1k+0lhclJA6jMIyphLCcavj9bu3ae0c2bcU5Vl7h1V85Vq46occM5yp51gIO9&#10;b7zeUw3qz9bqVUcdbAe0Jk1xd+/Z+fmMsxUpUnCYs+d4M0MfvV9vlubO2aOzZ67p0qVbWr/2mHr1&#10;XK3yZcY672PyHpx/1MuZM/R2ymImXUydsqsDwFhadOywVHNm79WB/Rd0/dodlw/q47O6MfCZmwMX&#10;zt/Uvj3nnd0HNxbatF6kym9PUL48g5Xxjd5uXwULDHXe223tvVEjNmvVynD3E/YrV24p4V7A59nH&#10;13noALgAyExmhicuNgNAUcAWalqAldtnKP1DAuL5CQDjrK5i9u0LTHhnY1BUq8GKZrx6AcwHChUK&#10;TGhXokQAMts57qSNBVC/XrRz9BU7XwI68WjGTgJw6WwNAJBBfSBp2J/EXH03E6Xzqt7HkBpADZwG&#10;5EZFBQD0xYvOwsRB31On3MSMgGgftJODwrzHOufOOSuPBKwnrB0dILZtAXk9HHbe2HYcAMXZtwPD&#10;iRDX1X8gi5+fEtvJt9kjKwsgmuMMOA7ovmB9Br9lbu5ge8FEfY8n67Nj86iNlVBv37SxO/l1+WC7&#10;T0gxMXe1f995O9esUY5s/fXaK+1VPn0LjX6rknYULKbdpctrRok6apCzlXKm7ahMqTqpes6Omtph&#10;oq4cOa2P7sUHQPXTSkH19ejhA2unU7q1coqu9imvc7VfVXjJbDpWLosiGv5dMT1/ro/G/UCa8Wtp&#10;a3Up2s7rTzlF27JBa9VUjfU7/T5oNPR0l3+35UVbWtiy3xYmeg55LSffFALLoQjF8x0hsGyJgQCe&#10;y0A1QBIqRSAacIvnKBEBQygRgUeAI+wzgJRAKGAUAbzyP68HKgOsgFteuQlcA5ABsFBHArUAywBT&#10;QCGWGFg7JFXfAo0BzJ8WvL95017VrjVe27cn+uxu367tq1drd9eu2mp5ADp6NTUwEpU0CmUPlX3w&#10;mgfLXtVJGQCKgwcPduDPA0If1BNgnnryE/lRf4BBDwQ9YPRwPRgsA5pZj/phnWBwSD6CwTJ5o64o&#10;Y7DSO9hzmbqjDnkN8LxgwVpVqtjP8vjsgGUU4NQB/QQASp8CGFN+D5c9VE4KlqmnTwPLQFgPfYG0&#10;vi1pBw+WaUOsH/AeJy/0ffo773vwS7+nnYLBsn/uw0Na3+7AWtrdQ2UPkNkmfYugn/ng9WC4zDb8&#10;ftmfB8vAcq9ETgqWg+GyB8sEn/G/GvDrkl/qg/5IPTDRI+1A+Zl0j5tLHih7Kwz6PFDZW1+gYq5R&#10;o4YDyjxnfZ6zDRTL1Gco2XeuLXjm2TeMqtnyn7YEX0w8zeVHtrxmy0BbztuSYMuXuBz/ZhMzyx8f&#10;J22oIM15UZpmF6bE9N9I81NJG9+RTs2QEuw77itm2V0YJ9o+oGDGk/fwoQjNm7tfnTst0ztvj3f2&#10;GNg4ADyzZ+mvCuXGuonk5szaq317L+rihRuPbRKAsZ8GE77JxD5RUB87Gukm3kOJ7MHsy0nCw1of&#10;wGXAMtC3UoXxmjZ1t52Po4JAcUDdjboY1fY7FSfo1VRd3cR6RQsOV7cuK52lSFwcICXxI4mJeqVe&#10;Dh64qPZtlzifZGA9Vh3vVZ+qZUvDFHX1tqJvxmnXzrMa0G+dKpaf4KAu8Nr7LvOYJlU35cg+QLks&#10;AL6vp+3hlMx5cw9yEzEOHbJJmzaedGrku3EJn9kWgXZ/ZGUM5A9wHhERra1bTjsf6HaW18qVJip3&#10;zkHK+mY/N7EWXtAlio5U08ZznT/0ypWciyNtPHXbWaQE/J7ZZ+JO/snk8vjggVOA8vP+sIoBOwx+&#10;4g+8Qg35NPras5AcWLSg/lwAHAGPNvgHduKZi3XGVTunRtg58IyNHY/b+c9NYFclcfI6q29Uzd7L&#10;F9iMRcNZa4sIG0dcs/NvtI098drFn9nBT5SxN2444An4x0sX9WsgU9/NtqJU9ENf55+IRJ/qxyrg&#10;rxB8zm8D4Ou2+aR9BQf5IQJZ/Mzk1rtv3930DRsvJ1y75sA2ymjU7sBirDsOBavcORYTPaDd5IBl&#10;yuiUXRfQJ4Doj/P4KW1+82asNq4/po7tlii7fb9kS9FGdTM21IzcFbW7ZFltrFJP/Uq1UuH07ZTh&#10;lfYqlKGz+tQYoJ1Tl+v2FTvuP2Pb30Zi/4/wPI+OdjdYrq9cpnPd2upotfI6VCSvDhbMZ5Ff4aXe&#10;0pUW/6dH4/5Nmvm/0tZaUvSRxK08vXTPxjmXbLGrWWW1hcnzkoNimeU/bClkC6rlc7Yw4XMoJc8U&#10;AsuhCMXzHSGwnJgYkETa4AfgBVTD3gF1LoCJibn4KTsACVUzsAllYuvWrR388qpcwBRQCxgL4AJa&#10;AbQAeLzvIRvrAcVYFwAN+AMGoiIGlHrv4GBQ6kEzEfwcqweUu926ztGgAfO1desWbQIyrlypnXZh&#10;sHnaNK1Zu9YpfwGNQEgsMGh0QDb7w1bCB9sCWAIifQDvgG3UDY8eGHoQDPRD3Uo9oVz2YJ66YX2A&#10;oF+XRw8YgYasA0Rk27wO5KS+AJMeLqPWBZACSwGnlMF7DaPMJs+cxIIBM8H/lJFyt2o5Tu++20Vd&#10;unRO9mCZemzWrNljqEx/oo9QDq9Ipg6eBJb9zQMPlYHy3gqDPkl9BkNfD/oBvLQZbYc1DPYPgFVA&#10;KApd+rxvU9qNtmQ79G8Pbf12aT8e/Q2VYKjM5zmuCG5AcHwFB8p49sP7/kaGv/nAdtge2/4ssAwo&#10;5nXefxJc9v/75/4YpUz0Q/LBDQjKDkxGpQxIpg5QktM2tBH/sw5wGcsQbjqxnrfI4PuCm1HAZax0&#10;UC7zuVCSuzBgpm+88960BVVK8IXE01qw4vi7LTVtwaIj2aljHsRKt064CYGcMnlrzYCn8ja7ON3f&#10;Tbq4XIo5G/BX/pqS977E8mD//ot2XO11gLlKpYnKlWOQ817GIqNAniHuNWwnxo/b7hTMERdvOquF&#10;h0CFb/miHzgecydeez48p7q1Z3xxsPxSYKI8ggn08lm58C/etvW0EhI+9kbnAupObIKrE6B6zrcG&#10;Kk3KwAR75UqPdTA68vJtB6D/MX3k6hQbkT69Vitf7sHOMzl71v5q4JTL+x/D5X17L2jc2G2qXWu6&#10;UzYDvAMRsMbABgPlMrYYuXMMVC7LR+aMfZ3FRvEiI9Wi+XzNnPGhwg9fdorkx+rlz0wBCJWQ8NAu&#10;EmN1+vQ1l1csOgYNWO8mLixTcoyD4bQ9NxrwZa7x7lQbiyy3su9y7X/+3I1Ee5REqPU1dAEAzt2z&#10;Z93kYtg4hNl3Kypb7AJQcn7b/ey7kACUWD6gfkVB6xTNNjaM3rFD1238hSUDvrzYHeD7C0DE5uCA&#10;BZPGecsMvICZWJH13CRwds4HREbZGMb5NNuYDOgGZHZw2b4XrHMwAP/HCKVvNwXVPTcduEmD1YW7&#10;2WBjKTy3T7dt6zygmVwQT25uLnDjgQkiubkDSKYvoFg+bI8XbdyGBQg3FD4vYd2zeOEB9wuQrBl7&#10;K1/K5mqRqY4WFKykLRXe1eRq7fR+0R7KmqajcqVorgb5O2rZgJmK3HtYCXds+0+rz7Bf68PcMEFR&#10;zq8pUPOfaNZU4ZUrOcjuJjC04DG8ZA5dbf5HPZrwU2lR2sB5nMl2n3JiTHbXlp22NFFTpbbl32wJ&#10;Hh89reX7tpCfD2yxKz8xN0coJc8UAsuhCMXzHSGwHJS4IImygTVwCagGXEa9CSytYYMnQBHACVUz&#10;EAmghGUAwMwrc4FUgC7AFtAKuwBgmA/AqgdjKCaBYR76AgYBpcDQpLCUADjzPypcIDDqYtZfs3aj&#10;KpQbrhUr1jr4usG2uaN9e62fPFlLbUDPPgCL7AO1L5/5NLDMNgGWbAcwSd4oD2WjjMA98o5qFHDo&#10;rRSAcdglANqAk4DBpMDYA+akYNkDSw+u2R715pWpQENfR8GqZcCyh+S+vqgbH5SFdTZsWK/WrSbo&#10;3Wqd1b59W0VHRye2ePJLTN6H+hX7haQ3Hyi/h+seJBNepUy49k9sOw+VvVqZPkl9UrdJ1cr+Jgr9&#10;3UPl9taHAKZYnDRu3Ni1q1cV05Zescw2iWBgzXb9zQivTOaz3sPZH1tYp2A5wWvsn/c9XPb7In/0&#10;F/oOeSbv7BswTB0Fey3zPClQJnzefFAH/kYPZSGv7JObShzvAGHgMMc4/3Pc8x71gjqfm0q8Dmj2&#10;kJk68oCZ44D/ee49mYHOvPa8J7tk1Q1bUCvjnYeHXnLwVkadg0qngC3jbDlpS7L7yaW78H8o3b0i&#10;Xd0hXVginZtnj0sD/ssJ9t32USKo+ZpSAAgGVMyoWVGxbtp4QhPGb1f7dkv0ztsTHRgNQMae7mfM&#10;AOaunZdrzsy92rnjrLPIiI6OdZ6+AciYuPFvMJHXa9ditHHDCafe/aJgmYn78JNGjZ06RTenzH67&#10;wgQtWnjAvp/jXV2QfL1cvx7rbCfqAH4z9rV9dHSWFCh8t2w+aXm449ZPmvgs9YHNRsf2S5yvKJP1&#10;oQLGTmPlinBdvhztfiJ+JPyyU0bXrTVDuXMOdspk8glgJs+opbNk6uPAMm2R462ByvRGH/c60Lde&#10;nRkaM3qLtm87rXNnrzmoTf18XqKowep16pPJAZcsCdPQwRvUpNEcG3uMcxYplB1VNQrs6tWmuJsP&#10;06ft1s7tZ3Xs2BUryy3n3812EqvwKyXAMgrIG3ZeA2CimGRyMCZOQ3XrFJ3/zA6ex2T15fqz1a0L&#10;bgShhr1/31ksxJ06pds2bmQiPzyAgcxn7VzoJwI8WrOmsyRxamZAGpO2lSypw3buQ9kKcDxn5/dL&#10;Ni5ggrfrNi65bWM3NyHg0aPOezf+4kVnteCUzaiaLR+h9M0n3+54clP/WG1ga0IbXba2ZjI+Jg0M&#10;R7VerpzCK1TQ0erVXbtjg8EkgFdtrEW7MjEgYJm2x6qGCQE5VgHVn5fwwp88douqvT1emV7vpqIp&#10;G6tr1tpaWrmJltXvpPYV+qho9p56M3VHVc7YUiNr9tKR5Zudmpp++jSSuyETE+Mmy2RCwigbh57t&#10;0cPVFTddDhYsqIP58zul8uESBXSsUj6da5BTt/qm1kfz0krb6khn5tr5/GriFp9uYrwTYYuNnlXR&#10;ll/ZkhxUy9+zhbzkscWupBVpS7L6JVkoPU6fDZb5n7mdtoUiFKH4jsWePVjs7nbHfQgsJ0nAZSAT&#10;6mSUuABTYB8BYAK88R4QiUdAmAeogNakMAt4BRQjAG4ejAG+AIeAP0AgYNCDX29VATAF/vLI/zQW&#10;7zm7C1t35cr1atRggu1j8WMQvN3yu8b2uXjJEqfeRMXJPgCOScEyMJkTAI/sh20DloGVgEw+Rx49&#10;iAPsAe4oH68RlBlwSL0A2IBuQEGC14F2wXA5GDoCDqlr6tDDZd5nX2ybeqIMWGJQNsrgwTIBWA62&#10;9aAsBPVFOVln06aN1o6T9U6lzmrVsk2yB8vASPoV5Qfqo1im7LSvh+seLvOYFCyzjgfLfI7PA159&#10;n6T/Ub/0R4At7UT9A3uD4Wnbtm1dXvBYBpQCgmkr2oz29P3Yw2UeyTOv0860pb9xEAyUCWCyD/4P&#10;hspJwTJ9yPcLjiXy7vftoTZlSwqTCf8+x6G/EUJQ9mDwTd4oL8d4jcSbSBz32IGg4Cb4LqBuuLEE&#10;dGd9D5i5EYCS2QNlnvttofgGPgOqef95TzG27LUFtXJKW5LLhH2opv9sS1Nb8PKLteXbv3BhfwAV&#10;LsQ5KaP08sH/vP4woEi+d0uKv2YRFXi8FxNQAH7D6V7Cfec3jA/woYMXHVTt2nmFqrwzydkkAGKB&#10;mnlzDVKFsuPVqsVCTZ640wHUwCR/Abj46KFdxn6DkBll7sWLN7VkySFVqTRJKV/u7KAvE/i97AKo&#10;HHgeDJaxs8icAcVvP6dABuBSrgnjtunq1dtuu8EJRfaxY5H2nbddxYuMUIoXuyhtqm4qWXyU+vRe&#10;rcOHL32qBQWvxdyOd7YYXTovV45sA9xkfcDg+nVnuYn0rkXdcXV2+lSUncsPqWP7pSpm+3nD6hlr&#10;DPLHI7Yd+C5nytBHRQqNcHnJ9EbvxxP7lSk1Ri2tLWbO2KNDByKcxQlw2auJA33v0xPrAMLJC7D8&#10;9Oko7dxxWrNn7VHPHqscvC+Uf6ib7C9L5r7Kk3OgypYeo0bv82uq9Vqy6JAOh12y8VWM1dl9PbA+&#10;QL1wIfplEhCMn+czORmAk5/hHyxRQqfs+xqFLcpb7AFC6WtI1ubAM/x63USA1645ewuUmXFHj7oJ&#10;45hQDmCM7/JJO+8dfffdx2pW1MzeJgHYxoSLR+yceLR2baduZvLA83beZ1JAJrC7aeOXGBuLxtn2&#10;8SPGWsDZdWDbQXDTAOhtfSAEnr9a8iDZW2ngw0zbxp0967yyr9i4iZsAx20cw8R7gGKAMhYXeG+j&#10;Wr44fLhrd2423D19WnfCw93/tCftzee40XPH2tJZn3xGWwXy81DnT0ZqYOcFKp6zj95I1Unl0zTW&#10;wAINtbjtME3oPEMVCg1UhhQdlPfVtupSurO29B2na4eOuH7xjfcF8phYb9QZIJu+iaobFT5Q/YyN&#10;nY/hNc33EVAZlTJg2Z4fLmffT3XL6HK30oqdXFIPlpfTR7uaB35hFHvRTlac2/nOQonLI/ENnRg/&#10;I1kJ3dwXJ2zpaUsqW7ChCB4nPa0F1fIfbGlki131uIn8AOGhlLzSZ4NlhHNr7L05Ni6aHYpQhOI7&#10;EmFhc3TgwHI7xgNzoIXA8hMSE/oBvIBGHiyjOgQooVIGOPEaAAqgCgQD0gG+AFdeGclzD1N98Bpg&#10;DAiHwhI1cbDVATAUpa33EaaBgKT8z+u8H7BA2KyOHabbxessrVu3VqtWr9Zq2+4Wy++i2bO10AZ6&#10;QFnUqgBits9nnwSWCf73MBZoCZzkc4Bp8gnIo0woQz2oBNpRDsoFnAOIAtl47sGgtzLAcsEHdeVV&#10;y6hlAYk8AiJZF/BHPXmwTBm8JQQAlfIDwKkT8sxJK1iBzXMP4Fl37tzZKl60p2rXaqNbt5I3WEYl&#10;C7ykDqhj337eaxp47OFyMFBOCpX5DGpn6g/g6sEv9coNAtqBNqLuAbv0a6/I95NZAkPL2UUFeQI6&#10;0660E59lG2yLbdJOvn/Qt3kP+Bx884B9eLjsgXJSqMy2CQ+UfdBP2B51wjHmlct+35QtGCgTvJa0&#10;zD5fbI99sC/KzXFewy54sb4AAnOcA5J9Pj0E95MaelW3B/DUFT7UAGUe+V7AEgO1N57M3HDhkZtR&#10;z3u6aov1FpW3BRVK8MXD01z+yxZ8/FArk0cusr79xD7jLA5aLLIYZzHCYozFQos9Fjctnkbe/jHh&#10;xXvu7HXnwztj+ofq2mW5qlcLAEYUzOnS9lSu7IP0btXJ6tppuaZO2WXnlhM6dTLK2TwE1KvfTFmA&#10;oKdOWV+bvtupalMEgeVAAJL984/hMvYS2DtkTN/bQWZUzvgW9+65WuHhlxUbG5+4h0ACNKMq3rb1&#10;lJo0nKNsb/ZTmhTdHPhlcsMliw8pKuq2s4T4tASc3rrllDp1XKp8uYc4SJw9az990GSeli8LU+Tl&#10;aCXY5y9GRGvtmqPq23uNqlaepLdsX6xLvr33MjAc1TgTAxbKP8QBfv4H9gLIa9WcpkED1mn9umM6&#10;f+66g7xcDH7ZdsDehHKfs21s337axgT7NXjgOjVpPFflyoxz+8pifQA/5lLFR6lB/Vk2VlnjwDb9&#10;BX/qq1djXB/6Usea5fMhP9W/ckVXbPyBWpaJwoA6wK34iAgHI0Ppm0u0FpANIImXMgpXLBOili7V&#10;FTsfR9j44Lyd81FvnrJzIz7MbkJA1KylSjlLgAP58wd8mlE116unU3YOPmfn1os2Jrlk53lUsNds&#10;/AJsdupm2wfKaRSw3FigD3xT3x3f5US74Z0MFHVKdBs7X7ex4mUbI53t2VMnbfzjrC7w0S5b1rUb&#10;ynSsLlAwX7frDNS58cB/a3/AMdthAs1jNl5EtX7CrgGuLljgjsXPg77cBHpwPUpH1u5S+1qjlf21&#10;TkqXspNq5e+qyY0GaGq36WrbdLZyZe2vTC+2UPUMH2haw346vWC57tr2v41EP3uIOtnG55SJvsjE&#10;l1F2LXTRxrgnbczHzRMHlFEoE/ny6WDRok6xf2FgH12dOVKxG8fo0WE7l5+eJl1aJ8VGWgXcsx1g&#10;z2fPddHiigX/Px27B76LsQBbZAtjNGBucvFa/rEteW0ZYssZW0JgOfmlTwfLey226/DhSTp7tpXO&#10;n29i0TQUoQjFMx9N7DqgmY4dG6Z9+zbZcR8QwYbAcpLEQAK4jEoTWAQoAiwDmT1YAj4BlwFJ/KQf&#10;KApgBX6hqiSAYICs4ABuedUl4Av45xWpQEKgbgAcB+ApoJdHgtc8UJw9e7kavj/OLtYXaNHixVpq&#10;g/k1NgCcNWqUZtmgHGUxilfUvkBGwKMHyx7EBiuWUf3yHvCaPAApAbmATbbD9sgvoJL/gc0eWFJm&#10;ICXgkPoAoHm4HGxzQQCU+d+HB48eKvIa9UjdAQXZF3CbclBX5CspWKYTJ1V48xqKZtYLgOUezwRY&#10;pq8BLakHyk99e7AcrFoOhsq8FgyV6U94U1Nv3gLDg1/6Hv3Q1ztQF2gKVGa/Xo1LXweOApZpT/o8&#10;69FGtKNXDwNt/Y0U+rSHuN5iAjDsATb78oCZCIbKrOMhMmVP2lfIM9v0cNkfQ+yXevIg2YcvK+v6&#10;mztsj/2wP/ZPmVER10hUKQOIUSdTTvLl+ySf4ZHPcKx7H2oP4qkz1MvUGWAaKw2gMopvbrSwDybx&#10;4//nNXERgDfeUVva2JLGFi4Ugi8cntbCTy1R53SwBQ8/VNXffgKScDF51mKoRSmLVy3+apHKorhF&#10;b4tDFoCzp39RheIUYBp/975TwIYdinAK5i6dlrmJ3nIyqVy6AKTNkXWAypYao7ZtFjuLhA93n9OF&#10;CzfdJG/AzYBNxtdXJvKFr/DoUVtVuuRoB5Zf/vvng2UPZ7Gl8GA53Ws91KzJPK1ZddTB0GCeFbAI&#10;eagzZ645VfO7VSa7yfjYTp5cg9W71xo3Cd/tmAT3uSfBMOoRuHzgQIRaNF/g/JFfS9PDTcrXsP5s&#10;rV55xNUv9Xz9+h0d2H9BY8ds1Xs1pjlonCYlyuWPwTgKZibXK1NylLMlKV9mjOVlkMsXCmZsN9q2&#10;5sbzQeefTBvcS/hy9f/RR48etz95j70T7xTiGzcc1xir85ZWjrKlxzq1NHnhRgMWHajY27ddqonj&#10;t2vD+uOJNilxdu5LcJP9OTX7YxX1E5K9znsoBq/buQ9wGWbnKFSSl2wMhL3Cwy/g6RpKXz3RMq4N&#10;Hj50gBfVK7AS8IY1wD3sM86f121ri+s2HsH/GgB3pnt3nbDxNKplFLAECk+naiZQxpYt6yLc/se/&#10;F2h3zs65wGqUoTeszWljVNPAUSZLY5+0+aO4ONcvmHjOWXlY/sjnp/Sk73xyx5Ad006dTBuhPGdy&#10;OSbis3E+3skXbAyG1cXRqlU/boO333ZtdNLGM7RblF0D3LbrhfjIyMcTMDrVrrU9cPmWjcOdLY19&#10;NszalJsKwOd7tq9PA8uuXYDK9vkYG8PvGDhRDYr1UPqX2ytdqs76oOY4LRi+VH3bzla5EiOUNV03&#10;FUvVRH1yN9DW3mN0fe9+1/Zfd3J9mzqj/6CWp19bHin7nSNHHFjne+a01c2x6tVdX8X+5WChQh9b&#10;X6BWtteO1KrlYPydI+HWV6Os/m/ro4TbdnK6Y6d6i4c2znh0wXa4w/a6zGKexQqLDy0uW3gl87eb&#10;sCs7ZMsAW5jIL7l4Lf/Qlr/ZUsOWHbbE2xKCy8krfRpYBjbt3bvFxkntFBOTUnFx/2fxp1CEIhTP&#10;fPyfYmP/poiI6tq/f6V27w6B5c9MwGXUyUAnftKOTyoACaAETOJn7wAjFI/AKCAqak4gGI/BMJXg&#10;uYemQC/gF+AQNS7KZa9KJbwy1cPDYCXqqlUr1b//TFWvNlgzZ83QDNvvCsvLpCFDNH5iYIIzoC9Q&#10;2FtIAGOfpO71Cl8PYr1imc+wP/KGHQaAErgMrOR/72mLOhSYCPwDCgLeqSfUnQA5rz71gNCv5wEi&#10;73l454O6op6oI/ZJHbFPykOekoJl1Mm+XEBlgv95DxA/bdoUlSzeXbXea5vswTIQkj5HvQFoqWff&#10;NzxYpm18+H7BTQAPlKknPudtS4JBK/Xq6xx4CiwFlHqbB+Cq9w4GuJYqVcqBUt4DqgJlaR9grb9J&#10;QvsTPOc14C/7ob/TzuyPY4MyEcFt7V8LvgHB8cPnefTHEM/96x4wsy+fBx49RGY7bNPDbPLMI8co&#10;/ZNjlxtGTMKJGhuQzk0kQLdXTvu8+P7K9ngPBXOwPYYH8qiXuanCzSa+K/huYLvUJa8BmqnH5zXd&#10;t+WCLfj3FbXlP21JDjYY5AHldClb8H1GrUxev/3EPoHKsy3KWvze4kcWP7D4D4vfWhSymGRx2oKT&#10;dvJBJsBAvHtRMAONFyw4oN69VqvOe9NVtOAwZ8sA2MyXZ7DeeXuCmjWdq8GD1jvv4g93n3cT/QEW&#10;v67ERHtMfDeg31oxsRwT8aVN3d1NkvcxRA4GywG4nMICMJsmZXfntew/U7Gcfa8M36xTJ68GgM0n&#10;0kfOIuLw4csaPGC9UwkDeCnv2+XHO7gdcSn6s4GpJeoP5TP+1G9l6e/UyHlyDnKQdsmiMF27escp&#10;hW/ditPRo5FaaHXcssUCFbb6xQbDey6jXuazqKeLFB6utyuMV5V3JjrADuhPa+vmzzvETWo4aOB6&#10;rV4V7qw24uI+3wv1sxI3BwDv5G3bllOaNXOPenRfpfp1Z6pksVEOmGOTkj/PEJUrM9a9jo3GlMk7&#10;tWb1UYWFRejKlZgv1A+AUrdtDHPBvpcBkCgGz9j38Q07FwKCQunbTw7KEdbHgY+Av3gbQ+OhHBse&#10;rts2xkTZjEIWRetlO29ftPM+wJlJ/47Vq+dUzWHFiwdUzYULK6xMGR2pXNkpZ7FnAHaesfERfr5A&#10;z8s2rkGpzqRpt2y8x36AzglRUQ50O8jscvf8JdcOCQm6f+OGYo8fdxMoRtlYOsLGY/gjn7DrmnAb&#10;q1DHn7C6sDYB4qPKvRMW5nyXacuHVpfBiTa+Y9uNnDlTx7GBKFfOeSuzj/grV9xNB8tE4tqfTMBb&#10;/LsB1udHjtGSd1uoSuaWSv1ie6W376fGdado/JC1er/WFOXM1EP50rRW00z1tfjthjo7Y54Dvd+E&#10;tzJ1xnaxYqHf0qfoXxE27uQGh+unVk9A+MeWF972wgIlPlD5pI2jAfJxJ064Gx9YP30y4b0PUB5k&#10;Uc2Cc3t+i8IWtSz4ldJeiyd79H+TiYn8btmyzZbatvzeFqBu8LjpaSx+HoxMttgVtY7ZgnVHKCWf&#10;9OlgeZ9TM164UF8PHvzEjrMXLP4lFKEIxTMfL9h1yQ8UFVVUBw4s0+7dAWFnCCx/SmKQgecy0Ako&#10;hIIT8AdE8spO7AIAqfwPvAKWeWAKjAqGajz3wMormwHAQFuALVAQcAwgJICFQEMPDFHtAlgHDpym&#10;OrWHadToiZo+cKCDypNtv+MSt4lClW0CGIGSwEcAKyDWexIHq3s9WAbEApaB2eyXz6ISZjteqczz&#10;4P+ByyhGAX7AdEClV4FSZg8PgXPUgw9e888BgD6Ad7zn4TLbBpKyP/br1deUx0/g58Ey5aIsBK/x&#10;PmUYP36c2rbropLFe+r4sXOJrZv8EmAZIAnApb6ApMBh2p728HDZh+8blDG4fwQryr1dCf2C+vSg&#10;10NS+raHrUBlr9AnH0BX7CFoS26osB7ty+eBvEmVwzzyP5CXvLMO7ej36Y8FwoPl4P955PigH5FX&#10;gm34mzVJg9d9cEz5PgYYBhIDkqlL1MWAcRTFlI3yVLaLVY5nwDDreKhMPsiz374/lnndb5OgHrx9&#10;CGCZusPygl828J3ANtkfr/H9UJ0Jb+wi7HlNqEu22NLSlldsSS7eyj+yJb0tHW3BW5CLqqejccNi&#10;YZtFG4vUFt+34NTp418sUC/zPuuhqk4+yAR+wEWFV7Hiw7tnz3n7Dtqr7t1WuAndCuQd6oAp1hJE&#10;0ULDnEVC/75rNX/uPu219c+dvaGrVwJezPcS1atfJQEnt245qXZtlihvrsFOqYv/75uZ+zroG7CO&#10;+CRYTpnoV8z7AOXsWQfozYz93PNcOQC8Cx2spoxJATH5jI+/p7Wrj6r2e9McRAVmZ7ByNmww2wHj&#10;mzdjna/xpyW2ARDfteOMU0jjtRxQLg9Us8bztG7NUaubGFe/QNzIy7ecVUbAd3nkY6W0B8ypXu6s&#10;TBl6O0/malUmqca7U1S08HAHnHmdtihZfKRat1rgLCoOHoiw8c4dV3efB8GDE+v5oG5QcLONK9aO&#10;1NeC+fvVt88a1as9Q6VKjHLtwSSF1FHe3INUqeIEtWq5UCOHb3LWIXs+PK+zZ645T+vAhH//OCEf&#10;YPnu2bO6auMcgCN+vsfr11eknesSrl5179uHEtcOpW8jBfcDp/okrB0I700LbHQTxSUqZ1E1o0IG&#10;NF+y8QSey0wMiLL5mLUnsPOInTuxzAivWDGgEC1ZUodKlHC2C05Za+tyU4GbDMBqJlFDWYoHNOrm&#10;O0wQeOqU6y/YJ9yLjPxY7YwC1/Lj/Juf9f5CvSdaNlC+uxcuODAcbfUbOX26zlndnmre3E126WAy&#10;yuR333VWJGesziNszHPNxpCojRMuXXJ14zyMaUPaMrF+fBvfj4nRzfXrnYUGXsx4aJ+3MdItG3sD&#10;tMnPk5LLo302xq4/Lk6YqH31GmtS7ioqnaaJfWd2VpaMvVWz6mT3q4oSRUcqS8p2qvpaQ40oUE/7&#10;mrWxfa5zbfZp2/+iiTI4n+n4+IDSnjq7eFGxR44oeutWB9fpU9i0AODpcw4mo072CmXCw+XChd0N&#10;rhNWx8BotodqnvPiJ/sWz1EkD7L957P9/7eV54d6lGDx4Ae27v/aeyUsJlhcs/h2k7WuUwJfscVG&#10;58ppC0KA4HHT01qAy/9ry3u2LLaFiaBDKfmkzwPLFy++b+ODn9qawWPbUIQiFM9yPHr0Q7t2KBYC&#10;y180MSAIs8EZEApABDTi5+3AJMASz4HOqBJRMXq4DBwFVAFLAV0898pcD9CAywA5bApQlgJQAYPe&#10;+gFYSABUPSycMX2mypbpr2HDJmgmULlRI02ybXoVJ2CP7XmlL4pjYCxKV5S+SeEywXO+/D2MBdzy&#10;GQ+WyQt5Ih9sj+C5Vy6jiPVqUcoNUKOugHmU19cHj9RBcPAadePryitMqSMAH5ASQMp+yAN58oAV&#10;ZXWwHYaHywTAGfhMHtle0/r1lPettpoxbLzOHjyoO7fwMUteCbCMUhhwCdikTqlb6t/fcPA3Gwhe&#10;8+0T3B5eSQ5U9mpl+kawAtfbOtCHUUh7qAxMpi/ziHVDhQoVnAKXNgWiAqJps2DVMkAZeE14wMzr&#10;5N/DWQ+XPUT2NxF49H2DCIbL1IGHy0lBM0EegrfNduhT9CGvLKZs5N3f7KhiF6gVbfDvLUdYh3XJ&#10;C5+njvx+2L6HyrxPnREAZoLPUiceWvM9UL58ebdt3vN+y0BlAH2kXdA+b4mLFBbsJSbZUsCW5DLb&#10;OMtvbKlmywJbomwhr08nobxZZVHHAoAMSE56AkfFjJ0KP5fllxdPK6+flwL2EFgsoNRFicokegP6&#10;r3MguWjhEXrj9Z7OgxnYWyDfUFWqwER/CzR82CYtW3pIYYeY6O2Os1kAxj4J5n5WQn27bJmdt2tM&#10;U9bM/ZTxjT4qUWyUChYY5tS8TwTLiZPgebVxkYLDnefxq6m66bVXuzuv6E0bTjj4+yTgTR5PHL+q&#10;cWO36e3y49y22CZgl7Lv+fCc7lq+PqsYlPFW9F2n+u7QbrGzkUiTsqvlY7A+aDpfS5eEOTsMLuDw&#10;J75y5Za2bD6h/n3XqELZsS6f3m+ZCQvJOyplJgYE0uCxXPu96W5ivZxvDbR66W2P/VX57Ynq02uN&#10;Vq86ogvnbyguNsG14Zep8+DExwDg9IHLl27p6JHLVnfHnc82imzapUjBEa5tMmfso9w5BjrlNQpv&#10;FNojrB/QZw4cuGj9gAn/rB88nvDPjtKPHjnLBVSYp+z7l5+jHy5TxoGt2GPHHHgChoVS8kr0J8LZ&#10;aKBqtnHYvWvXHMgE/MYdP+5gKEpRbDSAe0wOeN7Ou6hpuXlwJNGrGQ9bIDP2DeF2fgVsHrVxOupZ&#10;vG1PNGnioOAZO0fz+Yt2bufGg1M42/iRfTDxHD7RQEAHmO/fd+HtNFwkwvHHsPwrHhNfd3J1SX7I&#10;m+UTCIw6mTJRPtTceCPjkXzMxuPAecAnQBnVLZPtRVidUB9MxAd8Rwn82MP6U8rq24+JHLF6AEwD&#10;qrnBw42euDNnXH7+IbEtCyAuthKRlr/wevW1vlgFDclSWcVSN1M6+/7iZhM3oEoXH6Vsmfoof8oW&#10;6pyphla8XV+nBgxSzN49rqxfJLk6Inw9JdYV4dTcVlYH4O2agP5Gns5ZX8GCBc9o/Ka5gUFfQ0X/&#10;2OoiSKXsgkn6rG7PdunifMHxAnf9KHH/n0y8dtLyUlMPbv/O+t/PrO//u+5F/lAP4lCA/dDW+ZNF&#10;Cwt8l59OwmvZrjTUxJa/2BI8bnqay09tyWxLH1su2mK1mZjjUHra6fPBcoMQWA5FKL5jEQDLxUNg&#10;+cskwDI/Zcf2AjgFLAIoAbBQQwKXAc+AJCCTn+gMYEX45wBDr4wEqAGtgoEwUM4DOgIoSPAcWDdl&#10;ymQ1/2CY3q8/SJP7DtDSRo00zrY9YuQnbTbYjlctAxuBj37iO28hAURG2etBLB0BQAtYBkIDLQnA&#10;tgfJAEyeB8NmgDcQ08NEQB91AJgELntgSAD9KHtwUA/UCXVJ+OesS/0A+CgPoNyXJRiwUiYAMpCZ&#10;vFMGAojOetOt7prYILpZyVIqmrW1VvcbrvVDhmi35Ts+NvYJg76nl2ItP9QbkNIrgWl/2pGbBB7u&#10;B4NkXgcmsw5BPXmlMp/lJgPtkhTw0hf9ZHS0l4fKwFHCK/HxWKbvkycPYmkztkPbsG3ah/0QwXDZ&#10;q5dZj/UBt7Q5+wZqE2wvqQ2Fh8uAXfo1jx4aEzxnHR593/L9iGON488rrykHx6xXDXOc8joKbcpO&#10;HvgM+2Z71A15Zf/sw/dZv+3goP6oE365AIxHBQ3AZrt8L6D6pi55nTqIi3v+fraH8oWfK/Kzxda2&#10;/NWW5ODZ539WiVrZepXzfo615eklD5ZrWwCWv2eR9AQOWMZOZblFcgbLn0xOXRt5W3v3XNDCBQc1&#10;cMA6NWo4RxUrjAtM9Jehj4OfKHTLlxmrpo3nOhA7Z/Y+bdtyWseOXbHP37Lj55MT531WuhN7z85L&#10;e1Sy+Ci9hlo5S38HVSu9PV7p0vZ4DF+DA6AMCOY5vtBlSo5R4QLDnecy4LlEsZGaN3efs3t40sSD&#10;AM/o6Lt2bj2n9m2XKNub/Z1PM9sC3E6ZtEsREdG6d+8fP5s0AY3xK27ebL5yWL0Al3PlGKhWzRc4&#10;6wpgrVcV37h+Rzu2n9bgQRtU5Z1JeivbAGffkSpFQIGd0vLA5zNn7OsmMqxfd4berzdL1apOVrEi&#10;w5UpfR+XR2BOm1aLNAMP7F1ndCniphLi/zl7DJ+A1Fh94KmMkpy2GdBvnRrTD8pbPygQmPDxdWsb&#10;vJjLlx2rxo3mql/fNZo980NXF4cORuj8+RvOCuQBcOj+Pd09dcr9dB9YBlw+3aaNou3cfy8q6slw&#10;K5SSd7L+DPwDOnPjANgM9ENBet3GnldsTIPH7Xk7J6NSpr3xCMZGA/VyuJ1rsWRAXXqgUCEdKFhQ&#10;h4oXd1YPR2rW1HE79/OZszZGYBt4N1+2MQv2DTdsvBttY8lbTBZoY+I7hw8r9sQJxZ8/7yAq8Nn5&#10;OQNdyWdilp9WIh/ObuTiRafKjrZxLxMeojymbpzVhY3dnGe11QugFGAKZI+cPFnXV64MeCfb551t&#10;yKMvdiOG9sGrOcY+i1rZw+pzNq5je85b2dZJmly72sUmAJsbBqdatdTeYqW0pEAF9cxTX4XStnYT&#10;p+IBny/3UGV5o6dyvtpe1V+rr0k5Kmrv+011ee48Z1EBtP2sRNsQAHCU17QdNy+8LQt5v0mfsuub&#10;SOtTETbeO2N9AisPblIAip0dy5Mgso/E1wHPqOup1xt2zXHvxqeraOk1zp8+PtzyU163dv231cX/&#10;6eqc/9PNzb9RfMS/Wz1xrsf+qqrFKfepQHy7KcGWs7ZMtSWPLT+zhfkogsdRT2P5vi2/taW6LX5O&#10;jJDXcvJIIbAcilA8fxECy18hxdsgF0AGWC5TpozK2kACawBgMRAJuARUxrOVAC4B4gB2vAeE9gFw&#10;AkgBtABsQDEP0oBoweGVmcCuYbbO8OEjVaZ0L3Vv0l3L69XVMNsG0IttsA4AzsM+AJ9XQQMkvZ0C&#10;amSgq5/Ijw4QDJWD1cpeMQ1M9jCTx2CwCcwEYgIS8dkFylFuoBqTvgVDOQAiQbk9cCeCn/v3PFxm&#10;e4B3oCX78mUhf4Bjr94lgM0ErwOgyeNUq4vOVapooA0Wy2dvrc39Ryt83Dhts/reMnu27lnbJpeE&#10;YhkQSv+hLimzt0qhHX0A8wmee8sLwquU+Rxwl21woyFY2Utfo36Br6h5aSv6rofKANgadoFGX8fW&#10;oXTp0g4s4xWMBQz9nbZhW/RNfyPDQ2wPloHKvMeNE9YD2vI5QDL7RCFNAGX5n7yQJ96nD3jQTF59&#10;PlnXf468cAzib07+UXrT38g/eX/bLnRQWwOTeY3yUa+sy+f8fjkeCcrF/gl/bNJXyQ/HK+Gfsw6f&#10;AU5znLNfvhfYPsc4+eW453VANnCe4+t5TEzYh6pkni1lbEFtEnyR8LSWH9jCRDBcnKyzBfiNDcbT&#10;S3wPbbVoZYEVxr9aJD2BA5x5f4tF8rLC+KwEAEW9Ghsbr+ibcTp/7rp27jijWTM/VI9uK1Xj3akO&#10;MGOPgBdz1kx9nYK1TKnRavHBAjcZ3No1R3XixFXF3I536lXgrFevJk1An9u37mrCuO1OlQswzpdn&#10;iNq3W6wmjeco65t9HwPkxwFoToyX/9bJWXWUKTlaRQoOU5pU3dwkflg4DBm0QQcPRth3NZPxfXLf&#10;/M+FFeB5ypSdqvT2BGVI11spbfvA29YtF2nb1tO6cT32ifkOTrzPhHhYSTS3OngjXU8Hi/FvbtJo&#10;jlYsD3fKZjyXPbQ9HHbJvn93q0H9mc4+4/VXuyt1yq4u/ylf6ewgN4pmwE2jBnPcJIttWy9WudJj&#10;9abVOXAZeI0nc/eunP8PW1vdULxTjQd+0v1V+xxVRV6xC4mJuasbN2OdMpr6mD59t32nrlCNalOd&#10;XUrWN/s5yJzF+gP5QWn+fr3Z6t9vnebP5RdW51wdx1m+7kRE6tKs2TrasLEDPChVr9q5EHj1efAp&#10;lJJnoocBOZ19BpPOxcY68AlERZHLTQMsC4Cp2F1cs/FppI0/nV+znaPxYQb0HbZxn5tQzs7NLqx/&#10;4I3LxIDOVoOwsQ0gETUvthAA6lP2+bN2nr9oYxasNbDpwLv79s6dirV9AijxB3aQOc7OG3YB5cLG&#10;km7CN+LevUBYH3Q2G9b3nWqWSPK98UUSx56zVbBtuskSbb/4V2P1AXC/ZOP+0zbmoNzYNlA2yuiA&#10;sr0GSL9s4zH8rVELU4fAYTfpIaDctu0O0s9LfMfZ+nEnT7pJGYHX1CmPV2zs6WxoKG/Qtnju2tPy&#10;HR8R4eDraRu/hdv4bE/xUppftr46lrbv6Axd3C9F8uYeomxZ+itT6o6qmLaxemWqolX5y+qkjdeA&#10;54BbX5+P64V6pr6pG9qCiQpv31bClSvu5oBTwNs1A3mMsPEw7QtkR+EOFKcM2OkcTGp3kdT2Ikmg&#10;mD9h1zrYuGDtgQKa9n5S+ojz1b0E68u3lHBhh26sqqrzfdNYn8ukE00zKGL0i4oN/1kiWP53iyoW&#10;J/lkYny7yXLr4PI+W5rawgTH/25L8DjqaS14Pme3Zawtx215OvNihFLSFALL324EvKoBe4Hw/xNP&#10;Wv9ZjOAyJS3nk9YPxbcfIbD8FRMQD0iFMhGLAKARcMnDYg+aUEPWrFnTQTpUk4Av4BMwi0cCMAbU&#10;4rNPgmmoL4GqA4Gy9v4HNuCtXbGC3n2nkxpVaK9FdeposA2MPIzlM6zvATPKZcCeB5PkHcgKjAW8&#10;BttieIUvoNlDZQ+UfQCSgchAXQ+WeY5aFugJVPQqVfZPPeAtCyQF2FGupKCORwAerwEPPVD26/EI&#10;iARIAiYpj1fvUhbAMXn1MNkDZZ9/8kj+xlKP1m6j7MKhU6GKqlWkm85MnKADNhBfb/V0xQa6X2Wg&#10;/00kD5aBpNwgANL69gsOD5apCz9BX7DthYe69AOv+AUE0za0BfXuYS19ESDKfoGgwGRAMoFlRNGi&#10;RZ3ilhsFrMvn2AbbSgqWk6qVuSFAOYDZfIY2B7hyDFBG+ggBtOY48cDY34yhH3l4zDr+ZgXHH/n1&#10;FhMeIgNwCfJNOTgGWZ/ysR/2yXY4Lgm/X39Meu906oUgH8HBa7zvoba3wQG+sx/eI9+sy/bJI9Yb&#10;fB8w0HoeE2B5vy2dbclgS3KYBIYF1XRuW/AQxFuZi6inm1CGnrGYZlHU4pcWwSfvn1vksZhscd4C&#10;EJ08vre+SOIr1gEGCyAlyt7Tp69p586zWrI4TKNGblbrFgtUudJEN7EcgAEbh1zZB6hC2XFq+P4c&#10;Z/cwd84+bdl80llOBMDqP7YbABOF85DBGxyofumvHVWqxGhNnrhDQwZucNvHpuIxVH7pH8HyG7b/&#10;wgWH27pDA/YSL3Zy4LtFs3nO1/jGjbhPPW8AT/fsOat+fdc6xTP7x7+5bKkxGjZkg7OF+DywTGLz&#10;d2IStGnjcbVzCugAEM+dc5Bat1zg8gFgJR9c0OFHfPxYpBbMP6gO7Zc6BTJeyr6seC8DyNO/3tN5&#10;MteqOd1B65YtFqp+3VkO5GfP1t99ppDlG4A9ccJ2dxOA+sQC5J/tc5TJ9wPa6abV48mT1g92nNXi&#10;hQddP2jbZpGqV5vsrEgyW17oB1kz9XNWHjWrT1X7tos1ZvQWLV12WNvXH9aBaYsV1rG7wuw8cLz6&#10;u7o0dIju7N/nQFMoPeMp0GE+Eb6/P0gITEzH5HJAZiBrtI1pr69b52ArtgzYQWClgVfueRtXYouB&#10;z/BxO18ftfGDU7oDEwsV0v58+QIK55IlFYbC2d4HNOPhzGR3TuVsY9KLNpa6PHGig5QonYG1TB6I&#10;LQsTFKKwjjtyxKljUQPfu3IlAHHj7DsjCXT9oom+/AAF95kzurV3r/OQxobirI2ZHUi3sUYYcNTG&#10;P+QbGxDyC3Amj6j4UWADdslHcH1+qUTdx8frltUzk9k5KG+BWvnm5s3uBkDSbbrjnfayOrhp+UAp&#10;jm1JuI2bDlSrobn1uqp5tRHKlaW3+2UFN7gycJMrbQe1zFhb83KX14cV3lGEjSOxLfF+2MDkx37S&#10;eCMfO+b8oZl0MMquD5hUkPKft+spQPIpG+Nh1+FsQWx86+xUrN0P0O4+sLooXDjQByx/rm/Y/58A&#10;yl7FXLy4jtq22EeMtTme05Tz09KD2DinwI/evFGXJw/V6Q4VdLRmFqu/t3SiWXprzz8r9sRP9NFD&#10;bir/xqKBBRP6Up9fsp2+pmQtp8u2TLEFYQCq5eBx1NNa+MXZS7YAvDfZcs+Nn0LpaacQWP72ArCa&#10;kPCCjQFf0K5dL2jjxhdsLPWCbt9mMrUnf+ZZCw+Tb916QcePv2D96gWdOPGCjb8Drz/pM6H49iME&#10;lr9iAuABiTyoQgUJlAImAU/9T+qBofwPpEM5iYIZ2AxoQi0JzPJACzjlQRpg+hPA1R671K+v7jYA&#10;6m/77Vqxiqplqa++ecqpf5vW6hUEaj2g9XAaiJgULnu1r4eyeBQDk4HL2GN4+wve83YXBIAWmMnn&#10;vR2Dh8q87nyfg8AyEJE6oazUF+DNg2Xy6dWf1BERXGZfDsI/B5oDMQGUHi6zT8AqABmYTATDZQA6&#10;5ZxhZW9kA9jBNtAebXkZVLqixjcZqHN2UXDI6mfdqFE6FhbmTobJIQGWgaYAS4A6al+vOk8aHip7&#10;oAzUpf69Spj2B/x6sEwd0j99PdPnPOCljWrUqOFgMoAWn2AUuABb/zqKX+8tTluSP7YNPH4SWEY1&#10;Tx7Yr1cq+30CeTmOuEkDfCV47gEwxwf74pjhNfbN+xxT+D0Hw2TyySN9jbyyLX/jh+OOz/PIa5ST&#10;45H1WJ9t8X/SfXvYzPFJAJ3p06ic+Z/3WI99AZUB3kBnjmX/yLa8Wpk2Si597NtMwFp8+lbYUs6W&#10;P9iSHCbtIw//Y0s9WzbbwgQwXEA93UT/wA4jzKK7RQGLVBZ/sXjZIp9FR4uDFqhznnZ+v3oCCgCE&#10;sZNgkrfY2ARduHBDmzed1KQJ291kdADmvLkHOw9mfIYBxPnyDHaT0HXquMzZSmzZfMoBZqAnXr4B&#10;P+aHDrAePHBRnTsudapdYGrVypO0ft0xzZuz30FmXnew1cPlYLBsAcxk8r7cOQcqW5Z+ejV1d6ca&#10;xrZh9KhtuhJ525XjSe1AHq5di9HadUdVp/YMB8lTvdLVqXDfqz7VAeHoaOwcPl+9+PDhR65ceC43&#10;ajDbqXjJe56cg5xlyLo1x2xfd1xdAqvv3r2vS5eitWnTCfXutdpNjAcQTwrS06a28mUboArlx6t1&#10;q0Xq2WO1WrVY5Kw0cucc7KxJmOQPC49ePZk8ONwG9ld082bcEyfT+yop0A8+etwPUDJHXLzpbD2m&#10;T9utHt1WOPsSFNY5svV35cATGjUjPt116sxUj06LNaH7bC1oPkAry1TX1jKVdahVR0Wu2aB7t+98&#10;LfkMpeSVaFMXdk51ytUHD5wthAuvWCWwQIgOWEWgNMZHGOVxlI0dgbIA4rM2xjxl53VUp0BC7DSA&#10;nkdsfIDaF/AcboGiFUsJlM8OOtojymCncLbxwulOnZyf8YXBg51VB1YTV218hpr6Jn7O2wMTCZIP&#10;PIix1wDyon5GVYvSF6/p+9evOzW0C3vOayiTY48fd9uIsrHfBRtjn7JxCD7JPn8oro/WrOn8lM8P&#10;GuTUxMBk4DZ18CAuzoFYB7YZi3zF4wKoi9oZWH3MxljUCZCe/cWePBmYtC9JclA5JsZZUGA9cszG&#10;YfhiH7O6Ptqlu2a0H6f6NSa74zrgdd9JmV7tooqZ22h4jmraWqS0DlevoYsjRjj/bdrzbqKlBSAf&#10;oO1U6zb+vGjjzbN2XXHcxrW0o1OqW3vRZlii4JXsFMlJYXGxYg4kUx7y5pTtNq7Et92tH7xuogUG&#10;AP+C1TX9ir7m+mJQvfKc+nJe4one19fs2ulsr5469l4NHX6nrG2jsE61yqFLY17Tza1/VELkf1l9&#10;/c4+ndNioMUVNvVU021b9trCBMf8yotfewWPp57W8mtbCtrC3B3RtvCLs6c/jnu+Uwgsf3sBPL52&#10;7QVt2fKCXcO+oOLFX7Dr/xd0+vQLNp568meetQAs378fAOZjxrygHj0Cj3v3vqB79578mVB8+xEC&#10;y18xAfhQbgKhAF0eWgGdAKTANuwGAKAANRTEwDSvakRBCYgCQvFZHgnAnv95PvDKKyVb2qCrmw1s&#10;htuAcVTld1UpS2ONyVdR3Wzw0862yT6B0awL8AJ2eSAG2PLWAuQDwAjoAzIDuTxo9ipkIGxw8How&#10;vGR9D3MByh4q8z71AlD0YBOw7AEiAA+gRz14+wAUneSPPHuFJ69THtYBNJN3D9qBod4Sg3rF3gF4&#10;SVAW8gJgBiZ7Cw8Plslff0CqXQAMrVRJo2wAfnzUKJ0YP1577XHNuHFKSGZWGABR+hSqdeoSmE4b&#10;+PomaAsPlal3rwwmPEz2AVQOVgxTp9Q57QO4pS+jqPWQFlBaqlQpZ/dCG/EZFMDcSKGv0nZsg/zR&#10;34HYtIlvf57T13idNgMqA7JpU9qbsrFf1MZJQTYQFmDMcQb0JQDA/M+6vOeD19kGfYzji3L4Y4qg&#10;3wGN/Tq8T33x6PdDOYvbxUYxu6goaRce5IP98BmgsAfeHK+A4qSQmzriNeqD45b6IjgO+QzbKVGi&#10;hIPuz2O6a8spWwbbkpx+RsnkgXltGW1LhC38jPLpX5Cwf6w48E5G3b7EglnhR1qMs1hssd+C979L&#10;KQCJsMoAkKJi3rv3vH1/H3IT+aGmBY7mzD5Qmd7opTcz9nXAGQ9efIJ7dl9l54Ld2rDxhE4cv6Lb&#10;t+N17tx1zZ65x6lb06bu7lRwdWvP0P9n7z0AozraNF3dTbMzuzOzu7M7Yffu3TDzOxtjHHDAZJNz&#10;zjkbmxxNzjnnnIPJOeecJRAIBIggISEhoYBAJPu73/MdFT7WLzDYWBJ2V1F0q/uEqjp1uus85+33&#10;O3rkqmzeeFa3N0vyfjjEAOsbgGQ/YE4vb7/h2UYULUQgqWnm0Zw710DzgR7Qd6N5/XoQ4c/HDYCX&#10;9oRfvGmqaQLlfZB7sBBMr3iRcTJ86FY5dvSK1dUPIp6WWAZwfvDAZenda4Pk+3SEWVzQD106rZR1&#10;a09b37FfCsriuNgUOXkiUubMPmRtp/+wBEG1zCPg/MM8gy1wXqliE6Rxw/nSt/d6GTZkq/T8dq0B&#10;dBTSBfKNlHKlJ8tXrZbIxPG7Zd+eiwbygec/6L6eo/rPmX4cBwkJqXL1SrxenN6Q7dvDZPbMQxbw&#10;r2WzRVK29CSz7fj4w6HyhdatVLFxUqXUOGlUfJB0yf+NjCzYVBbV7CDHZ62Q+Cs35EHaA7vYpV+e&#10;p68D6feV7Njfx37gjsE9IC4KZ/PaReV8+rSpXBMPHpTbO3fKrfXr5abOaaN1ThU5bpxc1fmPKV31&#10;ex7ojFezBXIDMJYt60FmQKTOJ57YaejcAAVxuM7lANbhnTrJReCzbidC58ZXdC6EwpftEzzPr37G&#10;Izl+2zYD4DxHdX1D38e/F5gMxGUf1AOlMOpbbCUA2rFab9pwR9uEMvZ+XJypk4Gb2EUYiP+VBd/r&#10;lOPHDaiahYQWQG6SXkg+TE721MQZ1gE2E5QRf2zU3y7Y4tW+feTastUyf/gKaVBjut085Jch77ze&#10;R0rl6SHdC7aV5cVqyYnyFSRU54BYVxBY75r2HUHyCD5In1zS6yGUyARtNBW6bvu0zmNPpwfcw2ub&#10;508sLtIVx3YM9RFV8jntRztGOn+7oPM7s8bQ1209B5SdJQbr4OeuxxI/bm4C6EBLH3HpST9r6AtU&#10;zIw1jic+zoD/s3Xq6varyYU2zbUfm+uYq6LjsKCOzQ/k0b28umoV3cBILQe0YHmVvYn5UbzmlZqr&#10;aP6fmnOCQIBfv/1fzd9qPqeZGBnZP4/7Y6cAWM66AliOiQmSjRuDpEyZIHnrrSAZOjRIzp0Lknv3&#10;Ml/nVSuokgHIoaFBep3tAXQegemotTNbJ1CyvgTA8i9MiYmJpqAFVgGXgGPAOT9sA6YB11wBsGHv&#10;AMgDHAOdAFHAK7YDrAPq8QgIc6pJttmhcmUZXq2aTNNlh1drKuXzdpTpNWtJv6pVpalOZlvpxJVt&#10;UNgG8Azg5QC2U2EC8wB7gEBAI3UERKJsdZAW4AwgBiA7UOzawHMHo3mP5XkNWMbrPPpVqkBgIBuK&#10;TtrkALwf+tF/AFT3yDIAePoRKO0Au4PL9CH1d3CZulPYH/ulDtQN2Ap4BcLynDJbl++sE/6+2pf0&#10;59EJE+TolCmyWeu5StfNaWAZSEpf0GbU2sBb104eM0Jk55/sL872gkK/MW6B9s7+gnHLOKPvGTdA&#10;XaAqx4t9Ml7czRKeA2EZVyzPumwL4I/1CvunLowrHtk/rwOyOXbuxofzQWa8AozZH4CXR7bPOeGU&#10;yMBtgCz1ogBwWY73WZdfAjDmgbucO06l7JTXLMP2+JvnjBXU96jzUeNzg4Q+YpsAapYtrRcNpfSi&#10;AcjM/oHp7I/3nLoZwM2+6AuOEeMT8E5fMXZpJ/3D2KevWJ6xzETrj5hQAuNf/LXm/6rZf1GQXZmf&#10;UObS3E3zPs1pZimRfQlVN/nHxIURgJkvZcYNiqU4LaiZsSL4fSrfYX4eGP3e4GJ8fKpOkGNky5Zz&#10;MmP6AQuGhxdz+TKTpXABz64BVW2JL8dL40bzpVfP9TJTl9u29ZysWH5KunddLaVKTDSwjFK4a+dV&#10;EhIcJTu3n5cmDecbxHgaWAYAU/Akxpu5WZOFuq1Jkuvt/qYWbtP6O51AXTd1MIrbp6Xbt1Nl965w&#10;U1gTgO/N1/rIR+8PkYZ158qMafvl0qU4aytt/rnkYDUq7Y7tVhjgNtBdcIzB5W1bwyQmOh34AjV0&#10;m1hyhIXdlIULjlqQvOJFx1t/0EbAcp73BpmSGYgORG7RbJEMGrhZxo7ZKX17b5Dm2m6gMsplYHaN&#10;qjNlYP9NsnHDablw/qZ5Rafdf/hSga1/HDx6/L2k3EmTK1fi5eD+y/Ld0mNmL9K+7XKpVWOWlCw+&#10;3upGO/K82UeKvNNNqr/XVtrmby/j202T9UsOyvHDl+Xy5TiJjU2W1FQv6Fog/cESxzy9ZISepjLV&#10;gpoXCIt/7z3AMwrno0fFYPO6dV6AN53fYOOAxQQA8qLOAbCcwNcbqImCOEznH4Bf1M4oic2eQucw&#10;wEsDnVgvACj1b3yQz+m84oLOYQgah6UFsJQgclg3GDjVuQTwmO08UdkCRvURoA0EBVRTN9SwiXv3&#10;Gvi9ExxsgBmFrwUhPHfOCu26e/68gd674eHmRQ74pGCzAZA2NTVF++F+ZOSTwmvJum3U2OE6lwOq&#10;U3+U2rd37zZQb/s5e9b2afsPCTF/45t6zYB3NW0GzPN4pce3cnnmApncZZZUKjZSPnhvgLz1Wm/5&#10;8M0e0vijdjKjaEPZWbKSnCpT1kCx+WXTDxX0ApY+pOi2nG0FHtrOU9sUykBhlsHaQud1plZmeV0f&#10;qxOOFccOOE1/o15HeY6imv09gdBuX9rngGq2bZ7Sek2EotzGli/xGYOCGWV1ko4hPN+v6vYv6NzR&#10;fK/rN5BLXTrJjVkTJXH/LLkXOVIepfbScdhZ1+VXSdxIPqGFIID6/aBzAuYI2QlNsTQ7rXmY5i80&#10;54QAzGQCMNfUvF4zlh0/nUsFUlanAFjOugJYvnkzSDZtCpJy5YLk3XeDZPjwIJ3z/f7A8tmzQTJk&#10;SJB88433uH9/ACznpBIAy78iAS0BWABRYCnqSwoQCWAH9AS6ugK4dXCPAnADvLrnwEMAMNtkG0Ar&#10;p9b8Wicyg3UCNL5qNWlaoIWMrVJDxlSpLN319eoFC0ptnRixnFM/A7Pcz/SBhgA3IB7bB4IBFYGB&#10;7BsFK0DQQVqApYOWAEJed/DZwWXgsVvOD6R5RFXL66wHmASwOfiOYhWoCGCjjkA6wKAf1gHvgIT0&#10;AXV1/UqfOuU1cJS+84NM9kn9XF0cAHeKXgfJhwwYIG3q1JHWOqn8bsgQ2aT13K7HMiXZ/Zw5ZyR/&#10;8D7azPhwlhN+W4uMENlfOLasQ18BdzNCZcYI44NxgaIWcMvx4Bg6eM0+WN9ZZ3DsgLAcI+Aw2+J1&#10;ji3j29WDY0+dga1AV2Arx5P2MB4BsoBjilMc0153PjGWqRevAY4ZF0BeYC+gGVUxfzvFMeCXAgTm&#10;NcaSG/+0E8/wvXqhheULBcsX/t6zZ49Zv6BsR+3OWGHssW/qwr6LFStm23M3P9z5yXnBeKOPaCt9&#10;y40jxiv7ZKyzf6A29aIfHj3KPJjL7zVxAUQmoriOUimtOacE7UM1zc8nl2q+pjkrg764fuEnmwTF&#10;wSbktmYAPM+B3HgFPk6/lPQsL1zJzsCCWZv4TMYe4e7dBwaYr19PlNDQaNm0MVQmjdstndovNz/g&#10;fJ8Nl48+GCqffzpcChUYY2pWlLeN6s8zFe7HH3g+zSWLjbcggWdQwG47b8A036cj5a03+ssbr/X9&#10;CVhGzQt8BVaidC6n28RyolL5qQaaeb9u7dmybm2IREXdNluIpyUCDMbFpcjqVSFSq/osUy0DcgHd&#10;X7VYIju2p9tYPHr+Y5uUdFdOHL8m33ZbI3k/0vZpXYsXHScdtU82rDtjwRGdOpdH+pAAfOvXn5ae&#10;366zvgCQWyA/beNHeajTwCf1Qp3dUds7ccJumT3roPTru9HsMAC4eT8YZv7UX7VcYmryffsu6oXi&#10;bZ1A6ph97O3z5Sb8uAHkD806BPsRlMzHjl6TpUuOm1q9ZfNFUqrEePlY2/HxO30l71u9JP+7PaRU&#10;viFSr9o06dlttcyYvt9uOKBoT0nRM+/+I3mk4wuPZ9dXgfTHTowAU9cCmNPSvOBvSUmmcn5465bc&#10;j4nxLBiuXTMYi60BwDRhxw6JW7vW1MIE+ruhczTUw8DWCMCwzgeAl9hUOCWtKWdROwM5dW4DdD5T&#10;ubIHRwGjOrdHkWyWDOlQ+s/sGCgAUp2XAXdNIa1zM+BthM7X8JJGSQzQxAsZxTP+0Nd1/o/fdJTO&#10;2whihz/wDZ1LE9gvWuf1MTq3ualzadqDlQe2IdhvxOl8GUCK1QT7MeW21p0AiSiyTYGtc8bruo9r&#10;Oi9in+wfb2pUuudov7bliWpY1z1Xs4Ycq9dEBpVoL8Xy9JTcb/aR3G/0lqLvdpNenzaVbcUqyvGS&#10;pSW4lC6vbQXohgCM9TnrW79pH5kNSJMmBuAN8OsjfYKtxRMYz351HeAzx4IbA1E6Z7W2rV9vCnX6&#10;jfWe9Df15Djxt67LdgDa3EBA1Q6Yx3LFxo9+htiNCp3r8Rq2IGwXxTsWK3g6Y69yUee5kXoM4jdu&#10;lLvnz8nD21E63q7K948v6UbCdUuX9Js/Sh7pnIAZQqpvjpCimTkCkDerQTP7i9W8TXMDzf9Zs39e&#10;lV2Z+RygG+B9VjN9k5X9Ekg/TQGwnHXlecCyC3IHoKVk/Dtjce9n3Fdm28pY3Pv+9TOuk/F9f/Ev&#10;55bl8XnBstu2fxuZFbecf91A+XUlAJZ/Rbqrk00gG5AJCMZP3oGogCj+BngCOFHQUhxcpjgASuG5&#10;ex2QByQFGgLygK+dtXyjE6iBOtkcrxPHqdWryTh9PkQnNx11ctNCJ6iALAAe8BCg5+A12wB2OWUq&#10;gAsgRmEdQBdQkPWA2wBBBysdnHTwFojmoHFGlbAfnvM6bQB+sn9gIiARYAm82759u+zevdtsN6gj&#10;+8ICAUjoFKkOOAIvAeVsg/o7uOwUtA6Ksy/2yf7pU/obqOxUyzwCmnlvku6P7TTSid32TZvkcgRB&#10;snJeAizTfoA79eX40l+ZgWWOk1Mlu0LfuJsXQF/AJ8eaY+7GA9CTGxlAXmAt44I+cop0+pEbBMBp&#10;tgGYpu+BwIBe1nVjj+1TPzdu2DfHiOPFeQJkBcw20Uk/kNbdNKGNQFxgMjcfnN849eM5BYBN3Vge&#10;qE0QweLFi0sZvVBw46asTvoZZw5m0zdHjx79SUBKglQCk11hHAKVnR+336ObcUrBXoU2MrYAz9iq&#10;oIJ3fuKcE7SXtnKuOesXxiznL58FfCYAz9ne8ygSf0/JgdNjmlErE2QlJwTt+yvNb2rupJmAgnc1&#10;Z6XChX1hD4L9BgFn5mgerXm4Zj2DZIVmnX7bRSRwOZB+TChxUZ2GnIqULZtDZeb0/aZixu6icoUp&#10;Bj5RA3/y4RCzSXDKXOBw6RITpU+vdbJ92zmzyECxjALXUyxnBMv9zRP5ozxDDUqXLzvZ1M5VKk6z&#10;wHn4L+Pviy1ESPB1g57PSnhJh4TckEEDNkuZUpMN4GJHgW/w+HE75dSJazqv+HNf0mcllNK7d10w&#10;T2R8Sd95q78UKTRG/14tmzedMwDr/8yh7wDA27aFmeIYm4svPhtpoPv9XAOtjxw0B8ajCkcVPGrU&#10;DgPIw4Zuk7Zff2dwPb+uV6TAaKlVfab07rlOliw+LqdORpp9RWaBFH+LdC/tgVy5kiBHDkfIqpWn&#10;ZNzondK5/TKpV3mSlPpssHz6Ti/J9UZveV+PH17U3Ajo1GGFjBu7Q1atOCX79lyS0DPREn0jyfy9&#10;/2ifz4H0y5MBaC1YSzxKTTW7CVM4X7pkSl18lAHOifv3C2rneJ0/AJ6xusB7+arOVfBkBn5iI2FK&#10;2hIlLHCglWLF5BQB5EqXfgKdQ4HO+mh/6+sEmHPFoCmKXACoD1SbYlfnSE/8gnVfwE2U1OYhrfM5&#10;rD3Cmje3uuAVbcprnbugngYeY1uB/QRWEzzyN5AUOGvAFvCqdaMdQFPzpdZ9oEZ2YNwC5GndzJLC&#10;BchLL6dLFJeDxcpIz0+aSL63usvbr/WRz3L1kXqfd5cpRRrL4RJlJaRkCdtfuO4bpTig9qrORyN6&#10;9rT6OLW4KcVplxZAM8DdALTuG8AMTAbyA73xYo7bsEESdM6H3QgwHQgepvNSA8paN9pmnsvaDryW&#10;UZijdg7TaxrAMGps56tM4iYVViD3rl61AJJ4eF/SOfAZbiboulh0ROg8PEavD/HKRgH++F7mv5ZK&#10;kVQ5K+dko2wSnfnb/GCk5umaN2uO0AxkBqJmVQLWMqdj30BcAjHnBLEAlhz/R7NeXdiv45hfBVTL&#10;2ZcCYDnryrPA8t27HjzFazk6OkgiIoLk6lVv+fj4IJ0/Bem81Av6d/hwkAQHe8vg2QyUdgCW/fDI&#10;vtgmgQLxOz51ylvv0CHP75jAejduBElKSpAe3x/hLevx2rVr3vZZ5s4db/uuHW459sv7LMfyiYme&#10;vzLlWWDZXz/qj8c0bTt6NEgOHvTKsWNev0RGeoEAgdWujq4egfLLSwAs/4oE+AMgAdccWAbYOdgM&#10;2AO2OmsJCjAK0MnP7wGr+Bc7n2Je8/vlOuhMmTRypIzQSdw0nfjN0cfpOukZoZPCdjpZHK6TK6Aq&#10;kAvgxXb5qT8Ql0f2QR2AX0A36uhUzNSd5wBxB2uBwUBEICFQElDN3xSeAwyBmcBmILKDytQT0AyI&#10;5D3AJ/sDCrIfwDS+x0A71KNAvlM68Q4LC7N6AuwctERdDUikX4GJ1BXATH+jfHVezNQViErbHAB3&#10;6mXaTH86P2L6lXpSd/oAiHn79m39MMmZd7QZX/QFylyOD4CW/nRt9UNlB485PpkV+smplRmfjFX6&#10;kz4G+GP7wL4YQ4xF+s2NRfqSfbAd9s8YYX1ANOvQj8BUts371AUQzfjhhgV9DVDmGAJXUe7yCGxl&#10;XDA+OK7AW+rGGAAMY53BNp3ambHggDZA2fkgo05mmxxbrC0O6kT98OHD9ojdBYXnKJQdWAYoO6hM&#10;4MqMYJlx6grnEY9ujLr+oa8Y84w3B9Gpux8s0zY+C4Dp1D1ZLzb+aAkV8E3NgNIvNfNzRSwo/BcE&#10;2ZH/h+a6mpdopn5ZrfoBuN/QrKNM2mn+WDMBDf9B8z9rLqN5hGZ+copyOaC8+TGhLAWQ3ksP9nfz&#10;ZrJOHqNk/drTMn7sLmnXdplUqTTdgCkWEe+84UFg1LnYRWBnMWrEdhnYb4NUqzLjqVYYwFXA8scf&#10;AJadYnmFVK00Td7Xv1mG7XXuuMpANfYKz0rA1piYZP08OSsd26+QTz4aZmD5s7zDpGnj+bJowVGd&#10;+HsWFs+b2OZd3e+pk9fM4oKAdu+/N0i+LDJW2ms/bN1yLj04ILYY3sUeCnDU38ePXjUo36zJAila&#10;aIx8+P5gA+gUAgwCvvGW/uLzEVJV+2lA/40yd85hmT/viAwdvEUa1p8nxYqON3VzgS9GS/16c81H&#10;+tChCJ3U39HJvY7cB54S+LdKtJ/2MBYSE+/pRchtObzvgiwcu0H6NBgn9T/rJsXf7WKAOe/7A80y&#10;hT7CLxvleBc9dpMn7JGNG0L1AviGHZ/kpHv6/Yua+aH2G8EJA3AikP48Maqt6DnFeWX+xQ8fyvcP&#10;HpiX8/dpaRYoD8iI9+6D2Fi5Hx1tweawkcDDGduKyzq3A+aiuHXqWyCsKXB1no9Pc7jOoS7pfAI7&#10;jIs6Z8dfGUBqNhtA4jp1fiyA4/SCMtr5H9vfFGCve+5/TYvZM+jfVnyvufcNEmvBYgLlsEFlCipi&#10;4DXvs5zbJstWq+aBXQegedQ2WvtYTut4pnZd2VetgXQp0FY+fqunvKWfi8U/HSi9qw6UFdW+lqOl&#10;yxl0B4BH6TUGIJhAiPRhjM7DUIajPDarECA2/aj7NPW31svU3DrXRcWNvzGWJtiEAH/vnD9v28Mr&#10;+nzr1h4EByqn15X16WuU4PQ1SnMeAdPYjWCBYX7SKJT1uN/Xv1NCQswT21TKrVp5Ps26HerHfm5v&#10;3y5puu9HeFHrmHFQ2iW+78n80guIXOf72vLO92/LP37/D/I/fvgf8p7mhpqXab6smTlCViXqxXwJ&#10;oA3cbq35dc3ZPa9j//9BM6CbIH4xmrOyXwLppykAlrOuPA9YBgSvWhWk1/JBMmVKkKxcGaTXv0Ey&#10;eXKQXp8HSalSXmncOEhGjAjS6+IguX79R/DKfoDAbA8YvXat53HcqJG33pdfBknNmkHSo0eQXh97&#10;QBdwC1xmPeAvUJiAe2PGBMmSJR6EzgiWWT4qKki++86rK0EIAcPsl/eeBZbZFlCa+m3Z4q3fqlWQ&#10;VKwYJEWKBEnhwkFSpUqQdOwYJHPmeNu9fdvrP1eHQPl1JQCWf0XiQ/PcuXOmAgbSAdsAYwBACq8B&#10;ywB+QFYglLNncEpaBzx5DVDlYLJTBvPoykSdxAxv00aG6+RmjG57APBat802gMlANRSVThEMSAOq&#10;8QhAAzCzfeoC9HOQkXoCvQB9gEYKbQKIoSIFjqG8BJa59gH7gH/ANOChA9EANgAkr6GOBbKxHQAi&#10;9QPgURfg3okTJ/RD5YIV4PLZs2cNALIeUNFBburJ/lHVOhBJvwIsAXnsG5gJYAa2OvWyv7+d+pb2&#10;swygEtiZkIBvWc5MTrGM9QOPHAtgJe3mGNB2+oa+otBvwGP6DcBL4W+Ok1MpowQGBDuLB1ThPBK4&#10;jj7mGDFOuMlBAcrTh/Qn/cbx5ZiwD1TGrM9x4Tng11+cjQVQFXUy8Nctz+u0BxWzg+auLdTZjQFe&#10;57xiW9QTqwuAMjCc7bKOu4Hi7C2eVhhzzvaCc8TBZNZ/VuGcYvucY86vmz5BwczNEvqFMU99nYc0&#10;45O2OXgPSKcdHNM/WkIJrNNJ0VFqQftyAlTmJ5Mfah6r+Yxm6pjViQueI5p7a/5c899qdvVDeUOU&#10;85KaAfL8/DUrFUmvWgKaEvwuKvK2nDlzQ8/1i7Jg3hH5pvVSKVp4rLz3zkADuIBgfJELFxgjlSpM&#10;NTUu6maUusDkzMCys8IAShMgr3nTRVK7+izzNeY9oHPNajNlyaJjWodnT564iYnCGAuHaVP2S6Xy&#10;U3Tbg00lXPCLUdKt62qrO5YZqN5eJNH+vXsuWkA/PJLf1foW/3KcdOu8WtavDZG42J9aPT1+9Ehu&#10;J6RKqPbXiuUnpVePtVJR6wN0RY1N26kXYD1P7sH6+lB7H3iN7/Kihce0HJV+fTZY+1kPQF+18nTp&#10;qdtCvXzixHVTluMHnRWJ5gGyb8cly4VjF2T3hMUyr2o7GfxFU2lfoIM0KjtCKpSeaPXkmHLsAOpV&#10;Kk0zsN+j+xqZPHGPrFwRLPv3XZbw8FidI9zR8RU49wLplyXsNO7Hx8vdixfNpzle5xSoZLGhwBqC&#10;gH4obA3E1qxpKlvAMUrcyMmTzYIiXucpibt2SaLOXwCZPKKABoZioxCv8zaU0AT8i9U5Cutgz4Ay&#10;GisLVLgxeg1BYMAbOmfB8iJK58mROnfBziJywgQDs9d1HnNd5+5YZWDfARQ1v2GdP2KnQbBBCj7E&#10;YTqvob6AcEBsuM7N8XcGml7X7UVOmmT1Z/uoc4G6zlLinM7j2AZ1iNV5ZuyatXJh3jJZ03e6tKgw&#10;QnK/3Vc/r/tIlZJjZG6vuXKgfW85Wb6irYvaF29r4DL1ZZ9mMaL7Zx8OKptvtc47UV1Td+pEnyRo&#10;v+E1jWc0BVX5Te2vCO1vFNuorg0oowAvU8YUz2YrovXFS9lAu273ks7zUDhjiwJMBio/TEqS1PPn&#10;5ZbOGTm+BBE05ba2l5sD9CP+0sl6oX3/xg15pBfb3JTILHHjmXnJXtkn9X6oL//y4P/I3935j/Jv&#10;03SG8H2Q/KX8lcWH0Nm2wV2C1WV1QjQA1J6nmQDIQN1/pdnNY7IjM7/835oJ4ndQc5LmQMqeFADL&#10;WVd+DiwDXFHoApSbNfNgcNu2QXqN7UHWunU9OFywoAdfK1QI0mtYb3sEBQTcAn2Btmxz+fIg6d7d&#10;Ww9QW7p0kBQvHiRlywZJtWpBer0eJOPGeepgVNEAYRTTKJt79vSg8KhRQToOfgp1qSeq5EuXPChM&#10;gL4+fYL0Wt1TN7NsRrB84MCPYBlF9PnzHtimXQ0bBkn16kFSvnyQFCvmta9AAa+u1B2ADlx2dXT1&#10;CJRfXgJg+VemyMjIJ96rQD+AJXAJ6AfMA4TyNzAO4InCF0gMlAJ88ghARmkLoKI4qwMKr6MANp/j&#10;mTNlpj4O1EnSbH2+QNcHmgIAUVICwFBWAs0AaIA2lJvAZZ7zOssBxqgDKlSgLBAPBTDgC/UybXGW&#10;GTxSeM1vVQA8o10OCAIvHdTkOa/xvrOwAOoC8YB6qEaByhd1on3p0iV7PK+TMcBycHCwKb1Z18Fq&#10;p3wF1jXRCTiQlfpQD2ApQM8pZYHL9B/Aj/51Xss8omilv1mGdtC+nA6WqWOFChXM6sEBXOoOIOYY&#10;APrpA44fY46+oP8pTj3LMizPsQB0cjwBsyjB2Sb9ybhlHAGWnZLeFV6n/+g7ADPHh2PilNBsDzsK&#10;1MOAYxTFFOxNeA1rE1TFvMYNDJbn5gDHj/26MeTOGQqv8R71Rens/JNpM+2gXowjgDE3I3ju1MgO&#10;IGcsqOQZf5wjDhZnBpL9heVcnwCV3U0KxhJjjHOU8UQ/cAwcVKZwnLipAhCnH65du/YTsPN7T05h&#10;y8QeVQ3qYFTC/ouA7Mj/RjORzGto3q45WTMXcVmd+JmmnmFSUTP9kvGCjAskftapn4Dm/5zdgQVz&#10;cuK8QhXr1KuAzEuXYi24W4VyU8zmAQUu1g75Px8lBfKNMlD6/nsDzToCiPy04pS72GLk+2yEVKsy&#10;XRo1mG9q13yfDjfbiIJfjJZxY3bKjRuojb83wPm0RF3T7j2UXTuxr1hl9gyoqYG5WGxMGLdbTp26&#10;rst4weWe9yOD9tPugwcvm1K5YP5Rkkfbhy1Gpw7LZcf2MIm9mWx+wiTXZ/fuPpCoqETZvi1Mhgze&#10;IrVrzJZ8n4ywdgOWUfg6f2peA4A3a7pQJk/aq5+l52TZ0hO2Xv26c+XLIuNMJV682Hhp2nihjB29&#10;U7/3z8mli3E64U+z4/NbfwayfaD5/eQUubV9h5xt31l2Vqgjyyq2kBltJ8iQHsuldYuFUr3qDCEY&#10;Y/58Iw0wv6ftAzhXKDtZWrVYLANNnX1Itm47pxfGUXL1arz1HzcP7t9HhR1QMQdSemJMcz49fCiP&#10;dN6GOhngiBo25cwZide5902dAz9R1QJla9UyBStqXWAyYPSyzhsAkrE630rQdbBYuH/zpimfTQWd&#10;STEPaL1oY7+oX9n3w/h4eRAXZwrpBzdu/OgHHRFhgJtgfXfCwrygeiEhcufUKUnROXnK0aOSfOSI&#10;2TMk6nzqts6bEnTeRF2A24BUs4vQthBMEMB6plIls5+4ofOgeJ1bocRGrQu85READkC2IHiVKxuM&#10;vqxzOwA4EBYYey8xRUKOR8i4UVulaqWp8q5+3r71Wh+pW3aMrB86T0537yMhFSrK6TJlDMAD4y/o&#10;9QhqZ7P5ACLrHBMVMbYe7AuLkat63YANBfWijWlRUfIwMdFKmvYLwfRu6PUXNhpm04GVCAH6CMqn&#10;8+6zOke+rNcveEZzE8Bgus7l2D+w3nyV79+3fqePk/QCmr4BZJuyWevGI9vHx5obAff0mudRSooX&#10;KDJ93GSWuJEcJ7dkxaPlUiz5C/nT5b+WT4//V3nzwt/I3yTpLObhv5K/++HvpIjmqZqZx2R1Yt4E&#10;0MbmDMD9mmZu2vvnMdmR8Xyuohl7MX4VFkjZkwJgOevK84LlqVOD9FraU+8WLeo9793bex1l8MiR&#10;HngGvn7xRZBem3tw2CmP4+I8qNyuXZDUquUpnQHAc+d6BVjcsqW3LoB5xgwPBAN+AcvYbfTq5UFh&#10;1sNG42lgGVUzYLlvX089/TSw7BTLgG8U1suWBclXXwVJoUJBUr9+kAwd6qmTFy70wDpAvHLlIPng&#10;A6+vqOO5c179/H0aKL+sBMDyr0wpOkEAZGLdgELRKWmdohfgCewD7PE3sBQg5yAoxfnXAk8pzkqA&#10;94C/2B2wD+AyYM+BadS3fouN9evXG7zlp/2ANAeWHVzmNVSaADPAHLCQbbJ9lKjUFcBH3R2QdMpL&#10;IBkwkEcHix1EZ3kHl4HUPKcPAIdAQdoDzKNewL8QnWwClCN0knv58mV7jmoZ9TdwGegMsGO7TgXt&#10;YCb7pa+BlDxSJ2AeywL3WNZZRQDs6SMHlZ0SnP4HbrJ+TgfL1BMoC5h0FhLAZfqWvuD4cBwcXKYf&#10;ALQOKtM3jD3UyMB4IDLbAioDPfkbiAs4BaJSGEfcgKDwnOKgKn1JvzJmOCYU+hMAzD7YNv7H2GQA&#10;xB1w5nixL/bJzQvqT93cucKY8Y89xpiDstSf/bBPZ3Pht7hgTDl47CwugMgZCzdWGIeAYqAyxbU5&#10;Y3Hv+6GyUypzk4Tzj3OSscaYY9xzHBxUps60k+MHvOd8Tk3NekVJdib3c0lsJoZqxuohJ/jwYcVR&#10;WDNehWGaUd04CJ6VCbCMDUchzVwIZabk/n81o/Q+pzk7VNWvYuI6nQuay5dvSf9+Gw3c5sk1yHyU&#10;gcJtvv5O2n7znT3/4vOR8s5b/QzsZgaVMxYsJrBQaNlskcFbDwr3MQuJHt+u0e+uazoBv2f7f1YC&#10;sEZE3JLvlh6X+nXmmhqaOnz2yQhp0nCBrFh+Si/IUnQinw4fnjOxLLYXRw9HSK+e6w2U5nqnvwX0&#10;69xxpVmFJMSnav1+BNY8xxsalXRwcKTMnH5AmjddaID4nTf6GVBmO599MtxAMwUYizdzj2/XypzZ&#10;B2XlilNmj4Fnc706c7RfxhnAL1Nygnz91VKZM+ugbRvbkqwIkse2f3j40GDSNZ1ThTRoJEdqN5IT&#10;wybIyTV7ZP/2UFn23Qm94Ngirb9aIhXKTjF4/t7bKLSHmoq9WJFx5qndqME86anHdsqkvbJuTYic&#10;1GMcFYUf8wM7PhxL157fsk2BlHOSHWs9x60ACB89MsgL1AWW4qmMEtd8lHX+j+LVgsjpXMCsItIh&#10;KLYLETr/QjnM8ok6twFWoqQFDAMg2e6zktXFPabXx+w4XAFAA5/TgxBaIEKdizwEgOv2zaaDkpQk&#10;j4CugGmCFMbHe4D61i2rC/7RacByrRvQmWCEZjFRubIpcWkz9TZwm769+1FREq/zR1TOtJe24898&#10;U+eSd69c8SD8/Qf2q4ANG85I82b6uZNvlNkSYYVRq2A/WdW8t5xq3FyCUTsDfFFIV6v2xF4DIIwq&#10;OByVt16DROo1DertJJ0f3tFrirRr1wzOW/tot7YpNSxMbukyKLOB4vgn+6GyKaN1vgpQBgizHFYl&#10;QGVU0Nf0WiRZr1PM3kS3m3L6tGd7MXSohOu8FYUy20RBHaHz2tjVqy3Aox1T7X88uZ+Z9Fje//6+&#10;XP3+iixLmiuNTheSxgv/t4zol1tazfmTvBf6n+Rvkv61/PX3/1E+0DxKc3Yocxl5wOVIzTM1c5P8&#10;v2r2z2GyIxM/I4/mHpovaKae3lkSSFmZAmA568qLgGXsKj7/3LOHALpu3Bikx8jzSz5+PEiWLg2S&#10;5s09MIuqGcsLtg28ZRm2W6OGB5dnzvQUv3gZA4PxWAYw16vngWUU0Xv3elAYtbMDy23a/DxYHjs2&#10;SL7+2tvG84Bl1mN71A+lMnWYMMHzfqbe+ErTHzt3egC8TBlPuTxggLcN6ufv00D5ZSUAll9C4kMT&#10;UAfkBCg5uwgHWlHxApcBZ+7n/yzDaw7EAtSAaQ7aAqcAbw7eAp4BawBTVMwukB7AFNhHATADwACC&#10;QFyn5nQADtCMmtN5ywKhWdZBM4AZ0NApMdkXcBsw7KwtqCvQkvYBMnmk+IEmdXZgkLpj1cH+qEdo&#10;aKjB5Cs6qXQFwOxUy8Bl+hOgB4hEBc3+AYvUB0BH/6G4RQnrACnAmz4FLrM8sI+6sw4wHoAOCGQ7&#10;1BXlLGpgPJZzagIso3hH+UtfAJVR7dJ22ks/AGgZc26sAGrpcweVOQ4OcLI+fQbkZbu8hsKY8eSH&#10;qa7wGjchHIx16mUAM8CePqV/GZcUtsM45QYFdQMoU98mTZrY/rDHoN5+qOxgOIVxRL05jpxLAFnG&#10;JXVg7PiBshvTDioDjhljFMa+vzjbC9rjQLkDyK5kbDvt9UNl2uygsoPrjC/GGWCdcU+bOBYU2kh7&#10;AePcEODc+6MlLjjw4EPN0kzzP2n+t5r9FwBZnbGY4GeSbTXv0hyvObsuOADLSzUDuf+L5qeB5cGa&#10;AeABsPx8CXCZknJPDh64LK1bLbHgfSh3K5SZIn16rTfLijWrT8uUyXvlqxZL5PNPRpga2W+B8ayC&#10;gpftEiyQQIBv/KmPvPdOf4PNa9cE6+Q90WDjsxIgEg/fkJBIGdB/k4FfFLOon4sUHCsE9zt29IpB&#10;4l8CKwHFBPTr1HGFFMo/2mCwBfTruso8l2/GJFkdMiZsOghkByRu8/VSKVlsvHyUZ7CBc3ygga/Y&#10;hmAtkleflyw+Qdq2+U4mTdgjq1YGy+pVwfo9sF86dVhpUBYPadThTRrNM+9l6nTxYpwkJNzVi4Df&#10;1l4CyHZX5xoEyDJ1o37vAX4Sdu+SOzG37DgdPhyhn++nZILWrWunldK4wTypWmm6lCg2wXyjAf60&#10;t0jBMWb30U7bOnTwZpk754gpvE+evC6XLsZKbGzKE9AcSL/vxPmIny6QElCIChjlL0rfBJ2r3Jg9&#10;W/DexcsXOAlMBTLi8YvlBXYKqF+v6Vw2RucU8To3ST550hTFgNacnGg3/sG3db4FIMZrGIVwjM6H&#10;LADdg/RfWei5B2AGvkbpnNv6QedBBAKMnjfPQCzQ/GFykiREXJfjO0Nk1MC1UrzwaMmtn6Vvvd7X&#10;FMs1Puos35VtLMcqVpFTpUob/EWdbFBe55TU4YpeZ0XpPBT7D+qVHBJi6mGOjwO41Amg7qA4tiAo&#10;x7G5MHsOB5RLlDCVMYpnbkhhJRKl1w3WVj1+Z1Bb63qA4tTwcFN/39btYctxUed81IvgfvhAX9Tj&#10;jx0Ix5cxYnYZ9M3PfZ4zvrTe91ITJSLyqGzZP1rGzywtc9rllV01CsuYvh9Isd3/KH8f+xfy19//&#10;tVl6ZRdYdsnN87gJ/o7mv9Dsn8dkdWae9980V9fMr9ISNQesxLI+BcBy1pUXAcu1a3t+yJ06eaCX&#10;IHcOzLIswfKcshn18axZHpQF7BLYDw/lChU8NfPu3Z53s1vfwWcUwvgvA4eBtsnJvx1YxgoDtTEF&#10;aw0sOKgbCmyAOW1imyiu8YtGfY0Ku0sXD5B/+22QbN7sbZ86OD/pQPllJQCWX0LiQhY1LPDMQTMA&#10;mQPLwFFgG9DTqWkBt6wD5AKcAbCcz7EDfk6hyusofwGoADegswPXAF/gFtt09g/AL2AYwAyoBlwD&#10;uAGUHYRz0A24zHLUg6BkQGCnTGVbADSAIfUG6jrI7GA5QM1BQQeUnW0G4JC2AdWwuAAeA5EdUL56&#10;9epTwTKqZUAw/QispI3AS14D3LEPwCP9hfKYPkM1C5RnHepF39Pn1Jf+p7+Alqzr7EtyOljmuDMO&#10;6E/qS3uBzLQX5TKvATB5n0IfUHiN8cj6jB+2gVczkBowzeuMLfoyM7DKcXNQ2e9F7AAz4wTQys0N&#10;dzMC0Mxzxg3gmZse1JX9cQOA59SZeqJuZiw7L2bqyrHj3GEsO/UxYweA7G6QUHjN3SRxQNkPkR1I&#10;9hfa5BTYtMEBZX/bHUxmGQfR+SUA7aTQHtpFmzkfGFOcB4wzxpxTKtMOP8xnrPHB+kdLTOQvap6h&#10;mZ9r5pSfSBbUzE8kb2nOzqB4gOX1mrn4+V+auRjy1xXQ/CfNEzRHaSYKeyD9fAKqng+7KbNmHpTK&#10;Faem+yQPlKZNFpoSGN/cxKS7ZluxcOExU6uiyv05sMx2AB548xL8r3vXNVKy2AR58099DEDWqDZD&#10;Jk3co99h0T8LlmELXHShEl6zOkTat10u+T4fKW/8qa9B3Pp15si0qfsk/MJN29bPwogMiXUA18Gn&#10;IqVLp5Xy8QeDzfYDhTVK600bQyUl2bOm8Cf+JgjetavxsnHDGenXZ72UKz3RgPIHuYdI3g+Hyed5&#10;h8snHw2VD3MPtsB+H+l72I3066OfoevPSGjoDdmx7bwMH7rVVM2of7/4bIQFPsSfefbsQ/p5eNXa&#10;jm3Jc8GWX5CAWygVE/R75LJ+PvOz+Yv6vROr85s0ff3+g0fWRwT8YywA1LduCZOZMw5K3z4bzHMZ&#10;4O9ZgQw1SP6Ztj3fZ8OlRLHx0qzxAunfd4PMmXVIdu64oPOXm3qBdkcn0AQs1E+/R55dxm/RtkDK&#10;mmRjk2Ooc3yn/gX+ouLFTgKvY9S3kTo/xcYCIIla1amSUdUCVLG+uKRzTzyHUSYnoUzWua+pg5OT&#10;TcUKeATc5uSE6jk1NFSidQ4UpnNIbClQLgNP6RfrK+0zAhdihUFgQiw+6AsANN7ItB1lMzYhySdP&#10;SeiyjTKj+yxpXG6kfPTeAHmHz1r9nH37tT5SM097+a5oTTlWqqwHlnUOC7QFJkfrfOyW7herEWwt&#10;HmhfAqv9fWn10UfqfU+vM+J1Dnh14EBTjqO0dp7PBpVRLOv2OVb4UOOFHafLX9FrCRTSp8uVs7Zg&#10;rXFb555JOgfFvxo1Nr7PLkDgeZ3TctPgls6ZU3WMPEhI8KCyjqGf/azT+jLOHiYmGbi+unqxnBrU&#10;WfY3rST7q3wpO2oWkeED35dSO/67/NPNv5R/+P4fpIRm1MLZYYXhEnM99q8zaqmg+R81Z5zPZHVm&#10;/x9pHq/5rOaAlVjWpwBYzrryImAZNS82FlhNEOQOGOxgKttJSPAC5wGVscVgOXyLAa9AXRS+7AMf&#10;ZawlCNJHADzgLdtJTfVAdGioZzHhwPNvDZYBx3gls0+AckSEB5H9oJjnbvv0D23AGmP9es+fmff9&#10;ywfKi5cAWH4JiYnCyZMnDZYBlIBLfkUyBQAF4HQqWgApgAqIC9QCfgHxAHgU1kHNyTZQmGItgM8u&#10;gBC4CJxzgJllga+ocQHWwD0gGFAMWAxQA6CxXfbDI/ui8LoDaQ4qA6YBaGwHtS/bdGDZKVKBtABl&#10;gBrtRYkK+Ab2AgvZDsCPAYVKGXAMSPYXPGcdXEbFjB0GQfz4EqI/gclsl/Y5gE49gPf0NUASkE0/&#10;AFiBkzyiluU1wLZTU3M8WBboCvADdvI8MTEx/SjmvOQ8lgHDTsXuLC1oO4U+p7/da/QB6zBGgLmM&#10;HedPzHOOj4OdPDJmHFR1gJUx4YfKAFt3M4K/ed8BZsYYx9r5DjNunHoetTFjCujMcQQaczw4PgQL&#10;5Di684PxxM0VxgzA2A+U/YXXUSk7u4vMQLI7hyi0g/HNOUBx7aQNFNd2974fKNMuB5SB5dhfcJOF&#10;84AbFn6o7NTKHCeAOceiiV4AMdb45cCLBuL6PSRA6F7NqIPf0pzdFxp4GOMB2ELzTs3ZHS2c/Qdr&#10;HqH5S82olp3PMsru/08z0HmD5uzygX6VkrtoR+ULFG3fbrn5Ab/+Lx4MxgrCqYBR696//8iWq151&#10;ugWnAx4TvO9HiPznhQCAeCGX+HK8VKowzdTOb73hvYaqtVPHVXL4UISe78/nv4tC+ML5mzJn9iEL&#10;JohimQKMbdlisX42ndGLhV8e/A5wumf3BenVY73k175g218WGWvezhvX67ZjfhrQz6X79x9K5PUE&#10;2bXjgowbvUOaNJpvQe4AygQ/BH6bPUZezx7jg/eGGKDv+e1aWbrkuOzYfl42bzors2YekG+7rZEa&#10;VWdY/1Bq1Zwl/fpuMHVzWFiMpN5FyUd/vVwAS7uATABAgpPhB8tP0yP18/uezjkcBKP5XADfvfvQ&#10;lNxh56JN7b5u7WmD+wP7bTT7lDo1Z5uCm7ZzI+FTbXupEhOlTq3ZFiSyf/9NMnvWQf1eCZXjx3SO&#10;cyVeL2ruGmAOpFczoRw1ZfLNm2afkHTkyI/B93Q+ClTEggFoatYMOk8neBzKZHx1gZJmc7FypSTs&#10;2SPJwcE29rBjACC+agnV722dexHoDoAO5MXuAy9lZ9lBQLp74eEWKA8vYvoF4Eo/4R/NLwjwJ742&#10;YaKcGzRCVn8zUL4pPUAKftBP3nmtjwHld17XAlj+oIOsKFFHTpQtJ8Hly3v2FHotAMjGcuQeAfB0&#10;nsz8KuPnGH/jPZ0WHW3HLVr3GdGzp5zTzwGC8j1RKVNKl7Y6XtRrBKA5CnICLRLs8ILOrTmuwGgs&#10;Pzj2qK7N9kLbx+eKU1Bf0fkggQDxmb4XFWV1+1nbC18yVbWODwIMopQO79pJQhrVkcO1K8jybwrK&#10;t+PflTJb/kleu/g38t/v/BfJ+0Nes3vYo5kb1dmZgMvMZ7ppxp4jJwgJiFHRSjPAG1V1IGVtCoDl&#10;rCvPC5YBwcBUvJGxsSAwH0DWAVWWS0wMktWrPfjbpEmQXut6MNepmVECN27s7YcAeCiTsb/AUuPg&#10;QW/Z6GgPBLNttkn9/B7Lv4UVBuu7NrCc2xb1pk3UCcsO9unaV7Wq97hypQfHWScAln9dCYDll5iA&#10;wIA9wBmgCdsIB85QLTsPYOAy6lvArYNwwC2gmFMYA80AbEApoBZwF8jrVMk8Z1/OfgMIzX74WT7g&#10;miCBAGLgGAXAB7hzik0HER1U9v/cnzoB0diGs5Fw1hhsn7agCAbc0k4ArVPS4oMMiAP8OaiMh7ID&#10;ydevX7finju4DFgO18koqmWnWKZe7AdwR98Cl50VBgVYyfv0K3UCvFIXoLuzXOA1B/wckAb2OX/m&#10;nA6WOcYU+sBBcvrcqWKdUtmBdaAyxwEYDTwHbvI6ywCgUSoDmfFt5jljICNwdVDZ3YhwY9GpiB1g&#10;9iuY/ZYRFMAsf/tvbLhtA5y5QcEyDl6zDwr7ABxnBpadSpk6OJWyA8nuRom/0B7qRaEOjHU37h1U&#10;pvA6y1BX6uxusHBe+s8FzgHGH2Pc3VzhvON4MM44Jow7jgXHgV8dcI5kBm5+7wkImqB5oebimv9e&#10;c2ZWD1mZgbWolZ2CJbt/GkkfxWrep7mv5lKa39cMhM+rub7maZrPa84uH+hXKRkcTL1vauVRI3dI&#10;2VKTDCi//Xo/81fGwgBf47Q07+faBpbXn5Ga1WfIR+//CJbfedPzFQbC+qEyf2OZ4Z4DVAkyRfA/&#10;QDT7qlZ5hixZfEy/227rJDVVUu/clwcPPE/hzBIAOjU1TQ4fIuDecimU34O/AOyihcfJ8GFbdSJ+&#10;RZKT06zOL/pZwn7v3X0ox45eNbUwntIfvD9Itz1GOrRbZnYOt+LuyEOtoz+xHq/Fx9+R0yFRMn/u&#10;YWn7zTIpXXKSfJTHC+QHWAY2YxmB1YgFCiw4Rpo2XiATx++WLZvPGqDduD5Uxozaab7NeC9/+vFw&#10;IWge2wOoo6oG6N5JSXupENb6S8cEfrGolE1NWrOmRPTqJSnBwQYMURG6ZWkzgReB+KjeCTYYfSNJ&#10;zmj7acP0afulT88N0rjBfClbeqL24Vgp8MVIG1uomgnsWLnSNGsXQSPxzz6wn19i3ZRobd/t23fN&#10;Y/pZ4yGQsi8BAC0Qm867sHEwmwudm1oAOp1rAESv6/wXiwuAKn67pkjWR9Tw+PwyxrC54EYG1gyJ&#10;Ol8BgKKmBXKa3/FD/Sxn3L3guZytifND64xSO1bnRRdatzYVMhYR8TqXQoFs/sXJyabSjdN5FP1A&#10;/wBxUXADlrGR8EB8QzlRqZpsKlNbhhVqLqXf7yZ53ulviuU87+jn6+t99HO7j9T5pIusq9JUQqpU&#10;kdNVq1rQv1s6l0uLivqxL5/cIPqxPx/r6w/0GGJVQeBBbgLgfZyZlzIqZcAwQfpQn2Nrcj862lTJ&#10;+F+bX7K246LW+4peZ1zTuSvtPlurlh17YDeq7WidI2KzQV/YsfbV7WnJPnfSx92TvtP2ocg+q/N3&#10;s1FpUl+OdWspc+fXkyani0qBhDzywf3cUuT7wtL+h/ais1jzOGaOkJ2J+cwVzfM1V9L8t5r986/s&#10;yH+nmV/LTdQco5mYH4F5VNalAFjOuvIiYBn/ZNTIAGLWYd2MYHnNGs9f2Q+WsZHA0gLPYjyKgbIf&#10;fhgkuXMHyaefBknZsh6wZnl8mVEso35mPQBzVoBltz7qaNoRFeUpmKkz4BsADggHrn/yiRfAr0GD&#10;IFmyxLMECYDlX18CYPklJuAosBKIB2QCBAJEAVBAXxSOgFngMkpRILFf4QnkcjAPaObsK/wKTj6U&#10;ga5Hjhyx5QF1QEegKY/YUbAvABhQGFU0BTjGvpxHLPCX5xRgMo9OmclyTqEJ/AaqOY9i6g8wB5g5&#10;dSYgDSUxMA4wDhjMCJWByJGROv3xFT9kxg7DBfFjPdqIpy7tANw59Tb7B96hPgYYA5WpF9CPPqXt&#10;1I8+p/9Zj0LfAKF5jsqXwjZyOlimnownv7UHUNYVYDvtBGy6wnFhHSA7IJ3+Y1wA4zlW2GHgf8wx&#10;BQoDVB1YdlCZMUjxK4gp3Ojww12WYXnWY30ALttD9cu2HbR223VKYr/S2N1IYZsOLLMft0//flnO&#10;D5TZroPW/kJdMkLljDdVeM5rvO9urgC7XZA+zhPOA8Y/Y8z5jdPvnMv0O0p4+tbdtHAWJEB9wD/W&#10;Ln+0xMQddUiI5p6aUY1kt7cyUJsLnXqa8dzDBoOLjOxM9BOqbuqC0kdHrnkuL9K8WjNqbwLPoFbO&#10;7rq+CgkoeSUiXpYvOyEtmi2UvB8OMSXxx3mGSM1qM2TB/MM6yU01mMu1PmAZ64bq+t4H7w82AE0A&#10;vVxvDzBlLqAUiMxrAGTgIVAViIxlBcW8QNPBMyXfpyPNfxmlK2A19HSUxMWmmL0E+wUoOghCHRgD&#10;vI66de7sQ9Kk4XxTxP7pn3ub/ULD+vNk7pxDcuNGoq77bEjxtMQ6BBQ8cOCS9O61Xj7/dIQpbosV&#10;HSddO6+ygH7AZa9u6Stp4jlWFax7+XKceTP377tRqlSaZvYXgHUHl4sUHG31Bq4DrwmM2K3rau3z&#10;I7J3z0U5euSKrFp5Svr23iDVq86QgvlHS7HCY6Vu7dnSv98GC6QXEhwpibfd8fH66Ncktw2AV4J+&#10;Z1gAsTp1zOfVYBhw6hmqUdbFBxrLkGjt/4vhsTovuSbbtp6ThdouoH+HdsulTs1ZBtQ/fN+zCqFt&#10;ZUtPkpo1ZkqrFotkYP+NMk+P4Rbtv9M6HmJvpkjavQdPxsP36fX8te0NpOdM9HN6MfBHefzYgDIK&#10;WPx/sU9BZYzaOKJ/f7NQQZFqwfeqVzcYiZUCf1/UOTBK1Rs6n7KgcUePyp2wMPNMBsQ+uYHxCh9f&#10;+uhRcrL1DXA9VM8jziV8iLG8oJ1YWxDAD5Uvyl9g+xNlsPYXliAA3NCq1eR02bJyoHgZmVGorrT6&#10;pK188U4PKZB3iNQoPVa+zDdM3n1TP09f6yv18n0rm+u30W3VktCaNayfAb5YiPxZ4nhStK/vx8aa&#10;4jhGr2G4kRTWtKlnfQFULl7cq1OJEhJSoYL9iuGqbveWzgexn8A+564ePxTOYc2bW4BAgPT5Zs1M&#10;vXxeX6PtFMZFlF573NZ5KxCbmxHYbjzXsU6vKwrv+zruEnWeG63XbJd0Lkn/sk+sN66NGyvROzbK&#10;+Uu7ZHvyOln2SK/bflgsOrOVI5pvaCb+AjfKmSe4rFtP31HWJPaHl/FRze01E1PDPwfLjsy8kzgV&#10;esUnpzTTT1ndL3/kFADLWVdeBCwDf1u18sAyNhXPC5aBw0BblL8ok6dPD5LOnT3P5pIlg6RgQa+U&#10;KuUFzgMIA5iBxIDe39IKw4FllkGVvH27Z/vButSxY8cgvSb39vvVV55/NAEMAeL16wfJwoUeWHZ9&#10;4eoTKC9eAmD5Jab79+8bcEKt6IAe8MmBTlS1gEDgKIAKBbADvhRgllNVAuEAb8A7P3QDsDmvWcAr&#10;H9JHdQLFgQMOA1uBqKhyAaeAL6Ak9UJpCah1BRjsAgICzviZP7CRApTmb15nGWAaYJdtO3DJc7YJ&#10;CKQOLjCf81HOqFKO0gu5jOVZYBmQDiQE3AFM2R/tANgB8nid/QO/XT9SdxdIjtf5G+jM3/QvoBDg&#10;SqGvcjJYTtULEkAwfU27OQbclOB40R5uTDhVOceJ48m4Aj4z7ugvxp4D7vQhUB6wjBUFNzMAwIBg&#10;xhx97QCwA7+MPcacC5znlMMccz/odbDXgV4/yPVvl2UcTHaFMc74dmOc7brtO4jNctTHqZPdfhwg&#10;9gNjigPKfqjs6uOAMoXlgMr0A0ploLJTKjNWGEP0LX1K8SuVHVRmHAHtOU5AZdTiPMf+5Y8IC7io&#10;wRN4ueaamv+jZv9kPzvyX2p+Q3MvzeGac5ICmP5C7YM1Bj9nJVM/XiMHLoR+PvFT6KTEe7Jzx3mz&#10;eShWZJwpj4G9KEu7d1ttPrhYT7gEWF6//rRUrTRNPnhvsLyVbn+RR5/n/3yUgWQL6vdaX7PKQOWb&#10;P98og8zAZ4LafZoe0A7YzHK8XvCLkVKrxizp0nm1TJqwW1avDDblbti5GLOXSLidaorYx485rnp0&#10;9TMiOfmeXmhdl1HDt0nxouPl3bcGeAH3Co4x+Mv6KKB/qaUOH0MocfftvWgwFPiJ6piAfngwb99G&#10;QL9kvXD48xsYXByy34SEO7Jr5wUZPnSb1Nb2oVR+/91BZjdS4stxUiDfaLPGAK4Cngtr3b9uvVS/&#10;nw6YIvvUyUjZsvmcjB+7W77+aomULzNZChcYI6VKTDAAO1H7iu2jKgcwp6U9eimfn/i9olCO1M9x&#10;ANM5LXioAsQMAj0j2RHSOgB/gcAPHz021TGg/8Txazp+zpiSuW/v9dKy+SKpUW2mlC45Uds1+kk/&#10;APAb1JsrXbuslgnjdpvP9/59l+WcjofrOh5QhePL/Ee0S8rqxPE0hahe5AAnAXp3de6ZevasJOrc&#10;Jk7nAgRiQ5kajiq1USODj8HlyhnoA4wyfgCM+HZHTpxoanhANN7D92NifvTT1fPGTryXMIazO9Ee&#10;QDng3ALZVaokZxs0kKs6L03QORlgNXb5clPzEpyQvgouUUKC01XBwFnUved0HfNmbtladjRsI31L&#10;dpGyH/aUT97rJ9UrTJRB3ZdLgxrT7aYePsv1C/SSLU07ydn69czP+brOb5P1Wudh0k8D1RlQJqDi&#10;nTuSpvVM0HlplF4HWF2qVvUAN1DZqZWpk86B8VOmzrQhLTLSPg/ux8WZ3UmEzvFsXZbX488NBQPK&#10;9evb8Xe2FymnTpnC/cnNg+c83o+1vqyHSjlB57TYhKAEx0rFAh3qdQ7QOknHJT7N33//WB798EjS&#10;0ucIbr5wU/NlzQT4JfOcm9VAVOYPWZWYp1CnaM38Kgw7jP+g2T8Py45MIMGympmPMi/Nyj75o6cA&#10;WM66klVgmfd5ZJtxcZ73soO4ANxq1YIkX74geestD9y2bh2k1+EetMV72YFloPDIkUFy4oQHkl07&#10;HFi+eNFTRVPPPn2eT7HMe3g7Y3NBYL5ixTxFMqrqokW9utH23r094Az8rlDB85EOgOWXVwJg+SUn&#10;gsEB/wCCACfgE/YFQFl/ED/gMiDQAVDAKDDLbx3gAJyDyxS/VYBTdXLQCI53Ri+UzuoEGSjrwDXb&#10;x++V+mSE3c6eA9gNoHVKagrr8xrvASWdTzHbaNKkiQE16sG+KMBg4DCQ2BUHlCkolDNCZYoDy4Bo&#10;wDJ2GH6wTB8AQ9kvYJR+BNq5vqXO9BvQGCgIXKc/KTznNZSoTkHLawB34DTbS8owQc1JCbDs/JM5&#10;FihmgZzAZMaLU5X7FeUcO8aWu4EBVEexzvqAZoA84JM+RWEOTKVfgLF++AvEZez5wXJmcJnxyDKM&#10;UZZnXae6Zww7qOyUyv5tO3jNc1f8Y92/TeqVGVAGDvvhMc8dLPYrljNbhuLU1U6tDFRGue9uSnCO&#10;OqAM3Hc3Vxh7nEuMQ8YmY5IbSiiVOV6M5T9i4uKCifsZzf01f6Y5uyOEkwkmQ1CZuZrjNGclrGVf&#10;wGNgMQplgsh4l4b37G+URg4ge1qjgDr5RROw73xYjEyauFtKl5hoilwgMcAXcDxj+n7zzn3o8yoG&#10;LOOjW7nCVAvu51THKE+LFhpn/skongHGQOZyZSZb0Lbc7w4yf11UqXXrzDavZZS6noK5n7z3Tn9T&#10;G6PcLVZ0rFSpNFXw4B0x3LNHOHjwsn7n3dbvnjStw0N59NCzX0i8fc88n1s0W2Qey+wbuFy54nSZ&#10;MHaXgcy7dz0bj1+SWC8l+Z5tp0f3NQbEc2u7gfAd2i6X9evO6AXFPZ1Y/1QZbdBGC+rl2wmpcurU&#10;dZk144BZW9BHH+QebEAZIF6+9BQpW3KSfPHZyCev42E9sP8GC1IYfCpKQoKjBP/lYUO2Sr3asy2w&#10;H5C6XJlJBr3Z9pHDERIdnWRwmYtTp/T+JQlVMmpKoNgF/ZxGSRmh8x9gICDqRbbLsvTP/fsPzCoD&#10;KBwVlWg+2Yf0uC777riMHrVdOrRfbkr4QgVGy6faNtoHgKePKul4a91qqQwbuk0WLzwu+/ddNKU9&#10;3t8PHnjjwVMzu+Pwy9r9h07ab06NDEgmkBvFLAcSE73AcUeOSJzOB6JnzTJACjDFGxnPXMAeIBGA&#10;ClhGQcrYiRg82G5KxOncw3x0de76IDbWIDXKZG5i/NJxmp2JOltxfZbeX5w7LmBhkl5noFYGthso&#10;1j4J0zmPqXi/+uqJdYP1GUHxypSR0yi7tR+xi7ik820sKW4sXCRnF62RlSOXSbMq4yRvLp0nfDxU&#10;Ouq5v35tsH42rbbP13f0s7vuF71lQ+POcrquHpM6dc13+I5e41Cf9Ip79dV6PtK5/N1z5yRO5/xA&#10;YdTkIdQFuwsHldPLadTAWu8bur0UPY4cQ242YKGRevGi+bAzFgDKBpZpi7YZdTMKdvyj7fgDo1NS&#10;rK+eK7n66pjEHuVOSIgFIUSlbGp4bFUaNLD6x+m8FFsOILr/lxW6ts0XmE9ggaEzY5mqebDmQZqx&#10;zyKGBLYUzC9YXveavvZvm9gPQFtn3FJHM79Wc3Ejsiv/G80fasZuTK9Wrd+yqj/+6CkAlrOuZAVY&#10;BvjyvluWgr0FQBbAjIoZiDx5sqc0RrkM3AUQX7jgeRg7sMz+saQ4fNiDwmyLdrB9/mZ/BAkk0CDL&#10;/xxYpo0pKUGye7cXjI/ghKiSu3ULkgkTgmT+/CC91g+SrVs9hfPmzUHy7bee2hpbkABYfnklAJZf&#10;cmJyBhQjcJrzWkbd6KwMgFMOLgMBgYEALEAWgNQpSIFfgDQ/4KM4RSewzxUgH8Hu+PAGLvPze7yK&#10;UUyiAHZQD1AHlAOEOdWvA7TU0SmrnbqaR14DpNEWVNCsC4ykDqdOnTIADMwGKjuFsh8q+60vnhcs&#10;sz3a48AycBRYh1IawA1spd48BywDAx0gpTgrAwdO6U8HGnkdoIyFB485XbEMsKTtQGX6gXEC+HSK&#10;WsAyrznVMjcTXEHRzPuAZf5mDNJmbjSwvPMT9oNlB38d5HUqeQeW/XCZ152imOJAsB8c+4Gyg8r+&#10;9zP+7V/GrZMRKGeEyg4a+4Hxz4FlN1YcVKYfGDf0K/3JDRnOT1TiDiz7obJTKruAkM7+gkfOg1fx&#10;4vJlJC54sMHYrLma5v+hObuD9mGDQdA+gspgL3FHc1YmLmK4mLmoGbuLeZq5+Jsts0RHoehU2xRG&#10;XAAG0i9LqG3XrQ2Rtt98Z3YVr/9LH4O82GBgTbF79wVJiE/Vi5gf1UqA5bVrPLCMeteBZYBrqeIT&#10;pEA+D+4Clj/5cJhULD/VgrXlzjXIQDPAdMjgzRawLt+nw5/sE9UyoBlrCJZ9561+BhYrlJsizZss&#10;lF4918qkiXtk1YpgUxCfDb1hCtjUO2kSGhotU/Q9gt2xb7YJnG1Uf54sWnhUbkQl6uT+l3uD87mE&#10;Onb3rgvSvetqKfjFaPN0RjmMMnrTxlCJjsZ2488/vxx8wu/5zJkb+j10VDq2X2HA/XNtf4HPR0mx&#10;IuOlXOkpWiZLkYJjrV8J9gc0RhmNJQRqXeDyvr2XZM6sg+b9TOA//KVR99arM8csM5YuPmEq7ri4&#10;FDtuv/QzFSXjg+RkUzqaZ2rt2qYMxE+Vn64DeV4kuX7wFy6gU1Lu62d/vM6JrsrmTaFmYYK6mz5C&#10;sYxCmzHF+MSXmX5r3HCBfNtttYwft9PsQPbsCZczp6N0vpSgF1Fptl0+QQLpBRPHRI8rANKsDXQu&#10;jLIUZe0t/d6/MXu2XNPv9Uv6HQ4UBZICkA06osZFlapj5KLOka/oHBjlaKzOI1k/RefY2Kjgievg&#10;vyvs91VMVn9tC3CVc+KezudTQkMlSed72Mjc0nmSKWpbtvQsJQCtFSt6ELl0aVMmBxcv7hX9O7Ra&#10;Neu/a3odYX2nc3RUuSnHj0nS2TA5sSNYxgzbrOf9JPlYP0urVp4mUybv1c+VaBk3ZpcU1c+LwUty&#10;AAD/9ElEQVQRbqrV/KK3LK/fWU7UAizXkSidx97R65xHKemB2LTePCfgHX7W+BzjgW02HEBk7C4c&#10;UAYQ66MF6dPrmBidF6fo9Qs3GgDDbOeuXn/E6lwQuxxAskFpxkPDhnJJ53qRkyZZ4EACgvKZgurY&#10;jvnzHnf6+cEDA9n0Ler4C3otApDHsxmFdeTYsaaYvqvXQ3bji88A3/Z1C3ZzGmXyCs3YPJTQnE/z&#10;55pLa/5KM/EtUA+7m9ZZlZjrAHAHav5Ic3bP/9g/gZCZjwK8UzUH5lpZkwJgOetKVoBltgMcjojw&#10;QDKB/3iN9VkPJTN+yuyH9fFy/vjjIOnaNUiPu6dwBiyjGMbjGLC7Z49nkcH6tINHfJyB1Oy/YkVv&#10;uZ8Dy7yHn/K8eZ7Xc6VKniKa/SUlebDaWXkAoENCvHqgYqaeAbD88koALP8G6e7duwYCnSUGMA9P&#10;YgduHWAGWgEDgViAPqwcUE0CuQBeQDEH/ABsTs3ptwtwxcG/kJAQU/w6uAyodfYUAC8eAcKAW1Ss&#10;LvifCzoGcOY5hecU3gdGUhcGCNtmH04h7YfKDij7oXJmQJnCe36w7AL4+cEybaY/gMmuLvgO06fA&#10;b2wv6CuAoQOj1JO+c4Ce95xVAv0LGASqA/1zOlh2x4DxASRGce3GB+2jOJWtA83OU5u/GVM8Z5wB&#10;RwGjgFC2x3YoAFagrV+tzDgDFjO2OA6MLXy9KRnhMsswJimsw7oOMj+r+OGxA9AOIjuQnJk6meLg&#10;sesDV/yvOXjsALP/PWCyA8rOV5m+Rf0NwMcqBsU3UDmjUtlBZc5t+pLxiAqc48S5YBeYf9CECjdC&#10;82TNuTVn90UFGcUKyuk5mqkbKp6sSlzQ8fNQfBDxTm6gmYu/XN/nko8e5pWqj6qayuiwZpQ+gQue&#10;F0soOx/cf6zfe5EyeOBmqVBOx927nnqYx5LFJsjQIVv0u+WWLesHpqiF164OkYrlpvwELOMbDOjE&#10;N9gF0sPSoEzJiabufU+XzfXOAKlWebosXXJcP2OPSKkS43W5Pma/AVDGCgEvYmAy6mMC1rHdTz4a&#10;blCxWJGxUrfWbPm22xoDKqiFT52KNOC6dk2IWUWwHerDNvFu7tVjnRw+FGFB4H7NZwwXeyi8saYg&#10;YOBnnxB8b7B5Jbf5+jvZsinUg/APMweu9OPdu0DUBNm+NUwGab/XrD5TCuQbZe0EUleuME2qV5lh&#10;Kl0gOzAV+41autzQwVtk4wbmKDFW8B4eM3qH4IuNLQZB8FD6AtPHjdkpe/eE61wBhfc9uxngwdYX&#10;SMCcx95P+QFTYfpZzU/aUSXiqfpY52ss82sSx8MF/gPcA9/jb93R74N4OXDgsixZfFxGDNtmNz7o&#10;F4IXYquC5UoB7SPGVe2as6Rrp1UW+HDN6mCD6p5VRqpeCN2zwJSMWSwzMgP/f9RE35u9xf37dixR&#10;kKIgTtP5JRAyQeciMfrdHjlunAV/O9+ihef1W7OmKUTtkYICt0kTUy5f07kS4PGWzj1Q6gIuAZCP&#10;dU6GXYIpeXWfr9J3PXU1i45Heg6l9xUwFaUvHslpN27IHZ3b39b5HP7SAOGrOu/BQxrQjr3F6XLl&#10;zB8ZRTKqX3utYkVPoQyELeMF6ruo1w8xc+aYBU1aTIypboGkqLoT4xJlw9pgad1ysX0+fFl4rH62&#10;rdU543mJ0vN8zqxDdhOPz7+qn/WWuTW7yIHq9eV0rdoGt5N0DvoEBhPwDpWyzu8IeIcy+on1BSA5&#10;HSZb0fpZEL4uXSRG58upYWFWn8daL9qPOhj1MO+bjzbwHLuMVq3sJgRBA1FLY0vBWLPj/wKfRQbu&#10;db0H2h8E+SPAIx7O9CFjDyDuYDce0RYAUPeR8bOJOQWBkQna11rznzT/lWbsvshYj/13zU00H9MM&#10;SAUuZ1ViX3qFZ9YT5TRTJ/98LKszwgL6h/noBM3UjTlZVsL2P2oKgOWsK781WCYQH+AVQDxhgmdP&#10;wTJAZsAw23AFgIw9Bn7GefN6YBnLC9Y/edJTIuNrjNcxHswuwB/rooC+ciVIvvsuSKpUCZL8+T2L&#10;Dbb3NLCMAhl4jH0Gvs0ffeSBZQLysS23bQqAGSDO9oDbhQt7quhFiwJg+WWVAFj+jRKwrIlOUlEw&#10;AmkBUYAp4DKQCrgMtAJAO8sKgCCKWkAhoMsBRIAYYA3wBoxzStKMBdjMAeRDHDgbphMnFMsol1ED&#10;OwAMxKUAnoHEFPZH/Rz4Rt0KRMNSAVhNYXm2x3ZZ52lKZQeUfw4qU9x6bMd5LAOs+fJBiQ2ABDYC&#10;RgH19CXKacAyYB5ACigEQPqBKM+Bk/QV/eL6h+3RJtbnmOT04H2AS9TiTtHOcWI8AFcdLKcAXekH&#10;ICmAFNAMVPaDZcYbNijcQACeOqDqv4HhVPIU+op+4zg4T29X+JvXHVh2fewHyw4au2257VIyg8kO&#10;JGeEyJmBZL/SmHZQeM5rvOcH7zzPuJwr/M35Rj+h8OZGBSp4p1Tm5gXngoPKzv6CY8LNDm64oFTm&#10;RgXnx6t0oflbJIK38DNMgregEvFP8LMjE7wF1TRB+/ZrRq2c1RdZ+klnwfiaaeYi8G80/+W9v5a/&#10;jf0H+Z+J/yKFHhcyEB8hlw3MBy54nj/hVXwl4pYsXXJM6tWdY0H3gL6mMtbnTRotkIULjurkOV3h&#10;5kv3dd3Vq0JMTYvK2IFl1MVVK0+X4kXHPQHLwFE8lgvlH222GXgvVyw/2QLS4dOMIhUVMxCYbaFG&#10;BSRiwTFk0BZp12a5+RIDUYDU1BG7DBS67KtZ4wXStcsaGT50q4wetcMAZMli4837+c0/9ZX3dJsE&#10;ups186CEX4h9KWDxTso9C6zXp9d6A5y09UttIwrbVSuD9SIl+amfZ7wOQI2+kaTfBREyc8Z++arV&#10;Yinx5XjrB/qQ5xXLT5EKZT31soPrZUtPNsuLeXOJFXFZv/Nv6gQ00mxJBg/abO0EUhf4fKT1DUpn&#10;+nH37os6V0gwS45fklBiokZErYg6kGB+qBx5XTs0famXl+ijBw8em11GxOVbEnwq0pTiK1acNHjM&#10;TYWmety5iQFgwz4EwFy54lRp0nCBdOm8Sucq23T8HrFAkMePMU+6pXOWe3oxnnWfYTk9AewepqSY&#10;vUWKzlMt8J5+59/QOfVVnc+iSg7XOQ83FADJFowNFWqdOqaqvazf6dd0TmgWF7oe/rzJJ05Iqn6f&#10;A6cNJKalvfLf7Q5sPoyPl3uXL1sbaSttjtZrD0An/QV8x98X6AmAB64GlyplamQArVlCNGggl7Tf&#10;8Jm+oPMgFMJmj6HnFYA0TudhBDA0VfejR/aNRkm9+0AunI+V8WN3SemSE+zXIdxoYYxzE4bgqtys&#10;q1d7jn5WDJUKeXvLpCpdZEfl+hJcvaZc1fkY5+zDW7cMvibpHJSgiRYssF49T0WNfQWQ24Hl9IJH&#10;82Wdw+EFbVBZ59eMG2A6NxCu67UY7UbR7MA5bWNc8GsHxgLLvwhM9icsRe7qGI3XOS/WKxZQUMdh&#10;qPYx9YrTuSpjDosMs7542mevZpTIzBlQKv+tZv+ch8y8h/eYd3BTG7utrErcHGceQ/Bm5oH/W/O/&#10;0+yvX1Zn4DLBBNto1qtlidccuIn/26cAWM66AhD9rcGyUxxjTVG5sgd8FyzwoDHexjdueIHzUCET&#10;eA94XLq0B3vDwz2lMEpnrDKwqShTxrPD2LfPC9bHNoKDg/S6PEh69gwyGw3AL37JzwLLKJYBy+wb&#10;6P3ZZ9661HvXLg9+Uzcejx0LkmXLgvRaPkgKFfIgNPUMgOWXVwJg+TdKD3ViADBr1qyZwSfUjQAp&#10;lMuAKgCuUy3zk3vgMmpJgCBgEBsHoB+gDDgGXAO6AeCAcgA8QJ6DeBReA/DxwY2i2IFlVMAOLjuo&#10;TAHmUlAKU9wyPOfRWWk4oOyKH0izHb9a2Q+VKX6IzHP3t1M1s55TUrv9AZYZiEBLByjxuq2rEzBU&#10;oS1atDBbDBTXAFeAo4PI9IlTcNMfQFDUz96X2TEDovSxU53mdLDMjQkgONCTccF48ENlNyYoDi4D&#10;SoHQtNMpmR1YxvIEEMqYY4xRHFj2jy9XAMKMKT9cdmplXnNQmUJ/UzgOrMf6nAPAY7c9P0z2A2UH&#10;yGmXHyQ7mOxgcUaVsWuDHxqzjCtuuYzFvc6NHMYQoJ2bPEBllMqou7nBgt0K56wfKnMuO0/lhg0b&#10;GmTmXAskMTXIFM38HPO/aPZP7rMjo95BrYz/IGplLiayEtwClolGjr/fJ5r/3eO/kP/nwb+Sf3Pt&#10;P8t/3P66/NXuf5F/uvS6tInrInvuHJCEx7eztH6vauKam4uW+IRU2br5rEG6QvnHmH0E0PbtN/pK&#10;oS9GSf++G/Q7IVw/5++mr/ljSrv/UD9TgqVMqUkWLM+BZbyRa9WYaepZIDFgmZ9lA0t5j4B9QNgy&#10;pSbK4oVHZfPGUOnUcWU6iB5gamnsNb5bekIvqCLl+NGrsmH9GZk6eZ/07LFOmqTDRCAzADXvR8NM&#10;nQeQLVFsgoFV1MxltV4f5xlqYPnt1/tbID9sIwiAdzvhrsHFXwO76D8UwHgDt9ftopx9P9cAyZ9v&#10;pCmXN2u/xsQkZWq94fX/D6ZqTk1N0+/tGFmy6Jh06rDS+g1/ZdoEVK5be45UrzJTShafoH04QvLk&#10;GmSq7UYN55kFBHYgEZfjdR6QIPv3XZLpU/eZJ3X50pMtACBK6prVZ0i/vhsN5J87G62T1hRTTaOe&#10;ft6EahKl4FX9bAcq8nP3WP38B7JZ4K2XnDg2FOqImhkgzo0QlNcXL8bJnl3hNn64AYFynOOObzfB&#10;JgHNjI3S2pf1686Rzjq+Ro/cLosWHtPv1vM6rm7onOmWWagQVBEFOtt3+/zdJdql49W8dFHa6rwN&#10;O4E0nUNiX5CkcxLAHDD5yqBBBgjP1a9vUBQFq1kN1KtncBkFKvATmByt3/23dN7E+njr3o+PNyWv&#10;KZIBok6VSsnhieNuyu20NFMiA5Af3LxpQBRrC2Bqis6Fb+vcLFbnPpF6zYHNh/WVzmPM4qJ8ebO3&#10;QNlrger0dfrR2V8AXFF1X9F5ETAaf2rAvK2v64R36CAxCxZYQEQgtvVf+njk8yImJlk2bTwrbb9Z&#10;Zp933Exp33aFziUv2xjGAx4v9lYtFkv+z0dImY/6yPDyXWVDxYZyqmoNidC5GNDa2qFzTYL5oUDH&#10;yxk/ZOC2WVhQV2wwgOH6nLbYujqHNNVxXJwptPFJjtb6AnZpq6mvgdK6LSxSonQ8obpGPfxkLLzg&#10;+UX7GbPc+Lilc12U1QbBtc6h+nhZ5+TYrACdGXfs41nnMPMDvXqyXzp9qvmvNfvnPGR+pZVf82zN&#10;WHBhT5GViToSVHCi5sKac8pcsJRm5qduLhhIv20KgOWsK781WAbmAoYBwIDhunWDpHx57308lBcv&#10;9jyMsaLo3z9Iatb0VMPt2wfJ+vWeKhkbiuho7298jVEzs0zfvh6gXro0SK/DPZCM9zHguWpVDwI/&#10;jxUGbVm50oPWBQt620ZZDTSmPSiYqSv7Bjy//75XB4L44cHM+thlBMDyrysBsPwbJn6yCETjZ/L8&#10;XB4A5eAyylHUkC7IGqAPuIVy0sFlv3LZwWXgIQAOcAfEc+pP/gYyO7AKTEVRDAR2YNgPjjMrvOcK&#10;MJr1AGYZi3+bLwKWKRmBsoPc7J/6sV3U0UePHn0ClulD+oG+ox+bNm1qfQmUp7+Aj65PWAfw6Swb&#10;eHTWH3yh8Rp9yzEALud0sIy6GLWsGxvAUjcGHAh2kJa/GSNAU8AyhbbyyPqAZdpdTyezAFSgKsX1&#10;X8btueLGGn0LTAYqOxsMgLJTKjuo7MCyA8gOHrtHCvujOHWyUygDlP0A2RUHgoHInBcUV39ec7DY&#10;X9zy/nXcshT6BcU7N3W4ceHsL4DK3PhxUBmgnFGpDFSurxdcqOc5D/7oiUk6qpizmjtofl1zdv8E&#10;kvz3mlEr64jI8qB9JMDyAc14Hr6h+V89+NcSlPDv5T9sfU3+e7vK8k+tq8j/mlBaam7qIvPOrpEr&#10;STfkkX5vMCHn4vJZF5h/5PT94+8N0oWHx8qYUTukUoUpBjIBvkDN994ZaMB47uxD+n12Syc1f35h&#10;jWJ51YpTUrLEBAvy58AygLV+3bkG+Zz6mdfzvDfQwDI2BqihSxYfL1Mm7ZV1a0IsEB3KOyw1AMsE&#10;EAQkB5+6LnGxKTrhTxEUeaFnok21On/uIVPnAnCrVZlmSmjsKPAjxlMZiI2i2a+kzq1twvuZfR0+&#10;GKETdQ8uM1aANt540Ya94JABuh85ckV69VwnebVd77zZzxTGwN2Vy0+apYMbj3+e2KdnrXHtarxs&#10;3XJOBg7YJOXLTTGVN/AI4F6rxixp1GCe1Ko+y5TIgPrPPhlm6twunVaZYhEAj7I3LOymbN8WZqre&#10;ls0XSbGi47VPhpl9SJOG82Xk8G3mBY3SOTn53k/a/6zGY2MAXLsxb54F4QKG8dP6ZJ0fPFEIZtrG&#10;l5s8K5EHpmTG4iNc23HixDWzB5k6Za9ZnqBgx5MZSxWsVLAXATJXKj/V+rFb1zUydsxOWbL4mM77&#10;wrXPYuT27VQTNDAm2If/MyQLmvXS0pM6U39XHj0y4Hv/1i0DwEk6/8D+ALCJbcXlbt0MBIbpcUVl&#10;S8A4sxioWVPO63d1hH5/E3juxty5FngPf9s7OtfEHgUPZlTJ2CKwH9t3el1ySqJOHMQ/6xdgJ4X+&#10;SUuTBzqfvafza5Tb+EHH6dwuWsc7NiDAYDyj8fENa9HCzgGAK0DY/KWxfqhUydTIwOYrAwZI5OTJ&#10;do6c13k3/QmkJ/AlinAgLds9j52DbgPgjHoYL2uUyu44uvpzPUQA1bGjd0qVitPsMxT7l6mT9+pn&#10;dJydw9ws4jOkc8cVNuZLfNhH+pTqJivLNpLjFatovdrJVb1mYr8EuON4O5Uyx5zjbYplp1QuUcLa&#10;iKVHvB53vLa5kZSk1xf4PqPQPt+6tSmtDUiXLm1WH1hTMF6sLUlJT9rxosnajVJZ90ufXdb5pKnA&#10;dV/AZcA+amk8uzl+z5MYnYBlbpZz0/xpYLmA5uwCy6QkzTqzlxaac8Kv1wgi/bbmtpq52c/cLOed&#10;6b+vxHdQACxnTQG4YvGwcaOnEn7rrSAZOjRIzp37KVgGCjdr5sHlmTOfDpaBxIDbRo08eItiGZsK&#10;PJYPHQrSa2ZvG9hVUFAwuwIMBtbiYQzQBUazLttPTfUC+c2a5UFpIDj1ZRvAaoA3amXgdLt2QdK6&#10;tQeHCbrnwDJ1QenMewMHemAZOw72cfp0kEyd6vkmlygRJMWLe4CZbdNuggpizUFQP/bPfoHgAO3r&#10;1z3bjABY/nUlAJZ/4wQ0BYQSzA8oipUDClQUkCiXUS0Dl1Hfoph03rjOH9eBMweXXXEw0ClAAcwA&#10;PeAyBegHoEVV7GCwg8sOMGcs7j0K6zi7C39x26MAn/1WGJmBZVccUM4IlZ1imv1TP7YbHBxsAJg2&#10;0BbAOW0F9AHpAaN4QwMAgfDASAAly7EO6/LlBVCm0A8u0CCgGXCJJQnQMEknjTk1OSsM2o1FA8pa&#10;gCltBdK6Y++UwA7Y0j4HXnkELmO1AlgGkDLWHHSmMJ7YJus68Mv2/SAYQMw+OB5Ooey3vqD4oTJ1&#10;8kNlwDHHyY1fnjtVMn87RTLj3A+QaQN15Tj7Qbm//q6dbh1e89+g4f2My/I+sJ1+5bwDKtMvzvoC&#10;ZTfnKOcq6ngK5y6g3ymVOa+5cfJLLzp+TwmoTAA6fP8qaP5bzTkhGvibmgkiw88yscHI6gsJLl6w&#10;4Gil+fUfXpd/c/cv5N+d/Xv5u8lfyP8t1Ur+9ElHea3qV1K4fU9pP36WLN98VD+vuBmXIHdSCN4V&#10;GFuZJZSy+HFu2hAqrZovNhgLxCRY34daPv90hDRtvFC/F8PM7zYz6wDA9Irlp8yywcFbCv6+jRvO&#10;l/JlJz8ByxTU0Kiia1SbYSAYxfHQQZtl+bKTMnPGQWnWZKHB1Nf/1EcKFxotvXut18/HC5Kix9El&#10;PiuAsHg+oxTGS3fa1H0yoO8G+arFIqlVY4YplfEjpi1AXkA1++eR7deqPtuCwm3ZdNaC6AF0byek&#10;mv/u97r9XzJiUC5T104dV9i+aStqQhTSG9aFWtBALhKflXgf+4zdu8KtfnVqeZYWqJNLl5woNavP&#10;ssB8VSpNl6KFx+nxGmbey4ULjjZLCEDpzh0XtG/iJDo6yfym+Vn8t93XmJ81wJ9SucIU6dBuhfbb&#10;ftmzN9yUzi7Q3bM+ioHHKBX5KfrFNm0MJvET+gSdO9lP9h1czoZE3VEenzsXLbu0D7B2GTd2p3Tv&#10;tlqaNJ4vBDdDzU5f4onNGMWHtlnThfodtVbGj9tt45C+P37sukF31MzJyXfN9/lV+o5yMO6Bzs3S&#10;oqNN/Zpy+rSpzYHJFnhv1CizYgCQnsEfuWpV88XFCxiQjMcv4BFFKwraeJ1/AKO5sXA/JsZuMrxq&#10;fcIYMSsL7RdgOApY4Djw04Ls6RwsTtsZo3MjgPAVnctc1vkLdh9ATOBxcIkSVixAYe3aZseATcil&#10;rl2tv8wSZOZM81i+recJthMAWEAz0NbB43id4xF4DoUylhHA6KtDhshtnX8D6e1c8iV+9cANrG3b&#10;wqRVy8XyhY5jVPk9e6yVXTvPm484CXudvXsvST/9PCxRdJwUydNHOhXrLotKN5ajZSt4x5cbCFpv&#10;6nNG2wTwNnU1kFzHgSmOUSvre3guA5VRaOMdjT/zLR1DjItwnVtTbxTZBqS1T1Bkmw+z9gdj7aG2&#10;5deMkoc6ziwgoPYnFiNnANjly9t+UdbHA5X1eoibBM+b+ISP0UwA4DKa/7Nm/7yHjKdwWc2AXZTD&#10;WWmF4RJ2GKGax2p+X3NOCOKHcppf0+nVh/lUZwdw/yMlPrMCYDlrCsAVK4e9ez04C7AFHAN1XXA8&#10;wDOqXUBtv36eujc+3nvPwVSeEzwP64nBgz3IO2OG51+MmpfC+8BdVL6oiwHJX3zhBepDKYy1BMrg&#10;nTs9FTW+xmzX1ZP6ALxRKAN4Ab/YUhB0D4UzCmPawSPWFoBifJSB0uyfukyb5kFlHvFtBgizfX/d&#10;UFyzzXz5gqRoUU8FDeym3YcPB8mKFZ4au0MHr6+uXfPqGgDLv64EwPJvnPhgRS0LVMaCAIUjUBRg&#10;BdjEb9mBZVTLWB74g68B0ABhTpHpFJyuAOeAd4A8B/UogD5Uv3ygY4vh1MvAYFf8IJm/AbvO4sIF&#10;5+PRX/xwmXWAwgBiYLGDy08rbhk/VHZgmTpQP/YBAEYRi/LaD5bH6mQQQF9bJ8RYYgCWAYTAScAo&#10;4JN1gMdsA0ANVKYdPOc48B4AEliLEvhVActubDiw7EBvRrAMwKU/gLROtQtMBaLSX4w71MoO1lJY&#10;xt2sQDXsB8w8d4X9Upyy2NWD/TPm3PhzKnoHllnX1cvZUzgATD04hox3CmMfS5jMCmDd3XRxN15c&#10;cecMy6BCpq94zmu879ZhOd5zlheo3jn/gO6olPklAePCKZTxTkal7IL0NW/e3CxZ+Jtx+ypdnP6W&#10;iYB4OlWUoZo/0JzdFxF46v0nzUU06yelJGsG8mZ1Yp86lZbumvP8kEf+Ivlv5K92/7P8t2Ffyv+q&#10;3kj+lL+9vPlJN8n9aW8pXGKkNG02X4YN3Woet2fP3jAompb2wOAQKkTG2x99yNEPKFWxTRg0YJOB&#10;WOwkUNmihgUsY8FAkLjQ0CiDGpmdpw4sFy/6U7BcWLcDlAbcoXx2YBlfZTyRmzZZICWKjzc1abcu&#10;q2XxomMGiFHeopoGLKM4bt5skSz77qTZVvgTyj0g8J07901liv/z5Uu3zBICBSqKXKwRqledmW5P&#10;MUjeeaNfeh36yQfvDbGghK1bLpGRI7bLd0uPCz7HV6/EG7y5d/eBbR9rhJ+DrS7RpwBwfIA7d1xl&#10;kJ62A3+aN1kka1aFSOJtZ7+RvlKGxOt4ChNcMDg4yryt2379namsP0eF/elIfT5RGtafbxC+fJkp&#10;FpTww/eHmO80ARC7dtbvrWUndG4RKwkoeq8nyMH9l2TmjAPmO40f9hefj7D+xce6W7fV+n1+QucO&#10;MZKkbfeC22UOaRgDAEvUnCgFLVhb48YGHlGu8nP35+qsl5y8c5rgf49MyZyi5zxes9gGENxw69Zz&#10;Mmf2QVOCf6XHvHLFaVIw/ygDzAQ6BN5/WWSsVKow1fq1T+/1Zieyfu1pOXGcOVeCznN0XNx7YGOe&#10;zxKsOTI7J7I00W7Gp7Yb/1kr6TYO2BQAk+N1HkGgtWs6P8a+4nyzZh4I1DkgPtnAZJSqgEbgKEHW&#10;UOhiOYCHMMeVmwkE8yNImwVEYz+ofLO7/f6UPgac+tjqSIA47Q8XZA9gS3uSdS5rdhY6j7qh8zp8&#10;hwGhWHwAXi0wofYPsNSCE9JHVat6wfYqV7Zxjw0M5wDBLPEdx1aC4HWonfEupr/otzs6d76p5wd+&#10;y2yTGzHYh9zUOTRe5SG6vdPVqpnXcoLOQdMiI+0cywhKUSKfOxsjkyfttZtMBFblXJ4966BeC8Tb&#10;uCTxePToFf1c22bBUgu831e+KtJDZpdsKkdKlZMz5cqaQtm8iWmLtpExQdt5blCZUras9QXjhqB7&#10;jAcbR8OGGVAGtNMv55o0sb67oP1B+1ASo4IGnvNLBlOxW81eLNF+jiHBQW/qfhmbeDc7qIwdD2Ob&#10;mxws9yJJR4nc1rxNczvNxG1wgfv+vWZiOPyzZvyE+QUZczN+UZbVCZhNzI3NmrGgoF7ZLTZgXohq&#10;eYhmVMuIDQLpt0sBsJx1BXCLYhcFMj7Iu3d7ADYlxYOxvI9ymWB2qHopgFTWyQiWnWUFgBbPY7YD&#10;sOU9Cttju2wLf2X2hVIai4vNmz0FMRYceDL7oTKF/QCXWR+F8KlTng/yli1BsmOHFxwQr2WAN494&#10;MuPP7Gwq2BZ14bUzZ7xHbDbYJtun7mybdakb26RubB/vZ/aHchvldVSUZ6vBcrQRRTT7CIDlX1cC&#10;YDkLEhNGFLOoHVHc4puLTyuQD2UkKkmgKfDQQTEAmINnGdWZgECgslN2AgUdXHYwj+eoSoHLAFUA&#10;K9DWrzj2F97jwx8AS3FqXwdnXQHS+uEyQNjBZadcdvDYPbqSESY7lTSA2g+VsbJwNgsoYmkTEBM4&#10;Sd/V0AkadgSojgGHDiyzHCpa4DFfXtSdNlFnHqk/auYZOmnEBuNVAMsAdLx+UdWiOmYMAGodVKa4&#10;Y04f+FXBjBEALuMIqwe2AygFpNJvrrBNxhHAFyANOKY4e4qMxe3DLesUzRkD81EnB6czAm/25wfL&#10;GcGvv3BOUDKCZt7jWALN8ZDmkT7iNZYHLFNYltdZhn7wQ2V+MQBQzhigD4VyF72IQqXMWOOGEOdu&#10;Lb2YZQwG7C9+mog8vkYzthP/SzMTeP+EPqszwWuwnmipGSuK7PrZI/u9ollHt1T5oYr813v/IP8+&#10;/O/l3+/4v/I38z6Q/29Aecnd5BvJW6KfqRFRwvIT+BbNFsmwIVvMp3ffPrznb9pP5++/YurD3yIB&#10;Y48cviKjR+6QqpWmeUHh8g4zgEn/AUWbNVkk3y05rhPI2zrJyfyiGogBxMTTFmj7FuX1vlKk0Fhp&#10;0XyxVKk8zQPLf/LUwoDlMqUmSLs230n5spPMouCrFotl3lwCmkbIiGFb5bNPRtjyKIvLlppodg4x&#10;MYl2zJ513IDAWE4AmI8fvybbt52XJYuPm68uiuyCX4x+YotBXXK9DfQdbTCxSaP50qXzSgPSQG5s&#10;JE6d5EZugsFiICI44nkSampUr3hBAy/ZH+1s841+P2hfRUXdlh9+RkVPfwP+L5yPkXVrQ2TQwM1m&#10;hQEk/+SjYaYQr1F1pjSoO8/8lwHE3BjARgTbjNZfLTFLiL17wyXicpwp01Hy8hP5cWN2GTwtqscI&#10;qxACHGKXwVhYv+60nD1zQxITn65GBfjc1bkH4AhlKxDumn4XJOnE92Gid5xySqIqWLigAg/TvuTm&#10;Af608+cdkeFDt0jnTiulaaMFOgam2c2QTz4eJp9/OtzOAzypW2m/dO+6xvoGyL9lS5gcPXJF51xx&#10;erF/x264ZGcCoALuAJmpekxQ3pp9g84vUCVfHTHCVMkEUMO2ATBnMBDVauvWcknnz0DVqMmTJVbn&#10;EyjPk3W+a6rkyEhToT9++NA799L3mVMT9aOuWFkA1VN1fpGic+HbOgeO1zkUitsbOpeJ0nkggd+w&#10;VECVHZY+hgHGFmAPpW65cgbdUesCUVHKXtG533W9vsA65KZui20m6hwb/2CsIfCrxgfYD9xRdSce&#10;OGDqcEAsEDZC50rAWtTNAGpT9+o86abO6dJ0jv9ILx4zO4e4SYR9TacOK8xOqEC+kXajCL9wPqMe&#10;P/bW4ZcTZ85E6/m/TyqWmyKf5eor9fN9K5OLNpHDJcvK6ZLavvLlrc3AZNp3Qedjzl7CvJW1L/Bd&#10;jujXzwISAs9p/8UOHTwLHC0Xvv7ae3/8eOsXwC+/YGCMofIGtGO7wjH5JYmbAXf0egP/ZgA8Nz+A&#10;yhwv9sn2gfAvCpVJjOY0zcwrmHN11FxZc0nNBOyroZkb2bxHkDqWz44zAJiNIlivKA1yA3QB3/55&#10;Wnbk/665keaVmlEtB9JvlwJgOWsLQBTwCmQFkPLIaw6U+t+n8DwziJpxObcd//v+ZdhXxvKs7btt&#10;ZLa+W88V/vZvK+O+3Xv+7T5t2/7tZ7YNt66/noHy4iUAlrMo8QELqCWQH8pl1I+AKyAWilTUpM5n&#10;GTAGDAP6+eGyA3C8DlR20BDVKRDRqUMBjAA9FKQoeIG0AGY/aHWFvynUzX3o+wugFzDtQDPLOtgM&#10;CAYIA4eBxABj4LEfIGcEyX7LDeAc6wOoqQv7Afzi40udqTug2IFl2kYfYIWBHQEgELgI5HRgGYUz&#10;amcGsqsv26auFLYPWATq0+85HSyjbgcIO2jKsQfmZoTKHG/grR/6AnAZN8BVrB5QxxN0Dojq4Czv&#10;MX7cjQuAL+uyDUAwhef+wvvOA5lHlmHf1CFjvdx4pM4OLLMe++EmCfVj/25c+0Ey5wGFdvsLfeFg&#10;MgWPZIr7m2UcXOa581Dm/OLY8+sA4LrzUnbWF9xscNYXqJTpe6AywSJRKXPeck5xkySQvMQFC8oU&#10;fprJTx7zav7bTKKUZ3XmAqao5nGaz2vOzosrvAZRxwzXXPz74vLuw/fkT6lvyBu3ckuB4ApSe2lP&#10;aT5gqo6vuVKu1CS76MaGoOSXE6RB3bmmQJw757DZBJw9Gy1RkYl6oZ4qBE3zVKlZ367sSE6pfPzY&#10;NRk3dpfBSpSun308zGwpCBoHbEXB2a+PTmiOXDX17NP6x8DydycsKN4bf+rzBCyzra9aLZVqVWYY&#10;WAbkOrCMPUbXLqtMNYpitE7NWTJj2n4D/6hKixcbbz7P77zZTz7VevXuuU7fizUl7bOOE++hBuZ4&#10;ElQQdSnqY7xHAbrNmy40wEsdDIK/3s/sKgDYwFr2haVE7VqzpUunlWajsHLFKTl4KEIuhsfKzZhk&#10;U06jkkax+rS6ME8x1eCRK9K+7TKDQCimUQhjV7Fh3RnbFtt4WmIbHKs0bUNsbLIc1jqM1+OFvQgK&#10;aLykGd9A5W9af2c3USqUm2p2JnhMc4OFGwa9e663NmD3ERd3RxKT7upcIcZU3Z07rdJ1ptj2ANZA&#10;fPyqZ07fbzcdCDoIsMpoAwFYvh8dLbf0Owloyc/nAZT8PB57gZwGlulLxgXtwBPcvJlv3ZEL52+a&#10;DQh9wc0HgF2dmjNNDYp6mX5B2c0YLVpwrAWjbN9uuQwftlUWzD8i27ef9z5Lom6bYj5Rx0bqz4yN&#10;F01sxaDu48dm4QCoxMYBe4EHMTEG+A0m63eqgVP9no7Q72KzKNDvWlMlU4Ca+jcWCJe6dzdVMpAV&#10;24dEnc/hufzg1i0Do+zH1L6P9LgDSbX/rA7ZeFyf9IPWhbqZApl+SFcFMx6drUUiVg06b7qpc7Eo&#10;nbNgl3CpUyc537SpQU8AMjDXIDuKZB2/1j8E2Wvc2KxBAJmmRtb1scVArZt46JBtnzH+COU2fZWW&#10;5qmiH+pnk/aVg8oUxh19iiqa7ZkyuFUrg9oX9RigBgaWXtBjhRI49exZ2x5t9CfG0uNH38tl/Rzj&#10;M6Bq5ekWwJMbH9Om7DVFvveLEm95xt/FsGhZMGu/VKkwRT5+u49U+aibjC7YWA6WKCunS5W0/WLB&#10;ARjGO5tfHQDTzR8ZJbP2B3AYIE7APgPPqNy1DSwLaOfGxW29VgDw8hzozE0LgHSUzi2xX7Ex9ILj&#10;hvbTv6na19E6/+SmCMeLIJLcyCJgIscYaG12IRn663kS8xjmFQ80M+86qHmZZp39WuYXWsBcrMkA&#10;uyxPzo5EPa9qnqwZC4qcMDekDvk0D9NM3agjOZBefuJzJACWAyVQ/lglAJazMPETWICs82gFWgGw&#10;AFqob4FdADCgGVDMr1qm8DcwEGgGgOM9wBnL8jegGfDntylAQepgHzYFwFoHbCmoggG5AFeUwq7w&#10;N8pfgLT7QuCRvylAW4AtymUAMapjB5eByP7iB8os52w3MkJltsu+qY+Dy9TRAUoeKVhhEDgNCAgs&#10;dAHtaC9tdG2izk5l7cAy20el6jyuczJYTtULMW5AcDOCYw8E5hFg7Ae4FAeWAbiMAfqE8QC0Zbyg&#10;0KW9jDkgqgPVjCfGkbtxQQH4An4pbMMp5Nkvz92jU8xT3N8OMjtlsx9M+20w2B/7pU0OJjtAjO+x&#10;Kw4IU1Bt8wgkp/Cc991y7rl/XbcOQJlfBQCVsb3gVwJ+qOz8lLG/cEplfmGA9UWzZs3sdc4bzuFA&#10;+jGhyOVnmVzc4CP8j5qz2waDzM8uG2rm56IE7cvOxAUgfaSfQLJO8wzN438YK5O+nyxLkpfL9muH&#10;ZX9ImH62hZrCtV3bZRbUrNAXowzooeKsVmW6NGuywEDljOn7zVs4JDhSYm8mGwgE5HER78DA7ynR&#10;HNoEVD5yOELGj9kltarPlI8/HGpgtVKFqRYEqkihMQYt6Lt58w6b0vNZqkz6DUU4KufX/6VPOrDt&#10;a9YYbb5ZJjWrzRSCzAGdee+dt/pLpYrTLLga0PnjD4bYz7VHj9ph4GTNmhDzECYAHsuzbutWS0wB&#10;jEL00VMsGp6WaPO9tAdy7my0zJpxQBrWn6vt9UD3m695th2oVBkfQGdsOADM9AOqd6B361ZLZfCA&#10;Laaq3rolTE6HRJnFAoDSjZnMxk1S0j05eOCy9Om13sbgW6/1sX20bL5YFi88KjHRSbbesxLbo//x&#10;fw49c8MU2B3aLTe18fu5BtoNFAA96nLqSfsKFxwjeXIR9G+IfFl4jDRqON9uIuzff8nsIaj3lSu3&#10;LADi9Gn77VwpX3aKQWm2h/91z2/XyaKFx+TY0as6BpLSwdWPbQRuJut8A/CESpGf+QOTgHsZwVhO&#10;TFys0w+34u+YKv1saLTOayJkw/rTZi0weOAWsyDB07qo9qEpmT8ZZtYtgGfGLjcJvu22Rr8Td5rK&#10;fcc2xkakeVtjW+CNjZ9+pui/zBNvPFlGi65nBVD54IFBVCwW7pw+bQpcrAmwHyEonClvO3UyBSl2&#10;FmbjUKOGwVJUyZd79JCrepywX+BmgAXd0+1YELaoKIPUTmn79Ar+xulp7ff1AxAR4EiQtjs6Z07S&#10;eWi8ztsMqOv87JrO/QGl2H1cbN/eYCh+xqZGrlbNVLrBBKMrV86Au/lI6zwF8Bypc5wYnUuh9AaW&#10;Wh8FBxvcvKfzcXyqrZ+wdeCY/Ew/sQzKY2wcUPOHckyAsq1aGdhHCU2dOD6cNyk6v36YkmJtzZj4&#10;tQQ3QXftvCBff7X0SWDSzh1Xyr694XrxmeJ9jqT33YP7D+RqyEVZNnGD1CgzTvK80UdK5Ooqgz5v&#10;LAeLl5UzZUp7/sQ6d6PtjBnzRk4PPAhoP6evmQ9zixY2jrg5YQpmHWsotvGipm1A9mS9pkH1znK0&#10;MaJ/f0nYtk0exMf/bD/9WdLlsVrhZgnHlCCJ2I9w7ADhN3VejYrZPKh/gVI5s+TmFpGaL6ZnnmPx&#10;AFTmpr/LzNUAqNrT6Wv/9ol9oZreqbm15n/Q7J+nZUcm9sZ/04xqWa9mzQuafgmkl58CYDlQAuWP&#10;VwJgORsSEBVYhfLW2WI4v2V+ng8QA/wB/QCJKDkBcH4Fph+cUfib14F1gDsAnlOeAvSeVgB/QGiA&#10;rfPJRfWLBYU/MJsfRPsVwQ4uA4kBxk6N7EpmIJnlsdNgXbbBtoDYGaEyhX079at7pL/oO2wdgIS0&#10;FZDJey6IoasnimvgsrP3YB/0G/2N4jkxMTH9qOS8BFgGbjJGnLIX8Avkzcx2wimDnVoZQMz4ob2A&#10;VOAoalxnu8J4ATo75TKPQF6KG2cUxh3vO7BNHfwgmkLdKIxVtx3Wczc9KOyLcc1Ydcph6oUiO7PC&#10;e9wEoKAudoVj7gp/O49kin/5jMvxOtt0MJnCGGAs+D2VHVR2QTcB50yQAunPExcslzVj9YAiJSf8&#10;1PHfacZ3sJ9m/fSxn43mhMRFFn6HgO4ozaiNkn9Iloc/PLKga4BT1Jlr1562QGZtvl5qkBTrAKAe&#10;wBJoWKvmTLswB7DixQwAxCog8lqCwTd+Tvyi18Q5OXEzB/XuyRPXZZz2CxAZuwtKmVITLYAZUBK/&#10;WVS7Hdov1++NC9YPT0tAA+AcUA2FM2AZUEuhvzu2W25gNve7P4JllMhVKk432Ap0RsmLurZPr3X6&#10;XRen34/h0qnDSoOjb6YriuvUmiWLFh6VSxdjTY38ool6AnlPaNuHDNoixYqMM0sM6vP2m/3MtqN+&#10;nbnSovkiadJogVSvMt2U20BEIHPej4ZYe+rXnSvdu65+EuQNP2eA5NWr8Xrhl6LfNQ/0Au+n/YV6&#10;cP++i+b3jAKW/QLzWzQjYO5psxkBQP5cYiwCdyMu35LVOl67dlotZUtPNDVt/s9G2k/esbcAPBHw&#10;D//oL/RYohb/IPdgA6FDBmHvFSYREbfMEgYFM77Ka9eGyOCBm2w9AiuyTewxAKcjhm2X9evOmMqZ&#10;88LUy/o5/jjtvgE+YBw/7wfUAZSwBXiEihNI+Qok+tUrHsDn8+Pa1QRTbLugkARB4+ZGzeoz7VxB&#10;nY9tzMcfDrHPlLKlJ9kNq57frpUJ43aZJ/ie3eE6X4q0MU0AQKxnUNA/7VjTpwZOdb4CNEOBe/fa&#10;NQObZueAIlnnmgSFw1sWNSngz4BltWoG91Hcnm/e3GAccNW8knWuAYS+TdA93RYKWlN5/thwr2Rz&#10;QtmKWtf5IOObmxYZaVDX+kDnuQBMoG+szsdvaLsIHndF5x9OnX26alUJxsaB4HGVK1ufoLIFnAKZ&#10;CZ53qUsXg8+sG61zrFid5yVo3+IlfffSJXlI/6AaZvxm7KMX6Cfagz0JNwHwH3aB/jhXgLao/KlX&#10;pM7hEvXYcKPmaYmbd6iSZ0w/YJ71nM/ldMxxA5XPHu+XHDp+gNkofSOuyJVVm2VFtwlSo/Agefe1&#10;PvLFm92l96dN5UDJ8uaxDAS+1LOnhOt1QEjFihICcNd+QxXMmKKeKJMpF1q1spsT2KVg/5EaGvoE&#10;7GJ9g2KZviUAIG3CnxsFPDcrXqTPSNSfmwbcBEHdbV7QelzDdT55U6/JOEb4fL8wsP6ZxLzCn4HK&#10;AOZDmrmxjsexXi3IEc3YZ2TlfIj63NXMHHG05nc1Mz/zz9eyIyN+4BdtehUs0ZqZxwbSy08BsBwo&#10;gfLHKwGwnA2JD1vgKspOfFtRpAL8CByGihK4DHwDygHpKEA5B+b8YBlA6JSYPDoozbIO6rltAAYB&#10;fxQANCAQ+wOUpsBKIDSgmQJ05nUAJa8DLYGYwGaUmwBaBgvAFkDsfJeBxw4gu+fub5ZBNcyXDHCd&#10;9VFGO7U0INhBZaeqdr7RrgBRAef+AH60A5gKXGV5B5bZFvsALlN4zn5YH6gISMzJYBkrDKAyKmPq&#10;7JTBHI/MwDKqbsAyx45lOc4AYsYF8BSfYBS4qJd5zX9Twt2YwErCwV9XGFP+v90yjDHGlwPOPHfr&#10;ZlQKs09nP+EArwPIjPlnFW64oOgHCFOwMKG45zzyPoVlWcdt323Drc85RvGDZQeV+fUAViH0OYp4&#10;2s045Xx92RcDv5fEhBybByDux5pzwkUDqukKmhdrRs2T1WoULqZQB3k6IS87tRAZlRGAmUfec4mf&#10;vGNvATjjovvA/svmpzqw3yZp3mShqQ0tcNmnIwwKlfhynFkGfN1qiQwftk2WLiHoaYTcuJFkF/SA&#10;TGCQU6a+imMYP1/sG7Bm4KfUePMSnA/LhBpVZ8i33VbL162XSIXyU+XTvMPtJ9YEejsfdtP682mJ&#10;rsAqYeGCI+lg2bO6IDgeYBNrgbq1Z8v7uTKA5UrTpU/vDQbqUCQDW1HNYncB+B6hx4GgVG/pdt5+&#10;s78ph0cO327vATZfNHHMaAdgdN2aEAvYx7FHWU1dAYWofefNOWwwHTCIgrpjh5VSs8ZMU6wCWym0&#10;EzANyMV+YtDATTq+Duv3Jd/R6R7e93VE6v4YM6gNgdrUvXu3tfKR9juwHJjeoN5cWbLomAF/lv25&#10;ocX4A06iiN27J9y8kuvXnWPAGo9s7CwqV5gm37ReKh3br9T3ZpuyGd9ljnfJ4hPk66+WyLQp++XI&#10;oSsSfSPR6hZ3646EhETp2D9ufsJV9HxgmyjXixYaY/7TEyfuNsVzzM3kdED6WB7qdyvBs1B9opC9&#10;8M03Bp4smBbw8hVLbpxw3gOYb8XdkaioRFPSHzsWYTegJozbbX3UoN4cu/nw2SceYPbU3t7YIOgl&#10;wRV7dF8jEyfs0fVO6pwJi7N43e5d+0x5xOcKY+TRIw8o371r0Bdwhlo2Xuch0Tq/RO0K1AOyAfnw&#10;RjZri5o1PaBct65cQJWs38HXdZ6AbUO8zmOSjx/3FKU3bphyFHBpNhcPHmTtZxj7ouj3P8XUvhRt&#10;txVtO1YSAMq069fNDuKJElnnzahjn9gx6PgiyBwqZBS3wFkUsoBHoCaqViApCmXU25d79bJ1nwBk&#10;nQuj1MaLmn0B7/FFxk6DsfxQL9o4FvTPr+0jtkP/E3QuXI+PgeV69eSc1g2lsimGdS51W+fp9xMS&#10;nupDTDXu3EnTeftZ6dRxlX1WceOvY/vlsnljqCQn6THVfgVkG1TW64cYneeGde8lyyu2kBofdrLP&#10;3Q/f6CXdPm0p+0tXljNly3qqba2HqYHTYTwQF49lbDKwBMEzGQBPYEKOCZAfoMzND9qHFcjdCxe8&#10;wITcXNLPACxxEvT6xpbROlkDnifpctZnem3zRKlcubLVK1w/X1BIc7zYp42bX3l8npWYXwBxJ2mu&#10;q/lzzbk159eMQnemZm5qM0chZ0Vi7kMMjvWa8YLG4zi7g/ixf+arwO7Tmv3zsEB6eSkAlgMlUP54&#10;JQCWszE91MkIUBBlJApJforv4DIwDoDnADGF54BCXnfAD4DHsi4QmVNqAvGAeQ44A/j8IDEjfHZw&#10;0A+dHXj2K4JRNQN8/XAZ+JbRcoICSHaF94DQLOt9sXhQGZicESgDhVEqA07ZJzYPFMAyIJXXAIh4&#10;3vJI/akzwJX+dHVkm+zDfaG5fQJdgYzA/JwOlrnpgDUDqmAH+bkhkREs0zcOLLMcy9MvHGPGAypc&#10;+gsQyxhhvLix4caH317CjRWeu+Jeo7hlneqZwrjkb5blPZZxymT2Rz0cVHbAmMKxyKw4gJwRBPsL&#10;rzm4THFwGajMowPObnt+sMz62NAwDpxKuYleZBCgj7qnpKSkH4lAelri55a7NXPR8n81Z7cNhov6&#10;3U3zfs1Zrc5xF1Fc3KEQ2qcZmxAuXmI1uws6lzMmBwaAdUC78PBYA8x4zU6euFt69lgrzRovlErl&#10;p+qFOqrUoabuNNWnvt5L3582bb+sW3taP0sv6oQ+Sq5eTZDE2/c8xeZveFH7shN1xUYBSwOgsvNU&#10;xqMX9WXXzistMBlKXZS7xYqOkx7frjUQlmjeyk+/ocB7wFp8kfERBtS++9YAA6dAt66dVxn4zJ3L&#10;WU/0tfdQ3X3bfY3UqTnb1HfvvNnP/I9PHL9mqnFAba3qswxSo34unH+0tG+zTHbufLaC+ucSQI9j&#10;OXHiHlOxs23q9PEHw0w9jc8zavfzYTFal6uyectZg+ajR223tjRqOM/WA7YCEoHTZUpNMqV3p44r&#10;LBjcvLmHZPOms/odGSFh52IkOirRQCwB5PjZeo/ua23Mval9hVVFi2aLZdl3J8yO4Vl97RLHE1iN&#10;QvrY0WvW9x3arbAbJp98NFTrNcLA8FctF0v7dsu8AIr6Nx7SQH3qjAJ8QN+NsmZVsLWVYIPYhaCG&#10;JhDYlMl7LShYmZKT7OYDqm0sIfr2Xm/q9CNHrtiNl/v30uTOqZNmx2D+tPrdiNfqHZ2nAIBexcSp&#10;7RXvM4TCcUGZH3k9QYJPRcqO7WHy3dLjMnHCbj1X1tgNBm6SoPIGxgPyGddfFh4n1avOlFZ6LPjM&#10;4ZcC3y0+Jts2n5HDO0PlzN7TErHvuMTs3ie3Nm2U2MWLJHrqFLk2fJj53oa3+cZAMqAPeApIxY6A&#10;gHNAU5TLN3QuC/iL13kMQffuhIVZ4DqUvz+BpP6SRYn94tdMXe7jgxwZKXfDww3uJh854gXV03nX&#10;rTVrJGbJErmhcy0sKbBVwN4DlSpA3fqgcmU5VaKEFQCo2a/oPAP/XQAogfCwwkBVC5CPW7nStm2+&#10;yDqPvnvligF280PW4+n6JWPR/9Jr/+sS+0nSNtKWsHr1DHqfTj+OeDvjTR63apXc0z7hJo3tO0Pi&#10;NdTIVyLiZdKEPeaHTrBNPoP4rOKz8oG+j+82FjQECQSiX+zcWfdRU1YVqiL187SRXG/0ldxv9JE2&#10;n7eVzeXqyfGyFTyFsvZlcPHiZg9Cf3KDAkX3VZ1XRulcFFuQJB1T+HgD3914sj7SYmplPYZ4Rpti&#10;Xq/BCIzI+W+K7+dNui1A9B29xiFQX3jbthY8ELCMMt+822Njnxy33zJxoxobDFS41TX/T83c6GdO&#10;xC/JmJ810KxXU3JTM3O3rEoA7+OaCSqYRzN2FP55W1Zn+uR1zQQV3KWZG/2B9PIT4z4AlgMlUP5Y&#10;JQCWszkBlwGlfuUywAswBtxyKlIKUNmvCHWAD3gHRHbQzg/r/CpOCtt1ABr47AC0g4sAQfaFwhnI&#10;jOWB884F7gIznTUG4Ba4jDcyimCsJgDMfIlQgMsAZV7jfQeSWc89uuKHyqiigcPAUvbpAsDxnEfA&#10;KpCyZs2aBuMdKAeOOzUv22Cb7If9YrXhwDJtoZ9eBbCMWhm1MZAY1bI7DgBlf3FgGV9jlnMKYm4c&#10;cLxRKtfRizvGAG13xx/gy/Hn0RVAsCuMC//f7jUHjCkOSlPc8mzTWVD4QTJw92mQ+GnF2Zb4i9uG&#10;g8ps2xU3zt0+M4Jl1mObjB1UyliroFTG9xyvZep/Wy9GAunZiYsFfnZJsJjCmv+TZibs/gl8Vue/&#10;0FxE81zN/Bw0Ky+egMoopIHIWIP00txecxfNKGPwGSSgDheAP2QClf2Ji1AUiFyc43kKKI2OTpRT&#10;JyNl9aoQAz0d260w64Ni6cG6AG/4BeP7W79euvXB2N2yYtlJs8u4eOGmxMQkGrC+k5Jm0PDBg8c2&#10;+c9JyWv796YoPnbsinns1k6HythPEKitW5fVMmb0Dhk0cLNUrDBV8ucbJY0azJMF84+at/LPXchj&#10;HYB6dvrU/ZLvs5EGjXO/O0hyvTVASpeYaP6zDerNs/35wTIwtr32e4O6c0xli1cwy23fHiYE8Nu6&#10;5Zw0b7rYIDXwF5Uv4HfFilPWnl8KF7jRQJA11MVtvvnO/J1dID9Accf2K8x3OyryttlaJCenScLt&#10;VLl+PUG/n6/IyhUnzeqgW+dVpjYuq+0oVGC0+XijVsU6o2L5KdKq+WILfDhj2gHZsJ7YB9flum4T&#10;SwS8ovFY/ijPYFNr5/1omNmSrFh+0ry+n0eR7cY19QM6bdoYasEpq1aaLp99PFw+1G0XLzZOWn+1&#10;RHr3Wmf1RSUOXMZDmnZTV+AzYBrPaKwa2B7jGv/ljetDZWD/TVKt8jQdFyPNIoWAdnVqz5Ehg/ll&#10;T6hcuRQrscFn5dq8BRL29Tdytk5dg1KoC5/10/5XKzHWvJtUnOec75z3SYn3bOwDmlGOzpyxX/r3&#10;3WCQmXMr/6fD5Yu8QyXfx0Pk849QNA+VwvlHSfWKU6V1k3nSr+0CmdRlriztNkm2dhwkB1p2lEO1&#10;G8uRanXkePXacrJmHQmpVVfO1q0nYc2bGSy8qt/HBvxWrZLbqG/PnpX7ziNZ5zlPgsmhSn4KrHwZ&#10;6Ynnse7HQK1e7FhQweTkHwMLxsebLzGWCNijGETWOedNnQtH6Xz8ms5nULee/+YbCdM5A1YqqI8B&#10;lK6c5ZHXKTrvAqwDLy3onM5DzBd54UJTyVsAwgsXJC0mxlPVaj0ep6R4fUL96BOUrumfab9Nz3iJ&#10;fdAX+Flj0wEUDylVypTBgGV8lQGo1Jfj5uqUMfH5GxebbJ8Z7dosT7cuGqLnLZ7zFyRe37ufoJ9V&#10;586Z3QnjI6xlS1NEh1apLJsr1Jc2RbpJvg8HSZ63+0rjz7rI/LItZG+ZqnKK+hCoD4V3/fp2LDgu&#10;t3RsAcTvXbtmMNkFc/SrhK3/tG78MgF/a44HQfvw+cauBYj/vGCZ5Tg+qLuxv7D+Qkmt9QIwJ2zd&#10;6tm3pCvtM+unl5mwnNCrKemp+R3NfnjLvAzI/KHmoZqBvHgLZ1VirogNxzzN5TT/B82ubtmR6Y9/&#10;0lxe8xLNiAE4s37bs+uPlwJgOVAC5Y9XAmA5ByTgMmAQmItdARYP/DwfMAagozjo65SgADwH8Zwa&#10;FJjmB2kUp9B0QI3Cc7/Kk+KAnIOObBtwDdgGTjpvXXx7nXUG9hOATkCvUxQDdZ1Ps/Nk5pHCaxSg&#10;r3vPvc9rrOtAsoPJKHDZB8AYiwf2SwGyt2jR4om1A3UFiAOXWdcF8QMsA78ByxT+pt701atghQHw&#10;5PhwHFCQ0xfciPBDZWeFwXGgb1iOmwKMJ44d66NWxtcboOofA/7xwd8UP4h1xY0dnvMey7ibFq7w&#10;HtthOQduna8z3sU8Ziy8z3IZC+MfNTGgl+KvN8XVgTHrLw4oU/zngqsXUJrtOi9lzjUCJDZp0sT2&#10;c/PmzZ+FUoHkJdTAXCyM0fyG5uxWK/9bzf9Dc1PNqIVTNAN7syqhejmsWUeoXbCgzEE9ja9gAc2o&#10;Y5Zrvqb5xevlqQ9TktPk+vXbOlG/YRftqA/Hjd4pXTutkgZ150qp4hPNWgA/5i8Lj5XKFaZKw3rz&#10;pO03y0zpOW3KPlm18pTZEeCxGxOTZMDpp0G6KOm7zYZEXQDpqEvHjd1pSmWgBH7H/Fy/S6eVFnRv&#10;6pS90qzxAvnis5EWcG/wwM36+X7ZwOrPJSwDUHKj3Mz36UjJ9XZ/U2q+9/YAg64EgGvccL68/97g&#10;n4Bl9t+i2WKzWChXdpIpbVF8Ll9+wjxpQ05FSbeua8yLGKsK4C+WDpMm7jX/21+qWuaYcJPh8uVb&#10;psplnygAX/+X3uZFjI3EyOHb5JweU8Ct+/zieWLSPVMVn9Exc3D/ZQPGBIDsr+MB6wm2VUz7D+U2&#10;kLlEsQlSnQBvjRaa2nnMqB3mE02fjxyxQ/tlgYEi+oX242c8f+5h81x2+/25xDHmGACsD+y/JBPG&#10;75aGDeabZUee3IPM+qJhvblmM4Kf+FctlphanMBfud4ZoPUcaYAc6xHg9KVLsQbu0+7pNqMSbRzM&#10;mXXQbq5Urzrd2oW3MOC0TevvZMrEPbLlu4Nyct5qOd2us0EzFKQ3dW7zMD4+vZa/38RnyZ2U+xId&#10;nWw2KCjIt245K/Nm7pPhvVdJx6azpH650VIm30D5LFdfyf1mX/lIj0v+T4dJqQLDpUqRodKg6AD5&#10;urB+fxdsI0MLNJNpxZvLd9XbyM7WPSS43zC5Nn2m3Fq9ShJ1bpdy4rj5z967es0UnAYlUZGm1+el&#10;Jcbf04q2GdsG9k0d7l25Yv7HwMjbOl+M07nmE/WxzrNRVWP5cFnnC5c6dzY7CwLXATNRYltAvVKl&#10;rIRUqGAQGZ/ei+3amQUIAeaw+MBbGoh5S+elePqyv5TTp+VeeLh5fRtM1osum3ekNyO7kllEXLxo&#10;dQaGm9UECmFtowW5nDzZ/KIfJCebCtj6NZPE5w7e5gTY5Pzj86JS+Sl2MzD8fIyk3oiW2wcOSJTO&#10;41Eao+w2j+Rq1eRS+3ZypM8IGdp6mlQqN0nyvj9QquTpLCMLtZBNxasYWAbeYmOD5QhqZ5TkKJ+t&#10;L4HJWq/MagZU5oYCNhjX9bqBY4bVR4QeZ2xcWP+5PsN0GaAyN0hiFi+Wix06iFlz6LbwCI/TeTo+&#10;23hHZ9UxZb6D3URzzf+fZv/cyGViT3Cze4dmQHRWJY5GsmaAdlvNzNOye774V5rf08xNf35Nxpws&#10;81ETSL80BcByoATKH68EwHIOSg8ePDAw2rJlS/tZPhYIgDAAGbAXgOrUoK4AlZ13rYNqDvoB1DIr&#10;7v2Mhf34AV1mylYANxAXuwNgJ0ph4CX1BmYCNbGacOAZBS3A00FngK+Dyzw6MMoyQFMXVBCQ7GAy&#10;1g5sEyWuK8BtwCRAkLo6EE5d2CfbBFj7FcsAZlTRrEvbAIw5HSy304sUjodrG/1BX/qhMn8D4ekv&#10;wD+2IBwLFMscM7aBWplxBURFBQ2w5pFx5gp/A1pR8DL2KABYVzL+7YoDxDxnGacCdgWAS3F/8z4l&#10;s31kBM4AZkpGuOwA99OKH3JzDrEux5vtUgf6hL7AhqaDXhQwLqL0Ii+Qnj+hzsXqgQuVnBDt+280&#10;4yk4TLPzEcyqhCInSTNK6XyaUW9z4YSXH5mfogKYv9YMfP4lSmqPjXgKRC7cAXNE3L9wPla2bwsz&#10;kIbatEnD+VK+7GTzYEbBjCdu3g+HmaK5UoWppvZkOdS6a9aG6GfjVbkYHivXryXIzdgU865l21wU&#10;cEmYlYm2oag8eeKajB+3yywnUMjiZQyg7dR+hSxccNSsJUYM32ZAGZAOVMdHFrj5PMpZLBRQGAM6&#10;6J/33x1ooDb3OwOlXOnJ0qfXBmnZfJGpct963VMGA4pRhterPVtatVhsXrUoYgGe06ftM/uIiIh4&#10;GTliuxQtPNZUvQQFZLtYMWDpkaht+6WJ45+UlCb79l4yf2SsP95ODxKI2hfYDTSOvZnypA9Yhz51&#10;YwZLDW4kREYmyPGjBHkLkamT91lAwmZNFtqNCG5OFCkw1sYL7S1VfILUrTXLbCsGD9pswfyA+a5P&#10;APL16syRVStOef2v+3ieBMChXijyQ4IjZdbMg1YHgh8C5oHH+GhzI2FAv43SMd33mgCWH74/yBTM&#10;BALr3GGlLFpwRI4fu/bkRsmd1DTzKcf6gZsT2JUU1/5C+Uy7CAjYveMymdV/qaxt3kN2l68pJ2rX&#10;k2sTJxlwRGUoP+QsJf/LSPS5BUq7f18epqRI2q14uXcjWu5EXJWE02flyo79cmT2KlnZc5pMbDRY&#10;epb+Vpp+2kkq5e4kxXN1lQLv9ZLP39MxnUuP+9t95aO3ekmBd7pL5Q+6S7NCvaRH1cEy/ptJsnzE&#10;Mjm4Ss+Jo+fl6sUYiYm+LYkJKXJXz7tHD/SzBVUog/MlJLbC9gCGgFHsK0x5HBdn1hpp166Zxy5W&#10;FikhIZ4Pss6d4nSOCkS+pnNHwCKAM6xVKw82otTFAgLf3ipVTNVqlgl4DTdqZH7J53U+hYIX2wtn&#10;7xE1daopm1Hh4oucfPKk2TEY8ERBi1IaoI6KFuhIASjnAKjM8bh/86Yk6BydIIG0PaR4cfMKBjJj&#10;jQHExdv5WR7EdtPiTpp9Rrdvt1wK5h8jBfONko5tl8m67w5LVMh5Sdyz26D7uebNDcrT31jSXNa5&#10;302dv15ct10WjF4rzevNlM8+HCTF3+4kXfM2lxWFq8rJ0p56+qrObe/qcQXwPulP+vEZ44rluHGU&#10;pO24rHPB03qMUZujeL6nxwnV/M+NS/aB/QWe4jd1vo3amRsNtAF/ZexdzFM5HXBnVQIsr9HcWDM2&#10;GP65ERmV7r9o1tm+bNWc1WCZORIAd5zmvJqZr/nrl9WZ/mDeqlclck4zqmXqGEgvLwXAcqAEyh+v&#10;BMByDktpOrGJ0wkxCmTUuAAwABuQDMDoB70O9rrnvO73sQW4OjWpKw4aO3DMsv7Ca/7iXme7FPYD&#10;3Abkop4GMKMUxmPX2WcAN50fMIpjoKdT2Tq4zKNT2QKCHUR2BTANAGZb2HH4C8pp9gWsJMgasJB+&#10;AXqjZAZQo1pGOY3NhrPgAB6yb8A0bXoVwDKgl353lii0HVU3QNlBZf6mzcB3PLEByyjM6Q/ALcpu&#10;oDJWKwBm+oxSTy+S/IX3KHXr1jWFM9AelbMD0sBoxqMr1M1feM0Bawev3d9uXSDu80BmB5f9gNnB&#10;ZWeFwTnhILMDyf7Cck7xzDbYLvukPpxbFMAydi2B9OLphmY9I83PD5Dqn7RnRyYojI5ss+aI15yV&#10;CbUySuTBmjNTC3ER8180F9dMlPaXYdHBNevjR98brLl1646pUkPPRMueXRdk6eJjpjTt0nGl1Ksz&#10;15S2qEtRMuPJjJoZ9SY2DQR/Q706feo+WbvmtBw5fMWgHD+bB0QCszMqml9m8m8XRfaRw1cNKlM3&#10;lMoA2oL5R5u6FnB65FCELJx/VFo2W2xQGAuHoUO26sVLlH5/or7++YvDlOR7tvxwXQ9vWeAogBrr&#10;CwLuDei3Sdp8s0wK5BttimA8mLG2oA+Br23bLDNLCiwWAK/s//ixqxJ5/bbMmXUoXVE8xMAyXr/U&#10;fe2aEFPo/pqEpQEewQDh+nVmG1wFLJuauug4U23v33dREpPuph+nPz9WvIz6GeuImOgkuRJxS86G&#10;3pD9ey/K8qUnZNKE3dLz2zWmRMa7G7gMSOYYENgQaP7h+wTy62d9Yv3y8VCpXXO2weHY2GQDxhnH&#10;jCsZE8crOeWeXDh/U1avCpbePdeZJ+vneYebQrnEl+OlUYP5MrD/RlMoo2AuW3qi+QHn0eNWuMAY&#10;HSsz7P1Nm0INmgPWAcwEJDx/PsY8x7FN4UZFofyjLAAmj1WKj5IOJfvIxFJfyYYy9eRMz/4SDzzj&#10;J+zpP6HPrM45Ofn7+kkBuGmhTQR7w+oBP1nUxHErV5jf8dUhQ+VC564S3LyVHKzTRHZWricbSteS&#10;ZV/WlBmF68mQIq2kc9Eu0uTLvlKxwGApmHewfPBuf3n/zT7y0Vt95IvcfaXIxwOldP6hUqPseGnd&#10;bJ4M6LvePHXXav8fPnJFrlxNSA8C+CjTzxX9ZyP2p69lKOlt+UmbUlNNhQzsSz51yuwrUAgD/lDF&#10;XtM56xWdM6AmDde5CgHyAMN4HZ9t0MBgssHBSpW8QHoodVEh16wp53WeYBYWOp8goB6WHjd1Dold&#10;RILOKZNOnDAvZOwhANgWXA9bi/TAg8BuG0vU1ztEOS5Zn2v9sP+ImjXLgDlAGS9jAi6i3CawIu0y&#10;pbkeh6clzjs8z2dMP2D+6dwULFl0jEwYsk6OLd8mV+YskKv9+xmgR3mM3cb5r76yYHvYR9zTOtwM&#10;vSCbJq6SrrXGSP73+8vnb3wrTfN8IwuK1JYTZcoa9L6sxxMf5Qc6h39e+wpgbypAWK8taGNo1apy&#10;UccDCuOfUyu78cfNgTvnz3tQWeeUp3Ubp8uVM6U6/tj3dPtm60KdnrG9l52wJQMYowjGT9k//yAz&#10;B3lT87eaEQRkNVgmA79XaSaw4NNU1VmZ/1pzLc0bNEdrzspfuP0RUgAsB0qg/PFKACzn0MSHMTAR&#10;KIb/MlAO2AZQQ10MGM4ImV3xq5kdEKawvB8Us25m6ztAnXEdCn87MO3fTmbWGUBgP2AG9gKTgaE8&#10;Byg7iIy62UFlgDKAFPUzINWBUmCyCxIH0GafTt1Nv1A3FNTsD5gNeHVey86KA7gNgGXZVwUsc7xp&#10;N/1KH9BH9KPfLoT+c2AZuM+xAMYyboDIBE1kTLnj6o6tO37uuHLzAUjLI+9xE4HH6nrRVa1aNamt&#10;FxnOVgNgjXXLV3pRALR2xf0NjKZwfBxkdkDaD5gdXHaAOSNY9peMFhkc98yKUyizPFCZ7bJvYDL1&#10;p02MBX4l8DwgKpD+PF3SjF8fEcf/o2b/hD2rM6pgbCeozynNqE+yMmELgqdzD80AZH/dyFzU/aXm&#10;TzSv0/yywLK72HUFVSpqMZSjp05cly2bQmXenEMybOhW8+FtWH+eqZaLFRlv6k0C4fEIeK5dY6a0&#10;+fo7GThgk8ycvt/g5d694ebFGn4hVqKiPH9mYPPLTF699QIkLkWOHI4wa486NWele/kONLBI3Zcu&#10;OW7wcf++S+aBjFoZ/9wO7ZfL+nWndSKTYtviMvbnUnLSPQu4N3DAZgPLAFoe87w3SCqUnWIQEqVs&#10;cd03rzmACiQuqa917rjCVMj4WaOg7dJ5tezaGW59BMTEegSAD1jGhxmgOXXKPrl0MS69Br8sPX7s&#10;WWKEhNwwX1yCGL737gB57V96y4d5BpltyORJe02BznKAu4yJLvKPGQrLEeQN8H3mdJTs3BEmSxYd&#10;k/Fjd1rQPtTbwHJsQlAU4+v83rteYENXqAcq7gULjgoBFAnQdf26GzNPh7Tu9ftpD+V6usp4xLCt&#10;0qjeXIPGQGwgMP7PKJeHDt4qnfXY1K0128A+3tscF/yvu3VdbZYdIdoGxgN9wHi9EZ1o42bm9IN2&#10;XKtUnCaffDzMLB6KvN9HGn/eVfrnayGLGvSQo9OXS+zZ8FcaLFN3LB9Q7eI5mxoWZsA18eBBidf5&#10;102dK6Cuxa4BD2T8f/GHNZhYrpyE1qguYTrvPP91a7nQuYuc6TVADgyaIJtGLJAlI5fLlCFrZGCv&#10;1dK29VILcllZ+5PzFL9yAl7iMZ73g2F6jk6QOnqczIqn/0Y7B1YuPyl7dofrnOS6nc+cM/xKgpsR&#10;dDW9bf3+6KEpQwm0hko2jQB6ly9bW4DiycePm/oYe4lbmzaZUjRa54kWRE/npqiIgcjndK4COKZd&#10;zrritLYT1Sv+x2E6H7ig85iLOj/B8gLrC3yQr+ocIXLyZInR+ZQFGdR+Q7GL6hmAjboXSO8PNPis&#10;ov95BygHJgP0aWkWmBCAHlqjho0FVLhYThCkEGiOKtza8Yy28CuaXbvCpbt+RhM886PcA6RhhbGy&#10;rO9MOTtygoR16GhBAIH3HBdgPx7FHEuUvvd1vBIUck/fsTKgTDdTyb/3Wi+p9H4XmV7+GzlZq76c&#10;rljpiTqYY4ES+XkSwJc2ArHPNWggZ+vVs+PMeYGi/FmJY4gfN/tjv9Tb3YzAJiVGr1N4zxTU3ETI&#10;4uPNHATl7STNmc3J/lYzN7bnaGbuRqyHrE7U8ZjmgZqxofDXLzsyczLig4zXfF5zACy/3BQAy4ES&#10;KH+8EgDLOTTZJObxY7mkExUAIgC1SZMmBscAb0A1BwCdChlYBhgGKjtVccaSUeHsL6wPYHSQke2y&#10;fcBmZvYC/sLrrj6si9qZfQA4MyqagcVAZyCoUyHznNexb2B5CpCaAkR2gNPViX0BGlHX0jeASOrJ&#10;ssBsv/0GymUAM8UplqkfwDGng2XALUAWsI7dCI+ouBkTtNF5UAObHVhGtU3/AGqBvBxbvtwZU4+4&#10;4HzBQj0A2OyHfQKqq+pFWQ29OEDhjNq5gU7SAbZ+pbNTSmcGnx109sNnV9zfTvnsVz/74TRg2imd&#10;Of6ucH7QduA122F/1IexwjhiPOBrHgDKvzzxk8FgzV9pxrePwDD+CXtWZqAyP6v8UjNqGNTKWRm0&#10;j4RiOUJzX82Z2YIAllHH4LW8UfNvVz/PXgAvX+wegHpxsSmmQD558pqsX3tGP1P3Sq8enocwyk/8&#10;Z4HLgFVgaMEvRhskqlZlurRutUQG9t9sqkOAKXYOqHIJlsb2UacB71DSemCIi+nnu6Dm/Hv8yLNm&#10;iIkh0NMFA+BVK08ztS9gmUB6BHDbvOmsWXXgB0vQNuwngMGlSkyQqZP3ygV8O7U+z5sIbHfo4GWz&#10;gPjsk2G2P1S5QGRUusOHbTWf5fJlp8hHHwx9ApZRBhfIN8Jg65jRO6WS1uOLz4abhQNqb6wYgKpD&#10;Bm8x4AxYBrKhau7de4MEn4oyiPtLkzcv+N6Cr61ZHSzt2yyTz/IOkzewpXizn1metG65RLZtDbMg&#10;hg+1f583sV2UvgBmQN+tuFQLBng+7KaBwMULj8rI4dsN8gPKvyw61vqNmxOoEukbjkmJ4uPlm6+/&#10;M9/kVSs9qxXU9ATZ46YHqnL2w00QxoDjL98zbtMe6ndVioSERMnC+UekrW6nRLHxOhaGGKQCYHbr&#10;ssa8sSdP2iOdOqwwxTpqc+qBupqbJyNH6vf+jvNyVffLPu/deyhJei5EXk8wRTeKeII95tNj99F7&#10;AyVfrj5SPFc3aVq4l4xrPVEOrTskt+NTzBLGqWtzTKLDtDi1rgWiS0szoOUC0QHo8DRGuUtQMhTJ&#10;V3TexM/28crFJxh7A8AeqlwAmbN7wEf4ss6Nro8fb6rM+O07JPFUsCRduSaJ0bckPjpebt64LVcu&#10;35JjR67I2tWnDRj31fHdstkiKV9mitmN8Jnifa4MN+BsQSILjjE1eqsWi8yOZ9rUffq5EiInjl+V&#10;aN1mctJduZOo4+RWotyJjJLk8+cl6dhxSUBZrXMd/GxvTJsm13VuiV0DNhRhOs9A/YpP71n9jreS&#10;3i4AKW2zoGo6Z7F26vvndR2sL67onBE/ZYC0BRbUuUHS8eNeML3ISHlw86ap183KQueK2GwAu+lv&#10;63ft/5ysRH7eBHBlzACQ6U8LjlepkpzXuVe0ztuxEaHNtPXpic+mH+Ty5TiZpt8X2NZ88uEQKV9o&#10;qPSvNVQ2N+4opxs0ktPVqpvimLF2RY8h+wTIcgMB1XmCztkvDx4qB+o1l9EFmkiRXN/Ka3/qK4U/&#10;6CvjGw6W4x2+lZCatcw647rObZOPHvVgbnotMkt8btr8l8CEOncGljM2UK1H65i6q+PMoPlTEu3G&#10;nxu4jq8zAQNZHysNthGj1zAEInQBDZ98qGVhYk5GQL6jmjto/kjz32sGKP+jZmzCCOx3RjPzleyA&#10;qMx7sClbprmo5uz2WWbemkszdm4Ab/1WSq9pIL2MFADLgRIof7wSAMuvSMIfGEDGT/edRQYADVUm&#10;oBfwC9DNqEbOrDiAzLKs4yCyA8gUP0BG/UkBZrM/V1CDOkWosyvw14dtsh8AM0CPoIPYZ0yePNmU&#10;xU6FSwEg8x7LUj+nkAYiUxe2TXsdyEbpirKZfgFcAhlZjvUBsKiWUfVmBMv8zfu0h+3dvn07vYdz&#10;XgLoAmc51gBloDzqbQAyoDczsEzb6GuOA2C1oU6+ee9lpnM6gQ4ODrYCwAYqA5NRMwOcUTfzHJDr&#10;oDP1cOA5s8L7LEdhPdrth8hO5Qx0ZllU/M6mA2jN6zzyN6/zPnXidV4DNPPhFv8HCMz0Wycm3+5n&#10;l2U1A3WBu/4Je1bmv9BM8MBWmrmo4uKFi6ysTFykxWmerDm3ZurkryMXUP9Hcz3NezVnNfgGGgLY&#10;AIWh2B7su2SgeM7sQzJk0GZp9813Uq/uXLPHAC5jCUGwPAK6oVKtXWOWtGy+WLp3XSOjR+2wYG1Y&#10;O+zZc1FCgqMsMN2LqpmBi/gBoxxesviY9Oi+RipX9IAxEBH7gzEjd8i2bWEWZCwhIdWeExyvwBej&#10;zJoBJeQOfS0xMdVA5fMmLBIA2d92W237wuIi/+ejzBKjUoWpMmrkdrPDqF51hkFLB5YtYJ0u36/v&#10;Rpk544C9D/SsUnG6gVcgPmCFfuVn4IBlfIjZPtYSKPkA6RyPX5oAJEB0VMkzph0w2Eq9nV0H/trj&#10;xuyUkyeuS9r9XzfOfvjBu0lxS/sLtTXHaseO87J8+SkLSNin5zqz+ahaabodt9f+uY/Vo8AXI6Wa&#10;9k3zZosNBNOf83TMbNgQKgcPXJbzYTEGvvFX9m5G/Jgead8QiC88/KZ+v502AMm4oI3cbKhUYYp0&#10;aL9CRo7YJpMn7pahg7dIi2aLDOTnenugwUwUyQQenDvnkMHPW3F3DFzT7wkJd0wty5jr1WOt1Kk5&#10;U4rkHykf5eovX+TqIzW/HCL9Oi2VZUuP2bpRUUk2VnNSAl4R8A3VLNYBKdg/7Nlj9gwWgA77h9Gj&#10;Db6iSD6vcyTUuVgPmGoXtSg2D/o9C2QzwDpxoqku49auldu7dpkiGKB4PybagGpGVSjQgBtMkZGJ&#10;ZsFzgMCQG87IgvlHZczoXTonXCstWyyRmvrZUaL4BPk073B5V4/PO28PkM8/HWnnR60aM3WZxXYe&#10;jh22WeZM2CrLJ26QzRNWyL6x8+TUiElyfvAwsz243K2rXGzfTi60ailhOgcwVa1rT4kSBkOxVTgH&#10;OMa+QucOePZi44CFBepjADJqbfNA3rZNbu/fL8lYWRBY8MoVs3ow+wr8cQGEf4DE+QfU5Zhf1WuB&#10;Mzou6FMAfKTOy/GJ5mbFzyU+f5OT78m+fRelXZvlkj/faPPibpK/u8ys8I3srljLFNCAf4LdceOC&#10;Y3BX+x27EOxZbumcnTqcbdhIjpapIDMK1ZPKn/WRd98dLF98PFgGt5oqe3qPlhO1US1XlPBvvpFb&#10;Ol6ddc3TEm3EwgL1Pr7ajB/GCjcXuPmCsv9Z6z9KSzOLCywzCMzIucPYw04DqxWCMdJHZn+RzemW&#10;5u2amYtwo7u75v6ap2vGAoNYENmVmJdhwXFcswsymJ2iBOZl/6S5kmYCGmb1vOz3nn4OLF+/3kbn&#10;jP9Jz09g1L8OlEAJlFe+/D86F/j3EhdXUUJCAmA5RyeUo3xAY3mAQhMABzADuKHSBJQ6xTBqXIAu&#10;gNZBZAeSKbyfESazLmDWgWQHkR08dsVBZH9BOeyUohSe8zrbcICZ/QK1UUyjnHaQmUe8gHmPZViW&#10;ulAHtuPUqtSftoWGhhocxIcaP+pkncxRb5Zjf7QXlTQQFviK3YEDy3t1AoliGajt6vkqKJYBqkB4&#10;p/bODCxjJ8J79Cl9Rf8DVYGs9MFvlei/m3pxy/EAerNP6uu3tKAu7maEv/jHkxs/AGCOJTYmHGfG&#10;vCv8ja0J73NjgXXYBmPFfxOEccC2UL2zHnVLSEjQD7w/xoXib534CSV+wrM0f6gZNa5/sp7VmZ98&#10;FtPMzxn5iecP6TmrEz/z3KK5qeb3NaMS+m/p+X9rLqd5jOYwzVmrjPHUWox/Lv6BZChDUabys+XQ&#10;0GjZuuWszJ59SAYN2CRftwIUTpNiRcZKoQKjDS7jd4saFmiHorliuakG83r3Wi+TJuyRFctPGlBA&#10;UXwjKlFiY1Pk9u276QpVT53qACL1SNV9X79+W3btuCBjx+w0iFyk0GhTwH7+6XBpVH+ezJtzWM6c&#10;viG3E++achSwOW7sLoO5BM1rUG+ezJ11UMLDY+370W3/eRIAeIu2Gb9eoO+nHw03RSXwElA7dvRO&#10;A5Z1as2RfJ+O/AlYJrDc4IGbZNHCo+YrDMzEd3jalH1m5wFg37jxrCm+CXDngC9KzeXLTtq+fx2o&#10;9I4lfbJ370Xp0nmVWULgefzma/3Md7p5k4VmCWF+x76+f9H047j5Xh4+eGyQGTAO+AUonjhxVTZu&#10;OGPq7fp15upYGSHvvtVf3n6jr+R6Z6DkzjXIxg39U73qdPm69VIdY5vNh3rzplAL0shNidibyaYi&#10;Z7yggGe8cJOC8bl3T7gMH7ZNqlWeYUEKGSNsj2CFAPQF84/YI+p6lPbcKOAY5f9spNSrPccCNLKN&#10;6BuJuv371gZn+3Hw4CWZMWWPtGu5UEoXGiGfvNNH8ubqJ8UKjpTG9eeapzO+3hcvxkqijud7uh6+&#10;5r914mgBNlHFosa0gHS3bxsAQ1madvWqwSwUtrHLlsmNyZMtAN2Fdu1MjYx3LEHnUOkCYFHwAvT4&#10;+T8WF/x0H+gcqd+RsTqnTNTv1dTz5237qJ5NkXv/vu3fAqNpXXQweJXT5Or36OFDuZ+q52fyHbkb&#10;nyjJMfp9e+WGXDwZLnvXHpElkzbLmB5LpGvDydKgxBAp9WEvyf92d/n8nR7y6Tu9JO+7feTDXAPk&#10;4/cHSf6PBkvZz/pJgy++lfYFO8jAwl/J1GJNZGnJ+rK5TE3ZVa6G7K9YU45UqSUnatSRM3Xry9lG&#10;DT3LDkCytgnod03nt1FYWCxcaNAxcc8eA+/YaKCIpS9N3U3xtRNLC1MgP/75IHC/l0Q7geh3L140&#10;5fY57UuA7WkdO6jBE3bt8uw+ngOY8p1yKfymzJ190D7rculnQAE91t3zNpN1xarJsUrVJKxpM1Mp&#10;xyxdaseE8YYCPC0mxvyVL+rx4wbImUqV5EydurKqfmf5qsoY/VwZJV/kHSbdvpovawbMlKONW5md&#10;CSp74PedCxdsO09LHEvOnyS9wL2q1xjYoADQr+lcGXU6Y8DGeIZkY1zHCAEgb61eLRE6vwQqo7gO&#10;a9pUIoHK2g62ndWeyk9LzC1QLhNcmTgYKIRjNPM3FmGAXd5HtZwdCl3g8nXNozUX0oyi2j+fy+pM&#10;YOWPNX+nGQ/ogB3Gy0vMHbgG+3OwfELnDnskIqKbpKb+s34n/72WfwyUQAmUV778vV4j/L8SHV1P&#10;goM3ydGjJwNg+VVIHCDgKBANWwLgI4AZWOfUwn5LClf42wFlCss4dTJQDiDnADKwGDjnChCP4qwH&#10;/AXI5y+oh10BFLI+8BBgDMhmv+zf1Y9HP0ymLQBR6kM7AZZA5KdN9CMiIqwPqAvtAVRjiQFoxTLC&#10;D5bxWUYdTZ1oZ1JS9t29/7kEWAbUUldU3liJ0CZn9eHAMups7ERol4P09EWTJk0M4mdV4vi8rPKs&#10;lNnyTyuB9PITFyaHNPfR/Jpm/yQ9OzKexsBcguKhGtYjn17TrE1ckHAht1PzCM0ocupobqhZPw1l&#10;nuZQzSiGslpR/bTExP9OaprE3kySy5fi5HSIp2ZeteKUTJm814L64buMYrl40XHy8QdDJfe7g8x2&#10;AIBJwLiK5SZ7ysPmi6RXz3UyYdwuWbzwmGzbes5Us9ggJCXdNVjI/rAlOHc2WhbpMihPy5WZZDAZ&#10;NWrRQmOka+eV5sOKvQUAEwhLkLlNm85Ki6aLDHTjCd2//0a9OLlu2/7+Bc/1mzHJsn7taWnXZpmB&#10;ZTyDC+Ufbapb1LcTxu2WkcO3GbzGIgPVsR8sDx+6TZYtPSl1a89JVyQPk1Ejd1g9AZeHD0VIc60r&#10;23v7jf62XrGiYy0w3tnQaLmb+kA/yNIr8wsT9gwXL8aZKrdundny7tsDDGQT7LBIwTHSt9d6OXww&#10;Qm4neGrdl5t+0OPyWBKT7lkwwbBz0bJj+3np22e9Kbxf++fe1mYK4J2xgk0FpWTxCVKl0jRpWG+u&#10;dGy3XEaN2C4L5h0xu5MTJ66Z1QpjhDozZoD1R49ckZnTDxg8LlJ4rOT9eKjdCKhaeYZZcwCWsVUY&#10;MXyr9vtC+VLHxwfa9xwXrE3wXmZMhgRHan+kGrRmXKFevhQeK9vWHJPhradIo4K9peh7PeSTd/vK&#10;53mHSZkSE6VVi8UyfuwuG8/c3CCoJX3/4/dMepe8aHqyfnrRc+NJeayfJjrPA7ylhodbkDLAG9YU&#10;KG+v6rwJD2E8gc/rHMGC0KFIrlLFlLtmZVCxotkF4DMMREYhekPnUvE6JwIk47kMTL53/foToGwQ&#10;+Vn18tfvwQN5pPMnlKaoOe+eDpHkQ4ckYdt2iV6+UsImz5Sj/UbKzm96yNpa38j8ko1lXIFG0ueT&#10;xvL1hy2lznttpPTbHeXz17vJe6/1kHdf6yW59fHTN7pJoTe7SKm3Okjld9tKvffbSNvPvpH+X7aV&#10;yZU7yfKmvWVvj2Fyfvw0ubFoscSuXScJO3aY/zEq6ztaD3yY712+7NlZ3LrlqZC1P137AsmbRwHU&#10;DZrqXBKbFAtcqCWsZUu76ZBy7pwH25/RZ26cpCTflR0bg6Vnh++kcL4RkveN7lI7d1uZ8FltOVC+&#10;mpxv205u6DYT9+2TtCtX5IEeE7bNjZK4FSs8JXCtWjZ28T6OnDpNjizeLIN6rpCypSdJvk+GS8tG&#10;82Ruv4VytEtfsz4J1fHODRVusHDTwOqZSV0Zr6iVURyj4McahfMmWs8H9m9jOpP1GON39foCGxag&#10;8lmtH/YX2IVE6TUG5yVqb25K5LSkR8XmJC4DkZl7XNZ8QfNVzcmaeY9lszJhV4ZtWSPN3ID3z+ey&#10;I/NrsuGauemflUENf+/p6WCZx4Ny9uwsnR9+I1FRzbToORUogRIor3hpLtevt5ILF0brfH63HD3K&#10;+R4Ay69MQikKNAU+4nWLFYBTizqVKMAY2EwBIGdUdjrVKPDSD4WBu86flsK2gbcUbAoAv9hyULAd&#10;wM6AR/fcWRtghUABgPMey7MuxXnw8oj9AbCZAXjw4EFr18WLF9Nb+ux0WS8g2Cdtp00OLKNYBbii&#10;UgYsE8CP5wBYwDntzumKZQeWUXbjP40lBh7RBD5EqYyCnb95j3ah1kaxTF/Qp6jAAymQXmbi4mS5&#10;5vqa/4dm/wQ9qzMWHFwUDNAcrpmLgqy+SMqYUC4DkIk0jgpmtWbsL7iQ4yIupye8/VEbo9I8eCBC&#10;Vq8KlmlT95uaGRBbv+5c87UliB1wL++HQy3IXq63+0u+T4cbKG7aeJ5823W1Z5sx76hs2hhq3sNY&#10;KaAenT5tv7RsASQeIbl1XeBt1crTpee3a2XL5nPmIQyg9eqSarB7yKAtUuLLcaZIbVBvrixedEwv&#10;WlJsmWeBj8wSqmrUw1+1WGywHH9pAsVha1GtygyD6mNH7zAf3idg+bV0sKzLDB602RTBTRotsLbn&#10;yT3YLBsuaZ+hJAYe05Yihcaa/zDrFcg30rytd+08L0mJqS9c54yJ9VFHHzlyRfr0Xm9gnGPgwdz+&#10;UqfWLJk144ABehc877dMgNr9ey/ZGCnwxeh0oN7H2v/5pyMMKDNusECgr/HepW/x0eZ4ElRv9Mjt&#10;ZimCpzMQGDU6vshXrsTL8WPX7GYECm3ANIEbsWwpqn3MPidP3GMqcuA9SnSU54wVQHvhAqNNxT1x&#10;wh7t/wsScTlOUpJdwLgf5Pb1GDkwbYVMazBAOuRvK9U/7CyFPugrH+QaIJ/mHWa+3911PAPx8ea+&#10;rnXiZ/8vqpT3J9YzOJuaKg8TEgxwYceAgpIAcbd1HkRQuugFC+Safv8Dhy+0aWMWBcFly0pwyZIG&#10;uSwIXe3a5jOM3+vFdu0ssNjVgQMNfsUuWWJQ2qwtdK6EzywgzZ+oi1NHP0QdrfMiq5POMdOiokwh&#10;narzsTvnz3uB806elMRDhyRe51OxOhfBYxZLAOw3sJ64pHMWbAIA2/gah5QrKydKlJL9pSrIptI1&#10;ZWGZpjK+TBvpV6abtC/bX5qUHi7VS46SskVHS9H8Iw0ifpB7iJ13uV7vK1+811fKf95fmpYeKt/W&#10;Hy/ju8yRZePWyK7l++TknlAJD43Uc/q2fVaYqjxD+wLpp8mNPfM03rbNgjiiFGZMYRFxpX9/Sdi7&#10;14O1z+pLxo1+/j5ITpGrIZdkytDVUqPsWMmbe4CUeq+r9Crwtayp1lLOd+kmN+fNlRQdg0B+zhiz&#10;prh+XeKA2p07200RlMoo0CPHjDZF/uXwGJkz66AFiMRKhc/mUd0Xy7FR0yWiW1dT5jPmzbLjxInM&#10;Ia/WkRsKd86etfMBD3EU/IxT/JxZh2UyJoPecXESr+cO8BrojVKZ84zgfwQb5IZMZuvmlMQNbOYj&#10;KJYPa8bbeKLmUZqnaGaOwlwFwJyVCSu1E5qx6Pi/mv1zuuzI/KoMK7VNmrESCaSXk54Glr3C3wcN&#10;Pp08uUsLj4ESKIHyapdddk4fP75fy1E77wNg+RVLTBBjYmJMjQu4BQYDb4G1PAcwAoydchjozHMH&#10;j7GZYDmAMbCXbQCFgZI1a9aUatWqmV+uex1AzN9Azes6KXyRcu3atScl43tX9ILql/rfEuAQeO0H&#10;y0BWp3bOCJZR/jqY/ipYYXD8AMZ4UeOhDCxHtUwQP4L10UbaRNA+lgPQYxeB3zE3EgIpkF5WAtoy&#10;8cZ2oqDm/6zZP0HPyowFB/7O+TTP15xd6hsS+3SZOnDhRD+hoCYnaubnp7yf0xPfKYBIF8QtLi7F&#10;QOyVK7fk7JloC4q2YN5hGTZ4qwG9WjVmGSjERoLiQC3qVKBfyWLjzSMXj+Gvmi82iIgCDVCQ660B&#10;8nneEdKg7jyZNHG3HDkSYQHwCPCGWjU1Nc3sNQCCgOdPPhxqAQcJrocq+N69P/fofZ6EKhaASdA9&#10;V19UvoBlrDYA3+PH7bQAhyikM4LlPr03GOREzY0tB2rrLp1WmSdvYuI9U39PHL9balSbYQEBWQ/1&#10;LCrmJYuPmwr3l9Q7Y6KP8Cr+bulxad5kgcFa9oUtBjC13dfLTEmceue+fP/4tx17qHiTktLk1Knr&#10;5pn78YdDTOWNPQcK98YN51mfjBm1Q7p3WS0N6883yEydKYBx7FcqlJ1iAfjoz9Ejd8jiRUdl+7Zz&#10;cuTwFTl29Jo9B0DXqzPH4DJ2G/iC1645y+A+fYF/+JhRO3U7c63fOQaopsuWnmxjduGCo3qxG2Vq&#10;faxC0hJuS8zuAxI8aLRsqNxYJpZsJR1K95MKhYbZegR4JCBd+TKTpavWy9TPIVFm1YF1x1OD++kx&#10;9qt8f8Bu4cEDKwDlB7GxBpKBVPj+Ruv3+7WRI+VSjx6mqDynczngLNAPsAVIw9sVVSlWF2f1Pfxq&#10;CcwXha3FihWSsHOnJAcHm71Bms6t0m7cMABmsDjdBuKH9DpYuX/f7CFYBoCM3zCQLmn/fgPScStX&#10;mvdy5KRJnlK6d2+5oPvEtxlIh1o6rFEjs9nAbsMCAhI0D7uBdFh4pkJ5OV2xkpyuXVdON2spp9p3&#10;lZM9BsqJwePk6Lg5snfyMlkxdqVMGbRaenf+Tpo3nmdKc8ZF7ncHSp5cA+Xj3APkszwDpUDeQfJl&#10;vmFSvvgYaVh7hnzbeYWOq12yauUpOaxjhM8poD83Oiio0zlPuImQo4IwZmNiPHLjgMB3+E9zzEK4&#10;WVGmjKmFo2fNsnFjXtNP+5xKH9OPUu9KbHCo7J60TNrVHCOfvd9f8rzdV2p//q3MrdNdTg2fKHE6&#10;jixAHz7E6ZYj3LSIWbBALug45+aDKex1HEXPm+ctq/Nf7Gs2bjxjwUC5wcONuu7fLJAjc9dJ5Lix&#10;ek6k21K0bCk3dH6MCp+xTN049yzpI+M86cABTxWNNYxex3AjhJskmVpo0D96vqScPGkQ2X4NUK6c&#10;1Y+bJ/iZm69zDlQq+xMqZaAyv+ZqqZmAfq9r/mfNb2suqRm4e1YzEDqr5ifYqUVrnqOZmBTZHcQP&#10;Ow6syqZq1ivS9FoG0q9NzwbLlBP6Oj+VD5RACZTfU+Hc5hwPgOVXOKGcwUeWYHSAVawlUK66wHko&#10;lFEQOyUxgBgYCyQm2BogEnUrNhXYVTjPZdYDXrJdwK8r93XCmVPSQ53cYQeBshqVNvYPTrG8cOFC&#10;C9jnwDJKaEAsy2G7kdPBMkpxwDJWGA4s0yYCFzqwjD0GrwPSOdbYgdAXHFuAcyAF0stIXHQ4f7yu&#10;mlGaZAxSl5UZtTLBX2pr5sKJi5XsSvQL+/crkumvjPlVSlyXAxX8xfneEjgOsLtxQ6gsWnBEJozb&#10;aVCvfZtl5peMohTfX6Ce57nbz5TN2CQAn999C0jbxyAo4A7IiH/y7t0XJCxML4Wjk01RigJ42Xcn&#10;zI4AsAdYwPpg61ZUzYmmVv4l6erVBJk756CBR2Aydfiy0Bjz761ZfabMnnnQQDc+voBjPIOxmaC+&#10;2FsATglg2KP7WilXepK2c6jZNKC2xmYD9eTKFSftNbbJeh/kHiQVy0+V8WN3Gqh3ffprE7YRJ45f&#10;l3Fjdhmwd37QqHnLl5mi7dhj1iME/HsJu3tmoj0otnftOm/BGAHF1OUdHQMEFezbe70sXXLM/JWX&#10;LT0uE8bvsj5s1XKJ1Kk12/oSwJ8/3yj5svBYUx1zDDp1WGHezPh5z5p5QEYO3y4d2i2XGtVmWiBH&#10;4OOnOtaqV5mh+9hgx2/+PM97meUI5geE/uD9IVKowBi7oTB+3G4Lpnj1Srwk30qU1EuX5OaC+XKm&#10;YWPZUaGuLKrdRUa3nS4d2yyRqpWmGthCfc3NEtTP1GH1qhAJPhWpc6I7mR5LXjNLC724vge0DQ2V&#10;5CNH7Kf7BMkzpe+UKXJV515ALyAbYO90pUpyiqB0BKQDIOuc7bzOBQi0h3IZ+HxDv+9j9PvfrC32&#10;7ZMUYHJ4uNk/oDQFFD9ABY3aWF9PYd8nT9r+WR77CBTRt9asMZ9mIF/0jBkWxA/YiBctP/8nwFm4&#10;zg/xlAVAUh/qdapYMQkpU8bqil8tdQQ049+MrcJlnWNF6DyStgHnaGeMBc9bKrfWr5Pb27dJ0oF9&#10;cgeIfTpUrp88J2cOnJPdW0/LyuXHZeaM/TJsyBZTqOPnzrEuWWyCfYbk0uP9ln6mYHeC7Ul1fa9V&#10;y8VmxYNn+4IFR2X9ujOyR48vdjx8XvGZgsf2yzjnXtmkbQcqEywvVccDx4PjZQEQixe3GxccO8YU&#10;wJW+ynRcA5RTUsxeImH/QTk5eb7MaDxQqufrLXne7iOFPxogPeuPlUNTl0rswcNyLyrK/KztfNBr&#10;B26mYOsS3ratgWFU0jznxsqdsDADtiyLzdGxY9ekZ4+1ZkHEd0fTurNky6LdcmXpKrnQpasHpXX9&#10;C279c+esbtSRhDL6AXFAVq60YJW2rJ5n8Rs2mCKZ9/2J/gFEA505x1BEA71D9ZqJcwLfaexfcjpU&#10;JuGjrJf1MlgzUJlAeS4mBvMnbMTKaMaWghvgWRW8jvkSvy4jJkVpzX+nOTvh8l9qzqO5h2Z++RZI&#10;Lyf9PFgOlEAJlN9zCYDl30kCMgNbKTynhOuFBfARKwUKz4GOwEqUrkf0YsO/nr/80ov3rEwoqIHm&#10;WHsA07GOACwDX10AP8AygBkYix3IqwCWscJAXY0CmwB+HDOnWCaIH+0DNPM6gfvwVwYsu8COOdlD&#10;OpBercTFAKrbU5rrav4rzf7JeVZnLkQIkvet5iOa9dMqvaa/fdLLbfuJKQFxCI7DxQg/KcW7kL+x&#10;C+H97FJQ/1YJxR/qP+AhimbgLz8/R9V8+fIt2b//ollUEPjuq5aLpVyZyQZuCWAHnH33rQEG57Bq&#10;QFXL6wCDcqUnm0fzgP4bZdaMg2adcezoVYOznTqstKBsqIr5SfSM6QfMGoHvq18KiSIi4s2TF5j5&#10;4fvpYLmwB5bxk54757BMnbJXmjZZaBYWGcFyZ60TP9EeOniz1K0926AjKtsl2vYruu34+FQ5dOiy&#10;KZuxY2A9ADtwHIsML+Dgi1t4ZJaA/QS/27Y1TJo3W2QA/503+1t9gXCtmi+RJYuPCfYNv8Q25EXT&#10;48c/GMQ+dRLl8hpTs7+fa6C1H59u4DBBGQmeFxl5W86ERMn2bWEyb+4RGTokXQVffZZZZBQpOFoK&#10;5ve8mSklio03RTnKb9TiAMdKFabKR3pM3tU2cywBv1iYoGr+bslxUzCjcEcxjyc46vKPP/S8l6nf&#10;8u9OSmjwdbl5JVpi1m2QC23ayqkq1eV445ZycsZS2b7qiIwbuc3WR1XNzRIsPLCCoR74ce/be1Fu&#10;RCVIUnyy3LudLA9QByfEy/2YGANleBrHrV4tN/Q7HNUvP/1HjYwSkmBgTysokp94JOv3OyA6fvNm&#10;SdL5WurZs2ZtATjGs/ZeRISBZSwEknUin7h3ryRs2WJADS/ZyGnT5PqYMR4w7tXLlM6mOkZprPXA&#10;P9b2qY9WUB5rsdcp/M3r1Jnl69c3r1m2g4r56ogR5stL0Dzaar7HWk9gOj6+ppq+fduUoNhxPNL5&#10;DfASyPnoXpo8uHdf7qWmyZ2UewYUb926Y2M2WI/Nhg1n7Hzt03udHQeCw3EDgpsF2Kx89slwK/wK&#10;AnuesqUmmmVPFz1PRw7bpmPrsHl4nzwZqdu8Lbfi7khCQqopmxmrfJ79eD668vtLtI/AjPejoiyw&#10;ITcNztSo4YHlEiVMHY8XN+PHQHD6Oi456MpxTD13TrexRsIHDZWV9TtKl/zt5Mtc3eXzPAOkcYUx&#10;smD0WokOuyIPU5INJqNS5ngzTgHaqH8BtuzfoPCCBXZTxPar+2G/HJerV+MtAKfd4NNzvELZyTJ7&#10;+h45vemgXJu38ImNBtsKb9dOYnVuzI2U71Hm6zYYa3dOnZIoPX8sMKCO8ct9+5oq3/yjdV9Pki7P&#10;/qlH7NKlcr5ZMwmpUMHWixg4UOI3bTLLmsd6XfST9XJoAt6u1dxAM5ZhGQMtA5ff0Yy/8GnNWeUv&#10;zJwINfVxza01v6U5O0UK/0bzP2mmn05q/r3N27IrBcByoATKH7sEwHIgvbIpSifKqK2xtxihFzjO&#10;DmPFihVPrDCwCwEu40mMRQQ+yzkdLGNTAljG4iIjWEa1TFtQLKNWRqk9evRoU5xjhQJYZhuBFEgv&#10;I3EhEKkZdUtxzf9Ws39yntWZi4EvNU/XDNilflmVUCezzxWa+2puprnhDw2l5Q8tpd8P/WTtD2st&#10;SE5O8Hz+rRMX7xR+do5al0BrC+YflT691kudmrPNRgB18ut/6i253x1ggfIArPzM/b13BhloBoYW&#10;yj9KypSaKDWrzTRFqVM/u6CBWDsQhG3D+rMSG4u38vcGut3+/eXn0uWLcaZYBVICI7FSeAKWa80y&#10;xePM6fulRbOFUvCLn4JlVHNtv15mikp+gt+61WLJ99lIqZHuzRwWdlPu3r1vQQvx+2Xbr/9LX4Po&#10;KGtRu+7dc1HwsX4ZN23pA/yowy/EmloTH1KUnOwTf2FAa9fOq+Tggctm0wFAy4qUcidNDuy/bDcZ&#10;8FdGtU77UYTTL+e1n1Bb39HlOJ4Xw+PkxIlI2bUzXFatCNa+3Gcq+G9aL7VxVKrERPPkRh0ObEa9&#10;yg0HgFNubSfbB17znBsFKFy7dVmj3437ZfXqYPPUZnuo6fO8N9AU3YBqjseo4dtly4bTcmb5VrnY&#10;d4CENagvYY0ayrUZs+TqwZNy6vBFWbnylAweuMV8tYvrfj/6AJuMkVK1ynTp2mmFzBy/TbYt3CVn&#10;VmyVqBWr5Oa8eRI5YYJcGTrUQG54Osg1RXK66hegBxAD0qIcReULeL6u8xesLaL/f/beA6yqbMsW&#10;fn+/7n79ul/H1/13/51v31tV5pxzzlkUMeccEVFRMgIKIiYMKCYwYcKsGFHMIkjOknMUBNSq8c8x&#10;D8eiqqtulVVeLO89c36zsOCcvddae+219xprrDH37kXO/v0KuuUeOaJgF+Uu8k+fNkQt0zjL11fP&#10;pUxjns/Z2ZDcT96HCExT75ggMPVrVa6CUhWjRhnkDwYO1OC/lR09YYJ+jgxpljlJ3j8U2N64UTVq&#10;s6Q8OVIOJkIrvHIFJfJuVXrvniFxXmSkgnqU1KjJyUFNcbGCiQTw3td4H79586WyjLkIEROTo3Io&#10;wVdicfz4U+0fLk4XsWSxIbkod0hwfPniNw66I6J9G3ddmCAQOdHCT5M6rrA6pVrxO7aH6AIYwWaO&#10;V1zoIeuc5+P99F3jyu+DEQx9XVCgjPm0DRsMfZF9gMCy9AEyebkQwQULyqW8s9o2IEuXmttkvGfK&#10;O2fCypV4OHEGtvWZhbEtlqNdgzXo12Mj3G1lvLkehZelBtYzdZjZD14+f64SFLwPIoYNQ5S5ORJX&#10;r9Y+TQ1vSsUYjU1OrewSGSe5a4VSN3xO9Om1Re/jmxfCkfckXO6PfYiXvsr76PnYsVom6jZzIYOs&#10;ZbL3ycDm/cCFE8pmsOxchPm2saxcDGIyQSbGJLuZwDfvgYILF3SBhNIxn4pRkuuI+AhxAqffBpbp&#10;lMWwE2dC5grx+jISFbgQz0THPcU/NlHhz8T7iVN3moSB+nyf/H01E7BsClP8YYcJWDbZJ22Uv6Bs&#10;BCVAjMAyJTLuyEvw3bt39efNmzcVjCWr91NI3kcNbOpGk4lMBjaBZTKuCZgbGcsHZQJLYJlyGWQt&#10;r5eJJRnLlDcpp96cyUz2AYxgKtnK68W5rfJj6+L9hThlMK6JU8+YE5X6MJ6HmskE2KeJfy7+56//&#10;HH9Z/n/wT8X/L1qXtsLSmqU4/9V51TeUKXntN3/PTKr1uuYNykpfIS+vDCnJBXj6OA3ngiKxbfNN&#10;WFmegPkYX/Ts7qWs3T69vGExdo/KQ1DOYumi45gy8YACfZRwGNBvi4LHBJ7btHJH86Yuyrxt3NBJ&#10;wedePbyxXI7p58fkrnHKZCQgRCkDanGS4Vha8kqTd/0QGzg+PheeHsEYNXwnmCSMwDDL17a1OyZO&#10;2I+jR55iv999leDoKWUiaEmtYALL1Ovl73ftvIN9e0OxeuVpZTVTxoGMW5aLAFV5ebXKPhD8NHyf&#10;4LITxprtVt3gpKQC1NR8GJY9q0rmONvF0f6cAmo8J8FsMsNHj9ilLGzW+9Wr+pGMYfvXVL/B06dp&#10;KlFAPWWC8rymZAuz7Sh7wnZie3GhgD8JklMTmszSR49Sce5sBPb43sU6l0tYJH3HfPRuZTP3671F&#10;ZTDIIKbMCEFrAulNGhhAfJ6H0imLFh5V2ZPgqzEqkbFC+hAXMLjgQfCRfXPYUB+stTmDAM9TCHHc&#10;gkcz5iN8wkQkr9+Aohs3UZGRiezkbDwIDse+TedhPWM3RnR1RacmtmjXxAHdO7hjzKBNWD1pC3zn&#10;eeDKPBuETpqFh8PNEDZsuCHJHiUjjLrD/MkYO1YlJCg1QdmJ9E2bkLlnj0pc5NWCx5QMyJLnfqY8&#10;39O9vDTpWLK8uxAwjp8/X7WNCdCRWUlwmD9VnkKOz98rC5nM48mTDXIV06errAVlAbjNP37hQmV6&#10;MuGfymzI+xPlMLL8/BRAJrOVSc7IkmYCtMrUVNQUFuJNZaWyVwkGapD9SUY848taXWkJ7Zy/5V78&#10;bWb4qgHoNfSPt7qARe31jIwSmbjIeHP2ud6L7GOUTWFfHzrIR7XdyZbnwk576SMtm7vpvUsW/6D+&#10;2zFt8kFN8ui54SoOHriv8iyUzYiLy0FqSoHK1eTny5gi4xs133l+KY2hYJ+gEdylbvHLiAhkyPux&#10;ykJwcWHIEEO/GTlSwVcuEpCRbJSS4DWkXAT1kcmOZ7I/9lP2oScjRuPi4PFY23UBejSzRZvmLgoA&#10;cxEn7UWRQX/87Rs9HqVYuCihTGWCypMmIcnWFrmBgXiVkfHufN82jgehoUkqo8MFKjLTZ0w9hMP+&#10;j5GXlo/SBw+RvnWblodgdYTUickISx88UB1pynVQM5p9nfcD9cupZ07Wdl1TRnVpqdY/2cbm3f2T&#10;YG2tOwUqU1IMZfyJffljGIHiY+Kjxf9ZvO77k9E/E3cQfyReX4xlGt+LssSZCHqcOHWO65brYzjl&#10;MHzE48QpI2Kyn2cmYNkUpvjDDhOwbLJP2qgRvUwmSN8GlkNDQzXIWKYkBgFZsno/BSkM1od612Qi&#10;k7XsJy/IdYFl/pvAMn9PcJmfYf2pzUwZDROwbLIPZZR2uCo+Q/w34h8TWCZb+t/EqfWcJM5JQH0B&#10;y5TcSBFn0hu2A5kuf1byv/Cv4f+A39z9dzR+3BB9s/vA/o0DIr+Mwtsva0HOTxeTeGdGoIdBoIUS&#10;DE+fpOH0qXBs3kQ925PKLuVWdMoGUCt3yMDtykD22hiMoDMRePL4hUohRIRn6Hdv3ohXuQImdqNM&#10;xOSJ+9CrpzeaNVmnQK4RkCUo1KvHJpXNGG++V8Fd27XUVL2JgEMPlX1I+QwCtmTmGhnN32Yf0uJi&#10;c+C27jKGDNqBVi3cvgEsT5qwXxlyBJu+D1imRMYOn9sKHLu6XFRWMzWB164OUgYkATCCKgSrmGSO&#10;AKZR+5gA60aPYHnZeqGM3Q9lPF9WdomCOpPG71P2NQFWth8BWOsVp1QTu6Sk/sADWnl5lV7rzZuu&#10;a78gU7hNC3fVf97oeQ3x8XmorPxmAjz+m9vgS6WsZMFzOzxB8cePUrVNKW3AhQHKpFAehUAzAWJK&#10;rLCNG9bWu7n0IYL+o0buVmYyFzsof8HFAPZJTSIp32vdUvpWdy9MNdsO1+lbEDB2KW6Omoio5SuQ&#10;vf8Ayp48RvGTp3hx9jLCffbjwgoPeI2ywdxOVhjYbCU6NrFDu+Yu6NFmHcZ0todV9+XY1nMGTvce&#10;g9BBI/HcbAyip0xV1jCT8hHI1ViyRIFdAsTcdh9HwLcW9OXv9PdkGhsT5E2ZYpCosLAwANOjR6tG&#10;bThZp2RADxummrOU0FDGsZWVajczuR9lMChVweRoBPOoMVt8/bomDmSSMrKNK2NiNOnfq+RkZR2r&#10;XjOZxwUFBnkPeSd5Byjzfqq9XvVtPDfvHYK+OdI/KG0TE5OtwDDHk8DjYSq5wl0TC+YdxdjRe/Q+&#10;powNFx+YTJIAM3dJ9O+7RccUczNf3SFBsNlj/VXs87uHi+cidbxKTyuS97EalZ355nhiGBM/BXtb&#10;UYGK58/1+rPPRY0dq8x5gspc+IieMQPpO3YogKoax1wUECNDlyxnSkeQHU9WPRczCETfHm4BP7Pl&#10;mN3TDp1aOKF/7y2wkzE5LCxdF7DeviZYW4Jy+S51tsmEjyRDf/JkpMp7LRnvBJXfVFXpub7L2ObU&#10;2veXMZ6JYnntKINC5nlCXA5e5hWi5NEjpLq747ncF0xsSVY+mfvlMrGtiI01sLPJ0pd7I9XTE6Uy&#10;0SWbvq5Rl7lM7gXuFmD92Da8h7IOHFDdZia+ND4/PhUjsMz8E/PF+a7yXYxlJvHbIk72MKXO6ss4&#10;ejDhMqUnlolTZ7luuT6GE2S3Er8hXp8g+++rmYBlU5jiDztMwLLJPmkjK5nyFm5ubioLQemI8+fP&#10;6+/vywsjdaQJMBNsJgj9KUhhkLHMJIpkY5ORzDpRCuPUqVPf0FgmuMy/8TOUAiGozAR+JmDZZB/K&#10;OOngtsoe4pwEfNckpb6c7JYO4lvFC8XrC+Lgebi9lMxtZlk3bt/829S/RsuApmjn1h1NXPuj+Z7h&#10;GHt2KQKunUXUg3hkJmSiooT34qc1Mf3avkJ1zRtlxRLkex6eiZDbCTh6+Ak2uF1WuQIyj8kma9ls&#10;nW5ZJqOUoJ+z00UcO8IXjDTk5JQq49AA+BL4/VJeOKqRmVmsmrynToRh5QqDpnIrApAt3RTwZdK7&#10;MaN9Maj/NgUKKY3Rvu16TcQ2asRuzJh2EFZM8OZ8SQHqwwGPcf7cc2Xw3r+fosAm2c2ZGUUKrD5R&#10;Fu1Z9O+zVYFO6rT26rlJ9aDJoiZQzqSEixYcU6a0EVgmWMn6Ub9165abOBsUoYA6mdZdOnpoO9yR&#10;diGwTPYt5SdWrjit2/QbN6DusZMyuJlQ7urlGNV3/VDGtiS4zHZ2dLigAHbTxs4qiUFGL5PnEciN&#10;jspSRnB9gSQ8D8sV9iRNwWCy2NnOlK0YNWIXdvqE6LUvK6uqZYXyO4bvGcPYX2pev9Gt8dTz5iLC&#10;pQtR8D/0AJu9r2Pt6rOqMT3ewg9Dh+wwSGTItW1IQF+uHyVPBg3Yptd3/tzD2jfJgOzcfgOaKyDt&#10;iI6t3TG6jweW9VyJzb1m4szYeXhibYe07T7Ilmdw2np3ZQtHzF+MK2NmwbfvdNh2nI2pLZegf5NV&#10;aNtgLdo0sEXfxisxucUSrGk/G7t7TsHFoZPx0GIqImfMROzceYhfMF/lAOLmzFEGJ7WLuZXfKI8R&#10;zqR4ZDmTNUnG8eTJBqaxfJ6yFgSlmWSNLGOyTDVJnrz3pJHxTLmKffsMrGd5T6AubPHNmwogM3kf&#10;QTKyjgkYk0n6Rl74jVqz3xl1roMx5D96nT6m1S2PoX8Y+sirytcqnRH5PBO3biaoTvue3YZEgDYr&#10;g5T1PnXKAZXB4aJXj26bVOfdoPvurDsmuAAyVe5xy6UnFMAkI5oLNlevxODevWQd/xIT83U8o+QL&#10;73Vtl1+iSbmYQJKAMdnv1CRmvyJbmbrZRnY7ZVMK5N2YEhL8DtuSLGUuNFAvO0PeLSmNEil9NXLs&#10;GO2L1xfYYN2E9RjRwx0d5J6eOuUgDuy7hwwZZ7n4QBmKsnvy/9u3az8nm56LJEzoSK1wympo3/st&#10;bccxoVjG7HuhSbCWMZ7Xh+M/NfxvXItDXsFLVBUUKpOa94Eml6Re9NSpKhHDxJSaJJAs6YkT9d4g&#10;85payjSem6Ay7wsmrySzme3BezNj61YD81nagYxvtsunZFxwjxGnXBjlMJjs+G/F/0r878UJpI4X&#10;p/wDd33VZwJkuXN1kT5bfKP4F+KUN/v6La/+/Z/ER4n7izNPhsl+nnEMMQHLpjDFH26YgGWTfdJG&#10;vUpKXJCNTGCZLN5LMqkyAsuPHj1ScPncuXMKvv7SgeWKigoFiKmVTNCYwWSLZClfvHhRExYSYKa0&#10;x6FDh/RvBKDJWOb3KIdRJi/EJjPZzzVOAij/sE38v8Q/5gSAgDa3dXL75HHx+pwAsB14vgfis8T/&#10;/Ks/x//4UiYkYf+Enjb90HPIDDTttgwNulujyyBbzJ3gBe9VB3HOLxhRDxNQJJNgJryrLH+Fqooq&#10;vOYWa5lY8wX8q68+NjjxNThDYPT16zcKCFJagqAfAeUH95OVXUyQZuH8YzAbuUvZY507eijzkwAN&#10;9W+pk2y39qyMVY8RHp6hyf2olWoEleuagkGvapCdVar6utZWp5VJSFCZW9oJNG/bchO+u+8oyLN4&#10;4XFYmO/BgD5b0LXzRtVrZmI3grssC0FcauASSGUSN+qqsrx+e+4qY5rA0JmgCCxaeExBpRZNXTUx&#10;II9BwHPq5AP6OSa8W7L4mB6zLrBMyYXx4/Zik9d1XAuOUS1m6hgTvOV3mYiOLDsCIlGRWdjifRNm&#10;o3zBxIX8foe261UTlsdnkjK2+4cxssjfIj2tGCdPPFPJkbat1+s5WX7qLs+afkj/RvkQgmEf7ty/&#10;3XiNKyuqERuTqzrQXCRgO7Ru7opB/bdqcq6o55nKQDWAdLVf/Jax7xjZ4OxP1KnOk75FIJGA+a0b&#10;cTga8BAebpcwd8YBDO63GR1buaJFI0c0a+SElnLteI07SD8lo5vXrD2T+Ukw+Z+2UxNndG+6FmNb&#10;LseazvNxcOAM3B4zFWEWE/Fs7DhEELgaMRKPh4zA3QHDcaXvSPh2mwDr9nMxsrklujSyQbuGtmjf&#10;YC16NFqNKa2WwKXzTBzpOwHXB4/Fo5FjET7GIFGhMW6cQfN47FgNgsxMoka2MsFjAscv3N0Nusvy&#10;DsDkeJTJKCJgfPu2ahuTlUmGMROLKcM4L8+QLK+w0AAel5YqeMaEeQQZNZlaTY2CegTMFECubeNP&#10;3b6U+44SLFy0YX8qKHyJ3NwyZGYUK+udOwouXohURvJ6GRcsl5xQXXVK8XRqv0GZzBzPmKCRTH8d&#10;V+T+HjRwOyZP2KeLQhvcr+Lg/vu4cjlGxzcCqUwGSL1wJjUl255jHfuqYWyvLVw9Gk/J5wllLMg8&#10;L7hyRdnrCipz0cLcXMFXXbyYMEEXJUoogyHvxGQsv5Y+w0SQucePax+MIduY/XXiRMQtXYbUbTtw&#10;yTMACyfsRLeOG3Qctre9gNu34lGYW4KanGwUy7t3mrxrc2GE7HrKVaR5e6P41i3tn2RD/9AzT+sg&#10;15TSOGShU76I8jdjRu/RhI4x0dma+JH9nJItCfLuS9YyAWaCxNwVwPuKv4udPVsTSyr7mNdFggBz&#10;RXy81pMMf20PqWOa3HNMgMn7SRncUo5P7R7hLi4SAmLFyUqmdFh38fbi1BNeIL5PnLu+CPLW164v&#10;GluTbtSBZnkIdtd916tv/z/ircWZzJBA+6d3xX9ZxrHPBCybwhR/uGEClk32SdsbmSQRWGYQWCbQ&#10;evnyZWUpP3jwQDs3wWUylt3lpfFTYCzPl8klgWUykg8cOKA/mbTv6tWrCpoTJOf/GxnLlMKgxjKl&#10;MOzt7fUYJjPZzzG+XHNbYLT4avGPvWWRwDJ1jVmW2+KcmNSXGSdCZCzPFf+LN3+OPyn5n/iv4F+j&#10;9+xR6NXWEk0/s8cXv3JC088d0aOlI8x6r8f8ibvgsPIEtm26hoDdN3DpyB08uvIYqc8SUJaVh9eV&#10;lTJxrb9J3XeZcQLPxHMEgqmZTNbfnZBEnDkdrkzg1SvPYMZ0f02IReCFmrncmsxt5mPNfHXbueu6&#10;yzgc8Ah35Xtk9RFs+SHw4HXNW0RHZ2Ovbygmjt+nif0oLbFqxWkFgSIiMhQ4vH8vBVcuRyPw2BNl&#10;IW70DIad3XksXRKIGVMPwmzkbv0eQUNlTrc1JP0jyMwEXnPnHFagetGCoxgyyEelL8ic5ecJjFPm&#10;YvKE/TgR+FTq8BDL5Lh9en4TWOZW+jGjfOHhEYzQu0k4euSJnHOL/p36rhfPR6FG6sNJ1YvUIhw/&#10;+hTTpGz8HqU0+LN3j83YtuUWsrJKtc1/oHl+tLGdCbjGxORim1wvbvEnI9sow8FkdY7SXqF3klD1&#10;ygCW1KdRq5ZyBTt8QlQihAAR5Sp43SgP8uTRCwO4zDap/c6PMqlHVcUr5KfnIz4sEfcuPMKp3Zfh&#10;YxsA2ymbMaGPG7q2cEIzaYMGv3HUUMBd/r9FYxe0pJ63XOMG8v/8fZPP7dGu4RoMaWqFOa0WwLn9&#10;VOztao7zvUbgfr/BeD5ogEaERNjAAbjedygCuo/Fhg6TsLj1HIxuvhyd5PtNPrNDx4arMaqZJRa3&#10;WwCP3vMROHYxHiy0RpI8n19QosLTUzVvNVkfE+MdPozckydVB5ZSAUW3bingRwCZQB9BsFcpKcr2&#10;rCZ4XFamQDFBMpP9diPQS2mW7OwSlcMhyBx8NRYnT4Sp5re313U4OpyH5bITmDHtkN7nvLeNDHtK&#10;uHAxiuPJFOm/3NFA+R4y8X197+LE8ad6PLLpExPyUCDjKBfmvr2YVh/Ge1sB4qIiFN+5gxcbN2qS&#10;SDKUVVpl9mxd2CCLOEb+P/fYMVQmJSmwTHmK4pAQZEmf5OIGFzuYxI5ArS5y+B9B9Jnr2Od1DmbD&#10;fdBRxuvRI3epXEVqYg5Kk1MV5CWorLISck4y7TN8fDTxHxdAvk9T+fuMO02ot750caDuWqGOPMdy&#10;7hCprjJId1RnZakmeIqjo9ZV5T7k3NSRZiI+Mq5ZLiOgzUUWspepZZ5EXeVauYxk+X7B+fOoSk9X&#10;4Lm+x8kPbZTECBc/I+4nvlv8kHiwOPWE6/Md6ttGljTzZDABMhnUH3MnHOXdmOSQ0hxMvswEfiZw&#10;+aebCVg2hSn+sMMELJvskzYjsEzpCCNj2QgsE1B++vSpdnCyfB3lxfFTAJYJEFtbW6v8hTFY/uvX&#10;ryM4OFjrx/8nsMzkfkaNZQLSGTI5MJnJfq7xxZpJ6M6KTxInq6Puy3h9O1/+24lzeyd1Aes7yYpR&#10;Y9lW/Fc1/4H/N/vv8NnVL9BuzUC0N5+OFgOXo113B3TqtA6dWq9D++bOaNPMGa2by/+3cceoXu5Y&#10;PGYTPJbtxfGtQXhw7gFiniQiNSEHGSl5yHpRgJy0AuRnFaEwpxgl+aUol0k1GZ9kwhGE/alABV/0&#10;Ca7wOC/Lq1BSXIH8gnLkZJciPaNY5SLCnqbh2tVYHDv6RHWEHezPYdYMfwzstw3tWxuYngR+KTUw&#10;oO821Tum1u22rQZpiOcRGSguqkBVtZRVNUkJnH5/efkZ6qSSSTtvzmE9Ltlvs2YEKGhLHWcCtQwm&#10;ciK7mVIOJcWvlOX8/Hkmrl2LVXa0SiLYnFX93LGjfVUOgpIcZBySSU2GM8tOoIiAJiUSCLi2aOqi&#10;QDSTBI4asQtb5DjUhOZxenQ1JsIzgI78zLAhO1Sj2ZA8LFIlFj77LztlPZ46+Uzbl9eooKACt28l&#10;YMmi48p0JrDc4DMHZco62J1TML2iwqBX+yGMh+F5y6V9CHBxKz+BdYLelHrgFnImUKRGMduO7Vkf&#10;oAnPwPOQHVv9qhqxUZnY7n0Nk8ftQae27mjRxFl1ksnuDnuYisLMfFQVFeO1RpEyb1Xnl0xcCbII&#10;lZ0rzziCP2TrvoyNQ+nTZyi8E4q8K8HIOHUWcbsP4uZaL2y2cMD0Ljbo02wNWn1hh8ZfOBjahCCy&#10;tEvTBg5o3sAeLSSayd+afO6AxvK3pl/Yo20DWwxoao3ZrRdgQ+epCOhhjst9R+P6QDOEDBuLe6Ms&#10;8Mh8Ih5NnIa7U+bi1KTl8BznhNlDN6B/Ty90arcBHVq4oGtzR4zp6gQ7Cw8ct92FZ36BSLkQjPx7&#10;j/AyJlZZpdSyVXZxRYWBWcyoqlLgmMxTZRm/lr5FBiWZxrUhF71eruOnbmwjLuRwDOS4YxxPyDIu&#10;L6tUZnN0dKa8X8XpjoItm25izeqzOhZxXGDSP+6I4D1FNjMTA3JBqktHT120mTjeD1bLTsLT4yr8&#10;Dz7QcfTZ03QkJeYrYzovtxyFMjYy4SkX8MhqNiwsyVP2A18/Ho8MdSZczNq7V7W6CbRSkoLAKwFj&#10;snoJLFNahVISBFm5cEGZihfyHkm9bzKNCUDHW1oic+cOlIWEIC8qETcuPIP9miDVvadckOWS4wi5&#10;HoOypBQFb6lxTD1wfp9axZm+viiV93Ayi7Xfvmd9yUCnZM6WzTc1+SZ168fJWMYdNGSLsx05vpCZ&#10;T0Y0F20IalN3PGLwYDyXulMGpPDiRUPySbm3eM9x8YZJKwkoK/gsbUGgmSA77z8paG0JPl0jE5kA&#10;LtnLBJGNTo1j7sCi8//59/oGU/k+xYV6d3EyqT92Uuj/LW4hfk+cu/Teipvsp5kJWDaFKf6wwwQs&#10;m+yTNj7Ebt68CVd5oWTyvv379yujl1IYBJbDwsI0Tpw4AQcHB6xdu/YXDyxT0oJJBslWpp4y2cln&#10;z57VJIQEl6/JCzx1pAksM1khwWUm+pszZw6ysrJqj2Qyk/104ySDAO4m8d7i/0u87ot4ffofiRPY&#10;Hip+U5wTo/p+8Wd7FIsHik96OwktKprin9P/Bf/8+L/w6xtt0P7saEzetRZWq3wwd/xmjOrhhs7N&#10;HdD0czs0/MwerRo6oHtLZwzuKhPjwVswa8JuLJ29H2uW+GOd1WFsWnMUu1xOwN/rLE77XsXV43dx&#10;P/g5osJeIC0lH4XUlKwy6hS/T1CD941Owgl0PHr4AlcuRWsCup07QnRb+OqVp1R/lvqi48bswchh&#10;O9Gv9+Za7WRXZfRSl3jalENYYxOk36OWMZnEsbG5KklAqQ+e64fMCKYQVOaWcptVp2slJdwxavgu&#10;+PjcRkR4poK0/90M3zUyEPPyypCaWoi4mBxNCBh6J1GPGXjsKXbvvAt318uwsjyp0hgjhu5Et06e&#10;ChAbmbwMaiDzJ4EiMrJHDNuBXt29FQQ2foZgJCUt+vXZAtu1Z/Vc16/FKeOWoDPLT9Ye25jAFctO&#10;ZuQam7Pafl/8xkHBZYLMy5Ycx62b8coO5/X5kMZzx0hbkAE+boxvbf1Ydmdl+622Po3gq9Habnqt&#10;CJ7UXo/fRfAcBEXfVlbiTVkpStKyEHHzGfZ6nsMUs+3o1Fr6lrQzAXvnFcdw68BFpJ2/ivwLF1Fw&#10;Ngh58szOkedfjjznsvfuRaY868jyJSMy1c0NqS4uSLG3R4o805NtViPZegWSLC0Rt2AhwqbMRPDI&#10;ydjXewpWt5+r7OHWDezQoBZsJ6DcodFa9Gm8Cv2arkS3RjZo/YUtGn0u10o+oyz1L+zQpaGNMpjH&#10;t1yK+R0tYT9wNbZOcsaxZV645e6L6P2BSJcyZ9wKRdSNJ7h88iF8ttzA0sUnMHTwTpXcaNvMGQO7&#10;uGOO+TZ42BxFkP9txDxKQHlBMb6qqcaXb98Ytuh/+ljWJ2fsp5SSeVlh2LFB6Z/YmGzDeHI3WZOD&#10;UlOecgxOjudVT32CxT7Vg+/Yfj3atHRFuzbuKuPDRZKxo3xVGmfhvKNYa3NGd1fs33cfZ89E6C6Q&#10;qMhMHS81yR3BZRkDvn3ffB21hfyxJl/gPUegmIkaE1etQvT48SpFweR76V5eSFy5UiUiCL6ShUxg&#10;mdIqWX5+SJL7iAkgo8zMlPlL7eJcuQfLIyPxtqgQWS/ysW/PPUyW5wT16c3N9mL7pmt4duke8uT9&#10;NNXJEVGTJqluOFnC2f7+KA8PR01RkYK/P8U41vO6XLoYhenTDuoiGQF+ypLwOVFebpi4sqkIHBeH&#10;hiJ13TqDDMaQIZrgMlrqSt3kEvlbRWKi1jdF5gKqNV0LKnOMobTMW3n/fl9W9adg0pvUCSBnikeI&#10;U9rrqThZukYwlZ+pD+O5MsRPiA8S/9jAMhND9xUno9vIWjbZTzOOQSZg2RSm+MMNE7Bssk/e8vPz&#10;NXnfVnl5JNhKHWIylgkoh8uLLX8SnCWwbGdnh9LSX26CBiOwvGbNGpX1ILBMUJxgOQF0gssM6i0b&#10;NZYph0G2tglYNtmHMrJdHokvEm8ozhfvui/i9ek893+IU4aCSWnqcwJU14xJcQ5/dRhWX1lh7Fdj&#10;MezLYRj31gJWVVbYm+yHC1ev4tjuC9jieAI2i/0xe+p+mI/ejaF9vdGzg7uyGJs3dETjz+zR/HM7&#10;tG9oix7NbDG4nT3Mu7tg+mAPLBq3Favn7oW7zQmZuAfj4L57muCOSaRCbiUoQPFj4/bNBNX/ZWK6&#10;vXtC4bE+GCutz2D2rMMYa7ZHmb2crDdp5IJmTdapPm/nDhvRq8dmDBqwHWPMfDU5movLJRw88FBZ&#10;fXHxubpF2aidXBcM+SEzMJXL9ThODhcwdLAPWrVwU3CWkhshUubCQgK03zWx++a5GN8HolPS4+HD&#10;F7h0MRKHDjxQPV/qK3fptFFBQyNobASWDQCsi4KwRqayMQgsa4KvDp66Vf7AvvvYtTNEyr5Df9+9&#10;6yY5/jVERWVpokOWPTe3FB4bripTmkCmUQ5jpnz/+NEnCoh/aGCZQBWZkQTEVlqfRtcuXmjelEC6&#10;AdQePXwn1rtdwbNnGZrsjLq0BFGUDUv9XbJkyZqlLq8Et8cTFFLWcG6usoWr5PlSlZam4NWr5GRN&#10;8kW2I5NgvYyKwkuZTL6UZ+5LeeZSxoHJ46hZSjZj4cULyDl1Gvc27oXXpHWY1NUWnRuvRbMv7DCw&#10;ixtcpnnjnLUXnq1xRsJqGyRaWSFh6RJNeMdt+zHc5s7t+aNHq3YqGYkRgwYhYuDAdxFeJyKGDsH9&#10;YWY4PmQanPtbYnwPR/Rs54q2zZx0oYfAcr8mKzGyvS3G91mPSaN9YGG2E4O7yj3QxA4tvrBHo88Z&#10;DtqGbZu5YEgPD0w388HK+QexyfkMDvvewtXz4Xh0L0mTRT55bFh0OCB9ztH+giYL5IIEk4916+yp&#10;izbWVidU6/fB/RSkpxkSS/Je+hG3j8k+sP2Y8YTAZnxcHu7eNcgD7fENhZvrZVgvP6W7G8aP89NF&#10;MQLLqj0v93yHthxHPTCw/1ZMmrAPSxcFwtnxwrsko1evRKmkDpNbRkVlIykpD1mZJSgoKNdFs5/S&#10;H3gfV8u9SuZusrOzgscEiAm0Zsk7IhdkqEVMBjPZxJRjIaCc7u2tkhVkGkdNnox4+Uz6xo2aAPJV&#10;UhLeVFaiStqBu1Ls157T/txd+vLSOQdxce9FRPsGINnBUUFsZQgvX66a4GRNU7LFsGjy0zo3rwPB&#10;5ecRmZp4lc8JSulQS/7M6QhtMx6aR+c5qmWcyti1S0FjBZYHDEDEsGGIX7xY9copOZMu78r695Ej&#10;dWwhs7tMxizqS/Oav3fDfwLGd6Y8cb7THcBBrBNfK+4ovl2cshQvxCl/Vh/G90tKdTwWny7OxMwf&#10;Uw6D+UNaiXNH2kNxMqpN9tPstwHLj588xv0n93Hn6R2NkKchpjCFKX5P4t6Te3j05JEJWDbZp295&#10;eXkKGpOxTNkIsnlvycs1H2TPnj1T5jLBWSb4o2TGLx1YXiwvwSznvn37NEnfyZMnceHCBQWWGWQt&#10;EzxnXf39/ZXZTMbyrFmzTMCyyT6IkbFBLb4h4n8n/jFf+slW7iTOyVCqOCclH8OMkyFKhJDNTf3C&#10;MPEI+Rn3ZRyyXmWioKgQORkFSE/KRVx0Jh7cS0LQiSfY5haEFTP3wGLwJvTq6I5WzdahZRNntJJo&#10;09QJ7Zs5oWNzZ3Rp5YJubV0VhO7T1RMDenljcL9tGDpwuzJqR43YhVEjd//4GL4LI4btVAB3YN+t&#10;6NtzE3p08UTnDuvRvrUb2jRfhxaNndCqsTO6d9yAkUO2Y8bk/bC2PAEP9ys44v8Qd27FITY6Sybx&#10;RSgqKEfFy1d4TTCSzK5a0ECBg7rxLePfCXwSpKFcg5PDeQwZ6IOWzQ1J9JYsknHuRBjS04sUfP6p&#10;oCvPQyCCjMCyslcoLHyJ7OxSpKUVqlzFyGG7FOQlYNxM6kzAtXFDZynHOpXMYIK3b7OajUHgmQDh&#10;8CE7lAFN4Ii/I9vZcmmgaq1SooPnzMoqxvZttxRYMsphNJXjUpN665abCiaxPYztpW3Itqwb0r7f&#10;iDdvvhFGeYR3UVODmldVSE/Nx4G9dzFt4n50bGtI5Ef5jzat3DFh3F4tZ3pyPioLS/CmuNggM5GZ&#10;qdISBJLI3CNATGC45P59ZfgVXb2KAnkGMYFcLlnEhw4pWJWxYwfSNm/Giw0bFMAigzhp9WokWloq&#10;mBO/YIGCWNySHztnDmJmz8KzSdNwddhEbOw+E5NaLkXnhjbS/xzRt50zVvSyxvFhM3F3lAXCR5sp&#10;o5AMSCYee87t7UOGGACjQYMMQXCZW96HDjWEfEY/K9+LnjgR0bNm49mSFbixYh0OWG7D6qnbMKr/&#10;JnRq44YWDR3QqqE9hvTciOWLjsDPNwQnA0Kxfv5OTO+6Gn2b2qgkRtMGhv7SpIH0k6Yu6NDKDV3l&#10;XunT3QtDBmzVhaO5sw/Dwe68XnMChxcuROLC+Uj47b2nMi287t26eOkiDmVfKNmyZtVZBMj99eTJ&#10;C2WRE8RUFiv7hMl+EcZLQZCXshlcAMiX60QwMzWlALExOaqrfOVKDA4dfICNHtewyvoMpk05qLIN&#10;lMqg3jt/UlqHOvAD+3Ms99FxfMrEA7qDwcXpInZsD9H78saNOAVROWaRRU19cmoJswyUQ+LYxj7C&#10;8fFdP+HYIeMDF4Goq8xEeZS+IFCcYG2NvFOnFCRmMj5dmKH28fz5SLK1RfzChZq0jpIQymx2dETO&#10;8eMok/dmSs9wt0FN9WtNosfFycmTZExp54Eh/bzhucQXYd57ELdiJSLHWeg9l7RqleoUc8GJ7F8m&#10;ivw5xjoSqCKTfJ/ffUyZfEDH29HybKM2NpP4vX37dVsQWM708VHGMscGHSM4LpCFPWkS4mbPNmhO&#10;jxihmtMEmUsfPFBQmQl1fx9NWgdVX1Xh1pe3sOLtcvR+0xMNXn+G/3z7n/jPr/4TTcSZlJhJkdPE&#10;+fnftfEcfJ8imG0v/oX4n4nXfe+rT+euuH8XHyt+Qby+pdZ+n+y3AcsPnzzExYiL2BezD3tj98Iv&#10;1s8UpjDFJx56L8f44fTz0wh9EmoClk326VuOvACvkhda6gyT4XvlyhXclsnww4cPlbFMYJlALP/+&#10;KQDLS5cuxQaZqJORTPCYbGsylFkngsr892mZ4PP3/DtZy56enpgpL8omYNlkP8f4wk9QmbIPAeJt&#10;xT/2NkUmDuQLP7cp5orXx8TnxxjLUde/YfK/nPxTIzkrvQDP7sfiyokH8N91A1s8rih7jVIJVpYn&#10;sHDeEcyasg+TzHwwZqAXhvVYj37tXdCjpT06NbZF6y/Wotlv1uKL/7JVTd/P/sveEL9mOPz3+I0x&#10;HN9Fo9/Yq85sZzlen+ZrMbSNLcZ0ssOUnvaYO8ARK0a6wmXqJmy19MVB58MI2h6E20dl4n7zKfKi&#10;E1CRkYnXTBpWVKh6mZyIM8v+O11YMl4JbhL0JChqaIJ39vrNW2Rnl+HGtTg42V/A8KEGpnKnjp6Y&#10;Nu0Q/P0fqdZz5asPzxRiOajVfOtmgrK0yUhm8sE2Ld21DAR8Bw7YhtWrgrBkSaBqNLdp6fbfgGVG&#10;Q4nGjZz1O82auCjjmXIXwwb5aFIv93WXsWf3HfjtDdVr27/vVv07geXGDZ0woO8WrF1zVl66Xihj&#10;WP4jjVNjYAtTMqKWKUyN4Rppb9UVJks4PR2vUlPfsYQr4+JQER2Nl5GRKI+IQDkZwvIiV/boIbKu&#10;30bw9uNwmrkN/Tq6onEt47bB547o0WkD7JccwuXtp5EcEIg8gsT+/sg+cECZe1m+vsjcsUO3jqd5&#10;ealmKgHjVAcH3U6ftHIlEiwtkbBkCeLnzdNkYASxFJyysFD9VoI2CuoYmcMEg+V3BJ4ix4xBlES4&#10;2VhcGj4Zm/rOw/T2VujeZC2af2GPvo2ssbzNbOzvZo5bfYbhSX/5/oD+CO//dZClTLCZIFnMjBkK&#10;YHOLP0ExAtxkJmbu3q11IgieH3QGWZeuIuZiCK4cuY2tHpcxb3YA+vbeghbN1qnky8QJ++DudgUB&#10;vjdxcO1ebDW3hUP3hVjQ1Qqju69D59brNOkf25DBvsBrb5Qaadd6g8ojjB+3FwulHxBk5vGcnS5g&#10;hdUpzJx+SKVTyLgk2MgY1H+b/N4fri6XVGs8/Fmm6vFWV384/W2T/Y5Mx/cvUSXXigtJTNpHkDn4&#10;agyOU4pn1x1sWH9Vk/wx8Ryvv/nYvRgs40SPrl5o12o92soYwx0UBJstzPdirvRJJqZzdb6kzGZq&#10;op86GS7vs9EIDU2Sd9kMJCXmITenTN4TZbyV86vJGEKpGe4UyPTZbtBVNhuN+EULNTkkGcxcFIqX&#10;90oy/Xl/EmTlvcMkd7wn+bd0uecLr15FRUKCgb1bC7RWvqqRd+hUeGwIVl35Lm3dMGO4F/bPdUOk&#10;pRWixpkbkt/Z2yP/7FndzcCxjM+BD2G8FbiL5fatRNiuPSdt5qlSHPPnHtFFypISLnS+0WdQhYyL&#10;HANYL63n1KmIl7EqSn6Suay7HGrHJI5h2QcP6vhJZvVPlev4pdsbfIn8rwpw8JUfhud2R8e4f0XD&#10;uL/CXxXLe93r/4H/+dUfoaX4KnFKY5DdXF9WIL5LvI84CQx13/vq00mc+AvxNuJ8z6T29H97pzPZ&#10;j7LvA5afPnmqoJNvrC/mZc7DtOxpmJ493RSmMMUnHryXZ2XOgkeiB26G3cTTx4bcZiZg2WSfrLHz&#10;njlzRpP4kcFLDeJ79+4poExgOUJeHK/KCzMZzc7Ozr94YNlSJu5kIBNYDggIULCcYDLZygTNychm&#10;fclk5t8JLBM0nyETBROwbLKfY3yZJiuXkg8bxJmxu+4L+MfwfxVnxm7qK1MLsD5f+MmqYQIcbhFl&#10;u9DrJrup6982ZVu9/RKvq1/jVWUVXpZWorjwpbLeMtKLEReXi8cyYb95NRpBR+/Df9sV+DgGYr3l&#10;ftjO2Ill4zZj1jBPTBjggZG9PNCvuyd6dNmIHp09lV3cvb07urdzQ7e269CttQu6tXJC1xaO6NrM&#10;Hl2a2KFL47Xo3Ihhgz5NVmFkC2tMa2eFpV2Ww6HfcmwevgL7x6/E2TlrcHu5I57auSPS3Rux3tuR&#10;uMsPqQf8kXn8BHLPnlfAoeTWLZTKuFom42r506c6Iaf8ARmulQkJeJWSojIJVZmZqMnJUWCUMgqv&#10;8guR8yIXwRejDEzlQT7K1m7X3BkTRm3HtvXn8exuNF7myOcJWhNY/QDxhlFagqrCIuSl5uDM0YcY&#10;NcQHLZq4oEv79ZpgjVrKZCjPmOSHy6ce4cSBECyefRA9u25U0NCQAO/raNbQEe2a2KN9Y+pm26PJ&#10;Fw5orFITLqqn26n9BgWOKDHSp8dmZWMzYaBRfoNsu2lTD+LMqXBkpRciX9olPykdBbFJKIyMQ1F4&#10;JEpkAlby4IFKSBTfuIEiGfMLL1xA/pnTyD9xAnlHjiBbng3Z+/Yha9cuZGzfrtvZudX9hZsbEhyc&#10;8dByDfzGrYRFBxu0aWD7LnFd68YOGNPBFq79LXHNbBqeW0zQbeEEad+F8f/5U4LMR7J/CR4b//3u&#10;J3/Pz8nnFVg2N1egiqxIAjvKNjYz00Rg/Cy35xu26E/Fc4kbY6dja795mNVuGbo1tkGLL+zQo9Eq&#10;WLadg4M9xuHWIDM8GzUaz8eMRdS4cVoGAtkEk5Ps7ZUtTXAoX56JxXfv6vZ7gvDsd7oAwj5QVobX&#10;5S/xqqwCJYXliI/N0eRf1lYnMbDfVmVyE+glg37B9H3wXrobgXMccX74FBwZNR/rJ7lh2ghv9Orm&#10;hbat3fRas8/wulLehIx0LlRwiz5Z7GSodunooUneenb3Ug1pSmLMkOtuMXYv+vTyBpNhkq3P77G/&#10;MFEmE5Rx4SU5Kf+dPIaJwfzLNSObljssyCp+xWSATI5a8gpFRZW6OyMxMQ/3QpNUQsN39124rruM&#10;ZYuPY6LFPgwdtB29e3qjZ7dN0k82Kau5excv7Q9MZMpFCDLb5845rItRmzfdwGH/h7h6OUY1oF+k&#10;FiI3rxx5WUXICotCsv8xRCxYiqcjRiPCYiJeeHkpqMwxJMt3t943yu4nq78WUOa9y4R+CrDKmM57&#10;RmVxuEOiVg6E0kJc+CArn3Iugzo4w2GUI06PW4gwM96X5khaswZFcp6q3FxdaNTFxQ/Yb7kDJSWl&#10;EHukDXnP8t4jyE2md0x0ju6iqSnI190V1Irm2MO6Jcu/qc3OXRQqocNFLsrn1MpjZMjfmLTwpTzL&#10;qrKzDcxlLpayDbhI+onde2x3LvAy6Sfr8bqsFOXF2UjMewLfeAdMutUc8w7+BjMP/xeaRf41/uLl&#10;H+GP3/wR/kncTPy6eH0Cy0wgyATRM8X/Tfxj7oyj/7O4pzh3pfEdz2Tvb98LLD9+ipCwENik2qBB&#10;RQP8S9W/4N+q5KqbwhSm+KSD9/KvKn+FaVnTcCn8EsIehZmAZZN9+hYTE6OJ+fz8/BRYJluZ2sp8&#10;uEVFRSnbd/fu3Qo+/9KB5eXLl8NLJgXUiyZQfuTIEWVcU1uZAPlleREmuEzWMqUy+BkynCdNmoTM&#10;zMzaI5nMZO9vBEgJ3l4WXyD+L+J1X7zr2znRoMazt3iSOEHd7wJxP7QZwWJuicwSjxS/X+v8N9uI&#10;oPP7l0W+oYCEHLv6DcrKKlGQW4rM1DwkRaUh+mE8wkKi8OBqOG6fe4LgUw9xIfChgqLH/O8jwO8O&#10;DvoE48DGs/Bbdxx7bA9g94rd2LlwM3xmuGPbREdsHrUKmwYtxcZec+HReRo8Ok7Gpk4T4dNlAvZ1&#10;H4+jvcfjzIDxuDJ0AkJGT8Tj8ZMROXU64mbNRsK8uUhcuACJSxYjcdlSJFotR5K1tU7MOUnXZGkO&#10;Dkh1djYwWZlEzd1dWWJpGzcqy5VbsZlkjazXDB8fRGz1w2k3f6xdsB9DBm5XQK1NQzuM7mAP1/Fu&#10;uOa0HUn7ApB/6pRm5v/QkRl4EhF+gdi9yg+Du61H26ZO6NPeBV1bG+RImjZwwqxhG3Fjgx/OOu3G&#10;8rFe6N3ewFCtCywTQO7e1BbzOy/Hsm6WGNV6FTo1XqvgMhO9tfzCFk0+s0Ojz+wVlG7WeB2aN3VV&#10;pvI7YLqJC3p124T5Mw5hg90p7HA4ikMOB3HawRdX7LfjrsMmhDu4I87BWbeup65dg2Rp+yTrFapd&#10;SomJhMWLVBOV29nj5sxB7IwZiJ0+XTWIoyeROTweYWMtcHbwJKzsMA+DmqxA88/t0UDO3+QLe3T4&#10;wgbTWizEnm7jcWvACDwbZmATPyfQNH68gc04bZpuG+c5yGYk+JRsY2MokzxDmfiL15vsYDIdVQ5D&#10;/v+Fq6tBDmPlStVqjZk1S4/HrekEmBV0Nob8P0GwKwPGYFvXyZjdej66N1wpZbVFn0bWWNLZEofH&#10;W+HxCjukbPRSNnWuPAsVRJZnYcm9e5ocjBrPr2rBZOrBMhnb9wFC/H1lZbVqXF+5HI31rlcwwcJP&#10;WctksPfs7IHxAzfCZogd9vSdjrOjZ+PSIgccWXcYbi6XMHXKAU3uSHCZ15OgcveuXqqdPHnCfj0W&#10;pVIIwBF0pgY3j0sd7n69tqCnfJcgNr9H1ntDssmlr3Tu6AGzUbuxbEkgtm25rTrNL1KL5MX8tY4V&#10;LLchaitisl+88XoRdC4uqtCFRCY65U6F27cTcOFcJI4deVLLbL4Cm1VnMG/2EViM3aOSRdRo5uIF&#10;Fx46d9igyVTZxwhIz511GJZLT8Bu7Vl4briKnd5Xsd/RH4fnrsPxITNxceQ0PF7liMzzV1Ap90bB&#10;6VM6hnCnwPOBA1QyJmqcheotp2/ahPxz53T3A0HluveN7riprNFEpB7rr6J/ny3o2MoV4zushu/g&#10;ubg5dCwi5L7m2E8AmzIUBDXrHuNDGRdYKG107WoMFsw7gq5yf3EBZ8mi4zhzJhyF+WWoTkvVZIMc&#10;rzi+UIInzcNDJXs4HhlZzByHqAXNBS5doJK2YR2yDhxQZneJzB0qk5J0UcoILhtD/lNboo9odcrz&#10;jfjySwXEKYnC8pc+eqQLkhn+BxDl44aL66dg99pOODy/I3bYtMW4oH/Hr1P+An9W9cf4K/w1+olf&#10;Eq9PYJkL9pQTcxdvIP6xgWVqPS8XpxY1QW9p1dqSmuzH2vcBy2GPw3A77DYWZSzC/3nzf+q0uslN&#10;bvJP3f/kyz/B8PzhuBB+Ac8ePTMByyb79I0PsWXLlil4HBwcrJ2abGWCytHy0kxgedeuXarFXCIv&#10;jL9UMwLLZCwTMDYyls+ePat1IGhO1jIZzGQtHz9+XJnNrjKhnzhxoglYNtnPMr5Ik63B7YlGfeW6&#10;D4/6dE4y/lK8uzizh5eL19ekh2yVMnFqKZ8S3yTuIE49wM3iZPZQH5BA9081mQvWmRQa2GFkODM4&#10;kX77hmHQ1Xzz+q3q51aXlKEyOxfliUkoCX+Oonv3kR98HTmng5Dlfxjpu/cgZZM3kl1cEb96DWKX&#10;WSJ20WLEzF+ImHkLEDN3HmLmzEXMrNmGhGjTZyiTLWbqNAUmYyZP/pqRyrCwMDBFZSJeFxAk+8s4&#10;UddEagxuNWYMHYrwIUMQNmQo7g4dgwP9p2FZF0v0a7EGTb9wUEmOYa1WYm2vpThpvgjP5y406PEu&#10;XqLbkz90RC5cgsvTlmPdkFXo09IWnZvYYnjrNejZzFbK46iA8dSOqxBkPh9HzBZiSbcV6N1sjf6e&#10;0hdGULjR544Y3GIVfPrNwZFB02HdeSEGN1+Jlg1t0bHxGgxoZo3hzZdjWLPl6NfUGj0br0bHhms0&#10;OR0BagWpJRrLcVo2dECXprZ6vAmtLLGg3SKs7jgP67vMxK7ukxHQcwJO9x2HC/3H4epAc9wYMg4h&#10;Iy1wf/R4PBk7HuHjJyJy0iTE8ppNnYpYxozpCjLHyXWNnT0LD2YswMHxq7B4gAO6tnJWkJPnZzn6&#10;NbOBba9lCJq0HDErbQyLBevWqfQFFwcIFpMNTXkMMqNzKCshz5lceR5RXkJDnj15J08iNzAQ2fL/&#10;BGbIDiRYRfCZ8hSx8+Ypc5D9g3qnqoMsfYb9iP1K+9qUqQiZMh97Jthg8TBX9O3miVbNXNGrjTNs&#10;xnkgyO0gEi7dQnF0LKpz8wzb7AkeG0PuG912b7ihau+u7zfeb7zXiosr8eDBC/hsv42ZM/w1KVn7&#10;1uvRssk69Gq6FvPbLML2fvNwde5qPD14BnevRcF35x0sWRSoiS2Z6JJyBv36bDYkaFt8HKutT6uc&#10;AWVRpk46oFqwZFb26bVZ2agEDFs1d1XQWaVUGvJ6kE3uINfHCW1buWHk8F2wXXNOWdUEIlX+INcg&#10;f8CxgOU32adjX4/vBp15xuvXX+oCR35eOWJjcxByO0E15nf6hMDF6ZICppMm7Nf+wx0e/ftsRa/u&#10;m9C100Zlxrdu4aYyLgSdh/bxwoQeTpjbYTlWdpgPj6HW8F+1AzeO3UbYtTCEuvvg+rhZuD5gDG4N&#10;HIV7oycgfOkKpO70RVHofU3ISZbyt+8d3iM5OaW6ADN/3lG0aeaM7s3WYmnHRQgaKPf0xMkqf1F2&#10;//7X0he/w775Rp6HsbHZ2CX34IRxfqp3z4VKssAjw9OR/+AJ0nx2qDwPd0hQ7zlVxrMUeTemvruC&#10;zfKTv+ciKZ8N0fK8U/ke+Vu0jJuJ8jcujBKgLgkNVcmhV/JOzaSIr8lkJnBeW576Np6X4x3ZyFxA&#10;o3wHd/hU5+XpLqHKlBTdRUTWdp6MyVzYTVy92sBUHzkCT4YMwIMR/XDbrDcCFnfCgv2/Qavnf4M/&#10;f/Un+L/4ewwTvypen8Ayk+RR3ixQvKM4k+jVfQesb2c+j3Hix8QzxE3A8vvbDwHLizMW4y/f/GWd&#10;Vje5yU3+qfuffvmnGJE/wgQsm+z3xyh3sWDBApW7qAssE1Qmm5mg7E6Z9NrLi/CnACx7y8stQWVq&#10;KH8bWGb9Ll26pMAyGcv79+/XepmAZZP9XOOLNBO4MDt2C3HqztV9eNSnU9v5V+JTxSmDQUkKsoTr&#10;w8ikeSa+TXy4OBPcMMHM5+Ktxc3F+bf6Snajxkn72zf4qqZat7m+KS3Fm+Ii1T6uyc5CTXo6qlJT&#10;VJaiMjYWFVHP8TL8GcqePFZ2Z0nILRTJ2FF48SIKgs7o5JlZ8gkaZu3x1URsTGb0wtMTKW5uSHFy&#10;MujqymSbbFkyUOPrsGTJaiUbVWUTzM0RxQn6yJGIGDZcNXZD+g3Foe7jYNV2Hvo2WYUWX9ijZQM7&#10;DG62Eis7zkNg/wm4P/ybTFay6j50PBk9FoGDpmB150Xo2XQNuje2wbiWVujddDWaGIHltpY4PXAi&#10;jvSfjCUdFqJ3k9X/DVimnMVAKbtv76m4NNAcXt1nwKKVJdo2tJXPr8K8tgvg020yDvYcj63dpsKh&#10;0yzMbLMEXeV8dYHlhp85yE8HNGtgj9by3Q4N16Jro9Xo1XgV+jexxpCmKzC6mRUmt7bEwk6WWNvb&#10;Eh5DV2CPxSqcmGWL68uc8MTWDfHrN+LF5q163TJ3+yJr337k+B9CDkHfk6eQFXQO0SevYK9rIMyH&#10;bUebVm56/gYSTBQ5ZbAnDrkeR8adxyiPisJLeU5S1oQMYO1DEvx/ajcX3byJAnkG5Up/oX5xupcX&#10;Uh0dlcnMRYE46i2zX+hixXQFbFQeQ9pf+8TQoQouE/Ah8MPvsX9RwiPLby8yA08h7tx1nD14E3Zr&#10;gjBooA9aN3VB7w6uWDl/P4JPP0ZmYrYurnwIYJWHUDZpcaW8I2QjKCgcTg4XNMke5UqY2K9bIxtM&#10;lOvrMmQ1LngeRvTtcMRFUEc3Fp4e1zB54v5aoG89unTywIB+WzFnpj+8PK/h/LnnuHMnCZcuRqlW&#10;Lpml1lanlPE8eMA2lUwha5lgf+MG0gc1QSB/Oilo2LuHN8xG+2LBvKNwc72MwMAweY/J/oZEBqMu&#10;m9lkn5bxmvFacsFAE34akwLG5iAiPAP37yXj8uVoeQd8jK2bb8De9hwWzD0C8zF7VCaDCUebNWLy&#10;Vxd0aOIg48wa9Gpig/6t7TCix3qMH+WDWRY7sXigI1Z3WQDXzrPgM2Aejs2www3vAERff4KcpAy8&#10;LCnH6zp9ytivqEsfFZUFn223MFr6Yocm9jBvIWNRjzkImTBHd6WUP3umkkO6uPM77oMErEqKK/Dg&#10;foqMEef0Hukg9yrvQ/99oXi87wzi7BwQw2dSrQxGypo1Oh5xITRWnldM7Fd8/bqC4flBQbrrgszm&#10;5/L8Uske+Uld5ti5c5EgYxSB6Sx5v6YUFMdHsoEJ7H7XwpYxpKCGAeZnhN7TxmPWnodscOY0qJbn&#10;fWVysu7WKLl7FwXnzsnYv08XBcm+JmObz2jWg/V5PmKkLvQ+GjEQ1yf0hf/SznD0aoqx5/4djeL/&#10;Cn/56s/kzaYB5otzR1Z9Ass8V5V4qPhI8b8VZyK9uu+B9el/Lt5TfKN4nHi9vdv9HpkJWDa5yf/w&#10;3AQsm+z3zih7MVMmtZS6oFQEOzXBZoLKsTI5vnPnDnbIBJxyGcXFxbXf+uWZMXnfenlJNILKZCVT&#10;+iIkJETlMIysZYLNBJYp/0Fg2UxejNPT02uPZDKTvb/xRZqSE7PFqbv3MRkkfyreXpws4XDx+gKV&#10;aZS6IItmojjlQDjZIYOazjb5R/FJ4pwQUXe5Pidj7yaexkmocQL67aidkJJl9UYe8Ey2Vy0TY25Z&#10;rsrIQGVqqiZq4jZoMp3K5OWfGfKLZaykXmaRTKYLLl7UCXjeiRMGlioZqwcPGvR99+5VkJHAJiUv&#10;VPrC2xupGzzwfI0jzkxbiVXdlmJIEyu0bOCg27qH9d4Ix+lbcMbKE5E29iqvwMkwmWIMgtgfOp4v&#10;X4WjU1bBsq8NerawQ982DpjVywED2zmiSQOJhk6Y09cRwYvsEDTHDtaD7NG3tUE72QgsE/AjIDuo&#10;nQMOTnPAA2tHHFuwDvMGuqBjUwf0bWWL1UPscdvKCUnrXPHMeQNuOXhj96ItMOu9Xs5TC1DLMQgm&#10;km1HIJIJ3UYN36WJ37p32ah6vywPwecW0mZdmjtgcHtHjOvhjLmD3LByzAa4TvXC1oVbsX/lbgS6&#10;HMBF7+O4vucc7h0LRvj5O4i//QTpT6JREJ+M4tQM3L0SDrvVp1WblPUggElGMHWg19mfw+OQGPms&#10;ITGgAsnPnmk/KLp9GwWXLikjOUueMVx0MDKRucDARQWCxpqoj9qtw4erxjJB5dhZs3QhItHKSvVX&#10;CSJzuzn7CRcy8k6dUrCm9P59lMsElH3xVW4e0pNylCFpZ3teNWipgT2g3zZN+Hj1Sgwys4pRXf1h&#10;Ejwa7yEyRzMyijW547attzB7RgB69fBGcybl+9wGZu3XwmGGD07vvoLoZ6nKIA4NTcbePfewbOkJ&#10;vX7UVCYgPFDKyqSN/v4PFQAjaE1w7tHDVFy+FI1DBx/Ce9N1BQmXLD6uusvjxuzF0ME7VGu3dUs3&#10;vUZf/IYJF51URoOszIXzj2Gz93UcO/oEly5EIfRuEp5HZCA5OR95eWWoqKgGJUA4gpvs0zFjHySQ&#10;+3UYWc0GqaS0tCKEP8vAzRvxympmv9vgdBZWE7djRi97mLdegREtV2FQWwf0bu+KTq1d0bKxjGtf&#10;OKCZBBeu+ja2xujmyzG982pYjlqPdVZH4LPtNvwPPcTpU+HyzhyDW7cStM+GhaXLe3MOoqOyEXjs&#10;CRbMOaxjU49mtljZfRlOTV+NhK078PLxI3xJkPWr3y1T2WhsJwLxOdml8Jf7aOrkA7oI1KPHZixb&#10;eAT+lpt1l0YEk4SOHYtEeY9mglGOUdx9wzFIJTvy8zVJKpMM8lmX7e+vYxOfQwSZo6dNe7cgxsWx&#10;ePldirMzMvfs0Wdhkbx/l969i9KHD1WX+qWMX5pnIDFRE6xWk+Esz9iawsKvtf5/ZFCOpIYMZHmP&#10;5/GoGa+JWam5L+Mx9aC5S4Sa2BxLqatPAJ3jMcdeAsi6M2TUKETJOMwFP47ByQ52iNxgi6s7F2FT&#10;4EjMudkegyIboW3ub9CypimmYCoOiqeI1+d7Fo3nY06PxeJcvP9f4nXfA+vT+c7ZXNxKvL7fOX9f&#10;zAQsm9zkf3huApZN9ntnBJGt5AVq69atuH79ukpgxMfHy8QrGanyskfgmSAsmcBlZWW13/rlWWVl&#10;JdatWwdPeWEkQM6grjLZyk/lJZY3K5MSMjnhLXlJJsBMrWUfeckk0zknJ6f2SCYz2fuZTHH1RTpa&#10;nIlc/ky87oOjvp3n5/bMfeKc8LB89WV54pS/4PZM6u7VLRedbGqjRAelQ7il85dobDEFLsh4Isj8&#10;5o0hsU91Nd5WVWmiJW5jJhPqzcuXOuHmFlsmMdIkeDLRfV1UpJNkTcbHkImvhkyeOYGuljFHIytL&#10;tw3nxybh/tn78LY9juHd1ytLuXXzdRg2aDvsVxxHyMlQ5DwMQ/GDh8q44tZdTTL1OwgmHEy7EIwT&#10;HkexdMJ29GjvhiG9PGE5dTdG9PNSxl8rKdvymXvx9OQ1hBy6DLtF+zGgh6cCfMoy/sIJTRo4o8Fn&#10;jhjSxwvHtp1H/I2HuHMiBDaL/dGpjTu6tXfHyrkH8OzyQ1QmJqCMUiVJqXh8LRxL5vqrxIGC03KM&#10;ls1cVYfXyvIktm+5he1bb8PB7jwWzT+mIGPvnpvRsb0HOrRZjw6t3dGxtRs6t3ZFlzau6NZmHbpL&#10;9GrvigFdN2D0AG/MmuAL60WH4eYQhF1bruFEwH3cuPwcYY9SkJyQg0cPkuG7MwQTLfzQrDEZsk5o&#10;2shFQdtJo3fAxykQD/1OIfPwEZW/SCPIYmODuEWLDMz0qVMNEimTJr2TSaGMBcEbDUqlEEyeP1/B&#10;GWpuMykWmdNkx3NLeYU8jwnkcNu99h3pUwq6SH9j39O+KP2yuqoGuTll8gyP0y3ulAEguEqGpq1N&#10;kAFczpQ++Vr685cfZjwgiEewmhquCQl5Ct4uX3oCfbpvQstGjmjfxAH9OrpizkRf7NsVggcPUpH6&#10;olA/e/1aPLy9rmP61EOadK1tK3dNwkatZUeH8zh58hmehWVImUtQkF+OvNwyZGWVICkpX57n6VKf&#10;aBw48AAb3K9i6eJAjBntq0xMAmaUzGjZbB1at3RFx7YbFHge1H8bzOUzSxcFqu4tgeprwbGIjMzS&#10;45LRTAYstXFZJ7YT62cAMGsrbLJPwnjNKH1CLf4Kuaalpa9QWPASOVnFSH4YhafbDuLCrFXw6z8D&#10;Xv0WwnG4LSxHuGNKX1cMabMW3ZqsQbtGdmjbcK2Cy50a26FLcydN9tqzs6feU317bZZ7bDvGjd2L&#10;OTMDVMbF1eUStm6+hR0+t7HCUu6DbhvRvKET+ra0hfuwlbjl4oP0+89QlleMyopqvKp6rWVkX6Nc&#10;hREgNzx9Ppyx/xK04iLKowcp2OR5TcfRNq3Xo39PL9gMtEHQoEl4MMggzaRjFROKyhhF8DUvKEjH&#10;IC606rNQxhyOQXxuMQltcXCwgsxkMSdaW6tUFJOFMimpMfEod2QQfNYFMzkm5YMo/cNxM+fgQV2E&#10;o04zF2ZL7t/XxVpNdPsjg7rIxTdvKoDNBK1MzMqErMpE5ng8a9Y3xuMYKZfuGJIxmHIerCvLHL9k&#10;iY7D2fv36+Jg6dPHyEh+hNDss9hauA4LSqdhQqUZJtWMw/K3lvoeky5eXzks6hrPR1kx5tHoK075&#10;s7rvWvXpJA0wWfQU8YfiJmD5/c0ELP9M/0riS4m3Em8kXv+I4OcY/A6/y2N8LDeW31h2lom/+9Bl&#10;Mp7HGL+r4xvb1niOD32e3xM3Acsm+70zsnXYiaurq+UF97X+/7eDv+ff+eD7pRonE1XywmusB+PN&#10;mzcadeti/J3xM/w8v/dLrpvJftkmPUsnFnfE+4t/bL07TjBmid8SLxSvzwkPdf9cxRuLc3tk3XIZ&#10;va34AXHKYVCm4w/dOHa9rHyN6Jhc7PC5g4nj96Nta275d9Xt/04O53HzajTy03LxtqxU9SEJMDLp&#10;2jcA6w8YbwrykJeYhqN7b2Hu1P3o2tETI4f4wHbFCYwduVNB3s4dPGC/+jRiw5Lx6HYMXOyCMKjf&#10;lnfAMpP4NW3ojIYElqUexw8/QFpSDmIi0uHmfF5BwLYt3bF44THV+vyKciUyRst/kJqUB1fni5p8&#10;q3mTdQosUwJh2GAfONhLe9yIR+TzTNy9a5BNCDz2FHv33FVWq4vTRaxYfgpzZh/GeIt9GDpkB7qT&#10;1drCHQ0bSHkkmknbduzgiT69t2L48F2YMN5PP79s6UnYrj0HN7crcv4LsF56FKMGbUXrJo5o1pCy&#10;CwYWdtd27pg51BMHZzrj6WJr1d+OnTIZUWPMEDF4ECKY7MsoYTFjBuIXLtREWCmOjiqZQuCD27Bz&#10;jx1D/tmzyuZ7l1QvIUHZe7zOBHGURV/bV36bkalJbddbN+Ph6npZNYcJsg7ouw1rVgfh4oVIpKcb&#10;mMvscx/SqqtrkJSYj7Onw+FocwrmQ7Yoa7xlQzt0a78BkyfsU0D36uUYJCXkK5j79Ek6jgQ8xqqV&#10;pzFq5C5NBNixnYf0+e2YP+cItmy+qWzorKxSeXYbQV5DYrS83HIkxOfi8aMXCL4Sq6D27p139ByL&#10;Fx3DiKE7tH+xDzb4tT0a/MYRzRu7qF7ziGE7MXXyQQWk2ZfYZ/bvu4czZyJw+1Y8IiIykZ5WrIA5&#10;Qb8P3VYmq3/76o2878m4VnonBGluroiYMg13RlogeNICnJ+zBkfHL8fuQfOwsfsMOHebi9Xdl2Bh&#10;hyWY1m45xvd0waj+m2Rs26rjSJuWbrp7ocHn9qr33b7tBvTqsQlDB/lg7GhfjDPfgwF9tqBFY+6g&#10;sEenpvaY3dcBnot347DfHVy4GKP36KNHqcrMT0kpQl5eOV6+rNJ7+HfV3whec4HmenAsLJcEal3a&#10;S13Gt1mOTV2m4HK/UXhm1HIfN06lenICAlTih4tYdY0l5LjE39dkZ6MiLk6ZyIXBwcg7flwXyFJd&#10;XVW6x6jdrLJNtaxogrqa6HTOHE2GmMAEqzbf1KwnG/pHByWo5Lu6K0SOp8lPJ0xQBnLE4MF4NmCA&#10;spKpC01gmWUiiMyFQJ5LF/QOH0b+pUvvFvSqMmQMLi9D+dtSvPgqDXchYwSCcAzHNX8EZcb4DsO8&#10;EvUNKtN4znzxc+IzxP9BvO57Vn06d6TxfW+AON87TcDy+5sJWP4ZTvCyRqJIIkLiqsQZiRO/JYIk&#10;rkncl4iVKJSoliCgW99O0LVKIkfigUSwRJxEmQTB2Q/hPAfrVi6RJ8Fzsc5stw/lvA6VEhkSj2uD&#10;52HdPka7fgJuApZNZjKTmcxk3zCybsm+JXulmzhZuXUfHPXpPDclKOzEE8Wpw1efRsbyBvGW4kzo&#10;UrdsRieb+Yh4pjjb7g/VCCAQuCJbMvJ5lm5TZuIpAqhkXJJluXrlGdy8HoeK8iplTX9bruN3GYX5&#10;5Tjgdw+Txu9TbVuCJi6OFzDB3K+WDesNd9fLSEzIw5PHL+Tfl5TF15jg7ecG3VsyfPlv1sX/0AOk&#10;vShCRloxNm+6oUAipS5mTjuEsCcvdGJlBFXIVN29KwTjzfcokENguWkjZ2W3rrQ6LZMvmfTXGFiJ&#10;VVWvFWwkO9GY1OvO7SScPhGGXT634GJ/FkvnHsLE0T4Y0tMDfdqvQ/dWTuja0hFdmjuiUzMHdJRo&#10;38wJbZu5oE1zAyu5Q2s39Gznii7y2baNHTSBIiU5DOCyI7o1XQvrjgvh32cSLg0ah1tDx+LOcHPc&#10;G2WBR+OnImLeIsStsUPqxk0qgVJw5jRKbtzULdrU+tSt5S9fGtjvXLhl1NSoJuhXvNa8DtIm0ija&#10;Jj9k/BjBo4KCcpWc8FgfbGAut3DTa7V2TZDKQbBtq6TdPhRzmcZjsS/nZhfj3rXn2Lr2CKb2ckKv&#10;pjZo3dAeLZu4aOI+m1WnceZ0uMpiFOS/VG3ca8Ex2OgRrFv0+/TejPat3VXaggsClPY4fy4SKSmF&#10;quv86hUXjL/UeC3Xv0bqUc3rX1Gt91FaaiEuX4rCBvcrmD3DX+vftZOnym2w/xj6pLMuVnBxhEzp&#10;Lp099XMzpx+CrbSRz/YQLSO1emNjc1Xug4BcUVGFsl/Z14x6zSb7hZvcFLyPuIOEMjWZ27aphm74&#10;kKGIGDMWUXPnI2aJJZ6Nn4inI8fgyVgLPBg3GTfMpuDEgPHYN2Qedsz3xkabo3BcexaWy05g+pSD&#10;GDV8J/r33aLMZe6U6NF1I7q0cdMxpGUTZzStTS7ZQMa+pjJWdGjtigG9vGExdi/mzz2CNauCsEHu&#10;T9/doQgMfIrg4FhdJImTseuFjJG8R3NyynQ8K67td2TUs/+z7xmTURrjx5khCSIlQnbvuqO7A9pL&#10;/+/ZaBXmtZmPA70m4P7g4Xg2bJgCr+nSVmQOa4LB7zpHbdsyOGbp+FXLZub4RoCWUlCZO3aoFFCS&#10;tTXiFi5EnBw7lolvmWtgypR3OzoIPmvCW3NzTXr7XsHvMHiMCRMMrOvJkw2JdXmuOXMUSCYDO41A&#10;so+PMpvzz51TtnNlWpruOOJCnnEc1jFYxt+3X73Fm69knBEngYB5JF6Kl9Y6kyNT1ot/r09AlcAy&#10;yxEl7iT+7+J137M+hrcTlxFb3+tM4PL7mQlY/hlOQJMg7HMJD4khEm0kmkg0lWj2rWgu0UVitMQi&#10;ia0SoRK5EgSX65thy3MR5L0rsUSC5d8tkShBoPZDONuIAC+PeVuCoPozCQLNH8rJtM6WIDBuLbFa&#10;IkSCgP+HAsh/z9wELJvMZCYzmcm+YWTdxor7iPPF+mMmUfkb8U7iu8ULxOv75Z4MaUpwDBH/e/G6&#10;ZaNTB3Cw+A1xTorI9vlDNU7WCwpe4u6dJGzyui4T/X1o3249mjdxQf++W2Fvex63byUouPDVBwQB&#10;f4wRR8gvqMCO7SHKfGWitXFj9sB93WVMlHK2a+2uzFKWOyW5AE+fpmG922XV9/0uYHlg323Yt/ee&#10;Aomsz+5dd9Gti5d+hsD13TvJCpgYd44QyKMu6sIFxzTRFIFlfpaA+4xph/DwYep3Mm/fvv1Kt3xz&#10;63t6Sh5inyTiyeUnuBUQjItbAhFovwd7F3ph4wRn2A6xwdIeKzCj7TKMbbEMg5pYoWuD1Wj12Ro0&#10;/LW96jUTFGrW0AFNGlA72ggsOypo1OwLW/RptBKTWy+HVc8VcBlug61TXOC/fAvOu+1H6N7TiDt3&#10;E9n3n6IsNh7VGRmoKcjD67JSfCkvjl+9/t0sqrAd2a8e3EtRAN9s1G4Fyvv28sYKy1O4cP450tIM&#10;shgf0ngtampeoyCrEE9OXMPBuW6w6rUCQ5tYo+XntnLt3NC/zxZNpEYZkzshidIfCpGeXqRJ106d&#10;fAZnx/MYO3qPSqC0bO6K/v22Yp58frP3DQRfjUGK9J9Xr757lwP7DvsEtWQjIzIRIvdOwKGHsFt7&#10;DuZme5VZyj7EvmToT5RXWYcWEjwX9bv79t6M4UN3Yvw4P8ya4a/Md7d1l+Ar/fXUyXC9H8kyJTO8&#10;qsq02+KXbsqqffkSldHRyNqzR7VzyciNGDZMQczoiRMQM2kiYiZPQsLSJUh1XYd4KyuEjTZD6IAh&#10;CJ2+AM8OnEbknUg8e5KKR49eaL+9FhyHoDMRCPB/iB0+IXB1OIelZl4wa7sa7Ruu1SSjHCM0sWRD&#10;JzRp7KI7UNq1Xq+JK/v02qwLLSNH7IKF+V5MmXQAs2cFYOmiY1iz+oz0uSsGLeeDDxF0OgI3bsTh&#10;yZM0xMfnKYOfbHojuPy+xgWY27cT4Gh/XsrigaafrcWAptaw7zgLQf3H4Yn5BAWCKYdEySYCrO9j&#10;2uaVlSoDVZWWpoxnJisko5kSTtydwcR5zD3AfAMZ27Yp6zjZzk4T/5FxTPA5btasHx8EjpcuNchs&#10;uLsjfetWZPv5Ie/YMYPEhtRFdemf1mo7x8WhMiVFJahqKC3EnSE/si2NgG6y+FNxSj9EiGeIE1yu&#10;L2M5COAWi/uJNxP/2LvlWAbuRiPBgGVjGU3248wELP8MJ2haIvFQwlKCgPJ/SHwuQYC543cEgeUe&#10;Et0khknYS1yUyJIgCFrfwDJZxJckWJbfSDhLREl8KGCZjGGC1zyHpwSBa4K+bLcP5QSW0yVOSkyQ&#10;mCRxQSJfwgQsf6ebgGWTmcxkJjPZN4wslgfiTJbXRPxjAcvcjvgf4kycx+2RZNbUt3HCRUkQZ/Fe&#10;4v8p/s/i/5/4r8UJeq8VZ+Zwgt5/qKwWAmDpaUUKlpH1S/CPwAOZwMOH7oDtmrOqi1taWqls0Pqe&#10;n3GSnZtbBs/1V1VTlIzP8eZ+qmlLVjW1a5lAj6DKi9QCPHuaBg/5G5OpvQOWGzqhaWMXNPzCEf37&#10;bFXt0fi4XBQWVqjGLRO2NZO/m5vt0QRtBDwIltBKSl7h9u1EONhfQJdOGxUIJFOYxzUbsRPnTz1F&#10;bkq2Jq6ryclWAKMyKUkBg5cRz1H29CmKQ0NREHwVuadOIevgIWWpJa/fgOer7BAyxxJnzefh0KAZ&#10;8Ok+BRu6TINdp7mw7LIUc7utxpSejjDv5YrRvddjWC8P9OvmgY5t3NC8ibOCRSyL4acjWjV2Qs/2&#10;bhjZdyOmjvHBsvn+cLILwtZN13Fw/32cPROOmzfi8JAJvp6mIyY6C8lJeXr98/LLUVJcgVeVNe9A&#10;9Z9rvHZkJhbLcQlGeXle12tFJjCZy2TBnztLcLmwFqT9MJ2LR9FzV9eg6EkYIjZuxxGL5VjTaR7M&#10;O6xBt9bOaNPMRa6np15zR4cLOH3qmbRHtkpbZGaUKOC1xfumstjJBu3YzgDEjZbyE3A7cvixJmSj&#10;dADvobptxnMzeL+w/lXy9ww55vVrcdi25SYWLDimCQO7dd6ojGUyl1u1cEXzput0MYd9uke3TarV&#10;TMkMAs0M/r/5mD1YOP+oSmds33YTx4480Xv3wf1URIRnIj42V9n4LFd5OaXFfneSBib7YdO+KEEm&#10;LQFEau9SiiaCoDKTtA0bZpBkmDBB2bmptUnmco4cQbKDAyJGjpLPDkfimjUoefgQNWSzvjaw1DlG&#10;MSqruIhRgqi7kbjqcwo7prhgQWdL9Gi6Bq2aG2RXxpr5YuZMf0ybchAWMn6OkXF++BAfTQjap5e3&#10;9m1KtrRu7qpjJfth+zYGbfTRI3Zj2uSDWLLoOOzWnoWnRzB27byDwwGP9f69cT0OoXcTNcHls7B0&#10;1Qvn+JqclK9jS3ZWqS4w8RnCRJtc9GGf5E6PzIxilSYyH+yNlg0d0L6hLSa3WIyt/ebj/hIb5B47&#10;iqr0NGXvyg2lbfqjrfY+1J01jFpWszKbmaeAoHNBAV4RdGbS0ydPNF8AE97mnjihTGIuArxX+Pmp&#10;Nj1lhai1XCqT85dybCbbpWyUSgoZd4EYw1g+Bu/VH3G/8p2KeSuuIRjbsQ2O4twdRvkvJvF7LE5Q&#10;tb4WzAncUoqN73uUofi/4h+T2MAkgp7iTCpIFrcJWP7xZgKWf4YbgeVHElYS7SV6SUyTcJTYKEEw&#10;1RgbJAjcLpUYJNFWgp8nw5bSGDxWfUo3GBnLZBIvkOgn4SMRL/GhgGVKXqRJ8LjTJdwlbkgUS3wo&#10;NwLLpyUmS0yVIJBtApa/103AsslMZjKTmewbRjD1svhccYKnH+vFnuclY8RW/L54fctg0DihIoNG&#10;XonhJT5bnAkN6WyfreIEnovEOen4Q5p4GAEvTuwz0osMyc6WBWJg/21o22o92rderwCzm+tl3L+X&#10;gqLCl+CW/49hnGhnZ5fAyf48OrbfoOAbWZyeG4IxeeJ+dO7gqUnt9u29r7q9BPsIfAwbUgdY/sIg&#10;O0DwlSAhWafURS4qrMCJwKcKLhJIJ9gXePwpMjKKDCxkmfRXlFYiKjxNwVkmX+PxmjTksZwwuI83&#10;drsHISzoNnKu3dBEdznHjiFjzx5NCJXi7KzbruMXLUT8/HmInzMHcTNnInbaNE3e9Hz8BISZW+Dh&#10;KHPcGz4WIUPH4taICbgxbiZuzFiK60vscWW1J4JsfeBv54cdtgFwXu6PqeY70aubl4I/CnLXBv/d&#10;vLEz2rZ0RRdpK8p1EBiitjElFqjpS1B+9szDWLnitF7fnTtCcFSu/9WrMXj08AUSE/NQVPRSZRaY&#10;1IvyHmwL9hVN7iXBvsPJJ/vRD2EgvH5GmZWwsDTs2nUHY0b5qqwI23OF5UnVFE5NLZJzfFhZDAI4&#10;3AqfFXgSYYutcG7wZGw1W4WFw9ajf3dPZQ63b7MBPbt7Ydb0Q/DdfRdPHqehUPo7Fx3ICD514hkc&#10;7c+p/AqZ7R0I+kq7ThzvB48NVxF8NVYlKioqqhTk+zYor8CWBNuQx2TCwJs347HTJwQL5x+T67NF&#10;pTAoO0Od3HZt1uuCDtnwBJBnTvdX3We2Vfu269Glo6f+m4zmgQO2YfiQnTAf4yvl98fqVaexaeN1&#10;BBx6pHrPvBeoIV1eXiUThOra6/hGrwevoeE6/vA1NNnPMF5/GUcogcGEcGTgUhqBersElvmTmr/x&#10;y5apVEPJnTsKcOafPq1yCQSdY2bMUC30ysREAyhZe2ijMZHdq6ISZJ69gPsLV2LfoDlY1G4hujdZ&#10;I317ExZIPzoc8EgXd0JDU3DxYhSOHHksffC2jgGrV57GvDlHdGygVBB17NtSBqYFmc3uuqjBfte9&#10;q2Gxo1+fLfqs4JjC5HtcbJkk98PcOQFYsfykjNUXsNHzmspcHAl4gvNnn6uW82O5t+Ljc6RPFut4&#10;wB0d/Bl6NRxrJnpjQCtbtGloh16NVsJyoD2CN+xH7r1HqC4pxVveW9JfFXj9AKb3Jcew168V7KVG&#10;sya9Zc6A/HxNZstEpVWZme8f2dmaH4DHYhJdHltlLSjT8a3x4X2N1ec9m/E2E/5vAjDr9Ry0rGmD&#10;/3r9a/zq7X/hsy8/Q0/x1eLXxflOWF/GxflQ8YXijcQ/Jmv5V+IrxUPEy8TlateW0mQ/ZCZg+Wf4&#10;t4Hl7hITJbwl7kiQ+RtZJyiZQRmIWxJk7s6T6CAxQuKgBOUivq09TPDXGDzft8P4t+/yut+tG8bv&#10;8ecrCbKlb0pQ/5nlZJ0I1n7b636/bhh/z/i2sz4vJNgmZBO7SBBY5jm+6zvG3337HMb4ru+YgOX3&#10;dhOwbDKTmcxkJvuG8QX6qPhIcTJzyRyu++CoL6e+cmfxPeLx4h8rMR4nE9QdDBMnk+aweIA4tfee&#10;i1Oi4w8xaR9ZjJSBePwwFfv8QlVrs1f3TQpU9uq+GQvmHYXP9tsqjUFNzQ81mX9fM4ByX+LFi0Ks&#10;sj6tCeBYRkp1ULt24vh96Np5o2rSkkFKVigZc54brmJYHcYyAVdKD/DfBEY8NgRrwraiokpcvBCN&#10;mTMC0KmDJ4YN8sHeHbcQ8yQJZelZqMpIR2l0LJKv38c+1xPo08VDGctNGhpA3F7t1mHtJG8ErdyE&#10;aCdXpNjaavKn2HnzNPM/QaGIIUMQ3r8/nsvP52ZmiJwwQbU24+bPVzApafVqpDo4IM3NTcHozJ07&#10;kL1/P/KOH9Nt2gXB15B18w6Sbj3C85thuHXhCfbvugXLpcfRs5sXmkgdjeAy68jEgL17bFZm8Mjh&#10;O9Gv9xYFhdh2/BzLTlC3e5eNmuSLIP2cmf6wsjwJR7vz8PK8pgArgajTp8Jx5VI0Qm4nqO5qVBQZ&#10;zgXIzipBmfQLgpQ/1jhZZV8KD8/Atq23dDGAYH7vnpTFOIlTp54hOTlfmcsfDDx6+1a3wXPreaqz&#10;E56OGY/gyQtxYNFGOFkdwZTJB7QN2acInlEGYJPXNWVgss8RCKa8CkExAvBLFx9XMI3s4jat3DB6&#10;5C7YrDoD/0MPVQeZ7EsC8d9nrBfbjBrJ1OY+fTIcrusuY9b0AL0WBK3JyOfiB5nJlMBYuiQQNqvP&#10;qFyAg1wfK8tTmDPrMCbIdWMCSQKHlIdh9O6xSRdHZkw9hOXLTsLF+RK2bbuFAP8HylZnvZioLTYm&#10;W8taWsJr+FbKVVtAk31w4zUnwEhd5fQtWxA9YwYihg83AMvyk9q+yWvWIPvgQWW3kkFbmZCg/08t&#10;XiavYyK4vFOnVA7iuy4WQdDC4Kt44eSI+6MssLnHdExqY4mOTe2Vbbxtyy1ERlIL/o0uGOXnl6uU&#10;y/OITNy7l6S6yrzXDx16hJ0+d7DR4zqcnS4q4Mw+P2dmACZN3I8xo3ZhyMDt8ozwlvtlw7sx5fNf&#10;OxjGlVbuysKnfBL7IbWTueCxeOFxrLY+AyeHC9goY+926ZN+e+/JmP0IpwKfYo/XRViNdMOw1msU&#10;WG71uS1G9XCH95ojuHNexvUXBTp2kO38sRY4fzn2FV5VvsbD/AgsTbVFs+c98dePPsP/jPl7/D95&#10;/xv/49Uf4a+++ivdkbVdnJJg9WUElqmzTKYwc3z8qXjd98L6dO5Omy7O5IZG8oDJfpyZgOWf4QQ6&#10;jcDycgmyj+dLHJegbjLZxwQ2vx0Ec5MkDkiQudxbgkxeJp2j1jKd3+W/qRPMzxKQvidBAJjANLWZ&#10;n0oQjDYmAGR56AReyThmGaIlCHBnSqRI8DhM1MfvJktQCoOfY/JBHpOfeSlhZE4bgdy6ZeF3KWfB&#10;cpBpTTCawG6pBOvHz/Mny0BQmSDvMok+EmQtE2Sm1jLPb0wUyLLzHKwLfx8uYawvgzrQPG+CxLfr&#10;awKW39tNwLLJTGYyk5nsG1Yivku8izg1jus+NOrTyVQZKH5JvD63Y37bOJnguSkRQoC5bpIb/o5/&#10;+8OZcJCl/FaBOyZkun0zQYGnEcN3KqhGQKtH102wWnYSQWfCkZSUp4wyTuQ/FvBEZtbr1280Cd7S&#10;JcdB2QCCGdRCdnW5pJqg3Oa9YMFRBUa45TosLF2ZpHWlMOoCyz27emkSvbvBUchNzkJw0FMsnReA&#10;np09MbDXJnjaBiL0yDVkX72BgvPnkRsQgJRtOxCwyAMD2lMX10ElNRrIMTs1tsX0DiuwY8A8PBg7&#10;EdHjLRA1fvzXMWGC/tTs/3PnInHFCiQ7OiKNAPLevcg9fhyFly6hNDQULyMiUJWaiprcXGU3vikr&#10;M8TLl3hdUYnqykpUVbxCaXGFgp6Bx8MwecJ+ZRRq3aQ8bB/KdfD3zo4XVdrEZlUQ5s05rEDlgL5b&#10;lXVI8IeJ5MhMJOjMf1MWorP8u3MHD/1JpjO3yxPctLY6pe1NCZGjRx7j8uVoPH74AgkJ+arxW5Bf&#10;riAs2Yea3Ku8SgEsgqxv5PpxokqAjX2pvOyVJgbb53dPmY5tW7qjZzdvWC49gZMnnqnW8belJX6q&#10;KSOxuhqvpF3TfXzwXK5D+PiJCHNcj3snb8NvdwgWSd8hEMYkfWRpDh3sg5UrTiHw2FNERWZp4jJu&#10;409OLsDFC1FwcryAUSOo9b1B2cUE2ZgIjQDxxQuRSE4p0PuG/dZYb6Pxn+zTbAe2DY9L2QD2XWfH&#10;S8oY5bXgNaUsASUKpk09oP2ZyQ7JOCXIT01dAnPr3a5gubTbRIu9CvgRpKeEhiG8NHh/DOi3TY69&#10;V6UMXOWe3+t7F+fORuhiQVIir2FtQkC5fobEbDW6+ERGs8l+upFJ/Fbu3/LwcE1AxzFAJTAGD9ZF&#10;pphZs/DC3V21d18lJBgSaNbUoFzGgjQPDwWdOYa82LgRJffu6bjATsQ+xSAD9k1JCYpv3ECClRUi&#10;zMbg2uBxWNNjMfq3dUTHVq6YO/sILl2KRnZ2qY7/1H4ns16Tjb5istFqvJT+WlZWpbI/xUWVmsyS&#10;LPzoqGzcu5uMC+eew9//oQLCLk4XYbX8pI4LHFOob8/+xjGlWxcJji06vnw9xvDfXTpK6E+OORtl&#10;HPJCvz4EoHfCfJA3zDqsRZ+mq9G6gR2afmGvSQbHjdoFN+cLqsXO3RRMLEttfLLwKVmTL+Xk7gKW&#10;uaSYY0+l1uPlSxl/Kmq0H1dVvdHEmgTVORbx3mPw3jSEoS0/hvHcxvGA14RlrJbystwcP3kvGq5L&#10;pY6vXBDIzCxG1PNsHLx5DQOPL8S/bB2Af1w3EH97oD3+7NG/4Y8K/jf+6Ks/wt/h/8JaPFu8vozv&#10;UmniXMAfLv5n4nXfC+vTmVdjmLivON9B/3De836+8b4wAcs/0b8LWKakxAmJAonvc+P3yNydJTFc&#10;wkGCYC0T3RGY5c+c2t8xyR/lM8wl+koQoB0lQRDbS4KfIThs/C5ZwkxmR/DWTsJGgmD3LglqQVOD&#10;mOXcJ0EZDIatBNnWhyQILhP85rGMALexLJS04HdZZkpnjJPg8cm4fiJBiQsjeE4wm2DvHImWEv8o&#10;QQ1qSoawDL4SBIorJFh21oEAMs/B9uSxeQ4C7yMl5kowSSKBZtavbn1NwPJ7uQlYNpnJTGYyk33D&#10;yMxYL/4bcSanq/vQqC8nS/ovxMeLh4sziUx9vtTzXL/N/xDNAER8qRNu6siSKbZ86Und9kz2JROH&#10;EWAmOHblcoxm62dCsI814TYagS3qxD5+nKpbtVs1d1MAdPrUQ7Bfe04lFQjsWVmdUvAkN+8lnoal&#10;Y8P6q8oANQDLBnaxsnrl313auWHVjF04t/EI4g4cwwUXX6ww24A+bZ3Qq40zVo1yw6kF6xC5cq0C&#10;wQmLFyF69mwcGTkfZq1WoOUXtnIsA7DcuqEdRrS0xoYBi/Fo9iIkr7BCir09Xqxfr0mbmBDKqLdZ&#10;ePWq6neW3L+PsmfPUBETg1fJyajOysKbwkIFlaj7qTqbtfX/LuM1qa5+qxrJ3MY+YuhOlVCgjjTl&#10;FJiUi2xWb6/rCgiRdX79WjzOy7+PH32CvXvu6d+cHS/AavkpZSMS0BwyaIeCkC2br8MXv3HA57+2&#10;R4sm6xRAJSuWAJKZtDdBfX5n6aJA1Uh2cbyITRsNLGeCzhfORWpiubCnaUiIz9MEdgRIjCAr45X0&#10;rdiYXBzc/wBTJx9Q5jLB5SULj6s0SVJigQJfhs/XVvwnGr9OFmheYKAm1YoePx4Ja22RfvkGoh/E&#10;4aK0yzqXSxgzeo/U3U3bsG+vLQqcsZ3I8mVSP9aBycruhSarvixBWrYJpTSoRTt44HYslt/t8b2L&#10;0LtJKt9CLdlvg8t1jX/jPcnjU5+WEhb2tucwecI+ZR/zWnbv5qXAsb3deQXjL12MxMMHqSrT8exZ&#10;BkJCEhTQJmOfrGom+CMDnNrQo0bsVNkOAtUE8An4DZZ7fpzZHmU1L1XN3HPY6BGs/YIA960b8ZrA&#10;kLIy5VI24zX7/qitjMnembFtXpeXo+zRI2Tu2qU7FCJGjtQdDMpCXr5cx4cSGROoy/6Wcglv3uh3&#10;CBTHy9/5+Zhp05Dj769jBRNtGo/PvlOdl4eCoCAk26xGuJkZ7o6ywNFxyzCjx1p0aeuGQQO26VgY&#10;G5urCxn83o8xw/HlPn31WhccsjJLkJScr4sgXIzg4gZ1vSlxcSLwmSb24/1PiSH2P9s1QbBcEoi5&#10;sw9jysQDGDNyt+rYc3xp28pd2c2fM3GljMdcDGvTzBntG9mhVQNbBZUbfe6IpvIZSh+RlT97lj+W&#10;Lg7U8WrN6iBlPnPHCs+3a2cI9u+7r3I+QafD5fkVLeNPvGqOP5d+HB+fixcpBcrQz61dJCJQy/uO&#10;evKUhak7NtVn8LwEk7lzgDuIeM8lJeQjKipTF5HuyjjC5/GJwDAZV0Kx0TNYtdWZ+HTS3F1oPdEK&#10;vxoxF78aNB//vNQMf32kNf4k9e8UpPpT/IlKUhDorS+TWilDmgmRp4j/uXjdd8P69L8U7yjuLp4p&#10;zrKZ7McZ+6UJWP6J/lOBZYK1BFPJyF0sMVqCSfwImPL3BHIJ7lKagtIR1GwmqExwdaAEgVaeq6cE&#10;AeZ1ElclCP4SSDV+31+CSfmYNJDg7kIJAq9jJQjSEtgl+HxGwkyioQSPRZYz2casH8tDzWV+hrrR&#10;MyXGSAyWGCBBgJkAMI+/SYJ1oLQGWc8EllkHAuBMZvgvEkwQ2FliisQeiTgJgtHUYT4vQeY2z8Fj&#10;sm6sL4F0Y31ZH5aDwDGPT7ayCVh+bzcByyYzmclMZjI1vjRzGyLZKdTWY+KUug+M+nSylbkNkZOa&#10;F+IsW3291PM8TCBDRnKOOCdVdGZJJ+hO2Yv6KssvxTiBJUhHxhOBqP377ulWek3U1MJVpQAszPfA&#10;0+Mqnjx+ofq6nGwbJ78f0968/RJ5uWUIDo7GjKkH0a6VOwb09sasKfuxYukxDB+0Hb26eGL1ogBc&#10;PhyCtMeRuBd0Dy7WRzGo96ZalvI3geXOzR2xaIAjDk2xwYM5SxA0bhFWd1+Kfs1Wo1vjNZjbfgn2&#10;9JmOh6PHIXqcOaLJOp48GadGz8O87jbo3sIeTQgsExRpYI8e8v/OFusRvsUX+UYG8p07ylKkvi9B&#10;TSaJUtD49WtDfF/ypto2/+2tbvhMVnapAorLLU8q49yo0dukkbMm5LJbcxY3rscrC9GokUxwiQy/&#10;pMQ8udapCg4dP/YEu3bcgbvbFayyPqN9g0zwkcN3Ket7YP+tqqlKqRSyEXmudm0M+qsEhZjsi32I&#10;ADdBYgJABEE3b7qOA/vuK9hDdvyzsAxd1CDYTPZvQkKuyjJQemPIQJ9axrwXLJcGSpme6lZ9sikJ&#10;cP0c47cVrLt9G6nr1yt7PGHxYuTItXqZkIjC/DLcvZuITV7BCrBTIoSALgH1kcN2qPzE2TMRSEzI&#10;Q0npK2VFEqg7GxSu7E0mkKTmMZn0vKe4/d9t3RVcOB+JmJhsFBa8VPDIUJJvGq8j68cFlGq5NmQj&#10;3rmTiL2778LK8oSyOcnw7NjOA716bML4cXs10SB1wCmlQcCvuKgCryqqUV5O4LtE5Q2uBcfgSMAj&#10;bPa6oYz12TMDlF1K7WYuJlFqgyCfstMlCGJTMoHsVnvb89i+9baegxIgEXI8JmJTpqicj8Ac24Cg&#10;o4H5WVsZkxnuXWkQavZSgqUsLEwTdVIa5zlB5aFDETVxIpLWrkVOQABeRkUpC1nHBvkuv8dEcrlH&#10;jyqgTKkMymEUXb2qWr0EnrXPVFfrglRhcLBK70SOGolwiwm4MtMam2Z4YkQPd3Tt6CH3sj8C5f6m&#10;lryWTeLHmPGzeq7a/mkIg8563eCYUvGyWtm0lLKJCE/HXenDly9FITDwKfbtuYctm25infMlXYii&#10;rvjUSQcwZpgPhnZfr7rKvZusQq/Gq9CtkQ06NVqDNk0dZWxx1vGb0bSRC5o3dUGLZuv0J++1TtJv&#10;+0g/5g4DauQzKeHCeUexYvlpvWc91gdLP76F/X4GyY2TJ8L0Pr50MUrvj1u34rWcBKAJ4nIxhcA5&#10;dylER+cgNkYiNkf7fmJCPhIT83XcojTO+wa/RwkhHofHi5Hjk33NxUHmMGBSz/NnI3WXxMEDD7Bz&#10;Z4iMRzfg4nwZ1lZnMGtGgMoacfxlG7D+rVrLWN9+Lb7ovBK/6b0E/zrbAn/n2wl/mvj3Cv5wx5ql&#10;ON9/5ErWXtnfrfE83AlGOYxF4gR3674b1qeTWEGCxQrx+myD3wczAcs/w98HWCaz1hgEfsnOvShB&#10;aQiCs0zqR11mArKUeiDgS5Yy9ZfHS5DRTOkMMo/JNHaVsJAgSDtEwkkiTIIsXh4/VYLsY4Ky/yZB&#10;LWeCv5Sh4PdPSVDGgtIYFyQIFjeW4HFjJAgsE5QlYHtYgqD0UAmymgk+75c4IrFDgvrSBHwJTpMh&#10;TQY0wWIGj3VMgkB2DwkylXmOkxKUu6AUB4NsaLahsb5kULO+/C5/EnDmuVlfgs08z0MJlpP1NQHL&#10;7+UmYNlkJjOZyUymVveFfoH4x2SK8NxNxO3Fs8Try9gGlLZgshoypbkdc7P4JnFuhySLhlsiX4v/&#10;IUwyCAooYFX9WgGha8Fxqj1McKozpS9kckpGG2UOTpx4qrqrJSUVuiX3xwIQP9p4PGMYQdS6URdk&#10;NcabN6ipqkFqQg5OHr6Hiea+6NjGFSP7eWGu+XbMG7cd/bt5oFdbF6we446g5R545uiO8wudsGqw&#10;Hfq1tkPjLxzfJbVTYFmiY2M7zO5ohV39Z+POCAucHzQBzl1mY0hza3RqtBaT21rBZ/BiPJ2zCEmr&#10;ViLV2RlpXptwe912OM/ejuG9PdGskRO+IGD9uQNaN3LEqvkHEX0zDC9T01Cdk4uaokJNBKWAMoFk&#10;qfeHblMCOmkvCuG3J1S1fgmGEoQhm5oayqOG78bunXcV7DHqFjNev/4SlRXVCg7m5b1EZkYJUpML&#10;EBdHsCNTFxfIciYwxKSOu3fegcf6q1hrE4RF849i0oR9CjgTgCUYzESGBJiZ9JEgJbe4M7HcYOlb&#10;I4buUDkN6jhPm3wQixccg+2as5p4kaxfMpb503btOQWXyZwn4Llw/hFl4BKEqZL+awS2mLyLQJeh&#10;LrUN8SPsrbwcv4yORtbBgyo/QI3rjC1bUP70CWpeVanWNoElJjRbveoMhg/diQ7tNii7sp/UhVIi&#10;vrvuyuT6BYqLK1TugyBu+LNMHD3yBCuWn0L/PlvfMbwHD9ymutWbN13DzRtxyMku0/vKUPbaQn3L&#10;lIEqdSVDlHIgvAZ7dt/VpJpsR8oKkMHJ8hDApzTJycAwRDzLQHHtYhDbilvnCfJRyoAyFwTKCODf&#10;vB6nbPCd22/DyfEiFi08DgtzP9Xgpl4uy92ts5f+P9n+TN5JkJygNLV2mRDz4P77KgdC1mpqaqEu&#10;WlBOgec2yCzUTQj4ftfokzfWl21QUaEM5KIrV2Tc8ELMnDkGpvKwYZq0L8XJCYWXL+tn3pSXvxsf&#10;+H1K35Q+emTQYp40SaUwuBhS9vSpSmRwrOTnq7OzkXfihGq0M/FfzORJiF3rgNNrfWA90xe9u25E&#10;f7mOZOKTPU927u/GeIEN4DP7N+UbKHXDPpybS9mGUrxILVJQlkAtF0OePk3Hg9BEBAfcxHHb3fAZ&#10;uRyuHafBrv1MrGgzB3PbLYV5D2f07u6li2WUL2I0bWwAlpvK2EvGc7PGzmgpzzDeo9QXZxJXSnH0&#10;7O6tOw64uDZk0HZd8KLeM3dbjBnti3Fj9qgsDMekCeP9dDyjtvr0KQdVD5r3OuVxli0J1Pt6jYwH&#10;9nbnlCVNcNxt3eX3D5fLWOd0CY72F7Da2qBbTTY3z8kdICwPwXFKAzHBKu+/QQO2q1QId+RQOoS7&#10;DppJG7DeHGd7DtyAdhNW4Yv5s/CvNiPxD1t64K8uNMafZvwN/s9Xf6HvYGTr1rcMhPRQJTgwcfM/&#10;iNd9N6xP5865vxanznKSeH22waduJmD5Z/h3AcsEYAnaElT9LifQSdCZ+sQEaCltQVCW8g/UKi6T&#10;oG4ypSUIpBKI3SJxXYLMYTJ7+XfqJO+UILuXQOtsCYLRLA/BZWobE5DtIvGfEmQAEwQmGMvj8O8E&#10;twlAX5Ygi7mJhJsEweByCWoqU3d5rQQZ0yskCEqTac0y8LvUb+b3N0qwLCyzUeKCmss8BiUyCJyT&#10;gbxKIlAiToJlZX2p23xUgqAwE/yR+RwsYawv/85yk+HMepIpTRY3wWOC8ASXTcDye7kJWDaZyUxm&#10;MpOp8WWeWxBvi08S/5jadmTK9BD3Fuekpr6MEwcm42MWcCaPoRRHX/Fe6I0hGAorrMAJnJQpRrKC&#10;y7/PRqCiqlZLmWyswGNhuuV99IhdaN3cTUHAUSN2y2T5PC6ej1QQiuAQAYIPZQbIQYLAcU2NgnuU&#10;e6AmKNl8TERF1h0ZetzmXREXh/LISJSHhaHs4UPVHc6/dgOPDwZh5+r9GNVvIzq3cIRFD2fM6e+C&#10;Sb2d0b2VE3o2s4VNL0ucGjkToaPG42i/SbBsOxe9G69E4y+oh/wtYLmJPWZ3s8GecSvxeOkq3LW0&#10;g89UZ4zp6oQOzRwxtpszfOZ7I27PIRSeDULRtWsoCb2H6Mt34bfpAqZa+KJVM0PSKgaBVQIRD+6n&#10;KNBG8NMAqkntjfE7MB6fgDFZpautT6F3z821ZTIkF+zYdr3qZV+5EoPc3DK5DoZyGIpkKJ8xeN2N&#10;QWCQ+sBlZa+UQUtAiDIN15jg6+QzBReZfI+yKTarg96BJNOmHMA48z0K4pDlTIatUbubMh1Mekim&#10;HVnJZBkStJw7KwDLLU9giRxjUL9thmtEHexu3lgw/6iCzmRdR0RkKEDO/kzGNYFxAlk/1hSMy8tD&#10;0fXryvCMnjgRiatXK/j3trxc+2hFRZWyC7mVniDq9KkHpQ7fTOznvfE6blyLVcY3t68ziRaZvGQb&#10;EqydYLEXfXp4qzwGWcZjR+/WpHtnTocrwJuXV64LAt93nxmvDSf2TI5Ihjf1Zbd4X5c+dkwTUrIs&#10;ZEZTU3nBnCPYJGUi2EtpDOrO8r7n97++rryeBP2qVQ+burl3QhLf6TR7SF0pL8Djc1cAgTdenz49&#10;vfU8BO64iEBJArJCmeTR1eWyXBvqbT9RBiiP91TGmbi4XN3OT2Dx1aufzzb/ZEzamsAv+xh3KjDR&#10;Xuq6dYiePh3hTNRXCyrzd9RTrsrI0D5Xe8HfHYO7G6jrnmJnhygLC8QvXoxsf39UJiUZ9Jqrq3UX&#10;RH5QkMr0PB8xQo+b5OiE2APH4Od6HONG71KWO6/jsSOP8SJVxtqq+slxUHdMMYZxXGG8lTq/lXux&#10;prAIecE3EOOyHncspuNirxE41dMMh3tawG/YQvgs3w3b1YYFHi6ScYwloMpFq8mT9qve/kLpr3Pn&#10;HFbJFzKguWA61mwPRsj4w0WqAQRl5V6kvjMTs7ZvK325NXdaGORumjZy1t0dHHM4Nhm1+Pl7A2C9&#10;Xu9hfp/gLtnR1GLn2Pbe0W+rLjz16bFZr42xTu9A89pzUrOdADnHSN5//N6wITukXr46/nA3CXeE&#10;ONpdgKv3WVjt94X5qVVod3UkvrjXFb+KbYFflTRAp6866Y4xJizm7q36tmJxvoN9Lv6xJNnofyI+&#10;VjxSnDvZpEfWltBkv81MwPLP8G8Dy10lCOBukCDISwYxE84Zg5+jhjBlJchApgQGgV+yls9JUDeY&#10;jGWCrmQmE9DdLEFmLwFaMnMJlDIIpvL32yXIFCZ7mbITBIv5NwLHZBV3kmguQRCb4CyBXMpHGI9D&#10;tvAVCTKWvw0sM4keWckEcQk8E6gmkMzvsN5G4JigLutFljHZ00bWsjHJHo9DsJhMZDKr2TYE19l+&#10;1GImCE1QmPWlZjSTGPK7dcvJOjHBIHWiWVaWhwA1ZTdMwPJ7uwlYNpnJTGYyk6nxpZnb/Y6LM2nK&#10;x3yZ/3/FR4sfFCfQW19GcD1CfJU4M6L/01f/hL95+5f4++q/wb9W/gPaVTTD7MopOFd1ChU1pd+U&#10;JOAkuPY4n6qxDkZQsKKiRkEybsenDu9kmZRy+ztZT8zczwk4dVXvhCTp1nZu1VcwisG2YJvUCW7B&#10;1pA247Ztgijcjs2t2wSMNSorNd5UVBgSzpWX6/ZtBZEzMgzgcUyMAsel9++j+OZNlY3IP31aE+Rl&#10;7dmDtM2bkermhuS1a5FkaYnI2fNwdtwCOPa1xMCWa9G16VpMbW+FOR2Xw6z1KnRsbIueTdfAocci&#10;nB8+BfdHj8fRgdOwrNNi9G62+r8Dy587oVPLdZg3ahMCHA4g8fQlJF2+hdM7L2HqmJ1o29IVwwZs&#10;gY/nRWTHp+F1cRFel5RIPcqQ9SIXVy4+h+XiY2jbyg1NGjjrFm0GGaQED6lN/T6A588xXidet4T4&#10;XPgfeoiJ4/cp45dbyAlUtGjmqgw4gqRkIus1lu/8sBkAITJQ+R1lIZYbE0i9VHCUicAIIKao7mom&#10;7oYm4fy5SBw6+BDbttxUiYjly04oODtqxC4FZTq291BmIdmxBE+olc2t3QSLunb2RCsC0Mq4Nmx9&#10;J2OYYCbBIyap4xbxs0ERuCt9liAtQWYC+QRgWT4mzGNZKdFA6ReWndfCwKSVPix9lv3vhZurskHJ&#10;XCZoV52To/35rXyWQH1hYTmiorIRIG1K0JwJ9AhGEWQdNninJsvj3yjtUVhQoSB3Xl6ZLuDwOjDx&#10;36hhhoSYBGUJEM1S9jL1muOV6UvpAJZN77XvuSYsM+9jZTCnFuDKpWjdcTB9ygFlLbMN2ZYD+m7D&#10;grlHtd25pZ5b7svLqnQc4HhgPIdxbGBSM7ZZkV7LMmRmlehWfQLDTMp4SNqZjHLr5ae1XxNkJrBG&#10;NjMBLwPI5q3yKGSEkm25cP5RZXRS75aLD9ShZr/Mzy/TslCf2pBM7bUmUjNeF0PZaiv8qVltu3J8&#10;JODLflR85w4ydu5E3NKliBw/XqUsKH/BhYwUR0cUyHjHz7Ev1jU9joy9HCcz/fxUOiPK3BzJ9va6&#10;sEWGMsfVV+npylSOW7xYk/8RVH4h42XaiSA8ufwI6+zP6iJA104eWCb9lAtC1BHmtf8lGOtIlvbL&#10;yCiVCImaMRNhI0bh0cCheDhgKB4MHY2n85ci8cwV3L+bCBfniyrfQtkdArHUNKeOOOv15HEa7t1L&#10;1gUvjgtHDz/W3Rvbtt6U8SIYDrbnVIt4/twjqsnP8dF87B6MHr4Lwwb5aCJTPhPZp41yMx3aMrgo&#10;RFB5g97DDKNkjCY3/anB+1WOYdgdQKkdOYccu6vcVwP6bVHpofEW+zBz+iHdTbDS+pQu/G70vAY/&#10;31BdCAqRsS88PFPv8dSsPITlxeBw0QlYlqzCuPJJGFU5FhPfTIaDdL/g5AAA//RJREFU+FXxdHHK&#10;f9W3MUHyHvFu4n8rXvf9sD6dsmxM4HdXvEKc78km+2EzAcs/w+sCy2TztpD4QqKVBJnIBFnrxiAJ&#10;sm2pFcxkdm0lyNAlk5hgMkFWgqk8JjWSCUzHShDA5e95PgY1mqkrzM+Q6UtQmSB1XaC1LrBMGQw/&#10;CbKM+T3KcdD5k+Ar9ZnrAsvGcxLgJROZYDnPwWOQwcxyEdQ2Bj9H1vJqCdZvngTLxbKw3CwLAXKy&#10;makZzaSFRkY368Jz8TM8LkFt/q1ufRnG41BCg21GyYwACQLK1IHOkDAByz/aTcCyyUxmMpOZTI0S&#10;EDHiW8V7ipOpUfeBUZ/+b+Kzxc+Kl4jXh8m0XCcNlLsYKP5X4n/85v/BXxf9MRrF/CUGX/knTDr3&#10;GRbd6I6TT9xRGBeOqgyZdBUWKihK0FQRjvcNPXntz49hteUgMEHQkFueU1OLEHI7UbfRL1scqOAc&#10;J81t22xAn95bMHNmALZtD8GDhy9QUFSp3zUGWXEKHFdVGcDhsjK8Lir6ml2cmoqKxESVFXgZHo4y&#10;mWyU3ruHkpAQBUCKLl9GwdmzyDt5UnVCmXQqe98+ZO7ejczt25Hu7Y00Dw9l7qU4OCB5zRokWlsj&#10;YelSxM2bp7qi1CCNNDPD82FD8ajvABzuOgbLlYG8Cr2arcWCbiuxqJs1hrVei7aN7NG3nRO8Jrvh&#10;vsNGxG3cigtrtmClxUb06+iKxrVg8tfAsiM6yYR+/lQ/HN19HVkxqShKz0HItSjMnemvrLFePTdj&#10;06abyC+oqG1kNvFXKC2rxvOILDjZn0f7Nuv1WGTiMkGg2Uhf7PAJUY1OApr1ZQSMCPgSFOQ26wF9&#10;t7wDYbhtulOHDcokJthHyQtKLXxIY7uwvqVllSoNkZiYh/DwDNwPTULw1VgFQw4HPDYk9tp0XeUb&#10;yI5l0riZ0/2VZThsiA969/TWsrZs5qbtysSBDG5/79zRQ8Elgpzz5x3BiuUn4WB3QeU5fLbd1oR2&#10;x48/VWbvjRtxyhynrEVCQp5KwBjYszXKJK/JyUbOfj8kLJiPmEmTkLHZG+WRz/Gm/GtGNyfVBHQT&#10;EvK1/I5252E+xlcBITINCaxOn3oAHhuCFcjNyjSw/QmeUnrihvxu+9abysamLjXBfgJXTDRJsGi/&#10;3308epiCgvyXyuBkG/6Q8ToTzH/4MFU1sdmOZA/z+LzeBBPHjvaF5bJA7YcEsMnwJuucOsg/dAr+&#10;ncAvme1Mdvb48Qut2+mT4Tiw755cu5twdjQsFsyYdghjRu9GXxlLKM3BNunUboOyKwncMbGjtdVp&#10;rHO+iK2bb6jO9inpf9euxWrSQTLgs7KKVTKB7WYce74ZtQX7JZsUks8N7sCoiI1F/vnzeCFjG8ex&#10;iFGjED5okCbqixo/Hsl2dii6dEmBYS7OfdsUnJbnEDWXU11dEWlujqgJE5AhY2aFjLVkMlckJCD3&#10;yBEkWFkhcvRolclIc3dHUXAwUh9G4eyppwpIEhClNri31zXtA2QKs01/CcZ68hmSGxiIxBVSjzFj&#10;EG1hofF8+DBEjTFD6hobvHxwH8WF5bhzNxFOjhf0nuNiGbXc18r4cfVKjCa742JSvtxHTMzHRa7Y&#10;2Gy99wk8k0VP+Scurp6R+5gay8eOPlXtcf8DD7B/731NWLl71x3s9LmtuzCYDJA7ADasD4a76xWV&#10;vnB0OK/yPRy3qBG9yvr0Tw6bWlkN7vbw9AyW++OmLsYw70GA/0MEHg9TkPzypWhNGkoZEy5Yxck9&#10;k5FerGO9cceD9D4FS5ORhGsIxgnxY+JB4g/EuVvsY+WUoBwZy2Mu/i/ilKWo+45YX05guZc4y0JZ&#10;Nr4nm+yHzQQs/wwn4FkXWG4qwQR1/yrxuUSj7wh+pp0EtY9nSJCBS2CW4KpRg7mu8/+NjF2eyyhf&#10;8VyCye4I1FKCg4Auk/UZgda6wDKZ1AR6+TcCtHWP/V3AMpP3kTFMAHilBMvaTYIazWskyEhmskEG&#10;/02mMRnblPRoLUGQe5sEmcpGWY7vA5a/7SwTwWbWl59hffl91pea1NRaJmjPMhHoZluQ5W0Clt/L&#10;TcCyyUxmMpOZTI0vzI/E14q3FucLdd0HRn36r8VtxO+Jc4JRH8bJE9uAWz9bibMcf/bqj9Ao7q8x&#10;JfBX2LWyLQ4v6IQ9dt1wdct8pAX4If/CeZSEhqJcJvOVMtklK6wmP18n8a8LCzWpUg3ZqspYLVWQ&#10;lWwrlXMgK5cMXTJ1GWTuksFrDIKzZPcaw8j4ZZCpVwso/beQ37/7XO139Vi1YG9dhjDP/+ZlBWrK&#10;X6KypBx5WUWICEtT3VUm4Bo7arfKIbRu4oQurZ0xvLcHls/wxcHNFxF2/RmKktNQlZ2j9a7KytLt&#10;2WwHAhgEjrmlm3qfbCNlF1+5grygIOQcO4bsAweQuXMn0jdvxosNG1Q3NGn1aiRaWiJu/nzVsI2c&#10;MAHPR4/WpFXPR40yhPx/1JgxiBo71hAEUMaN023fTJJHZp+ySSdPRszUKQifPB3+IxdgfjdrdGtu&#10;i/4dXLBmnAesx3hgYGdXtGjkhEE9N2Kf+0kk33qE/Mg4hJx9DIfVpzGw7xYFff8bsNzeQ1lsx48+&#10;QUFuGWpqXuN5eIayU5s3XqegMRm32dklck1q+5f8gwBqVlYpvDfdUM3LBnIsBZflHNwiTakRAgEf&#10;Grz9ISPIUFD4UkGJ+XMPKxCrchjSNo0aOKJHNy+pzwXcuZ2g+sAf1gz9Vre5v/1SQUyCha9r3qJa&#10;2otb8AnqcsGDbGcm5CMITsDnxPEn8N19R9nI1PCdMytAt+9TW7RPTwOTkIxfgvcKlDdx0S3sZDYT&#10;zORPsv7I9rMYu1eB3FXWpxS0YdIu/4MPce7sc11kCX+WYUi+9SwBUfsD8XCpDe6aT8WzVfZIDbqE&#10;wuR0VLw06AXz+rEeZNUS/OU13brlJqZOOaBb2clWZzkG9NuqgNP5c8+RkV6k2savKqu1vkxQSJkI&#10;ArHUmibbkXXhAg8TI270DJZyJSAnu1TZ1jwn2/H7jH9i+1ZJexYWVWh9yOBm4kbKBVCXmhrbBJnJ&#10;MF5jEyTnJyCQpsxuAnBkKxvO8d3n4d94jtdSb15D9neez5iYjUA9wTom9SMIR11s6i+PGLZLdZl7&#10;9/BGz66GBI8GNjVlBDxVx33KxP1aVl7rfXtDcUHajAsAcbEEzIoUNOc52D8JhlO2g+dneX5bu3wU&#10;k/JwfObujKrcXJQ9e4bsgAAk2tgYWMqDByOCoPLAgQoQJ65cqUBqTU6OAqt6Mb9lXMxTqZYbNwy6&#10;yTJmxs6erUAypYIUVD5xArEytnI85fjIcbfo+g28krE7+nkGtnjfUD1zSjcsXnRcd1DkyPj2SzG2&#10;GZ+hxSEhSHZw0ISoBJQTlizRZJpcTOT4/8LVFWUyoeWz71XVa00wyn5G1i8XaTie2aw8ozsGuJhj&#10;YL8btL3fjT/af2UMqpYxqDYIyBqDzPmvo0Z3HRh3ZfCe5zifllaIpCSC1TnyfDAk2qNWORd3fmo8&#10;fpyquyG4a4Ea1NxxwXuTZWBZWDbdbcGQ/s9xlHVhvVg/4yKBsQtxlxbfewggV4lXivOdq0ycP5l3&#10;g7Jf/Jx8y/ClejCW45r4EvHPxD8WsPw/xduKU5aNchjV4ib7YTMByz/D6wLLTGBHwJjJ5QisLpGg&#10;nnDdIKOXwOpuCUpfUB6DgChlJwiAGoFlHpf/TxkJ/o3gKvWGKWVBEJhMXQ+JWRIEjf9JguxnHpdA&#10;688Flil3kSPBpH5MutdM4v9K/LvEbyQ++474tcT/J/EfEmRnU/oiToIs7N8GLBvrSzDZWF9KbVAe&#10;g/Wl1jLlODwlWJbuEqwv2eFbJfg5fscELL+Xm4Blk5nMZCYzmRonD7fEyRTmizxfqOs+MOrTG4oz&#10;YV6sOCc29WGcNJGxfF68uTjL8Rcv/yd6h/wjnD2a4dzUbrg7qg9uWvTB/elmiJk/RyfwnPRTz5Ly&#10;CxmbNyPbzw85hw8jLzBQJRqoh0lAtfj6dZ0QU/e37NEjBV3JLqMucEVSEl69eIFXGRmoysxEVU6O&#10;ggTV8mJORnRNkVFOodQASldW4suqqq9B51qgWUFk+T1Ba5WQkO8R6ObWaR63Us5RmZKiIAO39PP8&#10;ZVKOwoePEXnhDk7uvASnlYGYbOGniZvat3FHm6bOGNjOCQsGOMF7ghPOLF6He/aeiPXcgvRt2zWB&#10;WdrGjUh1d1emXIqzszKJ2SaUo0i2sUGStBH1PBMsLRUEiFuwAHFz5yKWSdCmTVPmHNl1BIjJQCMo&#10;8nzYMIQPHozwgQM1IkaMQOTYsQocxM6ciXg5RvzSpUiwtkaSra2eN83TUxl6WXINyHYuOBuEzHOX&#10;cMLjCGaZbUGXtq4Y1m8zNtqfhNOKo+jTbaMm5xs6cBtOHApFQUYuygtKcPdWvALrA/pt+05gmSxL&#10;agIT+CPb7cuvvlQAYdWK0wost2zmqonqqE1qBLYYnGyVlr3C3r33VC+Tcg08XqMGTgrmEhil3izB&#10;gfo2AnHPnmVgs/d1ZY4ay0XwmyDsBIt9mnwu7UWh9LevgYn6MiNoSQCF4E1uTpkCN2Q4GxIGpiE0&#10;NFlZsgQdycolOEztVIK4X/zGQQHmVi1c0b7teu3bZGQTQKcGMkFVgpgEpAf136YJsJioa9J4P90G&#10;P3/OEZUGsFl2HA5zd8PZzAHr+yzAjjGrcNxuD26dvofn4elISclHfl6ZAk0qBfL6rUrFkIVNxqO9&#10;3XmYjdytkjLsJ9xOv3jhMd0d8OB+MvJyyxQkJliUklKorEOf7SGgBvdAKReBX+qokoFNreK9e0Jx&#10;LzRJmdUEkn7MdXn79g1KpQ3Jjr59OwH7991XJiQTOLZu6YpWzdepTAW3/pNlSYCdCRkJ7H8NLv94&#10;48cJ3lFmhKAb5V4ItoWFpePu3URcuRwj1+spdmy/DRfHC5r0jAnRCCiTqU29aYLM1M3mooGZlJMJ&#10;y2bNDNDP8l7dvOkGDux/gPNnnyP0ThKio3Kkj5RqOxJU+yUZ249J9shSph5yupcX4mVcJDOZoC9Z&#10;ygouDx+u7GUuwlE7/s1vmaBRVqgiPh45R44gds4cRFpYIFnGRWopM3EfjxG/aJEylWNmzNCkgFzs&#10;44JgZVkF7t5JVt1ho1yJx4areCbXh4sdvxTjM411ydy1S+vA9oqX9knjc8feHtHm5rogycXK8ogI&#10;gwTTl1/pmMVFwBlyH3Ms4H3PXAFk+xLsJfj8oYxjvBGc5n1sXBSjdAzvuZLiShT/zCgvf6XPCJ7j&#10;fe/FHzK+BzLXRop4vDjl0bhrrL6ZywS5H4uvE+f72McClv9IvJG4tThzb9TX++inbiZg+Wf4t4Fl&#10;snqp/UvwlMBxiAS1ho3B/ydYSqkJgsUEgAmoGgFlOn9SriJTggn+mLCO2sXLJBZLLK2N+RJM7Ef2&#10;7j9LUFqDyfwoj/GhgGXWgbIWlO7oIUGGNetJdrb19wTLShb2TQnW8YeAZbYh68vz3ZFgckDqT39X&#10;fQkak5nN+pL5zaSGJmD5J7kJWDaZyUxmMpOpceJwQZz6yv8ozhfqug+M+nJOIMiYDhDPF6/PJHlk&#10;5VAKgwn7/hx/gb+o+GN0evB3WLrrc2xb0wqBC7vh8tyBeDhzLKKmTkH0xEnKmOVknYAoJ7qxMuGN&#10;kwk8QVRKNCStXavamJRuSPXwQNqmTcjYulXZugpCHzqkrDIy0piwKe/0aeSfPYv8c+cMoPTlyyi8&#10;ehWFwcGaOKzo5k0U376Nkjt3FKSm1nDpgwcoffgQJZSUkN8X3bqFwmvXFNAmcMHj8bgEu/OOyrkO&#10;+yPrwEEk7jmAsG0HEOyxH7tW+GLx2M3o19kNLRs7oF3DtejTZBXMW1lhVQ9L7BmxFNcnL0TEzDmq&#10;axk9dSqiJ0xURh23bVMH9B0gIv9+Pny4JoYiy5hMMoLCyiyWNiKjmGAywQGCy7Fz5ypLOYHtRvbZ&#10;8uUKRCetWoUkGxvdBp7i6gpKYBDIztq1S4GS7MOHkXvypNaR27lL7t5V4OFlTIwC9a8L8lGWV4TT&#10;gU8waYKfal+OGrELe3zvwnN9MHp024QvPnPQrP+XzkcqGMi4G5Ko7GGyiKnZ+9+A5XYbMHuGPw77&#10;P0J+wUud3HObsb18p3VLNzRvsg7WVicRF5ur7DGCG0Yj0HDieJiyTslAJbDJ47Zotg4jhu9UsJpA&#10;RH0bAUOC5AS2Z88MUKY6Wb4sHwFQgk0EMsmSJcD49m39gQw0trEx2J6cuBJoNoaRIcx6MOlbUWGF&#10;bmunzAWlFwhQElBq18Zdt8NT3oXJ/6ZNPoCJFvuUqUnmLoFLsmf5GTIcjQBws0YuCkC3l//v1WkD&#10;BrV3xOhW1pjSaRUWj1gPB6ujug1+n1+oMnIvSzvevpWgrFoyrB8/SlV5CQLBlOIYOWKn6qW2aOqq&#10;DFEC2BvcruDihUjEx+WitLRSgWICUkyqR1CaW+rHSb+hbAX7Tk/pvwRgKWsRdDpCE/VRtuOHwF9D&#10;GxrajSAV5Q6uXo6Bt9d1zJJ+PXjgdj0HAWyeg5IjXhuv49KlKDx/nqUJ/N5n8YNFqXvtvr5mBjbl&#10;a6lnUVGlsrQJkp8NCoff3lBscL+i2//nzTmCyRP3q1TH8CE70L/PFmVY8z7k9SGbm4kImZzMckkg&#10;XBwvqsTJMbmXKAkQejdZAUS2D7VlKT3C/mEAnY3g3O+2P7+rP7WUyVKWcSonIEDHNo6lxueIAssc&#10;SyWYuI/SGBzfubDIhcPvMy4m8llAwJhMXgWPN27Uc2Tt26dJ/HhsPp/4+2J5RuhOE7lXyPY+dvSJ&#10;JnijLjlB16Py/7zOHL8+thEgflNVpQuiOQcP6oIinylxs2cjTZ6rfB6QpcxdK3yOUGufC6f8Htuc&#10;Yy4XUbZvu6ULRtQ757Ng4vj92LPnrkq3ULpGu8HPNON1/nYYxqwPF8bjfqh+y0X1bHHuWqMcxjZx&#10;L3Ef8UDxJ+KUxqgvxi7fRwls+4q3F/9Y76M873+ITxSnRAiZ1Cb7YTMByz/D6wLLlIIgAEu5CDKK&#10;CXQSVKWkQ93g78jMJcBbF1Q2Bn9PQJTALGUmhkpQs7mNBI9PAJjMXbKfmQiPzGiCrPzM7wJYJsBL&#10;QJiMawLj1E0mo5jfqxtMxseghAZlPVhPgroEjX8bsMzP8DtM/sf6UDuZdWV9CGaT/c025fkdJdjO&#10;TEZIFrUJWP7JbgKWTWYyk5nMZMpE4YSBifs6iv+5eN2HRX06kwZS45mJYzi5INhbH8Y24LmeiVuK&#10;N0cL/F3NX+Hfs/8S7SP+EcNv/AeWnm6LXQFjEbJzJZK9NiDV0QlJ1tbKwI0hOCATWwKtkbXSDGTh&#10;1pVmUDBVPqcxfbpO8sm+VXBVJslkmjHiGARbGfPmfR0yadZYuBDxxli06Jshv3v3OX6Hx6g9bsys&#10;2YiaOQuRM2bi0ZTZOGexEFtHWGHpAHuYdXNG9zYuaN3UCR0a28Gs1QpYd1qAnb2m4cygiQgZboGn&#10;ZuMUINYYM0aTPxEMiSDDmCAyWcWUqpC6MylULOso9SK7OKEOu5sgwIuNG5G+bRsyfX2RffAgco8f&#10;R0FQkALpZNKVPHigSfoqyOqOj8erpCRlW1e9eKGSG8rszs5WkIasbJUeIaubUiMVFcrc/vLNa7ws&#10;f4VjRx4roNCquasmHQwIeARvL8pReOKzX9tj9IjduH49TgE5AmYEltfanFUA67uAZYISZL8xSRm3&#10;33OCn5VZCrd1l5X1SiCSshgEs16WVysQYDQCNWRoLll4XMFaY7I5HpdJ6HbvvKMA74/Vzv1Qxokg&#10;6x8Xl4vtW26pdjGZymRVE4hp1dwNo4aT5XcDT5/INZB2qs/yvY+xXIbEddW6JZ1azQvmHlGWsm6F&#10;l3Ym2EwZjZs34hRMP3r4EXbtuAOP9cGwXROEJYuOqbY0+0bfXlsUcOOiARnDlLJo39wZHZrYo3NT&#10;O3Rr5YjeXTZggPSXwf23Y9jgHdpW48f5KUi/fBk1nc9jg3swPD2uwXXdJSxbclwZwmRKN2/somUb&#10;1H8LFsw/qhrKYU/TUFJCbefXytAmI5n6wlwUWbTwqDKKNTmYBFnWBH8JnBGYZUK9qqoaBW9/6Bqx&#10;nQi8kVVNFjHbYrP3TcyT9mL/Z10JsA8d5KN1oS70xQtRuhW/upY1+WPO80NmZDST1cnkjtTzZvJQ&#10;6imTLX3tWpyyTslCd7Q/jwXzjsLcbK8mNqT0DCVNunbeqJrRTExI1vmwIWSd79FrTTCfMhpsvzOn&#10;wnH3dqIem21V8bJK25kMU5UPkDoZpAO+BvF+ssl3+X2VvpAJFsct7l4hq5ZjtC62yViqC3XTpin4&#10;yx0aHF+TnZx0cZDfoSwSd6V8l/H4lIgovHBBx1gek6Br+qZNuouEY7AylWU8zpAxlwtw3BFD+Yyy&#10;0io8eJCiCVrZp/r12Qxraau7d5K0X9Qduz6WsZwc67m4ysVGBeDl2cPFWi6WcnE22dER0ePHq9a+&#10;yn/I88IILLN/MgHkQ6nnJq9rujjBRSbeP3NnByDA/5EmiuS1/yXUt76N7z4ETK+ILxenpjB3jX0h&#10;3kC8i7idOHe0kc1cH0Z5DmoanxLvIf4xiQ5/L95b/IB4fUmzfepmApZ/hn8bWKbW8QKJExIES9/H&#10;jcAy9YKpuUwglknzzCTIBPaWOCRxRoLyEGT38ic/R/CYYOyHBJYJHvP31FhmOchUZrkIGPN73+XG&#10;OtSNHwKWWVYm7WMCw/ESBJJ5LkppsL4Ei1kOgtr8yc+xPpTC4DFNwPJPchOwbDKTmcxkJlNAtVx8&#10;rzgnFB9Tz44v8Wbi98Xr2zjBImuHOsvUmh7xdjj6VvfAkLLemJQ7FE6pi3Au1gexzy6g8B6TzV1X&#10;tiwntwRHyZwiG5lbm6lf+YIJ5mTCS9YyJ8SJVlY68SX4qyCyTPRjpkxRbWAFpY2grUyaVVuYmsK1&#10;oG3EsGHvWMHvJCIGDEB4//4I79fPEPw3fy9/f07WMMHe0aMM8hLjzPFojAWujpiIwEGTsaPnNKxu&#10;Pxvjmy1Cz4Yr0bHRWvRs7YhRPd2Ugbl5qhuCFjrhgaUtYlatkTrYIsXBDqlOTlqvF25uWkcy5AiS&#10;ZJKF7eODrN27kb13r7YH2XI5R48i78QJ5J85owxsMovJlqPuMnUwVRIkOhqViYmoSk83gMUEicvL&#10;FRxWcKD2+vwUo4Ymgbqe3b0VxDUfsxcnAsOwbcst1XEloDvefK9qv3IyRHCJmrprVp9VoOW7gOV2&#10;bTZoIjgmFTMCy2T9bfK6rhIXbVu6Y/68w3pMMkgJbBiN4AVZrC7OlzB4wHY0aeikTFgygwlerne/&#10;ogw6gmw/C9D6icbykmlL8K5n903KqOX2cUqCkBlKWYiAQ4+0vgbphV8+EFNYWKF6sQT7qd/bvu0G&#10;mI3apUDjteBY1U5+8aJItUsJ3lJ+grrHBDL99t7TvsLPOtidw8oVp1S6YubEvbAY4IlhHezRr7kN&#10;erZ0QOc269CmhRuaNHJGg88ctL9QeoOMZMqqjB65W1m1M6cfUra0QdqCyQYN/Yp9geWbMfWgspfJ&#10;fL5zJxGRkZlITS1AUhIZvck4dvQx1rlcVsCUoDcXMjq034DxckwXp0vKbuaiRnY29b9/POO0utqQ&#10;fI8SCCcDn2niMSb4oxY0r30nuV9GDt8Jq+WnsHdvKG7djEdcTHYtg/13twDIOhSXVKqkAROrhUj/&#10;JEP74P4H2Lz5BpwdL2CF1SmVKyGzedSIXQbgXdqECwFcIGG7kqVOCY2F84+qxMcG96vYtfOOJmOj&#10;lvZNue6PHr5AtPSDNOkPBQUVeFX18+5DBTZlHOMCGJOVchx84e6OmJkzVepCWbaU9Vm8WBcZdXFO&#10;xmvu2uAullcpKarF/L1lkN+TyfwqMxPZ+/frMag9z8VLJukjc5nHjJHnTfqWLTruUhqJ3+ExOX4x&#10;Id28OYe1jcaN3asLLPGxOb/Ta/o+pmxseVZQ5ogAPJ+LbC+2D2WlCCQnyvOVgDqBde7Qoa40nx1G&#10;e/vmSxRIXbnjwtbGMLa3aOqiu1YWzT+Go4ef1GEu//LHtA9lfOfhAn6m+EbxNuL/R7zuexmJBtzF&#10;tUU8Wbw+jAxqvpNSfmKY+J+K1y1Tffr/Fm8izvpTe9pkP2wmYPln+G8DlsnefR83ArH83kkJMoXJ&#10;3qXsBNm8RlkJArUEh5kUL0aCQCvBYybN+1DAMo9bJHFfYp3EcAmCywS1yWTmMfhd4zGMyfZ4zggJ&#10;gr08Lsv4Q8Ayz3NWgvXkeSwl+Hee59v1jZPYK2ECln+2m4Blk5nMZCYzmbKVjROLfxev+6CoT+fk&#10;4Tfic8XDxOvbOMkiU6ZUnMzlY18dg8+X27Ht7RYcfHMAd2puIa8qC9VVL3Wy/7aywqB5XFZmSM5X&#10;XKwAAmUYyLKlziO3MRfdvo2Cy5cVVMitm7jO21uz8hOsVU3iNWs0gR1Z0JSCYCK7RALRMolWTWEy&#10;kMlmJsuZbGAynykrQVY02dFTpujvyVaLmTcfMQsWInLhYoQtWIL7c5bi/FQrbDezxsr+qzGh81r0&#10;bmmH9s0c0bGVK4b08sBC863YarkHlzz9EX3gBDLPnEPO+YsouHpVJThK7t4x6EOHhb3Th2aG/urM&#10;TNTk5b1jDb8x6kEbo07SwrdkE7Pt5GXjSwaZxYyaGoNeNAGPN28MgLJMTjjJ/6nTfLLPqEm5w+e2&#10;6rQqiDzOD6dPhWvyMCbQo2wF2cf3QlP08wSWCaxSc5aSCN8JLLderwAWQUeyK1lGJlLieciMJoOS&#10;4OGVS9FgAj+yMY1GNiSBK+oVjxnlqwnl2rRyR/OmhqR/K61P45acnwzSjwFwsP6ZWcU4evSxAu6U&#10;Gmjc0BkNpe5kLxMkJZubiaQIQnMC+Us3sk+Z0I3A4awZlMXw0LYmq5VJ6gj0M+kbwXyyNMl0ZiIu&#10;6ssyORZ1UQnAEWyMispC6N1EBPnfwZ41++BmZg/rLouxuJ8dZo3wwvjRuzB08A6VkCB7vWtHT+1n&#10;ZP2SId+lg6cyJdvXJspr2ohyI4Z+ZQSXW6n0yEaYm+2BteVJbNt8A8eOPcHVKzEKNIeGJum/mQRy&#10;+rRDek3IwCSjum8vb0yfclAZ+devxyMjoxiVUicjs/i3Ga+lkbVPMJ4J/gg62tmeU+kWyk+w3cgM&#10;Hjl8FyyXBioD+P69ZAPzV9qtRqVfPmyf4H3Ja0iAmWXTRGlybUrl2hTJdcvOKUFkZAauX4vFkYAn&#10;2CLttWZVEGbKtSZzvI+0CbWDCZwyunaW6yJtxuvCa0Kd6/Hmfliy8Jgm3dy1IwSnTj7DnZAkTQ5I&#10;rWb2dfaDMukXBB/ZT1ge3tvfx3LlGKYs5fR0lISE6JjPnRtRMmarPND48QqIcoGO4z13tpCNy/E+&#10;q1ZXmd+XgaD2iP/dOEaQrUyt/Bfr1yOCx+VCorn5u4VJgssZO3ZoIlWO0TrOyjV6I/0hObkAnhuC&#10;MWyIj7bJkkWByvCnDMbHZu9q3gBpQ+Yc4HOT8lLcDcRF2UypT5k8h5gslguYbDMC6pQWoWTUu0SH&#10;tcYm5LVissuzZ8JVYoXMduqJs29wp8DhgIfKkmfCyU9hXPsQZiQVRIjPF/+/4nXfyeh8L/tcnH/n&#10;e1F9GJ/6LFuU+BTxvxX/mKzlfxKn3nOxuMl+2Hj/mIDln+gfGljm8Sg1QZ1hyl0QJCVzN1GCwC0B&#10;XGOUSVC32UaCshAfGljm8XleHoMAN/WjN0o8kaDUhbEcBG4J7BLgPSBBgJjsajKMydrm+YzA8gQJ&#10;Zwkyrdk+rC8BZH8Jo2Y0kxLy/Mb68jP8yXOESlAehFIYDJMUxk92E7BsMpOZzGQm04lFuDhZuv8s&#10;XvdBUZ/+Z+JkzLAcnFB8LOOkhm3yQjxGnGVJEs/7Ac1nTvL5Qv22pkYTLXHCzwR63Has0g1Mnpec&#10;rKAzWbrlz56hXF62VSOZ+sihoaqRrBESolrKZPdSGkL1la9dQxFB3itXUHT5MoouXULhxYu6BVrj&#10;0kUUM1Fg8FXkXLyC+ONnEbL1CI7Y7ITnNE8sHeIMiy4O6NvKHp1aOKFL+/UYOmQHFi04hu3e1xB8&#10;5jEi70Qi61kcyhOSUZ1mkJ2ozsqqlZwoUPBcQXQyigkQV1frNu8vpe4/BwT+0EYggbITBE483K/W&#10;auWuw8xph3Dy5DPVw+3SyVO1armtnkxVI7BMJubqlQbg4fuAZTIf9/p+DSzzJ/V8KSFB5vHkSQdw&#10;8sQzvHhR+A1gmQAZ9ZiDzoRj6qT9CiyTtWoAmN0we1aA6pumpxfpcevb2H8JEBJsdXK4gMEDtimw&#10;3LSxi4KXLZu7KtvWb08oEhLyfjGsxh8yXtt8uUbU3LWyPKGgb+vmbsoat197FteuxSqY/H3Ga8Hr&#10;WFFZjaKil0iPTUNk0A3cWOGGk4On4PjYxThpsx1nA+4oO/pwwCMFXZlUztX5MtasOqNM5xnTDsJ8&#10;zB4MGeSDXj02qYQDwWUmF6wb7GvsF316btJkf5Olr3DbPiU0KOuwXOowV/rKuLF7FBglcE25EgbZ&#10;xQR+KcGx15fJ/VJ04eN92MvsB9RfTk0tUqmEwwGPdUHBYuxelRKhHAx1qMeZ78Fqqdu+vfdw61Yi&#10;kpPy8aqy/nTxadpn5bqQbZ2SXIjnzzNx/14Krl6N0UWkgwceYIv3TenPF7F0SaCysLkARB1p7hYw&#10;yL24K7A6sN821dtm0keCjdZWp+HsdEkTvZEhffbMc134iYjI0HubMiW8p7/L3r4sR8Xz58g/fhwp&#10;Tk4qeaQySRMmKMCsOz127lRgmbJFZC9TtiJ9+3bdyVEj4+z3yV8YjX+nVjIlM6hHrztbGNS7l+Bx&#10;uYuEoDKfRZTU4OBIUJmLbtydsVDGP4Krg/pvVy3t5MR8VL6Scf0jjD91jaByjTx3+Byk7AUXUKMk&#10;Ulxc9BnJ5LZ8PjFZKxdbCainyOeYb4B1/a624/jO63blSgzcXa8ou50LOd2kL8yfe0Q17uPjcvRz&#10;fwhG8JZg6T3xqeLfJYP2x+J8Lxwv/lC8PoxvEnQmEbQSJ+GAMml1y1Wf/jfi9uJF4r+ct5xfrnFM&#10;NgHLP9F/F8BytsRBCeoKU1+Zx70iES9B8DRN4pkE9Y8J0vIz/y7xIaUwCOwSrCUwzASCBH07S5C1&#10;vEGCjGICujwewWeCyL4SLDNBaLKSCQKTlczzsczbJCwkmIiPAHS0BNuOSQoPS/AcrAsT9p2XIDvZ&#10;WF+yoC9IsGw8PutLxrIJWP7JbgKWTWYyk5nMZKqbd02cjJR/EK/7oKhP/wvxPuLe4gRyP6ZxwsXt&#10;mGQw0/lv/u63TSr4FwVXjSEv1++CDNy6QVauMcjSrWXrvgsyeH9bfOszb6qqUVFagaLcYqSl5MkL&#10;fArOnw7Dtk3BsFx4FKOG+qB7Jw90abcBPbtuxPDBPpgzK0ClF6g5GhuTjZflVXjz+g2+JAuvblnr&#10;1qNu1K1rnfgl2FdffoWS4go8vJ+q7EUyLQmELVsaqBIDG9ZfUXCRsXzZKU2wpsBy1WvcvBEP6xWn&#10;VLv2u4BlgtFk8+7eeRd5uWVaZ8oBHD3y+F2iOAJw1GCOj89TtqjRqNtKFmzo3STMn3tUwdpmjdeh&#10;SUMXlTQYM9pXQW9qHX+MtuQpqbubllak4DdlAzq0W49WLdwUmCcQ17unN5YuJrMxRtv4+4C1X5Kx&#10;LTnZpTTK5YuRuv2dwC5lS/iTDHXqyn5fYkK2ix6D8fZLvK6oxMuEBKT57EDEhEmImDwVyRu9URIV&#10;i6qKV6isqFKWM4FW6iVzseLc2Qj4H3oEn+234O52GWtWn9FFHYKYZK+PHLZTgXz2UwLOZNOTwUzg&#10;meAn257b9/mTDPeO7T207FwA4ZZ+Lp6wP7HP8nsEmLkIQO3vs0HPlWVOtnxiYh5epBYiPaMIOTll&#10;yo4nQEpgnYxg9ldDexn0aclizsoqkTokYOeOEGUqm43arZrgvK+oa8zzUCrkSMBjvZeoOV5a+go1&#10;Nb97LW4e33h9WV72R9aBC0tkoTMxIDWhKXNBDekDcl96bQyGzcrTmoTTYswejBi2QxcZuEuBbUmg&#10;nrrXBk1td5VOmCD3/GK5Xo7257Bt2y2VJOE98PixQT6DyQdTk/ORkZqPrKQsZN4PQ7LfIcQst0bE&#10;mDF4PtpMpSpS7e2Rs3+/6slTvoLyDarDP3UqUt3dUXjzpu700DG2to7fZ/wME9Vl7d2rkhoKKA8Y&#10;oPIXBKkJXHOHCRcEdUyvvRZsGyaJJOhOrW/WlzI3gYFh2g8Mbaof/SjG5w53uXCHDOWlFJQfO1al&#10;pHKOHHmnO002OP/OpLBkaFO7vyI6WnfHSIeoPdrXxnpxgYh9notnZGtzEYbXmOAyF3+YlDUhIR8V&#10;MlYY2+v31fhOUyJOwHiGON/B6r6T0Qks/5s4mcNPxOvDpPfpT+6kcxdn7o+/Eq9brvp0nnuFeJo4&#10;pUOM5TPZd5sJWP4Z/qGBZQaPd1mCzN8uEr0lqLFM4PaUBI9NkHaRBEHWdhL/KkHgd5cEgd4PASzz&#10;GEwymCyxR4IyFu0l+ksYyxMoQXa1gwT1kSllQXCZvyfzmt8nsEuwnJ+bImEuwbYimEyAPFWC9V0j&#10;wXIyQSHlMFgXAsWsr48EAemREh0k/kWC9d4qESthApbf203AsslMZjKTmUyTpBwWHyf+d+J1HxT1&#10;6X8tPlacZeGEoj6NEwUjkExWMv3HAsr1bQYQ5WsghVH56jVSUotw+3YiDhx4CDu788qaHTZkB3p1&#10;90b7dh7o0XWTSkGsWnlGtUWpLxsTm6MJzgi48Xi/L8b2yc4qUa3chfOPqfwA9WGpHUw9TWfHi8pY&#10;7tNrM2zXnFMGIr9DYO3GjTissDr5PcCyk4IQ48bsxU6fO8qS5PUoLjLo+BIoJBPSbOQuBeEIONUF&#10;lolTENggcGxleeqdFAKDrOC+vTdj9aoglSH4WKAGz8ut/gRFmRCO7E6ytFnWZk2cNQkiZSTIxg1/&#10;lq4yE5+KsW75eWWqo7xi+SllqZIZ3FeuNTWYr1yOfncv/Lb2J6D3uqgQ+adPIXHpEkSPt0CKzWqU&#10;3gnBG/n9l29l9HjzRtuR7UMgi7rUBOyp6Rwbm4vI55kKwt6/l4pbNxK0r1Jexd72LCZN2FfLqGX/&#10;cETDzwxSGY0bSh/k/8u/CSIT8Gd/ZB0M7NuvpTX4bwK/1P0eN2aPSkNYLj0BZ6eL2LL5Jvz87qne&#10;+JVLMardTKZvakqhgutGqQf2XcarV9XKyidL/c7tJE18uGxJIIYO9pH7iPrLHnovcXyxtzun4ByB&#10;bKMWN9uT91d9d2leQ46PVTI+MjEg71deA+rpPpd7/pGU8fq1OGmHpzImhsDV5ZK2EcfOwQO367ih&#10;7Sx9nv8mW5vg89BB2/UeJ6A+Y/ohbQtH+wvY7HkVezdfwtH1x3B65WZcnGaFGyPG48HQUYiaMw+p&#10;3ptReO0aSh48RN6ZICS7rEPU5CkKjFIWgzr0r9LTddfLD5rUjQuMpaGhSLa3R6SFherrR0iQqUzQ&#10;uvz/Z+87wKrKsqw7z3SY7p4OE/+ZnpnuCpY555xzzjnnnAOSUcxiwoxixISCWRQUs6jkLAhIUkGC&#10;Egzr32tfnlKUVndVl6jl3fvbgo/37j33pPvuOuusHRCAAoLK8r7ilZ+Tkyf3iijYyHzYXK6nZfNV&#10;ukOBiytM/PhOjW32+LHqS6vMxZgxChqHDR6sOsvU5ifoTKPsFBnflPwI7NRJE8JyZ9Dz/PwvXW9x&#10;Y59gn6S8CcffhvX+qi3NNuZiyegRu7DN7QrCQpMVgP+6eeBDN36veSIeJT5ZnJITlH4o7mQxVxQn&#10;czhIvDQtRXyDeDvx18l0lJYTcB8uztwfZHjzO6FpbzbO9yaw/C3dAixflaAmciOJ0RIeEt8WWKau&#10;cIwEjzFOoq1EC4nWEl0khkiQ1Uvg2VqCie6aS/A9lM1gIjxKVRBY3iJBIJag826JNwHLZEQzad4X&#10;EtRUJpuYUhS8PkpikDFMFjVBc4K7HSTILiaQzP8zwSBlLggOE8AmMM3rsMhlkLlM8HqeBMFwgsc9&#10;JCiPwYSAPD5B84kSPC7B61YSJa/XSoLJBPn3ZhJkTxPU5/EJLPMYBMAJLh+TMIHlN7oJLJtmmmmm&#10;mYY4cSYmaSH+T+LFbxSl6QS1R4v7iJdW9nGLkYWSIB4g7i9+AedxRTxanA8S7wtLhQ+5hfJQnPXo&#10;iepgUuqBgBDBUIJS8+d5YfBAd7Rs5oIa1RaqpijBnwF93VRXkoAQwbPQ0HvKUrQAaN+3Z2eCSTEx&#10;9+G29bLqIRuJ57Zj5bKzCnrNm3NYmcVtW6+Gk+MJ1c61AMvUap029QCaNjIS/pUElgnikWG6drWf&#10;tgHrjyxkyizMnH5I9XVZ50uXnNEkamyvkpaYmKlAFIE/y3F5LrJOhw3doUDfXwM337bl5uSpli8l&#10;FRo1WIEvytipZAfBTer5EoDx2H0DSYlkQ7IPfRidyGivxzjqFYJpUw6gWRMm8nJUkJlM9VMnwpCa&#10;arTr110T9W8z/f01kSW36YePHq3JKnOjogxgS4wfN8I4ljKedVHoVTCxGAEsShOQTUzQm8nx5s3x&#10;RL/eW6QfLkdlKR8BZSYGpC5snZqLNPlfN+mHBI0p39Ch3RqVxWjc0GA885oISjOR4OefEIi2VwkL&#10;gogq9zBwG8aP2YNZ0mft7Y5i+VIfBdk4PrhIwv58TuYVsutv3IhHYGCSAuJMcnjmTATctlxSeYmR&#10;0g+4+ED2P4/Pcg0fulOlBg4ykeDNBOkjmSqtwXH5TqxkO1jqnotyj/N1HHPXBq/V+0iwMnlXrvCB&#10;zXxvTJrogZHDdkpbbFXpBF4fAcjqVQxWOYHn6lWdFVjv0kHm2i5rMKrNAkxqPBOz64yGQ81BcGk8&#10;DNsGWsHLaRvOH7iAKwd84e+4Bn6DxuFC5z64NWYiEjZtwePISOk7ebpw8bUm10C5pbwijWEyeslW&#10;JsDK5LBJGzeqxj9li8j+LW6cV7hIQE1hY25cosDqDveriI5K+0aSKW/D2D7U7M84c0YlRDShbc+e&#10;iLWyUjmoguRk3aVDexwTo+9RQL1TJyRt2KCf1fpjg3+NsR7YJ4OD7mGNzOVczKF+eLPGKzBq5C7t&#10;37wvWBjc30eT0aCL5/fF14o3Ff8fcYK4XOjnzy/EB4vvEE8UL01jufaLU6bj38WLf18sTWcCvy7i&#10;+8RZB6wz095sHFsmsPwtncAr2bLBEtQfHiHhJEENYUtyum/qPCZBWTKFycAleEyWL8FYBpnB1Bne&#10;KcGkftRZXihBgJlA8m0JlomM4cMSZAkPliArmMzh4kArgWUmz7skQeCWADGT4/HcLAOdwLAlMR8l&#10;KpwlhkkQ+KXuMoHv4RIEeXkOgtf8LK/DApYz8R4lK8g+ZjkJTPNzdhIEhtMkyFxmEj/Ke/Aayf5u&#10;KMFrJ2BNYJuyHLxm6jCT1bxBwqL5zOSGPhJ8L+uH72MbmMDya90Elk0zzTTTTEOEuJU49Y1fp7FX&#10;Wv4v4nPFg8VzxEvD+GBFdjJZ23yAsXphhZEvRmH48+GY9nw6Nr7YqCyVh3hQSiyVV4CHsZ27UNl2&#10;BD/IMnv4IBd37z5QptXJE2G6td554SmVLCAjl4w6AmT82a7NGtWNXLr4jGqNBgTcRVJShgJY3CLO&#10;439Pn5e1/oKDk7F48Wl07OCqiboIkLptvaQSFQSOCSyzzpYv80FEeKrWuwVYnjp5H5p8DbBMgGmV&#10;y7mXwDITvTHpn62NN5o3WYlWLVYpM5T6tAQNSxo/R8kLMn8JABY/R1c59smTodr2fEB7V8bzh4el&#10;YMvmywpgKohWzkHBzUrlnRTEtLby0r74RPoTJSI+FCNrnOPA/0K0SjtQfoI6u3VqGgsQHFtkGlMG&#10;wgJGljSCx0xiyURr4aNGqZTB3WXLkHn5Mp7m5r7xc1824z2U3+B4ZP/jIgXHKSU03LdfxZSJ+7Su&#10;DRCT4LCzJlsjS3bxotNwXXse69b4yTg/rUAodZgH9N2Kdq3X6MIStbv5WTKYy5WxUxkNsjOry+tk&#10;4XK+IFDKnQ2UOSFTn+ejtvOgAds1qZ3V3CM6z/Bc7tuvqJwM5xTGpo0XMU/+zmSD3AXAxREGF1gG&#10;9t+GBU4ncdgzUBnaD+7nqNwM65/j7d0bpRGMxIBkaTMpIHcfUMaEiTcT7j5EaNg9nD8fjQP7b8J1&#10;nR/sbI/pzgReL5Ml1q4qdVnODjUr2KFWRXvUqWyPehVtUb+8tcQ81P9iLppUmIuODRZgUNfVmDJ0&#10;C+YPWgWntjOwouEQbGs3AqfmLEOwpw9SY5N00ZBzPedo9gfOHwUFz7TOOK9xTnheKH9LSED6kSMK&#10;uFJfmExlJupLcXfXfklQuSRTmXXO43JcL3A6rjImXKSgBIS/f4wuuLxLaRuOBR1XoaHKTqacB0Hl&#10;6GnTkLprFx7fuWNIRxVJNDGB7B1ra9xu3RqBnTur3jJlP/6WnsVqoewPwWXKgnjsvYGRI3bqGOBi&#10;zlCZB9jfQ0Lvad/g+GTd//Ux/WEZvwORtXxdnAQDgriNxSk/QWmykeK7xal3LN8cij5VOkaZDsq0&#10;TRKnHEfx74ul6dR3biROmbZwce5mM+3NZgLLf4cTNC2QIGuZLN0rEgSZCery9W/jPCZBWYK51B8O&#10;kiCgSgYug7+TlUygl6AwdZB5bgKslMHgazw3P0+Ql1rHBI5ZJgsLufi5KFdBYDdAgiA12dIEpi2A&#10;rAUcJljMRHs8F49JljN1j8lE5vH5Ov9OEJnvtzh/tyTfY3lYTgLA/Byvg6xifoZlYxl5vSwHpSx4&#10;veckWDZqR5MFzuuj/AVf4/XyNV4vy0fgnPIaDF4Tr6349Zr+0k1g2TTTTDPNNM0IzoeH/xNnBvDi&#10;N4rS9P8WXybO7Y8Ee0vD8sXJSt4jPvTFUFR7Vh2fFnyGT558jsq51dCmsC1sXlgj+EUgnr54BTK9&#10;zSiUB2eCXnfjH+p27QsXonH8aAj27QnABtcLWOR8CnPnHMa4sXswsL8b2rZeq0wr6mRSSmFAv62Y&#10;M+uwgk3cXh9wIx4JdzOQk/v9krv4OiMAc+1avMEgbrhc68fB/hgOHbylSfYIxKsWck9KWpxHTHS6&#10;1j2BHEqEELQj0PY6YJmgHBmaK5af1a3+/ByBIG79Z9u0bO6ioPTsmZ64cD4a+XlffQhNT8vBNrfL&#10;6N9ni7KWCfpRY7lcGXu0brEKu3dd0237rwOlS8sIMBFoIjjOayHgWKWSk4KU1SovUPCQjNqd7teU&#10;6ZiXTz3dog9/EPZCt8OTwc/xRKYi27umXBeBw4P7b6lMDAG9Fy++Om6YtFITp506hagpUxQAi5o+&#10;HeleXkbitaLx/G2M45RJFMlgPipj2NH+OPr03KLsUkpfEAjv0W2TMq7Zf496B2v/Y9I66v6y7O7b&#10;L+scMH/eEfTts1UZxWQ9MzkgGcyUy6CGMMdBw3rLlNVPHe3P/mKLv/zv/KK+biQD5LxCFj7POXjA&#10;Nl2wmirnnj3bU8fKoAFu+ncep2a1RbrwUF76MvW5O7Zbp+z2hU4nVHrjxvV4pCSzbxv6y39bfAkf&#10;LSXjCQ3gmeOA83FI8D1cuhSHE8fDsGfHFax3PgzHYaswvdU8jKo+Ef0qjEeX8pPRptIcNKlmi9pV&#10;FqCcjJdPPpH5g0kCqeVb2xmtatihQ4Xp6FFuAobUmo6pPZbCfuYerFp+Bm5br2g9HT8eKnN/DG7d&#10;StD5KSUlW/vE07w8FCTeReapE4i3t0N4/34I7tQRYf36It7JEdnyMPcsJ+crTGUa50UuanHharzc&#10;P7iQwkSSSxed0b5m9PWiN78DeybX9jg+HmmenojkmOrRQ3Wpk9av12S3FgkMFpKgOQFoAuu327RB&#10;cLduSNm2TfWpv4lxrHHxNjY2Hfv2BWDmjEPalyl5wvvrmtXndAEqMTFDF3gNcLnow98T46I5d4lx&#10;Uf+o+DbxTeLu4ifEY8X5Xam0JSBIMKCus604v58W/75Ymv5T8Qri1FkmAG8Cy19vJrBsuukfn5vA&#10;smmmmWaaaZq4pZs4pSh+LF78RlFazvNyy+VW8VzxF/pQ//aN5zouTmD90xef4meF/4ifZfwSv4j5&#10;V/z6xv/h94GfoGF0e7jHHEFUXDISEh4omJiWmo309BwFpsgwJLuRD/1kbpLdRFYY/082FP/2SN6T&#10;mfFYAWMmk3rwIBf35fPpadl6LCbRYoKs+DiCF8nKfiW4sHa1r+pgcss6E8ZR4qJe7cXKNCTg06De&#10;Mo3WLVcpO5BSGNu2XlKtzKTEh8qkJYBDcIRf9hkfg5FdxjocNthdwTPq1a5e5aeSIZs3XsSwITsU&#10;pGPitO1uV1RblgAWgWUCcxPHeyjj8k3Acsd2a7FsmQ+S7xkA4mNp66DAJDmHr7YFWaBkAZL9zGOW&#10;NLIiDx8K1PMQ2KtUwRF1ajmjckVHNGu6Ei4rz6rECfvQuzKyG9lfCK7ucL+C4UPctd9VLM+t/wsV&#10;YGYdzZh2UBcw7j/I0fezPj4Ms0ghFODcuUhlqRNArVLBSQFWsnW9vYORlJSpY7rkdWmCsdxclRy4&#10;Y2+vIBh1YJlIjcnFCHx927rg51iX7MecYwgYEyRmvyUjnonlyHTnosnkifuxa+d1hIWl6JxCEJQ6&#10;0ew7nHMoRUFNdSbrpFwD9bItesx1ay3ShIHdu6xXBm6Xjq5o13qdzjN8b5PGK6SNV+gOCM4zBKfr&#10;ybxTq8ZiXRDh4kJlGQ8sCwFvjql60vdrVpd+orIpTDxor32FoDOTW3IHxVHvENy+nYQ4me8I2FEP&#10;nQsp9+9nG3NqhsybytyVOfVJvowhQ++ZDNPSYzrzPMYOErbF00IymwvxJDcPOekP8SAsGglHT+PW&#10;ghU4PXgSdrUcANcmQ7Ck7RTY9V6AWUPWYcygLTpvt2mxCk1rO6NhZVvUK2+FOuXma9SsYIsaFe1R&#10;XcZ9jaoLlPFNqQ0uBHD+4A6IVSvPYaf7VU08ePVqPEICYhF86Axu2C+Hf++h8GvRHpc6dEPglJm4&#10;u3MPsuPi8KyIaV/SCBxTBol9qWe3jdqeY0fv0XsN5TH4mW/ZZf8uI/uY4yk/NVUXau44OSGkb18E&#10;9+qF2Pnz8dDHx9CKfmoAeizns3y5vwYFIXbePJXC4MJOyo4d3xhYtow1ztO8D586GaoMfSb14/jq&#10;3XMT7Gy9NZlpaGiy9s93ueD3NozftwgaU/KL7GV+LyKoy59kKfN1/p1emsayENReJc7vh8W/M5am&#10;8/vp/xPvLX5OvLSIDx+qcTyZwLLppn9cbgLLpplmmmkfsfFhgsyLs+LU1iMro/hNojSdWbcbinuI&#10;kxlTWpYlTnZOc/Hfv/g9fpD7E/wk8vf4zY6q+I9JXfH/RvZG+Qmj0XviKkyfuR8OdkfhssJHwck9&#10;u6/h8OFAnD4dptqc3LrOZG3h4cm67Zv/v3olTkFeapWeOhGKo17B8JQH1H0eN7F75zUFNbmVnKxD&#10;avIycdekCfswbIi7JsLq3GGdaqISGKV+abXKCxXcI6u1n/ydrDMyEplkzUvZyXeVeUXgmg+/rwMX&#10;vu/Ga2YCKrK8u3ZerxqzBEB37rimbMm1a/zQt/dmBebJpOQWd+oEG58rVGCBoE6jBsteCywTdGRi&#10;LwJkXAzQzz0pQFRkGjZvvqQSBGwrArEsA9lwJY2LDQS+ua2e29EJVtevu0SZwATguEDg4xOBjMzc&#10;ok+8G+O1UWP0+jWysU+iWWMDbKckA3+y3KyLxc6nEBaaoiDth9jnKH3gey4K8628lJlNMJTjbMgg&#10;d5WjiI9/oAs0xY3X+YwJ+u7eVU3b8JEjFQyj5nLW1asoePjwr2vl/g1GMPDBg8eqBUvGvb3tcdXE&#10;JRuYCxJNpbwjhu+Ey0pfnPOJ1N0JBMINQPQFHj16rNIHXjL3sM8SnOY1Euwl+MtxQFbxmJG7tB2p&#10;L3xg303VWmZCO85L1APnAgKZygP7uaFrJ1e0as5FriVFUi620h8IIDsp0MxjG2PHSDxIhjTZ+Ezy&#10;177NWmWCjh/rgVmzPHUnwYrlPti04SJ277qu8yMXdzhvcg6NCE9R+Z/70kY5OYY8Ca+L9f/VYLsY&#10;8TaM7VmY8RA5t28hbc9uXVAIGzkaAd164WKH7vAfNgmXndfh+n4fXDsXiou+kTL3R8LrYAA2zXeH&#10;YxcrTK83EaNrTsKgRjbo0XIp2rRchbp1linLm3XE+qTcSaMGS3Xu79jeFT27b9Q6GzlsFyaMdMf0&#10;vi6Y124eHBqMwrLa/bCp5TB4z1iKmwd8kBSVpIA8+03J+qHkB9m3M6Ye0HmHuzIocUK2O+ekd2XP&#10;uUiTna2s5IQVK3SBhgn7IidNQurOnciNjNSEhrwGGtuBCf74/ti5c1VfOqRfP6Ts2oWnWVn6nm9q&#10;BMMoOcKF4/N+0XBecFLrnVr7lCwaPtRdZZOogc6FEL6/qDjfS5MeowBqnji/k/G7IoFlvl5axnM+&#10;FOeOspri72RH3Ysf4IcvfohfvvgFGr5oiCMvvExg+a+YCSybbvrH5yawbJppppn2ERu/tD8SPyRe&#10;Q5wZwIvfJErLfyRONkgP8WPipQ0srxevJf6bF7/Bjx/8HL+48L/4N+u2+Ev9qfj8Cyt89oU1vihj&#10;q9vCCfq1b7NOt6WPGOaOSRM8MHe2Jxztj2HZ0jOaBMh13XmsdjmHZUvOYKE8nNrbHVegcNYMT0yb&#10;fAATxntg9MjdCh4P7LcNveVY1DNt3WK1bk0mWEdZBAUX6i9TAIfAT68emzB82A5Mn3pQt5VvXO+P&#10;gwduwc83UlloZFIRTDB0OA0g4WMzXjOBp4cPcrBn9w3VOubW/7at1iirluDc0iWn0an9OgW5pkza&#10;r1IIZEuyuggC8/+UQqDu7OuA5UrSNjyu88LTL4FlgvjUY92z67oemyxpMt0OH7otX6y++hBKNmng&#10;bYPhTPCIAGHd2tL28rna0gdGj9yFvXtvIC3t24Ek35WxTgi2pKRk4tChWxjU303ZsqwXg4nqoEzV&#10;UcN3av3eS8pQVumHZhwvBNBPnw7HnFmH0KaVoX3NpHnDBu/A3j03EBmZKu1WoOPLYtrfHj7EfS8v&#10;ZU4SWI6aNg1pBw/iSVzca+UIvqmxDVg+7oag9jJBr9UuvppQjuxl7TM1FqFblw26MLVvbwACAxPl&#10;wT7nJQjLNkyVvhRwIwHu26/pXNS5w3rV16VmOOcZJnJb4HRK++ytmwm6UBIRkYrbtxIVjDx+PEQX&#10;xJgk1GXlOTg5Hpe68tRFGM5l/LxlLusoY4BgHMvHY3OhhfMn+wwTCnIslS/rgGrSd7iA077dWl1I&#10;Gy7XxIU1HtfBTuZUmUPXr7ugus4HD9xU1q7f2UhcvhiL69fipZyJOqbDw1MQE51WxIDORGqKwXwm&#10;WMrdBARUi4PR38T0M8+fKzs9LzFREzbe27gRUVOnIrh3bwR1747Q/v0ROWkyEte5IuOCP/JSUvFU&#10;zsnEnYU5uXgUEYUwVzdlNnu0H4ptPaZh8zRXrHY4CGetx8MYP2YvBg+U+0GvzejaZb0C8EYyxuU6&#10;V1Wr6IgKUn/lytihehkrNC43C+3LT0OfihMwqvZUzB+4EmsXemHvziuaeJESSjeu39WdD9QQjolJ&#10;1wUGJjRlwkcuKHTvuhEe0l/YrwoK3924Jbv/SWws0g4cQNTkyQju2hWhAwci0cUF2QEBhm6ytIHF&#10;tD1ycpAlD66xs2cjqEMH1ThP3bv3WwPLclRta45v7iy6IOOMCzG8R3NhkmOla6cNushy5EigzAdp&#10;qhnORUwCad8HY1I6soSTxSlBcVKc3w8Pi58Wvy3Ov5HBXBpGIJvnOiXeRvyfxfl9sfj3x+/MFUD+&#10;AX764if4+bNf4Z/y/xW/zf0f/HPGF/jn9Kr4bVJd1E4aiv3ZvnjytFD6YFEhTfuKmcCy6aZ/fG4C&#10;y6aZZpppH7ERwI0T3yBeUfxdAcvcZlhGfIL4BfHSemihEVjeIs7ELP/84nf4Scqv8KvjZfCv1m3x&#10;v51G4tN601Cm+lyUq2irTFUySqkhyi3f1O0lKEI9XW6hJ9hIcJigFEEVAsItmrnI31yUIUh2GEEC&#10;Ai0ELSmXwOCxCCjXkOMSaCEIQ0Cmpzz8k5Fsb3sU69f5KVvx4sVYhIUmIzbmPhITMhQQJYBiYah9&#10;7EZggDqYUZGput2b9UjgjKDXWZ9IBN5OhK2Nl7YX63zenMO45B+jdUgi1pO8QgVluD2cW/9fCyyX&#10;d9R2ZVIyC9OZ2/TJemWSMiYELP+FAzq0XaugDVm8JY1A9N34Byph0L7tGk2Ix7anzEQ1KS9BQsqg&#10;3EvKLPrEuzMCcizvbam7JYtOa+JCAq5MCle9qrMugvBaudhBhj6B9G8K3r0PRkCJ/eDSpVjMm3tY&#10;NVarVHTU8c6FpK2bLynYSgCa77VcI5mWWdeuIXH1aoQOGoTw4cORIL9TIoNb97+rmuA5yZqm9A41&#10;rQ/uv6kALOcb7mSoUc0ZzZqsUHmXlcvPKgBNaQmLDA7B1ewsJgbMxIXzMVi90ldZ9WSuUtaCwFnL&#10;ZquUlbxhnT8uXohR9jPBswcPcrR/UyqAfT4+/iFiYtIUsAwJSVZmMc/n7RWsrOMN688rKGc930uT&#10;D1Kmh4tj3HnBOdQixcF+X6Gsgy6mUaKDiyqU0iCQR6YoF13atFyjOsD8fBcZW726b9QFjrFSTi6y&#10;EehbsugUXFf7YdvWy8q2NvSJo1UGhGXkNRMs5MIA2dxMIMg+zTphcPwyOIeyvljXDCakJFO2MCsb&#10;uVFRSPf0RLyTE8KkjQkoB/XogYiRI5Wlzr9p0rwHD/C8iF2rgOmdO7rQEDF7NgJ69sX1AUMR6LAE&#10;MT5XEBd2F7HRRj0G3krSnS/HjgZjx46rujhpL9c2Se4B/bquQ5u6jiqfUekzic+tUa2MNWqWsULt&#10;L+ahfgUrNK3lhNbNVuhY5PxBrX3eP6zmeemi57q1fppwdNyYvXoPaiTzG7Xmfc9FaJ/ibg2jLoz6&#10;eLVIafR1S3yXpscsAokzzp1DHOt2wACE9O+PO7a2eHjyJAru3/9KEkIu2BRmZeHRlSuInjULQZ06&#10;aeLCtP37/w5g2TCWidfO/hIcnKQM/gnj96oGe+0ai+W+vhqjRuyCy4pzUnfcIfBA7zmsK72JfMBG&#10;dnKiuJc4v48xeV8V8cri3NU1Q9xbnHrM0nJFn3q7RnD5kvhA8T+Jf6uddS/ku+3zH+GHz38s8RP8&#10;6NlPJX6GHz39B/yQUfhz/KDg5/hp/m/wmyf/if/MrIpPkjuifNRoVLxpgwq+a/HpkT1odswXe6OS&#10;kfmY46OogKZ9xUxg2XTTPz43gWXTTDPNtI/YyExhspYl4mXF3xWw/BNxMoYXiJMRU5rbDKkjSDbO&#10;QAzAf734L/wgQx5bbv0rfnn4C/xuQz3839LOqO8wCcPmbMRUso3HeSg7c/CA7ejTe6syvsjOozQF&#10;gRCL5jEf3PkgSq1Sgswd2q5Dp/au+sDP7bXU3STYOWjANtUB5jEJAnCLsr3tMWUEbnO7giNHghQE&#10;Cgm5p+DI67ReTXtlrBuyFK9cvgMnh+No0mi5bimfIm13WV4jADZt6kHdwk9g2cnhmIIH2Tl5+nmC&#10;omRFElxrUPerwDKD2/ybSVs72h1XfViek6AC9bS5hZ9tTJY0FxOojUrQoaQRuKBEAdnRXTpu0KRq&#10;FcoZ8hJkJXLhwc7GW8Hn98HY5VJTsxV0nzbloIKQZMoStCcwWKfGIk3kt2P7VSQkZChI9aH20yxp&#10;FyZwtLX2VlkTtjcZ6IMGbsPGDf7KBmbbWZjZTDhGOQyCWhGjRyOkVy9Ez56turAEnbnN/7s29h/q&#10;grM9Fjid0HmEkhgK0FZbpHrJDtI/KY9D1jGBQ36GTcJ2yXj4WMZCgspdWM05rGzhBvWWKtBLJitZ&#10;mgudTqoOOBOIElg2gLPXG4EEMoOpGR93577uoLh2NV61q5lY0ACb/bFs8RndvTF29G5lNjeou0Rl&#10;VZgwkHIZxvhyUDBfkwrKOCCTn6x4AtEci3xvObJ25TUuzBEM5xzcu/smBdUpb8OdCPPmHFGZjSWL&#10;T6tU0JbNF/V69+8LgJfMqydPhMH3bBQuXozBjRt3Vb4oKiIN8XEPkJzySK45G5lpD5EVE4eMixeR&#10;tsMdcVbzNFkeGbKhffsgduYMJG/ahEd+vsiLj8PT3BxjsIg9y89DfkoyHpw4gVhra4T06SN9oyfu&#10;WFnh/pHDKJC/vXj66l7HBRzOFQTw78Sm43ZgEvxOBWOfiydcRy/DglZTMavmSEysOQ5jmltjSEtH&#10;9KwxCx2rzUXrOo5oUneRyqNwPLIeKatRo9pC1crmYlDvHps1+SL/z0XSWtUX62srlvlIOwcZ8iPn&#10;ozXZK9uP7ZiakqVa12S8s99810PaAirnhIcrC5wgfUjv3poMM3XfPjyOjlaQvqQRWKbUzCN/f0TP&#10;mIGgzp1VioYAPsfcd2W833L8kC3PfstdQ4aEyHL0kHv/3Dme2LnjKgLkvsIx8qHOeRbLEKc02hzx&#10;SuK/ELd8T+PvBJitxEPF+f2RDOe3bQSwb4pPEWcCvX8Qt5Tpb/IXP8CPn/0jfvHkj/htzp/xh4eV&#10;8O9p9fEfiS3x7zFd8MfQvvjngCH4xaXR+Pn5ifjl2dn4w/El+H+Ht+P/9hzFX7ZcwZ9XR+I/F6Sg&#10;lks2Nl8pwL1HL1BCGcm0YmYCy6ab/vG5CSybZppppn3ExsQszHBtJ/6Z+LsClslAIRuGzOFocUp0&#10;lJaRoXNLfKl4/Rf18bunv8Ov8/4Zv8n+A/41879R/UF9jLk3DV5R53Xb9UX/WAVzKEFB7VXXtX5Y&#10;uug0bOd7KyhMCQUywiZP3IeZ0w+q/rGD7TE4Lzyp+oxrVvli44YL2OZ2Cbt2XcP+/QHwOhyoACMf&#10;6pkAjpIKDx/m4FEWk1flKeOVTEWyyT5EmYHSND7YUwLgmHcIpk05gEb1l6Nd2zVwcjyhW/qvXYtT&#10;mQkCcASW2SZxcQ8UCKURWCZjkO9pUGfpa4HlCuUclH3OBQALsGywegtxQdqQTPNP/s9agTHKBrAN&#10;SxrfT1bg1St3FNTjcXkuPYf8rFjeURP7kclobOEv+uA7Mp6fIMudO/exft15BVxZhwSvKGlAhnZd&#10;qc85sw8XMWWNRH4fonGM5ebk6+LEXLkeLgxVVXkaRwXoNm30R0jQPQXclNH5VGYsMi6LQC5u46dG&#10;bOru3chnEr/8fKMCv0N7IX2C8wHBT7Lwd+28himT92u7MLEiy0sAcdzYPdoHb968q8nZ2M+fPzMY&#10;mZTWSE7OxBXpg9RSHj1ql+6oMMBpZ91pMXzoTpX38b8Qq0lG+XkDoP7y9fD/rAuyXVkujgWOJc5d&#10;3E2hCUylvqj9HhOdrvrhTFA5chiTEa5Q4J6AMncDUGqFOw2o49y312aVlOnacT3atVqjjGxjl8di&#10;7W8cw4y6MtY0+Lr+bYnKR2jI38k05c9GDZarJjg1qplIcNL4fZg394hKFnFupkzEwf23cPIkNZ6j&#10;cf1sEG7tPYEAh+W4Nnw8LnXpjYttOuEyk+VNmo47W9yRHhCEnLSHePwoF3lP8lGQ/xSFvP7UdJXF&#10;uLt0mUqkBHXsiPBRo1QHODciQqU1iu+nt9Qh67cgvwCPs3LxMDwasVt24PbEabjcqScutu+G832G&#10;4swkO+wfvwBr2ozDwnYzYD3IBVNHuGHIoG26gMmFLyYCNK5/kUqlEKyvrHIkDjrXcOxyYahJQ9b1&#10;BmnrHXLPOiR1cUL7AxP6+ZyOUNb3nVgDZCaj30hWm6ftyvbNK2J+G0xvzlXsG3+9v+u8WSh9hIzu&#10;/fsRw7HTs6ey/u8uX46soCAdV6+Tk3khY67gwQNknj9vjLkuXRAxZgzSPD31M9+VcS5gX05NfaS7&#10;MSg/xUVHSpRwZxH7GhfUuEOAOx0eZjzWedIiQfOhWZL4GvFW4n8QL/6dkL8TXO4ofkL8vnhpAcsE&#10;sh3E64r/XJxgscazH+OHT3+GHxX+HD8p+BV+kv8b/CTvt/jJk99J/B4/zP0DfpT1b/h5Wln8Pr45&#10;/jtiED67NRsVL61ElVO7UPngKXzhdh1/WhWF3zkm4h/npeJHMx7gR9Mz8ONpj/DTqbn46eQn+Mmk&#10;fPxofCH+z/opFp95jug0+e5YehvrPjgzgWXTTf/43ASWTTPNNNM+YiNb1098pvifxd8VsMyELF3F&#10;j4unipfGw4rFCGJzWyf1BF3Fp4oPEx+KIZiEiVj1wgU+z3yQmJeCrEd5CoykJGcqqy0qKl2T9d2+&#10;laDJjy5ciNGtsUzWdN43Cv7+MQpOUQuUTFkCQMHBhh4o9Vpj5WGdoCYZngR4uOWcrNfXATem/W3G&#10;ektOzoL7tisYPNBd5UoI3JJpGhGeqgnByBRnUrE6NRZjg+sFbVMLG1OBZe9gjBy+E/VqvwFYLuug&#10;jHRbm6MqR8JzMthuBIqZZKvMpzYK6Kxde14ZiK9je/LhiwsJXIggSEEWJqUwqhSxgJk4jtInBOVe&#10;9/nSNpb3kYwBMhunTT6oDH2yTSltQNCVkhh9e25W4Dlanrw/VGCZxvbMeJirCwVkvhOMJOhZvfJC&#10;9JZr5DZ4junMjFwFkAh+ZYeEIGH5cgXGQvv0QcLKlciSh+nCzEwesOjI360R+CJ7mvq5Pj6RCnAN&#10;GuCmfY9tQ8Zv/75uugjieei2JsIjaG4x1SOX6wwNTdHdEY4Ox9Cvz1Y0kHFDeQ2Ck927blAN4J07&#10;rymb1QJQf1vLy3uqEj7U/j12NAgrV/hg4ri96NzBVYE69iPKYjRtZACe1KOnHNAmGcN79tzQBb31&#10;Mm65KLTA0dCvpyQGQXTu/tCkpx1dVZqI10+ZD46nT/9sozsJOM7YZ2tLHXEcE0CnnnHXTutV8oQ6&#10;xyOG78L4MXsweZQ7pvRfi6ltbTG9wSTMqTMatg3HYEnHGdg4fiU8lh/CiYPXtZ9Qzzg0NBnRUam4&#10;G3kPieevInblaiOpY9cuiBo1EvfWrkHOrVt4lp31WsDUYi/y8/E4IhxpHh64M3cOwnr3QkjnTrgz&#10;ZzaSt29HjMsaXJ84C2c6D8CZsfNwfqsXfI/e1AVKtrMmXpRxuHjRaVjNPaIM8c6dXFFFrpvJFL+Q&#10;+c+idf3FZ/Za56x77rJgXbDNKV9C9jcXSZlHgOPARfrXlo3+8JB2OHYsBOflurngGh2drm1K7XgC&#10;zH+LEVSmzAWZ/bHz56teNYHlO9bWSPf2Rn5qqrL9i2srW0yB5fR0lc+Imj4dwd26IXLCBKR7eX2n&#10;wDKNc0FhwTOdDyLCUqXPhsDR8ZguIJI1z77KXSpW845oQl4C0FxwJCD9oRml0ezFq4n/Srz49zQ6&#10;ZcsaizOZXrx4aewuI7AcK+6KdWiNlppE7wdPpTR5/4R/zPoTfpteBf+W2AJ/iumNv4SNxqe3ZuAv&#10;V23xJ19n/PH4cvzywBr84043/HzLAfxmw2n8Ye0V/NvKYPz74jj8m2Ma/mCVhd/OLMA/TnqOH48B&#10;fjC6RPA1xijgP+cA1t7ArUT5/vzV9WLTiswElk03/eNzE1g2zTTTTPuIjfrCTM4yTvx/xIvfIErT&#10;/1F8kHiAOMFuauqVlvGhhed7LH5XnAxuJoohyO3/wl8fnvJf5OPZi2cKIKnmJllljKeGDiWZp9wq&#10;TNbWV8P4uyUsnzGCx/iynie/kFuAStO+ubHeyPhesfwsOnVwVcbeqBE7FWwhU5ISBz26bcTnn9ig&#10;Ub2lmhSMYIjFCCxz6z6ZmhZguTiozCDjj6xJaysvPZfRVgbbkPICPF+lco7KkCzJiC5u7E9MpmUz&#10;31sZcAqoVTPAPCYI7N1jCw7sv4W7cg72o/fB2KcjIlIUuO/Xx02BFTIh+ZPgMrVxmXzN92ykweiV&#10;fv4hGtuUY5GavBf8onVHAoFP4zqdtA+tXe2ni0YZGbkK0D6Jj0fqnj2a1I1yGLFz52pSv/yUlLc2&#10;ni3l5DzCfkyQj4soXBihFE/N6gZTtUWzVQoQbne7osx9MsoJfPGz7LcsPwHjSxdjdLFl/FgPdGjH&#10;BJdL9HrJ/B82ZIfKJpw8GapMeoLqT6khXdT//1ZjvzfO+QyZmY9V5oeSG4udTylrlmOBDFsGFy8o&#10;b0H9bm+vQF2Y44JedPR9+ZmqsiQs86mT4TgkY5zaxCz/0qVnYG93FLNmHsIEuRYu0pClTPkNgs7U&#10;IeZiASWMWDdNpa44H9SrtQh1qjqiRgU7VC9vhyrl7FDpC1vVNGbCvPpl56FldVt0bboYg3qux/hR&#10;OzFr+iHY2RzVc7quu4DtWy/DY6sfDizajX0DZ2Ffy/441GYAzky0wdUtBxB2OUwZwBzXyfcylQnO&#10;RcXMjMfIznqMnAePkBkRheTdexE9fbr2peAePRA1eRLSDx1ETnAQ7m3ejLARIxDUqw/uLFqMjKBg&#10;PHmUZTDFZa7hYlTyvUcID02B77kobNl0Scdl/bpLQN1wjlMymwmOErxnfbRuuVp1xZs2XK6yKNT+&#10;53xEVjP7AAF69ilK9wwdtF0Z8na2x7Bq5TnVIT5yOBDn/aIQcOMuQqVNqUd+584DJGkyxSxNqEqN&#10;b8p98P5XkJWFnMBAJG/cgNCBAxDcpTMix41D6m6D0f3s8WPtW6/rWQosy7h6ePq0kUSxe3dETpmC&#10;B0ePfufAMk3HmfRZlpt9llrYK1ecRf9+W3VxgveZls1Waj9zXnAShz1vq4SMoe2dq/Pm25oDvku7&#10;I24rTl3lNwHLzEexS7zUgGWpt4TnSdiRfwA9MifiD0kN8ePYuvhJaBv88sYQ/PHCHPzp1Cp8ftgD&#10;5ff6oOL2WyjvGo3PlyfjP+0z8avZufjx5Cf4wcQ8/HBiPn44oQA/mvAUPxr/FD8c/ww/HPdc4gV+&#10;MLZ44KsxGviP2cCMQ8DFWEC6gWlvMBNYNt30j89NYNk000wz7SO2R+Ke4kPE/0u8+A2iNP2X4uPF&#10;yZYhW/n1j5Jv1wguUxaDYDu3eKaLU2+Qr5n24RgfQmNj0jHfyku1rgmGTJ9yQBmFZNESfOrSab3q&#10;tbZtvVqT6+U9efVwTGCZCciGDt6hW+spS1ESWC5XxkFBFzIBCQ5ZAAMCZoGBSZgyaR9qVmcytMWq&#10;U8tki8VZohbj+8laX+VyVnW3mbyP8hlkDZItSt3YtWv8FDz7exii36XxgZGg1a1biZqYjUATZQyq&#10;VHBC9crOWm7qiVPTlsn+crI/7PFDpYKHD3Jx9eodTRBHYJLgMuUmunVej2VLzihDkfqqeWlpyPD1&#10;wx1HRwUDI4YPR9L69brV/3Wsy+/aXkhh2TYEfY943oaj/TFlV7NPkaHbUMYDt+0vWngKp06F4V5S&#10;hvT3ApD1zD5M8Ivsfe6mOHMqHCuWncXggdu1r1cq7yDHWYz20rZjR+3RxJhM7kfJHoJt7BffBjgj&#10;wExJBe4yYBJAah8zQeTwYTsU6CTzmos4BLmZUHPpktMvQTsmJqS8BtuHoPi95EeaSI1jitcQIuOO&#10;4zHghrGjhOU9czpM6iZQpUM2bryoDG+ynufNOoQJI9wxpOsq9GjkgDZV5qJR2dmo9flcVP58PsqX&#10;sZEgyGyHqlIXNasaDF9DS3+laukTqGaCQS5AdOuwBj1aLkH3WvPQo/JUDKg5E2M6OGPWaDc42hxR&#10;UJKSSGQWHzp4G6dOhilYefN6HG6fvIqbq7ciYOJM3OjRGzc7dEbktOlIP3ESOVHReHTrNuKcFyGo&#10;dx+EDRuGe1u3Iu9ekrJ7OaewHfiT7UkQl4tfXFgjq5vlbdF0JaZO3q/Mb+6u4UIak4iyTQngz5zh&#10;qXIPzAPQpuUqbX8yvjlnkrVPhi5fIzjN627fdq2C9ZzD+vfdihHDdmLqlH2wtfGW+vXB1i2XcOjA&#10;LZz1icCN6/HK6GbbZcbG4Z7HfkTOmoXA7j0QMmQo4pcuR+a1a8h/lIXnKifBxVbjmor3L7Kd8+7d&#10;U/3q6MmTEdKzp4Lw/L9KjLxFY599+PCx9q09u29g7ixPvadwfHGsMeEkdw1Qo52AO3cucUcS24Of&#10;/bZjpTQsQZyyYASPfyNe/HsanbJllMlgXopk8dKQLWNdJebfx977VzH0xil85nECv95wGv+4yg8/&#10;W3IV/7AwCL9wiMavbZPwW6sH+O3cbPx25hP8etpT/HzSC/xk3Av8cPQL/EDDAIi/xES2xOvA5OIh&#10;n/m3WcC4vYBMn5Bpx7Q3GPu4CSybbvrH5SawbJppppn2ERuB093ivcT/Xbz4DaI0/ffizDaeJm6a&#10;ad/WCEDwgYb6txPk6a9yRSdUr7ZQ2YTcoh4ZmaLJ5Qj+EBwkcHL4cOCXQFsCy2TeEVAjMFwSVDaA&#10;ZTtlU86Z5anJ9SwgAc9PaRQmdGrUYJmCL2QjX78er3IFJY3vJ6ONINfI4TtQq7qzMgoJTNSouhAt&#10;mrkoeOvnF6UA0ftgFoAnPT1H2d5MGseEYdTHrVVtkQJPrBtuvd+754YyMgl4vq9Ayt9qBD8vXYzF&#10;sqVn0LvnFrnmRapF3KPrJixb4qOSJcnxacgKDce9zZsQOnCggst3bGxUDoNg19tI4vc6y89/qv2K&#10;ST/XrT2P8eP2oE2rNco8rVp5gYJg1BXe53FTGc4pKQbTlcZ2IguZ7FKysbdtvaTMVIKllMfgMerW&#10;WqRyEwscT6gsABO9UQbh7138IEBNZuu1q3Hadxzsj6ssBcFLgrgE7QgwT5rgIdflp0Al5W3I+M2X&#10;cxfvY/z1y2HMDQTSCQomJjxEVFSaLn5cOBOMo1tPY5fVZqwbaIfFbabApsEYzK43FtNbzMGUXssx&#10;aYSbSmOMHLFTWamUF2Eit66dN2iZWrdcpfrPDWsvQq1KDqj6hQ0qfmqNsp/Y4AuJ8mVsUV3B/aXK&#10;yO7S0RV9e2/B8KHuOlfNmuEJW5tjWLTgBJbOcMeSXjZY1nwsXBoMwvpmQ7Bn/CKcOXAZF04F4dzW&#10;ozg6ai682g+Az4jpuLl5L+LD7iJNxiRlTajpzrYgI5x2X15n8kQyzrlYxsWGbW6X9foJdnIxIikx&#10;Q+dIJjg9eTIcB/bfxObNl7B8qY/On9OnHsA4uf7hQ+Ta+7ihW9eNKplBkLp+nSU6XzHJpWV+JNOZ&#10;LHACzpQGYmJazovOcn3r1vpix45r8NhwCrunLseObhOwu81gHBk+BxdcdiD4fJAmprx375EC0Cwf&#10;+zRB2ZcmfTQ/KREPvL0RPXkSQmWsxTBh5qlTbx1YprE/WTTnT50Ik3o6g9Ejd8o4W62yRtwp0LK5&#10;i/SV7XCwOwaPvTekbuOUxc1r4vW8j8ZF9UPio8WZd8OSKI8yadQ2/j/xMeJXxbPFS0VjWer6fkEu&#10;zqYmYurJdHxmX4BfTX6On014DmUXjyke+Gq8DiT+NjEa+OMMQIYRPAOBtO8uR+T3zkxg2XTTPz43&#10;gWXTTDPNtI/YqC3MhHntxf8oXvwGUVpOBgzZ0tbiZAmXppGlzAejfHFKYTCZIZ3ZzgvE3xV72rRv&#10;ZwQe+LBPAHDIwG0qY0EAkGAgQQoCYNQdJVOZIBWZdQQFimthPnlcCM+DtzGg71YFCEqCygwel4xV&#10;boGPLwEsh0ekKFOUW+wJ4nArPreHM8laSePn0u9nK1txxrQD8n4mG1ukABUBQEpijBy+S4Hu7PeE&#10;+csyM8jAZrIqJvqilm2lCkbSNW6ZJ+BK8MzO2htBtxO0Tb4ECn2AxvJn5zxBcNA9rHLxVWCxds3F&#10;eq3t26xRGQdKZqTGJiPtyBHd0q8JxcaOVTmMPEsSv1Iw9kP26UeZjxEXdx/HjwXrAgelD7igQmY8&#10;9YupobtsyWmc84lAUhI1YS0MUUOmgm2cePch/M5FquzHmJG7ta0NxvYCXfigZAzlXigxExf3UJO5&#10;PXv67ViZfDslX3Jz8/DgPnWfk7HPIwA2Vt7o03OrJszkmKQ8B1mylOsgM/6sT7iych9LP2O52Vav&#10;P7clOd5zBaIfS3tmPXiEtNuhiNmxFzenzcGlrn1xvm03+LXvgfO9huDqXEcE7TqCsEshypK+fDkW&#10;Z86EKwN4J3WMXf0VfKUG9MwpHhjTay36NrZHh6pz0LzCHNSvbIvalNaQOiP4yh0UlkSCFrCcSUIb&#10;yFhvpLEYjWouQKPKNmhQfh4al5+LVtWs0bXFEgzptwXjhrphSh8XTG8+C1aNJ2JxX0dstt8Dz33X&#10;VGP7ypVY7aPU3L53L1MXgLhjYoHTCZX84I6CEcN24OTxUAWTuWDFyMnO18Uvyjbcl7qnLjwXC5KT&#10;H6leMOV8qAdPWQ3u+iDovGTxGcydcxhjR+2S9tlUNOct1v5huVbOv5SJ4FzGhQkyphtLEHRu0WAx&#10;2teyQc9qszC0zgxM674UTjP2wHXFGdUqptb9hfNRCLydpOcnK51lpORLzqNcZETEIHH/IQSPm4hb&#10;vfogYo4V0k6eQn5Wto4Bxtsy9i/2JQL4ZO3rLoHDt+Fgdxz9em/V67PIuZDZTckRMsY3rffXa7qX&#10;lKnXQWCf/fHbjJe3YfzuEyNOqYue4gSXmcSP3w/LiQ8U3yGeIl5a349YL/nPniEuMx92Jwrx77Of&#10;Q9nHb5KseFsxGvjddKDXZmDndSA5s6iApn3F/iqwnDAB/1T4T6+SMJphhhkffPzsmQksm2aaaaZ9&#10;tEZ2ylrxJuK/E5dbQ6k79ZX58OIozvKUphFQZrJA+cqrWzvJ3mZSGuorMws5QWYTWP5wrLDwubIX&#10;vY8Eq55qhXL2aNXCBZs3XVRQIiDgLpYsOaPgWJNGK5SF5+cb9SVgmcDYgX030Vs+zy3frwOWGVUr&#10;LcSMaQc1iaMFECCQQbmN5cvOqL4zgeXJk/bjxLFQBWlKGj9HNl5AQAIcHU8q+ELAmqxlArVVKjmh&#10;Y3tX3U7N971PVlBQqKDTUa9gjKAeNctexdBjJahEAHDwgG3YtzdAWX0W9uSHamxithfZoNSQ3bD+&#10;AoYOdtc2prZ0l06uCt6dOxWCyEMnEGNjqwn8wgYNwr3165HNhG2lwKS0mKW8BK4IYp07F6kJB4cP&#10;2aF9X5PX1XBGl47rMWumJ/buvq76xdnZ+dqP+VkGtZfTZewEBybC60ig6seSgdqwnqG9TNCQ1z5t&#10;ygGVPGCyUmr7EqTm57+pWcrN4O4BavRe8I/Bzh3XYWPtjX59tqjeM0FLgpTdu27ENBnHmzb6q6wD&#10;GaHUwP26c/NvzwvyVaM3+/o1pO7aiTtW8xDWrx+CO3VEWJ/eiJk8CfdWrUTGiePIi4lCYRavqRBZ&#10;2XlIS8/SpJ0xMtapD83x6386GMe3nsTuycvh2nY8ljUciiXtpmDlRFestPfEkoUn4OhwHFZzvWTe&#10;OKQsZepgDxrgrhIS7RouRNPyc1H389mo/ulsVPp0Hr741BqffWqHzz93QLmyjjK+FqBOjYVoVN0R&#10;zSrOQ9vKc9G1oSP6d1mNkUPdlck9c/pBTWZob3cMi5xPKehPsNNINOeMqjJGB/Tbhg3rzuP4sRBN&#10;OEuZECaWZWLHOBmr95LIFM5RsLkgj+1ogJ4EUpm8k4A16/nWTbluaZsTx0NxcH8A3LddVoY8pUxs&#10;5hsJFZn8b0BfN3TuuEHZzZQ2qVzeSa/rL3+2Rpm/zEflT61Qp+x8NK3jjI5tVqOXlJVzB3c9TJuy&#10;T+vM0fEEViz3UQ3rbduuwmP3NRza7IND9luxr/dkeHYairOTbRCy/wTSEu8j93GhlvdtG7vZc6mf&#10;vLwCJCQ8VDmT3Tuvy1xwEiOH7VQ5F13MqbxQF0bI9J8z6xA2yvzB+idYz3sTx+nX9dnSMkpbMM9F&#10;pPh+8eXiTOZHXy3uJR4hTgC6tEzrWJoyI+cFFp96gX+ZBU2k91rw923GGOC30wC5tWODP5CYUVRA&#10;075ifw1Ynnx3Mv6Y/0f8w7N/wM+f/dwMM8z4wINj+deFv0b3tO44GmgCy6aZZpppH51ReoJ6erXE&#10;fy1eHPAtLf8n8criLAcZ1KVlBIypEXhGfKF4P/F24h3Fh4uvFw8Wp+ayCS5/GEbgJyIyFW5bLqNz&#10;x/Vg0jJqynLLPx/ez5+PUnCqWZOVaCMP/Pa2x1Qflw/1FiN7z2P3DU1oRZD0daAyg6Da1MkHlEln&#10;AQQIyHEL93rXCy+1bUeP3I2D+28pI7Sk8XNkvMXHP1Qt5Yb1l6mWKdnKFcs7yO/2mkTLZeVZpKdl&#10;6fHfFzOApmcKRi1edFrrm/VFAIUSIGTyEkiaN+cITp8OV6bh+8LK+7ZmXLPBiieguGXTRU02RykA&#10;Xi+1pZ1sveG99jACF61G8PCRCOnTB3fs7PDg1CkUZGSU6kzC8rLPUGKCSdOCA5NUEoEgcKf2a1+2&#10;U/26SzFi+E4Fy5l8kmxVLrBwMYBtxgSMCqrqIkg8tm6+pMAopRC4oFBN2p0MXIJmBJ5PHA9R2Rmy&#10;jtm/v02bW8rOMvAYZN5euXIHmzZcxLTJ+1XrunFDA2Cm9nOPbpswZ9ZhXYS5cumOjLdHyvInM9kC&#10;MGr7Fch1PXqEx7GxyPDxQYKLC6LGj0dQt24I6txZFwJi589Hys6dyAoIUN3sZ/n5eKH6xZZEq89Q&#10;KHXCsuXnFSAv+zEyI6KRuPcAQqfPxvUu3XGta08Ez7RCwrFTSI2MR1L8A006eOuWAcZyl8LBAzex&#10;bd05rJy7CzY9nDC5/mSMrDUZQxrMQ7+2S9G9w6qipHqrZCy5oFnDZWhcwxENKlihfrl5qF/JBg1q&#10;LEB9uX7ONbrjoeYiQ4pB5j7qvFNeh3VUsayjaiSTrc65j6xlLqyRye688KTMMecUnCcL++CB2woW&#10;n/eLxo1r8QgNTtbEp5zryIDnT+7UuCvzFjXmyRantEhCQgbi4x4iLDQFl6UNTpwIg8eeAFBLmtrY&#10;8+YcxrjBW9Gn5WK0rjYfjSvMRePKNnJNC9BY5jkymalTTGYz25S7N8j45bVwkY/s50YNlqOd1AkZ&#10;0iP6bsDEbksxrfEMzG88Ccv72GOH8z6cOnpb53UmEKTePudXsq4py5OS+kjuBTmqiU52NjW6uVj0&#10;OFfaUfoKF8w4Xow++7f12+J9NVfuHwTlqb+8b+9NZbITJG/d3NCq5rXw+rh7YOI4D6xb7SfzYxjC&#10;w5L1HsEkjo8ynxSxmY3kmqVp/K7DnVzcsUWAOVP8oXwvy5B/+V2I+7r4N76ntMzSEtJMWHHW0Dl+&#10;V8Dyr6cCzVykHD6ADAPT3mBvApYDrgfgfMB52NyxQdXsqvg091N8nvu5GWaY8YEHx3K5nHIYlTgK&#10;J2+fxM1rN01g2TTTTDPtYzKydR3EK4j/Qrw44Fta/s/i9cTXiFPzubSMD0aXxCeJ1xX/H/F/K/K/&#10;iHcQXyx+W7w0dARN+/vtyeMCXLsWh8XOp9Gm5RoFaidN2IeTJ8KUMXz8aIgmreLWZGrGMrHU7VuJ&#10;ysq02GN5oGdCLSYpIxO1OJhMCQz+LPOprQK/kyfuU4afBTgjuEDWGsGtwQO2o37tJaqxucP9qgIu&#10;JY0fI1BFwG7njqsKePP4Fco5oFqVBaoRXaOaM+xsjyEyKvVLzOr3xdLSspTJyrpQAKsck3stNADy&#10;SgsUQFm10leBKYL2lrr60C0rKw9hYckKxE0Yu1e1c3m97Vuvwdyxbtg3fyP8h0xAYNeuiBg9Gik7&#10;dqAgNfWdXT/7JkE0SiT4nInA6pXnMGywu46RiuUdFRzv22uLLrYwmRzlEyilUZz1ybLzGNz2T2CU&#10;MhRjx+xW0JPa2mx/SlQwyR7H1ulT4Qo+FhYYQN23v3YD0LdIDhDw3Lb1MmbPPKQax2RNE9jm+OnV&#10;fTNmzzgEN7fLKomjEhkypnn9z58WIl/aIEsedlLc3VX/OnzECAR16YKgDh0QLu10d+VKPPTxUeC5&#10;MCPDAJW/ptxMIleYno7Mc+cQZ2eLsH59EdqjO2JmzEDant14EhONZ/JgVVjARHoFeCRjnaBmamo2&#10;EmLTELjvFHyn2sO72wgcaN0P+zqPwJE5Ljiz/xLOnAzFsaPBOHjgFna4XYLr4qNYMGQ5ZtSbgAm1&#10;J2JsK3uMGbhZtZMJ6lPPmHIUjeovVQCTbVKujB0+/8RW56wvPpN5S8YlxyfBTSYdpGQNkw52ar8O&#10;3bpsULZwv75bVTt92NAdyjhm/6bONjXlCZQy+SPZ71yI2L7tqsqVcA44Je1NPXj/CzG46B+r9a9x&#10;KRZXrsTh8vlInNp6HB4TnLGx/Vi4NBuJZT3nY8mEjVhofxTz53th6qT9GDV8l8pJdOqwDs2lTevU&#10;dEb5Lxz0GsqVsdd5mddQr8ZCNK7ugGYVrNCq0lx0qGOHnm1XYnB/N2WDTxy3V3eVUEqFCx4uK85i&#10;04YLOtcymSAXQM77RqmWeEjwPdyJTUdKSiayHj1GvrQXFxAIkL0KA0C2hKVPG2GAn3zdMqcT0Obu&#10;Bi+vIE2ESQZ2O6lrSqFwZwoZ91zApG43k81ycXH/vpvwPRulMjBcDCXYbTl38XOVhvE0PJecWs5f&#10;IuS10iqHxWQYQ6Yc/Pc8GMn3Xgf+vs0YA/xqMlB3CeB4ApCp1LQ32JuA5RvXb+DyjctwD3HH3Li5&#10;mBY/DTPuzjDDDDM+8Jh+dzpmxs3E2vC18AvwQ8C1ABNYNs0000z7mIw6eXPF/yxuSdJS2k79vhbi&#10;m8XJjikNI6hMTWXKXpCtTVD9R+JMUEP/sfh/iHcWPyJeGpnPTfv7jcyz06fCMHP6Id12TJCF28DJ&#10;nktNeYT9HgEKOJAFzMRbWzZf0uRfZJpZjEwxbulu2WK1ArzFQWWCG/xJoKac/D5hnIfKPPBhn8af&#10;1HKmlAaZymRz9u21Getdzyuw+iYjsH3YM1BlL5gEj1G/zlLUq2XIS0ybsl+TwzExl+Vc74uxzglC&#10;rl1zHu3arAUlQsiCZVDOg0zDieP3KhBJ6Qw+cH4fjO1A0IdAJxPNkcFLiYmqct1tm67A7EFrsL3n&#10;NJxr31P1XxOWLUVueDie5eWVPiJTZASnCHCSqcmkddvdLmPKpP0KdpHdSrCutfT78XItZJlyWz/7&#10;M6/TYnoM6a8ZGTkIDk6Cx97rsJp7RCUpCJTVquas2tMEzObP9dKxQNCOCzvUTi4OVH8TY32z75BN&#10;yjFKEJDAoAHY7VFJD0tyQS4cERil1vnePfJwcy0Od6OTcT8iBulnfZG0bh0iJ01EcK9eCO7WDSH9&#10;+iF60iQkrV+PjIsXUZCergxlOeEb24rl4V/IfiazOdHVFaGDBilIHTFmDJLd3JATFITC7Gy8kOPw&#10;MMY1SEgd6OcCA5Gwdi1CBg1GYJeuCBk4CHfs7HH/1GnkZz7SeYm7Kci8TolLQ/iZa/C1XoH97Qdj&#10;Z5ex2D1pKTw2nMbOndewcb2/SkUsdDoBq3lHMH3KAQWcmQiU8xYBWbKX27Veq23DBR8yztne1Mpu&#10;Kn23Ub1lKu1CljAXtDiGOReR6czPV63kpMxoAtL8LNt8YD83BUYnTtiLmTM8dUcIGdArl5/VeY+L&#10;bB57A+DlHYxTx4JwzPUIDoxzwM4OI7GtzXBsHWILNxt3bF3vpzIXSxef0WR3BLEnjvdQZnXfPls0&#10;4STnl7at1uiiIef25g2XoEkNR9SvMB91y1mhTkU71KpiSIYQVGfZq0h/YLJJlplJW7mTZOig7Zgw&#10;do9q5NvaeKt0x9o1vnDbekmT7B31DsLZs+HKLKdMCFn8twOTFOyNikrVOZ/s7OTkLGX3MxkkF5q4&#10;k4Fj49kzo53Z16kZnpnxGEEy3pgQ0XnBKYwZtRsdmQxT6ptjjjtU2HcJ7PNvZJG7rvPTBR6C9KqZ&#10;LfcPni/r0RM81YXQtz+HEDyWoiMqDZAqwJU4QKoDUhzcfQhkPQG+5XD+Vva4AJBuDrkF48fjSoC+&#10;pRFjgF9MAqS5MOcwEGnmmn6jvRFYlrh+4zou3bgE35u+OHfznP40wwwzPvzgePYP8Me1G9d03JvA&#10;smmmmWbaR2DGIzFwT3yKOFm6PxEvDviWlvPcncSZEOaR+Ns2Xju3cpKtTc1AspOLl8fiBJuri7uL&#10;F4qb9v4bWWJkzw0d5K7bjgk2ua49j9CQZKSkZCmQ1q/PVv0bdUb37bup27qZPMliBK22brmoyZfK&#10;lnnFVia4QrCiOHPudcByWmqWsgynTNynEgPcsk/AJyIiVd/zOiMAweRn1OwlqFOl4gK0bO6igA8B&#10;HoIrBBkIZhCweJ+M4BcZfmd9IhSkJLhKQMpIRLgYVSs7qQbv0iVncPt2ggJllvr60O2FtAVZ8tQB&#10;PuIZiFkzDqFxw2UKLjev7YjxTWZjfcsRONu+F6JmzcHD06eRn5JigJbvyFj3bDNqKSfczdCFGIJd&#10;vXtu0vbiQgCT45HBaj3vCLyPBKmeMD/DfsrPU3OXABrHCoFn6ipTX5m7AQjesQ9zQaRpo+UYPHC7&#10;Ao1HvYMRGZkq533yUmrg2/UDA7QjiHc/3WAwnz0bqWzPcWP26JghSM4xzsWlnt036nXsdDkGP5cd&#10;uDnXAYEDByOwazcEd++B8BEjEbdgAdIPH0ZOSAgKHj7E84KConO92Vj250+fIi8uTtno0ZMnI6Rn&#10;T4QPH46ElSuVFV2YlaXvKX6dBJmf5ech5/ZtxC9ahLChQ6Qc3RE2YADinZzw6NIlFD54gBfyOX2/&#10;fJTz0+N7KUg5eQZh8+1wvWc/3JwwDRFbdiExOAbJKUaCPTJkY2Pvq/4xNZOPFe3QYJsSbO3dY5MC&#10;vjvdr2LjBn+Vv3BeeEKBzBnTD2L82D0YNsRd5YMI5JLNTMDTkpSTQW1uti1BajJvNfmgvIeLCk0a&#10;LlfWONuAgDUlNwgGs0907rBe5uN16NZyGbrXZcK+GehbaxaGtF2E0f03YKKcm6xoynNwHM2dfVi1&#10;lVk2O7tjcHI8joVOJ+Fgfxy2Nkcxb44npo50w6jOMpfXnYMe1WeiSz17tGkk7d6AgK2z7prgPG2Z&#10;u1l2zqfsn1y4o+wGy0zGPa+1Tas1Ut416Ch9v2vn9egr9TB8qDsmT/DQ8rAMK8l63uiP3buuaVJV&#10;nzPhuHQxRuub+vrUFyern5rL3GHCRRky5h8+yNXdLLwXUVuZ2tdcfCRQTukSzpnst6zPxg1WoKXU&#10;Ie8dTN5qYTPzfNS15iINj8+5lMGxyPHJfsLgONUFDIlvOs4s79cxVvAc1+48h4vPc0zY8xQDtj7D&#10;oG0vIFUB6UIIuQdwE803OPzfZTLk4XYFkOpSgNcC9n4J/H2bIef6h4nAZ7aA3OoQllJUMNO+Yl8H&#10;LFuCestmmGHG9yu4K4Hj2wSWTTPNNNM+EpNHB/2ZID5G/F3pK5Md/F/i1DfeJ04Nv7dtvHYCy9RX&#10;XibO8xcvk8XJ4C4vvlXcBJY/DMvMyMWmDf7o2I7MWSfdHs6txYkJmcqWXbvaV1nB3LI/YthOZdGm&#10;kEVbjHaVk5OvoAtBYWP7uAEsW6Qd+PPrgGUCCH7nojBn5mEFXMgGdXI4rqzNNxmBADKSCahw63f1&#10;agvRQa6BsgIEQgiOua71Q3hoij7wv2/G8hM0ZN0zaSK3qhN8YtkJ6BBkJsB44MBNBfipHfp9soL8&#10;Z5rE0ftIIGZKGzJhZKUvbNG0wjyMqTMFrk0G4vyIyUjc5o7H4WEvQcN3bey2ZPKTmcyka+PH7VFZ&#10;BLI82c/JCmUCNkrDcEs/kwBSzoGgQXEjkBYelqJAJoFLgmHNm65UKRcCkASpJ0/Yp334vF+kylMQ&#10;GH7+dyJSHG8E1B7ImCOwRy1zMnZHjtiN9u3WoWplo/+xPYZ3XwPrHguwpt0E7G/eCxd6DETo9FlI&#10;2rBRZSyexMVpckXLWP5rpqBySgoenjmDWBsbZT2H9e+P+AULkHH2rEpuvO5YZDA/unYNSatWIXTA&#10;AEPXefBg3F28WD/3lDrcJT5HMDovPh6pe/ciaspkhMq54h3skenjI+9/aDRkMePnMzNzVYJi9kxP&#10;BSuZsNRq7mFcOB+NOzH3tb0oA8RFAV/fKJULOuwZpMk2d2y/hs0bL2KNiy+WLT4DJ6lTMpHnzPbE&#10;jGkHVF5o7KjdmghyUP9t6NVzC7p13qhzFsHk5o1XqDQMAVydM8s54HOZQ//yZxt8IlHmE2uU+2Q+&#10;KssYqVWFGtFLdCGP/a2DtFuXTht0HhnQzw1DBrsrAMsdAZTbIYt5/Ni98touDO3lij4tndGlxly0&#10;qzwbrWvaoVldZzSos1jneO6eoOY75yLVm5bykE1P2RQGgXGCuprUUN7Lecsyv3/2Fxud9w2W9mI0&#10;k/K1b7NGWcVMRsjEfJOkLDOnH8B8qyOauJNJW8k0psY/gWf2R68jQVK3oXpP4BxP9jwXQvbsvo6V&#10;K84p23/ksF2aLJaANpnVtWsuUjCcu2PIaCbwTaY1r533EgLblPLg/evC+Rhcu3ZHGdHh4WRTP9Dk&#10;ihwTZLp/U51m9h2+PyOnENcic7HMMwMdF6Sg6qQ4fDIuEf87MxfSpOi1Gdh+FWDqgNJSaHoi59kT&#10;YGgc/2468MMisPe1IPDbCDnXT8cD/zUXGL4TCEoqKphpX7G/BVg2wwwzvr9hAsummWaaaR+REWCN&#10;Ex8s/q5kMAgsU9uYyfK8xbPF37bxugkU3xdfJ/6pOMtRvFx0gu3Uft4tbgLL77cZQMwL3Za8bMkZ&#10;1YslmEH2na880Gdn5SmTbJHzKd3yzQRWZDdevhSr25SLP3jzYZxbsuvUWIwynxrgAoPawQQp+JPA&#10;Ax/8mXypJLCcmflYHvTjYWd7VIFlAgVz5xxWEOdNRmCW0gTckt2pg6sCsgQZGPy9dcvVsJ7vrfrR&#10;xUHw98VYfrJH/f2jFXgiqKNMwbIOKodRQeqM7EBKE1CWJIP7q79HxjbhlncCOmRuW1t5KROycll7&#10;NCw7ByOrjcf6LlMQ4LAMD/wv4zl1e/nBon7zroxnV8Z51hNlWx49Giz91lsT4RnMeScFCPv23ooF&#10;jseVaRkdna5jhKxji7H9yaCkHAC37FMTmAxPMlXJfiZ7lKxXAnPz5x6B56FAREWmaj8gq5OfN0rz&#10;Tc0AwVgWMkOZNC00NAVHDt6E0zxP9Gy7ArXLW6NGORvUrGiP+hVt0L3SNMxtMAE7Bs3HlZVuSLx6&#10;Gzmp91H4+AmeEfD/a20ifyfQ+zQrCxkXLuDusmUIHTIEIb17I2baNKQfOoT85GRNEsj54GU8e4Zn&#10;jx8jOzAQcQsXIljeH9ylC8Lks/HOzspUfpqdLX3p2ZdqwvLZnNBQJKxYgbChQxE6cCAS161D9u3b&#10;Wg6WqbjxM9R+J0DMBZ16dZbqXOi+7QoS4h+gIP+pwaZ9UqgLBbm5Bbqgxnal1AIXCjiPUeLh4YMc&#10;nVfZt+/E3kdwcLImxjt3NlJZ6Nz1sc3tCtatvSBz72llFHNRjSxfgq/9em1G59YuaF5nAepKW9Qq&#10;ayVtYos61ZxQr+YiBW0JfHPOZlA+qF5tJu+TsPxfyk+GcV15TQFh+Rz7Z83KTqhW3g5Vytig0ufW&#10;qFjGFhXKvNpdQlCWzHWyqbnQQXCdrGQunpApzGjdYg2aN3HR8crzGzrxBrhMTeqynxsyIDwmQWce&#10;lwsmBMwJWCtoLZ+pWX0Rakm5eD4GE0u2bb0WPbtvVi1z3ivmzD6kMh+U+1izylcX4pgAdNXKs/o6&#10;2eUD+2/TMlKDmfcdnp/nVba4nItAOOfSjm3Xaf3OnH5Qda+XLz2jx6MsD9vFzy8at24mIjoqTdou&#10;Q5NfvjmyXwZ33DCJoP/NVCxwj0WHGbfxSbcL+K9m3vj3NufwyyFp+IcJRgI9aWJcvgNIVykVI7Ds&#10;GQh02QD8x2zgh5TDKE1gWeIncs7fzwD6ugFyyzbtDWYCy2aY8XGHCSybZppppn0kRo1hsnZDxfuI&#10;/1S8OKhaWk5Al1IUTKB3WpxZyEvDLBrLh8Xbiv9RvDi4zN+pOz1M/Iy4qbH8fhtZvGRmxcakw2b+&#10;Ud3yzIfxCeP2KJORwBOBEW6rJghAZtq0KQcQGnJPvvSQ0UXwxzgOdYxXy0N/bXmAL/s5AWQDWCag&#10;wId6PuATcKhQzl6ZeyWBZWoOhwQnY7HzKQXlCJqQaXfjery+53X2TB7CoqLSVU6AUh0EKQh+UA+V&#10;AEbdWotVG5pgjgHCvV/GeiNQxa3eW7ZcRO9em4vqmZIYS8BEhGyTwQO3wW3rZZVg+D5afv5TJCcb&#10;4LKT00lpv3Wo+Lk1Gn0xCyPqTMOGAdYI3HscBZmZ0uh/A4hZSsY+xcSKSUmZymDdsukSJo3fi5bN&#10;Viq4TBCPkgZMPua67rwyYQniftmMMUQmMuVlzp2LUI3dqVP262IJ279SebKgV6uO7PLlPioZQ4kY&#10;gpqWMfT3GLVtc7LzEHszCj7rDmDNQDtMrjkWPStMRMMyM1HhEytU/2wu2lSag2GtHLFg0jZ47r4i&#10;4zVJgdSCwr8u02IBlSmbQU3m8JEjlXUcMXw4kjdvRk5goALIL+eEoniam4uH588riEymcmCnTgoS&#10;UzYjk7rO9+/r+0uank+Ox/fEzJqF4B6U7xiB1P37VVaFyQVL9iOeOygwEY72x3XHBIFV63leylY2&#10;FnW+/hpfZwSKuHjCfsK6Sk/Llv7ySBmykZFpKvHAxTEmwmPiPt9zkTh9OgLe+69h96J9WD98IZa1&#10;GAPnxqOwqIcNVszeiZXLz6hEDiUu7G2OqWQJGdbUh6YuO/sJd5YMGrBdE0v26LpJJTUoV9GquQua&#10;1F2MelUcUKOsNSqXsUaFMjb44iXbmHM3gWADBK5RzZDvKMlarlXdYDcTIKYEEed5grllPmWSViNR&#10;q/78hCG/FyVCfF1Qe//zT2z0/Pw/70E8Ls/TuMEyHU/UpmbCSTKQyfYm6EwwmZr/3E1DAJzzPRcw&#10;ed8pXg7j+BLyO8vJewt3uLRrvRpdOrrqMXis4UN3YNyYvSpNxPqklAbrt2TYvQzvl2Fr7Y350lcm&#10;TD6EDn32omozd/xf9U3430qr8Z919uIf+iRo4ryfTwSkSXA4ELj36Nv0qG9ulHo/EQYM2g787/x3&#10;AyyTJU0ZDqluSFc37Q1mAstmmPFxhwksm2aaaaZ9JEZglSDuVfHu4u8SWC4jPkfcX5xgb2kZ6+C2&#10;+ELxDuJlxQkm0ymBQcB9k3iEON9r2vtrfIgh2EFQY+rkAwoQkCVJhhg1Rwm0xMc/wIxph/SBvUoF&#10;J8ybc1hfY+Z//p3YDPUpU1OydTs/wbQKZe3kWNRVtkPlCgtQp+YSBSksDGY+uJMZ+BJEkh8EqmNj&#10;H2C1yzk0rL9MQdURw3cqU/dNxvIT1PP2CsaoEbuUpUx92mZNXFSWgEB4984bVGOTzEzL+d4nY5nI&#10;fiSo5OR4QrfEE0xsUHeZAjnUeCVoQqCD4CXBxPcRJP97jHVABjBB18tX7igLsW0rqQfpQw2+mI0R&#10;Dedih8MuxN6MxONHOfL+9+P6WW4uDhjM40JlLx/YH6AJ1F4lxSNjcoFKFCxedBrnzkWq5jfZzlzU&#10;4TEswYUcsl6jotKUPblwwUmVDyCLk+Aek1KSjU8Acfu2qwgIoG7sI+0TxZnQf6sRfH1eWKiM3yeJ&#10;Sbjv64uY5S7wHzwGe5v3wZLGozCh6Vx0aroYjeotQV0CjFUXoE0LF5XooPQN5SAo55KWlq3a0a8r&#10;B8/D5IuPo6MV2I2aNk2T9TEJYJyDw0uA+JU+stSr/F6YIfUkD1pkKgd166afISBNtjM/w3Lz2K8z&#10;6j1TVuP+kSMKKDPZYLScN+PcOQWcOXcUN2ORoEAXN0aN3KVtR2buRtcLiI25jzwK1X6L6aN4+xp9&#10;xegvhq7vMzyVfs++X1hgJBzMl36U/yQf2fEJSNx3AGEz5yCge2/c6D8EgY5LEXXmMu5IP4uQOg8K&#10;TPoSIH3yZKhKSDDZ3e5d13UxaoOUf/VKX92RQtkJW6vDmDnKDWM7LsbgurPQt+YM9GnsiF7tXNC9&#10;ywZ067JRJTW4qEHmfPu2BlOZuz+Y0JBzUdNGKxXwJQOYjGjO75yrOP+yr1eRPl9J7hUEiMt9Ya/z&#10;PgFrgrzG70ZSV0tYXnsFBr96jYuUDAv7WRnQXzi8DP6ffyt5rL8WxRnVFlY1d+twlwijYnlHBdct&#10;GtkM3v+K/98SBKstwc+WK+OAMgTZea5PbfCn6pvwi953FGD9+SSDObz7upHIrzTuSPkyrPyigYn7&#10;ALkl40fvAFhmMHFgcxfgvJSF04QMB9NKmAksm2HGxx0msGyaaaaZ9pHYM/GH4mfFO4q/S2CZIK6D&#10;uNyC8ES8NC1TPFj8gPhScRtxO/FV4pTmiBKnPIc8Thd9wrT30QhwcPuut3ewMnvJEmvZbBUWLzqF&#10;u/LUS9CDGf2pUUlAuFY1Z2XzpaQ8UqCEj8X8QUAkISETSxefLpICMLSC+bBOQJlbpQmW8sGfYC+3&#10;LsfFvQKWaTwGdYQJVhFYLl/WHv37bcWFCzF6jtc9ghOoITBOwJVgGyU3apDpVmuxbommpATBkO3b&#10;r6p25tOnZFYWffg9MgJLTCJ22PO2bsHndRCQJFDD7evUOe3RdSM2b/RHSEiygvDF6+77YLyeQmmf&#10;Bw9yVBJllYuvAnuVPpuPhhWtMaaHC7av8EZsaILU19O/W2f4uzaWn8Ak2efnz0djw3p/UNOWycTI&#10;XmZbdmi7Vvvp1i2X5cEhHqlpWSjIN5j/FiPYSICWY+H2rQTs3X1dk7F177pBwU6yRBvVX6466PZ2&#10;x1QzNiTkHh4+zNHP8lgsy9dWD/9OsLegQAFdSkOkenggztERYcOH4WanrrjcuRfOj5iCo/NWYfPC&#10;g7CadVCTsjWot0z7J4HFbp3XyzXuwYrlZ3HsWIgmv3v06LGOZe4mMMpSBPKmpxu6ytbWCOnbVyUw&#10;Yq2skO7pifzERH2P9mkJgspkN2f6+eGOra2+P7AIVE5ctUrBZiYL/Lpkjk9zcgx29KZNKoHBuLto&#10;EbJu3lQAu+T44Zjigtk2t8vo1GGdXCdlMHaojAmlLriQVhqm0h852ci5dQsJixcjrH8/hHTtipiZ&#10;M5F2+Ahy7sQj73E+cqWvsVyZmU+UTX3/fq6C+8nJlGTI1H7I6+ECIWUdyHAPC09F8M14XD3oi9N2&#10;a3Go5zjs7zoKXjOW4czW4/DzCVUdY7bloUO3sGfPDWzfdgUbZd5Zs9pXZSOcF5yAnc1RzJ3tiWlT&#10;9quGM+8dgwe6S5/crMn7yIxu0Wyl1iGZzpVlLiN4awF/CeoWjy8+s4DPxYMgNBnMlihiHf+lRHyJ&#10;CV3yGK8PC5PZEhZG82dfCht57evi1ecYPI5R5mLnKTrXn6pvwc8JLI8xWLs9NwMybHEvU9q7qN3f&#10;pslwxJU4YJ4XILfhdwYs/1DO2WA5IN0L0nVljigqoGkvzQSWzTDj4w4TWDbNNNNM+0iM0g4p4l7i&#10;bcR/LF4c8C0t/5F4JXEm0QsSzxMvbWNdpImHiF8Tl1uiAsrUYDa1lT8MIxBFwGHzJiN5HEFhgkdb&#10;Nl/CvXtkQuYpaMuET9THbNJIetyS08ostRgBGurEEsBwXnBSj0FQmT8JRvN3biknE5qgAllflNNg&#10;0rbi4I4FJCaQ0UiePvnw3rPbRvgWyViUBIJofI1SEmRMUp+XgBcBDIJ4BKcJLhMAc1l5VlmgBP5e&#10;d5x3bXyYpBRCUFCSbrVmMi4C8NWqOKOBXEeVSgs1KeKkCR7wPHRbQfI31cmHbqwLAqu3rt7Bghm7&#10;0aGhM6qWd0CD6k4Y3Xc9PHZeVj1i1tf7aAQgmQCOEgcH9t/SLfI9u2/Sbf1s08bStwcN3I5Fzqd1&#10;QYdgbHaWPEC8pik5rigZ43MmQoG9iRP2KoOUY4pgNTVlKX2wdo2fvCdcJW0MeQwiNm/uGyoTkZOD&#10;x3FxyPD1VfA1Zvp0TaQX1KkTgvv0USDz3uZNSD59DhGXQ3HuZAg2rr+gi0LdOm+QuWCFLngwkRv/&#10;P2P6IdWqPX0qTCVtUlOytI2eybh+mpmJ7Js3keTqqtrIZCpHTp6sSfVyImV88wFK+rKFQZ2flobM&#10;8+dxl5rKZCpTMmPsWCSuWYNHRUzlv2ZkO5OdHC/HCJHriRw3Dvfc3PA4KkrPVdw4jsgUv3gxRsF6&#10;7npo3XKVtN1RBNxIkDYtvXFGgP3JnTtIP3AAURMmqJ50+NAhKh+SGxaGZ7z2v4Ox/0KOnxscjOQt&#10;mxE5aiTCBw9C4qqVyL5xHc+lHQp1YSMPGRm5uriRkPBAmfhcYKTe/VW5H/ifj9F25k4Qjz03sG3r&#10;Zbiu88eK5T7Kirae7yX94aCCziOG7UD/vlt1Lu/SyVWTDFJmRBnQzVxUkqJJQyYtXKZzHOUseO+g&#10;zjMXJckIpnYz5/XioK0GgWRLlPzbN4hXQHNJ4NiQ57AEXyN4TKYz2clVKy/QnAIc09xpQlC9dy83&#10;9OizEw067sGfG+/Df9Tbh981P4ufDEhTCYr/nANM2gdcjgWorlIaPavwGcBUBQtPAjUXvVtgufZi&#10;wOMmkCbdmOUy7ctmAstmmPFxhwksm2aaaaZ9JEYwNV58j3hz8XcJLFcVdxWPFH8XwPILcepNU4aD&#10;8iB0loOgsimB8WEYmbI3btyFIyUY5GGf2sbUNT5yJBCpqVmaWI4AwpDB7qAkA0GtdWv98PBBbtER&#10;DFCGgG1kRCqcHI8rKFC7hrOylPnwreBuw+XKtFRgueICTJ968CvAMn8nEMUkSkwUyAf5zh3X6/nJ&#10;UC2BBanxM3wQoxwAWdaUCyADjmXo3MFVz0tQ22a+F/z9Y5TZV/yc74tZriMl+ZGCkUxYxfqrXtVZ&#10;rmGF1iFBFspDLFp4EtFR6ch78lQ+8/5dy99rrAsFZ++lIvDAGawY74rmNRxQ4XNrNKy9CKOG79Rk&#10;amRjcmHkfWtOlp/99bH0ZbKvA2R8rV93HkNlDBnMfSNpGYHZMSN3q1xBSPA9HUOUR2A/sFwTFw8I&#10;LnPBhTsIzpwJg/PCEwrSWfRtyc4nCDpFxu3OHVcRHp6iwLyyuosdi7+wbJZkeLkREZow746NDcIG&#10;D1YNYkpNEFyOtbVFmvwtNzoa+Y+y8CTnCbIePUZSYgb8L8Rg86aLmDb1gMolEFwmCEjpFjLMR4/Y&#10;hVUu53D2TISM8Yd4JGXPjopFsvsORE2ZgpCePRE+ahQSV69GdlAQnublGcxjKRtB5cKHDxVUjp0z&#10;xwCVpUyRY8Ygce1aI+leTo4ymr/W5FgFKSnKwqb8BdnR0XK89GPHkJeUpH8vbqwXznd79waoPjFB&#10;zgF9typ7mUkXS2Oc8QwK+GdnK9gft2ABQgcMlPboj1h7e9w/44P8jAw8K5D7q/QLMsLZP4rHS3kN&#10;iUL5XSU2ioI62NR6zst+jIe3AnF301YEjxiF2wMHI2bJcqRdvILcDC4GFCJXExJKm2dZkhHm6mIi&#10;GdHcrZJ8L1P1wCMiUhAYmKg7DPz9Y+HjE6EM78OHbsND6tJ9+xVs3njxJduZoLOyned4yj2AetAe&#10;umjJBIkD+m1Frx4b0bWTq95nuHOGi4LUQ+aiZOUKDihbElz+joBlRtkydignUaEsZTHsVQqDC0Fc&#10;wOHuEd7/jKSGi9FIykWt6i6d1usi0ZRJ++DkcEKu9QL27AvEds9YjHFNwefTH+B3ozPwq1FZ+MX4&#10;Qvz7bKDJSkCGD9Kz5ftkKX1NIoAbeg9YfQ6Q26FKUrwrYLnaImDLJSD+oQksv844Z5vAshlmfLxh&#10;AsummWaaaR+JETQlkEsN4Ybi7xJYriXuLp4gToDXNNO+qXHLOjVfx43di7p1FqNp4xVwcjqOy5fv&#10;KJhw9+4DHNgXgL59tqokQ5+eW7Dd7UpRIivDCLpwS3ZQ4D3Y2ngrqFuvtjx8yxMs2WY1qy1Es8Yr&#10;NYEfH9wJkE6fdlCBQQI6xY3lObj/piYqIzuMGp/HvIPBxFcETt5kmVIeaokaTF8HBfCYzK9Nq9VS&#10;lqUYN2aPHPeWMvBKnvN9MgKCTIxIILJT+3VSd0yYtaiIxeeMOrUWYdSInThyOEgT+RFI+j4a24gA&#10;YmZgMC66uMOp9TR0/GIyKpe1U9CPYNQO9ysIC0tW0Ox9NY4NAqsE36h5O2/uEWUvs39SJob6tJQ+&#10;WbHMRxdQyMTOynpcoq8bgDCB4tSUTFy+FIstmy9ihowhyqMQeKtc3gFNGi7H8KHuWL7UR6UMDHkM&#10;g9muR5FjMGFd/r17eHT5srJ3Y2bPVpmJoI4d9SeBX0pNPDx1Co9jYlSLWD5Y9HkD6H5wPxfhock4&#10;czocG9Zf0EUi7nYgUE4GZ91aS9BdykVms4tc1+GdF3Fx8yEETJuHwD59Edq/H+46Oyub2JJ4j2Uj&#10;qJwnZbt//DjuODgguGdPZSqTtXtv82aVvyhk8sa/YjwWgeonsbFIWL0KYQMHIKR7d8QXyWAUPmLG&#10;tOJzgLGocyfuPpYsOa2MWkqOEPj0vxCtdchjvm3T9snNQXZEOBI3bULIyNG42a0ngsdNRNz23UgP&#10;DEXmg2xkEOh9YAF6s5Cc/KhI+uKBgr0xMWm6yBcWloLgoCRlGXNx4+q1OJnXY3HhXDhObj+Dg/PW&#10;YXvXSdjcfgy2j1kIj2UHcXDPNZ1/ubi3a+c17HS/qmxk9rdNGy7ovESQmAsHK6SfLVl0SnXAKY9k&#10;Z3tMk93NnX0Ys6Yf0l0pXKQcP84DY0btUbmMIYO2Y2A/N7mPbEbPbpsUmOUcTwZzK+o3N1mh/Zj1&#10;zzmPiyeUUOJ9hOOFC5MKAstP6iFXlH6v2sYy5/P/5YoSxjKKy11Y5CoYFvbxp382gsdl0lf23/Zt&#10;12pf5iIQyz1rxiHY2x7F0sVn9JrXrvGVOrigYDnrZffuG/A8FIjTJ8Nx5dIdhMmYi43PQETCExwN&#10;egqnUy8wzuMFBrm/wNAdwCxPYMtFIDDJkKcoLeMUGZMOSJHRbOW7BZYrOQGrzgHhKUZSQdO+bCaw&#10;bIYZH3eYwLJppplm2kdiBHCpLbxSvLb4uwSW64nvF08XJ5O6NIwsZepMk6VMyYtk8XvilAeh9jQZ&#10;y2Qr832mvd9GrIQM4cOHgxTsqlTBUfWIN8lDM1l6WVl5KpOxVZ6ECWBxmzLBgf37AlRH1WIWCQuC&#10;F1bzjoBb4wkqc4szQWSCAy2auejr3EJcvfJCzJx+6LXAcqE8bR/2DESH9q4o/4WDatJS+oHnIwvv&#10;TZb16An27LqOfr23KGu5YYNlGDx4uyY6I9Ddu+cWuK7zw1055/vM8uU1khnKBGITxu5RgIWsOdY9&#10;2XtkzREst7U5igvnYxTQ54Po980UZKMub2oqUg8ewsXBY+FYZxjalJ+JmuVttH8NG7pDwR1KRbAf&#10;lwb4901Nr+OZIXNi0V5es8pXgXGOD7YnxwfBtRnTDmDXTibki0dqarYmA7T0VR6HwYUEytOQ7X/u&#10;bCRcVp7D6BG7VVKA/Z5gXPs2a5UJSq3yi/4xyjLOeZSDJw8yFCx+ePo0ElasUGkJZQRLhA0bplrG&#10;qbt3q2RFQXq6oXnMvlWsXi3XQ+YrF0E4hs/6RGK96wUFErnDgMB/3dqLUU/6bJtmKzG611o491uA&#10;7e1H4nj7frg2ciLid3moVvBTPjiRQZ33BHmJicigBrPVPAR3764M6qiJE5C8cSOyb93E09xcozyv&#10;MRaR5WI8LShEflY2Mq7fROR8G9WLvtmzD+6sWY+MqFjkSl1woYrlZ1CG5P79bK2rCeP3ol6dJSpt&#10;QGZtwPW7SL73CPcfZCv7PD09W4PMXTKcUxgpBrjLuHcvE/eSMqXOM1UzPTEhQxeAyDZ/GfEPtf3i&#10;7jyQvsu4j9jYdERHpiL0cjiu7DyKU5PtcKjtAOxv1R9eo+fj7BZvXDgZiPO+UfA9F6XM4FMnw3Di&#10;eCiOegXrQtPBAzfhsfeGstbJguc8zt0lq1aexbJlZ7DI+SQcHY7D1uoIZo/djondZD5vMAtDak3H&#10;kGb2GNp1NQb334oB/dxkvtys+tmd2q9F29ar0aIp5SoI+C5BnZqLtK+x3zK4YMi5ncn7KPfCYD9k&#10;PVqCCyicy6jPzf7B8Uu5I9Yzd2RQCoO7SyhfROY7Fydqy3HJEGYiQLKHee+wgMa8NxBs5t+4mFG1&#10;spNKNVFT3wI+l7fIVRTdg1huloXn5gIq70mcS3t03YQRMpdQuoPJU9es8cMuuZccPRqMSxdjER4m&#10;33GkXbnAwPsQ7zW8N+Zk56vsDPsQdxvkPSnUhdHCwufIl8h68gKJmS8QkABIk2nCupBkQA6jyfRK&#10;8zbEW6d0R+y/CbReA/x4PN4ZsFzWHlhwEgi4K98/TGD5K2YCy2aY8XGHCSybZppppn0kRmA5QNxR&#10;nFIUBHiLA76l5TxvI/ET4lniBHtLwwhgU/IiTJyJ+9a9cIXLi1XY9GITTr44iYQXCS/BZdPebyMI&#10;w4dl9+1X0aKpi7K42rVZC0/PQAWKH+cW4PbtRLisOIuO7Q1ZialT9uOYPHDzwdpiBL94HLKc58zy&#10;1K35lLIgA61alQWoVcMZrVqs1tdV/7iKM2bP9FSApSQYSFamt1cwunfZBGbkZ3m4pTo9PUf/9ibL&#10;lof8Y0dDMGmiRxFosQxDh7ijU0dXVK+6QIE3grHUWX6fgWXAYKZGhKdg7Wo/9O6xSbdiE6ihTAl/&#10;J4OvS8cN2LTporIsDd3ooo9/j4wgIiUbsi5eQJSVNU52HYyl9QajZ9WZqF3FCY3qLdPkamTNGszl&#10;ryZke1+M5aIWOFmm4WEp8DoSpNrL3PZfXdqTbUqwiyx7B7vj0peDFHAkUMXPvgrjWJTHSEvPRlho&#10;sh5roeMJlRIgWKcLKzIGyBqeO/sIdrtfwbUzt3D3jD8Strpp8rzw4cOUDUw9ZWoPU7s4w88Pj2Nj&#10;lRX87Kkhs8IEifrzDUHwOz0tG1GRqfDzjVKJDI5tApMsQ9WKjqhf1REdalpjULWpmNdiOrZNWIpr&#10;h3yRnngf+XIdBJefJCbi/uHDiJ07FyG9eingTfZ0spsbcgIDi8okd7ki8Lh4cDGG9UTwPvdxPjIf&#10;ZiE1Ig7R+4/iythpONehN/yGTECA606E34hWqRCyuYMCk3DrViKuXI7DiWMhWLnMR+VzmKC0jcxd&#10;c2Z4Yu/uG/A6HChz4m2VqNm7J0BBxx0vmbyXsGGDP1zXksl7TrXcmchw2RIfLF50Gs4LT6pEgoP9&#10;cdjbHoPtfG9YzfPCvDmHMWfmYcycTkmIg5g62WD3ThixHaN7rsbQxtboX2US+ledjEFN7DC8lytG&#10;ynxGAHS49Plhg90xeNB2DB6wHYP6b1MwmH2nT+/NyrilVEq3LtQ0JjjsarCC21DXeA1aNVuFZg2W&#10;oHF1aZsKVqhbbh7qVrRF3WoLUKemARQT0GWf5HxDcJbSEAawa+gOMwjg8m98n7FLZQmaSP9r3sRF&#10;9ZPJ/KbmcM/uG3XBb7CUk+N11IhdmDDOA1Mm7ceMaYe0vzA5JeuEDGHqyHPhZdDAbfLZzVpu9msu&#10;SFp0lnlu/k6AmYxjJnotJ/+nnAXLWKGcvQLcrVqsQg+pi2GDd2DyhH2YL3XPdiHzmos4Rw7fxqlT&#10;YQrYX70Sp+zu8PBUHXtcKCAznMCxsTOEc8vfNr8Y49SQumCSOipHZUjILVUT1vFvpWk8Z3oWcDwU&#10;kC6Bn7xDYFmaB9Lc8I8B5NZlWgn7W4DlADPMMON7F5bxbQLLpplmmmkfieWLXxKfI15B/F0By2RK&#10;NxM/L06wuzSAXLKQCWLLrQ/rxYc9H4a2+e3RIqcNOj3uiikF0+DxzAORL6KkRPlFnzLtfTVqafIB&#10;erWLr27N55ZhZvX3lYdsAjUEry5dioWj3VFNTNS8qYsms/I9F6kanBYjwHT/fi4unI/GjOkHULvG&#10;EgWq27ZaqxqwZLIxyVjd2ksUDCB7bM7XAMvHj4Wib++tqFppIdq2XoOdO65pIkGW6U1GcJXarw62&#10;R9GyuYuy4/r324YO7daickVH1YFlIqnAwCRQv7e0H+y/ibE+CaT7+UUp4NKo/lIFe+rWWqR1RzCH&#10;P2fOOISzZyOUQVmyHr8vRkkDJixLWu+KyJEj4du2Gxa3GI9+jezQqOYCNGqwQkG1LVsuKWD4OPf9&#10;nnfYTgRDyZD1PReBZUvOYNCAbUWMfmdlV3KszZLxQfZpcNA9ZcRS65aMyPx8jstCHbvUcCboRfmD&#10;06fDsXLFWYwetVv1aQn0sZ80bbwSo4Zsx9K5e+AxfxOODp8Fn26DcL5jT/h36YvLw8Yh0NkF0V4+&#10;SAwnOzdTg+NNmbdF7NsEZd6ScftAWcpk3FqYtjExjDQE3k5SBq3rWj9Mm7wPnaUcNSvYo+Ln1qj4&#10;2XxUKzMfres6YUJ/V6xecgxeRwJxwS8aV86G4MLeszgxYzH2txkAjyY9cbDLSBydshDnNh7BZd8w&#10;XL0arwDwlSt3VHLgssTFi7E65s/LMcjepjQHWbzeh2/hwKbT2DZnE9Z0moblzUZhZfd5WDfHDZtc&#10;fRUIXrfGD6tk3lu53Ec1y2dN90Q/mXOMBItOKt3Tv89WBXsp6TFx/D6MHU05h10qN0JJBwL5fXpt&#10;0d0eTF7YucM6qft1OmdxIa1501Va/9xpwEUhzrE8PseukXxxgSY3JTBK0FaZthLlmBzuMxuUl6jw&#10;uS0qyt/5vuJ6v9Tp5jEIAPN4DM4RPD7PQ4awMoMbLFc2MK+H8zd3pFAbuFXjZWhVxwktK89Dy4pz&#10;0KaWHTo0W4YuHV11QYJgbK/um1X6qE/vLVoXA2Q+JYg9ZOB2lYqgJA8llCZP3K+JG+fOOgxbK2+V&#10;xXBeeErB9VWrfLWuXdedV/Cdv6+W17hYyUR/yyinsfg0Fi04BSf7Y5r0byaT/o330B0JTCTbsf1a&#10;Q2derpd1xWBd1JI+znm+WZOVyjzu1GG9ymswUeCIYTsVsCegz3ZmQljuhGE/uXkzQfvsAxmDvMfx&#10;vvK6RQvOwy8YMma/7fQqh0HmE0CGEGS4aJA5zHXZEpsB3qrxXI+kHDJc0HMT8NN3CCz/2RqYtB84&#10;FQEU+xphWpF9HbB87foNXLwSgHMXb5phhhnfs7hwOQDXrpnAsmmmmWbaR2Nk454Tnyj+ufi7BJZb&#10;i8vtRwFf+ts2gtex4gvFW4j/6en/4l/S/gv/GvUp/v3Opyh3rwZ6PhyA7Tm7kJb3AAX5TBb0Kgga&#10;WhIJkWVmhCXhkDzMWX4v8YD3puAXcCPInrP8fBXGA+GXg/C4aYaRlUzAhtqY9eosVUbx5Ike8gBz&#10;V+s370kBzvlE6Bb9po2WKzhMrcnr1+IUyLUY655bw33OhGsSI4Ib1Eju0HadJp/jcaldWb/uEmWW&#10;EQAhs5myFEabvDL2jVOnwhW4oe5l61arsXXLZQWyCKi9yfg3MhBd1/gZ8hc1FylAQsaaZRs1AYfL&#10;l2IUTGCZ31djlXCssE6py0twh3VKEKlZ4xUKppAlSEBrtcs5BVQ5low+XnSQ79gsY8cyjr42LOOv&#10;2Fj8apQcu0aUHONPpR5y4+4i9ZAnoqfPwPXO3XCuz3Bs6GuFQR2WoWH9FdqvCPC5LPdRNjCZwa/m&#10;l78SRfPR3xbG/EUZiEKJ4nPbN4l8CcpZUGLhxvV4bWNq0pJVynatVN5BwciB/bdpsjMCsARtOQYS&#10;kzJVTiEu7iFiYx8gJva+spYJuBLUJYOWGreUMSAQV7GcA2pXd0bL+s7o09AeUxpMwaLGo7C5w1js&#10;HmqN/VYb4LnWG157LsH78G1lPx/2vI1DB2+p1i5lb6i3u3vXNZVYoK41E9ptlfNs2uCPDRvOq8TM&#10;ujW+Cmw7LzgJq7lHMGncXvTvvBqtqtugXjkrVP3cSoHSyjL+yYxt2XQFunVyRf8+mzGslyuGd1iC&#10;oQ3mYlDVSRhUYzoGNZqPwe3lNfnbsEHblJ1LULN/XzcFG9nevXpsQvcuGw1QV47FRIIM1mP7FivQ&#10;pt4CNK9sheYV5qBFNRu0bCDzSXMX1WHnvNCqBYFWFzRr4qISDdWrOOvCF+cKArgccwRnybzmT76H&#10;8h6UU+AiGec1i/wDgXyLPATHKXdlsP6rMSobwUUDgskErhkE/gkYs40qfGGHip/boNJn81Hl8/mo&#10;WtYatSo7oJ7MYw3rLlPJCI59SlKw/NQk5nWSYd2tywZlBbNe2GfICqY8yrgxRaDvtEMy3x6GtdVR&#10;ONidgJPDMSyYvQdOw11g12oaHJpOwNJ+Dthgswe7tl3Cvn23pP1vw9srBCdOhKnsxnm/GFy6dEce&#10;eu/i1s1EBAUlITQkWXWcI8JTNYlfZCQjTXeFREcbQQCXes/c+ULpHoK7bluvYNnSM5g/74hq35PN&#10;TPkW7nIxkq0u1/q2APGsV9Yj24R1StCc4D37wkTpZ9ZW3tr3qP3v5RWkkiYcLywXFz+4gJmcnKXz&#10;KXfWUD6I7HaOf85Xb8N4WJnOkPUEuJEA7LsJbLgAuJ4Hdt8ApDogU4C+pzRMplnVM74l5x3g9u6A&#10;ZcZ/z4PqTcu0pmxu075svA++CVi+cvUGDp0NwqpDEVh+KBIrzDDDjA8+OJZXSuw6GQL/yxzrJrBs&#10;mmmmmfZRGIFlyk8MFf+z+A/FX8G9pec/E+8kHij+opTAUsptUAakt/gf8Hv8qOCn+GnE7/Grw2Xx&#10;m0018R9rmqHSht4YtnURNrifw77dN3HwwC3dSnzyRCjO+oTLw2WUSibcuH5Xt50Gh9xDaGgyQuUB&#10;NTxMHlDlYZAPp9FRBhOOD4Zk5JElR8Yc9UKpd8htqmTyMXlRelqO6l8yoVzWI0P7kMAnASYCQQSo&#10;CGAZD5GlU1cfgvFB29s7GJMm7FNgmeAvmWbUVebDDYHlE8dCVVeZ25zJ/t0gT8cEE8ictBglC9JS&#10;s7WNJ07wUDCgbas1CnoQaKFeJsFeAqJkm1GPc+6cw5psquSDPduLrDJuhaYmJrdUUys2Nua+tueb&#10;jIAdATcCYdwGToCuRTMDQGpQb6mCOF06bZDrDVK2KPvE+2ysFgKZBP7tbQzGOIEp1SSV4PVRi3T0&#10;yN04fjRErilHr+kt4SQvxw5/WsDhZ88M9q0Btj7V9lE2rYw9yqiQ1Z6dladsW2qTcnwyCO5wvN5P&#10;Z/IxRpFerYzne8lkyxbp0yZSj/Y+Ym7HIviQDy7OdsLJ9n1wqssg7Bk0G7Yj1qFXl/WaKJJsbsqG&#10;rFx+FidPhoF632SnE9AiEEaWIl/josn16/G4JvXKre9XZC66fDFWwaiLF2JwgSFz1Hm/KJV28JW+&#10;eO5shGpenzkTrqxYJuo6JXHyeBiOHw9VCZajXiHwPhIkc10QjngG4vAhgrO3Zf4zJBQY+/bdxL69&#10;BlDL2CNB6YiFTicxfOhOBTgJKlNmgNv5OXYIHlL3l3IKlFlYW5Q4jUDa8mXUzvXRxZ7FzqcVhGZy&#10;QAKLHDfUnDUSltmgzF/mo8qn89C07Az0rDodI+rPxoSOizBp8EZMHr8HUyftV6kAsvrHjdmNMaN3&#10;a9+ibMEIKRulF4YMctdEgwQvB7wEeDejp9Q7Ga5cyCHI2bXzRpWgadN4KRpUskH1Mlao8IkVPv+L&#10;tSZL+6QouEOiYll7VClrgxqfzUXNT+egVpl5qFXeFjUqUWJhIapKcOwS8DW0cw0Zhs81+dp8/Pl/&#10;GFb4y//Nl/9b4zOtOzuU/dQG5T8lU9oalcpYo1pFB9SoslBBSs5H1Aq2aP1Sv5ygJT9HUJlMWI43&#10;zl9dO61HdwK3ZPDKdfbutUWZzWTJsy7I3KU8BeuJ9UVWM8HSCWM9dC6cPGkfpkndMhEgF+go9UDp&#10;hzmzD2PePC/Mn+OJ+TP2Y86w9ZjeYg6m1BiNqbXHYl5nBzhMdMMi+yPKaqe8xqqV55TtS9YvE5US&#10;2Gf/cdtyScF+Jtqjzjz72SHpd4c9g3DMOwSnCA6fiYCvbzT8/aWvn4/EhYP+OLN4K7z6T4J3l2E4&#10;N80Rt/YeR2x4EhLJWJf7K8fmgwe5KnuUK+OZcz7HPOeA4sF7BTWrOQfxXh0alozr1+J1ZwslXShl&#10;tHnTJe2vlH8h2D1U+hL7Cne2cAGx3Of22jfIzmb9UxaGYDPrnQzpsdIfWX82872x5KWUxTUcORws&#10;1xWJmwF35TtDms4hvPezTCXL+bp4W8bbS1ImcDoMsD8OSJdBmzVGSBeCnbxGWQqp5lIxXuqzZ0Bk&#10;KiDTwzsFlv9jjlEHMv0pc9u0L9ubgeXruHj1BlZ5RqDvmhR0XpmGri5mmGHGhx5dZCx3X5UK2z0x&#10;OHvxpoz1ayawbJppppn2MdgT8SPiPcT/S/xdAMtkSf9WvI84EwnKI1JR6d6e8RzUV74o3lScjOkf&#10;5v0EP7/23/j90sb4715D8Em9afii7mxUqWuH+vWX6vZuMsgIPlDvdvzYPfJweBDWVl5Y4HhCWUsu&#10;mmndTzOtb9xwEVvkAdRty2Xdurpjhzwo75YH5b03caDoYfnI4UBlJR07FqwMvdOnwhT0OS8PzZcu&#10;xSpgdDMgQRlVBECjItMUnGbiLG7vZlIsAlmahEkehAkyEuTiAzT1FAl6ZTw0ALBMRubr49EjgmWv&#10;wkjoI5Gdp2AaWVHFI4eRYyT7MYLA2zuM3AKtH+rTkslbt+ZiI8Hd2vMK9JNRScCebEo+3JMp1rn9&#10;emzdcgkhIclaP5Zj8fpiotMV1B01fKey98ioM4BlQ3uzU/t14HbwCmUdFXgmwEIdYUoXFC/Xo8wn&#10;CgyOHbVbmWktm7pgxTIfBNxIUHmI4u8tHmyDu3czlHHZp+dmBaLIjLZofRKkJti9wfU8bt9KUBDk&#10;ZVswCZPEl9us2P8VHJXIfqKJvrSdGcXa/0vxmv7yxigCW78U7H8S1K4lYLJR2qhX902oUsEJNas6&#10;q2RCtSpOynZs2WwVFi08pZIA7OO8LqM/F4X28aKQ+mOf134v/Z/Bc1iCmr06Nvh7iUhJMZKTJSVl&#10;6Hni4x8iVsYVF3/IUORiBPsT+0ZQ4D0E3krELRmHAdfjcfWqIWFwkaCWBJmLBG25gEDAizIObHOC&#10;tEyYxfF9mLq2h24ra9Zj11XsWH0CrmOWY3GTkVhcfxgWd5yFBWM3YuzgrWhRlASPYDu3xQ8fugML&#10;F5w0ttovOYMlRcAr2bROTifhKHMP9W7trI/Cxsob8+ceUZYvWfRMKllc85ZJ8CaM3auA4Rjpk6NH&#10;7MLIYTsVCCaoOKgIaO3fxw19e21RdnmvbkVM2k6UR3DVRRWCZJSGad1ijbZZ86YrVZ6AiwTUz2bZ&#10;qRdrgKe2CroS5CTQXL3qQh1TBEQ5lhgvk6EVCzI860o/r1nZCVXL2aPC54acgkVSoTxlFeS1ygRa&#10;v7BBjfJ2qCHvZZ+qI8e2SChwIUaDx3x5fCOpmhGW174a9WvJeK/mhLqV7FCnvDVqlbVCrYr2qolN&#10;UJf6xbWqLkB1OXflz+ej0ufWqCDlo/TDy5ByVpDxS7CX7F/Wz8vrLSqXEQaTmMHEckyG2EruOW2a&#10;LEWbmnZoW3EWOlaehW4N7NGv61oMGbhNJRLGjtqDieM8FEhn+xIwZ1twPNWqvljHms18L5XJIIjP&#10;XRAbXS8oS5us2J3u10Ct5YP7bym7+5h3sC6qcdGBifUozcFFCi5aXJO+f/N6gi6i8p7E8cGxwuSo&#10;BGHjYlJx50Y4QrYfwOURE+HXugv8uw9A4KJViPe9gpQ7ySrZwPuTJYx7lEQGw5gzLPcqzp+cg4w5&#10;ypi/LPceTVb4WObLzBw8DA5Hwq69CBo9Drf69EeEjT1Sfc7hSWaWLmgZDH3LgpGhX03AlvcFHpvn&#10;YjlSU7JUDiVA5qnTMoZ377yh8hc2MrbGjfVQZjnZxZTjeNl3yEZ+2YZGsH3JyCaQz7HFcch5jeA5&#10;F2XOSb2Shcw642Iyz52p18lrMxjI+XlGud/mAtvfagXPAL8oYMoBQLo8fjsN+NUUI343HSjvCIzc&#10;BVyINhLrve3yWg4vUzfG7AF+PhHvDFj+l5lA23WA22VDnsO0L9ubgOWAgOvwuxyAWTvi8X9zn+CP&#10;0wrwL9PNMMOMDz04lv9zZh76rUvBMb/b8r3fBJZNM8000z4Keyy+T7yt+L+Kvwtg+afi/y5O1nSY&#10;eGkBy2QsE1huKM7rJrD8i0v/gz8uaIY/dRuOv9SYgU8rzMEnn8/Dp3+xxhef2qFCOQfN2k5ghMAi&#10;H+Apk9C+jQE8du2yQZlu1EakpiOTPlFfl6ywfn2LmGEDthvssEHuysYjcERwh3qXFpYYwR+CBGRD&#10;ERQigE3wkluA5805ottuqQ9MQMnJgRqQJxVwWr7UR5lgTJRGHUiyY7mdnFn13bcZLDAyowiw7tlt&#10;MA09PG4oK4zAwsGDxrZhz0OBCnoz8dxR72BNcHf8WIiC32SMnT4VjjNnIhRII6BGAILg2rsKgh+7&#10;d15XtjKTLRE4ZqKkRQtOwlOuyU/+flLKzmRT3JpMoJYg7eJFp5SRSTDfciwy0wgALnQ6gR7Slgrw&#10;NTaS95FlW6vaQk2eR0CU4BnPxXbc7xGg5SherrNSP+vWnFf9UoLBBB2mTtqn7XHqROiX3ls8WKfU&#10;VyUA1KXDepT9zE7Zb2S+dWy3VsFsJnujVAfbmG1jsFAlThnBRQq2Fa+bTG2+hwsYbE+2KwFPAtds&#10;Z27pPiztrqxUygYcoHTALV0A2SfXRZbeS2aq9Bv2H/Yj6kWzTzH5l/v2K9gufYxsQzfKCxQlA9uy&#10;iQssF7WcK5adlX58EB3arlWgrVI5Q2u1kgSBRwLM3btu0P5OrVIX6csuKwxGK1mO7N/UMWWQ2cr3&#10;kPG3yPmUBsFW5wUnsFCCjFeODYaj3XFNImcvYWd7VBMfcvwQcJtvdQRWMp44rsg8J/uSmsAcbwSE&#10;Zkw1wNlpUw4YTNiJ+16CeArUkhU7dg/GjiFYK0Fm7MhdGCXjmcAfxzf7BxejlCXb3w0Dem5Ar2YL&#10;0aXydHSpMBVda1mhR8tlaNNsBWpWNZJ6KRgrPylTQHY9QaouHde/lEdgHbZjtFmrsi5tWq7RuYj9&#10;lP2TADWB6aaNVqJJoxVgAkjqWzeUIKBJMIygLgFeArGc08i25OJJjarOyrBlWOQODKkDasLaaxis&#10;WyP5GMvK+OwvEn8m+9Zg4vJvX3xmvI9/J+OYSTUtwfeUK2OnfYEgLcvAMjWoI1FLxks1RzQsb4WG&#10;Zeeg0Rez0bisRLk5aFDZFrUrO0j/cdBzfM5zy7F5Ho7HJnLNTNBJUJVMZGrqcsHJMv8OGci5113a&#10;xl3mXUot7Cpi5+7V9pzEuXfcLkwYvBFjOyzEyFpTMLLyGIypMxVTui/D7Ak7lZ1rM+cQrCa4Y1w7&#10;J/SqMhWtyk5Drc/n4ItPrLVMFkCd18X7A9m/1OxdtfKsju3NG43Fx1dzNIFeY47es0vm6c1+cHfa&#10;iw0DbLCm6TC4thsH98krcMT9vCbo4wIGxzy1yTlncKzy+J2ln7AteR8ioEkJoMDbiSqvo5IPoQYg&#10;HBWVrqAwFyu5uKK7aJIykZLMRcssXfziAg4XKQn8kqnPxajsHLJ+jZ00ZPUTsFW2f04usq5dRdKa&#10;NYgYOgRhvXrizozpeOjlhcKUZLwofAvZzZ4WIi82Bvf370fU+HEI69sXcXZ2yPT1xfMnj4veRLDz&#10;hZSzUEHcuLj7WhfU0T/qHYRdUtfU0mZdzbfy0nsu5TfIZOc9nRrTBJJ57+fiiLHDYgnatl6tzG+O&#10;86mTDujCDu/DZGDvkrnx0KHbOo9fuBCNgBvxWu/crcSFYALIlK/4EIyyE5S8aLoS+N00eYAniFss&#10;/nEiIEMWewKA7CcGuFwadu8RIFMzfj8D+PE4KctrgN+3GnLt/zwdaLQckO6Dh6+6m2lF9iZg+SaB&#10;5Us3MW5LIn416Sl+MNqoTzPMMOMDDxnLPx33HB2Wp+Oo723cMoFl00wzzbSPw3LFd4o3Ev9n8XcB&#10;LP+D+P+KjxMPFy8NYJn2XJxSGF3E/0n8R/k/xc+C/hW/ca+Kf7FthT+N74MKQ8ejcR97dOqyVkEd&#10;skWNhEZrdXsxkwcRyCTgR/CGTDOy9phkiNuSX+pZWphM8jBKNpMCOgrqcNu7oWvJoMalAjzVGAtV&#10;09eia2loWr7Ss2QQlONDLj/D4/J8ynSTcpFZRXCla+cNurW7dw8D5CbAQlYik2wNHrgNQ4dsx/Bh&#10;O1QigsD2mJF7lAU3XsHtfZg0cZ9mvOfDNgE2JiPi9meyIg2Q2wvW871hbe0Nm3cVNt6qT2mRWCBb&#10;jyAbGcezZnjqe1heancSHPv8L7YqlzFq+C5YyTUwyRK3JfN9/J3XStZmY6lPHqt29UWoV2uJAYSW&#10;d1IwjuchkFVZXiOjmcDjl8okwboZM2KX6oiynchE7dxhPcaN3qPlKfn+l8GySJCJ2LThCl3UILhM&#10;2Q2C3GQ+VqvkpOclcEkQlLIBc2cfkbY5rDFT2ohtNUPabLqUbZpcExN3sT0nUiZgvAfGq1SAwWAd&#10;q21vkQzgQsdOjJB+QQCObFZu4R4sfYb9xiIf0K/PVu1TTIhFhjhBFoJZPchylT5HvVgFRCU6d3RV&#10;pjcTU1HuoVIFg9HKKF/2VcIv9mtqSjeR62RfJjBKvVKyBC3jiUFGKvVheSzL+HmpC8tQcNRg/nLc&#10;FB87hhasMYYqSXvydX2P1Cl/MqEY29doM6lrCf5kFE8wZgmyyRkchxpF5aFurTHGDQBXGbpk0kqZ&#10;61VfqEzYuuXmo07ZeahbwUbZsfXlPQR9+XlLXy5XxqgflpfXTcCYdaPR9FVwVwUZxEZSs6KQvsdF&#10;FI4N1r0lOIex/7yMNmuVicw5rniQodxJ5hEC2gRHGZwL2aaMrp2NoA4y25uSAJRbYB/gnKMJ03qx&#10;f2zWuYhl5CJLuTIGm5lAHRdpWjRZgZ5d1mNYn40Y12s1xnV0xtjGczGm1mSMrTkB4+tPw5RW8zGt&#10;+2JMHeiKsUO4YLcZ7eU6OK/yOFzoYb21b+uq/ZYLA5TmWLPaT2UWqG++besV7Nh2VYG/XbuuY+/u&#10;GyrpwYUUz4O34UVtZs/bOLLzAvYtkLvjcFtsbTkMW5sPxu4Bs3F06W6c87wC/9NBuHDAH6eW7oD7&#10;gDlY0mgEZjeZgmEt7NGhGYH85do32J849w+QeZeLGVyAoRxJcFCS6uWSUU/GLNm4ubl5CtZqMsPH&#10;+Xh05y7ueR1D+MzZuNmtJ4LHjEOCmztykpKRn8fkh0YCRGXhyv8pkbJ8uY+2C8/PefrE8RAFMg3W&#10;bsm8AK9yAhQPgsQMgkLP+dPy+8t4JSFjhLxWWIi8e/eQumc3oqZMQUiv3ogYMwb3Nm5ETnAwnufn&#10;vxUq6/NCqa87sUg7eAAh4yfies9+uD3bBlGHTuBuFIHch7rTh4D6latxOHkiTBfGuPhqb3sUkyZ4&#10;6MIfF4c5r1gWWthmnHMob8HxQmkl9vvePTepXAjlQLhoxR1KPB4X8JiQkfJXZCFbQHdLG7HuqYFu&#10;qV/WmSFhUXQh77ERWHa9AHxhC/x0gjzAlwRYRwOf2gDr/QHpapDLLJVvcZTekFss/scK+NnryvW2&#10;Ywzw66mATDlYftYEll9n7OdfByxP2JKIf5r81ACkXlfHZphhxocVMpZ/Nv45Oq0wgWXTTDPNtI/K&#10;csS3ilcT/5V4ccC3tPwX4mXFZ4pHi5cmsBwpPle8qvivnv0aP8r8Of4h7vf4x5B/w58CqqDdtUFw&#10;uLARR07fwHHvUOzfdxM73K8pSMEHSmaKp14owchZM8lsLALvVN/TQ0E7shhHDd+trGQyF5nIjeAc&#10;2XNk0/FB1dD03KCAAMHgdvKQSzCSABKB6gZ1lilgokAFwabyjij3BYEZQ0eT7EECphawWcGxIlCs&#10;RrWFqMlt2wp8LVaZCAW6LOB2EZCl4HcRaMefZMRaNHCZhIigOcFzgnxkar8Et+TBmw/f7zpYZtaN&#10;BazktfNajCRRLlpm1h8B2jKfGAAmr5nXUPJYvGaCX3xPuc/sUeELgx3Jz5aTY1vAPta/nqvywpcg&#10;RPHgsclsr1bZSdrIaCsCnmS/ETAt+f6SwaRnlIwwWKE8r72CnmxvAnP8nWAl24TnYpto20g0ZRCQ&#10;VVC2qP2KFj4YLxc/itr7S1HUHyys1pcLIZZg/5F+VEf6E/sUoxajCGBlf9OQ+tbkX8WC7UKGMkFA&#10;g9Fq1KHld14nAXvuDjBA3yIA2PKzKNjfNcoagCKDDF9LWOrIADC/GmwLamTzWKxjC/DPMhMctkgW&#10;sH4YjRuwLtnnmSSNYO0qtG1lJB4jIGtJPtalo6sCrBzTho7tZvQtYswSkDd2K2zD0D4bMbjDcvSv&#10;Nw/9qkzBwFozMKLDUkwcvQtTZA4ZPWq3Hot1z2sjw5d1x3lDFyVkzqFeNXctkKXq5EimtsHcJpN7&#10;6ZIzWL7MR9ne1LKlnjFZmdRzpRwJ2bLUit2y5RK2br2EbSrXc0XZm3v2ULLnhjJgD+y/qcnvqHFL&#10;hvtRr2DVuuXuBUomcPcCdy4oa/ZcpOo5kwl6kVrPEpcscekOTp4MVQb68MHuunjAduC4IIDeuvlK&#10;TBu/G+vn74TnjGXwGjQVB1v3x8GmPXC4wyAcHz4Tfgs34Np+HwT4huDaxWicORWmbHjOuWRtW+ZA&#10;9lHWHRd7KHfj7x+jmrVxdwx9ewK6CXczkJiQYejcJxla2ExAmJwkr8Uk4865K7jltAwX+4+Af8ee&#10;uDJiIkLXbEHC5QCk3bmH5KBIxO7ch4Cxk3G+U2/4dB2Is5Nt4L14B7au8QHlEwgms+9w/BP8Zhm5&#10;OONgdwwH9gUoizg9LQv5BYXFgEa5/0nw/0+io5Dq7o6oCeMR2qc37sy3woNjx/A0M6PoLmYYP0LA&#10;kpra06cd0DHPRH68R5ElS2mFt2Us7/Nnz1CQno4Mf3/EOTggpHdvhPTqhTu2tsi8cAH58jdq138b&#10;M6rDqBcLiG0BvpkYt/BJPrKj7+Dufk/4j54Kzw4DsX+oFXY57MAWV18sX35W5arIROcCGRc5uPhB&#10;xj/HceOGcm+Vsc55i4tUnHe5MMJ79bQp+7WtOH64K8P7SAj8zkXh6pU7KgcSFpqi8jnUUE9LzVJW&#10;N5ncT5++0uz/PhiB5XUXgM9sgJ9Qz7gkkDAa+MTaAJ/TioDl0rBUOZfjcUBui/jlZClHaYOTcj7K&#10;gchtDTLl4kFuUcFMe2kmsGyGGR9ZmMCyaaaZZtrHaQSWXcXLiFOSojjgW1r+S3EC29bid8RLC1jm&#10;edLFvcXniLcRryFeXcpSG7XQA92xWNz/2SVk5GUiJytf9VkTEzI1Qzz1JamVSy1kAirc8srEY95e&#10;hrwANVUPHTDkBCglQH1lbnEmML1921W4uV3RLdCbNvpjvTyRUbpizRo/fYh1WXFW9VSdnU9igTw5&#10;ETwig9VqLhmpnioVYADY3IrvoQxYQzN1N0YMN7bf8yFak1MN2KYZ58nAfckwJYtQwmCZblHZCDIM&#10;e3TdoGEkrSpim3Z0NdimEmQv6jb8dmuVwcVo15p6q2veWRCAJ6hK4J1AIUFKJvoioEOWJt9DkIVg&#10;brVKCzSxEsEngoctm66UvxvvsQTZaQRoCZqSoUwAsiIBTjlmWQXxDcCTPwk0E8AkGEkm5pePZbBE&#10;eSyei8fie6tXcdaytZIylTz3l2O1ShoQxCWjloA2QVZq1BJMVVBOXiMgQlYqgRINaRsG20lD2qxz&#10;RyOUaVrENmXbahtLEEjhwgZlXCj/oSH9gf2iZ4/N2kfYVyzRpxdZykZfYp9iGHIDZDJz0cQIC5Bq&#10;CbKeubBiAXh4fWQXs17YJmTma73KdRHsZR3xONxqbiQUM+Ri2NeZkI1JsNj3uYDDGM8YawSBJItc&#10;BaUNOFYYlLGYMnGfylqQyT1TZWY8VWaGgK3VXC8FopiYi7IZDvbHNAzg9qQCt5Th4KISpTko0cHx&#10;usrFF2tW+Sk7dt2aC7odnvIfFqYspUG2uV2Fu/tV7NwusekC3BYewLq+1ljZZBhWtRiFLWMWw8P1&#10;JDz3X5c54wZWyzGnTDqg7UrwlcByvz5btByHDgbivG8U/M9H49LFGFy+HKuA1/VrcbhxPV6T+926&#10;adHDvYeQYEMCITwsBZEqg2Bo48bG3i+SQnigetOJCrIymahFDsHQbVft20xqcVPn1tC3VS3Y/Kcq&#10;hWBhwb54QQDx9XM4Wbi3byVhu9tlnbc4f9StvRRVuQhUdymGD9iKpRM34uBoO/j2GoZrHbogtF8/&#10;xM2ZjRS3rci6dAkFyffwIj9fwUwmVIyKTJX59raC6+yPzZus0LmACyOUwmA7UtolOPieXg/LTLDj&#10;TfaisBBP4uJw//BhRE+fhpCePRE2eDASli/Ho8uXUZCSjCd37+L+sWOItbZGcJcuCO7eHdEzpiN1&#10;9y6kXQ1AVHCCStpQU5e7PHpKOTgPcFGJi0FcOGS/XOVyFl5HAjUpY/I9ucfI9VhAyRdyfVkBAYhb&#10;tAghAwYgVCLRxQVZV66gMDtb30Mj4Mr6p8QDFwLIDOe1UyObyRctbOW3ZTz/07w8ZAcH497WrQgf&#10;NQrBXbsqWzl5+3Y8iY/HM2kvvu/bmB5f+tVjabeH0g+5CMB+GyLtef1GPPzOReDYrvNwt9mOxV1m&#10;Y079cZjScj5GdV+B/r036UItF9Jq1TB2MlAGhnM150bOcQNkjuLuDErccOxTDsN17QXs3nVNJaCo&#10;9x4k50pIyMAj6ftkHn/ba/lQjcCyTFuQbqUMXQUBi8XPxgPVFgLy9UZ1hgtLKZcsQWz5mqTnJsCr&#10;5Xkd0PG2Qs5HQFuGNOSrGqR7mlbCTGC5RBSNme8sXncOM95tvK6dGK977/cx5FpNYNk000wz7SO0&#10;bHEX8f8WfxcyGHTKUNQXdxaPEy9NYLlAPFP8tvh+8bXiK8Q3ih8TjxXPfiEP5s+f6sMtHyrz5SE+&#10;L89IAERgg1uYmXSH+pOPipKYaSIiedDnwz6jeLKi+/cZRgIyI7FYlhGpWQp8aKRkqc4lAR4NeZim&#10;9iWZUdTBvCsRH/cQd2Lva7IxAkaBtxPky3oCrl6JU4Yg9X6p8UtWIXV1vY4E44hnkOrokoW4n4nE&#10;FPC+ofrETOJk6ORegdvWS9i8+aIBeq8/r0nw1kmsWe2rGs5kQS5bZiQTW0yNW3kYf1fh5HhcWXpk&#10;fteqtgiVyzsqiEPwkUkVnRecUsBg+OAdCkATwCQTlcDLvNmHv3I8bp0n0EjgvUHtpQoIE5Ru3HCF&#10;ymCQ2UpJBoJ85cvYK1hNpiqlKBYtPPmVY82YdkgBrnq1jKRm3HJNyQmyTYu/93VhY+WFQf23K9PY&#10;Um4C32RTl/3MXq+V7FhbG28sX3oGK5ad0bZZufKsthOBSbbZurV+GkwqyQSHBDzZtkzgxdimoCfb&#10;/qrKBJCdR/1k9os9RXrc7CsMsvZVg5l63IeYgJILKUEKYh31ClE267FjIbrIckL63qlT4cpqZVI7&#10;Zbb6RMD3bJQmR6S2MSUWCJrWqUnmNRPXLVRGeAO51mmT9+OAnIuM0xs3mMjSApYmvNSMDS4CTZmk&#10;kQn3wsNTVD82MjJVWapMxBgbUwSgSihjtWgMWcJgrz6U8fUQSYnGWGPouLtX9LtlLBJ0lbGZkixj&#10;VMapjtWiMfty/EpYxjXHuCW5YPHkg+mpctxbYQhyXIJL3frhYsceuDnLGneOnUVaVDweyPt5LjKA&#10;uSuiS8cNCryTVc2FIzKGybjNeJijCcioe0vdVs5JmtisWHBbviGxYAS36Ofl8acho2D5aYmCAots&#10;wivAuHg8+5JcgsEmfRUGGPg64/tZPjKGz/pEYsWS0xjcdzMa11mEKuXsUbOKE9rUssPYetOwvOEQ&#10;eHUciMB59kg5dBhPYmPwNCcHzwsKiFboecjSzZPrYb2yT+zdc13lecgWp+QIGfLcbUFd5SXOp3Xx&#10;j30hO/uJfpZlf2ksuxy3MCsLD8+cUeZt6MCBCO3fH7E2Nnhw8iTyU1KQl5CA+ydOIHrGDAR164Zg&#10;iejp05GycydyIyJUZzhP6pz3BPYfJr3bueOqLgpywYbsfpaL5eNuj4Eyvp1lrJMNznmcfYMyFwWP&#10;8/Dg7FlETZ2qQG3YsGFI3b0bj2Nj8azYAxrrmu3Ohc4lUp8tiiRRuADJJHQEnb90nd+xEQAvzMgw&#10;6mTWLGUqhxKIX7kSmRcvouDRI10EeFOf4OsEn9jP2O+M/liIJ9Jf2Xd5X+V4ipDxfFHmAdYTWfbU&#10;Mp49y1NlKbp2WIfm9RaiYUUr1C87D/Uq2qBBjQUqOUP2OsFkSiMxESrlf7hgxHmR7HzOUUzIyXmD&#10;CVM55ngvZjtkZuYaEiWP87Vcr/rM26vP99Hk0iHTtybo+8Ie+MUk4GcTJSYYwOr/zQf6bgF85D1c&#10;w3hDU3/nJlMk5GsIai0CfmMBvF8HdLytkPPx+uU2DLnVm8Dya8wElkuEXOcP5SfjR+O+ZRR9/qOp&#10;sw8titrF0s7FX/soQq7VBJZNM8000z5CI7C8TJyJ+4qDvaXpvxFvIU6A+664PN4Xla70jFrTCeJM&#10;HhgkHiGeIk7g+X00PrgZwW3I8lCuYDcfxAsU0CCzkIA2wazUFIJhBKWLAdPxDxDPLP537msWfIIt&#10;TOREMI4P8OHhqQrSUZcyODhJHgqMCAyUuJWo4F5AQII8INxVduQ1eTB/V6HMwI3+yl5l0i9KeDAR&#10;IgFTMjn5Hm7lJwuVmrFkDVIHeIHjSQU/yfAsfjwCQfs9bqo+KzVqKXPRse06dO20AdS+JlBB9jbB&#10;Cm69p2QCky0SvL9+7ct1wWNRv3XOzMNFgPASUNeaDFeCrMXf+7pgAj6yYqkBSmYyt2kTEKe8RwV5&#10;wiewTLYdtWH5/ptFLNVbBF6lnQJvGW1maT+yNsn0IwjFtg0Pk7aWoC4oWawRkWnSB9JUkzRa+oMB&#10;yBpBVqsyW6Xf3L1bFArGZhQFgdhHhpyAAq8G6/XlwglBVgKs98mAzdXjk9lPRifBNoLuZFoStK9L&#10;DWIJspEJYnOHAAGe4gBpcf1SgmfFWbPPnhnBh1pj+3xx4PPdg0JaDilbQVoqUrdvQ+TYMQjp0R3R&#10;UyYj7cB+5MXdUcCO72PyNP8L0Spv0bPb5iKwdIUyrFU/N81gpL4P1/W3GMtZWPAMaamPcPXUTbjN&#10;d8fk9g5oU2EmKn06DxU/sUKjL2aiX+XJmN9mFg44bEXouRt4/OgVS7eksZ0JrrO/+vkZ88HkiR5o&#10;13q1AeJKXyJDf/Kk/SoFQqZ3UlKG9hkpkR5D2yMzE1m3biFx1SqEDx+uICn1gtM8PJAbFmYwlb29&#10;DaZyz54IIlN52jSk7tyJnJAQPM3K0mNZjH2RC4zs60xw6iZzEpNDDuznpmOZiRFZPi5Mcf5a7HwK&#10;B/bfwvVLMYi/HY247bsQOnQoQjp3RvTkycg4exaFUsbnxaQWWJ/cSUOAlBIqHD+9emzWxUAuprxN&#10;UJlW+OgRsllna9cidNAglcGImTMHD0+dUs1lai9/nXHxgm13716GLghdvx6nO4DI5KZ2MRfCuGhG&#10;MJgLiNyxwN0RndqvR/PGxm4Q7m6oUtZWtcpbVJyLLnVsMLT7akyfvA92dkexYrmP7hwgo/v4sVBc&#10;9I9F4O0klbHgHMW5pVDq9EMZQ6Vt0o0Rdx+Q2yimHQTarAHkNqshtzVM2gdIU0FuD1KHRR8qBSOw&#10;LLdS1FkM/PZdAMsSP58ElLEH7E8A901g+StmAsuvgoDwv88G6i4B5Ksoum/6dtF5A9DMBfjzfODH&#10;Jc5hxrsNLrb9cSYgjw1oKXOjfAVBFfn9n97Fjop3FSawbJppppn2cRqB5SXivxcvDvaWpv9OvIP4&#10;BvEk8XcBLFNvuVCcQHK+OH8+Fefr76Px4c2IIrCsCDwz4hWbkEGWVXG2oQYBOAkCUhrKUDQYYwWW&#10;n0VgnYXFWDLIcszj7/z5DoPsMoKPlD5oWG85OrZzxWLn07h2NV63lpP5RiY32cOUiKBmLTWwKSWQ&#10;eDfjK+V/nFug4KzzQr5/nQK6ZLoNGbBNE6dRv3RAfzdlG1KigmxiJuUiSEGmYfFjEegnq5ZapwSz&#10;Wb5xY/YocE1mXPH3vi7IiD1xPAxzZnmqfAY1QSkp0aEtAfKFymLmdV+5HIuHD3Lli9urZF5vigJG&#10;Udsa7Vys/Yva3vL/N8VX+tPLeJUAzBLF+2LxYNuQTUydX0o9sC4pE0B5DAaZuXydCbKuXr6D3Jw8&#10;/dyrfv4qXo6D14YxTuTfl6+9a7OUg0xPMmFjbW0R0rcvwoYORcKKFQpuMtkZ38NrfvToiS5ScJGB&#10;oCH7JCVSpkzaB58z4Qrsc2GJ732fjeDts0KZaXNy8PheMtLO+iFw0Srs7D0VM2qPRseqc1Cnkj2q&#10;V3BArQr2aNNoEWZN3oN9u68hMiJF64FjjIsGxduRv3PeY7/lGIiLe6DMVkoI9ZH6otZ4nVqLlOnP&#10;RIN2Nkf175RUIDP1cW4eCnJykRMaguRt2xA5YYLKW4QPG4YEyk/IQ1FuZCQenD6NmHnzENS1K4J7&#10;9FA2cbK7u4LKzx4/1usrbpb247jigggXXwhqcocAFwa6dt6IRvWpY24kbeWCERm4SxyP4uDaozgz&#10;bxnOd+uP6z36IMrWHlmBQV9h/7L/c8GHckrU7Kfsw+SJ+3H8WIgyffn3t2G8VrLHH8fEIGX3bq2L&#10;EKmTyNGjcW/jemWYP3vKhHXGvMPxTvYx2eVk93MXQFzcfYSG3MPFS7E4ciRQ9bCXLj6t8x0XzCjR&#10;QwY2F+9YP2R5G3rny19q1FMKqVOb1ejdajFG1JuB6Q0mwrnrPOxcuBd+PqG6UErw2JIg8XGu3BOK&#10;5kljLjPmI6Oe3v3c8D4au5tM7wqc+kUBG/wB51OA3CLhel5eiwakq0HXaUrR0qU8K32BekuA304z&#10;AI3XAh1vMf5xIvCJDWB71ASWX2cmsFwUcn0/HQ/IrQgrzwE+EYB8NUTwvS9HSLIRoUU/S/49SOJK&#10;HLD3BiBfS7X/UeP8tec0o1SD7OR/ng7I1wxYeQFHg4HjoYC1N/C/1vIettPHAC6bwLJppplm2sdp&#10;7wOwzHN3EWcSwWTxF6X4cMdzWZwgcnG3vG7a+20EVCnhwaRmBNsIrlDSgaAlAQPGjYAE1c8lcEM5&#10;CQLB/v6xCjaUNL4/JDhJdWzbt12D2jUX67EpP0CWcrMmLhgyyB2tWqxWCQcek+AnGZDFAR/aM3mo&#10;io5Jh9uWy+jXe6uyCSnRsc/jpurWlnx/SSMYQ1Y4mYwEtPl56rVSD5myHpRGoP4wmc1MAva2QKS3&#10;YaxnMhX9fKOVHd68Ka9ngZEYT+pW9aSrLFAgldrkTLJGhvL3xqTtKe1AHd2kdetUdoEM2Jjp05WZ&#10;yr9ZgEo+nFPy4sb1OKx2OaeJAKnrzf44fuweZeRTH5ks7r/Wp96ZSbnItC14+BC5wcFIP3QId52d&#10;ETZqDC506gWPVv2xvNs8TOi2FB1brtRxV1X6NxdwRg7frdrVTJxG+Q+CtNyp8aZrzc8v0PF4+fId&#10;7TsqQ9GNOw6ctY9R+5zM12VLfTQZYdjteDyMiEG6pyeiJk9W6YmQPn0Q5+SkWso5Ul5lKs+bpyxm&#10;SmAoqLx9O3LCwpSpXBJULmksK2WUHjzMRUzMfZV1oOwQ5yImcyVYyj7POax961UY1GUVZrSZjxXN&#10;RsKz70QELl+HzIho7Qs8liUIsnM3Auc3grCcFzhfUFaDizFvqqO/y+SYZCIXPHyADF9fxM6fL/XS&#10;U8H2eEdH6b8+KHjwQBepuBhAuRlK1/iejVT5HALIK5b5aAJK5goYOWKnLtZ177ZJdbeZIJMLgGyr&#10;SuUddNGJi3rUix80wA2TJu5TBjN1zXdsu4SD23zhuXgn9vebCs92g3Fm1CyE7D6C9MR0PJExYYLG&#10;343JkFPwNDrtFdAVmWq89lT+9ja62tcZz7vKD2iwDPjndwQsk6FIKRDpyrj/5k0VH62ZwHJRKNgG&#10;tFpr6JWHJRvSKRm5r4L65HJr03HG28kT+bqTlffl98jtA3ILxNkoYIi7wZg3geX3Iwgsk60st2Gs&#10;Ow9EyTwpt3qsv2hICJnAsgksm2aaaaZ9r+19AJb/IN5V3E2c8hOlCeaSlcwEhjwv9ZQjxaPFyZym&#10;9jL/btr7agZblUmvli45rYCk6s8O24Hjx0OUpca/E8C84B+DESN2auI7grOUoiDwkpObX3SsV8b3&#10;37qVCFvbo5oUj0w5bl0fIcdtWG+pgh7DBrsr+ElgmUDOAocTqs1bEsQh+HUn9gF27bgmx9imusHD&#10;hmxXzVVKGPw10IfMuhh5it+4/oKCRhbglcnyevbYpOAbk7kRPCOQTgbeh2Ssa7ItueWdCf3IKG3U&#10;YJmCzGQpVizvoAATE1f6n49R7fLvkzGpWV5iogKakWPGIKhjR4QNGYLUvXuRl5Skf7egNezL2VlP&#10;VG5l7Wo/lQMgc5kJyQi0UTudkiHUpeXD/PtkBF2fPn6s10rd3WQ3N8TMmqX6xSHUD+7XDyGTZ+DK&#10;ko04tMoTi2wOyxjbrospBBUJCFOnnGAiQXQCqWS+FuS/krIoaexbTBZIwN3HJwwrV/hgqDyJM5Fn&#10;nVpLFKjkDoZpUw9g06rTOOd2DNftluJq11641aXrSwkMlvf+UW/csbMzmMrduiFy8mS9hqzAQEPv&#10;+BsgahzzbEuC49SaJsDstuUSZs04pMkz2fc551QuZ49GZeegf7VpsO44Hzvnbcb1M4FISnqkCzLc&#10;ccBdAmQBnzkdjiEDZX6puxQ9u23U+YALV9TCflvA8rPcx8gKDUPclm24NmgkfNt0xblew3DZeT1u&#10;HPHHdf8InJcxe9Q7RPXaqfnOcTx+rIcmWSTTmOOdYDolhbhIxrFOdnmblqvQqb2ramUzASh3ecyb&#10;46mSGG5bL+PIkSBcuhSjsj3UKs+MS8T9k6cQMWWqLs5ETp6CdGmzwuwcE05+C0YQWYYWsvOAHImv&#10;GYZv1Qgsrz1vsEB/N90ANF4LdLzF+Ml44L/nAnMPGwxq075sJrBcFHJ97CvytUbZrDuvAkdDAPmq&#10;imPBwIkw4ModIPa+jCu5pfCradwD4HoccFL+xvfoeyXkVg+Xc0DbNcA/TJBjWwDLr4vXlOetxd97&#10;juLlLB6ve++b4u/57LcJOYcFWJZHAqz1AyJSgah0wNXfkMsxgWUTWDbNNNNM+17b+8RYLm1gmefJ&#10;Eg8W9xSnxvNCcSbv8xC/KU5wmexl094/I2BCfc6oyFTMnHEQVZXd5ogpE/ep7jO3PRPAIdh6+lQE&#10;unfZiM8/tUXjBst0Kzo1gF/HgCUgRemMeXO9FDRWYLm/G0YM36nAMrdfMxEgWY8Elvn/hY4nlSH5&#10;VWD5BeLjH2rCuyGDtqNenaXKzOP5/xZgmeAR37d3zw0FuctI+evUXIyhcqyxo3ahYd2l6NxxvYI2&#10;QbeTPjhgme2TlfVYdbzJ+qZmKpP31ZfrIlucIHOt6s7KGGfCwTt3HhDT+t4YZQ2e5eXh0dWryoYl&#10;E5ZMWZVfkIdv6tdaLpg/2L5Zjx4jKDBRNWOHDtyu9VVHnlbZv3bvuqYJC5XR+z5UFMsgQVmPJ7Gx&#10;SPf2Rpyjo0pMUDaBDFf+Hu/sjDQvbzwMjUR6YhoiwpI1wejM6Qc1EV2Fsg4q/UL2Mtm9y5aegZ9v&#10;pMrgUMrgdeOIr5HNS4kQLkhQSsPbK0h3IhCspIRNDelb9WrLGGqxHJO7LMKKjlNxsHU/XBs1CfFr&#10;1yHDzw/3vbw0OV+ItA3bJ3LKFNxzc1OmcmF2trbhtzHOM0w8yF0TnDtuXIuDx+4bKt/Rr/cW1K62&#10;AJU/s0LNL6zQqLIterRZCbt5R7B//y3VTSewTjZwaGgKNq6/qLI9TFo6fcpBTZD5+Em+9oHXVM3f&#10;bPws69GyQMdgfbMfZienI/bgMVyc5Yj9HYdjY+uRWN7bGk7jNmD2pL0YPWIn+vTagk4d1ulcyQU5&#10;srK5Y6R29cW6CFilopPO2wT5mcRz+BB3zJ55SOUwtrtdgbd3MC5fitXknLHRabpIQP12arWz3h5L&#10;/eXLdeanpSPT11faaZqyzSPHjUP64cPK+jftuzP2B4LKZFESAONWfYInlMEguCzdpFSNjE8yA+W2&#10;8U6B5f83F5hNYNlkLH/FTGC5KOT6CDz+YQZQyQmQ2w9arjKiuYRMk5jnZUgnyBSHNOnbZyMB+VqE&#10;LuuN91Czl9FM+nvtxUa/0+RwBCzfFKzX19UtX3vd+4q/VvJvX/cehuXvxc9R8v3f5PMl43XHKxlv&#10;OsZf+xzD8tni8br3lQy+T85hAstFIddoAsummWaaaR+hvS/AcmfxLeKlJYVBJjKv/ZY4r7+fOBMI&#10;NhRvJt5L3En8ivhDcZO5/P4ZQY5Hj3IVeBg1YgcqaCK9JQrM3JGnXgsIQuDy4P5baNtqDT77iw1a&#10;N1+t/zeA568uGpDld+NavIJajeovQ+0azhg8YBtGj9il/2/RdBVGDtuFNi3XKMuuZbNVWLjg1OuB&#10;ZXnSpq6ql1egSlYw8V/vnpuxaYM/UlP/OrDMa6BG9LFjwQq8EBgne3PMqF2YMe2AgmOtmrtoYkIm&#10;KiQQ/SGZAf49xf0HOfDYcwNDB5G1vFhZuGQsUmu5ZnVnNG20HFMm7cfZs1GalJJMze+NSR08jozU&#10;hHHUWCbYSmmB+0ePIj8lxUBzioy/ss7IWCW4uGXjRWV616V+cI1FGD1yF7a5XUZoaLK+h/3vXZkC&#10;kgUFKEhPR/bNm0jZswd3rK0R0q+fMrPJVo6eORNJ69er9MeTuHhl//Jz7Md34h5oQkxH++PK0G8i&#10;fYDjjQsNlIKxsfZS9jKTULJPGIsqX75eS30xKBNCGY3Ll2OVQUt5DMrK1JP+Vr2sLZpUtELvKtMw&#10;o94EbB3pjAvLtyFykzti7B2kTbojqHNnRE2apBrMWbdvK6jM4+pJvoUVLxsjOzsfsTFp8DsVjA0L&#10;PDG+lQ26VJiMJuVmo/Kn83TRrG3rNRg9ajcWLTiJA/tu4dzZSOzZdQOzZngqaEv96NWrfBEceE91&#10;nf8eY98hKM+6pZRFuPQpsuXP+0bimLTL7k2+WDVpA6w7WGFi3UkYWmc6+jRxRKcWy1UeiElSy8vT&#10;9Bef2SqATECZ8kFdO2/AoP5uGDNyN6bJHGZr442lS85gs/Tl/R4BOH0qHFevxiEyIk01onWRRMpS&#10;vK6KB4F9tsWja9cQPWsWgjp1Mlj/Hh5fSaZo2rczqWbdnv8gF/CPBbZcAuyPATM9gblewKpzwLFQ&#10;IDHDAJf5/tIwAsvrLwBNXYDfvyNg+cfjjYRsrAsTWP6qmcDyV+NH46TfFA+59l9NBuQrHrZdMZjK&#10;SZnAvptAHzdD5oXv+dJn5Di/ls/8yQqo7ATUW2ow9wlqyvQLuR1AvhagjB3wLzONzxDYJPj5i0nA&#10;f86Rzy0A5Csp5CsuKsgx5BajjGoeh4s1jDry93Ly+p/mAf8qx/kfOZ98PYN8FTbeI++tL+fma5SE&#10;+c1U4Kdyrp/IeZiw7n/lNbll63GrLTTOQWCduuiW87Cscht+WVZqUX+lziRYD3+2BqpIuXl++Urw&#10;8nobyv95DEpO/OssY8GHfYrXS7kQjtFKRddLDWT5uqQ/LdfBnxWlbATrfyPnoVayPC6gqpSZdcv3&#10;8FyUueDPBvJ+XhOvh+cjc9wElotCrtEElk0zzTTTPkJ7H4BlJu/rKL5J/J64PC4Wle7tGRP0xYvv&#10;EG8k/lvxX4n/ssj5//ria8RDxPPETXu/jEASAQ9Pz9vo39cN1aos1GRv69aeR3p6loIOBEbi4x9g&#10;y6aLCghXlG/IPbttxskTocpWft0DMEFLJkqbMM5D5RgoNzBk8HaMGb1bgWUCyaNG7FKg2gIsL1pw&#10;CvfeACxrAj45H7WV68o3325dNmDtal8k33v0lfeXNP6Z5fHzi0S/vltRqYIjasu34YnjPTBv7mEF&#10;XAnYsGy8prwPTIOY18c6ePKkADeu3dXkdNRRrVltkYLKrFuyGasxkV+7dZoEMTAwUcGm75PlJSQg&#10;bd8+RM+YoUzeCE2AthFPYmLw4tmXk7XRyMSl/jYBZMqqDB+yQ/tq7RqLMbD/dgWXKRdBcPlNjN63&#10;ZZrUrbAQz3JyVM4j48IFJK5ZY2gX9+yJ4C5dEDp4MO44OCD1wAFNfEc9Xk1WyGuVYxCMILjMxHo3&#10;bsSrFjG1eNk3eI2UhGHfHzNyF1zXXcDlS3fAZHC50i9ef71k3RrHpFRIWmo2Ll2IxpqlxzGsyyo0&#10;qzwftcrOR/UyVmhQ0RrDeqzF8nHrcKD/dJzr1AdXO3dH2PgJSNq8GTlBQXiam6tl/S6Ni0h5OU+Q&#10;cScBYR5H5dxTsKT+EEysPw2d6tiinox7St9w4aWRPImTuU1d5amT9mtiUP6NiwzUME6QeZH18CZj&#10;/TB4TtYJx19OTh6yHuUpuzstLVvnVvav81JPTI66wfWC7irgAs/APlvRrsVKNK65AHUr2KBOOWvU&#10;qWSHetUXoL70Q85JlOXg7pDWLVehd89NKmdha+2N1TL37d19A2dOh+nOEO5C4PkePshBZuYTXfBj&#10;G3EhgHP8s2df33e1v0nfoQ42Wf+327VTHWwmVSzMzCyFbxPff5MqVtmLmwkGq5KACuUf/jgD+LfZ&#10;BrgycDsgtyB9H4dGadQ7gWUmEiSb8/dSlncB2vxwnAEmTTsISDc2rYSZwHKJ4HWWjFHAzycC7dYC&#10;W4sByx43gV5bDICW77G8/4ejjfdXdAKG7zISaFImg4k1L8YAF+TnmXAjwZ/tMeO4HKs/lM9SE/x/&#10;5gFdNwLydQqet4Bd1wCXs8ByH2C/nNNXPu8vx2FSzsOBwNIzgNxq0dEVGL1HynjZGOvni953Un7f&#10;dhWQr6UK2BIAJlBOkHf4TmC7/O2gnGe7XBuPJbeA/8/ee8B1kaxZw9/NG2/YfTe+u/vu7r13os6Y&#10;xlEnmMY05pzjmHPOCQQkKBgx54CKOYtZUQRFJOecQTJIUOd8z3kaHMaLio6CoU//6scf6H93dXVV&#10;ddepU+fBcX/j+1fkHAxkuM8bsDwleV1jkMBKDJeWGYl4EtZfLAEm7wfkdd643tDS6+Ux5Hp5DOvT&#10;Rj5J9v5crpck9X9KX0VF+Eo5rwwXdL9dcs3yGFKbEZYbbUmWnAXkUfWIOGeb3nLdOBfzyvPo+SRR&#10;TX5QyspBvtNJzkfinffk/5jEsl6jSSybMGHCxDuI14VYbi/betmqiljOl+2mbFayvSdb+fyUbX+U&#10;bYpsF2SjD7OJ1wskRPz9E7F+3VVVwZFYox0ASQsukyZxQpKCfslcWv1N0+VoKPuMHO6Cq/I2aygc&#10;/xIkct3lzZHB+lQhWc9efZvHjd2rqkB6HJPIbfets5LZbVqtgoPdWSQmVuCx/PB7pKXlqbJw3Ji9&#10;Sgq3b7sGy+QNvqL9KwIHZjduRGHsmD34oqGDpkkTXbFg/jE0b7oMdWotRo/uG9Q6gJ7MbyLuy71I&#10;T8vFeRkNTZBybvylo6rPSSy3l3JmuX3ZaAnGjt6rXsIkoN4mkFjNcndHjK0t/Lt3Vx/fKAsLZMvL&#10;OL2JKyIxWbdYv0ODk7FrhyfGjd6jhB6J10H9t2GNjGxu3oxRorAy9exlQQP0pacjz9dXyfJouabg&#10;kSP1utRKYsIExDs7I/PiRRRERRl2EvKdikDik22ZdjcMULlc2g39zTnZUFNGrSQv+/TehPnzjqld&#10;jO+dBNk/X8vmaXgg50sJj4fH7jPY9J01ZjYcjV61JuKrj2bhkw8t1Iql+zd2GNtoEuwaD8e+vpPh&#10;u2oTsu/44n7OD/YkLxsPZeB1LywMibt24+bgEXDrNAAHhs7DuplbsHDuEQwdslMtJehJzAkvrlag&#10;9zrLgysrJozfi4uXQpWQN1S+pVkt/WmkH0hl1p/YuAzckXK7dDEMRw75qk0PPeitF51U32f2e+xX&#10;SV63lbbIPpBe9Z98ZImP31+I2h9ZoPFn1ujQerkqkTkhN3/OUSyRPpdktIvLTRw7cgcXzoXghkc0&#10;/P0SEBWVpuQ+yWxOkvwU6PVIH5kfHo6oRYuUWPbt2hWJGzeqWp7/0ws38cKgWjkizVBTkvj5HYku&#10;EiQku0YZZBUVj7ZnALm96rtcFUVOYnnDNaD1KsNioFpIGznnP0wFJruaxHJFMInlSiRpQ1QRt5e2&#10;tfUxxXLvLQapqqQk92V9mwbIIwrTDgGH7gBByYZ9RnwGECPfjZWfyfI7g/xdjwKWXzTIVhKsPM8H&#10;FoC8LiiBrPvJ/gzE6R0LhKYa3+P5GYwyLUf+Hmf4Oq+XtnbABwiQfSOlP2A+Wee5Hz9zH5LLH1gC&#10;v5c2IY8oWJ40+gTmLzoduBNvJO7P8zLxGDyfh+RVHj2P8kpCmdfN1QhNnYwAmacDjOChtN/hCgle&#10;K38yn/JKDc9og9Ttut5QV/+tXO+fFgDyCq/kM/PBxPOyT6OlDxOvn/3biF2APO6w8LhBnofLPjwu&#10;94+S/ZhvnpuvoKksGykzzbPcu3+dafRDJrFsEssmTJgw8U7idSGW28m2VjYGzasKYpnXfV62ybL9&#10;r2w/k618nrj9p2yDZKP/crZsJl4vkESlDYaV5SkwEFSzxsvUvoLKXRImJBxIql24EKLqXvr1UrU8&#10;d/Yx9WAmgVwR+PdLF0LVsqLGR4tQv56tKpQnjnfVYGI8F9V3JDzpb0vl8lKHcxUSxUYeCnDtWiQm&#10;TXA1yCD5/hJ7WmdUllj+Hr7yJj5v7jElWkmwUrHMpfzN5Q22hryxUt27bct1ve6f6qtaHWA5cAAa&#10;LW/uK5ZfQNdO61C/rr3e025dN6K5/GTZkcx3sHNDWHiKKhr5nbcBJI9JjCVu2oSAvn3h27at+sSm&#10;nzypdhi0lKgIvH62Awbtc93rjRHDdynJyHrZt/dmVcbTvsCwiniFZcUKJ4lWFkVJScjy8NDgdmH0&#10;Ju7XT5XKan0xdSqStmxRwrwkMxPf37//VOKP9YIEaEnxA8P+404ctmy+jrGj9uCbZivUFoOWC5xg&#10;GTHcBevXXoHnjSikJBsWChW1cZ6PiuMcP3/Ebt4Gz2HjcaB1XyxtPR4jv56JljVnoeFHc/H5h/Pw&#10;1Yez0f3zOZjX0w6H155AWFAC7t7NlzIv/smEaEW4T0sHKbu45cvhL+UVOOQ7hC9xQsiJS7jhHoad&#10;O7wwd9YRdOuyQSdflOD92Er7qc/qGoFLd+/2gs/tOMTHZ2v/Rx/mLOmDOHGTKH0O21iojHjv+MSr&#10;T7XrPm+sXnUZC+Ydx5hRLujRdYNaWbBsaWFBdXiD+vY6adHsqyX4ppEdWtRdiNafzEDH2jMxoJkl&#10;pgxaA9sFh7FlkzuOHvHDNfdIhMg5yqwsiqStciKwWO5jidwTlh3vK+tvZfrAyuBedDRi7O3h16UL&#10;fDt10skLBoukev5J9ctE5cA5WBI2JHa4DP2XJHzKEyTymSpD6X5wzM8IqlcVRU5rjk3XAXksqGq4&#10;WkgbOedvJwMT9gEpuaUZM/EIJrFcifQcxPKvxhuKWhK2F0OB2EwgSvaXV1olmXfI9/fcNNS8oSlA&#10;ogxd5LGpyn4en1YTH1n+QCxzckYeEWrjQiKUx+RxqOz1lGPy+2zP/BlRSsAyyOBRaefyyoGLcgwS&#10;vfKoURJ2hycgr7jaHmmBsfCEfCfB+D+92UkikwgnyUt1NIlqEsokiPk/ErVUFvMYVD3TYoJ9jqUc&#10;h8pilku8JB+5JnnUqNqaamjmicfgdZD4ptKYqmySve8tNIhlqrh5LXlFxrn8ZD8qp6le3uphBODs&#10;uxmwO2OUDQl2Ji/p+1gevDfcl4RzsJQVj8Xy84g0rIHkUWwSy0xyjSaxbMKECRPvIF4HYvkPsn0r&#10;m7Ns8bK9LsTyf8lWRiwzyJ+J1wnfIz+/GG5nglQh9/WXS3XJtYP9GVX3kswgYcHgXgcP3FYimOrG&#10;Lp3WY7nTBQQEJD1xqTiVzG5nAtGhnTP+/L/zNWjYqBEumDTeFc2bLEPb1qswYdxeXZZPYoe+p/QI&#10;fRKxnCNv07duxWL6lAP4nCSYHINLyhmIqjKkConlkOBkODmeV2U2r2OkjOAZsJCBzUgsU2G5auVF&#10;JCdnSf7vV+q4ryMYkOzUyUDMmHZIr6nBZ7Zo03IV2rRYiSZfOqmVCFWbB/b76BJ6XuvbACqSSbTe&#10;PXECYePHw7/UJzZx82bk+vsr8fwksH4U5BchIiINhw/5YMokVzSqz+BotujRbYOq9a9eDkdGhqHi&#10;f6l1o/R4akdQUqLkHr2hqbwOHjZMVcq0JSBJHuvkpP/LCw5Wi4LnDXpHIpLkcoSMXk+d9Ie9rRv6&#10;992iBCtXFjRqsETbB/3Gad1A8pRtr8waoyw9KCpSi460I4cRNm06fLv3ws0+A3Ft2kK4Dp8Pq69H&#10;YUitcWhdY4YGzqv/8UK0bGiDkQM3Y/my89I3BCNc8kC7hvLH/angEUoyMnQyIWLePAT07i11YRyS&#10;d+9GZmAQMtOzpc/IxE0Z5e5xuYVZMw6j3berddXERx9YKrlM8pe+0fPmHsX2bZ44dzZU+0P3q5E4&#10;fswfW2W0zfowa/ph9XxnkMBuUmbt5Thc0cHvs7+r/YkVatWw1jpEkpn1aNSIXZg1bhdsRq7B0s6z&#10;sLrpYOxoOwwnp9nB8/BlBPtGIyY6HUnJOcjMyNfyedKqkFcBksj0KQ/s00fJ5RhHR+SHhuokgtyg&#10;0r1MvAh4G7n8e/IBgzxRv9byBIl8/qeZQP+txjJzkjtVUeRSzXRZPlXUJMy41P9HBEdVpFJScMwe&#10;QKq+AbO6PYJJLFciVZJY5sqA/5oLDJR2RmKXqmGSubtvAfJ6ic7rAHklxLergMHbAcdzBilKFfP1&#10;SGD2UYOUpqcy6yvJ00x5tSDhG5hokKbyOq22EVT80lbimnwvLQ+Q7lwJXQYXlEcsem8yiFvaRZBg&#10;LiN1STSTxP14keFNTGK5bBVDtpwrKEnO42lYZLR1BrrIMaYfMmw7eD1UE5NAnrTf8GKuIf0NFcTy&#10;+EKMnIPnoW2FhRy3l+SBqxW6SF6Zj52S/5Bkox2SaOc+8sqoxPSwUmKZRHCW5IMqbPqzf7dDjrEa&#10;kNd4yGMQfaS8d0r+qGZOyJTvhBjX22OjQXbzfPIKitWXjMm2DDkelcwbrxtlaxLLkuQaTWLZhAkT&#10;Jt5BvC7EchvZqpJYprVFmRXG+7JVRCyTcCbxTAKa5WTidYIRwGzvHm/06r5BVXX04N286RpC5c2S&#10;alaSPVQFb1jvjr69tuDLhkswsN82DdwVKW+N97m+9zHIGEgVoMfkrZ0WF+/9cYFabDDQ1AR546aC&#10;lmTO5Imu6CRv3/Xr2qGt/L506ZOJZRIsfr4JuqycxDKJYYsFJ9TDtDKEFInDyMh09c2lxQEVqfSU&#10;Hj/OVcltkmrMo431KQQFJj0ivN5EFNwrRlhoqi7H79Z5g6omv/5iiRJfJPBJerVovkLV2pcuhiJX&#10;RkTfS/m8DSDhmX3jBqKtrVXdG9i3rxK0GZcuqV3Ek8BbzftNP/FYGXkxoB1tVxp/yWB3i5UUtLN1&#10;w9WrEUhLzcWzPGufBySUqVKm5UB+QADSDhxAlKUlAiT/vu3bI7BfP0TOmmWolN3dUZiYqPu/iFKV&#10;+zORrKRvuYdHFDZuvFbqvWzY0jCAJyeYqOinr7r7lQhtZ2UTTfr9u+nIunYNsQ4OWsb+vXohZOQI&#10;RMyehdujJuJ46z5Y23I45nWYh4EdaH2zQtvtlw0d0F1GwTNnHNK2yPPHx2dqe+P1/FSwNKj2pjew&#10;Wod064ZwyVPGhQsoSkl55LVdXFyivvHbJQ8D+m1RC4waH1qi9qfW+LSmtSqYaZdBv+U5s4/oJJbl&#10;wpOYNuUgBg/cjo7t1sq1LEVN+Q6/xz6sMSfmWq5Cl45rVek+dMgOtaSZPfMw7Beflj70qgbXPL7p&#10;DNwWrsL5/mPg3qkXAkePQ/LWLSiMiTbU56VlXD5VFYoSEtT+QgNgdu2qbSfn9m3cz842GomJFwaJ&#10;ZRJMUvXxibUROExJkjIiQT5ToShVTtWOJKKqosiVWL4BtF9bvcQyg4PRe5aqToVZ3R7BJJYrkaQO&#10;PZNYHgn8vfwkWSuvevCJN4hPD64kOAFI962TPgyg9+eFBsmp7dHXOF5UmjEJQzJWHmkYS2I51GhD&#10;VO/SS5kq5vcsoP7GPFendQZpTUKXqmZfOaedmxzb1rC6oJeyPHYx/bBB1FKxT0J3lvQTXzsCzZb9&#10;QCyTVKZlBRXKQ3cB/5c+ymMN/2jmmx7OF0IMa46wVMP/mf7SfSTRxzggySCdqUyWxxrqLjbOz7yy&#10;7N6XfJNwPyL9D8/DPJNo7id/I9FLIvtssEF+J8hx6F89aBvwRykvEva/mQD851yDXOb5jkp5uHoD&#10;8ghUYpr3gH7NPB/9lJk3ekaX2Xm43DTuDRXSJrFsEssmTJgw8U7idSCWGSivtWwMlFdVxDKD98XJ&#10;tlu2r2Vj4L6/KrcxgF9D2dbIFiSbGbzv9QKXuCfJWyZ9ZKkArvmRlSr1jsnbIJfBl6l2ScDYy5vw&#10;t61Xq/fs2FEuGkgvUUaAFZFBJK0y7uZj395balnB41LJRyuMkfJm2vgrRyWxSC517UK7Bju0/3YN&#10;HJeerzAYH38vLLyv6sm58jb8mbyhNqxvjzmzjiI2unLEMvchQX5U3vzHyJs/CfKOMpKmBzQD+jF/&#10;X8jfSFxfuURlatV66r5M8J6QBGTwRF5Py2+W43MZITEoY/cu6zVwGVXiVKZu2nANMTJi4iTC2wAq&#10;fvODg5G0bRtCRo/WIH4MeJeyf796FstNfSpbw7JjWVDVSiX/1MkH1I+bda5Th7VYZHES58+FqJqU&#10;6t+fWkVIdFINWhgbi6xLl9R6IGzyZASUKkYDBwxAjLU10o8dUyXz/ZwcI0Cf5POn1E9OtNBWgWpk&#10;XuuF8yGwsz2DXt03qW1NvTo2qmJmfZk7+ygOH7qjKmequkvuFWqwwIT16xE6Zgz8GShxxAhVBpME&#10;v9OpC2516gbv0ZNw1Xo19qw4hoXzj6NHt41o8pUTGkgfwjLt1nkdFsjfDx70QXBQivYZRUX3tVxf&#10;CFImD4qLURARocrugJ494de5M6IXL0aOrx+KsnNQXFSilhK04UiW0bfLbi8MkFFzw8/sUaumtU5Y&#10;MYAf+ywGKWXfxH6BE1G0z2H/RwVy3VqL1eKCP5s1dkKfnpswYawrrCxOYe3qK9jvehuXLoWBwR+j&#10;pX0lxGchWfra1Pg0xJ46h4BZ83G7Zx/49pP7u9QRWVevGLYmpZdSXSApn7xrF0LHjdO2E21hoYEj&#10;i8p8lk28MEgsc9n4sotAY0cjSBX9T8sSFcz/M99QHlLZTP/RqngEUW3JwGAkwP5lFvCzikiOV51I&#10;LEt50JuVy+a1my7NnwnjuWQSy89IlSSWuSpAHkVKENP+IinHsKvYfN1Q5844bCh36b08Sz47XTCC&#10;zJH4JGF7MkD+v99oL+P2GrYXJJWpuHW+YpCqaikj+SHZSnUuJ27oQcz9SMxS6UzbG96vX4wzFLok&#10;q3keErq0sph31CCVmy83iGUS0iR0b8v/Fp0yCFjaXPA8bLP0Qf5K/sbrCpdzsR3RJoMTWXPlWAyy&#10;R6I4Uq55j3xm/lkmP2fZsd5I+itpg7VtjAB89HCmapnqaX5fXtWVuGb+U6QcaN2xRq63VallR9kx&#10;SC6TGP7U2sijPD7x/kLgtzwX+zrZh4nXzICh9FYOSzHyS39pBkkkqU/i3iSWTWLZhAkTJt45vC7E&#10;ckvZVshGsrcqiOUHslG1fEc2B9n6y0bV9DeykeTuJRvVzB6yZch2XzYTrwdISlGtfMcnDpYWJ5Wo&#10;JWFC0pUqQlpkGMTZ90oozZS3bRIuJFpmTDus/sr0HK2IWDaIuQxslTdc2kzUl+O2b+uM4cN2aWAq&#10;LhXv3HGdElYkm0h6dmQwPscLSnQ/Tpjx9/slhncwCSqSOXVr2WC6vP1HyeihMgQb9yFZzICCM2Tk&#10;3qiBg/pF95G3+dEjXdCty3rN1yj5TAuAxASS5m/u0Jb3hUvqqQodKGVOlTIVle3arFYvaZJktD6Z&#10;Of2wEqVU4b4NI3kqPkmO3T17FuEzZ8K3c2f1J45buRIFYWGPSNmngXWFdZh18eRxP7VLoP8w613H&#10;dmtgseC4TqxwouKFSVAB88GAg7l37iBl3z7E2NggZORItb2gCjh00iS1Jcg4d05J5QeFpRNzlajv&#10;lYe0rfsP1O7G43oUNqxzV4sarihoIH0C2zv90MeP3asBPq+eC0TkDT8k7N2PsKnTENC3j+H9PHCg&#10;KsR9O3aEf5cuSjgnbdyAtKseiPCJwOVLYdi86bqU5RFVLLM+1pGRJ73Vx4zaAydp+yeO+yM4KBl5&#10;uS84cPr+odqD5Hh6InrhAgR064rgQQMRv24d7oZEIjE+Q+1wvDyjcdYtWH2U6SfP9lD7E2sNZMgJ&#10;BAby/PA9C7z/p4V4748L8T6Tfl4gPxfg4w8sdRUA+zT2HZx0Y7BTTkSwDBlYj5M17G+Kin6YsPn+&#10;XgHuRYQjZddO4z6XTnqkHT2Kwrg4VdtXN4pTU5F64ADCp09XYj5i9myknzmjKvmKgl+aqDzYVbCb&#10;JVEzeb+hUiS59PspBslCD1MunadCkCQW5/pealN/Akgs09OVS+Grk1gmqUVFJMk+llVVXPubApNY&#10;rkSqJLH877OB4bsNdTGJU1o6kPS9FQu4RxiTOuWTV4xhL8H9+GhiID/b03LMzYblBYllBqKTR4v6&#10;CpNMpQpYSdZSYnmTh2ELwQB2XI3Qf5vkp3Sf8vvRIoN+z8wLrSNIKtOWg4R3mbr6fAgwUL7PwHz0&#10;ii6751xpwICCVEMrKZwNnJV9aeVB8pbWFzw//Z05uSWvgMbqhNLvl5Xh/5XyIanOa2d/xbyQXKdq&#10;uYxYpuqZ1+t4Xq7X0QiE+KjfKD0mj00CmUQzAwf+zzyghjXwuZ0xscb+ZvpB4IDcH/Z3POYpyWM/&#10;uVfsG1ketMowiWWTWDZhwoSJdwqvC7HcQrblslUVscxzkFymd3KIbGdk2yTbStk2yHZMNj/ZsmTj&#10;flWRJxOVA8mzpKQsJXPor0yihEHtrBad1oBRHMiQWH0oIzx/v0SMHrlHl4fXr2cn+5xCVFSakm8V&#10;kbpUy4aGpsB59RUNDkYSk0poqoMZzI+kruHjekL+vknOba9E88oVl1TV9/gx+TvzkpiYqYpREnyf&#10;1rDC5Amuam/B/1eUj/Lg/7ncPjAwCdaLTqLR5/Z6HKpQqerlsnX6EffptVkJtEgZSbzZxPL3yMzI&#10;g6dHFCxlVNJE3v55vY2/WoqundbjW3lr/6yunSpSnZaeU5uR4qL7cr/f7DZKspbB2+ipHGNnB7+u&#10;XeHboQMi581D1vXr6r/7bF9io75R0ctgbVcuhWHalAOqtKdVBO0OSMgzwCUDq3G/ykLr8v37ShJT&#10;QZ3t6akWF6pS7tVLyTz6QkfOn4+UXbuQ4+2t+z0okbZGQpz1/Bl1/XlQ1nbooZyfV4TwsFQcP+aH&#10;RZYn1c6haWPDCuRz6R/YVi1n7MP+xbtwZYY1bvToj9udu8KvR08l8GnbwfIOGTMGCc7OaqFQkp+P&#10;YukncmVEzsmmixdC4bjkvKqEm3ztpO2QqwdYHyePd8X2LR7wkRF0enou8iQ/LNtnt23DO7qwoAgZ&#10;YVGIdD2CW+Om43LnPrg6bBI8lm/HdTdfnJCR9ZbNHrC3PYPJE/ejV8+NOrn0aU0rJZVrf2KDhpIf&#10;Trg0lby1aLYcrVusREvpFxlw1OgzbHS/po2XqSWGg/1Z7UMDA5I0qB/JZPZ/XO3BPLEeaRnLvWMA&#10;ybunpO+kzUnv3ggcNAixS5Yg189PSeVnTXhUBVjX6E/N+sc8MlBk6qFDuBcTYxLLPxF8nJAwpeqQ&#10;QayoTCa50mK5EThv5G5g7VVAHlGqbq6q6kBimX6t3SQv/0piuTpIm1JiWV4RdAk/r/8Zzf6dgkks&#10;VyJVklj+z9lGkEi3ICNwpbz2aFA8kq5U9D6e6EfM/5FklVdmVRXbnDbsJcoUy2XE8uIzgLxGqsUF&#10;78XjxDLzc0Dafr9tP+zDRDsLksgnnkEs0+f5sK/hU0xLifKTQGy3f15gfI/kN/NLT2gGHKSymKQ1&#10;bWZ4bNqAMCigfr98nZEy5GTXeCkfktK8LlpwUDlMMvtxYtnpPCCvRUoc/ygvkkh68xo5YUblNS1F&#10;6E+9TL6zTfqbE/6Gd3WcXFPOPcO3mTYe7AdJVlP5bRLLJrFswoQJE+8cXhdiublsTrJVFbFcBpLG&#10;92RLlS1SNpLM4bIlycayMZXKrx9IeITJCG7DBnclkKhG7t9nCzZtvI44vtkKSIyQjKXKd9CAbagp&#10;b3X06l0ub5N35S3wgZImuuuPkJtbCB+fOA3GR6Vn86bLlYShX2mXTmuVSKZqkUppErk8d4+uG7DW&#10;+YoSdY8TSWXkV5qMyG1tzqBubVtVDY4bvUeJMEM1/fT6zu8bvrLZWCb5p0L7o/ct8G2rVbBadBIT&#10;ZaTBZfDtZYRPP1US0MZx30ywCEnK8Xr37fXGYLl/JPBI6vfsvgGdOqzTpfxUk/Pe0lOY9ie0CXi8&#10;/N8oSN5J3JLES9q+HcEjRijZGTphAtIOHlTlL/9fGbAcqOZNkzpJL2qLhaeUDP3kY2slHKmYZ1BL&#10;KpfLCMSngf/nue/n5aldw93TpxHr6KhELL2AGaQvZPx4xK9ahYyzZ1EQGorirCxVYVcFmD9aXfB6&#10;bnrFYOcOT0ybsl/biAahq2uHts2WYlhbO1i1mYbtzfvhQqsu8OnQCXfatlXbCV4LFcK5Pj4oyc5+&#10;RJayfKjeJVHveyderSKspZ3R75w2PCSvaZPRr/cWWC48gT0uN3VVRFpqjtyD+3Ico3y1DOXzoyR9&#10;lJLiku+Y6DR4HruOgws2wLnrdFg2GYWZbeZgYq8VGDVkh56L/Qx9xkko0w6mxkdWGriTqybo8z5q&#10;xB5dFcE+Yts2D82nyy4vrFx+EVMm70fXzuvUxuNz6cOaN3FS723+3XnVZZw45ocAvyRdCVI2Maf5&#10;ffAADwsN+5C4FSsM/+IePVRRn3b4sAZB5P6vQ6uj4jvz4kVE29oaqnmpj8k7d6IgPNwkll8SOA9F&#10;hR6VkG7BwHF/Q6lHtWRoihEErCpBYnnPTSOwFkml8gRRlaXRBrHMAGMMTEahvzQdE6UwieVKpMoS&#10;y3OMAJokiElmKgEbBWy8BsgjCZaSaDVRPvFvlicM0pbEZ4e1BuE75iURy7TBoafws4hlqvn3y/e/&#10;dDKut/z9JrH8xwUGeXs1Uq5L8uQp10WLj3XuwOkgg1hmsDzLk4bH85OIZV4X9+d1BSQa3ycxXFli&#10;+W8ny/HtjfbMc22RPByXPs5D8kPFdES6QdjT9oP3gH0efzIQIs/deJlhiWESyyaxbMKECRPvHF4H&#10;Yvl3sjWVbalssbLJkLY0dyZM/BgkO0ga374dC4uFJ9C65Sp82Wgppsjb9skTAUhj1CABiViqmo8c&#10;8VXFca2aNrp0nb68VBM+CVlZBbgmo2QreROn/2jbNs663H2IvGWqUraOLbp33Sj/N1SRXzRYgn69&#10;tshxryM1JVfzVxEyM/OxxP4s6tclKWyJUfKWy0B7SjxVchRK0nuj5J8kFpe7M0jZEodzmDXzML76&#10;YomSywwq6C1v9j/F5uB1Ae/hrZuxsLd1Q4e2PwRK7CBv7fSN/fRjK71HVHHe9IpGTva9Spfl6wyq&#10;lknORi9cqL6/wd99h7hVq1RF+7C4uHSvyoHEJb2IGbiPZDLVqwzy1qypEyZN2KcKX3roPk25rErq&#10;ggIUpqQg19dXPZ+pXA0cMkSDpNGuI2LGDCRu3qzBB6kc1XxWw714IHmlp3m0jGKPHr6DhfOPoWvH&#10;tWj0mS3qfbQQn384Dx1rTsWUz0ZizZd9ceqbrvDo2B2Bo0YjztlZVdgP5VqflHf6KLNfueERia2b&#10;r6kavLMcn17GVAzTl522OU6O53FGRrf0VifBnJlZgPT0PF3VEBWVjpCQZNyR0TaPc9YtCLt33MCS&#10;Ofswuas9BjSajfa1ZqJxbUs0lBE0J5LYtqtUBsoAAP/0SURBVFvISL3MDoarL6hUppK/e9cNWCDX&#10;Sc/ly5fDECCj6VQ5J/u5jIw8BAUl6X2mD/zYMXt0xQVVyzwGJ2w4YTZxvCvWrL6sqmyu+qCVSl5u&#10;Ee4XFmngwAy3M6oAJqkcNHgw4tesQZ7UBSXgX5M2Rw9v1j8S4LQ24cRM4vr1yAsMNInltxRc4r/3&#10;FtB7kxEMrDqJ5QHbAL944J68Xjx88x9DLw0msVyJ9BzEsrziGV7BOUBQsqHIbeJk7EPfYgbDqyjx&#10;f/QC/518rrHICNRHMrSqiGVeE600msvf+J3y9/txxTJtPq6FA2uvGNdXkWK57Pzly/BfZxuKZTcq&#10;lnOBO1QsyzEqo1hmYvkweCHtNM4EGTYjtOXgZBpXI3BFhk8ccCMacI80fie5z0SbIJNYLk1yjSax&#10;bMKECRPvIF4XYrmJbMxHVRPLPBe3h7JRnVy2UcnMv1VlXkxUBoZ698rlMIwYvhsN69upRYKDvRt8&#10;fGJ12TpBa4Sw0GRs2XxdiZ/P69mropB+ovRgfhIyMgpwTt4+Z888okvKu3Rap+QRVctUMFOdSG9l&#10;60Wn5Hib8WXDpeoDTE9mev0+mVguwDLH8/iq4RJVGY4Ytht37sQrUUV1YGVAZSPJo07t16JWTSt8&#10;23olnBzPYc7sI0oQ0WuVebl+LfKtIJYf3H+oS/RPHPNXK5I6n9KfejG+kVEM1Za0OmAwP6rJd273&#10;NKxIVGlZeoA3FA8KCpDj44OEdesQNHSo2kxEzpmDjPPn8fA5X8xZHzl5wfp32zsONtanDVK+pjWa&#10;yQho5AgX7N51E6mpeVpnflR/+VnSAzkn1dL0SyZpFzpxohLeJBkDBw9GjK0t0o4fR35YGO5nZ2sQ&#10;uuqyRmD+2Z7u3StRFbuHewQ2rDiHkb3XoHnthaj3wXzU/XAeGn84E30/HY9FX43EoT4T4OewEndv&#10;eqM4S+rQU0hIHr+4uEQnMeLjMuF+NRxr11zG6FEuSipTVc8gebTmoYfxyhUX1W7CXfLBIIP0QF+3&#10;9qqx0kBGwP36bEHnDmvRvs0qtPh6CRrXtUTDGvPRsKYFvqxvi9YyMu/baxMmjNunk1lUF1tZnlJy&#10;mEplqtAXy0j7uozCY2My9D7n5xfqRMGDB4YlCvsNrpgID0/FtWsR2ldxMqpHt/Xax7ENsU60b+OM&#10;kcN3wXbxaVU7B/gnIjP5LjI8PBG3erXc6yEamDFC6iJ9wIszMzXgpNaT1wBU03PiI379egSRWCYB&#10;vmyZ+oCbxPLLAW+1dMsoluLkXBSX4vMnEy0gqppQJbG8z9tY2v86EMsk0KS5mcRyOZjEciVSJYnl&#10;/5htBM9jED4SnhGpsv91w3P45yQtZR8lL8sSfy+fRhg2FPQzrmpimbYRp2WfnpuAf55RSi6XXj+J&#10;5fdLPZa5L0nkM7KvveSJXsjqsSx/Kwsg2sjhh/OXL0N6UE87aHgsk5zmygoG8+sr/cOziGXmhwFI&#10;2Ze43gKiSq+ZSmWS2xNcgV7yvy4bpAy2Gh7LvD+0+DCJ5ceSXKNJLJswYcLEO4jXgVj+rWyNZbOX&#10;LUa2qiRzy4L4JcgWIJuPbPxJgjtbNpLMJl4TyKi2REa0JHBdZTTZrfM6JXo7tFujwayoJCRRS9wr&#10;KIaXZ4yqhLkcnirfCeNccUreyAvuPZlYTpVjHz3ii0nyFtlE3jp799yM+fKWTMsF+i3TgqFX942w&#10;KSWWScjQ43jXTk8lb55GLK9eeQnNmyxXj+Whg3fCyytaVYWVJZZJljFvgwds1+BkVGuTUJ8z64jm&#10;7WMZLXTpuE4DcdErlQO6NxksF94rWnvY2brJfVyNOrVs0PRrRwzov03Vm7QmaSkjGBJlN2QEwKCM&#10;VOm+yaDatzA+HmnHjqkNBm0agocNQ/KePShMTjaI2+ck87QspU54eETD2vKkqvc/rWGtav9RI1yw&#10;d88tRMrokZM2hBK0bG8ZGcjz81OVcrS19SOiO2jgQIRPm4Z4Z2clvB8F6GO+njNvrwLMwsMH95EW&#10;EYcbu05h8whbTP1iArp+OhkNP5yNmu8twOfvz0b3ejMwt5MFXKx2wu9GqK5Y4HU/C3p8KVO2a5/b&#10;sdi+zQPTZURLkph1kp7uDKjZu8dG7UvmzT0K+qGPldE8Vzq0bbNKfdHZjjkp1OrrpejQYCF61JmK&#10;QQ2mY3xnO1jN2o/VKy5h5/YbOHbMTy1Nrl4Nx8b1V1WlzO/xJ+1iqIbmveN9K183+NFIhjVKdvY9&#10;BAenqEp606ZrmD/3mE5GUQWtntEkmDWw3x44Lj2HA9uv4LT9VlwaNR1eXXsheNQoJG3ejPygwErb&#10;slQVOCHDyY2kHTu0fpIEZ53NkQFtVVmyvO0oLjFIJi6hJ6nCwHkuNw3CyDfe8HutSpBYZj4YNIuB&#10;u6qTWO4rebgZaxLLj8MkliuRRlWOWP6XGfL7ZmCXl+GhTJKUfsskaxlE8+elx2JZ/nws8IdpwEeL&#10;DCKW3r+fWAN/mg/Uta1aYpl9A89zI8pQA9dabKiDeU1ss1RTf+1kXDuVwdHpxjVOcgVmHQbk9UTt&#10;J6ggdpHPndYCv51sENJl18s2WEuuz+GsnC/BIJbPhQCzjwAyVHg6sSzfJ+Euj2O1DbkZY/jJ0/qC&#10;pLK8auLfZ5Eslf0kv5zEkkevWnXEyr3iviaxXC7JNZrEsgkTJky8g3gdiOW/l+0r2exki5atKohl&#10;noOkMoPz3ZHtkGwM3Gcr2zLZ9sp2U7a7spFcrkqy20TFIDnCIF1+fglY7nQBrZqvwBcNHDBy2C5c&#10;vBDyo4B8eTK6Oy9vlbNnHFalcZuWK2G58KR6LnO/J4G+viTZRg7frcvPSSjTG5kBu+rL2zhJYVpr&#10;0GOVxHLjL5fqvvv23lJypzypUx5Zmfewbs1VyccqDaBFaw3mhURPZdXFXOLPa5o8ab+qdUkGMVDZ&#10;rBmH8I1cI5fGkzAk6c6l8E+zN3gTwLJkyribj+PH/DF18kFdwk/Cjqrxju3XSvk7qj0J/Wc3b7qu&#10;gciM+/vmtlf62qpqWQbfUQsWqM+yf69eiFu+XIOllff/rSxYjqxnZcEpqVymf3i92rZKLvfvuwU7&#10;d3oiIT4TRQVFqlIuzsjQPCRu2mQE6OvZU72USXJHW1khdf9+JZ3V+uI1CeBWhjL7jmzv24hY4Ywb&#10;Q0bDtXkvWDUcjP51JuLrmnNR52MLNPjEEq2/ssfoIVuxaf1Vney5K+2YE1RlCm4SIyRl+TeWHy1p&#10;srLuSXvP1/Kisvf0qQCsWnkRo6QvaNFsBWrVtC61qrBRCxeqmOltTJUxLShIKDeTNsu+ZMywHZg3&#10;agsWd7PAyhYjsLvrWFxctBpR3iFIT8tT8prex2mpefC5HY8Vyy5q26fifNJ4V1y9Ei5t3SCVn4ay&#10;OnBP2gePR0/4W7didVJswbwfCGYS1mxj7DP7dVqFaW0XwOmb4TjQqi88p85D3ImzyI1LxP2Sytv4&#10;VAUYRJATMqkHDqhdh1+3bqr0z75+Hd9TWW3ihUGilPN1JGVI8ozdC7RaZSglSaRI1VGihmpDzu1W&#10;FbFKYnm/DzBAzl+dxPJvJhiEH4kzBvMyieUfYBLLlUiVJJb5s7GjEYCP5Cm9feWVB7ZnDCL3n2YY&#10;5CdJVn7+WvZddBI4eAc44gssdgN6bDIC6LENV4XH8sITRhA9eYzpcTZcA7ptAP51puRVvvtbuSZ5&#10;TKqFxeVwQ5nMa3KQvNIPmqT5knPG30gW0yqDZHPdxcAfJB+83r+VsqPimf0Ag4vGST6YaJNDf+UW&#10;ko9hzyCWfy3Xy75s5SWoVzp9ni9J+TBQ6QeWBhHOc/1G0ofy+8T9xoRaeq4xoWZ6LJdLLE+TWDZh&#10;woSJdw+vC7H8pWyLZasqYplkcY5sXrLNl62jbF/L1lA25uVb2WbKdkm2NNlKZDNRvSCJkZlRoIpc&#10;qv+oKCZRa7nghC7zL0/Q0lf2gLwFjxi6S4kS2kdQMUxf05JSVXNFSEzMwpbNHkok83v8/jKnC+jf&#10;d6vaT5As6tF9oy5l7yMjSeaBvqUHDvjg7t38JxItJJDp79y+7VrUrWWLgf236dJ4kliVVdiS2Lp+&#10;PVLJZKqwSSxNm3pQrTo6yRs4A3q1aL4C69deRWhIqpJgbwMK75UgWEYCJI67dVmvRB2J9S6d1mli&#10;AEUSzFSGUpFOO5TXifB6XjDvJEbzIyJUEUyVMAndyPnzcffMGRQmJf0kErewsFiDy9EHmOpUTpY0&#10;+MxO7V7WO19CkGcI8oOCcPfkScQtW4bQceOUpPPt3Fk/q0r50iXci4pCSU6OYYfwmoGkMoO2pe7b&#10;h7CJE+DbtRuutWqPI826YHWzIZjSfAa6fm2twew+q2uPxqXB96ylXdOPmIE1C/ILtU9h4D5O1PBv&#10;Xl4xcHML0smbDevdsdThHBbMPYZJE101yGTbVqvVdoerBz58byE+en8h3vvjQvz5fxfg/T8tlP7D&#10;UiesSOQzAOjuXV44s98D51btw9nRc3G+y0DcHDMFsdt3oShZRrfl6nG2jMwvnAvF3NlHtd+hOnrp&#10;krM60fb89d2YtMnJKUCEjPY9PKJwYL8PbBef0Yk61gv2f5/XtkazT+egR63JmNBoIlYMd8LpnZcQ&#10;FhCvdiDsu7S+vgbNjfWwJD0d6SdOIHjIEPh26CD3fiIyL19+LevomwQ+Wrn0nkTKaBdDBUmFJJWG&#10;JJn+31zg29XApmtAZBrARUFVUSeyC4CDPsCgbcB/zKlGYnm8QYDRF5Zk90/ont86mMRyJVJliGXZ&#10;h+Qn2xoDy9EegvuQAL0cZpCvtGhotdJoi/QVtj9rWDnIa636Aa+8aJC1TZZVPbGcxyB3+UYAvtWX&#10;DesYHl9e6ZQo3i/XGpVuXDuDgspjSAndj62Awbxe+RttJ5jkEa3nkFdxtJDr7SjXNOkAsF3Kjr7T&#10;KdJXeccAVqeBr+Sa6Mk8bCdw7mnE8jhD1e14wVAqk7SnnzIVy5w0ojc0zyWvnJDXbp3QCk01rssk&#10;lh9LWp4msWzChAkT7xxeF2K5kWzWslUVsVwkG203tsnWQLZfy/Yr2X5ZuvFzHdmWy+Yv2z3ZTFQv&#10;SGBQUbxjm4cqfmlD0VfeurfIaDYiPPVHxDItEbZuuoFunUlE2qJXj01w2X0TUTLqvV+63L8ixMVl&#10;qI9pd3nbpRp63Oi9WOt8FQP6blVvZBLLPbttwiKLE+gtI0kSnCSVjh31RUbGk4llkjDbZMTQrcsG&#10;JUbprUoSlKrBkpLKjUJLSu7D1zcBq1dd0oBbXzZ0UBsOBmEjKcjAbEyLrU/D43oUsimdegtAtWhW&#10;dgGuXgnTayUxR69lKpYHyeippYxeGDitY7s1WLXyEiIj03+kXn9TUZScjLQjRxAxezYCevdG6Nix&#10;SNyyRQnnn+IZy3KhbQLJelq6MEAlVd91a9uiW3tnbHI4Cp8t+xEyd74qP+mlTFsBqpaTNm5UawF6&#10;KTMPSnC/RuXM/NCioTAhQYnxaEtL+HXvhjutW+NO22/h07Ezrg8ehcNTl8Jx6jYM/24H2rRapW2S&#10;HuWtZeQ4RUaoO7Z7qle5n7Q3LxkJnzoVIP3ODSyV0Tsntb4btEMnc9jeGMCTXuvNvnZCCxlh83gM&#10;Ntld+h4q6WnZQiJY1crSF7G+0jN562YPeN6IRqSnH8K37UbgxMnw79sPkRaWSD9zRpXg5eswrX62&#10;b/WQtr5N2z69xblSIiYm44XrOu08SA6zb6Ey2ts7Hnt3e8Fq7iEM7LwCzWvNU+sQBj386lML9Gy/&#10;EvPnHFGvd5LRUdLWOKHGSSy20+psc6yP9FnOuHABIcOG6T1nAD/6QVPN/Kb3B9UJPjIZCIvk1RdL&#10;DNJJl6GXEgn8/J9zgckHDIKF6sSqKG55rOKwLyCPQT1/dRLL3TYCl0MBeQ0wieVyMInlSqRKEsvc&#10;l+SyvO6oapnqXdowpOcBwUnA6QBjRQGVuudDSknWHIMYLmsnf1wAfGpjkKBVYYXxiFiWtkqtA/Ma&#10;lGgEx3P1NiaGSDYzQB5J36vhgOVJyYujUSYkfOWxCatTxv9IkjMvJH2pwqZlBo/BgHq0paCCmCS6&#10;DBNUGf1vs4D3FgJDn0Es/1LO86m10Yex7OibXKYIJ9Etj3/Ia4ES3LTKiJb8sq0zFjiJZaqtqbpu&#10;ahLLeo0msWzChAkT7yBeF2KZSmEr2WSoWiXEcr5sN2SzkO192X4mW/k8cftf2SbIdlY2lpOJ6gWJ&#10;gbjYDDjYn0W7Ns4aKGucvB2flTfUlJRsPCxHLFPZvHL5JTRr7KResrS0cDsTiLS0HCVAnoSYmLtY&#10;Ksdv/+1qNKxvj4nj9qnSeGC/rfjk40Xq6dyn12YsnH9c7RhozTBN3kRPyttm5jOIZVoNkIymOrSv&#10;HOOYvBVzKX2Zr+2zQPInIjwNLvImzTxwaT0VvCyDyRNd0aGtsxJY06ceUtKaFhJvA0h+sYzCI1Kx&#10;Yf1VDOi3RQm6Vi1WKkHfueM6NGvihC8aLsHY0XtxREZQDKxWfqLhTURxVhaybtxArJOTErsBffsi&#10;evFi5Pn6vpRgZAzqFiCjpjXOV9BO6nvtmjaoL/W7UwsnLOxmiXPdBiGwV0+EjBiBGAcHpB09irzg&#10;YJRIvl43f90yMF8kvXM8PRFrZ6fEOJWrvq1bw69jR1V/Ry1bgdjLNxHoHYUTx/ywaOFxdO20Ticr&#10;aGHRWNpQ187rpM/Yju8G79TVC/RVp0KYAfrYp5BMpr1F46+d0KnDOgwdshMzph/WvokrHo4d9cNl&#10;GbVfvBCqwRFpw8M2T39wKprp+d63z2Y9964lh3BujgM8Bw6Hf//+iF+5Ejne3rifk/Oj/iQ6+i7s&#10;rE8r+c2+adrUA7h+LQIZGU+24HkesF/Mzi5AXGgCvI9fh8vM1Zj/9VgMrj0OrWvORP2PF2q7Y/DM&#10;nt3Xa/BBrgJxOxOMcBk9G7Y+VfH0rhgsA/qPZ7m7I2TkSNxp1QpBQ4aogvl+vvTNr9kkyJsEPqKu&#10;RRrLwqWJ4BckD0qJLiVK5PM/zwQG7TCW3afLo6cqiprEMsml714DYpmeqySkSJy94Y+elwqTWK5E&#10;Kkcsk7wkycoVAgd8AHnF+RGxzHIiGUpLjAXHDB9h7k9yU15vkZRpEK8kWEmOkkQl2TzKRdquFfB7&#10;+e5H8pPE8pVwY7+wFCNw3uPEcptVwBYS3elGfg5JW+v/BGL5VNAPhO+C448Ry/FGn0ASPOquQVTH&#10;S55JEjMxD1QiuwXL/vJdeZ1TKw9tz7ze6QZhy+PSU5rKZh5LSWa5XpLFJIGZRxLMzpekPa4H/nue&#10;YZPxpwWGYvkCCWMpI17v8gvliGU5D/2p/0HO00jKgCQ2+ztab7CP4XdIWrMcWNYkjBkgkJ7q9H4m&#10;wXxbPvNaqZ7uIPeRSmf6RdMXet01k1g2iWUTJkyYeAfwuhDLn8u2SLaqIpZ53edkmyzb/8hWEbH8&#10;n7INko3+ywzkZ6L6QNKAS/jv+CRg8sT9GmSqydeOsF50CkGByUqSkYDkfiQhY2MyscjilBIhJIQZ&#10;jIrL/xkAjwOdJyEyMk3VyLSZoMJwyqT92KYqwe2o9YkNuDyc6uXZsw6ja6f1aN5kGebI57PyRszA&#10;X08ieOjLSu/mQf23otHnDqqg3r/fW4lsEsaVAZWFyfKme/pUIL4bskOJMJ6fwdesLE9qUDDmb+hg&#10;BhP0UjX02wKWKxWV169Hqj8wyS0ql6kM7dOL5PJa1Ktji29br1aLgevXox7ViTcVDIZ3LzYWKXv2&#10;IGjYMA3iFzZpkgbLo8/yTyV3v//+IUoKCuFzyRfWo9ah85dWqPfRfNR4bz5a15gG6y+G4vSQKYhc&#10;tQaZFy7iXkyMej9rHX9CPa9usMwKgoOQunMHwkePgn/HDvBt2xY323eCZ//v4DXLGje3HMKty0G4&#10;fDlcrSioQOakDANz0raClhUfvm+hqxNqfGipgfio6GZbIwFNonnkiN2YOvmA9hUkV3fvuoUzpwPh&#10;6RmNyIhUXb1ACw0q57kK4sqlcGza4K7WNbRvYR9Ar2Va2gzrugKWnedj47cjcKb/GETu3If82Dg8&#10;LCrUsn7w4IF6xvPY48fu1ZUU3zRdrjYcVOcXFb4ckp/nYipKTUH6mbPwmWeFQ+0GYV37cbDoaY0R&#10;fdaiS2fp82SEX7+ereaDHtH0eKf9Dq8/ICAByTLKr662xyB9VNSHTZiAO3LfAwcMUM/l4rt31Q5D&#10;666J5waJZRIpVPNxaTrJpB8RJPKZRBC9lvd5G6RPVRQ1SZ+jfoYa8b+qmVhmgLAzgQaZZxLLP8Ak&#10;liuRRkkdmmDYNpBYPeprWF3QO7nlKuBvJxn7lO1Phe3fyN/ocT7toKHOPRsEXJM2Sp/v6/LTXRLV&#10;tSQ4OfFC+xqS138ldfW/5xsKe+m2DeXwbWDMPiO4399NlnPI8X8l+8nrJOYeg/oWn5T80FqDgew0&#10;P7xfkhgksK4dsOwicFza4o4bcj5pj/J4UIKYZCuD95H8JSF7So5D5TNJXubXPdyYkNkp35si/cuX&#10;Ugb0XdYVEUxyvSR9fzfV+N9U2WeLXC8JZiqYafUhr4WPAopS7UyCnhNd/B6v4z/nGIQvy0Jen1Up&#10;PXm/4e3Mc5Uv19/KeWgnwqCDPJ48uvX4TOwDeV6ef57cJxLQtN/gMffcNBTL9K/mdXMSjvYenGib&#10;eQT4f1LmJrFsEssmTJgw8VbjdSCW/062z2SjergqieULsk2V7Y+yVUQs/5dsQ2Q7LJtJLFcvSBaT&#10;VD15IhD9+2xR0pdkIm0wqBSmOpWkAckMBqai5/L0qQeVfKXKePq0QwgLTX1EnjwJ3GfmjMNoUN9B&#10;iUoSQTt3eOqycx6HS98HD9quakFaL5DgYeCryxfDVJX8pGOTWD4gb5nDhuxQ8pdL5GnNQX/TygbZ&#10;4zXy2kgwjRuzRwmvupLH4UN3YeXyixgho+sGLJcOa7FyxUVV7b5NIAFPr9uDMiqh5zXtAL76YqnU&#10;h60Y0HeL2mGQrOvdc7MS6/FxWW+0JYYu7c/PR9aVKwifMUOD+FGBm7xjBwpCQ5XkfSGwndy/jwdy&#10;bAY7S3a7gGsLlsCm4xy0rT0L9T6cj1rvz0fzmnNhPXYjfM94ITsuCfcLpH6/BKX0ywZvL8kLBpMr&#10;SE5FwqGjCJo1H7d69IFHq3Zwb9MRp7sMwoFh87HLcifWLDmJRQuOY/y4fejZYyO+aWZMIjGoppGs&#10;S4PvWeHjDyz1d5LKtJ2xt3XD3r3euCojzODgFMTFZqove1pqrk58sJ1zAozqX+aJ/RHrINW8iQlZ&#10;GmhvxfIL2p+QoGWdbVTHBs1qLcCAz6bAoft8XNnlhpS4NPV45nFIUEdH3dWJqV6SX6qlB/Tdhr0u&#10;t3RlxksjcCW/JGbzgwKRsGYNAkeMwq3ufeAzbR681rrgzL5rWL/eHVNl9N9RRu7sI7lqpMnXTmjX&#10;ZhVGjdiF5csu4NTJQAQFJemKiULJO/tuo38uPc8rBOtnjo+PBu3z69JFieWknTtxLy4ODzmofUP7&#10;guoGiWWvGMDyuOFX+qtxBnlQnkhg8DyqIklAcbFMVRR1mWK5uq0waE9A79WT/oa1gEks/wCTWK5c&#10;IglK3/IaiwwClWpaEr3/MrN0Iqf8/lJWrOtUDv95odEmSWZSIUwfYCZ+5jHktVV9mUlE/0yOw8TP&#10;bK/y2ENj+V4jB8Mig+TtL0rbNo9PNS8JaSqZeSxaRfzrrNJ9yuWHQfR4HnoUy2MB/zPf8DyXVzQl&#10;aMuIZVpI2J4Gem0ybDaYR3oXy+NV7T14LTwW8/h4fSCBzf9xn7J8UxVddq08Bs9HZTDL7Jelx+B1&#10;/PVE43oZ8E8eV0rI/9nCUILTAuPRebi/fO+f5D7wurkf1djflCtTljPLm/7P3IefGSSRJPx7ckwG&#10;JeT3GUyQ36d10AfymWX++DW9tUmu0ySWTZgwYeIdxOtCLNeTbaFsVWmF4S2brWwfyFY+P2Xbn2Sb&#10;IRsD+OXJZqL6QHIlMDAJG9ZdQ8d2zvhK3tZGj3TB8aN+KCj4ITATCYzExGz1RB05fDc+q7NYfU8Z&#10;lCqWa9aegZDgZCWcaJ9BBSPJ6V27vJQIovr521YrMey7HeqrTLsMKmcXWZyE+5UI5GQbCsOKQMLp&#10;8KE7kqdd+KrRUrWw2LH9BsLCUitNLJNAIkkTEpKCGdMOajDBTz+2UmJ508ZrGDd2jxLpjWVUYilv&#10;81w6/zaBZct6cOtmrAZZo3ctCUEGZmTgtXbfOivp1rzJcrUqIdlPcutNJZaJhw8eIFcG5LGOjggY&#10;OFAtMWKXLEHW1atqSfEi4DGp4ORx0w4eRJyDA4LGjMPRLkOxqPFodK8/G/VqGn7indqtwRIZCXre&#10;iERenhHM7nUD85Qv7SsxLAG+x67i1Jzl2NF1AlY1HQLbhoMwr+FwTPl6EsZ8uwjDeq9ThTvrClc8&#10;fCEjP/qkt5ffaS8z7LudGD1it05etW65StsTy6FMnct6dejgHYSGpujqh8rDmPRiffS+FYs9e26p&#10;DcaAHuvQtIEdPvnQEg0/nINeTaxgMX2veiff9IpFaoo8oXMK5XO0ktrfSp5Ics+eeRgXzoeiIP8l&#10;BeiUNkIbieKUFKSfOoWI6dMR0KuXTmQkbliPjJveSIpMRID0wQyeum7NZVV6U73dQkb3VHTT857e&#10;9OPH7MUSu7NSTj66SiQuLrPKFMwklvP8/RFjY6NtJbB/fySsX4+8oCD1X36T+4LqBJs9HycuNw1l&#10;7j+ULh8vU+D91QRDteh43vB1LSiqGmKZgfKoCqRSmsRRdRHL5RXLJrH8Y5jE8nMkKQOqZpl+zp8V&#10;7VM+le0vn7l/RYn/K6/+Lfsefz46T2n6i3tQ7n9l+/3FPmX7yc/yx/rtZOAze0Bej+GbYNhK0F5C&#10;Xp2VPP9r6TPK8qjfk+/r8csf9/HE/UpT+e8+OgbTE77Hn2XfKztGhdfCVG6fx89R/vuaZ0nl/1Z2&#10;jLLfy/73xHO9jUmu1SSWTZgwYeIdxOtCLNeVbb5sVUUsyxAacbLtk62lbP8s2x9k+51sv5ftn2Rr&#10;LttG2UJkK5TNRPWBxMSVK2GwWHhciQwGyLKxOgUPeVOlIrAMVPiR9Nmy+boSRVxy3rfXJiVeuUT7&#10;SeAgmKSDn1+iErUfvW+BOp8uxsxph7Brpye+G7QdDerbqUp61IjduiS9TctVGohrsc0Z3PCIUvL4&#10;ScRFnvyPvqtUGjf+aqkuh9+80R3BQUlKlj4PqEQmcUyvVhLLIyS/27bdwKQJrkqGU2FJCw+S5BzU&#10;vS1kCq/jgdxfqkRJ0nNigYQfPXFZnvTEpRUGvW/7yD1fveoyQkNSVenMcngTQaKsIDJS7TBCJ05U&#10;si98+nRd3s/gfryzlbm73IeE8v3CQhSlpSHb0xNJW7cifNo0Jd8YoM+v/wBcHDoJ9oMc0LvjajSS&#10;+v5pDSt803QZlti74Y5PHDIz89WSparLk6QkJ2AKCoo0KOXdu3lITc1VtXB4eBq8PaNwfNsFrJ28&#10;DvPazcWI+hPQo9ZktPxkJhp9ugBf1LHG1w3s0FTqCieD6M/dvq1BJo8fuw+LLE9i7Zor2Lf3Jo4c&#10;9lFf9Vkzj+ikBScv2K5Y1+i1zOCY9DCPjkqXfqlYJ3ue1cb4f62/Dx7K4KpYPeG93EOwzmo/Rnde&#10;ghZ1FqD+R/PRsLYVWkh5c1WE49LzuHA+BEGBSXDde0sDiTb+0lGDVjqvvgxf3/gf9X0vDOZdUklO&#10;DnK8vBC3ejUCBw6En9QJ1rUMNzcUpadL3SnSe5CXV6QBA93dI7B1iwdmzTiM7l03qH0QV2PQQ75F&#10;0+U6ibZ0yVkcOXIH/n4Jer9IkhdJnl9V/WF7yQ8JQfyqVQgeOhSB/frppAzrO+1j3pa+sKrxvdyu&#10;vGLAP8FY/k2/UwbE+o/Zho+pdBWqVr4QagToIrFaFSXNIIEM3tV9g6GkrJBUetVptEEsPwreZ3os&#10;/whs6yax/I4luZe0mHicWKadxCQSy1bAX0009qvw+2Z6s5NJLJswYcLEu4nXgVj+W9lqyzZXtkjZ&#10;qoJYfiAbVcuBsq2RbbRsnWRrI1tH2YbJtly2O7LRBoP7m6gekAugzcShAz5Kon7R0EGtJLZv9UBo&#10;SIoSO2XgZyoCbW3OqKKV6t1J4/dpQLe7Twlmx8FPcVEJPD2i1U+5xgeWusx79owj2LrlOgYO2Kak&#10;Cb2RGSCOaugWzVeg1TcrsMThnAyUYpT8fhJxwf+dPhmo/tAkYEgOkcgi4fK8xHJycjacHM/r+evW&#10;XqxL9Ddvuq7Hpl1HjQ8XYcSwXfDyilYi7nVUmb4oWL68pvCwVF1236Gds04eMKAZiSwqwevUWqzB&#10;zVgGZ04HIS0tT8nlNxEMOEYimArlaAsL+HfrhsDBgxHv7IyCqCittxqU7EmQ8mKZcT9aZ/A7d0+d&#10;QszSpQgZPVrJQ//u3RE8ciTi7O2RsP8Q7py5ge2b3DFowFY0kJEhJyrYlhYuOA73q5HIyizQCRwe&#10;9wnV/bnAYxjH+stEQpmJBGpiYib8/OI1KN7Bg3ewceM12Nm6YdbMwxgz0gX9u61B5yaL0bL2XHz1&#10;0SzU/2AOGtSyRtMmy9C58wYM+26XWuLYLnbDhvXuOLDfG2fdgnDdPRI+d+IQGpqqhCkDajJI5pUr&#10;4VjjfBmj5NjNmxqq3Eaf22tZTBi3D1s3e2hfk5XFoHVl5VGJApF9WH7p0Ym4tfUgXEZYYkHTcRjc&#10;aAbafCF1t56tWmTQ93mStGkHezedNKIfcz2p2337bMXxY35ISMj6Ud/3wmC+Wc9SU5G6bx/Cp06F&#10;f8+eGgAvYd065AUGPvJ7NnbnyoH7Su5HRqRpAEGX3be0z2Wb42QbyWV6oDMoJAOnciKMQUevX4tE&#10;fFyGfr+svCpVZpUEr+Oe1PGUnTsRPmECAvv2RZS0m7tubiiW63uZ53qXwGKj4JwKYQbnYlCxlReB&#10;xWeAJWcNn9ErEQZ5xP2qqpgZNEsez5DHgC4/rxaiSs5JxTaDrHnGyDt1oVEGJgyYxPI7mORePotY&#10;pj2Fec/f0iT31SSWTZgwYeIdxOtELM+RraqIZZ7joWy0uAiV7Yxsm2VbLRtVysdkC5CN5cN9qyJP&#10;Jv4SJAIePvgeSYnZWL/mCjq1J5Foj5HDduP8uRAZsOQpSVMGKuouXQrDxPH71HKCnshUNpPQyM5+&#10;sictyVf6oFIhyOXd9FilUnPurKNYt9Yd/fpuUaJkYP+tSioNHbJTPVJbfbMSy53Ow/dO/DOJZbcz&#10;gZgx9aASyx3arcXKlZdxR773vKpDLo/fvPEaenbfoEG0BkieVsmxpkw+oET6Jx9Z6TUwyB9VguXL&#10;501HGRGVn1+Ik8cDMHHcXjT5ylGDOfaXe0S7Aqo6ef9at5R7s+wifG7HoYAyujcQJMros5wfFqZk&#10;ckC/fqouJsmc6+2NB3l5qkR+EqjgfCAv8yQNc/39VekcKd+lStmvQwf49+mjRCIJxMzLl3EvNg4l&#10;cj4Shhs3uGPodzu03tPPu0WzZbC1OY2rl8ORIqNEkoMvw96ATYbtr/BesbZBqnkZ1DI0NBm+MiL1&#10;vBGNc+eCscflFlatuKQE99jRe9RvuIW0PyqrG9S0wBcfz0GTj2ehRc1Z6NBoEfp2XYsxo/Zg3tyj&#10;6mvMQH1nzgTB2ztObXFyckiQG9dQlsrq1/fymSsQ/OT8JE2pXu7ebYOWBVXcjT5fgiEDt8txzyvR&#10;Ta90eixXytam9ByFCYlI2rED3uMm4ViHQdjQbz4WjtuKgb034Rvpt+rXtZO6vVT9jNkX1atti7q1&#10;bHTFhIdHlPqtv4xJI60jUo/yaLlCW5QBA9RGItraWusE6w73YZ51/7IykvRQEhXY7J+9PKO1jC3k&#10;/gwZuAPtSy2LeB1UiH83eKeqvV33eSshz3uQkZFXaSugykCJ5YQEpJ84gYjZs/U6WL9T9+5FUVLS&#10;o2sw8ZyQYmPRMbHJszuNzwLC04FoSXfzDB/msn2qqph53nVXDe9T+sFWC1El5ySxPGCboegulLJh&#10;GZkwYBLL72CSe2kSy+9wkvtqEssmTJgw8Q7idSGWP5VttmwRssmQtTR3rx73Zbsn213ZEmSjPQa3&#10;NNlIOptK5eoFyZ78vCIE+CVqkDx66Db92gkW848jJCRZFXvlyS2StMeP+6FXz42o9Yk1WrdYgY3r&#10;3dXLmErXJ4HkKwkt2lUw+BvViR3arsH8ucc1MF6v7puUwKRNxuSJBzCw/zYlMOnD6rz6ki5XJ3n5&#10;JOKC/7twIQRzZx9Vz2d6vC5dek5etmLkZev5iGUqr0nOUDX9ZcOl6NZ1PWysTmPGtEPo3HGN5r17&#10;t/XYudMT4RGV93B+k1BUeF/V3mtWX0aXjmvVC5dEf+8emzCw31b1oSXZPGqEi5SVj6ory9eTNwZS&#10;nzgwL8nIQNqhQwibMEGJ5bCJE3H36FHci43Fw+IKSHP5Hkk2qpTvRUcj4/x5xK9cidBJkxDQty/8&#10;OnXSn1Rzphw4oMR1cWYmHhQWyvceKFlIcpdkLlWorOu0g2CwypnTD+PihVAkJWWjuKTywRFZ/iRC&#10;qe5leysuZpL+V87FAJwMUMfAlMeP+2PLluuwt3PD9GkHdQVB187r0KHdGrXAoZUF88PgjV/Wt0Xz&#10;OgvRsdY0DKo9DpM+H41FzcZi85iluHDYE75SR8JCU/RamF9OROXm3kNhUbHm42l5Zx5JLsfFZcDD&#10;IxIbNrhj1MjdaNbYSYP8USnfqf0ancTaJP+jHQ6D+PF7BkldeqDHwX/IvSmQ+xK/fDn8BwyEd69+&#10;8FvqjNtnvbFvl6f0E0fQpdNa9S2mtzs93w1C2wGTJ7jiuozQqRwvVpuXn1avHxQVoUDuf4qrK8LG&#10;j0eA1K/QMWOQvGuXkrT8/9PKifWTqz24qoQBCtkuaRWyYtkFJfYZ2I+EPCf6WH/YRmfPOqKrLK5c&#10;DlflNScpWG6sH5WsThWCdZ7+4dnXriGaPsu9e6saP2HDBtyLiXnqdZh4Nlh6nMvgIyVfHqdU5+ZJ&#10;ktv3k+7bi0KaM1ZcBL5aYgQyqxaiapRBLMurASLSjfIxq9kPMInldzA9hVhWj2WTWH67k0ksmzBh&#10;wsS7ideBWP5r/AY18TFmYTrCZatKYrkMPGf5zRhCmaOD6gbJn9SUbJw/G4wxo1zU77Rb5/VY43xF&#10;g/SVB/elB+yunV6qVqVPcsd2a9SPl2Ts05aN0yqBwe727LmpfqEkcHp336TBuhzs3PScJCvpxzp9&#10;6iH07b0ZXzRcokTX+nVXER5mBPN6EnFxr6DY8IhecBytWqzAt61XaUBBklHPSyxz6f2ZU0GYMf2Q&#10;kuwkqRlIa86sIxpkkIQql9HTKuK2d+zL8WF9zUASKi09VwnOyZP2q89yg3r2cp82qBct73uD+vZ6&#10;f6xkZHP7dtxLU3hWB6g6zrp2DTG2tqo2Dho6VIOS5d65g4eFf+n/znpYnJGBXF9fpLq6qvo0ePhw&#10;tTigT3PImDGIcXBQZWd+eLiSh4+zISwrWo5QhTpuzF4lVElu0oJl3txjOHnCX0nXQkr0KgESyLQl&#10;iY5Oh79/Iq5fj8LZs0Fqa7Ftq4eqitk+Jk3Yh4EDtiqRzMkctnlaclC126nDWvTrswWjRu7F5BHb&#10;Ma3dQsz9cjRsvxiC1V/2w652Q3Fupj2CD51BdmKK9gksix/SX1zmU8HvsN/Iyi6QPCdoUL25sw+r&#10;5Qrbf706ttIGHXUlA60gjh/zR3BIirZRo7/5y5NR/UsVes7t24hcsMC4HyNHIXW/K3ITkxEVkYpz&#10;bsFYveqSkvplinFa3HDSiMTsyhUXtU/khBnJ7xeF1pOsLGReuIBoKyudbKAvcfTixci6fFnzWVZ2&#10;zwJ3efDACLCZnJwDb+l7GOhwmdN5tfLo0W2j9lcsNyqYOQE0X+rR9m03cOVSOIKCkpX4/ylEuSr8&#10;c3JQEBiIuOXLtWypWo5ZsgT5ERGVug4TT4Z0u0oQBSQBXjFGkqaMlFx5hlYDuZwqeaEVR73FwN9P&#10;NgiNComOV5nknH83CRi9B4jLMsrArGY/wCSW38Ek9/JvJgLyCq5K/jVXgD23AHklhbxKqy/7r8cb&#10;+1X4fTO92Unuq0ksmzBhwsQ7iEoTy98b6WcPf46fPfglfv7gV5J+jV88+A1++eCv8cuSv8GvSv4W&#10;vypm+ntJv8Wvi3+HXxf9XtIfjFT4D/j1vX+U9H/wq4J/0vTL/H/Gb/P+H2rmNcb0e4sQ9iCqWgZ/&#10;MtZX1c29YmOZJ39SlSPvxCaqESQQw0JTlXzo22uzkizjxu7FwYM+MliR0Ww5kEBlQK1Vqy7i6y8d&#10;8dH7lvqdK5fDVBn5tHpFxRwV0Js3XVOlIM8zZNB2WC48ASvLE+qJTKXxtCkHNFgVSRIGiWvberUG&#10;CiRZxqBUTzoHSbVr1yJgbXVKSW+SyyQ8r7tHKOn8PGAArGvukbqsnHliIulOUo6kN1WBLb9Zrgrv&#10;y3Ltb6oNxNPAcmbdoCcu/XJJNpJ85P0YMXSnWmKQlKTas3+frdi1w1OVq8+qB68rHhYVIS8oCMk7&#10;diBk1KhHauO7587hfl6eXpMm6cioOqb6ONvLS5WaqnLu3l39mYMGDkTE9OlI2rwZ2TduqD0Aj83B&#10;/+MgwVcs7SI+PlMJ1fFj9unkSu1aNqoYZl07edwfsXIP2PZIpFKFTKKZ1i8k8mkPQbU41cKBgUm4&#10;cCEUe2WEuWrlJcyX+jlCfbE3aJvgsZloX9O0sZMmqpM7d1yH74bswMwZh9RbfIf0BWeO+sB95ylc&#10;GTUNl7/tjKutO8KjQzfcGTcZSafP4d7dTNwvNtrjT73fLAfWNV4jA4CyTa1YcVG9zdnO6CdMwpeE&#10;Oyee2Ifc9IoFvdANj/MfE8xUmBfSruHkSVWe815Gzp+PjAvnUZKTiyLJN8uNpDHrNgOG0lv54w8W&#10;laqW7dVbfOrkA9ix3VPtOrKyCrSdP76C42lguTCYI5XTSVu2IIgTD127IlTqCycjqGJmXnm0ypYh&#10;91OFveSDgQ0zMvIRJX0yLYY4GTh5oiu6y/3mPWYwxOZyj2npM23qAaxf566+1qwrVD/z+2yvJKvL&#10;l9/TwPOz/hfFxyNh40Ylln07dtTyZfth3n5qfXgXwe6B70dya3A6CFh+AZh/DJAmDMdzxt/iMuU5&#10;V8VzmCk5gM1poMYi4G+rSwEp5/zDVEOJSdJdYVaxRzCJ5Xcz/Xys0Sb/fTbwsbRPeW2APMLwLzMN&#10;hX+1BNo0U9Ukk1g2YcKEiXcTSix/74B//P73+P++/9mT08Of4xf3f6Nk8d/e+xclg/+Q+2f8Y3YN&#10;/EtmPfx7WkP8R0pT/FdSC/y/hPb4n7gu+GN0L/wpoh/+FDoEfwoejj/5j8GffCfhTz5T8b83Z+K/&#10;Pebiv67Nx/9cWYxPL63FBN/zCMnNqNKBH0/FRNFXZDrgEw/cjDGWbsXLQIlx1XSf0v1NVC2oJGZg&#10;vMVWp9G2zSolm2ysTytJS+KqPOjPSmuJRZYndAk5A7hNGLdXlXPPUqoWFt7HHbn5tL2g2pfEB31c&#10;rRedwrw5R+Xczhogjp+ZSD6TtOTfd273QkJ8FoqUtCw94GOgKvnGjWjYLXZT8rNl8xWqhuZS8Ocl&#10;frk/ySTnVZeVkGNQQar/bCSvdrZnJE+r8fWXSzX/DPKVl/dkC5A3HVSG0uN24fxjOhlAgo/B1Qb0&#10;3Yo+PUn+2ytZSfuGSxdDtezeRGLp+/v3UZiSopYW4dOnw69bNyWYk3fvRpEM2jl4f1hSgpKsLOQF&#10;B2uAvlgnJyNAX+fO8O3USYOxUaWcduwY8vz91TKgQhuNx1BS/ABRkWk4fPAOpk46oAQqbWaoIGbA&#10;yIP7byM0NAVpaTlITMxSApkTJidPBKjaefXKy1o3SQyzTg4csA1dO6/XwJcMkEnVr6r/W66We7ZJ&#10;7UvmzDqMJfZnlVh13eut1gruVyPg65uIsIB4RBw5ixBrOwQOGAC/b1vDv2MHhE+aiJRdu1AYHaXK&#10;1Sc2xp+A+/cfynXmwkf6iv37fWBleRJ9e2/SekZVMZXz/aXuMVid677b0k7jlfQl2ct6V0Z8MiBe&#10;0tatCB4xAkHffYf4VauQ4+2t6nNmm97PJOR37vRS9X2tGtaoXdMaX33hqOeg3zL7qIH9t2Ox9Sns&#10;d/WWfjJW7XxI6pad62ngJERRcjIyLl5E1KJFCOjZU8szdulS5Pj4oCQnR/f5aaDi+756vQcEJOkK&#10;g21bPDBX+tC+vbfoxAH7avrOczKIE3drVl/BscN34H0zVusTJ+XKl9/Tror/o+d4SXY2UlxcNHjf&#10;nbZtETZ1KrJlYEsivaJJFBNPB5XKYanATk9gpAvwtRMgzRZ1FgNSHTF0J7DBXfZJeSXN7olIzgYW&#10;nAD+tAD4zYTHyI0qSj8fB/zbLGD6IUC6BhOPwSSW3+HEe8o0qlwy7/Pbn0xi2YQJEybeTeQ+yMey&#10;/K34v2lf4ZcpH+M3yTXx6+RP8KvET/CLxE/xc0k/S6iFn8fUxy8jGuOvw9rgt0Fd8Y/+/fHPd0bg&#10;/3pPwn97zcEfPRbhvatL8MGllfjo/AbUdNuOT0/tRa1jR1D74GnUdr2A2i7XUGvnTdTa6otPNgTh&#10;4zXh+GhVDD5cloiPnVIx6lAWglOrTlHIs9AlQMa88IgGtt4A7M8CVqeBZecBVx8gIBHILDAGViaq&#10;DqwCrAf37hXhrFuQElIkVGj7wGXzkZFpuuS6PEiqcHk+VXH0XyURvdjmNIKCkp5JJijx6xEJu8Wn&#10;8W2rVbpUm/6uVAVPm3JQf6d9hdWikxo8rH1bZ/Wc5c+9Lt4aUM8gdEoP+BgK5fi3bsbCcel5tJdr&#10;oKqY1hX0XX5eYrlQrpvK7N07vfRY9Bfu0mEd7G3dsGH9VfWjpX1An56b4bLrJnJyXnyp/OsOqkhj&#10;ou9qWXTtuF69aBksbNCAbRpksVXzlUr60bpgy6brqr59vN68CVC/5FJCMmbxYvVZpn8sl/urP3JG&#10;BgqTkpAtA/ZkFxdEzpuHwIED4deli+GZO348ElavNoKxJScb9hkkDSvR17IdcmImPi4Tu6U+jR65&#10;p9SeYZGSgmxvW6XzJPl75LAvNqxz18kf2h/067NZ1fkNpD6yTnISpMlXTlr/2c64EoBk8rgxe5Sk&#10;Xb/mKg4duAN39wiEh6ep9/I9VUPfx31pX0VZ2cjx80eMoyP8undX0pBBCIOGDFF1dkFICO7n5mqe&#10;XxVIcrINpqbmwON6pBLnw4fu1AkMBtNk/eNnBtlbv+4KPG9EqXqZEzwl941gjFnu7kry8x6Fjh1r&#10;KITDww2FsPZ7xWrNs3rVZS0r9jUtmi/H6BG7tC/k5BRJedZtTlIN+26nBhF1OxOkkwC0BOIxDM/i&#10;x8pCftd7ShV8QIAqe4Opgpd6QjV72oEDKE5NrVTdqAx4Lj2f5IX3kYrky5fDpa+6phM+vXts1PJi&#10;3WC9Yp82dtQeLHc8j+NH/XDHJ07qXobWBSrAqR5/FliO6UePImjYMPi2b69lzEmZImknnIAx8Xyg&#10;WvlUIDBwO/DHBcCvxhmKRKZfy+f/mAV0Ww/Io7pKV3pRQS2PUfzHbCNPFZIcrzj9Zjzwv/OB+ccN&#10;z2cTP4ZJLJvJTO9YMollEyZMmHg3kSeDrI2hYah7+CT+Y/cR/MfO4/jXbSfxj1tO4fcbT+Ov153B&#10;r5zd8PMVZ/GzZZfwC8cr+OXS6/i1w038xuEW/srhDv7GPgB/ZxuMv7cJxW+tIyRF43dWcfj9ogT8&#10;fmEy/rAwDX9YcBd/mJ+J38/Nxu9n5+J3M/PxuxkF+O30QvxhZjH+e2EJRrjcR3DyTwve8zzgeah4&#10;cb0NjNtnKG+4ZOsjSTWtgDarAIsTwKUwI0CNiapDGRHBpdQks7p0WqfEw5CB23DxQjDy8wv/gmCg&#10;LcKWzR7qd8p9+/fdgq1brikJ+2xiuViOG4b5c48qUUPVr8XCE7BdfFqXt7dotkKVsA72bqqIbtNq&#10;NWrVtFZieb9UoLsyoiwpeXLdJbHsczsOK1dcUEU0iZQZUw/i3Fley/MRy1weTtXk0SN+6NxhrS6R&#10;Z/4cl5zDAVcf9Om1SQlWKqw3rLuqSu63FawDtF0geTd/zlG9ZloT0Bpj0nhXVUFyQoK2GAxueOZ0&#10;EFIerVd+c0BimUpMWigkb9umSmQqTNUO4+xZtbWgtULskiVKotFX1p+kcr9+iFy4ECn79qlKuUQG&#10;+PcZjO0JpDL/VEYEkkBlYjtkkDjWOferkVi29Bx699ig1iOsZ7TFIEFMSwP6k7NNtPpmpZZ5w/r0&#10;R7aTfZbqPkOH7FQrGaqRqVw9ccxPSWR6YNNjlxNGDADHds8JF07WlIFkYe5NL8Q6OCBo8GD4tmuL&#10;O99+q6Qy1dkM2EalqhKHT2qILwksF7ZDErihIck4dtRfV1WQSG/ylaGc/6Khg05oMBDfXpdbGtQu&#10;M7sQhZnZ6m0dPmOGTg6ETp+OzKtXUZSWpnln2fP6r14Nx7w5x7R8GZiSBP6xI76q+iWZPXqki5Lz&#10;tJSg4ptkM/+2iv7L50K03yuQtsG+70fFwftbqurNPHcOEbNnq/c21cqcfMi9dUvJ+VcFlhvV2LQP&#10;4mqSffu8NfjosCE7StuvvU5YlK08mCn1ZeMGd7mmUPX8zs4uwIP7BmH+pNvMcqRNDJXKqu4fORKp&#10;hw49OdiliaeCE/DbbgCfOwB/P8kgDsqnX4011MvbZR9OxJdrtq8UDLMgj1H8n+nALyQPFZIcrzj9&#10;9QTjvdH6lEksVwSTWDaTmd6xJG3ZJJZNmDBh4h1EftH32HSjBPUd7+H/zi/Ev84pwj/NKsE/TC/B&#10;b6fcx1/JC98vx9/Hz8bwxe+BkcaU/nz0+eEz0veyX7nE38ulX4z7Hv8843sM3v49ApOfPFh82Xgo&#10;5wlONgYmGqWYvl+jJMlDkT8ZZfxrR2D15dIBQxXly4RBbhUUFCI0NBXLll3AN82X69L7WTMP486d&#10;eBi+pT8GPZLt7M6gfTtnJVqoWD1xwg/JKTlKBD0NVMKdPh2IKZP2q90GCVsH+7NKJDOAFkkyLkmn&#10;VYat9Wm0lPzU+NBSA4yR4M3NfXpgOCpr/fwSsG7tFXTqwKBkTkp8nj4VqMTo84DnIelGa4ce3Tbg&#10;gz9b4KtGS7Hc6aIG9Rs0YLv6SzMAodPSc0hJztbrZ5m+jWB5MIgcvXuHDd2pSk5ahAwZtA0jh+/W&#10;SQmqZankdlxyFr6+8UpuPatOvG7g/aPVRYabG6ItLdWbl0H44lasQPzq1UoyBw4apNYXSlgyQJ+d&#10;nVpf5IeGPgrEVlEHq8cueaCB4GhbQBV4cGCSEn9Xr4RrPXXd5421a65g1rSD0j7WqDL3w/cs8N6f&#10;Fmod5OdPalhr2+PKgv59tmDE0F0aXNHS4qQSni67vJTcv+kVrcQnbSKoYuU9JAHBe1JWV8unktxc&#10;5Pr4IN7ZWQlQEsq+7dohUK4zSsqCatTCxEQ8vH+/wut72eApHuVNyi0hIQvXrkZg03p39T5m/8E6&#10;R8sQTlSNHuWi6mNOJIXcCEHEmo0IHjYMgX37IMbGBvlBQRqgkYQvr5/K+t27vVSJzGCcvbpv1O+H&#10;h6dqmdG2Z38pIcuAnS2ar1R7DE6o9eqxEXNmHlHi3uNaJGKlbeTlFWoZl+WbdYFK96Rt2zQQJP23&#10;6fdMwrsoIUF9t18VysqN10lv+7i4TJ1c4KoD+s7zejgJwck3ksy0yaC9yNxZR7B+7VWpP4FK0lNB&#10;TzukiiYNvy8p0YmGGGtrBPTvj+DvvkPi5s06ucJyNvF8ILHsfAV4byHwy4qUwSMNOwoG6eIKsKoi&#10;luOzDFHAI7L78Xy96iTn/LvJQD1bwOEskJFfmjETj2ASy2Yy0zuWTGLZhAkTJt5N0H51vftD1LR5&#10;KC/ID/Hr8d/jV+O+xy/HGgqQn5d7UPzkVP7BUy7xHL+dAvTcBPgmGoP2qgDHozdjgQ5rgL+VgYkG&#10;kyiXXy7z/KcZwIzDQKIMYExiuepA4oGqtksXwzB71hEle3t03YBVKy/qEvnHyQTuT9/TKZMPKBFD&#10;Fd+C+cfh6RXzyOP0aSChdujQHV2+zuXY3bqul3NdxtIl59RWgQo6BtEisUHLiaZfO+FDGWV36rAW&#10;J08GKNH7tHPQfoGKzE0br6FLx3X4utFSXe594rj/c3sgs33Q65V+0v37bVUS+YsGS7Dc6QLOnQ1R&#10;MurjDy1VNblo4UlESHmRSGUZvY1guVOVTbKNnticBKB1QJuWK3WiYOTwXYaqU9JQKRv6ThsK8/ul&#10;R3hDIPfvQW6uevEqwTpwoFpikKAMGjRIFcyqUh4wAOGzZqmHL5XMVDnfL8jHg/sGgUtLCdYHTnaw&#10;3rL+sfwS4jPh75uA8+eDscflJlatuIT5c4+pCpbBKmkFQ1/kZlL3OWnxWZ3FasNS+xMb1PxoET7+&#10;QOpcXVsl8ulDTn9lBroL8E/UAG70y01LzUFmRgFyc+7J+Q1F8tOqpVqAFBUh188PsY6Oqk5mMLY7&#10;bdqoFQb9pqnGphL1QamNRFWD5ywuLtF+JjY2QxXFSxzOoW/vzWhQ3149pL8qtXiYPH4fNjschtuE&#10;hbjZoy8Cho1AwoaNco8SVZHOY/EehYakwN7ujE5csT8bN3ovDh/2RZKUIVX6OgGQkiNlm4B9e70x&#10;d/ZRdO6wTvupL+TesA9jP8MVGAdcbyMoMAkZ0p/ynj+Q79Pq4q6bm+Gt3Lev+jxT9c1ypuWKelRX&#10;AQxyuUTrX4peT6L2iZyEmDjBVSfzeC0svyZfOqqKeeRwF1W8HzzgA9878YZdyr0SrdMGef49Hkrb&#10;1omIVasQPHSotpXYZcuQff26Brs08Xwgsbze3QiSR+uLv3iPGwV8YGHsQ59hEsuvsiWWHTsmA5BH&#10;ttpRPO0d85UlOefvpgJfLQXk1QTStZl4DM8ilsdtjsPfTyqRsvxe3sHNZCYzvemJbfnX4x6go0ks&#10;mzBhwsS7BYolN18H6toa5GrZy/JfvEC/yiTn+7UMDNo5G17HFKM+gwf8yeDh6aRwLdJQJf+8oqAS&#10;8jujF4/eA8TKAKbqKYt3FyQHqNrbtcMLQ4fs0OXgo0a64PAhHyWoypO4JBNoNcEgboMHbFOLCnos&#10;03OUykuSKc8inEjUkEwb0G8LGn1uj949N2HLlutYJsfo1WOTEkTdOq/H1q0eajnxVSMH/Pl/F6gy&#10;8axb8DOJWxJPXMa9fdsNXR7PZfIjhu7E0cN3kPucxDLBwZqvbwLGjNyDerUXK2lqt/iMBkwbP3Yv&#10;Pv/MXhWMM6cdwi2vWDDI3bPK4E0Fr4vlT6uGfXtuaSBDXj8JKarWJ010Rcf2zlpGtAvg/fO+Fasq&#10;zjeqTCSvVFvmlwZ+U5K1fXv4deoE32+/hV9nBugboXYYd0+cQH5wEO5nZOD7+0b9ZxA+kp9x0pmR&#10;wLsunR9V+lQib9x4DU6O52Ex/7haLnwnbY62Fi2/WYGGny+RNmWjBDItLUiQ9uu9BWNGuRjE/Yjd&#10;OsFSt5YNask+bVquwuwZh3FE6jaV5JXxxH0SHuTnI+fWLcSvXavKWqqU6avs26EDgkeOROKWLcj1&#10;9VUFbvXje7lWox56eUarpzfVy13VxscBdT5drJMeg7usxMI2M7D52+G4OH4uIvccQlFGph7hvvRl&#10;+dIfMFAhJ7kafOYgfY2jert7e8c91o6/x72CIiXtaX1BNfnUyfs1MOLn9Wzlnlnp5AonBpyWnsex&#10;o36GHUdaDu6FhSJRypTBAzkhETFzJtKOHEFRUlKVkcqPg5dFSyKS5ySM2ZfxmuhFP3jgNrXJ4GoE&#10;liHr24hhuzVwIa2SLknfTy/9u3fzdbKCynVeY/KunQgdNw7+ffqoJczdM2dwP+fNs8KpbpBYdvUG&#10;Wq8ybCf0Xalc4rsj36NoK0bbMKnGrxSsK6ymoanAdztL/ZWZl/Lvb1WU/lHKo8UKg1SX5mniMTyJ&#10;WPa+dROXPW5j2vZo/Oese/jd5BL8YYqZzGSmNz2xLf/TtCL0Xp2Mk5fv4LZJLJswYcLEuwHGDXO5&#10;CXyz3HhBfqTafezl+ZUmOd/PJTVbBpwNMcju+696YCJJieUI49qp0C7Ly6Mkv/92MjDB1VDGvEEU&#10;1BsNksa0uggMTIKtzSlV7TVrsgyWC0/i5i1DgVyeECRhlpqSh8MH76hKj8rJFs2WY/tWD2RXQq1M&#10;cEn1lk3XVPVHJeaAftuwb98trFh5URWYJGlpO8Hl6cucLijBQWKZ/6NCkYOnp4Hq2KjIdLjsvqnH&#10;IXlNsuTgfh/kvkBwPV5TcFCyEnj0dOUSeKpESRLSLoTkHpeRM9DXmVOBSEp6th3Imw6Syze9YuBg&#10;exYd2q5R8r5/n82YOH6fknS0x2A5UdG9c4eXKnRZz94EcrlMuVucnKxL/KnEDBo4UJW7agvBAHbf&#10;fYfopcuQfO4iMuOSkHk3B+mp2UhOykZsbKbWl+vS4R2SdrJu7VUssjiJcWP3qs1Cs6bLHwWDa1Tf&#10;QctJvam/NgLtUSnapxfL0hWLrc5g88ZrOHncX1cUHDrkAxvrk2jfdjVqf2qjSvnePTapFzMJfE7a&#10;UGH/PKAlxP2CAuQHB6vVBy0+qFT2bd1ayWXaG0TZ2CDLwwPFWVmGBcZrANYl1ikSpDHRGUr4Llt6&#10;HkMH79Q+qW7txfis5iK0+mQmRnw9E6uHL8XlrSeQFJ2ithBU79Jj2nWvNzq2X6NK8NbSlukxnJSU&#10;JXX8x/WVbZp9C/svBvs7dy5YJ04G9d+qk3GcEPuigb3W/bGj9mL92ivwvBSIyFOX4D9jDny690Rg&#10;v/6IX7kSeb6+6rtcXe2Bp33wwLAWYVlQ1U67C0+PKOza4YmF849j0MDtqpynMrvh5w5oLnWTk4Cz&#10;pc/japArl8O1n01NzkFGSBSSjxxF6NSp8O/eHaETJiB1/37czzRIfBOVh1Q7fVeafQT4YgnwzzOB&#10;P0wz0r/I58/sgInyniS3Supk6ZdeIfgoI9ntmwAM2Fa9xDKvv8NaI/izVFkTj+FpxPJVD28s3heB&#10;ZvYZqG+VjQY2ZjKTmd70VN8qC18szsSkrbFwu+ojbd0klk2YMGHinQCJ5UN3gK7rgX+fVb3EMhUv&#10;h32Bu/lVQCxzECvnuB0HDNwK/JsMDjT4C6+9NHF5JZd3Wp0yoo9X03j7nQMVyCSjLl4IwfChO5Xg&#10;IoFLz9DU1BxV/5YnP6hW5tLxDevd0baNsxLDXIZ+9IiveidXhijhUuzVKy+qjzMVz1RJ01d2jfMV&#10;tG3tjNqfWCshvG/vLaxccVFJuA/+vFD/duly2DPPQfKHy+RJ/DKgHAOaMbggfycp9LwgoRQWmgpb&#10;m9No9+1qJQKnTNyPrZs9YLXoBPr03KQK3cEDtqt3aWQkAxi+3RWYA1h63R4/5q++2PS4/frLpRgi&#10;ZTB/zjElUOvWstX6xEB+np7RyJayZ3173aEKzJgYpJ8+rcHrQkaMgH+XzvBr0xp+7doi+LshiLC2&#10;ReThMwi8HggP93CcPBmIHdtvqPe2xYITmDTBVUn1vr02o0vHNaoA/eoLR1W81/jISv2Av/7SUS1f&#10;6HM7Y9phONidxZaN13DogI+SpDc8ouDrm6h2NMlJWUhPz9WVBfRhtpd9u0t7oA1Jg3r2WgdpJXPt&#10;WoS05+dT5dPjV5XKtDIYPhx+HTqoKpvEMj2kI+bMQerRoyiIi1MLjGdN7FQ12NZoz8D+KjAgSdXC&#10;lgtPoLv0Y3U/WYTa78/D15/OR7emtpgzbicO7/fWNspJM5/b8VjmeB4tmq9AQ+knhsq94Pfz8ugn&#10;bPgTPw6S2bQW4fm4kuHQQR8stj6NwQO3o0WzZUr204e9R5d1mDF2J1ZNcMaebmNxqdtABE+djrvH&#10;jmlgx+qyE6kIvKfFRSXIzMhTsvi2dxxOnw6A8+rLqpSnPUsTeWloUN8BzWiV1G09xo3Zq3V2356b&#10;8Djri+BDZxA0Yxb8pc7QLiZ5yxaU3L1begYTlYVUL6TlANcjgeUXgOG7gR4bAelSMVQ+829XI4xY&#10;FFVRffgo40Ifzxigz+bqJZb/Td6be0o5UKBhEst/iScRy0wenrew181fyWXLPZFYtNdMZjLTm57Y&#10;lq32RmDziUBcue6NW9LuTWLZhAkTJt4B3CsGTgcB3+0A/ncB8LMycrWCF+hXluR8JJYbLgF2ewEJ&#10;WcArtz+VgQkHJzHpxqCo01rgfQtDfUJf5X+bDdReDMiYHvtvly5xfD3G2289qNqLirqrpBhVe1x+&#10;z+BXbmeCVMlmEB8/3AwGv/PwiMJimzO6dJ/BnqZM3q9qSu7/tBvHQzGlpebBwfaMKjY/+XgRxox2&#10;wTX3SGzY4K5kM5WDJIT3u97WIFoMUFbjAwv0k1EtSbVnE8sPEJ+QicOH7qC3jMg/r2uHXt03wcXl&#10;1gsTyzFSedc6X9JgXSSNRg7bBedVl3TZ++iRpV7RXdZrwMHAgET9ztsMXl9+frHaPFhbndKgabRn&#10;6CyNe8G8YxrIj8vo+TeSUrt2ej7yn34t8fABvi8qQklmBu6FhiH96FFEWlvDu/9gXG3TGefadMOJ&#10;lt1xuGVvHO4/GYfnrMa+NWewcb07bBefxtQpB5RYNNTbS/FpDWtNJNy/+tJRy4e2FrR4KbO2oOqd&#10;Xt27dnrBTR4MJPPiYu9qHWUdpvKYRDwTCQOWOT/Ts5oE8hIHNz0eiUz6LXfvtl6DYHreiFabgsoQ&#10;wAzUlxcQgIT16w27jzJSmXYfnWj3MRKJ27YhLzgY92Xf6rJueBrYHzCVlU9aaq5OlDnMO4DeTSzR&#10;rMZs1P9wHmp/ZIEWTZcrUbpn901cvhyOnTs8MWnCfnz95RJVGlssOA6P65HaL5b1V4+j/PnY5yUm&#10;ZePGjShs2+qBWTOPoHvX9YaCWe5J0waL0eOLhZjaaDzWdpyIC3OWIOrcNeRlF+ABy/I16SZ+XIas&#10;ew90ApBEPX3SV6+8JOV2QNsy6zL7O06w0e6G9h/2i05g++L9ODRkNk616g73zn0QvmI1CpOSeHTz&#10;cf4cYJ2T2wDpXiHdK477AztvAPKIxhFfICjZeJesqjk6nierALgcZpDb1Uks/8ccYOA24JAP8AKL&#10;j956PI1Y9rp5C9c9b+Gqx21cMZOZzPRWpWs3jDbOdm8SyyZMmDDxDoDLCflyPnk/8NEiI2Bddbyg&#10;M4BfPTtggzsQkQZUBdfDwRL9AANkoLRDBkjj9gJd1hlezz03A3OOAidkABV9F5AxvYkqAtXK7lcj&#10;YbXoFFo0X67EmP3iM7qsviK/VvqOnjjup36mXLrfoa2zBtjzvhWjZNjTQOKC+8TEZOpSay5V/7SG&#10;lXqVUjnIJf9ffbEEH75noV7LVAJSxcyl2PQwJXF37VqkHudpYL5TUrI1MBXV1LTWoPcqSaQXJZYT&#10;Eko9qL/bqcGt+vXZgiV2bli/7qoR8FDKok2rVVi44Li81MXoAO9tB68xNTUX+129MXaUixLunGwY&#10;P3YfppUSrY2/cETzpsu0jKjCZX171v2rKiiBI9egAdbyC5CfkIB09+uI2bAJAVNnwaPXIBxt1Qvb&#10;vhmA5a1HY0GTcRj3+Tj0bzgL3ZouRsdWK/Bt69Wqdm3S2FGJNhLJDLJHJTGJdarsx4zeo4TlGufL&#10;Olly+VIobt+OQ0hIiloq0I6BwTNZNzXg2wMjKFrFMNpQRkaBkpkrV1zSSRier35dqecd18LS4oRO&#10;9LCseX0VHYsE8cOSEvVMjl+xQlXZvp06wa9dO/jSV7l9e4QMH67WGDk3bigBrRYYr8m9exKYPU5e&#10;pCdn4obLaazvOQOTv5yAzvVmoWHNhagj96bJV04Y0H+b9mGjR7johFp9Tj5Jn0Ov5uDglGf2ZWVQ&#10;clnOx34xPj5DJ902bbiGyfKAayf144t6Nvj844VoXGMO+jaxgNWINTiy/TJCgpMfTSAY96j0gK8B&#10;WF+YWA/z8wuRnpYr9TRdFfT0WLZedFpV9rRtKfNXp/VI528c1HLEouFQbGo+CO6Wy3A3KEza1j0N&#10;YllWF1+na32dQUKX5GlyjiEAYEqVz7QvI/FcVeXIfDBI4KlAQB6j+GU1Esv/PQ8Yudt4V3yBcAlv&#10;PdjGnkQslyXaYpjJTGZ6u1JZ+zaJZRMmTJh4R0AC1ysasDxhKHSri1imBQfPv+yCQfSS8K4KkKek&#10;0iY8VQYpAcAOT2CLB+ByC7gSDiRmG6SyvBubqCJkZORj315vtcEggctgbHv3eCM6Kl2JhcdBJSTV&#10;zQP6b1UlMZfgb91yHWGhKUoePA0kYah4DvBPwszph5SAa1jfDnNnH4HP7TisX3MFDT+3x0fvWygh&#10;fPjwnVJieakqX5lHEjdPJt0MkFimqtPtTCD69d2qpFuHds6qKKQK73nB85GoPn7UD5Mm7FM1YqeO&#10;a5Uc373LC/Z2buo/SsKZwfyuSGWuqOzeRvB+clJg1cqL6Chl3OhzB3TptB7Tpx6U+3pUvYCV8Oy8&#10;XonVCGn89MR91j2sCjyQ+liQfw+pMckIcfeFx67TOG65AdsHzcOK1mNg1eg7TP9sGEbVn4B+DWej&#10;Q705aPzxHNT+YD4+ljpa48NFam1hTLCsRu+em7WOMiAf6wYD9G2VDo6B9Rjs0s83AfFxGcjLvad1&#10;9KeUAdsS2+7Nm9FYIR05LTdYzmwn9ElfZHkSFy6EanC7is5zPy8PuXfuIHHjRg0qp0EJSSozdeiA&#10;gL59EWNri8xLl1CUnKw+zG8E5FoflhSjOD0d8a4HcXnAKOzuNAr23RdgVK9VUh+d1RqH9jrNmyxX&#10;W4cG0gfVlT5i1PDdulIjOTnnhdovyzknpxABfgk4vO0y7MZuwJBmFmj+8QzUlTrTsLY1Ordajklj&#10;dsN51UX1aKbNCQlmqoRfZ7C+0R6ENhnu7hGq+LaxOoXRUmY9um5AUynH+rWs8XWNuehUcwqG1xsP&#10;24EOOLz5PDyvhiIiIlWtR4x6bz7gnwo2V0l8nFIpnJprELt0uCGhXNVg1eS7GW3cpGvBL6qLWJZz&#10;/nEBMGk/HsUHMfFjVIZYNpOZzPT2JpNYNmHChIl3BCSW/RMMO4iGDuV8hit6iX6F6WdyzhpWgPUZ&#10;4FasQfZWBchvkDSmY0KuPPMyZdCUIYnWF1SfMGgNB04/gW8xUUmQBCGZQaJr2dKzGjDsiwZLdJk4&#10;lWkkAThIKYNx777XoFZOTud1CTSJLPrInjzhr8vBn0XG8P930/PV9mLCOFdVd1IlTSsFj+tRagvA&#10;AFhUMVPtysBnq1ZeUsKW+44ZuUeX+T+LkHtw/6EGErx4PgQD+29VS4LWrVZqwKnsFwglz/NRIcpg&#10;VbQvILHMfE+bfABHDvtiw7praNViJerUskHfPptx+nQg6PMs3zQO8BaDikuSl2fPBGHE0B1K2jVs&#10;4KCBDO0Wu2l5sJ7w/k0Ytw9npGySpK48rCLinXWYlhK0LCgoKEZebpFOLmTczVOP6EDfeJzbdxVb&#10;5m2HVa/FGNt0NnrVn4UWNWeh0Ydz0ODjeWjwiQUa1bZCw1qSPrHE5zXmo1HNBWjRcDF6dXLGpPF7&#10;Ybv4DDZvuq5tgWp/enynp+cp+cvz5UoHR0KdwS/Z7linnlWPnwZ+lccp8wnesP6q2hTUq7VYJ2za&#10;tFyJmTMO4dKlUCUuSejp91geMuDIDwl55Kns26WLQSi3b68//Xv2RPj06Ug7dAjFKSmGUrlcX/Ba&#10;QwqGpHleUBDi1qyFb9/+uDNsFDwXOeGg83ElQ+n/TX9rltMnH1uhxoeWqP2JlU4KcQKAxLIqx+Wa&#10;n+cecd/7D75HQU4eEt1v4obDOmzoPh0TG4xDx8/n4+v6i9HoM1s0lNRG+iNOvtAGxccnHikpOWot&#10;81MnHF4VmCfWN6rBOZlEu5HgoCQl4teuvoopEw+ga6e1aNZQrq/GAm03rRpYY0jPtVg074hOwHl5&#10;RatHOOss2yKPVf4Z866Dd53vP3w/ysw3VpPJoxInAwEpZtyUdzUSvIzVUZXFxq4j5q7ha9x6ZfUR&#10;y3xvfc/CCGpIj2mWg4kfwySWzWSmdzuZxLIJEyZMvCOgAoVq3c0eQNNl1fuCLmNpzD1qDFyq6wWd&#10;4+cKU+n/Tbw6kGzjAJ+E7qSJruqtTNXlsmXndXk+/1+e4CCpTLI0NDQFc2YfRoPP7FH7UxtMHO+K&#10;m16xlbI4ILHMZf+nTgZgxLDdj9StDDp26WIo7BafQUM5LknIUSNccOCAD5Y5XcDXjZZqcLyJE1xx&#10;S0bXlTlPXh4tPiIwZOB2JY+aSYNbu/aKXvPzgufLzSmE350E2Nm46VJ65p3eorR32L/vtloifPBn&#10;CyXoGXztnjQqltnbDl4jrQACA5M0kBfVsvXl/lFxvmDecQ1ySB9gkstdOq2T+3leBr0Jeo+edR8r&#10;Cx6Gx6ookfjmPedSfm/vWJw7G6xBHNevuazeyLOmH8SoARvRu5U92tadh68+nIG6f56ND/84D++/&#10;Z4k6dWyl7qxQxfWgbs4Y29EO05pMgWWLiVj9nS32LT2AC6f85NhxGtSSEy+se1V171mOJK59pW6u&#10;X3sVg/pvR73aNlrnGTBwzswjOH7cTwlulseDwkLk3r6NxA0bEDJqlAbnKyOUNbVtqwrmxM2bkefn&#10;h4eyv3zRSG8CJJ9F6enIvHIF0TY2COzbB5FTpyB+525E3fDHDY9oXbkwfsxeNG/ipJNOtN6h+rwr&#10;+yKHs0qWRkWm6UQAiZqyuvRMcL8HD/AgOwuZbmcRPGc+LnQZCJeOI7F61HLMHr0VvbutR0PpO2p+&#10;JH2SnH/wwG1YZHkKe/Z4w/tWnN6n5zpnNYH1+15Bia7koA/zxQuh2L7ZHfPHbkW/5tb4ptY8NOAE&#10;TD0btGmxAgP7b8OsGYfUq/noEbaXWCQmZj1avVA+vavgpXOSPzYTOOQLzDwM9Ntq2E8w4LM8EuF4&#10;HvCKMVZ2VVVJkVjme+uWa0Dz5dX73irNBtJctAzumZZpfwGTWDaTmd7tZBLLJkyYMPGOgMRynAwa&#10;DvgArVZV7wv6nxcCEw8A50Orx6uOgyhVLhcayz2ZmA/+7R3g46odJNwYTI1Kst49NqlPJv1GDx64&#10;g8xMg4QqP8gngaVEtEeUBmb7pIY16tezxcIFxxAVmfoXRHRFoJKYS6lddt/EABkx03pjUP+tWL3i&#10;Is6cDlIfWgb0I3E7ccI+9aMl0UNimQrDaVMPKCHxzPNIXknsUnn93aAdqPHRIv2+s/PlFyaWCwuL&#10;EROdoQH7mn69DLU/scHAfttUxUwVbpdOa/GBNKrmjZdh+9YbyLhboGX8toNlw8EsvZaPH/NXv+wm&#10;UtatWqzAqBG7Yb3oJKZPPaSWA42/WopRI13Uo5v3wVBnlh7oJ+DBA96fEp3coFdxUmIWYmMyEB6e&#10;ohYr58+HaJ3jpMnsWYcxdPB2tG+zCl82sEedmlao87EF6n+8AI0+tUCTz23RoqkT2rV2Rvcu6zFs&#10;6A71h3ZachZbHY9j/4INON5vAi51HwT/ORZIOnYSBekZeq/LfGTLiMGqQFn589qDgpKxeeN19Om5&#10;USdnatW0RpOvHTF5kisuXQhGcnQKcgKDkLRpk5LH/l26wK9Dhx/IZUkBvXohatEiZF27pnYS9GHW&#10;m1RF1/NTQUV2YWIiUg8eRMT06Qjs21evJ+PcOdxLSkZ+QZHa/DDoIhXeDHr4USmxzNUSbMe05tm3&#10;9xb8/RKlPuXKAK3M97r0JE8A78WDggLci4hA0pYtCBryHXw7d4Xv2EkI2HEI512vYbXUQfafDIDH&#10;ybIvpA7yMy1UVko/ePVKGOJiM5CZkV9KbL+e5W7UO6PulZRIfytllBSdiks7zmDNiCWY0nQaetWZ&#10;jBa15+Grz2x0Iu5L6e/pyT9h7D4sdzyvqz18fOKQEJ+p1kVUQrOc5ejGSd4x8FZLMeCCvJON3wf8&#10;73zgrycAvxpvpP8zHfjCEXC+AiQx6HIVqZb5GAtOlvNeBqQ7qdaVdtKlweEc4JtgEssVge3RJJbN&#10;ZKZ3N5nEsgkTJky8I+CYiQOHs0FAh7XVF12bHsv/Mw8YsRs46W+Qu1UJDtBpe8FgNLfjgKvhwLUI&#10;IwJ6crZhGfKG8BhvLEjEeXhE6tLwNi1XodU3K2FrcwbXr0Uhn1EWHwNJwPi4TBw97IsBfbfoMvK2&#10;rVZj1YpLSJGbRqLhWWQajxEUmIR1a66oL2fjrxwxbvQeJXmOHLqDWdMPodHnSyQ/qzFz5mHs3XML&#10;Ntan1WP5m6bLMGeW4cX8rPPw/1xmTRJ66JAd6tlMlSADnWXSf+U5weMx7yTct225gaaNlymJTLX1&#10;xQshqrYeMnCb+tsyiN+qFRcRGZGmy72fkdW3ArzGgoIihIWlYt3aK0oeff6ZnaqXF1ufgoOtG7p0&#10;XKcq929brcIS+7Oq8KXS9ln3sgzcj4lkFi0KSEAZ6YGSqjExGXq/T58KxI7tnnBceg6zpA6NlE6u&#10;f58tqjhu22aVqlRJ5tX71Bq1PlyIOh/MQ5OPZqHLZ7Mxos1izB+1Gc5OZ1WFfv5cKDw9o+Hrl4jQ&#10;kCRE+oQj4tg5+E2fA59uPRA8chRSdu5ASVrao/xVF8rKISgoBS67bmLYd7vUmuWTjxep//fYkbuw&#10;a9FuBDisQNj4CfAjqdyxo/4M6NkTvp07w797d0TOmYO0gwdxLzYWD4ql/spx3ySQWL4XFYWE9evV&#10;5iOgTx/ELV+uftIlOdl4KPcoJ6cA+6RvYQBOWrdQ3c3gfQxEx8Rgk5z4src7q5NGtDVh/TYsTEpP&#10;VAF4/4tSUpTEJpkd0Ls3ggcPRoyTEzJ9fJGeeBchwUlaR2n7w1UZbA9sK7Qh6iQvBZMmuGLN6ss6&#10;GRIVdVcJW9Z5o36Vnui1xPcozMlDgqcPvFdswoneo7Hxm4GwajMd47osRY/Oa/Gl9OMMpEorIVop&#10;sfxnSxvdsM5dVeJcDUO1P8v5h2t+rS/6pUKqriqDV140hAd/N0ne10ZJ4juiJL63/csMYMweIyZF&#10;Rj5L/dWDxLJfAiDdIhotqcbYIHLO2jZSPpeAkBRDhGDixzCJZTOZ6d1OJrFswoQJE+8IOHAgiesR&#10;DXTbWL3E8n/MBfptM9TTjDxelUiXARGXMm7zBBYcByYfBKZKsjoF7L1lEMwUlr5DY8oqBQftWVn5&#10;OHTQB8O/26lq3p7dN2KPyy1ERd5FEdfZPoZiGcUFBiSql2vXTuuUCBk8YJsqQStL1lLVeds7Dna2&#10;Z9D+W2c0a7IMM6cfxo4dnnKcW5g4bh++aEh7jHVYuOAEdu7w0iBoJCRIflvK3xgA7VlkA/9ND19f&#10;2Xf40F344L2F+KyuHZY5XkDGXal8LzAc5zGpWibhyLzQ9qJtm9WqvuUy8MkTaCfiqMna8iRuekUj&#10;O7vgnSFGSPLSy5cE0ZjRe1UBz7KYIQ2bRPKY0XvQ6psVSvDTl5tKeSoVv6dM76n3wyCXSOznyvE5&#10;iUHSnnYaHtKRXrgQrPWY/tl2dm6YJucbMmiHktqsS3VKPYcb1rNFs3pWaFVrDtrXnIrun0zCwDqT&#10;MObLqZjbcQGWj1oBF/t9uLj/GgJux8h5DJ9dnreMwL6fn6/exLFOTqqEJWkZu3Qp8kJDcb+wUEnN&#10;6oOhHuVkRmREOnZu95Ry3qEBNmt8ZKXevsNbWGJDl0m42KmvqpQD+/dH0MCBSoDSVzlkzBgk79ql&#10;/sS8Vq30bxBY/g+Li5Hr54doa2u9Ll5f0o4duBcfrzYgvJ/p6bnYutkDnTus1eCLtAEaOniX1pvW&#10;0rZZX5g6d1yrCvfd0sd5yQMrITFL60RF4LlJxOdL2SWsW4fgUaO0TCNmzULq4cPqVc26Tjuh1NQc&#10;nSCjJQsV/SSxv2m6XBXTTb5iX7xBVdPs/27KeePjs3TSgMrg1xm8/sLEBKQdO4agkSPh3qYTjvUY&#10;hT2z1mC1wyldzcAAl21br0Kjz+3VsoUTPbTNYTBXTkqdOROoZUNVOftq9rnvTB8qt5cELj2E69gC&#10;v5kg72vl3w/l89/I3+RRDdfbgHSfVUYse8cCNvJ+Vt+ueoll6cYhXT2i70q+TGL5L2ASy2Yy07ud&#10;TGLZhAkTJt4RkEOhyiIgEei7pZRYpiKlgpfoV5rkBf3fZgFdNwC7vIDs5xdxvhA4PuTg6WYMMO8Y&#10;0HyFoZz+d8kLE5d+dlxnKFICkox9Tbx8kByJkZEZ1cbftlqplhRUDl+/HlmqGPvLgi+8V6J+zFaL&#10;Tiux2qzxMkybchCnTwYooVgZUEXsIeegSu2bZss1WVmdUoJl6xYPjBy2S5dLU8lG9TT/NnvGYXzZ&#10;0FhCbWfrpn6ezyYajP9zXypWSSyTYHR0OIf0tLwXJiqY/+PH/NCj60a1GWAALqpD3c4EKxFOspyE&#10;6nQpF7czARrU7l0hRXidJM04+bB69WX07LFJ71ufnpsxd85R2Nu5YdiQnbr8n+r4+XOP4Y5PvJRp&#10;iRJu/D7rHYk/ljMnN0iSsj5mSQeVkJCphNPpUwHYvtUD9lIXGGiyX5/N6g3O4ImsT7Tc4D34ssES&#10;NPzMDo0b2qN9c0f0/3YpxrdZhDmNJ8D+i8HY2HQADnQYgvNDJ8F7yRqEn7iIpOBoZKVnq2K/WK6F&#10;Fhs/QPL4UPImg/Zkl90IGTsWAT16IGLmTFWoFiVJvWSQu2pEWRlSXRsbcxfHjvhi2MAtqPORBT75&#10;yBINay5Ej7ozsLLpEHh074fgCZOUTKb9RfCwYYhdsgQ5MjAhqfzwDVMqEyz/+7m5yLp6FWGTJsG/&#10;c2eEjh6N9BMnUJKXq9eUl1uofuDWXAnxxRLU+dRaiU22Y/ZDC+cf04kzVTDXs1P1cl/pj7hygoEZ&#10;SXhSRcx6ShKnrH3TMqQ4KwuZFy8qmUxSmcR9wurV6mldkpPDG6T7s34zH+yL2AY4yTJ75hG1Xmn6&#10;lWOpHZCjth0ry5M4eNAHfn6J0p/kabvgPeZxSk/92kDJdRnMZnt5IWzyZHi3aoNbPfog2Hkjwr0C&#10;4XE1zFiFIn0+ve9bNl+ufQQngBp/4Yh2367Bd4N3wHLhSZ0YuX4tQic6ubKB182JSU6Kvq3gY/dO&#10;AjDtIPDp4oqJ5b+eCEg10UB6sRnslV49pLriRpQRk6OWTfUSy5/byzurXLtagbx5XdQrh0ksm8lM&#10;73YyiWUTJkyYeEfAgeD3MnhgtG8ZV6lvXnURy/80A2i9Gth83VAHVwU4cKKP8v7bwDcrgN9PNfLy&#10;/40sTfL5v+YZSurTQUbQGBMvH3fv5uPatUi1liAJ1+7b1bC1OY2w0JRHpMXjoGcx1agTxu1TJSqJ&#10;PAbbI9lckF+56I8kVGgdMWakixIKPMaK5Rc0mNPaNVcxuP82JXuoaHVaegEb1rsrefhlQwd0k9H0&#10;imUXNUBaRfmrCCHByRg7Zi8+/nAR6nxqA3vJb3JS9guTEySTzroFq70GbR1aSiVet9YdJ477w8nx&#10;PPr02iz5X4oRQ3dh724vDVRY2by+DeC1kiy7cjlMlehNv3ZE88ZO6inLe7lg/jG0ablSyeV+vbdg&#10;315vxMTclXrxQPoGgxBNTs5GiNxjL89oLWuSfZs2uqvX9ry5RzF+zB4M7LcVHdquUaUpva4/rWGl&#10;Hq6t5dj0zR0xdDemTd4Pi9kH4DB1O1aMcML6PnOxo+NouLbog1NteuF6/2EInrMASdu2Ife6O0oS&#10;E/B98bPN5km63j17FlELFyKwTx8NgJcsx8gPDMSDomowq68AvA8lUlfjwpOww2oXhjWdpx7S7/3Z&#10;AnXfn4e+dSbBscVoXBkwShW9gb17IWr+fGScOoWixMQ3ts6y/Avj45F2+DBCaIPRvTsi5sxB5tWr&#10;eCj/I+mSkpKj9YqWE7TBIIHLoHIMnMfJtksXQjXA3JhRLmrXQJKX+3Fia8pEV2yVByYnx9i2y4L7&#10;kd67X1CgauXk7dsRPHSoEsthU6Yg/fhxtcfQulFBuebLAzE8LBUXzodi44ZrmDblgFpiMNglye32&#10;0jdzwo0TM5woCApK0tUm7Itet/vE/JBcpqqfgRP9e3RHQM8eSFi1SlXkmYlpSszTgslV2j7b9KQJ&#10;+6XNblBf/c/q2KFBfTt823olBg/cURrs77JO5t32jkVsbKb2EW9o9Xwm+H5E0YHFCUAeeQaxXM4K&#10;g5/pudx7M3DcD0jmXEXpd18lKIa4GAqM2wt8YFG9xHKjpcAhHyAjz3w/rAgmsWwmM73bySSWTZgw&#10;YeIdAwP4Dd1lDBKq4wWd5/zDVCMQCwOyZFQBscwBEBUmabnAajnnH+cb+Xg8b383EWgggyoqqU1F&#10;yssHB+VR0enYucNTBu/blVimHQYtLZISDa/kx1FmnUG1GS0zPquzGJ3ar8WmTdeUvH3S8vDHUSQj&#10;1FMn/VUhWLeWtVpJbNnsgbNnguG05Lz6Ln/95VJMkBHsWucr6jVKCwWS0PzO+rVX1QahssRCaEgq&#10;Jk/aj9qf2qBu7cWqlKOSk0HWXmRETtLd3T0CUyYf0AB+zZssg4PdWVUUbtnkgZHDXdQipKdch/PK&#10;i4iWcn5TSboXAa+VhFd8fCbWr3dXD2qqPrt0Wgfn1ZfgtPQcBg7YqnWOZTdn9hEcP+ar3szR0Xfh&#10;eydeJy+2bzMUyRMn7EefnpvUX7tBPXu10WBdIHlPf+5mTZajRbPlqjAdJWVP25Q1qy7j4N6buHLq&#10;NgLOeCB0hysC5lvCZ8BgeLfrgNuduiBg6HBE2SxG2tGjKAgPx/3sbDyk2rgS9+phYaEqUGl3EDR0&#10;KAL79ZNj2ahKlqTz63C/6YtcUnAPOSFhCFm5Djt6TEavz2ag3ofz8MkHCyVZoP0nM+DcZBCudOwJ&#10;v2EjkbRlqwadY/C5N7XO3s/LUy/lhA0bEDR4MAIHDUKck5PeLyqK2X5pE7JF+i36btMmhP2Zs9QZ&#10;BuZ8IHU3L69IJ6+OHPaDxYIT6C31j30S/dMbfm6PPr02qXqZyvmw8FT1Xaeatig1DWmnTyPS0hL+&#10;9FaWukFv5zw/vx8CIFYA9q1U4lKdn5CQhbNuQdKnuOmqDa4KaVTfQe06aBs0buxebN50HV43Y5TY&#10;NuwxSipTbasMrDv34uJ0wkZV/b16IdLCQidjCpOSpX94qM8B2idFSPmdlfa+asVlTBy/H127rEeT&#10;r53UEoRBFenHzMCGJPmdHM9psD9//wRdCUKbIQb744oH3te3AZzvlMcTtnsCPTYaq8r+St6Hfi3v&#10;iSSZ/0Y+/8ccYMoBY9VXJRcK/WTw8X48wCC0/3Mu8LPqIpYlSfXAqUBDoKBzOiZ+BJNYNpOZ3u1k&#10;EssmTJgw8Y4hPguY4GpE+Vb1x2Mv0K88yaDg76cA9ewAxwtGEJhXDY59uaQyMRtwknNygKIq5cfy&#10;9pvxwCc2wNYbJrH8KsCBPwk8enuS2G3ypaMScu5XI5Q8fpyk4O8kjqOi0rB82QUNTvdpDWv07bUZ&#10;J475IzU1Vy0QKoPCohIcOuSD9u1W46MPLdC+rTNcXb1x+XKYBnnr0M5ZSZyZ0w8q+bNy+UUMp09s&#10;AwcMHrgN26VSkICsLJESFpqK6VMPoF4dWyWWF1mcVGJa7Rcqe5ByIIFxU0b0PA7VjCwLWjrs2+ON&#10;A/tvqzUI89q6xUpdwh4alqLE0bsDY6l/bu49JchmTjuE5k2Wo3lTJ1ViUuE+Z/ZhtQwhWcZgelQz&#10;z5tzTNWJY0ftwaAB29C96wYt3yZfO2pgMyoZGcCR9YM+uFMnH8Rim9NYv+6qel6TjL7mHqFWGcEB&#10;CYjwCkLU8bOIdF6LsFmzEDxkMPw6dYJ/l84InzwZiRs3IPv6dRTGxRm2D0rOVe4+cV8SZ2lHjihx&#10;xuMGjxmD1IMHUcwgfpUkqF8lqI7N9fdXsjhk4iRc6dQbW5r2x+jPxqNhzQX44H0r1P1gHrp+OhlL&#10;Os6Al80KpF+9iuKsbCWlX6RtvA64n5ODzEuXEGNrqzYUIaNHq4KYCtoyYpke7Wy/37Zepasjxo/d&#10;oxND9D3mdZOYIbnMyZFb0tZddnthxrSDsv9qtb9hfWzbxhmjR7pI/3QJF84HIzE6DflhYUhYs0Yn&#10;GxgEkRYp6UePojDh2Z7wBHcpkgdkcnIObt+OxcEDPtonst/jRMynNW10MoVEN4NSbt7koYFW06T/&#10;fZ36GF5rUXo67p45gyhLS/UhD50wAck7d6IgKqp0L67+eIiC/CJdQRIcnAwPuZY9Lt6wkucSV6zQ&#10;ZsgIPmkl179EnxWDBmzHPOk/6MV84oS/PMcS9PmjE5tvaJ0tD14CCdOQFEAuUa3KPpV3of9dAPx5&#10;IdBwCSBFg323SoMcV9H70T0p3n3eQMuVxjtrdRLLTZcBF8MMtbJJLP8lTGLZTGZ6t5NJLJswYcLE&#10;OwYZS2HOEUO1SyK1opfoV53o1feRFWDnBqTnlWbsFYLDPhLLMg6EswyaOFDSwclj6W8lX/TR2+lp&#10;EssvGwxAlp9fiLNngzBy+C4llbnUmoHPoqLu6tLux8HBblZmATw9otQ6w1iibYvxY/bB80a0fKeo&#10;UooxHTTnFcLFxQvNmjrh/T8tRJfO63DyZACuX4vE/DlH1XOT5InlguNw2eWlCtdB/bYqWTt86E5V&#10;TMfFZVaaQ+ASc/o5qwKuzmIl0ENDkiXPL6by43UG+CeqJUc3yXvjL5Zi4nhX7NrhiXNnQ2C58IQu&#10;nWeihUdAYNI7RyxzYEsVJ++p45Kz6NhujZZ/l05rVXk4acI+Dd5V40NLfFpjkVqKMHgk1aMNPnNQ&#10;Eo0qxfZt1yjB3L/vFiXxWPdYHzi5cPJEgBL8UVHp6u9Ni5WS4hIUZ+cgLyIS6WfcELt8hRKL/j16&#10;wL9bNwQOGIDwGTOQvGMHcm7fln1LSVTJ7/MQqaoGpo+vh4faLPh16aIK1YS1a1EQFlatQe94HVQc&#10;Mx/Ju3croaf5694dAROmYPfQhRjZ2gpN6lii5vsLUENSzxb22DR/OwIu3kZ+bqlauZry/1NRcveu&#10;2mCET5umStnw6dNx99Qptcd4wAkBafcXL4VhxLDdqj5u2tgJ1otOST8WpT6+vHYmtln2lZyAio29&#10;q1Y3lhYn0av7RrV2YX3m91k/2VcddrmB2/vP4va0ubjdvScC+g9A/MoVyPX1VTX8s+uX4ZfM87L9&#10;sB/m6pEb0udygm3yJFd0ar9GbTsaNTDyzYB/nKg5Jf0nV42kpOSqgrfa+xu5EPpJ0/oi3tnZCHLZ&#10;rx9i7ex0sqOsvZWVM4OscpUDVdtJ8mJEX+Xduzx14nPokO36fOIE3md1bFH7E2udeKR1xtQpB9Sy&#10;hDZK2hdEpiM9LUetMt5kBTNvHwnjO/HABncjkN+YvcD4fYDNaeDAbUAeYZCqqe9UVQG+FnCiv66d&#10;8d5Y0ftkVaRfjgPk0QFpFtpeTPwlnkos83dPSTfMZCYzvXWJbbuUVDaJZRMmTJh4h0BydbEMEurY&#10;AH83STpokqoVvEi/ykR/5/83F7A4bthTVAU4aKK4yNUbkDEyfjsZ+IUMFqjaZmIwQ+ap10bghL/p&#10;ofcywYGYKo9lAE4imYQfB+m0wXBzC1JSoqIBOQkAqvcOHbiDUSNc1NqAaj96MpOkpfKsMoM8kgdU&#10;19E+g+f9+AMLDbx28WKo+jRPnXRASUUGr3KwPYOD+2/D3u4MevXYpPYSY0fv0aXQiYn0LS496DMQ&#10;EZGmimIGBCQxQfI6wC9Rr/XZZM9fgkRIeFgKtm31eLSUngrarZuvyQtdtPosk1T++ANL+ft2+NyO&#10;1zJ9gVO9tnhECMkAlveehFBZsD0SYlymTvKdZBw9rbt0XKuBE7m0nTYW9OfmvWAZffSehf6kEpSK&#10;5C4daWmxGwvnHcPqVZfUh5Xes97esQgJTtG6mxifpecgoczzsV7RxuJBfh7ygwKRum8vIufNQ+DA&#10;gfDr1k29bhmgLtbJCXdPn1ZlaQmtL0qkI3oRyPVTlZwfHo741asR9N13eo6oRYs0cFtRaqqSZ1UN&#10;npPXlB8aqupQkqsk1X07dEDYlMm4e+o0IvcfxdHJdpjUci6++ngePnl/Iep9sghdWy/D2uXnEBme&#10;ppYMvLcv0j6qDcyrJHoZJ27ebNwTufe0pcj19kZJVhaKi4qVuNzjcgvt265WJWzrlquwWfrCuNgM&#10;7RvLXzM/M7Fe05f5plcMdu30xMzph9TahcQyPZBbNluGYX3WY/HQ5djVeQwudB2IgMnTkXr4iAZ6&#10;fBEFO9sX7SJo98AVGpcuhaoNEH2hO7Zfg0YNHPT8DKI6avguOC45p5MtoaEpqrbWNiHHqJZ7KOek&#10;nzWDWabs3avKca2Dkycj+9o1PCgufmL7IJHPVTNJ0scHBCTh1KlAtSmZOvmATkyxb60rfQmJfZLs&#10;fA7xGTJ75iFsXO+uqyToz85JAvZJ5cuhWsriBcGs5hYCcRmAdHsayDhQEmNzpGQD8viS6yrduQrA&#10;89EyjcGVqRqu6H3yVSe+H/5uCtBd3g1vx5ZmzMRf4JnEsvtN3D5nJjOZ6W1Lty4b5LJJLJswYcLE&#10;OwYSuSsvAY2dygWwq+Bl+lWmn0v65+nAzCMG0V1V4KBJxuiYdRT4ZiXwvoVhi/FfkmpYAT03GYMY&#10;BrF5g4VHrx04sM7KKsDVKxFYsOA4mknloxXBIsuT8PGJ0wFJReDAPCQkWdVhPbtvQqPP7dWuYNsW&#10;D8THy8i3kqCyOSIiVYP1fdloqQbTow0Cla20MRg5crdaHtBXlEvMSZTYWJ1G547r8MXnDpg8YT/c&#10;TgcqyVNZjiAyMh2WFifUt5Mq69lS2WmXQKuGFyEaWBbxcZk4cviOEvIkOrp32QDn1ZfV+5PBtxiE&#10;impsqhuvXAp/4xV0j6MsyF5aWo4S97RVoe/0abk3tKXYJGVAj1gqxYcM3KHlQXXyh+9Z4KP3LVGr&#10;hrUGYyTBTEuV9/64UJWIJIiWOLgpmXzpYij8fONVnZ6dTR/Ziq1WHj54oArhe7GxqiBO2roVETNm&#10;KNHr1749ggYMUFVxovw969o1FCYm4r68bL8MkqkoORmpBw6oCjqAgdomTkTyrl0oiI6uFmKZSmWS&#10;3Sn79yOCpHL37vDr2lVVu1Qvk2C9e+gg/KfMwM6OozDpq8loU3+h3A8rJfbp6Utyztc3Qb1736Q6&#10;W0aq0y87dulSvf/+vXohdsUK3JP78bC4GHnS5u9IXXV0PK8WK/RMphr++DF/5OQU6iTJk6oF+0ZO&#10;ZKgnsFuQWvQwQCeV9TzOF3Wt0anhAoxpMB5O7Sfj1GwnRF+4jvuFhaVHeHFQOZ2RkY8AeSAyr8w/&#10;Fde0imD/w8k4eoxzhcSGdVc1cCb7Pfb1JFarA7wfbJcZZ8+qat63Y0cEjxihgQxL0tNVPf4sMKAn&#10;VdjsB6jKXuN8Rfvv7wbvUPU2V4vU+dRag3c2b+Kk93L61ENYuYIqZl94ekapdzsD1ZJk/p5Rk008&#10;F9ge2JWly/uh/VngX2fKu2MF9mWvPMn7MUUHfE8cvgvwl3dDExXjqcSy503cPn8Tdw554c4BM5nJ&#10;TG9NOuiF22ekvXvcxM1bJrFswoQJE+8UZKyDzdeBdmuAf5phvDhX+EL9KpOck2rpia6GNQfx0+mW&#10;Z4PnILHuHgGsuGgMFKhCYWAY+k7vuAHI+B0FRaU7m3gJMFSm9LPctdNLPSxJSJAg3rXdSy0F+P/H&#10;QQKOge6o1ps7+whaNFuhqtPpUw7i9MlApD+H1J3EDL1DF9ucUmLxq0ZLMGPqQdy6GYtLF8PQv/9W&#10;VREySBUV1RfOh8BiwXFVpTX63AGzZhzG5UthuEvflkrWCwbPoxdvy2+Wq7pwxrRD8PSMVtLlRchF&#10;fictLU/yEYrx41z1mK2+WQkHGXUHByXDZTfVkGtQ8yMrVTUePuSLlOQcFDOs/hsEDk5JSlFBeK+g&#10;WFWQOdmFWvZUEwYHJeHixRC47LqJZY7n1BN7sNQlkl0kjL9qJEnqF+sKlZX0U+a9ZeK97NV9k+y/&#10;XfY1SGcqEGfOOKSEckJ8plqmUI1sqA7/Uj1bRiRyyT1tH9JPnkSMvT1CRo2CHwnVTp00cFuMtbUR&#10;oC8yUv13STAq6fsC9/5xlGRkIMvdHTFLlqiPLK02YuVz3p07mreXQV5XBloWcl2FsbFIcXVFxOzZ&#10;Sqr6ShmEjhmjZF5eoLRVlpGUR0CfvvDu0QfH+03EjD5L0VbumdoMfGqDDlJ31625ompRqj4NtX3V&#10;XMdPgdqTZGUh68YNRMyfr2rloGHDVLldfPeu3u90qbuc/KDimBNbLZsvU3uVGzeiVHUvOxkHqxAM&#10;SsmgcyXIyy1EeFiaTqLMnLIfbb9xQsNaVvjsowVo8NE8dGtiA9sJW3DxsCfSUrJVCU2S9EkTd88C&#10;CVG2RR4nO6dQFbkHDtzRvpF+y+wvP/+M9jsO6NxxrU7o7Nl9E963pD7I+dmOeB95/iqrk0z37yPH&#10;2xsxixdr22AwxaQtW1AQHIz7Bc+OFsznEcuN181nBwMbclLw8EEfLLF3U3sceq5z1Qj7YVrqfF7P&#10;Hi2aL9fn2oL5x7B92w1cuxahgRmzMvO1L+MxX8dJE1YPZksuF/J4QmoOIF2tvpvJIwfSHPV/UtWr&#10;DKwuPGdkOjD/uOGvXF3EMi04PrEC5DGhKm4TFeOZxPJpL/jKO6DvNkny7mcmM5np7Ug+R71MYtmE&#10;CRMm3kVkysDB5ZZBpjLyd4Uv0686ycv6X00ARu8xBg4c1FQVhyDjc9zNNZZ4ng8BjvsDJwOAK+FA&#10;eJrh6feC43ATFYCEAgfT9BxebHUa37YyAlcxKBXVplR1PU4ssy5wkJKfV6SEzMD+23QZMi0Lltqf&#10;VaVqrgz4K4u7d0nIhmHO7CP4oqED2rQ0AtwxmBb9ibt0Wo/3/rhAiZJdu7xwzT0S8+YeRYtmy5WM&#10;XDDvmHqh0u+5suAyctpptGm1QoNuTZ16ANeuRaoH8IuQLPwO1Zw+PnFKUJEwbVTfXvMWFJSM48f8&#10;MKDfNtSvZ4f2bdZg86brCAtJRSGjH71BIKHL+xUengovz2ickftPCwFn5yuwsT6t1z5GOg6qBLk0&#10;v7ncM3pYf/BnC9T82ErJ5S6d1mHokJ2YLnVs3FjDV5kE5pcN6Uu9D/a2bhg5bBe+0ftrjxHyef8+&#10;byWQnnVvSCQyUF6Ol5eqlCNnz0bQoEHqJ0z7i7AJE9TflYHc7sXEKJH1sgjlMlCRWRARgcTt2xEw&#10;YICS2QwMmHn2rJKctOeoCpBUvhcZqQR6xNy5COjRw8jLtGlI3b8feUFBqlaOdXRE8ODBSrqGT5qA&#10;8NXrcXnvRTguPYvuXddr26b6s4d8dlxyXieTMrMKpN94eWX2qsCypmqdwfLCJ01SxTKV2mnHjumE&#10;AkELna1bPDBI+jFaSdCnlysNOEnyPEQj62ZhYTGi5aF5xvUGlkzYiCEtFqFZjdn49P35qPepDTq3&#10;WYFZU+i9LgO9m7FISc6udIDTp4HnplVJTEwGrl+P0sCCC+Ydl2vZiAbSv7E/oop6YN+tSqzulTbr&#10;cycOGdKWH9yv2qCMbKO0nUnatk2DXOrEi4MDst3djXvyHHlhvkmus++Ni72rBPNZt2C5n9fVN5/9&#10;DAPRcnKE1jr169midcsV6NtnM6ZM3q/e7Ptdb8PjeiSio+4iL5ez1q8XKC7n49QvAdjqAcgjBRP2&#10;GZPt8piEy03ANx6Q219l4C0ioc0VZszHP5BYHvXYe2RVpFIRxFdLDQs5WoKYqBjPJJZPeimp7LdZ&#10;0hYzmclMb0Py3eoFn8PyvnHdJJZNmDBh4p0DX9aP+gPDdhvL+6pLsUxiecgOGcyUDlgqEK2+EnDA&#10;Qp6HQrFiGW9T0MnEoDX3S/mf5xh3mngGOCin6ouBkcaMdNFgeK1arMAyx/OqVqaf5+OkA3/n3xMT&#10;M7Fju6cM3J1R40MrtG6xCju2eSIxIVsJyMoiOTkHx476YdL4fapk7dZ5PZYvuwD/Uj/eb1utxh//&#10;ez5afrMCBw/6wEtGs1QYk8im6tXa6hR87xjL9CsLEjBLl5xVyw8q2iZPOoCrV8JxN+PFiWVec6SM&#10;bBmor27txfi0hhWmTHLFHZ94nD8XgkkT9muwqVYtVuq5vTxjVPH7OoHXQZUmSaqsrHtITc1VH20S&#10;8STaGJTx9KkgVfwtsT+LaVMOYGD/7Wgj96jh53ZqY0KvbaqSaalCRXi7b1ejU4d1GDxwG2ZOPwwn&#10;xwtw2X0T584Fw3XfbUyZ6KqkF78zccI+rF93FcucLmhQRtYHTnbMn3tUA5YxX7QAKA/mmWQVSeKi&#10;xERkXr2KhDVrEDp6tOGlTJXqwIGImDkTydu2IUderKlWpXJSv/sC9/tpIJlJ1XL6qVPq4ezbvr2q&#10;pJN27EB+RESlVJk/CXI9D4qKNDAdVclRFhbw79tXyfXQsWORum8f7kVFIT8oSD8Hs5w6d1blaPyq&#10;Vcjy8kJ+ajq8b8eq4r5Xj41oWN9O7Uk4WUBLAdoJUOlLUrSiFQ2vC6gQZ2C4xI0bETxypJKYMXZ2&#10;yLxyBffz8tS+JTQ0Ra11Wku7pMKVNjyHD/siIT7rOa/N8BcvvleIhBs+uLp4Ddb2mI7xDcejY4OF&#10;+KLeYtSvY4tvmi5TVf5SBzecPhmAsLA0VYE/Wx39dJS1XQ3wl5ytqz3KrDnYz331heFhzj5opLxg&#10;rFp5CRfPh+ikIu9lUWGZmv7V3k9O5NAuJsPNTe1oAvv0Qbi0zdRDh3RSiPW3suCuzDPvk+Hrbni6&#10;JyRkqpXS7l1esFp0Ssu7nZQBgxs2lGccCeYG0k/xnnPiinEB9rrcVIKZwWqTpfy4eoVBHe/ff7Xl&#10;8SxwhVZwMrDpOtBxDfA/84DfTjF8hd9bYKzq2nANkG5aSejnKL4XBs+RkgOclHfVQdslL7RtqyZi&#10;mZZx7ZyBtVcM72kTFcMkls1kpncvmcSyCRNvOXJzc5GZmakpi0s0JZX/XD6V7fd4yuCglX50Vbn2&#10;zUSVgNwYlbqT9pcGRKkmYvk3E4B+WwAZZynZXV3cAQcwPDfJZk3yuSoGTu8KuJyY6lPaYNATmDYY&#10;DDrn6uotfU2BDtgfL28O5GlJ4OMdpwrlb5oux+d17TB44Hb1GWUAPA5iKos4GQ0y+BVtOBiMb2C/&#10;rdi4wV3Vv1xW3qrlSrz/Jwt0aLcGJ44HqGJy0nhXJTAbfu4AB7uzCA1JQQHl7JVEbCmx3K7N6pdC&#10;LBMsKxISDvZueswaHy7CqBG74eERjSuXw2FteVLVufT95FL7c2eDlVCqavDyysgY3ieqMknKlC3p&#10;pyKZZNt19wj1jOa9sFl8RgNlDftuF/r02qz+1iR86XtNlSeD8NHOgvekXRtnqUPblUR2XHpOJx+o&#10;bCZpQzV7aGiq3nMG2gsMTMLWzdcxROoOSeTu3dbDetFJVRHyvtJipV5tG6mb65XMjopI12XrjyD5&#10;1wB99BGm9cWRI7rEPnjoUPhTpdy9+6MAfSR680NCUCzPUBKOrwos2weFhciWAXuUjY2SugGSaIdB&#10;iwyqll8ZeF/lvaAwLk6vN9rKSs/t17GjqrXp/Uz7DxJ7DFgYbWmpdh0B/fopAZ1x7hyK76bj+2La&#10;DBTqqoG1a66oz7IqX+ss1uCei61Pq/95enquvoe8aJt51aBqmx7a0VInAvr3VxuMxE2blGwuyc9H&#10;rvRjXJnBdspJkXp1bDFn9lHcuhWrbfO5rotlL3Xxfk420s+eg//02bjYpR/2tfsOTkOWYOzADWj9&#10;jbHKomzChCQ2J1JI1HO1BNug0ee+WHmWtWtO/KWn52v7OnUyEMudLug1Nm+6TK+TQUtpjzF+zB6s&#10;XHYB56TfZpsslvb/UPoDHuNVgXmkMjnX1xexdnaqpGdQxYR163Ri6KfWJX6d/Vim9OUMvsg67HYm&#10;SFeJLJx/DIMGbjMskKQua1nIvWjdYgV6dN2ACeP2acDDvXu84XEtEjHRd7UdkLA3bEP+8nn4qsE4&#10;F3tvAYN3GO+E9BRWwQHf08YD/3c2MHTnD+9qzyGyf2GwDKRosc0TkK4Zfz9Z8lMdxLKc8x+nGe+q&#10;e72BZGMRgokKYBLLZjLTu5dMYtmEibcMfEmOlIFcQEAAgoKC4CQD3JkzZ2LBggWwkIGcpQzsmBYt&#10;WvQoWclgkD+5z8KFCx/tw8/z58/X748fP14GRO7wlwFSampq6dlMvOlglO3rUcZyxz8vrD5i+dcT&#10;DCWMjDfV9/g5eMKXBo5tySHR4SApy/AVZF7K80omfhpIAjNoH60nWjRfob7A9Oh0vxqOewUVk2/s&#10;02iRcepEAKZNPqBR+KkmptfyrZsxoAr6ecCAUgzARF/QRg0dMGrkblW08ljbt97QY5O05P/d3ILh&#10;dSMGo4a76PJ8EsvLnc4rUUwypbJ4FcQywe9zGT3Vup98vAjfDdqBc+dCcO1qJFavvKxqbHpI0wf0&#10;wP7byMjML/1mVcEgrZR4kYZF3+Kw0BRdQk6i0O10EPbuvaXXwDpBBTFJxdYtV6nfcZkfMglkksos&#10;v57SUZBIHjdmj9SBo6p237XDIJO9vWMRG5tRGqjwB3LGSA9BVTQnCmysTul9pqKQZNuB/T7YutkD&#10;A/puVUKTEx6sXxekLEnA6ZWQFJcX5MLkZOT6+CBl3z5EyfMxsH9/+HbooIQuA+iRSCShW5iQoAT0&#10;y7a+qAhUQ9PjmcEBSWzT2zhs+nQldotTXpERqFwTlcqqBj13DjG2tqrQ9e/aVZXKtB6gRQdVoST1&#10;4latUgJeAwxOnYqUvXv1/1R/lx5OJ57u+MRhrbRPBlwkIVmrpg06tV8Le9szuHQxRCdT6BX+iov0&#10;ucHssH6QYA+bNEkDFvJeUMVdJHWhqKBQg0ByEoOWEWyvzZs6YcXyi1pn6bn7PNfEdkUbFLV5kPuu&#10;kxs9usN39ARcX7sXrlsuY9GCY2q5QZsXliM9kAf02yp90TklP0OCk7VvNfqyFy9Q5rusnael5sJH&#10;2uEel5uYO+eo9qNqM9PAQdrVEp20mSdti/7LXjeiER2Vjmxplz+lH3waeFxO7FBRTyU562iAtI9o&#10;GxvkBwdrHdY2+hOg11/az1DFTPUxA/ZdvBCK7ds9YWtzCqNHuaBr53VaFlRy1/xokdoisW6PHuEC&#10;60Wn1CKF98VH2gCtMhgssVitS1g2r6Z8HkdsphEg78ulwG9J4JZ/JxwF/GIc0HIlcOiO8Y70nI/f&#10;FwLLV4oTThcA6bbxN5Mey1dVJbn+f5kJjNkLyG3SGCUmKoZJLL/c5L/lpqaK/mcmM70uySSWTZh4&#10;S5CXx4Awp3Hx4kXMmTMHo0aNwpQpU5QYJklsb2+P5cuXY8WKFVi5cqV+dnBwgI28XNvZ2cHR0RHL&#10;li3T/zk7O2tas2aN/uR3li5disWLF2PatGlYJQPE8+fPa2fxPEpBE68faLl6JwGwdQM+XFSNxLIM&#10;Vri80NXbUKbQhqKqwEELVTdUbzNY39UI4IgvcNAHOBcMhMrfSMAzT69o7PvWg4N7poyMPOyXm0y1&#10;MANXkSTctvWGBoKq2M7C+F5SUja2bL6u/spUfPF7zqvoS5qs5OHzgGpjezs3tG/rrGo+2ivQGoMK&#10;13VrrirhzYH/sCE7lBjg36mq/uh9Cw1MtWb1ZaSk5ChxWVm8KmKZBAbJiM4d1qqvKUnZQwfu4Pq1&#10;KF2W3V+JUnv0kvJi+THg38uHcY94H6i0Kwt0xSXy9MXOyspXm5MbHpGqSF639iosLU5gzKg96qlL&#10;JWXzpsuV5CWhS3uUhvUZAIsKcXv1tu7Xe7MqmKlY37ndU9XXVAZS4Ucv5NTUHCWAqWznuZkXo1x/&#10;KFv+zvxlZBTggOttJdxYlxjkcMWKi9i544aSOyTjeZ9pycB7HRNzFw9K7iuJR59k+iXHy3OSilxV&#10;53burMvrIy0skHb4MArCwzWY30MSVlWkruV5ChMTcffMGfU39qcqk1YT8vwujI7WPLzMfPBYVMsW&#10;paQgU945YuRdgvYf9FRm4MKUPXuQHxqK4owMtcBIcXFBKD2Hu3fXfJFkJtlckp39o1lEvk9w8okK&#10;9i2brmP40F1KRtJ3uU3LVWr7wmCaJJdJ4FVF2VYGWh6S7ufm6rUHSlnQkiRM3sGyb9zQCYYCqZu3&#10;b8dhxbILaPetMxrUt5P+bCtc93mrX/vzXAv3ZFkVp6YiXe55lLzjsS4GDf0OMU7LkO59B0nxGbgj&#10;53PZ6aV9HANaso/g5BjPP3bMHlWHu7tHSnlmoajw/qN286LFWkas0nKH9hienjHSXm9oID96SXOS&#10;y5gkckKfXpt0JQVXr3jfitO+jMQ0Jwp5nJcF43okX1LX6P8dNnmyTm7Q+5ttuUjK8GWuKOC5eA3s&#10;/8rsfSIi07Teblh/VcuCzy/2c/WkXrOvYz9EyxD6Mw8bshM20g/RF5v+/rTZYL/G4xlKZimfF71B&#10;lUC0vH8tPA7UWWz4Cf+IwJXPJJabLAfk8QLpftVG7FWDl+ufaATuk0eCWqdVF7H877MBqbbwjDYU&#10;2yYqhkksv1jy3eyp6c6mG5p8NnkYaeP10mT8fmez8f+y/Ss6VnWlR9cgeTTybuT5Zeb1h+Mb5+Dn&#10;suOXT1pO5f5X0bFeJPky8fil9+l1vRdVnUxi2YSJV4D7HHBxUPkTX/74AllYyIFyoR6vmBHXS38v&#10;T2qUyEuxq6urEsnz5s2DtbW1EskkhEkOb90qgxf5/2EZ9PLn3r17sW/fPv25e/du7Nq1S3/u3LkT&#10;LjIA5D4HDhzQdPDgQf29bP8dO3bocUkyb9++XV8SmK+feq0mqgeFMp5ikLrVV4BPbKqPWP4lByuO&#10;gPNlIDipagYrZeC5ZAwM93DAwc1Y5tlrI9B9g+H7bH0aOB5g7PMSx7vvFEgUUEVKIpiWA21arVJi&#10;ecL4fXC/GqGkYEUEMfsVfjcqMl2Xw9Ojkqo7+lQeOeyL+LhMHcA8D/z9E1TpSnKDg3sGnbpwPlTt&#10;Ixhcicu36ac8cdw+JX+vXAlD395b8P4fFyoRvWmDu5Igz9PnvSpimX7V9A0eNGC7Ekbduq5XotnD&#10;I0oDHY4YxiX31mjZfDmWOZ1XQu6ngFk1kkHWlCU+j7iEOz4+CwEBSRqYkApzqhbXSqO2XXwaM2cc&#10;1uXxvXtuVEVyw8/s8OF7Fnj/TwtVvclAiiyfflLWDMg3Z9ZRtfnYsM5dyTcGybp5MxYREfRozX1u&#10;pXoZ7kuDp3/yIouTmg+91+NdsXnjNSWcZ0w9iK/lbyS5J47fj4vng5EcHodsH18NQke7B1Xedu+u&#10;BBXVubS+oNUDg9dRAVnV4D0gqZkXEIDY5csR0Lu3+j1HLliAHE9PlOTlqWXFy8IDeecgqcwAaHFL&#10;lqinMwn20DFjVLFNJSiJPJLd6ceOIXzWLPj16KHB7GiBwbKikpnkdEUoLLyPoMAkVaKPGeWiqxSo&#10;uKW/+vx5x1SdTi/ukuLXQ7lMxet9GTwVxMQgfu1aVcTSGoXWHyyL779/iLzce3BzC9Qgks2aOKly&#10;de6cI7h0MVRJw+eBtjm5B1Qrx8s7XvDw4VoX6etNe5aSlGTtN/PzixERnopTJwO0LVHpz/6NStmv&#10;v3TUyZOFUp5czcB+kUQo27LRrktP9oLgNWdnF6qn8sWLIdiw4SqmTNqvk2BfNnLQFQnsl6hMX2x9&#10;BocP3cFt71gkJWYrwVzWt7wsUE2edfWqWtdwlUHI6NGGal7KkJNArxK8F3elzwoMSMTFCyFqs2O9&#10;6DQmjN2rk2b0wf+8nq3aGdF3mxZG9IifPfOIkv981tHDmWV5t9RrvKx8WEQvsZggjypYnQLq2T2B&#10;WB4LNF1uWEFQ3VxViuVbMYZS+ENL4NfjH8tXVaWRRiySxWcMH2r6UZuoGCax/HypjJQkCXtjzSWc&#10;XXoc/z97fwFeVdanecNf9/S8Pd3zvtPTPdM+0/J4uRdFQQGFu7u7u7u7u7u7u7tbSAIJJIFAEkgI&#10;BEJCglTd3/r9TzaVhyeFJ0iddbGuE87Ze+211ra1fvve939pn3ma3nGixrQYrqGNB2hYkwEa23KE&#10;ZnSapGV9F7hl1rll9+jkK4a2L5upxzE3btsxeqPmdJ2mia1Ha1X/xTo4YZdOTjuY4TrPkyn/6JR9&#10;aeVP1/jWo7TSlX9gwk6dcOXz+8npB3Vg4k7tHLNJ20du0P5x21/Jtr0M0D44cZc2DVltdVjUc452&#10;jdmi467db8p+eB3ZD5b9yZ9eMgFVz7uBKfYTFy9edJOdK5o+fboaNWqkkJAQNwkO04ULF3T58uW0&#10;NTJODOZZ1ivrkpugrFq1SpXdBKWGGwTXqlVL9erVUxU3YSzrJiwzZ85URESErbPcTXaxsQAoo0JG&#10;eYwFBgB4ypQpmuEmekBjoHCDBg1Uxk0Asb/gO+DwrFmzrLypU6caiJ7sJkb8TTtYl0/K4Xvg8pw5&#10;c+z/nuoZyIztBj7N/vR2JUSibh4nN8/RZ4NeL1j+bLDUY6109GLWgmXg+jG3TaJ8Zxvmm0z9dWvp&#10;r1wmSMwH/aRGi3wKFfrr+TCmP5GAxjHRCQYbsWUArqLOwl+SwHZMQjKCCHwPZOD1ePwoTcX69VB1&#10;67xaJ9xME8D7vGD5lCurZXNfWYDiYYO36sjhSwaXUYoBnAl41bXLarPoIBAeCjPAMoq7OXMOmiLP&#10;TXd9BT5DyiywTADBjRsCDYyi7CTY2djRu3ToYIT5qLZpvVyffjTAtXWo+vbeqMuRN18QQvgUyajK&#10;CWgH0L4Rn/Qo2B4KUwLtAUBQJPfuuUFN3ElTttQU12fD9KU7uVGBf+Pq4Xm+5spJwL3Rplimf1s2&#10;X6KBAzaZsnrzpmCzywBUJ7ptoWJNuXtfqJHT+4++SAIs85o5yvn6dfDZHmb9NnzYNu3dfV4Txu22&#10;19MBPCVRMw/fogMLtypi6kxTO2JxQEaVGtapk9kQ3D561JSPD3nI+pzH46tIHEOmII6L09WFC83b&#10;10BvixaKW7nSlNavRJXptoPtxr3r15Vw8KAF30OBbMH48BN2Y4mk4GBTbKNWvnXkiCJHjFAgoBs1&#10;s6sPFiLAPEDszx37nNMcaxERcWZT06rFEuXJNUqffjzAzk2CK3It4fjwIOTrTOxzAjQmHD5s4BKw&#10;fLZuXeuf5DTFeHx8shbMO6zqVWcaVC1dcrJZfqC857h+nsS+xjsbsB/etaspwfF0ZnvYtJhinmPC&#10;1Yvzhevk6dOX7S0GwHbZ0lPMZuTLTwcqtzsPf/Jevqhod51GIct6L9OtgGXOU8rhmnEp8oaBdaxr&#10;GjdcpKJFxrtrwVA7zwimiTqd+8GmjYE6HxprKm5Ppfsq9i8+5IlnzijajXXPufH52dq1ddmNkTl3&#10;f8jkiS/150EYxzSe7dfjEnXuXIx2bDvnrncH1KvnOvN9L1xwnAUVxfv/W5TMbh8RTJY3Zvr22ai5&#10;c47YgwgvACK+3PQt5dLXbku+Db5Ewt5iyn6p5CSf7cOfpRur8Tf+xuWn+97mir+TdWD5QLhUZaZP&#10;Mcx48XWBZXynJ+zx2aXde3VC93cuce3xg+Vnz6dnHDIoum/sdq3qt1ijWwxVizKNVSpHMX3z/td6&#10;/z/e0wf/+b5yfpRdZb4rpZblmmhMi2EGbPeP3+7WPeBT5s56/VATsLp33DbN7jJFlfKW17cffqNu&#10;NTtq3eDlOjrF3fMyWOd5MuXvo/yuU1Ulf0V9/f5X6lqjo9YOWmbl0weHJ+/RygGLNK3DRE1pP14r&#10;+y3S0ckvv20vs682D1uj0c2Hqmq+impYop7B5YMTd5p6OaN1fgnZD5b9yZ9eMEVGRj5S8zZu3Fit&#10;W7dWJzfJ7N69u1lRdOnSxbyJW7iJFL9jIQEojo6OtvUBsSiFUQWjJOY3lmvYsKH5Gbd1E1hymzZt&#10;LFM+uVWrVo+21bFjRzVv3tz+39VNLrC9ACpjW4FnMh7JKJipD5nfgdQV3CSkfPnyBq2rVq2qatWq&#10;2d98D3QmA6/5LOcm0HzPZ2k3MaQcgDV1RwkNiEYdTdlYZPj9l9+uxKQgwV3zsX34aujrA8t/3lz6&#10;TS/JzS21I9QHcLMqwQhpP5MWAtNYUBg3gbBPVzdeu8w50hfQ5tqtrK3bu5KYVAeeidLYMTvNagCw&#10;CGDGb5QJ8s8loAIqW+ApNg9ffDZIhQqM1fhxuwyAMKF+Xuhw9MglC/yHOgxIjd0B6sjNm8+aSjbP&#10;d7ySPNE8f4G/G9y2UQJjhYFNxsKFx2wy/zwps8AywHXP7lBTcRLUECV4/36btG9fmIKCow3AffHp&#10;QH3+8UB16rDKtfNqWp+lFfC05JaDkz546LMowJLkjNuPu9022XdA5IEDNqtjuxUGp/BvLef2b+GC&#10;Yw3Cs+33f9/X/EQBygTaq11zjtq1XW7rTZ2yX8uXnjJf0QMHwnT69BVduBDntpNg0IT9/6oTE17U&#10;80GB0Ro8cKs94ECd3KLZEmvTvDlH1KHdSuXLM0Y5vh6iBhUnaEbDwTreoLkC3X3zjLs3YvcQOXKk&#10;4gnQ5+7lQEWg8rN37KtPBq+SknRj61aFufs+MNeDmwT2Q7H5ssmgsmvrraNHdXncOJ2tX9+gMupP&#10;/GsTT540qGlq2rAwxcydq1A3niGoIeCZdYB7qKt/Tq3sJdrDfgoPi9PKFafc8btS+fOONa9z3lzo&#10;2H6lqVx5m+FF1euvKgGW8fCNW7NGF9y4D7DMQ4jYxYtNtX3//g9Wz6GDt5rlwScf9jPAvH5doKKj&#10;sPV4vvpb8MiQEF1buNAgKUpwrB3i1q0z6M9DhPTXFaAj5xP+8ryZAURu3nSRPUTDw/y7HMNVpeIM&#10;8xXHggHlMLZFL/rwJqOUknLPruXBQVft7YMxo3faNaNQ/rEGmL/LMdJsafhu1MgdprIODbkqrHR8&#10;0PTlEoEV7xJkcv16nXdjZvZRmBvPxm/bpgd3MsMi6OcTx2tSUoquuf4gmC39vXlzkNm/cP1u0XSJ&#10;u09OMaU+4J1rZ5GC48ybm/vmoIGbLUgplkBcx65eu+0m7/dfyf7C3mF/mORuf3K3R/NZ/vO0cdr/&#10;aCe5y7q9xYXnMZc87g+ZnTiUd4b4vJ3/X+rjxosZjiUzOTM+dqeu5h9148aUrGn725r8YPnZMpCU&#10;DBBdP3iFRrccpkYl6qlMzhIqkq2gimUvrBLfFlXxb4tYLun+LvpNYZcLqsx3JdS0VEONazVS6wet&#10;sDI8S4aMtpVVme3vGr1Zk9qO0fef5dZ//OO/qVmZRlrZf5GOvAK4S/m7x1D+WOX7/Hv96//+FzUp&#10;01Ar+i58pODeMWqjhjUdpNYVmqtv3R6a322GDk3anWF5L5IB+RuGrFT/+r1V4Mt8qpC7jGZ3mar9&#10;E7abNUdG6/wSsh8s+5M/PWfiBIl3EysUwVhPAHTTB8MjQB7qYe//ZABxUzfxql27tv0OgAX68n8U&#10;xMBiQLQXOA/PY9TAqIZREwNwUQnziecxPsgAXbLnf8x2ANAokfk/n5TLd0BtIDfQu1mzZlYXgDQZ&#10;iM1nfTdBpC4orfmd5YDirO8Bbpb1lkPJvHbtWlNLo4RGwUzbqNuNGzfSesuf3vTEwJi4PZvP+uCp&#10;TSCyOqeB5X/sJBWfJK0NcHXKQiXIbTdBmH5AcvN9/W37n+r0qH5NpN/3lcbt9nkwP+dby7/oxIQQ&#10;KIDCFRUq8A6wgjJrxLDtFkgN1e3PJSbLWCtMm7JPpYpPNBsMXh1esvi4qeqAJ+n4yRMTy/IK8d49&#10;5+0V8Pd+19tUvrNnHVRYWJzWuQOvbetlyu1OBODoiGHbtGf3ea1ccdIUfp982F8l3QG6fOlJU509&#10;T8ossIyi79ixS67s7QaVUQB3aLdKO7afszYNG7LVFHDYYTRvusSUzLdvEVDuT7fp65+HupOUarAf&#10;JXLYhTgDFygZKRNLignjd7t73Ho1bbJY5ctOM29kYB/wGC9cIAjfUR9eeyd4F57agEDA2uyZB7V+&#10;3RkddWWiHPZ5qz6wbQNcOF7IQJKX6ZsnJcolaBn7EluVnNlHmIKU/loy76BmuslB9XKTle3jPirw&#10;RR91+a6F1haurBOVq+l82zaKmjxZN/fuVWp0tAFbUylnUl2fJ/FK/+2TJ81b2YK5VamiC26MQkA5&#10;rCleuD/deg/TVLK33UQhato0A5pAduAy27t94oTu37zpC+h3/brid+xQeI8eCqpe3QKmXRw0SPHb&#10;txuYfrb+8u3/+/ce6tLF6+bP3bnDKnuwxAOL/PnGqIM7plasOGUB4HjYk1nHy9MSHtd4Ske5cVBI&#10;48bmd4xlCkENAb233PUPRX/7tivtHMHruGWLpTp+PNIAIxDmWRMtZF/e3LlTlwYOVDDeynXr6rIb&#10;M7IPAKiP9y39wvnE+cV1Mzj4qpYsOqZOHVeaWp+3B4C7+Jk3dOfquDG7tHvXebtuJbobJNdN35Zf&#10;PFEHzmvqQJmnTl0xBXWvHuvsgRSqZSAqb5KUc9dbHiRgO8RDrPDwOFMw33sJdTr7iH5DoRzhxtpY&#10;h5xz++rqggUG/1+lz/LTEm2wfZJ2rfPtl7u6eDHevOix5Bk3eqf1Qc1qs1Si6ERT6rOPeBiKXzZW&#10;GVg6TZiwRytXnjKrjHPnrlkgSK7fPAgk8N/zdhfjQRyTtrkxIV7CZadKeUa77MZH5ab5gPO2EJ8g&#10;4QV3xXMntkOwvOzDfFYcj8ZmWZhRayMyAKwTg8MvMHhy8oPlZ8uA4GNufLtp6GoNbTJAVfNX0ld/&#10;+EJfv/elyuUupbaVWmhYk4Ga2Ga0JrQeqcGN+ql1+eYqm6ukvnTLZXPLVXPrYJWxeeiaNwIus20U&#10;y3O6THN1q6zcn+RUj1pdDJxjYZHROs+TKR/FMjYbNQpWUY6PvlX3mp21btByHXHtB/qyrTYVmqvM&#10;dyXVoXJbzes23cByYAblvUj2wPLABn1U+OsCqvR9OauPHyz7wbI/+dPPJrySsbMgh7pJAzYVgF3U&#10;wmTUwNhA8AkU9uAuCmDgLGAXVTHLAqBZzlM0szzWFYMHDzbF7/Dhwy2AHnYTAGS8jlEyr1+/3vKG&#10;DRss8x0WFl4GPAOqWRegTflsC+hNXQDKqImBvmTANdslA5/J1Jv6kFnG+5vy0n9Sdvv27c2SA3U1&#10;QJk6AZfxaJ7mJpuURV38cPntSN68YG+YVGCc9F/xrntsQJ1V+a/coP2rIb6gMMbtsmjS4ub8cmMd&#10;mzBgfWH1SQ+W3d+/6yu5eZ7PV88Plp85MXkGfgI5J07cq6KFJxg4qFZ5hoEiFGwoaH8u+RS559W7&#10;53oVyDtaed0Mt0P7FaZ4Azo/T3rw4AeDExvWBZoaDMVyEXfQL1l8woLLLVty3NRyeO5WrTxTk1x9&#10;gSu8ig8g/fzTgapUfrpWrwrQ3ed8dT2zwDI2AGfPXtWM6QcMjKIEb+TasHbNGVNITp28V6VKTLY+&#10;r1fHXa/Xo5BMsHubBzTof8AufqwEJQQ67doVavAewNS921qztaBPSpeY9CjYHh6tvNIP5MNug3YV&#10;KThBtarPsmBheLriJbppU5AOH44wf1GOA3yxsdBAQYkFAHXIKkCRPnFs8WCDBxx4nALXGtebp0UT&#10;NmvXvC3qUmuCvv+kp7J92FNVP2ujsYWa6kDHfmblkBQY+Aiivg7ri59LwLG7ERGKW7XKgguaRYW7&#10;X8fMmaOUmJg/UbI+S/IBMHec3LqlRNfuqKlTzdP3EVR2YxYC1GF98aMrn8+EAwfM6xmbjEfqXVen&#10;5MhIsyR4rsQ1xF10o67cNG/lPr3WG1z+/JNB5hcMoOUcxXubY/lVqmyfJdE/KLmxoIhw459A197g&#10;6tUVNWmS7pw+rXsJtxV5OcF8jLE04FxEJU8AUQsM6c7DZ90nLAWwSb161YAoSvGg8uUtSGCsGxve&#10;xXbjiUpwH9y9c+eeLrvzEPUybx00b7pYRV2dgJY8GCpZfKJB+/nzjijg9GXFx9+xa83LP+zxrU8d&#10;eKDItQC17vKlJ8wOomK5aY+Cd6LWLVV8ktq0WqbZMw/oyKEIe2MCFTvr/1SXZ+w7tywqefqIBwAc&#10;u0FVq+qSG38Dm++58/l1nsu0iXslD9q4L0ZcjNepk5H2wHPShN3q1mW1atWY9cgu4zt3rectFa7H&#10;5ctONSuhIYO3mpJ5x44Quy/ExSU+sg/iOsux87R96KphD/bjE33jnUPhkitO7lZodmAolXnJyBWX&#10;ZYndsjFI+nzwY2OzrMpp4of/3dEnfth6Nmvt2t7G5AfLz5YBlFuGr9W4liNUMW855fz4W5XOWVxt&#10;KrTQhDajzEt58/DV2jVqk3aO2qhNw1ZrWZ/5mtB6lFqUa6Ki2Qop2/tfqeL35ayMrcPXm5fw42CZ&#10;/6fPZ7DMsL7/4+99v/20Xkbr2jLeuhmsTz42Nb3H8hitGuDzQPbq9qT8c+Wmr9PRR+VP17g0j+X9&#10;E3boxPSD5nOMLUbzMo1M8d2uUivNdcsdctdRwLKV58p/vG20yfvefrM6PLZM2m9+sJxx9oNlf/Kn&#10;xxJex/gbb9q0yewpsICoVKmSqruJAj7HdevWNdUuuWbNmmZDwTJYSaDoBeiiEPbAswePH8+AZGwr&#10;UCaTAdaeFzI+xmwboEw9yJs3b7bPjRs32vdYaLAe5QN7gcnAXw8Ye6ppwDfgGi9kPr2MKpp6DBw4&#10;8FFm2fTZ+51yPDDNdlAy0w/YdqCkRrlMnak7bQBesz2U3S83CfGnrErHLkkVp0t/5wbORP1+XYN3&#10;z7/uRpJvgpMVCcHsvKNS4Qlu4tDJVw/PBoP8Z+5vXn904xW5eXCWqqnf9sT5jzKU4E0Eb0MZChzu&#10;3GmVm2BEuknvk0EQ8HHVilNqWA9V6TCVLDZRI0ds13F3wKa6dZ8nAZ2uXL5hEAqVHkC0YrmpWrP6&#10;jMLDrmvurMOqWX2Owdk6teYZFN21M1RzZh4yr12AUK0acwzOPq8namaB5Xv3HlrZ+AVXKDfN6lil&#10;0kwtXnTcfR9vcJiAXfRdVff9nFmHFHgmWrHXEg1qYWtBoD2sKJYvO2WAGqV2l85r1LjBQisTiPzF&#10;Z4Mt0N4Hv+9rqsJ8eUYZZEY93qThQlMj9++7QRPG7jEV4qZNwaZIRvHM/gdcv2n3Ao4HQBX7s37d&#10;+cr13UgVLzBaQ5tN1rqeEzS0Qg9V+qy9vnqvu/J+1FWti/bWptFLdePMWbNyeBPvbQDgB3jvosp0&#10;9+FANzbBfzfSjTewoMCmAuXm8yRgHFYBnj8twQqByufq1bOghUDl++5ej1IW32Q8lgF3qEHxogZC&#10;X5kwQbdPnzYLh+fdvpce3P/BHorw+j8PmrgWcA7zBkTzJou12J3XIeeu6m5S1j75A0YCywkMF+rG&#10;g6dLlDD/3tilS5UaE6P7yXcVGBht1g/lykyx6wve3vPnHzXw9zyHkalu3T4EWF9yYyyU0eRLI0bo&#10;Nt7KqNKfEY4CMvFJ540ELEUGD9qimu76hi0MbyAA7fE9xpYCKyI8gbkev0pwTx0AxVyrCGqH53T7&#10;NstVsfw0q8fH7/e3T6yLBvTfpKWLj+no4Qh7yIDnuk/p/Xz1QUEe58asKPl5CHDejZ/j3HjavLBf&#10;8NjMrATMxy4j8MwVO+65d40cvsOCINasPsseAPAgFA97PnmjhgeInTquskC0ixYc084dITpxItIs&#10;hjjeeCD7PNcudre7zeiB6+pXt+efPbFLklJ9wQI/HpA2Lsto/JiZ2W0TX+f/6C7VmiPtOe8Hy09L&#10;frD89IwnMp68szpPUfOyjZXr4xzK98X36lmzi5b2mW+/nZxx8JECmczfBPgjcNyiXnPUvlJr5fgw&#10;u3J+9K2alW7kA6juN5ZhG7bejCMGQveO3ab1Q1ZqsVtvZqfJmtJ+nAUCxBsYhe+esVt1Yur+P1I8&#10;82kBBSfs1tYR67Si/yIDqFM7jLc8z21vRb/FFmyQoIMsy/rHpx7Q7rFbtKT3PM3pPNUgLDYVeBMf&#10;nbrPrCxYb1mfBdo+aqN2jd5kHswLeszW9I6TrH4Le87WhsErtW/8tj+B5YBr6rvUlU//rXfLAZbJ&#10;QOURzQaZWhlFd7lcpdW5WjtN6zhRm4at0hHsMlx5p6cfduXs0y5XlzUDl7p+mP2oX8heHdYOWm59&#10;d9z1oQeN/WA54+wHy/7kT2mJgVZqaqrZS2D9AEwGnnoexh4wJqNC9v5mWX5HwYuNBBYSQFnsKLCF&#10;QE3MpweQsa7g/yiTyWyP4HiofxcvXmzqX0AtSmBg8tatWx/lLVu22HfAZcqhbkBlFMkAZWAx22U7&#10;bINlvO3xnRfUD0Uxyz2e+Z7fvbqyHt9RLm3ygDXbZNv0D3Ye1B0QjsraU1EDuVnnJiqQN3AC7k9/&#10;nNzcUs2XSL/rI/1la99AOsMBdmbmJtI/dZb6b5TCrmed5QQKZBQoLZZKH/T3ve5I1HEyf+MxmHes&#10;TzGDH3NWAe+3PXHeP3jw0KecdYNAPJKZ/NaqMdsCtKES9qmn0lZIl/iO4E8oW6dO3mevAvP6OKpZ&#10;oOmL+KqiBkM1ixK5aOHxFiCpYf35NmEPuxBrXsvly04xxV7Txou1YvkpC+hHVH6AMHVH0bxty1ml&#10;viFgmT64HnfHwHC1KjNNOVys0HhNd4NevGnXrQmwoIfYewDHB/bfZAH2UIHjJzx2zC516bRKtWvN&#10;NRVl7u9GKrtrP4rB7F97n14epgL5xth+bO/qP3LYNi1ccMT6CO9moN+NG8m6feuuCG5IfwNvUYr/&#10;3H5+nQk7EF7xDzkbpSH91qlU0XHK8Xl/1f6mg4bnb6IJBRqqc84W+v7Tnvryk/4qV2Ss5k7ZrSsR&#10;cUpJTn2p/ZZpyXfimN8vdh0ATnyh8f2Nc+MGPGaf5m3sJdoHqL5/546Szp9XzIIFOteggQXh8wKf&#10;oUw2awu3HHD1bmSkrq9b51NLlyypoIoVddGNTW7u3q17sbG23Iv2ml1P7vuO9wP7wzVk0Bbznf3s&#10;4wH24AQIynWFhxk8+PFBx8xP+EnTB9fdmC3YjYlOFyqkkIYNzQaDPklNvWfnevt2K+yBDA/Wundf&#10;p+3bQ3TrVnJaKc+WUJwnh4crduVKhbqxJ/17vkULxS5Zontxcc+luPWuzymp95WYmGrXxjmzD6l5&#10;kyVmqcNDKq6FKGRbNFusObPcxP70FYPLAE/Wfdk+5nAFLnMeomDGxoG+4prbzF2DqQdBP7n+fO+u&#10;TVUrTXfXsI3asC5A4eGxpu5lXz/PvYCHQrfcZJeHHcHuOA5Oe0CChcyjNxCo2BuQuG5yzHO/4Q0L&#10;LKWio2+ZrcrSxcftrZDmzZaoTKkpZj/07TfDLGfPNtQeYPAAtVmTRRo4cLMWzDtifvwE/uNhH/39&#10;R9dpd26aNYfrywf8P9WX76dl+vjHh09WO2dGSnHjM3f7NMHBH9z49HWB5f/aQvrQjQ/bLvcFmH6O&#10;Q+4Xmfxg+ekZqLl5+Fr1rt1Nxb8poqLZCqpVuaYGfg0qT/9J3eut4/2f3w5M2K45XaeqYYm6Kvhl&#10;PhXJVkj96vU0BTSqXZYD8p4A8o7erJmdJ6tL9Q6qlLeCgehPfvORQekKecqqU9V2BnTxRmZ5Dy4D&#10;YA9P3G1BAoc0GmBB6gp9XUCf/+5TffH7z1Tk64JqXKq++RmvGbBUR921m/WxwpjbbbpqFa6u/F98&#10;r951uhuIxWMZkAu0bVKygVlZjGox1Kw+qEPZXKWU/YNs+s7Vr3zusupevZPZWOwZt/URXKZuwGa+&#10;r1OkhvJ8msv1YVfzWKae/ev3UqGv8pu389/89/+hf/iff6/3//33KvpNIfNb3jgUuLzbgvltHb5O&#10;U9uPV9uKLVQud2m33Rz69DcfW87l/qY+bSu3NP9k+ua4m8tQBz9Yzjj7wbI/+ZNLqJSBooBhlMh8&#10;YmOB6hhoi2oXBS5gFmUxQBhPYQ8M8x0AGZ/kJk2amAcx66DexR4Cr2Q+Ach8N3PmTMt8xycwFqiM&#10;CnnNmjWPoPK2bdvc5GO7fZKBywQLnOAGxKijUQajfAYeUw+vLNqydOlSWxZQTblk1MVsk7pTBnVO&#10;n/mOcrz2UW++Ay7TfhTMqJbpF2A6EB2wzPapN9skqB+gme1gnQGwDncTIYIdehlF+H03QfKnNyeF&#10;XpP6bJDcnET/vY1vIJ3hADszcxPpf3WU3PxbRy75PPyyImEf6eazWntGarVUyjVS+miADzLTHxVn&#10;SMO2ScFXfZOJN2TO+cYnU6O5ybDPW3SFvdoMnO3aeY29gs3k9ufUb3x/926qzp6NUd/eGwwCA5aZ&#10;JO/fF2ZAhvKfObnNMInGh3LQgM0qlG+s8ucdY1D14IEIN9m+ppHDtxlcBWK0ab1cmzYGa/u2EI0Z&#10;tdNeNwbOtmm5VDu3h7wxYNnXx/d02PUxQfE++EM/66uhg7fp+LFILVl03II9oRTP8c1QVSjrJiEN&#10;Ftir77VrzjXvaGAxEAlrkPd+19e8pNlXZUtNUf068wyIDRywyd0b9mjRwqPasO6M+VSfOnnZ7AdQ&#10;P2NVwETyrTo3XH1/uJeqqLMXtXDoEjUoOVzZP+6tAu+1V5scLbXQTWhmNxygOqVHW3CzfHlGq3ev&#10;9a7tYQbQsxqwPE9ClXnN3fuxSAisWNF8f/FFRk38zGDZ9Q9gNBmo7MYOFoQP+wtAnLuv39yzx2Dx&#10;g3s+b+MHt2+bajfSjRWCa9TQGYB2+/ZWj5Q0C4yX7TPW57X+63GJOrD/gqnr8ePlgQrBIhvUnW++&#10;vAEBV577rYIXTQ+TksxfmT4Kcu0OKFNGYZ07K+HQYdc39w3EEnywUoVpprC24KPjdysoKNp8oZ8n&#10;oQrHtgEQCtzHv/rSkCFK2Lv3pQPQ3Um8a4rvtWsC3PVji+rVmauC7trw1edDzPYGH+TBA7fY+X/O&#10;LQfU5aHRq0pcP3iDhQcH9M16d0MeMWyHXb9KFJvorptDlO2LwSpedIJdv0aN3O7qetrU4ADXZ03A&#10;45SoKFMth7oxLIEPz7dpYw8GOG9edxDOpyWu+TfcfYNAjCdOXNaO7aEGmXmTp33b5apRbbZZ+3zt&#10;+op7Jorv4q7/eCDIAwLup5Mn7tHiRccsQCK++zzkTU5K0X13PN69nqRbEfG6HnxNcYEx7vOqbl28&#10;obs3k+3akZE/f2YmHuafvCL13yT9uqcbJ74msIzQIJsbD/bbKAVE+cHy05IfLD89H5ywU4t7zlG9&#10;YrX0+W8+VYXvy2pks0HaMXKDwUkAZkbrkVE7s8yW4Ws0tFE/lf2upL743WdqWrqhqXgpO8Atg+cy&#10;AHRsy+GqX6y2Cn9dUHk//165P/1O332S0z4JgAccBRpPbjdW20dseASXUQUDiLtUbafSOUuowBd5&#10;LSBfLrcuOe/neQwcl89TVv3q9tCKfot0cPxO7R6zxcrit1/983+oedkmBn3xOd7u2kd9SnxbRJ/+&#10;9hNVzlfB6lbx+/Iq/m1RFfgyr/J8lsuVnVvFsxdVS7fu5HbjtG34+keK6D2u/Emu/AJf5NP//Yf/&#10;Y4pvFMerBy41T2r8qf/wb7/XP/3dP+jX//IrZX8/myrnLa9hjQdo07A12j/O3T8GL7dlG5esp5I5&#10;iqpwtgIGpAHVOT/81gD313/4Uvm+yKMWZZsagMaS5LTrdz9Yzjj7wbI//SISk5EjR44YrN25c6d2&#10;7dqlHTt2WAbYAmOxskCBCyxFhYzlAxAVQOzZVgBZga4AYg8OA4r5PxAWOAuIBrqi6EWx6y2HipcM&#10;3CXjozx37lyDsUBlrCRWrlypdevWPYLKXl35BDCzLUAulhwopPFPpo6eQpr6AXUpC5CMipiMLzMZ&#10;yMxv+CGzbepDmdTdA+TeJ+0EDvOJepnygcvYYgCW8W/GEgOQjiWIB7Ipm/bRJ/Qb/egtkz44IO3c&#10;vXu3qbCTk59PteNPrz5dipcm7ZGKTZD+pp1vIJ3hADszcxPpbztIdedJ6wOl2MS0ymVyYg4Jo2R7&#10;bNfNqQ1ut14m9dogzT/iJjaXJTePttdCX8v7oG9hQtWGjyc2DXhnojwrXsRdWybutSBFKKV+DjQx&#10;eb4We9td986puZsME/AKD1x8OENDrtnvPwelM0psBsCzcUOQOrRdoby5RqtUiYkGplDhhbgy+/XZ&#10;6FPqfTVUXTqtMX/lbdvOGWRBtcer4Z07rjKwiLXD86TMAMs8EOU1cgA9ZQGWsatAwdm8ySLNmnHQ&#10;2lS5wnSzr/jgD0DjAfaaO/0JqAHG5c09SoXyj7W6Aenq1pqrTh1WGdSZP/eItm09a32E7yequZQU&#10;n8ItfbA9nyI569VsL5pQfhKI7m54uKI279D2bsPVq3hX5f+0h7K/11XVc/XUgg7jtGXkQg3sssz1&#10;y1RTAlarMsuOX14rNwXfG9pe2gb4BToS3C2oShVddGMFFMbYVTyp3t5+JCjhI3UsULl0aQvChwXD&#10;DTcmweYBP18PQNOXBqDd/R1YF+LGUlFuHJCIBQYTC7b5kv3lKwKlrQ+u8Yr/yOHbLbAnEI2HKpwH&#10;06buM+sGHiZl9j6irxP27zfYjmcvKlj+vhMQoLtJKboYcUOTJuxVvjxj9PEH/VWh3BQLCBrrrm/P&#10;/IDdtcFsMG7e9CnC27e34HMhbmx1zY3pUJSzD14mAYLMeuHabetXrIA6tV+pMiUnmXI5m7teAHUJ&#10;cIoy/ODBcPNI9gVNTCvkJRL7iesI1xMUzPHX7+hMwBWtXH7KVMqAbR4G4sHMA0rqwtsYBHYFjnKv&#10;uXHjjruv+Lygfy7Z8eqOR+xiwnv1Mg/wYDemjubBy7lzepD0cg/7MjvZuen6iOsP/cT1GMgfHBxj&#10;HuTTp++3B2Ao+LmeExQxt7t3omL+0t2DUTJzH+bBIg98Uf5jX7R/3wWdcP14fHuojq46o+NLTurM&#10;stMKWRuky3vCdfN8nFJ4oJvFHhAIDHaGSu6WqX/r7saJrwks/2UrKe9oaexu6dw135jRn34++cHy&#10;kzPQePfoLZrcdqxK5iim3/7rr1WvaG3N6z7D4CS/Pwkse7/vG7fd7C9qF6qu9/7996r4fVlNaTvO&#10;1LWomlEHj24xTJXzVVS2979W9g++Ua1C1dS9ZicNbthPPWp2Vu3CNfQtKuGPcxigRZ17YMIOs65Y&#10;0muuWpVvbvD5899+qhLfFrWgeAMa9DZlcGv3N7D6y99/rgp5ymhIo37aMnSNbR8YXOCrvPr1v/yn&#10;WpZvptUDlvwRWC70VQGDwp/8+iPld8sR6K9ztfaujP7qUYt6VTMF8fef5laD4nU0o+Mk80mmXQBv&#10;7CoKfZ1f//6P/2bgF/sQyl7Zb5EGNeirkt8WU7b3vjIrjA5VWmt861GmqmZd7DfwsK6cr7yB41Ju&#10;H7R2dRzcqK9GNhus/vV6m3ocFfgXv/3M6tDSbWN534UWbBErDj9Y/tPsB8v+9E6lFDewTkxMdJOJ&#10;O/aJehYwCkRFTQw0Bohi5cBnjRo1VKpUKfNIBioDPPne80dGEQy0fRwso+b1lMceWAbCkoGwnl0E&#10;28NGAojsAWXAL/XhExgLTPZUxZ6vMspkoDfg1cvAZcoFKgNqUSxjyQG4BWYDfFEUox6m3enBspfZ&#10;DhCb36kD9fegOO0ie+prz66DtnqWGMBl7DAA2sB36oCymzqhTmabqKUpm3LpL9pPsEKU4EBx+hhb&#10;ETIAnv/Th7SZ/QYs8aesT0QBX3FKqjFb+rsO7kKNx3BGA+zMzG6b/19byc2F5OatpiLOyoRymX44&#10;e1U6FSm5ubVZhFAPBFH8/gbPN9+4lJh4VwcOhGnwwM0qmH+svv9ulFo1X6LNm4LsNVwmxz83gWfS&#10;fOFCrObOOWJKKxS1qG2xq7hy5WbaUs+e2AwgauH8oxZAi8l11cozDJ4QUI5AR106rTboi9ILD9ej&#10;Ry6ZxUS/vhttcg5c7tNrgw4fijCw+jzpRcEyP6UHLg8feEDhocEE+gjAM2PaAYOfwGNynu9G2OvR&#10;RQqONwuLj97vrz/8tq+B548/6GeQAWsMvF67unbjxzl/3mFTsKHqRo0c4mbPly7Gmx3J7dvJBjGo&#10;y5Pq+6Ynq7+7x6BMxJP26qKFutCrt47WaqBpBRuq+tcdlfPDbiqcY7CGdlmkdXPdxGreIbVpucz1&#10;4xA7blq4Y3jP7gummmdfvInpQXKyks6eNdBLAL0zxYsrpFEjxa1erdS4OLNv+Llkx9uDB0qJjlas&#10;Gy+EYmtRvrxB5YtuPHRj2zYLBIjy0y1s/Xn30iUDnuHuXg+oQ0nLsgmHDllfs8yrTpwDN28m66Q7&#10;Vqe5SR4BzHhwwgMA/GexeTl96oo9BHqeh1DPm1JjY61fw9wYk7YD4WPmz1dy2AXdjL9jb0T06rFe&#10;Ob8drhzZh1mQNa6LQFzO6WdJ7JOHbkzLPr0yaZKBUOB9uBv73TpyxNTiTw7a96zpR7u2cWxzzcIy&#10;Z9zYnaYEz5trlF278uYZpUrlp6pblzVatvS4XSfoY+96/iquDxSBBQT3kOjoBHc9umIPKPv33WSA&#10;Gd93QDfAtEK5qerYfoWmTN6vHdvP2UNLzwoFde3j9eF/WLwA41HxA+d5IEDgRexLzNrlFbQhK5LX&#10;3xzfd+6k2MMKlMwo9nfvCnX3uyMGjgHw9BPHIKp5HsLwsOD73KPNTqZcmWmq7QZ/TerNV/tGizWg&#10;1XJN775B60fs0uFph3R26WlF7g5TfGisUpEQZ2Fyp5CWu7FprbnSP3Vx48TXBJb/qrVUfKI097AU&#10;cd0Plp+W/GD5yRkojC/xyGZDDNZ++ptP1L5yK4OvRybvyXCdjDKgdkW/hWpRtrE+/fVHBlMHN+pv&#10;dhjYaSztO1/NyzQ2cIwVRKtyzTSprS+Y3qahq7W6/xILBNioRF2VyFHMVL3A4c3D1mjjkFUa3nSQ&#10;inxTUDk/zq4aBaoaSEUZvHHoSvM/XthzltlVYKdRKmdxtSzXREt6zdPWYevcdsaqwFf59Jt//dUf&#10;gWUU2aNbDDVl8D/87d8blK5dpIZGuG0t7T3fVy+3LPWi7gVdGd9/lkvdqncwL2g8kveM3ZIGlgvo&#10;P/7p3w0sY4Wxb/x27R27VfO7zVDdojVt+01KNdC4ViO1ybWH7ePDTLt71+7u+qSgyuQqoV61upit&#10;yAa3zLYR62zZhT1mGnjHDgPLkMp5K5ifM2pw4LIfLP9p9oNlf3rr040bN3TlyhU3+Iw2QOqBSwBx&#10;xYoVVbJkSYOaAFiAKBnIDBAtW7asKlSoYFAZBbAHlYGknhIYlS6+w8BV1LyeRYQHlr3swWVgLAA2&#10;PVwGTAOVAa4sg0LaUxV7amKsJPBWxj8ZlfKePXu0b98+y/wN8EUFTb2ButTTy16bqDeAGQgMPAZa&#10;kz2wjKLY80EGdntg3Ks3mTYClgHpfNJeADHAnHLxcvbAMnWhjSiRgcy0J30QP9ajL1B9UzevvoBm&#10;+gdITf/yCRznu4CAgLdmUP8upZtJ0r4LUptl0j8SwO51gGU3eP/rNtJ3o6RBW6WQ2LTKZWHi0CPD&#10;Iby/3T9/eq7ERPcHU7gucBPbenXmG1AhcNX4cbvcRCPqqUAOaHTi+CUNHrBFJYpOMCuH5k3dNdPN&#10;MHlV+nkT15S42ERNHL9HpUtMNlDdoO48bdoYaPUMdHVq6SbfgCkCIQ0ZuFlBQTHavOmsARTUyiWK&#10;TtLQIVtdvSJF0LznSS8Klu/f/8GU1gSZwzs24HSUDh0MN19oQAtepAP6bVLTRgvNvuLD94DHvvzh&#10;+/1MqQyA+eiDfvrDb3ubZUD5MlPVresajR29S4sWHNW2LecMJEdG3jQ4ASACVHjQws6Bd+AkoAkP&#10;UlLMfxjLhih3H7/gxgrB1aspqGo1bajeSn0qD1aJXIOVI9tQd19bYMEM9+w6r/Fjd5lCEiBTuuRk&#10;zZ55yJTzqO7fxIRlAgD5xtatFlAuoHhxUy2bKjMkxHyTM0rsbx7uply+7Atw5u7vKJWxeLjo7tPx&#10;mzebjzLlc1AAqFHR4qF80d3nz9asacECL3TsqGtuvIHlAOrwJx3jL5MePvzRVPTnzl5115bdqlxh&#10;hj0YyvblYFWpOF0Txu2xY9vnZZw5deB4inbjP4IU4mcN7I13/Y6imyBzS5ecMG92lLYEV+MNiLPB&#10;MWlrP1ui/1KvXtV11/9hrnygMtvjGL578aIPoqYt+yoSu4tt3kpIdte7y5qHernDSguqlyfnSH35&#10;+SDld9fEls0Xa+aMg/YQDsXw7dspr/Rhi68eaW+/uOsTNkgEU8VOqVKF6Ra40WB37lGqWmmGenRb&#10;Y/ecI4cjdPHidSW4gQ2A2pXiKzAtoVpOvXZN8Vu22P7igQAKe4JT8pAE8JxZx2xmJqrMsfDw4QNf&#10;UMTIG/YglOCMxBbo0W2tHYuV3bnBfTVf2hs6KOl56PjRH/rp28+HqGSeMWpTZbZmdV2nnaN36+TM&#10;IwpdeUZRhy/pbrwbLGZh4mH/5P1S0Ym+N9psbApcTp8zGk++yuy2+detfQGu15yRohPo57QK+lOG&#10;yQ+Wn5wBy4BJlLGlchRXzo9zqFftrto8bLV5L2e0TkbZs7roUq2Dcn6UXcWzF1FPV876ISu0Y6RP&#10;lYuSGD9k7CgW9Zij/eOBnwQB9AUCxLZiZqdJBlFRLI9qPkTrB60wONuuUiuzhCj2bWGNbTlCm0es&#10;NZ9h7ChY99iU/VrVb7FZSqD47VK9vQXsAw4DsIHCfwKWR23UqBZDXJu/1b/8739WSdf+oU0GWHBA&#10;yqZcUyVTr85TVLNwVYPPdYrWMJ9owPGeMZ5iOQ0sl2tqSmXKp/8Ixte8TCPrj3YVW6WpsHdanwHu&#10;qcuQxgPUqGQ99ajVxWw6APFmtTHzsLUPP+glvee6vm1vlh8oyye2GWNBCfnND5b/NPvBsj+9VYmB&#10;nm/Q9FCnTp3SwYMHDf561hBexm6hXr169n3VqlUNMAORS5QooaJFi1ouU6aMqriJFipa1kE9CzAl&#10;6BwqW8Cqp0z2bCsApgBbMn/znWcnAZwF/rLe0KFDDcACs4GvgFfK5TfAL+V5imJgMiplMlAZCwxg&#10;8v79+3XgwAHLfEcwQWAugJayUFOT+T9BBNmOF8wPQEsdqBfWFCiVvQxcRrWcPrMMkBlgTptRPQPD&#10;AerAZTJ/A4nZJkpp+osMKAaes12gMkpstktfAONZD2icHtpTf/qBbbBdtgm45jvyoUOHFOUmpG/j&#10;wP5tTW4OopBrPv+4f+3qG0hnOMDOzOwmCPjYfdBParNcCriSVrnXkWyCJov8jTiVjGIZS8lMFL+9&#10;E4lrNAGr8OEc4A6o/N+PMcDZpPFCbd4YpJiYBFsmo8Q5T8bDeOf2UFM44xEJQOjfd6PBWILDPU/y&#10;ymS7BK/Lk3OEqbZatViio0ciTPl7/PglNaw3X+//vo+++mKQRo3cqfDweLPOwLfy+1wjVabUZI0b&#10;s0sBAVGvFCz77mk/6MH9H3Qv9YG1Hc9iIO/Vq7dNdYmSeNaMA1Z/fDIrlp+qwgXHmu8vAfe+zTbU&#10;oDFq5fd/39dAQY7sIwwEVaoww+AyYBm4NWzodoWGXtPVmFtu4pfo2n9XSXewuEBB+acQ5q1O7HvX&#10;v4Ai81YFmLr7rEHQOnUMBAZXr67z7p52atRkrRi7Rk3rzHL7aIgK5h9nr5TjX71+3Rm1brXM1Jp5&#10;3LHQueNKU97fiL/z6Ph6kxL1wSsWOwaC5wGVLZCeGy9ZID034X882ToPHuhemt1CaIsWOlOunPUP&#10;as64DRt8oDgtwBnH7f3bt3XnzBlFuXs4nr8E7Dtbt66i3RjgjhujESjN+idtG686WZ3duQNcxid2&#10;0fyj9uAEuxeOeawABg3YpNOnr9hDgJ+77rxQol0uJ4eFmeXImQoVFOj6K9KNa7D/uHfrlnm3jxm9&#10;w7zMUYjiW4y9DNeDZ01sAwU5DwSuuH4+l6awDXfjKEAzQft+yKQ+BhJzHbocecPeZJg6ZZ8FNs2f&#10;d7TBZax08I7u3nWtG1uesIeGCTd5u4HAfr7+Ib9soiyuT4Dra+6aePToJTd2PGjXUR70cI/gupor&#10;x0hVKj/dHgbOm3dEx45ctAeKfxxs0Fcnjs07QUG64sap9Gdg5cp2nPMmw8Pk5ExR2WdVon2cF/QZ&#10;bwfxtk5U1E27J+/Zc0GLFx4zGyisMKpWmWlv5GRz9+jP3T3kM5e/+mSgKheaoIntV2n7SMDyYZ1d&#10;fMpUy8nXX87L+3lTdMIPGrntB+Ud+UD/1PGh/qrFD/pvLX/QX7rP/9r8B/2X5j/qz5r96MaQ5AzG&#10;la8iu/EwsUdqz5X2nPepqF/lpeRdTJxrfrD88xmwjGoWIFz4qwJmQ9GnTnfzTH4esIzXLwrgfvV7&#10;GcRFNQwgBgyvG7xcfer2UJnvSprVxMCGvbVt5Dpbh3U9Ow3+v3fcVm0YusrqhJIa+AsYJjBg3i9y&#10;q27xWlrWZ4EOTXJjYLdO+vUJ7rdt5HqtHbBM6wYtN9UwVhNmhfFlxoplAvbl/uw7/eHffqdW7rdF&#10;vebosPvNaxfl0g/A205V2yrfF9+rSr4KjwD0nyiW08Ay9h0npu23eqDiRg3evlJr84k+5OoZ6MoG&#10;HqM6pq9Zh2B+hybuMphtbXPHZMCsIzpOOUOWm60G7cDyY0yL4do5eqMfLP9M9oNlf3qr0m03iQFA&#10;Ai2BwSiRPRWvB1ZRLDds2PCRF3G1atUMypZ3E0hgMhnQjOevp1T2AKmnogUsA0RR76JEBn56NhbP&#10;ApYBsNhSeBAW6wrqCmilDNYFKqNS9oDypk2bzFsZL+XHwTK2GPgZA76BtEBrtoGCmLoCYwG2gGfP&#10;7gMrD+oAFAZko1QGImO/4QFmQDDf8Rv1YjnaQh8Dpr2AhZ5ame/oI0A2CmX6DXjO3/QlfQekpk+A&#10;1NQHqI7lCHYjHtwvXry4SpcubfsHdTn9w7IoptmeB87j4+PT9rw/ZXYCoF5PlMbvkf6TACmvCSz/&#10;RQvf645uriM3d3x9yc2F4ZcXYqVTl322GMHRkpvTWl/5088n4CSR6zdvClbjBgsNqBBMaPCgzRaM&#10;D2j6c7DBJsRuQnLzZpIFngMMoSIumH+MprvB7/nzz68SpUwmObwiTLA+VKeA5a5dVlt5CQlJ9sp3&#10;rRpzTPELOJwyeZ8uXbqhtasD1KLZElMDVyg7zcBKkDsQACfPkzICywQf8wJg4Q0aHhanE8cuWXBA&#10;fEVnTj9gFhU9u69TS1eHGtVmqViR8cqRfajB49/+qpeBcAAawJPXwlFrEnyvcP5xatNqmXnNYgmA&#10;Spu2AYLwe6V/6RP65o9zWoXfleQaBGAFvgH7UNEC5Cy4XMmSCq5Tx5S4satXK/74KQUdCdWooVtN&#10;nZwj+3DVrT1Xq1aeNoX4RNdvFctNN3/qksUnun2zw1TLPAig7960BBhLjohQlBu/ACMJ4kcwv2vu&#10;fp962V3UHku0AVWsKZXdWOOMGysBpFF0EtgMZawX2IzWcvxQTqwbT6BQBkIHufEW/XnTjWGwFECt&#10;nNmJrv/hRyxiHpitzZw5h1Svzjx99slAu3bwQIg3DfbvCxeey68q0V9A9jvuuMIC5LQb1/CgAlV4&#10;8uUopSbdtQCa7d25joUKljSdOq7Srp2hFnzwWRP78QE+znv2+Ow23Hj2Ebw/e9bU55l5/FE2Njhc&#10;Mwiqx1sjPHCpUmmmvssxwoKdEpCwQb35bsy4XVs2n1VERLzZY7Duq6qbVxbHHdY82BfhKTxp0l67&#10;1pUqPtkeYH79+RAVcvcLvLb79tmgpUuO6+jRi7p8OcH8oF1JVs7D+z5VPx7iIW58jdIeGxOOdXuA&#10;wrH+Fie63eszL3v2MZwnx929ZvvWc1q29ISmTNqnQX03qnW9BapaZKKK5RqlBmWmamGvDTowcb9O&#10;zzzy2sByfMJ9rdkar94TotV4eKyqDr2hMoNv6/sByfq0V6r+b6cH+u+tf3BjyB996uWMckbjzefJ&#10;bjz8P9pKzRdLp69Id1K45qRV0J8yTH6w/OQMwATi4ilc+Kv8LweWR21Q/3q9VMjAcjEDy2sHLtPy&#10;vgvUtnIrlf6upHkvT2w9WgfG79Cp6QdtXeCpB4cf7Ye0T8DtsKYDVaNQVYOzHSq30eahq01RbMuz&#10;ftq63v+9HDDjiHbhH93+58HymBZuXuDane39rwzOYr2Bb/GjMlyZJ6f5VMt4QROcEOV11xodzYJj&#10;95jNmtJ+/AuB5fR1Dpp93D6Bzai/943fpu2uP4HGi3vN1YjmQwyuf/qbj5Xr45zWJ4B3A8tD/WD5&#10;8ewHy/70xqc4N/ADvgKOgaWAY/4GbgJavQzk5Lc6bqIITCYYH0AZiMwn6mS+r169ui3jBZGjLOAv&#10;9gzATEAtENXzGAYYA1s9KwsPDAOX+Zvv+R2QCohG7Qv0BcJiAQGIRc0LyGYbLM+6nlIZoEwAOzyG&#10;USZjg+FBZRTZfNI+r/2U69lykIG+KH/ZFr8DlWkboBbgDFhmmwBfDywDlflMD5ZpE2AZkE4bUIID&#10;pimbDGRmG7SBsoHJ7AMPaNO3QGKsN1gepThAme+B/CjI+eQ79o0H+Pk/GcjMfqLOAHqsSIDWKJf9&#10;KfMTkxB43fyj0scDpb9o/tjAOgszXnYFxkk7Q3wKYeqWVYltpd53153b0sEIn9fz0K3SoM3S+N3S&#10;xkCfv16Sz17Un9Il+sP6L+W+Tp64rNEjd6hUickGVRrWn2+vhBOQyTfJTVvpscRvTP4vnI/T6FE7&#10;lTvnSFPh4p+KapRAdc8LdVG7UeapU1dM7YuyFx9WvJ+jo25asKo1qwNUpeIMffHZIANRC+cf06VL&#10;8e4aecKACYEDq1SaoXlzD+tCaOxz1wFIPXzYNhUrPN5sOJo1WaQ1awIUeCZawcHR7rofYgGURg3f&#10;po7tVhpELpAXH9Gh+spe7R9iACdn9mGmzsudc5SpzMqWnmKvNgOq69Wdp6KFfOXjSz1r5gF75Z5X&#10;oZs1XmSBm4ClvIofHhZrfUJ/v5OJYwwgd+eOWRXccvdRVLUW9Mzdk4BIZ+vX1yV3r47fvl13o6P1&#10;IDVVt24m2XHWsvlSU6njUY1SfvXq06ZeJ3AZ8J7jpInrUwIbcvygDnzTkr3uHxOj+I0bDQ7TZkB6&#10;5KhR5tVrgffS9r8FM7x5Uzfc+CPUjSHOlCrlg8ru/h67YoVB5R+xtHBlklgX2Hnr8GFFoIh293AU&#10;n2FufBC7apX1OSrbrDq+2A4gAwAaF5foxjXHzSqBcwfYiD96394b3HUp0hScLPuyiT5A+U0gwwtu&#10;DHS6RAkFuXHeNTe2SrmRYABv88ZgVasy094gyOWuZQQaDDl39bkAN+rZ5AsXdNWNG8+6cRSq6PNu&#10;ezc2b9b9Gzd88D5T+9kHJXkABizGx/fA/jBNmbRXTd11jEBwXE+xECrsbtwE/ly29KSpY+PjCaZ3&#10;z9Z9VVVMXxcUzHgqb9wYpCHuulan5lzb1zldfThPv889yh4ODR2yxa7xgYHR9pZGUtI9u4YTyPKW&#10;G2dfcmNdfKs5Py67cfVtNxl+mJS1lg+ZnXzniK/vaDtqZu4BnA886AgLvqatC45pQuc16l53gYY1&#10;W6odo3YrYMZhnZlzVCFYYRy6pLs3sqZfqC/5bsJdhW4P04HZp7VjbrDWzr+gOXMjNXRGjFqNizfI&#10;/HX3JP1n+7v617ap+qe29/UPLv9d2wf6/1o/1H9r9YMbz3qK5hdUNTeV/r6T1HWNdNGN/3iD7VUd&#10;z+9q8oPlJ2fAJn7Bfep2V/Hshc3Dt2ftLtr03FYYe7RhyAp1rd7B7DRK5Chq5aweuFTzu89Uk1IN&#10;TbFMgL6ZHSebPzE2DxmVRaZePEgiCB5qZ3yF8U/uXbub+269AVgPyv5c5nfsNX4OLFP2uFYjVDpn&#10;CeX/8nvzWwaOn5juU1J7ZVBPbDuA0NXyVzKv49blm2uVKwebD8p/IbCcBtRRKAOT94/fpq0j17n1&#10;F2tO1+ma0Ga0+tf3Be8rk6ukPvvNJ/q7//G3+uy3n5gyfMuwtbYdfKb9YPmPsx8s+9MbmZLcgA7Q&#10;ircw4BLACKAFbAJWAb+eMhgQidoYSOypkwGXAGRgJUpaVLMok1HGepnlPTgKkEVti0oZdTLgF9gK&#10;eE0PX4Gz/OZ9Apo9CwkALnUCTANFAbAAYaAy0BsvZ9TEQFNAL4plvJXXrVtnYNkL1rd3r7vIpYFl&#10;LCEAwB5IB9iyLeAvMBsQzPb5GwgOZEbNDOhF4UwdPJX0420ip4fLgGWvLbSDcugTPgHM9D1KYs8G&#10;gzrh6+yBc/qb9lIPDyZTB+oCcGYZz/saZXl9N6n3wD/LUib9w34C8LMtyuYzPDw87cjwp8xMDJZX&#10;n5byj5X+Zzvpz9IG1BkOtDMxs92vh0pLT0hubp6lCmEmC1duSkvctlsvk/KNltz8VJ+7/O0wqdos&#10;aewun4L5XuaL8d6qRN+RmawC4Zo1WWyKNgDpoIFbLIgVr6w/KTGRvHE9Sbt3nVeXzquV4xtfwCuC&#10;Dx0+dNFeaWZy/DyJifS12ERt337WlIxAQQDsxAm77bXqsPDrmjP7kHlAo66uU2uO1rgTAZUxIBnI&#10;Sz0IGrXcHZSX3MzywRN8RH394JsUU1cy8GPQwM1C2ff5p4MMuLdru1ydO65Sq5bLVL/efAPXKGGx&#10;t0DV/OF7/fTe73rrk4/6G2DnFf8mDRfaa+ejR+2wV+o3rAvU3j0XtGN7iCaM26V6BCb8drj5jU6f&#10;ul9h5wlMGGOeyoBSIH/PbutMGY1/KnV8FxMA9MGtW7oTHGyKRMARQbqC3b0p2N1vwtyYItrdPwku&#10;RyA6oDKJ4wvbhAnjdpsfLjC/elV3j3UTnsOHwjVp4h5VKj/NVOJlS03RuLG7LVDW8wZzzJLk9i19&#10;wKv9l909HbAcUKqUwtx4KcGNM+6734C/LHfvxg2zugh3YyGUzWTUsfTdXXf/BW6mTw8JkHz6tGLc&#10;mIGggEGubFTR0W5MhGXDAzeGex3HFtvk3IyMjNfKFafUpNEiO5c+/2SgihWeYG8p7NoRYvv5ZeuH&#10;ojXZ9Q0q+FA3niTAYSjAd9Mm3YlP0PkLcZrpJq4lik207XP+Llp4TNev33ni9ePxBPBHrRzpxr7B&#10;VauaWjnS7c/Ekycf2ZJkZaLuPCAMDooxi54Rw7e7a+Zcu7ZgQcL1vmG9eRo+dKu7Pp0xwHw78a6B&#10;pld7SKSBx7v3FRWdoBMnIw0ejxi2XQ3rL7C3OFCt8zCNfU/Q1kEDN2nVylNm2XGdh5QpqbobGqqr&#10;bvyL9Ys9THHj5nh3LtxPSEjbzrufuEfdTUxVxPHL2j//qNaN2KmNw3bo2BQfRAqcf1wR20J0nUCN&#10;yHWzILFvySk37urSjlCdmX1Up+ce1/H5p7VvboC2zArW8mlnNWtiqMaOC9PgMRHqPfaKOo+9psaj&#10;b6jy8NvKNyBJH3ZP1d+3e6D/p/lDs8xgfPlobPuMiua/bCn9vo9PZMDLBgxBXu2x/O4lP1h+cua8&#10;2jp8rYY3ITheIX34nx+oTcXm5vV7ZPJPlhBPy8BSC95XhuB9H6tUzhIa2niAQeu5XWeoYYl6Kp2z&#10;pOoVra05nafq6OS9tu2MygqcfeyRohdVbq9a3VTx+3Kq9H159avbUztHbTTY+6T1PQXw08Dy+NYj&#10;VS5XKRXOVsAg864xmwz0emWxDTK+yONbjVTNglVVxi3fslxTrXB9ZGC53YuA5WMGx4H3m4et1eS2&#10;Y4WHcp2iNVU5XwXX3vKqmq+iquavZLAYX+XsH2TT3//N/9bHv/pQfev1NHW1HyxnnP1g2Z/emMTr&#10;0wDlDW5ABwxFxQpsBC4Ck4GmnooY+EnmO34HEKMIxu4CWMm6KGSxxAAiAzKBnGSW9f4P7MRaAmgK&#10;rAbYAmABrdhF4IOcPvgdf3tqX5bzFL6eBQb1BMRSJ6ArUBWADdymTgBXtg+c5XeAOMCYdgGWd+7c&#10;+UipDFQ+fPiwQW/aAVynvWyP7NlbUB/qSp34P5AZ4A5URrnM9qifB6KB4V4bWddro9cmbCxQLAPI&#10;6RvAvgd4qTPlsV/I1I3vaQPtAxDTXuAwfQuYRuns2XbQPyihPesOQDProG5GRe4BaNbnoQCAmT4C&#10;vvu8P/0pMxMA180dVGO29B/dpT9HtfwawDLbxGcZW46wOCkliwAuEwUmDMcjpaaLpff6+tTT/8XV&#10;iYyK+5+7+CKDLzwmZXFw9Dc+MQlERXbl8k2zkihVfJLwqgVyLl96Spcu8nr0k3cmZeDnCTQFkubI&#10;NkxlS042P8gQN6l9EWUoKsbw8DiDOry+DTwGFi90E2jUpqdPX9aYUTtUouhEU7ihSsX6AJXxtKn7&#10;VaHsVAOMgImN64MUFZWQYT04flCBYW8RE3NbFyPi7XVtgocRPKl5M0D7MH38wQADk9/nGWWqOiwq&#10;Pnq/nz7/ZIB5IOclUn+h8SpTaoqpHVEkd++6RuNG7zR7EF6lDw6OUayre0qKT3kHrALydGy/Unly&#10;jTLri+FDtykwIMrsGrACKFFskr77doTat1nu2ndWsbGJBhTemcQOcNkLXHf7xAnFzJ9vEBlFLUpl&#10;4DKQOc7dz4HOQDvzUk2Dc/QlvtZbt5w1KOnbH6NM7Ypdyrq1Z9S753oVyDfGYH/TxovsIcTNG74g&#10;YRy/b0yiLwhWGBWlqwsX6py7x2LXQNC3WHfvJ0gZwQyxrCCYoadqJjBcWOfOZpmRHBr6KFDfozJT&#10;U23da0uWWHA/U0K7/sW3OmH/ft3HV5k+fU19wWY9O51lS06oUYMFdk4Ad3nzgHPpwIFwO2c4j190&#10;n9G3t0+eVJQbk56rX98X4ND1we0D+5UQe1N794WrXx+fxzwWNKjgd+wIVcrdZ7uhmY/1gwfmCx4z&#10;b57Ot2pl++aCGxPFrlljQRS94zYrE90FNOJaH389SceORhpAxzKINzJ4q4L2liw2Ue1aL7fgfocP&#10;Ryg6OkHJSakv1ecZJa5hlAlgZp+eOBGp+fOOqkun1RakDtCNcv2zjwbadRVvfQI9YtV0Niha0ecu&#10;6tq2nQrr1duC+J2rX8/sTCyIHw+cXkMfZ3Wyc+bBQ92OSVDM8csK3xqi0LWBOr8mSOfXBtn/Y89E&#10;K+laortmZM2AjGPkobum3nH3KaC2QQtgE58unybPPKpTLp90f5+Yc0IHF5zRjgUhWjE3XFNmRqrf&#10;xGg1HnFNpfrdUK7ut/RVt0R91i1ZH3S9q193StW/tr+vv23zQH/Z4qH+rClWGhnYabix3/9oJ30z&#10;XJq6T7qdNVz9rU9+sPzkzLG8e/RmTW033pS7v/0/v1KtQtU1q9MU8yh+EsAle+B177htmtV5qmoW&#10;rKb3/+0P5kM8rf14bR+x3oLvNS7VwMqvXbi6ZnbKWLHM/7G42D9uuwHlXaM3md1E7zSwXD53Gft7&#10;R0aKZc4/d/3HH3nnqE1mI0EQPOwugLY/C5ZbjVCZnCXd73k1puUw83TOWLG845FiuVyu0mpXsaVZ&#10;iLwYWN5lZdNWtkf96hapqZwfZtd7//4Hffif7+mb9782L+XK+SoalG9ZromqFaikX/3Lf+rjX/vB&#10;8tOyHyz70xuRbrrJ3dGjRw24AiZRtQI1AZCodFEDA5QBqoBPACmglN+AkahfgcqoggHM/N9TJQOQ&#10;PRBKRmlLZj3PrxjoyTYo27O5ALR6QBllcXqwDJRFBYzCl8BzgGHgKTCW8lAsA10BsUBXADPbBsqi&#10;yk2vnAYaU0+vTvgt47EMVD5y5IjBWZYDxAKWAeq03YPD1NPLqI8Bx/QVEJc6sF1ALQAX2E7fUD/a&#10;QXtoG7YctI/vgNP0Be1hOdrgWYVQFvXnkzZRJ35nfwGGKdv7HljP/kEFDqj2FN2U6wF4T9lNecB3&#10;2sn6wGX6hDKB2ixz/vz5tKPFnzIrAZYPhUsdVkof9ff5HXsD6yzNbpu/7S312SAduSQlZeFAnjnk&#10;tnNSnlHSf2v1U328/F9cn/xHD2nIVinhj0V8v/jERJDXpHfsCFHH9isM4gBVOrsJPnA15e69J4Jh&#10;1mcygsJ24IDNKl50ooG9Jg0XmFKY4EMvAkIBIATAGzt6pwHXPN+NUuuWy7RhfaDB1f37L6hPr3Wm&#10;JuZVbiDiIXciRF6MN0VqsSIT7HX6Rg0WGtSNdZNrACRtQb3H3wTzS7qTYlH4jxy56K6pZ4S/MWCp&#10;RbOlqlhumllY8Eo81h58+jxg++vTDweYfQWvcNeuMUed2q/UyOE7tHDBEW3felYnT1xSSMg1Uz3H&#10;xNzSjRvJ9io9KlkP0CTevqv9+y5Y3VE8Fy4wXj17rDMfzYjw6wb6q1aeYcGtaAevql+58mL9+SYm&#10;+gGYafYEsbFm6XDZ3XcAycC4wCpVdMHdX6Pc/fP2oUNKvXLFgnc97gHsA2b3deF8rEaP3G5WIygx&#10;eZ1+ppss7HTH9sIFxywooqfOHD5km4ICo3UnMeXR/nhTkim379wxuwYUyPQFr/xfdmOWW258ker6&#10;Kn7HDvOdDqpe3fx7sXUAKt+NiPAplelbyuL8pH+vXbMAgOHu/k3AOmwzLrhxDrAedTMg+k3oB87L&#10;a9duadvWc/bGAz7pX346yM7Dxo0W2cMj9pkHOp+3ylgl3HTHWYQbowHWAfYcX8mBAboedUPLl/kU&#10;02wPz24saE4cj9T9Z1S309fsO5TJBGBk351x+ZIbV6FCR3H+3JV+hYk+46Hd7VvJdo3hYcyokTtU&#10;v+48Fcw/1mfd8+0IVSg31R7G4FXOQ65bt+7aei/S509KXMvY57fdtZDrMDCbh4k9uq0zKyXgMv76&#10;7A/eWKlfb57dE7ZvCtTZ3ScVMnK8AmvX0ZmKFRXhju2EAwfMm90ekvwSEvvTXftSbibr9pUE3bhw&#10;XTdC43Qz7LpuR91y39/VA5T+T7iHv8r0g9tOalKqbkbE68LGYB+4eAJoI5+ac0zH55zQ4dkntW/W&#10;KW2bHqB1U89o2cQgLZwSqtnTwzVxRqQGTLmqNmPjVHVYgnL3SdSvOqTob1re139r/tACApKxzyAw&#10;4H9p9qP+sdOPKjLhR80/8qOSUl//te1tSH6w/PQM6CQgXuOS9fXV779Q6Rwl1L9uT7NaAOA+DoDT&#10;Z+wq+H3z8DUGN7G7+PL3n6t52SZa0WehQWLKbluppUrnLP6Tx/KEnzyWvXxsyj5tG77OQG3HKm00&#10;oukgLewxS33r9lCNApV9cLZyG7PpSO+xbPUA/rptLe09X33q9FC3Gp1s3bWDlpmlBAEFMwLLY1sO&#10;V7FvCpu39LDGA7RtxDqdcGV75bINPJZ3j93s81jOVcqU071rd9XGIau064U8lneZYpnAfXO7TlOb&#10;Ci1U4Iu8BpIbuX3Qo1Zna/tEV++ZnadoXrcZmtp+gjq4PvnwP9/XJ7/+yA+Wn5L9YNmfXltiUIlC&#10;OSAgwOAr0BOACUxG5UoG+AJuAameTzAZ+Iv3MdYLQFMPKgNPUemmh5+eBQOZ/wNBPagM/AR0Tpgw&#10;wcoDFgNrgatklMCPg2UALnWgPtQLiAs0BfoCTqm3p8pFzevBVzKqYyApmb89aEu9AOC0BfUu1hMo&#10;l4HtQFjaQ1lsg3p6fZEeLAOFAcu0AUBOm6gL8BbVL2V7qmBAODAZJTA+z6jEPbhMm9kGkJx6UH+g&#10;N3VEcU05QF9U3/QtYJxPIDLlAv+B29SPPvTqRrn8n7qxjNdXbIP+on2ePzT7zlNG03b+xoua4Dz+&#10;lHnpgZsvBEZLw7ZJOUdI//U1guX/280XKGVTUNYBXKYLvKG8LtDnM/3/a/xYvcjuu79pJ/VYJ8Un&#10;+eb1/mmGL3FNv3D+miZP3KcqFaebMrhq5ZmaOmWvQUx+f1Kyt1bupGjvnvNq2mihsmcbqtzfjTRY&#10;CiBNSLj71DIySijZgK49u69VwfzjDHr067vBgHJcbKK2uIOsTaulFrQPlfWY0TsVGBhjHst4c6JY&#10;JWBb6+ZL3SAp0lTOwGUUydggHDgQpi2bzxn8nuQGmwSMQhVXvcosA7xA6fd/11d/+G0fvfe7PhZ4&#10;D8VysaITVLvWbPNH7tN7o8aP3W0+ywSkOubae/HidbOreBb4eycpxeA5AeUK5B0rAvm1brXMtTHM&#10;9X2Cu1ccs9fD8XnF2mG6G3gTLPBJoP+tSe6YQFl47+ZNs2HAiuCSu28C+s6ULWvQL8zdx64tWGAq&#10;Znxp0/sLZ5Ru3kh298ZAtWuzzFTeAGS8Y7F44fjs1GGlqdt5INC08UJ7BR9FJpPpNy3hjZx46pSi&#10;xo7VOTx607yQo904gkBl9FWQG3egPMbKAS9fPJjTBy+jr35wGYVzohuzAVDP0r+lSpnv75VJk3Qn&#10;MFAPbt9+oXM0sxJ1QcXK/uno9h8Pj3iw8/WXg+3/mzYGKyb61gupzXkwQdBHPKmt79w4JXbVSqVc&#10;uqgrF+PMTqV0SQLKDXLXgpl2bhM07VltMAiUiFr5uhujhbqxEN7K2I1Y8MU3LLgc1xGuiYDzxQuP&#10;qVf3dT7LmC+xIRlgIBe4T/DTXbtCFRF23a71P2bSgy3OQ7yDIyLi7GHQxAl7bPvYkXBt5MHeV58P&#10;UsXy091YfK2mjNqsFT0maVudNjpcuqLOufH4VTe+Tj5/PksCUL5JifPgwb2Hupd0T/cSU3U/+Z7v&#10;/Mjih5A/uAEpgQKv8dbNqjM+cPEcEJJX+gNnHbEcRJ53TGcWntKRRYHaPv+cls06r8lTwtVvzCU1&#10;HxStGgNiVXFgvEoPTFDhAYnK3e+OPut+V7/qnKpP+txX9RkPtfKUq5MfLD9T8oPlp2cUukDWQQ36&#10;GhjO90Ue80Ke0XGS9ozZKgLzWf+k76O0v09MO6i9Y7drWoeJqlOkpgHSEtmLGoSlTALhYYcBHKbs&#10;/F/m1YAGvbVt5DqDw4/KchnQuqD7LLWv2MoC6rUq38wg6cjmQ9SoRF2rV91itQweH5q06yew7NY9&#10;NeOwNg5dpeFNBqpinrIql7u0JrQZpVUDFv8sWEbNjK9y/s+/12e//kRdqnXQ6n6LzaaDMimfAIBH&#10;Ju8xQAzsRtlcq3C1R+pmggtOeW6PZZ9ieefoTWYXgn903s/yqFHxulrUY5b2jt9m6uvTM31qcYD7&#10;ir4L1alqO33wH+/5FcvPkP1g2Z9eS+KGs2bNGlOz4n8MIAbEAnmBk1g3AJQBkEBU1LmeLzAwFWgJ&#10;zAV44qdcvHhxUypTFiASQAmwJQNVKd8Du+n9mr3toQIGhgKQAZgeaPWC6/EJhOU76u0BWJTT1JMg&#10;eoBcMvWiXYBWwCmAFnDqgVqUurSVDPSlLp66GegLsAXgYgOBapl1ALkAXsoAZANnPd9kD7STPaiM&#10;kho4TH2A82wfmF2/fn0Dw3xHPwLKaUt6uEwfUCYQ26sv69KHnle1pwKnD9knnp2Gp35GdY1vNMEI&#10;sfggICH+0Xxi98F3bJc603/0P/sciO4BZk+9zHaw2QA430Kh40+ZlmBMBKabd0QqNkH6f1DsNkkH&#10;VbMqN5X+sbNUabq0wNUlPouCkDNdYM6/PlD6crD0ZxlBddcff99R6r3BD5bTJ+Bn6r0HOnggXB3a&#10;rTTV7Pe5Rqlb5zXuOnDOgjg9DdykpDzQRXcAYoNRusQkU4SiFsbf9urVW3+k0H2eRPAogmhhWwAk&#10;LFF0giaO362gwCjFxd2xqPj4KqOORl2H3zIAiIzSDjuPzz4eYK+yA6gDTkdpz+5QLVl83LyOu3Ra&#10;qdpufbxUUUVm/3qYqfVYj+B7wMevPveVge0F3sl4LPfquU7Llp3QiROXdfnyTeujhFvJBkTwqaa9&#10;QKhnafPdu6kKD49119J9Bs6/dtvET3rnjlBTOW/aFKR2bVGRj1SZklMskOC5F7QWeZOS2QWkpir1&#10;6lXdcgNYYCnKXFS5QRUrmp/yJXefwjPV8wr2gso9qVfxAg8KjtbECXvt9XkCk5UrM01z3bFx5PBF&#10;zXATvgZ159nxxMOIQQM2mzfzix6jmZmA6ATfi3P3acAxEBTrhvPuPouKmz5CqYzHbNSMGRYo7uHj&#10;3r2uTQC21Ph4xbmx0AU3tmIds8Bw4wsU4oD9H16jBUZGiapwDmFPs3NniDq0X6lCBcaYzznnZcMG&#10;8+1BzrWriUp11x/Gpk+rPj+zj7FRuerGXPQf3tX0yc29e5USG6uQszHq1WO9qd1RSeM3v2fXeYPc&#10;TzvnrHyXUUQTRO6KG1Piq0xgQGxcsC1ByfwmHWf0G/3MdYsAq0eORGiCu8bWrjlH3+UYbtdB3mDh&#10;2oNFxdIlx3Xu7FV3rbtrb5S86uvQjz/+4Mp8qHuu7Dt3CPB33d42ATC3aLrEHQPjDCxjRUQcgBLu&#10;mGhRYbRGV+6tFcVqaX+1+goZPFzxBw7rQfJdtz+efL14W5Mda+7eDcR9eO+hO+/dvvCyu5ZhRYFF&#10;hp0XWQyWH7o63Yq8qcv7wnV26SkfuEiDai+aA/BXnX1MJ2cd19GZx3VoxnHtn35Ce6ad1K5Z2Gic&#10;04ZFYVo0P1LjZ0Wpy/hrqjE0XtVHJ6rH0lTtCHbX0nvv4pHw6pMfLD89AzCxpljQfabaVmyh7z7J&#10;oRwfZVfrCs01u/M07Rm7Vcen7ffBzhmHLfP3iakHzAJjdpdpalGuibK995W++yinrbewx2wrE8Uz&#10;dhFAXoLvff67T9W8bGP7nWB1lAUApbxtw9drWJOBqlW4uopkK6jO1dqb1zNWGu0qtzKP4aLZC2tM&#10;ixHaMmKtgWlb323j8OQ9mtNtmtq4+hM4sGqBSprVeYo2DlmpiW3HZAyWR23U6OZDXZ2/1b//w7+p&#10;Wv7KmtB2tPaM2aJT0w5ZuUD17SM3mV1F9YJV9O0H36hZmYZp9d/xXGC5bcWWrq+m+tTars14W/es&#10;1cUsPkrlKK5uNToaHAck0x9s/6TbPn08pd0483f+z3/6Dz9YfobsB8v+lGWJQfCNGzfMPxi46/kd&#10;A1QBrEBMVKweOAWakj3VK/DS8xJGKQzwRIFbtmxZg8qASMoDzgKTPXUwQBZ4S2Y7AFvPpgHwCrwG&#10;yAI6N2/ebDCUvH37dgOgZP7mOwIKAkzJgFjAKFCUOgOXPcBMO4DLnoqZvz0LCNrJ9r3sgWbqRl2p&#10;O32Dcpm68j1AF0jO/wHXQGP6CLDtQWTqQeZvL1Mf6kBbgcsAbPqJsviedQH3QGFgcHq4DHhmW9SZ&#10;erJtVN70K3XCooM2AeTZL8BpyvD60APKBGAkICH2HnyS+Q7AzPLsY+rBfmB7wHi2BcjmwQFQnf2L&#10;MjoqKirtaPKnzEhwhNjb0vazUtVZ0l++RrD8t+2lfGN8gfKuJaZVMJMT83Tmt7vPSyUnS3/XQfrz&#10;tPp4Gc/lTwZK41y9bnOvdOv4pxlA4Xu67CaBeFtWKDfNwGoZ14mzZhy016RRDT8NhABUDx0M1+CB&#10;m5Q/7xh7jRrbhg0bAs36AXj9IiwFSLh86Umzo+BV6HKlp5hXMSpqglDNnnnIlIXAwxruwF+7JsDV&#10;OU7Hj0WqTetlaUC4n0qVnKSePdaqR/e1atF8idlWlHVl5c9LsL0h5pP8/u/7mL0FEIXl69Sea77H&#10;KFyrVJ5h3qN4vdavM1+LFx0z2w9e3WYS9jIJoImSGlVkkULjrA7YNeC7DLA+6PoVSI4NCOpbAgAG&#10;nL7yVoNljieCxAFC4zdtUqS7z6IatQB97p5x3o0F8L8FeuKX+ngAuiclIBkevViRNGu8yPyU8+Ue&#10;o9491pmFCvYK+FYXslf+h6lmtdnuPnrKIP69NyyqJ6/y46N869Ahe8Uf5esZl80ipGJFC7yHZUi0&#10;G1OgOgZoPn6uApnvXb9uZUSOHPkI3OOxHLdmjZIvXnyjFLSPJ9pzzd1Itm8LceOLjeanznlNYNDm&#10;TRe7c/G4BevErudp1yl+f3j/vlKio3Vl4kQD9QElSpidSGLQWd28dlP79pw3mPzV54PtWsBbF+dD&#10;ryk1heCjTz7nKN/6242Xr7vxGDYj7CdTK3sq2je2r3+09uE5zvVl6eIT6tNrg3na500LSlog31g1&#10;qD/PHspt2XJWFy7Epl0DM+dOSn/ifY+iGssaromjR+20/U6wVAvu+FF/5ck2SJW/66OW2VtpSN4m&#10;Wlani4IWrNadKzGmHncFpZX47iSOMyBySsJd3Xb37xvn4x7ZXyTG3Na9pBSDy1kNlUmA7viQWF1Y&#10;H6zA+ccyhBgvk32KZp+qGUVz8Jxjbn+f0OmFp3RoQaB2zg3SqulnNXtSqObNv6yt+xIUHpXi7g1v&#10;7z0zK5MfLD9bBmQCWqe2H2+K3Nwf51D+L/KqbtGaGtyor+Z2m6a1g5Zqy/C1BjSBswBllMm1i9RQ&#10;vs/zKMeH36hWoWpWxk5X1snpPh9kvI6X9V2gFmWb6Fu3DNYT2D9MbT9Oawcs06Yhq0yRO6LZYPMR&#10;LvJ1QYO4Y5oPNdUz2xvRdLBbr5C+++Rb28bgRv21tPc8A7HrBi4ziNymQnMVy15YpXIWV4fKbQxK&#10;47U8qd1YFfgZsDzKbYN6/81//xt9+ptPrL1jWgy3+gClrV5u27Sx4Jf5VPLbohrUoI8pro9O2fsE&#10;sLxbx6cdMLV2q/LNDfriXU1frnX1BS5vHrpGfep0V9lcJZXrkxzW75PajtGaAa6fh63VBrf9RT1n&#10;W2DFBsXrGNT+h7/9e33624/Vzw+Wn5j9YNmfsiShNMUv2IOFAGAAanrlMFAR9SrAFGDr2TwAlIG+&#10;wE+WA8yiasX2ggBvKGgpEzsGygRUezDZA8mAW0AoEBfAimIXCOtZXwBS0wNRLwM/02cPMrMsCmaU&#10;vQBcwLKXaQfQFl9hPoHKbA+4i+KY9qavC+3xlMHUE3iLNQhAFTU2Nh/4DwPMaQugGmDsbQ+lLzCb&#10;T76nDz3QzHfUgX5j26wPGKa/gNVsj/KwqkCZDegFEHvKbPqGMmlDetsKyqI9rMt2AMOsQ9/QTwBl&#10;APL+/fvN0sMLSMgn3wGZUTCzPDCbfgSSU28PLtMf9AWqZWxSKrqJFdv2p8xLzJuSUiU3H1TjRdJf&#10;t3YX7NcEltk2Ps+91klXbvrqlunzOlc+86fgGKnvBin/WOnfe0j/q6Mv/2Mn6fPBUsMFPlXz3TeX&#10;o2R5QhG4d/cFg5ff5xppPpbNmywyxezd5HtPhCkeyLlx445WrjhpQMZUZMUmavCgLTp69JJ5ctoO&#10;es5E2dRt1syDBlR5Bbpa5ZnmB8r3KKHx2SRg3icfDrBgT/PmHta2rW5C6dbByuODP/QzCwvz58w5&#10;wqdg/mSg/T97tmHWVvM1LjjeYDrAuX3bFRo2dKuVhZcrFgoA6aKFx5tSsnWr5dq9K1SxcYkGdw0m&#10;vcTxzWQ3MTFVa1afMWgG4CaQ1uqVp8zWITgoxlTKBDHDogSocsz169sIlukmQA8KWQLwxbqxgXkE&#10;Azst+FZ9Rbj/YxmQePq0Ut3k1nx/n3AMPp7YH/QNASPHjtlpkB5FO8fD2DG7dOhQhAWGq1V9tr3u&#10;z/4fPGizKTVv38rcQfTzJtqChUVyeLguu3u5gdBixRRQtKgCSpY0yxA8l7G4oF8f7yfA9AM3MQA6&#10;R7v7fUizZgp045Kzrp9ZL8ntA4PRqJXf4MT+BGDu3n1efXqvt4dC2NSg7scmZuWKUwY5Ubg+6byg&#10;f1AMc+xddGOhM2XKKKBsWV12Y6KkyMuKuHTD3mYg8GY2V37ZUpPNAgK1snete1KyY8/1d1JYmKLc&#10;eC64Th0Dy+E9euiWG0OhGkd1/yYm33XsR/PHBeZiM3LwYIQIgoqvPV7T33w91K5BZVy/YC8zf/5R&#10;u8bHuGsxb168asBMl1ufujrhwcx1P/BMtAVUHTRwswVlLZhvjLJ/NVRff9JP333YXWU/bqsOedpp&#10;ftepOrn5iKLCr5ofNw+c3qX04N4DJccnGUy+sj9CEVtDFbElVJd2nFfMsUhTDKck3rX9mZWJ/UWQ&#10;wGuno3R2yckMAUZm5PSBAU+5fGLGMZ2YdUzn1p9T7PkbuuuOgazymH7bkx8sP1tG+Ys6F3XxuNYj&#10;VLdoDX3z/lf68vefmdq2aZkG6lunhymK8SLuVburGpesp5LZi+jL331ucLZesVoa12qEwWBPTQxY&#10;PjH9oHaP2WJ+xtULVFGuT3Iq7+d51LB4XfWu3U2DG/RT56rtVDV/JX370Tcq9HV+9azZWSv6LDDV&#10;85HJe83+AjUy8BTlMupnrCmw78BTuUmpBqZKBlzXL1ZbU9qO1c7Rm227eDZnFLzvJ7CcXX/9l3+l&#10;f/1f/2ztqFGomrpW76hBDfuqS/X2qpqvorK996UKunqxzSW95pqqGEUx6uafA8vA+i3D1riyOqiE&#10;6yc8lOsUqaGhjfpred+FBp3pE0D5Z7/9RN+6dtUtXMO1vYtZegxp1M8Auc8qI7c++tWH+ue/+0d9&#10;7erSt25PA8+0ww+W/zT7wbI/ZVriNTQOJlS+gE/UxcBfVMSAVeAhYNIDyqiQyQBGwDLfsxww07OR&#10;qFKlisFkbBFQ9QJbAaUeSAaUAm4BkChtPSsK/gaOYnsBjEVl61k4AEQBxaiQAZ1AUS8DP9NnvgM+&#10;A2BZD/CK0ha4Shs8sMx2aBvbpw1kT5VMpo4enKVeLMsn/6euKIsBqqiLvYCE2ENQDpAaWMw6/E2/&#10;8D3lespsMlDWy17fAGuB8uwDFMDsE9TLqJYBvI/DZYA7cB9VMX3GcuwfgDww2POhBvrTh+nVyR5M&#10;PnTokFl6kPm/B5g91TLHB9tif1A+fUn/0TYPMHPc0Ae0IzWViYd/YJcZyYCN61pAbqfV0t928EHe&#10;DOFvJmeC5P1TZ6nZIikszqemfrXTzYwTk9CEJOnYJWnSPh9EdvNfFZ8oVZkp9dkobTkrXXZ99I7N&#10;MV8o0V+AANS/M9xgrka12QYNgDYjh293k4oog55MFH8+oXL70SDE+LG7zCYi25eDVbP6bAu+FB5+&#10;/Ymg50kJEBATk2Aw8NtsQw0s16s9z5TRt24n69y5qxbkjlei8T7GN7dh/flq3GihypWZam3h+/dc&#10;RrWMEhhlMqpjAhNWrjRTLZotMUXi5Il7DVbs23tBJ09cNjUyAfeuX09UcFC0hgzeouJFJphCDl9l&#10;lou/8afq0BdJNhF/8EBbt5yzelNnQDoBALH7uBx5wwL40T7agIJw/76wtwqU0EagHlANWJzg7iXR&#10;7v573t0fgtzYAGAa0ry5Be0jqBr2DwQ4e1F1J9tDBY5VQrvWy02ZnPPb4ba/sXchSGX/fptUsvgk&#10;O07q15uvhfOP6mrMrVeyT19Voi7cM7ELMVDp+gqwfLpIEZ0pX16X3VgCqIw/sls4ba2f0sOUFKVc&#10;uaI4Nx4436qVAsuWNZ9mgtbFu3ETAQCxwHiT2vxziesICn4eAAwfttUeGGBTk+Ob4WbbMHvWQXuY&#10;kPiENyRMAe7ajO1FmBtf0Yf4TMe48WtS9FWdOh1talwsUnjo1KzRIq1acdqC1j1L4hhnX9104yMe&#10;kHBsm6LcHespBFR83KbkDU0cD7xJccNd48LcNRyVPw+3alWfo9zfjbBzhmto1Uoz1LvnOnftPKXw&#10;sFgLngnI9PX/qz+mOAaw4IiOSkgDzAEaOGCT7f98eUbpq0/666s/dFP+j7upZqEh6t16rpbOO2gK&#10;7MTbvocOnE9vw/H+tJTq2hMbeFUXt4UqZHmAgheeVJDLwYtPKnRNoC7vDVeCu4dhi5GVyY6d5FTF&#10;HI9U0ILjP3m6ZnWeeVSBs4/o0vZQJccmPrJR8qenJz9YfrZsfsIuA4SxmcAzGahZvUBlU+kCe/N/&#10;8b1yf/qdZdTMRb4qqDI5SxgY7VK9g2Z0mmz2Dvgqe/7AXtmA2E1DVmtCq1FqUrqhqYqBsd9/ntsC&#10;51EmSuUq+SqYJcTiXnO1b9x2g7MA6r1jtmp+95nqUaOzKuUtr6LZCplfM5A6V5q6muCAAOYJrUeZ&#10;shqvZBTFk9uNtbr/+p//08AvSuafwLK7736YXf/wP//e4C3BBQnQh6oaP2V8nQtnK6DyuUurS7V2&#10;WtBjplmD4L1MvQDLlI+a+d/+4f+qGUEL+y3UYbdt+oDtj289UvWK1ra6fvn7L1w7C6hHzc5a1me+&#10;ZUB9lbwVldv9/s37Xyv7+9n0/ae5VCpHMVXNV0l1i9ZSszKNDNxn/+Br5f44pzpX66DlfRfo4MRd&#10;2jB0pQbU721gvUKeMma34QfLfrDsT684cdNNTEw0oAjU9IKvATNRzAJUPaAMcEbZy/+BqgBE1Kn4&#10;6no2CHzyf0Cr55kMTAa+AlMBj4BaICRw1lMK85nerzm9EhqFructDBAFbgKMAZ0Az8ezZ+GQHiwD&#10;UykPmOwpiNPbYACIgbiotMmexzN9Qn3Tw25Pccwn/cJv9BdtRpmNchnvZdrrwXLKAKgD1+lfIDSw&#10;GCUyuX79+vbJ9x6Epw7UhT6kT1FC09+AaQAx7fLgcnpbDM87mcz3j6u76SNPiUzm7/TZUy17mWXo&#10;S0A+2wPwA7AB1oB6+sKD86iteVDAsUGd6UMCPvrhcuYlvIMHbZZ+1SMtgF8G4DfTM6rlNlLlmZKb&#10;W5g6OCt2OXMGtsP2gq9Kq05LM/ZLU/dJC45KB8N9ns8mzvPPLwxMAkwOH7qozh1XKd/3o83ConXL&#10;pe76Gqjo6FuuP5/cUUzUsasICIgS/pv41ub4Zqg6tF8hLBwSbia98PmO5+fZ4Bj177vJXkv/9KMB&#10;BlUB1tu3n7Mgdvz/4w98qmR+//abYaZG9gLuAWk//ai/2SGULztVdWrNM/XdwP6bNW3Kfq1Yfkp7&#10;dp83kIy1Burqx6EUr9mPGL4t08AyiXIILEd7gMd4XE93E42oKwmKi0vUgvlHLLDfe65dZUtPNtBj&#10;EOcp++eNSK5tqGnvJyQoOSLCwPFld6/EFxg1Z2CVKmZ9gaI2wd1z7sXFvTTsZN2kpHsKDb2m8eN2&#10;274jiCNKSwDk7l3n3VjipAUF45gtXHCcAbITJyItMNmLPgx51QkIed+NyRLdBD/S3U+xwDDFsstB&#10;1asr1o2HnuTZS5/Tp5FujIYi/Ezp0gpxY45r7p6dHBamB1iMvEQ/Z3WindjuELxz5IjtpkLnLYQv&#10;3Dlfv+48t2/dpPB0lClbM3rwAli+647BWDyr3TFHn2BXEbdyhZJiYrVr9wWzvgGaFsg3xh467XXn&#10;OnY+z5IoP+ncOV11Y9ZQN34msGK4G/td37LFfJ3fxsQ15robWBw+FKEZ7ppLUEwegAHeudYWLjBO&#10;bVsvN399LIiiLt80+ItAJTMT5ygPNA/su2D+6T27rVG1itOU79sh+vrD3sr2YS8VyjVUzRvOt2CM&#10;BALkYeS1a6ir395XljgHsLdIcveryN3hBpTPzD7qg3xpOXDuMYWsOGPB8+4np/7s9SEzEr7Od28m&#10;K8qNKwLnHnf1eX1gmX655M7p1Fspvj54ey51rzX5wfLzZc+z+NCEXaaIBZp2rNxaVfOVV77Pc+vL&#10;P3xhilmga80CldWlWnvN6Dj5kS0D6wJUHy8XEIsnMwpiwGe3mp0NWn//ma/M/F9+r3rFa5sdxuoB&#10;i03x6ymeWZ9yUS+jNsYaokmphiqWvaiyvf+1qZTL5y5ryuC5Xadr16hNOjkNIH1I+8Zv07zuM83i&#10;ApCN0hf7DFTQO0ZtSAPL3+jX//Irs+roV6+XWpZraoEG83z6nQp/VVD1i9XSsMb9DRhj6+EBW+q2&#10;b/x2ze8xU/WK1Ta4jXp6/ZAVOjplny0D3F7df6mGNOpv9h4AYwB2+8qtTLUMeN44eJV5PTcu1cBU&#10;x1/94UtTixMEsXmZRqYSn999lvVbK1e3+q4tKJRX9vMB8m0j1xtMR6ndunwzg9UECMxoP/xSsh8s&#10;+9MrTQDloKAgUxQDNgGBwGAgMCAUSAhM9cAvf6OkBaISsA7ICYj2ILIHZPkdiOqpbwGsnjrZA9WU&#10;B5D0AC2wFwU0SlsAsKdQJgOFsbIAanqANL2FgwdI00NS4Cm/A6GBq8BprBvYlgeGaRdQmDoB0WkD&#10;bQHqYm9BW4DNwHCWYXnWA0p7mXp75dBvAOWSJUtaf7K+p3zmb1TMQGPgsZexBiGzDzzQzN9AevYH&#10;dQHSeopowDWgGaDteS0DjskeXKavyIB4+ow+AAp7YJm+Q9HtAXj67XEoTx/yPX/Tj6yHStzzc2Y/&#10;sb9oP3XxHjh4Nh7q9H50AAD/9ElEQVT0GfWkHdT57NmzaUedP73qlODuAZP3Sd8Ol/6m/WPAN6ty&#10;U+kvmktFJkgbAqVrt91kI4s4DXMHg8v3pZtJUlyiLwOUYQP33Vw3C+dYb3Tidefg4BjNnH7AvJWB&#10;t8WKuPN39E5dOH/NJt9Pm5DyenJk5E1TjtWuOdesIrBxwIIgKirBJijPMqllGUABMIgyCQoVHZ1g&#10;6tJ2bZabhzLKZF7HBiDVqjFHBfKP0Ref+tTKZBTNqJEJHPjxBwPMBoPv8EZu3GiRBfYDIqNAvnz5&#10;hmJjE3Xjhi/gHv6sXvT8x+ubVWAZiwasRFADApbHjtqh86GxSnCT9FUrT5u6lnYWKzTB1NU+ePZm&#10;ANCfTa5dKMXwnL3jJqn4zEa4cQAqUQLIBdWoYcrOOHf/SnL3BZS3BKwDqL5M37IuQIx9u2XzWbVp&#10;tdwsU+jXLp1Wac3qAB0/dknjxu6yIJMct9WrzDK/3vDweFNrvu5kbUhN1R03LosBVLrxwhk3nsAG&#10;40ypUmZnASB9cCtjlTWQMyUyUldnz/ZZYKAKd+MKAsqhcv4hhVfD3x7Vu5e4TrBfT5+OsoBuvB2B&#10;JQbXr8oVZpi6P+D0Zd1OU6im7xuOLew/oqZO1Tk3tiKAoQXV271LiVeva5W7jqHKReFeqsQkN048&#10;YDCShzhPTW47+DffOnjQ/LCDq1f3qaFnzlRimv/125joPq7LKH65Fu7fG6YJ4/eoQf355vvOA5tc&#10;OUaqSsXpFvQQW5KzwVd1O/GurZd5D79QVfvqdT3ujgLdPl8wbbc6N5yh0jn6KseH3fXVh32V/Ut3&#10;Xys8wQLAcm/DKunSpXi7x3D99NUvs+r46hPHM/epO1fvKHxziAJm+VSTfwQI8B6ef1xRRyJ1zw18&#10;Mro+ZFa678YVidG3FbknPA0s/zG8yMocOO+4ruwL1z13jFgfvD27+bUmP1h+vsz5RwbqHpvq5tBj&#10;tmrD4JUGK+d1m66ZnSZbntdthilmNw1dbcriY9N+sr54/Bx+VO6MIwZ8WX7TsNXmuwwI9spb2X+R&#10;wV4AMlA4fVl8np7uCzKI1cbqgUu1oMcs81YmL0nzWyagHgDblnf1OeG2t3f8Nlf2Ygu4t3n4Gh2Z&#10;ste+9xTLgOnf/Z/fqEu1DlrklqEei3rNcXWbZirpVe7/20euN4jr+UZ77cJHGbiMCnpB91k+wD7Z&#10;B9hZziD9xN3aOmKd9RdlYlWxdtByHZi40xTiwOedri6rByw1SD2r0xTrE9q3euAS2/bBCTtd27Zr&#10;3eDltq2tw9fZ+tiMALF3jt5k31u5E3ZYP6ev5y8t+8GyP72yBFQGsAL9AJhAQMAoIBSVLaCQDDQF&#10;KAOFAZ8eDAV4epYWwFcyANXzSE6fUdiyPuDRg8hkbBSAvaiTsWkAJgOAgcme8halMv7BQFPgpmdx&#10;QQaEPg6UPSDKbwBUwCrqXrbBttO3yfNKpg2AWyA5YJi/gePUG1DqQXDqij8xZXkZuApY9coDrmP/&#10;gRUE/QpQBlKj5CZ7QRA9ZTewmcw2+Z7tA2PpZz75jt/ILM/v/Ea92D595QFk4DJ/k+kvvgMGA+Mf&#10;B8v0H31JP/HJd+m/94Cylz1/ZfYH+8nzhKZvaLsHlOkDFMvsb/Y97afOtOPUqVNpR58/vcrk5tta&#10;fFwqPUX65y7Sn2UEfjM7N5X+S3PpuxHSrIPShVgf0M3KZFNF5hHps+8nf3KJSRZgcsP6MxbkDjCA&#10;N3KL5ou1bu0ZC+CE4uxpE1KAy4kTly2gEsGUcmYfpgb15mvZ0pNW/rMmJvnYPuCTimp0x45QzZ19&#10;WN26rDV7DQAxSt5sXw2xoF3AjN//prd+9+ve+uAPffX5J4NUMP9Y1a09V40bLjAvZoAysKlMSaw9&#10;ttnr0AR1I0AbMMEm6I9yWkUySFkFlo8fj/Qpx/OMNmAzoN8m64sb8Xe0eVOwa9MsU2UTdA7/Z+A4&#10;/fYmJ6wYCL6HNcAVd89FmQzMA7oRrA8rh3h3r0o6f96Uua+qP70E2AoKijGrk3Jlp7rjYZBKl5hk&#10;xyvesCuW4wu+0FTL2I/07rXe3QcvmFr+dSfzAj53TtcWLNB5d8/HtiGgSBEFFC9uymOgfJQbc+C/&#10;jI9y+oP4BwLUxcTohrvHh7mx3BmC/VWurItYYLj7N3YQTzzo3/DEccLbFpwfeADXqzPPfLS/+mKw&#10;qledqTGjd+rI4QjhjZz+jQn65fbRo9YPQdWq6WydOoqaOkU3j51QVJg7TtxktUih8fqKYKDVZmvj&#10;xiCzw+Fh1xOTqw+gPiUqStfcuDXEjdewLbnQsaPtA4InvskBEp8l0edcO+OvJ+n0qSvmRd2j21qz&#10;JMFm5ttvhlrwUYK2jhq5w96quBhB8NenP6B84eSKpWzy3aS7Oh8YqS2zt2p841Fqk7+rynzawXyX&#10;v/q0n7vHDTeldTt3/Z46dZ92uXsMQRl997o3/AFdumTtNbCcqPCNZw2EPA5D+H/gnKOKOnRJqYlZ&#10;CJbdZu65QejN83GK2Bbq6nDs9cHHNNV2zPHLWQ7X3/bkB8svlv/oIc8T+obl7JNzN+3vJ+Wfzu+M&#10;l/W2m1FZP63r8mN1Cpz10/npLRfg/m9/8733G+W6v09NP5wOLGfXH/7vb9WtRmfzPcbKw8pLKzv9&#10;en9UB75/7P++bf3Ud48+H2sP36fP6X/7o8w2H/s/n4/66fH10+r4xDJ/AdkPlv3ppROWF9hY4Inr&#10;2S0AVgGsAGVPTezBQs8TGBCKQpnlAYf8jv0BGbDqZe+79L8BdFH3YpvgZaAoqlfUr8BR4DEZxa1n&#10;eQEQBWp6ANnz/PXgsQeUPcsGzw/YA8sodYHKwF/a64FPoCdtBh6jBgaUoxQGLPN/4DjLU38AuAeU&#10;8RSmzvzd063bwq3HJ7+PS+sz4Drgt2rVqlYuMBioCiT2ACt9CUwG5gNf6U+vXvQ1gJ9+9tYFRpM9&#10;wEw51BW4i58yymX6zFMmewrm9FCZzN98B1xOvxywmLayn9LvS9pDP3kPB1CgUx9PVU0dPFAOPMf2&#10;wsu0gXVZB9ju9S1wOSEhQfHx8ZYz+9XJX0JClbsp2BfA71c908ByVnstu+39eXPp80HSgM3S8UvS&#10;swi+MiW5ucQDd1gB3FEto54m8zffIUxMxx1+EYn5FUA4LCzO/ItLlpikb74apkoVppn9AtH3UTP7&#10;JuxpK2WQ+M2nCA1Wm1bLlPu7kQbn+vXeoH17LljApPSJyQqAhrJRmd1MSDabB5TNQUHR2rE9RAvm&#10;HdXI4TvUscMqC6CV+zt8hQfow/f66qP3+xsoBiwDkVAx45kMbM3//Wi1brHUXsdevPCYBvXfpJLF&#10;JhowxHcZCBIfT7A9T0H3hIY9lrIKLJ8JiNJAV29U2fRl1y5r3D0vVNeuJVqwwGaNfWpmXtPn1e7A&#10;wJhnfkU/q5LvmPnRAB5gFOh5feNGXXT3tOBatcz64mzt2gpz94WY2bN1yw1cU65dswB1pp59Rf3p&#10;JYBRbOxtO7ZauuOD44eM1/KGDYHu3nfOVK/ly0xRzuzDVaOKG4vMPmyBIZ/uL545ifPEAsCdP69r&#10;S5YozI0NzDKkUiWdrVlTwS6jPg4sV04X3VgtYe9eA5f0nfU/5xkWGG78c3nMGIOnQGlg51U3RsCO&#10;hPJfdV9ndWLfJien2vUKe5MGdefb+Q5cxvZm9KgdOngg3J33SWZxQ9/gcXxj506dd2MuAveh4I5d&#10;vkzXg0IVcCzcAgN++81wZf96qFnm4LeOev1pqlvKJiAl3uFmO1K9ugWixDOchwPvgr8r9efY5Lzg&#10;Go5V0l53nZ84frcaN1pgb7twXbY3S9y1slvnNVq29JSCg6PtOp+cdC9TAC7davvWlX0v5Z5uBIUo&#10;eOZCrWrUQwPzNFGDbG1U8uueyvPVAGX/arA9cKzgjg8e4vEWywF3jERdwb4jxe6Lvjq+ufuKtpKT&#10;4+7o4vZQs73ICDgFLTqhaKBq8j3Xmixqj9tMsrsvxp6K0oV1QTrzuuCj22bQwhOKcP0THxqr+5n5&#10;cOMdTH6w7M8Z5VMz/hQsd6/5E1jOaB1/fnuyHyz70wulm27w690sgMmASSCf5yEMOAS6AlM9NS/W&#10;DgBWgCHwkHVYHggKdAS4AovxQwZwepn/e997v3lB/sjAWWAoHr1AX0+N7PkFe0AU+IlqFlj8eEC5&#10;9OpkDyx70Jm/WY/1gdTYatAmQCdtBujSFuAonsU1atSwoHjAYKAty3m2F4BW6u/VG0/hya7dzevV&#10;U3s3UW7v1m3rJs5D+vTRFLcccBZATzkolinfs7fg7/pu0uEBWfYD/UkfA/SB+F4wQCCzp6QGylJe&#10;esBMphz2F3VC2Q1YBhyjNiZ78Nj7JGOP4cF82sR22CaZNrPt9Nl7qMDx4QURpC5ActpFm2gbfUeb&#10;0kNzlqO/gee0k+OIfveOJdZhXfZfYGCgwWZ/erGE0O5whOTmx/qwv/TnaaA3QwCcWTkNLP+2t9R0&#10;sbTtnM/3OKsT0wjmEghnD7k+WXJccmMf81xe6v7G//nardcIvV9TApIQsG/9ugADbPgq468MyDx6&#10;5JJuJdzVw2ewWEANSoC0WTMPmnctNhQEvcLnFAsHJuk2CXbbY5v8n+BbF87Hmq8zYA9vzFEjtqtr&#10;59UGgKtUnGFlUB/UyR++19/8kwHLAIGK5aapZfOlBn2qV51lPp/Zsw1VzepzNHXyfp0+eUX7913Q&#10;yGHbVdqVg/UBnqAb1wf+Ceh+1pRVYJnAY1gzoACkXS1bLNHaNWfMEgR/025u/wDuaRMBq/CwvnXr&#10;2VXhWZFoB/7I92/c0O0TJxSzcKHC3X00yN0DUdkC2y65+0m8u78DTrHIsIBmr6gfH08UCwQLD4/T&#10;+LG73XE6RV9/McTAI8Em97ljZe/u82rfbqXr15HKm2e0enRdY30LkHwaUMyMBPTF/zjW3cvD3D3f&#10;IHL58opw914sMS65+/M5d88ELBP8EL9kVOGefcjD5GQlu77FgiGkcWMDqMDlyNGjleDGT/ewG3lH&#10;HuKyf7BcwK5i4fwj7tqwxM4d4HK5MlPsPNm5M1RXr94WD5UeJN5WnBv70B8EQAxt2kTxblwUHRat&#10;rRuD1Mqdczy8wTphyKDNdq16lmOTvk+5csWsXlDlE7QvrEsXC5qYEh2dacf360wA97jrd+yh4MYN&#10;QRo+dJtq1ZhtUB47It4gISjmkMFb3dj+tM6djbFrMH3hy2kFvcrkCn1wI143Dx5S0IDh2lS6lubl&#10;q6YRRVupXcURqlBsrCmXAeB41ld295suAGZ3zzqwP1yRkfEWM4DjKtPq+IpSihvYRB+NVOiqM6bO&#10;5ZV5U925T4LmhW06p/iQa7qfdh/OisR27rhzjcCB55ad9nk/ZwAwMjUDO10+t+S0Ylz/3Ilx5z5v&#10;9rx7p2CmJT9Y9ueMsh8sv9vZD5b96ZkSN/r79++bahfoCPAEoHpAEy9hYB/gEnAILAYuApSBlcBO&#10;lgUgAg8BhZ6KF6gMbEWli/IYaOxlviN7kJnsKZMBvJ53MgpZD4Z6HsBAUU9diyUDqmOAspc9qOyB&#10;Y8/Cgb895TKZv4GplM22gKO0BcsPVMR4Q/NZqVIlaxttBIAClFEMe20EitMm6o5NBzCWPNT1Q2c3&#10;QelVr576uMxnh1q1NMD1Je1le8BgwC99Tq5evbptk0+ArGcjQp96cBelONtOD5jZNx7QBcyiYAbM&#10;0h7KpyzWARgD5Ok7+iV9/3hgmb7FZsRTQnMMoK6mzWzT87r2Mn0AXPd8k6mTB5rpK44foDF9R1nU&#10;j8z/yYBlDy7zvQfI6W/6gb6nHbQBsM/DCOr84MGb/Zr3m5hQ4Lo5tibvlb4eIv2XNNCbIQDOrOy2&#10;h1L6HzpLxSf5rDnc3D/LJ2m8vYy/spsvasAmqdosV5+JUrEJUs3Z0uAt0razkpsbW92yun6vIzFh&#10;4NVkQOUAU8dONBDAa98A4WtuUvisk1AUXoGBURo4YLNyfTtCn386yF5J3771nCk+gcgAnUsXbxj4&#10;OXIkwqw3Zs88pKGDt6pDuxXmj1q40Hh98/UwffbxAAsGlSP7cOX7foxy5RxhgAJf4S8+HaiabgcO&#10;G7pNK5adNKVZx/YrzRYiT65R6thhpdlFxMTc0tEjFw0oFXPlAmJ7dl9ncAlg8CLp0qUb7pqX+WAZ&#10;+AngAM5gS4KX9IL5R83DmlfP6TN8lrEtwSd4y+Yg6+M3Irn6o8p8kJhovr4oN6Pc/T/UXfMJYBZU&#10;saJCmjQx6wsUo6lXrxrcBMhl9olH6bcSkrXFHR+oFPN8N1K53bHVvMkis31BUYkCnIcW2bMNMxsV&#10;fMdDQ65lisLy5xJ9YXYKrv+AnwR9A1AClQkwh/I7KShIcWvWKNyNMfCo9oDxncBA63/O79SYGMW7&#10;e3yYG1ecKVdOZypUMLgf78ZWd69ceestGR5PQMCU1Pv2MGvpkhNq3nSxPXwhoB/nC5YyO7eHKDry&#10;uhIvXda1hQutX08XLaoL7vhMOHJMYRdi7frH9ei7HMNVp+Zcd405rCtXEp56jtPnPAzAt/qSGxsF&#10;u/El6vwrbqydeOqU7v+MB/bbnmgTbQcw34hP1pHDFzVt6j7zMi5ScJxyZh9hb5dwj8HjfNaMgzrq&#10;lomKTrB7B2+vZEa/4Et+151DMfMX6GzjJjpRpqx2VqyrJa2HaUTHeWrTbJEqlp9uxwje3Hlzj1Lt&#10;WnPceHajHT94r7PfExLuymc19Gbuu/vJ95Tg7q3YXVzYcFahK88YZA5dFaiIraG6dipaSddu62EW&#10;+ZDZ8eCu6QmXbip80zkFzj+eIbzI9Gxg+Yj1x/Xgq0q9neKujVl3HX8Xkh8s+3NG2QPLI5sNVvYP&#10;vtHv/89v1K1GJz9YfkeyHyz701NTqhtgXb582cAlylAAJEpSoB6AD7DIbx5UBBZ6ClVUqyyP5QXw&#10;keUAiQBGzxIC2Or5C3tKXv7GHoLfgM0eYOZ3YDIKZaAsCmVUxJ7/r2fd4Pn6AhbJAGJPoeyBZU+R&#10;zG8sg6oZmIrymXYBOckATC8IHxl4iVKYNvFJ+1DL0jcAdcAs1h+ATepPezxVtVdnD4Tz2c2t16dh&#10;Qw11eZDL/Rs0UDc30Wvr/qa9wHlU4GwbgFqmTBmVLl1aFd0kG8gKKKafWQ7gD9D11N98AnT5nj5H&#10;yUwd2QeepQTlApex2cDLmf1JXwKQPdsQMnDes75ADY7qmH6iP4DCwGJAuAfOaSeZ/iR7qmbqBWim&#10;TkBm6u2BZi9TT44j6orSGmBOfQHi3n7x4DMPKdgH9IkHtz1wTttQsCcnJ9sgx5+eLWH7cPWWtOq0&#10;5OZLrwcsp+W/aiN91F8as0uKTWSwmlbJLEq33f1wR4jUZbWUbbj0T52l/9XBl/9PV+nTgVK7FVJw&#10;NK9VZ339sjox8UM1HOMm9gvmHVHVSjPstWU8fQf022hK39t02jMkeACvQm9YH2gWAwS7KpDPB3GP&#10;H72kixHxOnr0otatCTDY0L/vRgM+BAksWmiCCuYdozy5Rpo68MvPB5k9Af7MqJUb1ptvCmYC2aEg&#10;xQIDtfLwYVtt0o+CmIBsbVsv0/fuIM/vysJC4tDBCFPQ7d97Qd3cTgcqFy44XkMGb9HhQ+Ev7JsL&#10;GEeNV6zwOAPL7dqucH0Vphs3Xp2ilX1z5XKCVi4/pSYN8fwdripu/0yZtE/h4dd17tw1TZ2yT5Ur&#10;TjfLBnyBly09oWuxt9NKeH2JugOJCSJHYLQ4d2/EogGQHFytmnkqo97EhuG2m5jei4vTwyyGmykp&#10;90wxOXP6QbNIwbOb4wbvbdTza1afNkU4Af5Qy7d3+5iHB6kpPguDTEVLlO8ygd9So6J0w92rCf4W&#10;WKWKgeEL7l4ft369ki9dsr677Qb7l909OKhyZQW4MQU+vjfdfR7rEQOcp06ZBQPB/VA7n2/VSlfd&#10;2OvuxYvmeW0w/x1LjBE4vyMirpvKv1P7VfYAhgdTBGfs3m2N1i4+pPCdh3R50kQFVqps1iKX3Lj3&#10;dkCgAs9EadDAzSpeZJLZ0PDQavNmdyzH3bF986TEsYwqGfAf6voa2xI+49z49l58vNnCPK2MtznR&#10;NiAx9w4U3ls2ndWoETtUr858UwXz5gkWJVz78WReuviYzrj+5qGYB5e9/CqS1ef2bbOIiRw6zCD/&#10;yYpVdKJNF52YsVz7tgbaw00ebJYu6XtQR/047ytVmKGePda5cfAxHXX3Gh5Ucu14+ND31s2rquOr&#10;SMBS4HKSG1zdvHBdcUFXFXfmqq4HX9Mtd4+8e/OuHqBWfkX3qKclzsEHeHC7YyBk5ZnX51c686ht&#10;+/zqIN1y4xDUylnVB+9K8oNlf84o/xFY/tADyx39YPkdyX6w7E9PTLfdwApYDBQG4HnB9Tx1aXr4&#10;SmYZT12KohboyHcsAygEJAI+AZAeUAY2ehkbBsCkB5pZxoPLZOBs+qB8wFnP8sKDygBQT3nsqY8B&#10;yOnVyh5Y9vyA2TaKYwAxcJL6AidpK+AWsOllQKcHPOkbQCjQFkVyejhOWxYuXPhInexZdbA9YDiq&#10;4HXus7ubPPRr3Fhr3PbHu8+Brg6A5W6u3+a7MiiX7VAnrB7KuUkiilz6mHp4QBmITL8C4NMrv6e6&#10;/48aOUYjRoxxk55h6t/fV2fWBQ57lh6eahnlL+0AyAKU6UMAM6CZetMe9jXKYNYFXAP7PV/m9BYk&#10;ZP7mO+A/+4v9xvLUDcjsZerPseFl4DOA3lM486CCfvAU1+wnMmptwDhKbo5P+ouy6BfayDK0KTIy&#10;Mu2o9qenJQApthP7w6RiE6W/aO4u3K8JLJtquZPUcZUUGC0lZbFQDjHn9P1SwbHS33VwdWriMn2R&#10;lv+ihVR4vLT1nLtepvj67l1OTIpv3kzWgQNh6tNrnSm2sn89xFR6q1aeMp/J1JRn8wVhfo2ic8K4&#10;XapUfrrZCxQvPEHt2izXtCn7NR2Y3GejWrVYapYVhQuMt2WwtQDq5cg2VIXdjqlQdpqpA9u0Xq7+&#10;fTdp0sS9phrbuDHIXft2mpqZ4Hx4KC9aeEwJt5JNnbhze6gFCURhimp5vKsHQdqAFdu2nbNX4lGm&#10;ojLG8uD0qctugPRinieA5WFDtllgKsBy+3Yr7LVpwPKrhCGx125p+9azauv6EHhcstgk2y6w5uLF&#10;eC1dfFx1as21NtOnqGpjom+llfD6EuAMlewtd2/GNxlPYHyAUSoDly8OGaJYd++8ExzsU2+6Ey2r&#10;AQ0Ai/21e9cFNW+6xPXhELNLwApm5YqTblwRbv7ewHzU4hXKTdGcWQcUeSleKfhzppWTKcn1BSrL&#10;e9euWaC3i+7eR3BDUyq7eyRWF8kXL1qAPsAwEDN2xQoDxwElS+qcG1vEuvEJ9hnJFy7Y36Fu3AdU&#10;DnbjDSDzrcOHDTy/SWDsVSaaRduwPeHBE0r0Du1Xmh/5px8PUJHC49Sp+QItHbJIBzv1VUCFSgpt&#10;3EhRbsxx62yIDuwLU/Mmi5Xjm+GmYB0xbKsF+0xMvPvUPnuQnGwwn7KAmPgrc8zfOnLE9wDlHe3z&#10;n9JPYJjzDE/448cvafGiYwZpuT9YYMXPB9k1nwdno0ds16aNwQoNvWbqZW/9V5Xo9+SICLMiwU+b&#10;cwEbnitTpyvuVJDOnrxo9ki8qdCu9Qq7DxGA8MvPB9t1vkH9+erXd4O9MYJPd3hYnF0/sH96Y1Ja&#10;nz10dbqfnKq7Ccm66+qIRQb//+Fhmkd8Fh1+P7h6pLp9GRsQo3NLTr1msHxUYRuClejGND96/eBP&#10;z5z8YNmfM8qA5T1jt2pO16mqV6y2KuQpq3GtR2j7yA06PvVAhuv489uT/WDZn3424aMM4AM4Au+A&#10;eUA94B0gEmAM0APaARmBkthDAGf5DcWoZ48BwAQMAvso07OFAMACkj0QCzjmk/8DN1Ete5nvAMrp&#10;AS1wFmDpBZXzVLbpoTKf2F2kh8qUBXykftQdcA6oRa0LLEX1iqoXJTAZBS0wFjUyEBmQC/j02uLV&#10;z8uAUw+Ae/UloCDwFbjqqaw3ujxy8GANc/221E2gh7u+AzK3dxO5mVOn2vr0jxfgjr7Gc5h9AWQF&#10;uAJ2AbPA5PT95fVf//7DVL1aW1Wt0kFVKrdVlSqNXBt7W1tom+e97MFlz0qC7QGB6T9APXWnj9iv&#10;1Ift037a6gF+QDKAP70VCX+zfwDM7C/2G33CvqZ+wHAy+8PrU7L3t6e2pr4cQ9SX/cNxCOD2VMtY&#10;YqDiZnngOuXxN20ELlMHf2C/Z0uMnxGkBcdIlWdK/29bd+F+DPhmWW7qtt/GZ0Gx7owUcytr59gE&#10;6cPu4pMB0n+nH9IDdv5uImUfJi04Jrn5h1lnvKuJiRWT/gsXYjVl8l4Dk0z2S5eYrMGDNlngOF+Q&#10;qsfVjD6lFhNqXgsmWNadxFQl3EzWzh0hatNqqYEY/JXz5RnlyptkquOC+cYaoAPUoEr2Mt+Vcss0&#10;abRQvXuu15RJe7V61WlTjUaEX7cgT9ev39GlS/GaO+eIihQcr/d/30clik3S+nWBprgGLK93BxQw&#10;4JOP+psCep5bFt9o6gVUqlvbB2DZ1qzpBxUa4vN8fpEE1B08aIsKFRirbF+6a1L7lWYlwrZe1YSV&#10;cm7eTDK7kO5d11q/0Z8owM+dvarYa4naujnYVNzUAeg8euQORUbeSCshC5Orq9k2PHhg/sgpMTG6&#10;uXOnIt0YwVSy5coZVMZrNsrd3wgilxodrQdJSbZOll4E0hLHMMc/x9iE8btVqeJ0d3wMNc/lYUO2&#10;6uTxSB06GG5K+UIFxqWpVldYnxP8j/2TGXDC+hEwf+2abh88qEtuvBJUrZrOlC1rSuNYoHJIiK/v&#10;3LIsD1y+5fr0QqdOFpQPRfgVN5bAtzrOjVVQiz+y0HD3z+vu/nnP7aOsVom/jkQfAZexW9i1M0Q9&#10;3LnEAyasdPLlHKImZYZpYul22lOqikI6ddbVpcsVG3xB69akXU8+HKCihbmeHLaHNlzznrTf+Y3A&#10;iSjKsR4J5rh3Y1K8loH87NtfUvLOs6Ske+46nqjDhyM0acJeNWqwwO4J3HO+zTbc/uahI4EyA9y9&#10;JwEoejfV7jOv4i0QLBmw5Uk8fVqRbhzJ9QhLmLDuPdy+2qhb4Rd1Mz7JXdtvaM/u866Oe+yNGtTt&#10;BIzl+psn50jzYO7hrsHz5x42wEygWQKmci+hrplxTfi5ZNcgrgEP3TXA9fEDd79+4I5PVMkP3DHP&#10;J9//4LIt9wr68VkT3YBaGX/l6CORCl58SthRZAQvMj3PJnDfcV3ccd7qQz9k5X56F5IfLPtzRpmH&#10;RcenHdC+8du1ftAKrR6wVLvHbNaxKft1avqhDNfx57cn+8GyP2WYUCoD5gCuKGU95S7QFZiMGrl+&#10;mg0EFgosB5gE9AE9vQB+gE/gnucxDEDkE/AH+ASaApI9ewtgLH/zG+DZA6SogPkdQOvBWSAlCtn0&#10;YPlxtbIHRfkewOkpjYGzWFcASqkzkNKrM8sAMKk7ilkP3FJ34K1XH69ugGTa4WXqCRCmngBkr46A&#10;Vy8DWclmK+F+2+y2P71OHfVA4e0+B7q+nuG2RZ2AqIBcoDf1A3Cnr1N6QE9fkr26DB40QjVrdHC5&#10;t2rVHOByP1Wp3Mntw65uv4x9BGs9+wj6A0BL32D1wSdAnMz+5//AePqF9tNWlM20ibagGAfu099e&#10;5v8eYGY5+oTyUHFTV/qQ4wGQTLs4XrzM//mev4HLPJjwlMvp4TL1po+A4sBob/9wrLEu61B/9gVe&#10;4f709MQYOvy61GyJ9G/dpf/aMh1QzcrcVPpvraT8Y6Xxu6XQWDdgzcLxPWB54Gbpg37SX7fx1Sd9&#10;3QDLXw2R3JxR8Ll77zBYZrIff/2Otm87p2ZNFulbN8H/xjUeZe/atWd07WpGPqA/eWha0L0Lseaj&#10;iZp47pzDFuyvaKHxBpU/fK+v+SMDPT/9aIC9go53M2C4WpVZth1A8rgxu7RowVGzsjh0KMICP12O&#10;vGlKaupIHXj1OCIizqwfCuYbY16p+A4Dsu+7uiQlpZiquWD+cfrDb3sbZF2zOsBexU50efmyExYA&#10;j/qUKz1FSxYfN59i2vEi6WLEdfNpRf2I6hqf3mPHLunWraerGZ81UQ4e0MHBMeZ9DYSnL/Emxcea&#10;bR09EmGvb9Ou3DlHqW/vDQZKszpRV2wb7iUkKBHP31WrdNFd18+5+86ZkiVNsRnhrtkoZ+8EBCg1&#10;Ls58fYEdrzNR7/gbnANn1cntw5zf0seDVafWHK1bc1rHjl7SDDdpql1zjj2UKF9misaM2mGKcZ/X&#10;8qu/eAEe7928aZ7UkcOG6Wzt2mZ/geIY9fcd178AMkCZl3588MA8lQ3k161rEDncjQEi3bgn3I07&#10;2A/A/RA3Jol2Y4yks2cNRqcv411OnJIAYXzed+0MtXMXz9+P3++jPF/0UZ1s7TUqfxMd7Dta0Zt3&#10;6PyRs5o+bb8Ku2U453iDAj9uAOIT7Q84D1JTLVDiFTfWwe8agIni/PaRIxbA8l0JkvgiiX5D5RsQ&#10;cEWrVp7W0MFbzIMf6yXuGVgh1XZ9PdjdpFe630+fvmwwGmD7ssl7YJMSFaVrbkzPQy5TLTdo4PO+&#10;Djith/fuK9Xd9K/HJZoVyiZ3X5s8ca86dVilShWm2cMlLIlQMFevOtNd91dr2tQDbkx8TmfddZoH&#10;gT97bGRCYlvAWzyDE6Nu6WZYvG6ExunGhTjdcve3FLyEX5M6l21iy3EzIl6Ru8MUtODEa4OOgXOO&#10;KWTVGQtseDc+2VUurZL+9MzJD5b9+Wk5cNYxyxn95s9vZ/aDZX/6kwRUBuahUgayAvEAnMA7wJ3n&#10;JwzQA9hhVQBoBPx5ANkDxWRPgQzs84CxZ23B33yXPvM9ZXi/AwhZF+gMrE2v+vUAM5DWA8ueLzBQ&#10;GRANaKQtgEWUqyhcAeSeetqDs15dALLUHxsL4KenOka9S+ZvvqM+5PR2F4BLVLvpIavn90z26kU9&#10;l7rll7u8xvXdOteX89z2p0yapLZt2hj89gAqamn61qsr/eGBZK+fqUP67Ptugfr0Gabq1buqft2h&#10;qlVjhGpWH+I++6hqlVbut/6uzAlWNjYl7GPgNfuZ/uKT/cx3ngcy+5f9wnbpB/rfA+QZeVvzN9/R&#10;Xn6nb+gj1mPf0G8cH7TJA8jesUTmb74ne98Dw+mT9HCZhxrewwI+KZv6UU/6jHrTBpbj+Ln3C1Bd&#10;vWxiXuHmGeq1Xvp8kE81/EdQNauy2yZQGy/jDiukY5FZC5YJ3Dd2l5RjhPQ/27n6ZGCFkXe0tPKU&#10;D0Lff4cZAP6jTJ4nTthjvsPYURQu4M7ZMTstsB5KZE/td9tNUFEN48VMQDkUZTu2n9P8eYc1fOhW&#10;tWu73Lwo83w3Sp9+1N+sKj75sL+BZNTLAJpKFaaraZPFBj+nTN6vtWsCDIyi/gUip9y9r3upDwwm&#10;8yov4I7JKRlATAC+wQO3mO8lE3wsNlAJ33MT6xs37mj2zIPK5Xbs737dy7w7d2wPMXB8506Kq+cR&#10;FSs8QR9/OMCCNKF0Boy/KLAA3vbrs1Hf5x5tntRdOq/WyRORz/Sa/LMmyqH+ly/f0KiRO/RttqG2&#10;jxrUW6CTJ7HxuKcQt59691hn6ssvPh1kr/rzKvmrqsOzJPNSTnb7Lzra/JJj3L0srGtXswDAWxa4&#10;drF/f13fsMHsG8zT161jdczCemaUqAPHOQ9Ipk7ep+JF3THi+jjf96PMa5kHF9u3hpiFC97eHF8t&#10;mi3W3j0XdPvW3VcCvLxEXYBfBudPnNAVN34IqlFDZ8qUUUjjxopyYwrsFe5hHQKQT9d39Cev+Rsw&#10;c/d6gBlKcUAyUB+ojIr5shsnoWy+B+B8A/o/K5OnnOWtAgLGofxHJfvFxwP07e+7qFr2LprRZboO&#10;L9+lbWuOm0c71zM8gXlj4OiRS279Jz+IYr/cv35dCfv2KaxbN1OIsx94IJDiBUn8BfX544ljzndP&#10;uWeq/xPHI02h3L71CpVw556pl10uWni8BfybOMGNP3eHumvgTbsHcT388ceXeKDjto/XMpYkgH+C&#10;KnKNOu/Gktfd2Nf8r90+4m04tnXrVrLd77ZsPavx43arTatldm/BhonrMQ/z8LgncCo2RHiwE9gV&#10;GM5DwcwO9Pnjwx+V4q5DN939CGiKIjd8S4gubgvVlQMR5rMMXH74lOM2MxL7+l5iqmKDYhS2+ZyC&#10;5h1/PdDRbZNtR2wL0fVzcUp1dfKn509+sOzP/vzLy36w7E+PEjf1W24CghIWsAiERcVKRpkMsAMm&#10;A/OAnoA+T8VLBg4C8lCjYnfAJwAWcAi0BQ6TAaSAXcpiG8BAVNB8emCwc6dO6tmrl4FEtoGilfLT&#10;q3E9+AsoBFamVwGzbSAlqlsUuJ7aF4AKYPS8nqk3dfLK8ryQAciUQdm0JX1GoUsGjvKJGhk1LuCU&#10;DET1AKunmsaSgyCBWHLsc/+f4rbdpkED9XC5V+7cqlO6tKq5wSqWDvRNeqAMVPWsLqgrfeDBZA98&#10;e5n//5QXuTaPVK2aPVS7Jh6ig1Wl8jDVqTVADRsAi0dbv5IpH5jNtlGoe5l+Q62evi4sT/+zDfqD&#10;9ntQGZhMW71Mm8n0Ab/RN55ymf6jr2kHoJz2PQ6Qyd6DCzJ/e99jcYFdCfWjrvQdDz1QLnMceBYc&#10;7CMeGNBG1sPuIyoqyo53f/r5RPdgvermRio4Tvrb9mkwNSP4m8n5z13+ly5ShWnSjlAGrFTQV8/M&#10;Tm6eqDWnpbrzpH/r5quLl/+fltL/dd/x25GLEtbCbt72TibOF0AxAcpat1xqQfLwV8bGApWWTy38&#10;QEl3Uk3Ze+JEpDZvCtK8OYc0fOh2U8nWrT1PFcpOtdfEv8810pS7H3/QzweVPxpgQfTquGX69Fyv&#10;yZP22LawFgg84yaaYbEGqVF4eYGQfu4Upq434u9o88ZgdWy/ymBPiaITTdV2JuCKkpNSLEAXyuec&#10;346wOuA7vH9/uE3s7ySm2KQfCICfc9VKM+2V+JeZ+Ie5iXzvXhuUK+cI8+Xt3nWdAk5Huf7yeYO+&#10;ikQxZPpo8qS99io2amwsSw4dvGjgg9ewseRAwf3he/3MFgPoD/D0AZhMTK5ygDQsGe6GhZntwuXh&#10;wxXq7v8AUUCmWV+4ez6gDbAGgH6TTin6F9iIpysPIvCy5jwAcDVrvMg8vM8ERGvpkpOqXWOO2baU&#10;LjnZjmesYjiGXjrRj3w8fKiHrn9QHl9x98zgunUV6EFlN8a45Qb0KJkzslIwIB0Xp5vu3hzhxkYo&#10;nAniZ5+lSimwcmVdcPd/g2fXrvkA5y8wcW4+ePCDu54k6cihMI0cukUFvx+tD37TXTk+7q265Seo&#10;X5flGjVks9kyfJd9uCqUn2aAE/uZp10vUI4nh4bq2qJFCnXjX9TKEW5ME+/GLw/cvvOPU7wE5H+g&#10;WwnJdu3e6QYC48buUpNGC0xJ/u03Q00ZjI1Sh/Yr7G2Y48ciFRubaJYTQK4X7UuO/dSrVxW/efOj&#10;hzDmO+7GqzwYM893G5T4YBoPYNku8QMO7A/TvLmH1bPbOlWtMtMeNlmQP/dZvsxUu3/SDh5cBp+N&#10;sYeaHDOeyv1V738ewCZcuqFLOy9YcLyzi08qeKHLi07q7PLTurjrguJDYg0+u42nrZU1ibamJNw1&#10;4B266oyphjMCF5me08Dy5b1hunX5pu4n+99yfJHkB8v+7M+/vOwHy7/wxI38gRvYYg+ApzLQGOUq&#10;INnz2cXmwrOLAM4C+FAUA+s8yOmBRiAeSmI+AbNAQ8AwoJB1AZXAPwLQValSxTyZq1evrlrus379&#10;+m5AXl5F8uZVke+/Vxk3uWHbwGdPacz/AcWsB/BGdcw22BbbBRyzLGCcZTylMtCU31DdAieBzoBl&#10;2gGwBtjSDkBnersN2uG1iWwB99IsODx4CSz1FMmeWheQ6oFk8qPgge5z544d6tmqlQa6yfTw0qXV&#10;PEcOVXPtrVywoHq4PkYlDgBFZesBZerowXRUvkBkT0H9eKYNZJaZMWO2mjfv7wazWGAMUv16g1Wr&#10;Rnd17TLQleUD/h5YZpvsI/Yzdhf0L38DuT2oTH+xDvud8r1+Ai4DltPDZK/t3v/5jX6hjwDR9B9g&#10;muOG8tgH1IX9wvbYt+wvoDYPA/g/deRvT0HNPiWgIscV+xpozHHLJ33mwWX2HX1HO1kHm5fUVL8K&#10;4UmJOQWB61aclGrPlf6pi7t4vyawTP6rVpKbN2rhUcnNLYXwLyvmPQQxDIqWZh6Uqs6SvhkifTZI&#10;+nSA9N1Iqf5899shKer1xz/LtOSbLKcq8Ey0hgzaqpLFJir718NUucJ0jR61w1SawUExpibbtuWs&#10;eYsOH7rNfISxCCheZKIFrEOR/NnHA2zd3DlH6qvPB+uj9/vpow/6qWD+sWrVcqlmTD+o3btCde5c&#10;jNluvIjCk/sakfgXzDui+nXnGXDASgNYjNIU8HrqZKQG9d+kHNl9vs2tWi5zA6BLtr34+CQLyPTN&#10;10MNLAMIjxwKd8fci/thhoXFqUePdRbciXb37LZWQa4/AY2vGh4A9+fMPqR8eca4+vdWhXJTTS2e&#10;5Pbh9bg7FqQQoA5YBvYDP4Dpma2WwxsZ5esdN9GMdfeqCDfeQAEY7MYCvF7O/wFsprJFCYiX8hua&#10;AD+h565p2tT9qlp5poF6XnfHMuG4Ow/27Lmg/v022kMUjr8WzZZq5YrT5v/N/n6ZXW7ru0+U3AQz&#10;RN161vXfGTdmOluvni67+6epjN2k3gNejyfKANrfvXBBUe7eHlSpkgKKFtXpwoUVULy4Qtw4K9rd&#10;Q7HAeJP3Q1alh/fv6U5svA6uOaBuFYaowHvt9cl7vc1jm+th7epzVK7MVGVz17nGDRY8CmT6s+eU&#10;HQM/6qGbcGFhcgkP35o1LThcDErzgAD7zZ/+NNFvXMNPn77ixrrH1a/PBtWoNtveSuH+woOehvXm&#10;a+SI7dq4IUhng6PTgua92PWNcwhvca5bKPh5owK4fKF9e/PBvhsZaecI9UqfuG/ylgggnIdQ06cd&#10;UHd33aeuPq/o4ebdXb7sNLVtvdweBu5Iu5dGXUlIe5D56u4N1Oce0DswRmeXnFYAIMCDemmf55ad&#10;VuT+cN255vOEz6rEtrDgSHL3p0u7Lih40QnzOU4PLLIszzyioPknDHAnX08yz2l/ev7kB8v+7M+/&#10;vOwHy7/ghOXFuXPnzCMZCIu6t3LlygaVgbMAWaCilwF5QEUArAc304NYYCsZ8ArI43egKDCQslAi&#10;sw22haWG58ls0LpbN7Vp3lzV3YSmTrFiqusmONWKFFFzt1y3rl3VxWXP7gAwDYSmDOpK9iw6yIBn&#10;FNC0AUUrIBGFtadUBioDFgHenpIasEkGzHrK5PQgOb0vsqfOfVyV7GUPpD6CyWn58OHD9t0Y/H5d&#10;W4dXrKjBBQuqW8mSalOunJq7gWrjGjUeqYLT1y0jRTWZvvey952XPcDcrGkv5fu+j2rW6KRGDXuq&#10;fbs+mjVrzqMHAuwjgDEPDDwPah4ueJl+84AyyuL0AJ5+8gA8fZS+/R5YTt83HnzHIgToC5CmHA8s&#10;sw22xT5iX3HMoUxm//G3B5S97KmWgeA8eEDxXtNNznhowTHB3xwHbIO+o/60k2MCgJ2UlJR2NvjT&#10;44k5RWKKT4nbY630Hz3cxfs1gmW2/Zte0oBNUmC0lJRFbwjDBdxcTJfipS3B0rT90rBtLm+Vph+Q&#10;DkVIVxOl1MxkL66hTLyY4FoGcL6qTHl0pJf/JPnsFXi9d9nSE6pba65F5gcON3CTd2wxZk4/qFEj&#10;dqhz+1WqWXWWKcgAx0BUrC3wHP3SrQPEJbAR6mACMWE1QQR9yuM15lWrTuv8+VhTpaH6euAmdC8i&#10;oqU9BKQbNXK7Bd7jVemmjRZp04YgC6YF3Nu5M8ReR6ZOTPJ79VivgNNX0qwkbmqE28nAcMB3w3oL&#10;dOrkZV8/vWAKuxBnKmWCTtHmnj3Wmccm7XyZcjNKlIkndOlSU8yruqz7BHShootzE/dZMw+qeNFJ&#10;+vzTgapeZbY2rA80L9kXBS9PTK5tHGOoZlH28Up5tLv3hrZsaa+UB7mMUhMYesPdG4A05gfsln/V&#10;/fIqE8GcgPQE7eqY5lnNg5Na1efYeXJgf7j7PKn6deaZDznH+vAhW3U+NNbsW16mafQL/UMwQ9Td&#10;9np+mTLmlYzH8s09e5R648aTgxxShjv/7yckGMwHlp1x4y8Dy6VKmYr5lhuvPAlO/5ISPsh3L15S&#10;5NJV2lG7pXp9U0+5P+5pNj5ffDLQrhVffjbYjgP8048cjrBgcj8bRI7+50HLzZuKdeNnVPvYj3Be&#10;oFZOuXr1FxEo8UUSh7S9HZOU6q5nt3XmTJTmzztqthP5847R1+76yhsE2Ck1rL9AE8fvtjdfgMtc&#10;37nOPU9QOpbkXEm5ckVxbl5gliVuvG5e2G5udPvECT24cycD//Ef7cEC1lD428deu21WUkvd9aFv&#10;742qVWOOCuUfa/cn7pVYe3BfHDpki1avClDIuWu2HuvzloRPxexr/4skAvLddcdkzPHLCl54woJo&#10;PQ6WgxacUMTWUCVGJbjtvOCGXiCxLQDu7SsJCttwzuBEeliRpdn1C2D7WkC07uGRnskPXN/V5AfL&#10;/uzPv7zsB8u/wARMA+ih9EQtXKNGDQNwwFoUqgA7T82LwpNPoJ+nUE0PEz34incuoBC4CFzmN6Al&#10;EA/wBxQG+AKGvWCAqGOpAzATQNiwUiW1cAPrDpUrq5MbsLV2/2/oBm8D3HKAQJYHULMulg2oaoGJ&#10;eAFjg4Camf/zPcuxDuWieEXtigIYYOvBUdoDcKQt1Jk+Qd1KBiDz6fk2e8DUg6XplbjpM997QBmQ&#10;TD7iJtLkw+67/e73nq6OfUqX1oR8+bS/QAHtKFJEg4oVUwfX9kZuXxC0DzU49QS4UlcP5v8cWE4P&#10;lB/P1auO1pjR09WxY1dNnjTlEaDmE2DNdjyw7KmB6TP6m0y/of716sN61MGzCqH/OA48FbfXh+lt&#10;QbwMUOZ7jhWOGS+YH/WkjRxnHuhmu+w3oDL70tufHmimjnzy0IPjAYDMA4VatWrZAxIvqCTHnGe1&#10;4q1H2RwjfKLU96c/Tcwp3BxMMbekaft8weteK1huIv1TZ6nJImlTsOTmiC88wXre5PUFHsohsdKp&#10;y9JJl0OvSYmZ+MYoxVp2A3TABhYCwDnUnPdiY18+u0E//qwo4wwyu4Y83hS+S7xz1xSvXTuvVoG8&#10;ow22AovLlJxiE/d6debaa714I+Pdi0r2048HKE+uUWYDgGqZSf+ggZstmN7sWYfd5HmrypSearYQ&#10;eCAPc5NpXh1G4fWyE1rWv3A+Tl06rVb2bMPNcoO/gcNM1LGDALTifYtqrEypKQbG8Ykm2NY5N6Ef&#10;2G+jwSLUxaiZgwJj0kp/sUTwNvrvm6+GGWTv3Wu9Qqy9ANS0hV5RAixjI1Kz+mzbTyWKTXbX7iOm&#10;nAOqE7QQ1RzQv2K5aVow/6gpqp/mB/siCXgGKE4OD1e8u59edvcZQHJg2bIKdPf4C248EO2u+7fc&#10;vTI1JsaOcwOZr7pTXnHiGOMVe/p08qR9Kl1isgUTI9DkoAGbtX1biAXyGzp4q4oVHm9eywS83Lgh&#10;0CxdfngJJSJ9mnT+vHlToyw2pbIbwxHw7Ya7z6a4fjSo/IRE/QFhKMivunsvr/ajVCYHVqlifs13&#10;L12y/SE/WLZrLyriGDc+CapbT2tL11X/Cv1UJs8gffpBf73/h756/3d9DCwPGbRFkZHxdj793LWM&#10;7zkvUJxb0D43bjnrxn8X3Tgn8cwZnwXMn4BKf3o80Y8AZu4d69ae0ZDBW9Sw7nx7uJntqyHKmX24&#10;qlScoT69N2jlipP2pspVN6hJxbfqOVL6/RXt5hHneBDjrmGhzZqZTznnI28QPClRxl13beaawVsi&#10;S5cct2OlUYOF7ho90R7GYpVUqvhkiy0wYvh2LV920s0pfHEFzCYjDS6/SDKwfDNZMcciFTw/DSw/&#10;BgUC5x9XxOYQJV7JWrAMvE1NTFF8aKxCVwcqYFY66J3Vec5Rhaw+4+oSpwdu4JeV/fAupaeC5S1H&#10;FbDQ5XkuuzGIP/uzP78b+dS6ozp+yA+W38lEQIlkN0C94SYPQFWAHSCuaNGiqlixokE4VMSoOwFz&#10;gDeWAWwCE1kHmAhMBhYDkQGwHhAEKvIdKleAMcuQAY4AQsrDXgOwDAD2oDJAGbDHJ6Bw+LBhauEm&#10;Mx0rV1bfqtW0qFRZrSpZSktKltR4t9woN9gegWqaoHb9+mmQ+65fjx6mqO2WZt2Aqrm7+45ygdke&#10;gASUYq1Auzw4ClD14Cj19dqUHoh6auTHgTGZv38upwfKR48e1RGX+f+hPXt0ABVymTJq/803GpM7&#10;t7YXK6YjhQtrQf786unyTNf+udQTkOsmjdTVq6+nWvYAM2DcU40DZvlMn5cvX6YB/WepTZvJbh3f&#10;d6zH+pTjAWvKZz8DWVGXk1EMA2CBuTxc8I4HDzBTF8oCatOHnsLbU617gBmADJwne0CZ7/md/qbf&#10;OX44jiiLuvFAgu14sJv6eHUhewr69P/nOED5DkiuW7euWa2gjOe447gmY5UBYAY08z3HBv8/e/Zs&#10;2tniT48nxtP33Nx2Q6CUa5TPjiJD6JsVuan0dx2kkpN9qmGAd1aO9xE43f/Bp0xmTkoGNiNmedZ6&#10;MNB+eP++TUBROD24fVsPEhJ0/+ZNi/5voDcuzjxN8XQEEKVcuaK7ERFKCgnRnYAA3XbXkwR3TUKV&#10;+NJ53z7dcuXdCQrS3fBwpUReVnLUVd2OjtWN6DjFXrmuyIhYnTxxSaNHblfpEhMNHGOh8PknAywI&#10;HeASQJnzm2EGz3gdmeBVld1kvl3rFe7avs3AJXYZKLCAaieOX9bECXttMs2r4yy7cIFrV4IvkN3L&#10;TOTo4/sPHur0qSum/vrw/b4GiJnAX7ni+vn+AzdJv26B+2rXmG02GDWrz9GsGQctwN7NhGQ38bmk&#10;Ht3WWrty5xiprp1Wm1/qyySU2J07rDTIDXwiICG2HMDJVz1xTbl7z11nz6p508W2T4oUGq+JE/co&#10;KCjaVMsb1wepRdMl7reRpuieOH6PqbWfF7Y8KZlK2R3nHNMcX7Hu+h7h7vcEJgMoB1evrvBu3ex7&#10;7BYeuvMBv1nWe1sm8tSTAGHbt4eoW+fV9oAE9SGqfryWCZS4cvkptx+W2CvvpYpP0rChWy2oJIEn&#10;PQXi8yRAL0plXsHHUxl1Md7UF904K97dT7l+AJWf1of0M7A0KTTUwGZg1aoKcOORMyVKKLhmTUW7&#10;ez7XobcB8mdF4oEe10yzrHD9HdSoiY4OHKt+DScof+4R+uTDAfrDb31gGWuGs2e9txHSCngs0a9c&#10;3/GwDndj2OBq1XTBjZFRj6dERRn0f1vOg9eV6B8y1/xUd2OOc9e2gIAr9rZG925rVL7sVOXMPsKu&#10;/yiDecOGoKZbNgfbg0fOXa6/PruSp5wvadvhOLjhxrFhXbooyI3XUS2Hu3Mvzp17pjL/mTct+MpX&#10;hu8NIB6goqA+cyZaK9w1Av9/6kcQQqxz7LpdcJxq15qj/v02ufH7SXcfvmIWGbfcfRIVsymvM9jW&#10;z6Uf3PIE5rt2KkpnF5/yWWE8lvn+0q4wJcZkrRUGauWka7d19eQVnVt+OkPonVUZv2kC992KvGGe&#10;1FnZD+9SeiJYPnpMJ3Yc06lVR3VqpT/7sz+/M9md0ye2uPMdsOzOez9YfkcSN8I4N8EAigJ2gazA&#10;tWpu8Fq2bFmDbiiIgW2ofVH6AuiAeYBGT81KBhgCAsmeKhmoyDqUQ7C0+m6yCNAD7gF5Ache+dgU&#10;API8z15gsuflzN9AwxHDh6uFq1sPN1CbVaqC6n3eXHvcJGdn0aLa7+p7oFw5bXe/b6pVy/JmN/FZ&#10;7bY32rVphKvHcFc+eZTb/ki3fVTQQyl35EiNHjNG49zEaYabKM11bQNc0kYgJjDTA8te+zyrC7yS&#10;6T9gcXo7Cy9736XPHlA2qOxOpqMHDuio678jK1Zol+uPeY0ba7TLnfLn15BChTTStYu8yf093E0Q&#10;Fw0YoN0NGmit65fFEyf+CVj2YLAHl73sAeb0eeHCJWrebKIGD5r9SNXswWgPLHvlApax4EAhjAUF&#10;inXgMlAXsIxFBZnlvICNqIsfh8v0JceL159klMmeitn7jt8B0EBl7wEFZXh1o05ewD3q46moPZDM&#10;gww+2c9eAD+OPR5ecCxihVHCTZD5m2MPD2bPI5xPjnkUzVinAJgvX76cdub40+MJoHowXKo5R/qP&#10;7tJfNPdB3gzhb2Zmt83/3kb6YrDUY50UEe+brL2uxLZhLsxJH88/uB+5Blt2C3mZSWdqfLySw8IM&#10;6PLqP689X3fnQ9zKlaZ8uurOd7xNr7hzEHuASHdtvOSO84vuOI/o3VsR7rrJq7hMbF86u2tluCvv&#10;Yr++ujhooMKGjlDA8InaO2KW1g5fqDmDlmlEz+Vq33KJypacbOrdD/7QT+//vq8+er+vPv24v779&#10;eoiKFXIT4Oqz1L7tcgsMN33afq1dE+Cun2EWsCwiPM6AJpNhgp7hody961rlzzNGeXOPtsB+27ed&#10;s8n2yyYm2/hvbnPlVas60+wJCuUfpymT99mr6SQg7+hRO1Su9BQDy2bDsfK0eaKi6N29+7zauzrx&#10;W+EC4zSg7yaFhsbaui+asEDo0HaFvvjU97p8v74bFRHhUwm/6olrSsoD7dl9wRTSvBoOVMEb+8jh&#10;i7Yf9rrferj+L+B+A14M7L9JBw+Em3r6lSTXnh9SU5XirqsJ7j56xV3H8SMFWAZVr26v/V9213WC&#10;93EuoAQ0gPkWJiARasm5sw+Zap/jDY9X4CKqxH17z2vs6F1mhcGDijq155pi/Hr8nefb92nXkruu&#10;T6+5e2Sou4ehVOaVfAA9fclDqB+f0T4BNSz757q7B3M9QX0ZUKSI+SxT5mV3/0+OiPApyF/x8fk2&#10;Jh7+xbnxDQr7IDe+CGvfTpHzF2vZ2LVq0WShcuUcaWD54w/6q4y7VvIgi+CcD9Pg3+NdSP8TtC/K&#10;nRvnGjWyBy2RbixC0ErsSfx9/nyJ7sIfn/sL6t79+y9o2pT9atNymdkvYY3Bg7SSxSbZAzf8jPfu&#10;vaDoqAS77gHBntbn/Eogv6TAQPPBJkhmQMmS5o19yY1Pb7rxfqqbdz2r0hzITH0vR960B6EE8OO+&#10;1LL5EjuGfFZSw1S0kM8+Cn9mfJoJXIi10u3bqe4a4llk+PKTEvYf91Pu6Ya7/11Yf9bUySiDLc90&#10;efYRnV8bpKsnonQ3nlfC0lbMgvQg9b4SwuMVuTvMwO5rUSuzzdlHFbIiQFEHI5R49Zbbl2/nfelN&#10;SE8Ey/x/vw8u+7M/+/O7lY/vdfmoHyy/MykmJsYgJ9AWeAtUBhIC2LC+ADB7SmGAHTYCwDkUqwA9&#10;oKQHC4F/HmzFxoDfgY3YZ3hexsA8oB7bAvhRLpm/AchsCxUxf3sqZZZND5bHuElmWzdIG1G8mAaV&#10;KK/sn3VS87Ll1MptZ0UaSF7WvLnmusnU5K5dNdSVP9atu6luXW2uXdtg88a0vM79n+UWuHYucJOA&#10;RV26aLlrI7B2hRu4z02DqQvc5GyJa+vKVau0Lk1lS1tpJ2rlfW6A70FlDxibAjkNHKeHzN533jLH&#10;3OdxV/Zx1++bXN0Xliun7g0bar6r007XpqmuPgOLFVM3V8/+9eppqBucznXtW+v2wzxXt43u913u&#10;/yvc/uH/6eGy1X3BAgOw6dXLgGP2m5eHDJ6jxo0maOXKFY++Yxky63nQmgwoBiyj7OY48AAygJlP&#10;AC/f8zv73/M3BsqyrnfMkL2/PdsUzzolffa+J3OckdPXkfbQTtTRHlz2gvl5PtAcs2RgMccS8JiH&#10;HajvOc55gFKpUiUDyDzo4FijHOpP3QHMHMco9lnXD5czTsxVCF7Xb5MveN5/Q7X8miwx/qKF9M9d&#10;fcEET175STGc1YltEjT90g3JzQe1L0zafd73efLyj7p8/b5u30pWyo0En/L40iVTBt46cULx7lqK&#10;2vCyO5947RkVJ2DnvLs+468JZMDvFHhhsKdECVMS2mvqpUrpTJky5sVpHo/PmiuSfX62Xj5VvqIO&#10;l66oPSUqaWvhilpbsJIWFKyh8QUaqV+Btmqdr4uq5+qpQl/31Rcf9tMHf+irD37XW5//oadyvNdF&#10;BT7opApfdFbDvD3VvdJgjW85UcsGL9T++Zt1fucRxZ05pzsXI5USHaOUOJ/lRmriHV2+GKeZ0/db&#10;4D+UZGVLTdOkCXvNexLv2ZdNKNDCw2I1f94RlS8zxRTV1avMNBVbEsbcLgUFxahXz7UGXYF9nTqs&#10;ssk6UDk6OsHd9wINPqA+LVPKXX9G7lB4+HVb90VTSEis2rRers8+HmiB3gYO2KzIyJsGQ151oh+B&#10;yIMGblLRQuOVL89o9ey2Trt2hprPJ0EWec0a2JnX/daxw0pt23rWFJYvm+wByp07BoyBnTwYCXHH&#10;NOq+YHd/5oEGD07M+sKdG4Aau8i8pQm1480bSfYQpXWLpfb6/eefDDLV8oL5blB99JI2bQxSg3oL&#10;lCPbMBXIN9YevgQGRun27bsGhZ6aXP/gt5sSHW0Poc63bu27DrhzO8zd22LdPRdI/KxwHvD1AL9r&#10;N7a55O7hZ92Yya4zaRlgzXWJfXQ/Pv6ZQdm7nFCCEySRIJNnXL/zgC9m205tW35Avbqtsf3KNZIH&#10;C8BlHmaNG7tLQYHRpoz98cefwKX1f1KSeViHubEeqtdzbtyCJQlvjvyQnPxWnxOvK9FlZM4p7DF4&#10;Q2b1qtPq33ejBWAtmG+MvvxsoL1pw1syA/pv0prVZxQQEGX2GM/yYJN9d89dtxL27tUlNw4NdNe1&#10;M278zn37ypQpun38uD0oe4gVzTPsQ44J6mvXkZvJwi+ah5zDhm5Tw/rz7RqdK8dwe8jJw4uqlWeo&#10;V491mjfniPbtuWAPtXhYSHuBzK5EX8E/kwClBOa7euKywreGKNS1P3SVL59fG6yow5d0292X7rny&#10;sgos0wep+GUHxuiCq0PQvOMZg9/MzgaWj7k6BOnaaR9cfx4vbn/64/REsEw+6s/+7M/vbHbnuB8s&#10;vwPpjpvQAdsAbEBjoB/wDniMWhnIBoRD7QnQBdaxPKANtXJ6KIj61AOtqEpRHDdr1swy5QPmPDU0&#10;wI+yANjASILjAQQBlNSB79gmcA91KetSJ9anHuOAmdSjUCHVLFxKX33SXg2rVXd166dBbuJDnta1&#10;qxa3a6cVbvvA5NVNmpgiebBrJ78PdPUgDx80SIs7dtSKzp210uXVrt5r3PbWue1tdpPaPW69PU2b&#10;Pvrc68o72KKFdo8erS3btmkHNhh79mgf9heA48egsff3n4Bl99tRN1E44bZ1wm3/hKvbBle32m4i&#10;0qJ5c82vU0eb3ARiu9vulpYttdz9DtRd7CbZW10dV48Zo039+mmj65MFixZpoZvEbHb13+2WX+j6&#10;EMD8OFj24DIglv0GoGXfLV++Uk2bTNbYsfMfgeX0imVgNNtGvZ3eeoL9B2Dm/yiGyewfjhlPiY7a&#10;l4cKKNQBuA1c+3i4wPGBqhkA7QFgFMZ8ehkQnf5YYZusw/Zohwe+OQ75pH3AZeA2UNuDy4BlgDLH&#10;k/egAjjMQxNUyCjpOd4By3yiqud4Y31PjQ1kpgwvICQPUfzpTxNzo8gb0sJjUoVp0l+3dhfx1wSW&#10;/8zlv2wpufmh1p6R3HxKmcDlnprgn24uapYcDRdIBcb+qO9G/KAi4x+q6YJ7WrTrlkJOXVLsoWO6&#10;vmG9qZtQHAOEQtyxdq5ePYNsQe7YBCAH80qtO1aBwEBjA8qlSvlAD0DZTVwDy5c3AIEXKmWcd9es&#10;8+64fpYMsA5t0VIhzVtYPtu0hQ7Xb6H1VVpoevHmGpi3mVpna66qn7dR0Y87K+8n3fXdJz2V7cNe&#10;+vT9Pvrgd330nsuf/r6XinzYSY0+b6EB39TXzDzVtbpgFW0pWU27KtTW4VqNdbpVe53vN1CXJ0w0&#10;UBK/bp1NwhNPndTVgHM6sOW0urRbbkAXO42GdedqyyY3kYtJMAWnHXBefoEEHDh+7JJGDNuuooDT&#10;3KPUrs1ybd18VneTfYrcU25S3aLZEn2dZuOButT8lxOSddkd7ChK69ebZ4H9qlaaqamT9ukS0Rtf&#10;IuGn3LrVMgum98Wn7no4YLMFCfS9zpy20CtKqGhRwI0dvdM8rlHQtm+7wgBnbOxts2iYMf2A+22S&#10;vvt2hFmGrFkV8Ai8v1CiEUDllBQlBbn96a7dQGRe8ee4Ple/vj1Iid+40fxI8fZ9F9SwQCGOW44P&#10;vJarVJqhb74aouJFJrrjaqMFDQMi4+GNojl3Tvp7obsPn7AAk77X8J+QXP8AjFPdBJ0gb4BkID3X&#10;iBA3duE7lMoPnuLvmj49xALj7FnzaDZQyrXGZdTkXJPOlC6tC26MF+fGjikXL5pFyS893YuJ0RU3&#10;BuE6TP9EDhms2BMBWrHgsJo0XKjvcozQ5x8PUO4cw/XNl4PNMqiAu1HxZgbKZc5JQAvpBzfJuuv6&#10;lQcC9L8poN346aa7Tpp6H5D/lp8XrztxXgFbAcbA2hXLT9q+wH7pM7efuPYD/wm2OWjAFrMHirx0&#10;448UwBkmrnG8jREdbQr2MDfeP+PORzzj8Vu+6sbn+MmbR/Zz7sMH7jzDRxlLD95w2bolWOPG7LJ7&#10;VfGiE12dfdZT3NO4rjdvstjehti8KVihIf9/9t4CPssrzfv/7L7vvv/dndmd6czszo7taJW605Yq&#10;heLu7u7uEhKCBEmCBRJCBI0Q4u6KxV2JEuJCEqD9/a/feXKYlKGd0pIwLc/p5+oTnue+j5/7Pud7&#10;X/fvGDa95YPKr8s/QentlltKa7lOynsjvRzXk8tQmVqG6pxKNErabc2tSgKiq8Ay9ZVv1jShJK4A&#10;aaevIOXExfuD3842u3iVdp5vOqozK3Gz7qYRLH+H8HfBstGMZrQftBnB8vc81NfXK+hGcMtPwjqC&#10;RgI1aikTnlGDlr8T8mqPU/6bcJmQjzCvo6ephtIavhEqEjASCBPKERYS1hHSUQ+X0I4gmWkTGPJv&#10;mpZZYLoEgASUGkwTXB6S831nz8YBiW/zJlO8/y7j33pXR1cBSQsL7JHjDhCYSzwOku/ACRMQJIuh&#10;I5KnvQTTEpeFpGNpZYVDUp7DYjaE2+2g1FE+z0peXCSf5+RTG/8dZGqK+FmzkDB3Li7KBPHS/Pm4&#10;zE+pp3hfXySIXfTzU5+0eFkgx4eHIz4oCAn+/rgkebuybBkuyWQzQX4LDQzEyVOnMF8WDqcmToTj&#10;ggXwkPgcJL5QSeeEo2FjvlNnzsBf6sFP8k+g6i/58JEynyYwloWfq+SPcDlg+XKckXw6UeNYzusI&#10;lwmKeS7b+/x5V4wfYwkrS2cFlPWDAgJlwmQNpilloQGyhst8GMA2pNELne1EaEzPdD6UIESeMmWK&#10;ArfsUzRu/Ejj37OkXPQYpvFvnjN9+vS75xDy8m+CacJegmD9oIP9hxBZl8cAyF3U38yzhsvaY5p9&#10;llCZXvAdwTfjZT6ZJ3okU0ucnywH+6v2yGZZmSb7Fvsk+3hKSsrdxZ8xGAKn1fTOlTk/FpwFfrxU&#10;LuJzvgx8u8zmAv8s9sp2wDoMSCszaB13ZeB6raoBcIoHhtt8jm4bW/Cn+dfx6vQ09J8VLf3MDye3&#10;u+KK5XHk7LRQ+pncYCuFXsKffYarffoob0PqdNKTk7IA2dI3c2Qs5EkfzpfrWoH0a27Exddri+R6&#10;VizXsxK5llH3tEzGcIWMdUpn3Nfkml153h03zp9Hlcd5+bcbik6eRtrhE4jdcQR+6/bh9Dxz7B+7&#10;GWv6rMOMHmsx9LU1+Pj5tXir2ya88YoZPnjXAj0/2IN339iBV543wfPPmODtF00wtMc2rB+wEfaj&#10;lsNv9CzEjRqPJIIWelLTq7pfX6QMGoi0sWMUMMmS+w2BSYFc0wr37UfCXrknrLfH2AH78Wq3Lfjw&#10;tS3YMOMILrqGoiYpDc2FhUrXlTqWBJQEag+6rGtqbFUQeeUyN3z0/j7073NAeX8lJBS0765/G1GR&#10;OZg03h7PP7tVgeX9+0IU5GtpaVOvGNsdi8G4MXZK63L6VCc4OSSoDf++S6D33ML5Z9XGh/Ro5avy&#10;paV1CgI87MAyZmSUwVbKMXL4UaXXOXf2Sbk/XEVFRT2uXauWa+sV+e2YAhVjRx1TGtd8LfvbBO2B&#10;SW3Yuvh4lMm9hNIX1FLmgxL2cfbh6pAQ5VlLMMPr7PcdKuvActTV3FQ64tTm/rCHBd56bQcmjrNX&#10;GsvU5/b0SFZwn23R+1MrbFx/AfFx+cpL/M7XbOTHumW9UjInT+ZivI7w+pEl9ys+uGnOzv5GmsoM&#10;PILavRqKUUJDvf0werTaUJGQLFvmMEyD45fayw28Jz7GYJn1quQPsrLUdYzeqSkjR6g3TkqSc3Dk&#10;YJh6q0FtAjrwCDat98ScWSeV7AK16Ck3s8PMX0nNUIqHMkmUuqiLjkaRzGX5sDBd6rrk0CEF+xVU&#10;NobvHDgcVNvJdYbXdT744YaafMDDB2n9Pjuo3iB4+/WdSh5jhdwvTtjHIbZ9o7wG9TbBV8wFJV71&#10;AE36RIWsmXJkXaTeIJBxQ2kp6i3f1DrZ7ad8k8D8aiMY57WaDzw9zidhz+4gdQ0fPOCQuobwoew7&#10;b+3GKLmG88Ep36q54JEoi/lCtTkgvZ+/6t6i07h1sw0t0iebq5pws7oZrXLv5GZ16trcfmxnB52P&#10;ums1KAjKQsqJhEemr8x0CZYLgrPRUFyn8sX8GcO3C+xHRrBsNKM9vmYEy9/jUFNTo4AcISw9lQkL&#10;qWlLWEjARi9j6h0TFhIIay9jfhLIES4T/hJMEiYT6vE3wkGCOp5LCEjITKCnwbSWTiD0U+DW0VEB&#10;TEJOAkECTH5HD2a9ERvhNsEiPVwVWJb8npR4XeV7SmKYme2WhZkBWmuozPMIr+lpyvTo4WwpaVvJ&#10;b5ZyjLvERzsp+XRes0aVRYNlQsSOAJU6ywSzzNddc3LCaTFvKX+wlxfCfH0RJQu5uNBQJMixl6V+&#10;7trmzbgs+b4i9XJJ6vPK5MlIHDAAl5cuxWUp4yWpi0uS5jbJx1opk9O0abCR48/IQttDFiZBcp6L&#10;5EvD4HMuLvCW84IkblepO1f5d4Ac5yvlUt67Yi6ShwtS3jBJw1fq6rzUxyn5/nS79zGN9e7q6oKD&#10;B50xfcoBODsZNvDTv7EtCPtZD9oLmA8TCP41oOZv/I59gw8R2G/YB+idrOEwoS0fMsyXhShhrDb+&#10;W3+n+ws92ynBQuN3/I2Qmu3POPjJ7/iQgf2Wbcu2Yl60bAb7JMtAuMy21J7L7Bfsy9oDnv2Y/Zv9&#10;i3Ezz8wvofJAWQxS8oL9lukQKjMd7aXN73gewTc90L9yQfGYBjqvFNcCpn7Af6+Si/gjBMv/JPaX&#10;TcByNyAkE2j8dizsWwUuMSi/kVsJrDkP/Hb1Hfx8Xj1em56MWWOdYDliMzyGzUbUiAm4OmosUsaM&#10;MWzww096JNM7WfokPZcLpC8SFtOz87pcc2/4+KAmJAS10dHqdVp6fVJOgJqqhK18FZuvpXOTP7XZ&#10;Hzf9u8coN9FSVY2miirUl11HdXEFynOKkRKTCT/XeNju88OWZacwc/RhDPp4Fz54fRvee8UU771u&#10;hh5vmaP3J/swcugRzJ5yAnOm2GPwZ5bo/vp2vC6L2BG9LbB9ziH4mxxBxh5rZJvtQO6GTcqzMVPG&#10;PT1SqROaNnasgiXKG1tMfSeWOG4CzgyZjSUfrkLPVzYoiD3unXWwHr8VV833o8zBUcGuGrnm1l++&#10;jJs5OWgtKzOUmZsc8vXipibckQkK9XsVTOMCmItkQ/OoUFd3U22cNnHccaVPSbDqcCIOOdkVypuZ&#10;Xl3eXilqYyd6YfM14xPHY9Tr6vT2ysgol3tLKIYNsVHevPQWc3O9ivLy+vYUHizohWl6ernyMGOa&#10;r75khp07ApT3cGcsXFmOvNwbOC31QEDO16gnTzyBk04JSgqjqqoJAYHp6rdXXzZT8J0ezKy7Bwms&#10;f7YD+16ztBelL/gwJEuu66rfi/GhSbm9PRqkT7dJv/2hQWUd2Ldy5cJgbxeLgf0OqgcI9BTfucMf&#10;sdF5youemyT26W2ltMpHjzwm9/fLSnqF8i33C6zbNun/VTKXy5X7HDfpI8DiWCuRezXhlfL6/qb3&#10;qzt31Fiqv3JFSZSkT5qkPHA5hktkPlAu16IimVvQc1lBMplrcINPjrnHFbAQDvJ6q2QrZI7B+k+X&#10;uUXhMTtkXsqGyVZffNRjr7T1Hqxd44H4+AK4SLsSLrP96bn8oXxuWOepZFG4YVtTUbF6OMh6V97K&#10;Em+lzDv5AOEbt6UxfMNggLTc3I8bs6anlamHPNvN/JS38ofSbvRe5uaaY0dRZsIL585eVpuZVst1&#10;kufdlvPVfabDEGA7ES43ZmaqBzB8EMOxRBkrbvDIPRQoN8P+820C06P3NB88cc+AzMxy+HinKoA8&#10;Z9YppY3f/U3DGzfviH304V5MnewAM1NfnD5lkODhPatBJkg3JY62FikHy8LPu3ZLfXdHJjX0UKbn&#10;MD10u3KsMz16T1emlivdZw1474W+XWEKLDtewrXIPNyUccoNBR/X697DCEawbDSjPd5mBMvf03D9&#10;+nXlfUrYRjBHeBoSEqI2TSO8JeyjJyehsPY0ptHbk/+mtyahH+Ga1uylF3FHyQt6hPIcwjz+xmMJ&#10;+AiMCSsJZ3kePUwJAymdoTdyI6gmvCTAI1xmnrTu7cbNm3Fs5UqckoXobsLqnTskT9vxQQewTKis&#10;vaEJBGkEgvwkbNZmI+e7yCLWTcxLyuwt5iB1clwWTI4nTih4TLiqPX01VCZkpbHelMewLOJYf9RY&#10;VvrKlL3oIHVxSRZ0l7dtwyXJ2yWpg0uSNwJlbV6ySLCWRZmjLAIvjBuH8LFj4T9nDuJkAREseQuS&#10;+nSVvBAiu0l67ufOKYtcvBgXJD/u7RrEQRJ/gNS3u9Qjv6MWtKubGwKk7kOl3sKk3rwlngvyva5r&#10;fs6fdxh7LCQedzcFptkuLC/LyHqjESpr2M92JIhn32G7st7ZH9hGHT2PCYBVm0lfoLHvENSyjXgO&#10;/+Yn+wfB9P2Mx+j+RyCsvaEJsXke+wjzxbZgWWjsT3zQocvC/qY9l/lwg/lgH9VSGATEjJP5Jkwm&#10;EB8rbUBjvpkO+4tuc/3QgXVBIM0HMUa4/OXAuXW93BfsYgBZgxm8lttB79/A3042ymFQZ3n4UeDU&#10;JUDWil0WuMSgU+flImDmSeDfF93BP89qwctTU7BqlDVcBs1CXN+BSOrdC8n9+iqJC76uTj3Oa3It&#10;KpN+dt3VVXkf1kofa5AJNz0Ob+bnq9fZW+mtKxNxgjoFUdva7no9fZPlDRfQhIO5edWIjy+Et08a&#10;7I/HwdTUHwvmn8P4cfbo3+8gesgi+r13LPBpTyuMGnEM8+aexqaNnjh0MAKnTybg6MEwrFvhgkF9&#10;rPC2NDi97javdkWYexxK4q6i4fJl1MfHqY2maoKDFfiq9PRU3lt8Fbjk6FG18SA3HaQHV+ay5Yid&#10;Og/7+szHoJdW4JWn1uG9Z9dheff5OD1gBi5NnYXshQsUaFGbCcp14pqMb3rxUdeUEIbaskxP1ZnU&#10;FyGlAswcpx0Wf1VVjbC2ClN6mnzlefIEe/j5pir9ZC7SCwtuwMkhTsG/l543xaD+B+Fy7oryZmb9&#10;JSeVYvs2Pxi0LS2wcrm73EvT1PnfJuiFKYEGX5l/5snNCixb7ApUef1mLftggfIaxddqcMEjGVMm&#10;OiivZAJ2wmN6wRGCUqKBsPn550wUVGGd1dU92GCijmirzD8IUcrkepovc4x0yrzIfS9T7h1sR/b3&#10;xpQUBed+yNdUwvyGhlaEh2ZjyaJzMofZg7ff3Il5c07h3JnLSM8oU/2I/6YcRs+P9sPczF/mGHn3&#10;rXeCK2pQV8v4ypd7LB/OUBaHAIt13ZierjYDfZDwOb0sMzOVxjsfbhGEUZKH44x6yhzXhMsEp4n9&#10;+ind3wppP16XlBb2YxgI91uKilAp86tsmaekjBqJLJkfZZ04iUj/RKWb/l53CwwdfAQHrcNQWlKD&#10;osIq9TBq2RJX1c4vvbBNXWspxRDglYTCsATkmu9Um1lyrPBa2ZCUpKB/x2uZMTzcwGsx5TGKi2tx&#10;MaEAp+Ret26tB0YMO6reTuEGf316WWPaFAfsNPdXWvuUMOI91SBZ9OW24b95H6KECTde5APVpMGD&#10;kSHzSD74YZvebuQ1/rsHXrP51kzi1Wvw8ky+u8nf0EGH1V4F3Z7dKtebXRjQ96ACzOxrR49Gwccn&#10;FZcTClGUVoHKjErcSC1XEPdGeoXSUm6ubpZ5xqPzkifMbiirQ3Fsgdo0T0HeR7FxH80+ARlnE1F+&#10;6ZrSmOb9ygiWv31g/RnBstGM9viaESx/D0N1dbUCroRrBK0EZeHh4WqzPUJhwjXtkUyYRwhIj2PK&#10;BxA0E/JqsKylKeiRSjCnoTKP5TmEhtpzmBCOMJKQkmCOgNbgMeuqYCBBID89PT3VJyEeYSCN+SD8&#10;Wy3pbt64ES7Tp+PAqlUwMTVV2rmbN21D//c3SLoGSKlhI71VtR4vQTr/JgzVRi/m/WKHxJwlr6dl&#10;ohc4fz7CpTw+W7finJzvIpM9evmekoWV9qZm3gi+NSCn1m5gYKDawC8qOhqx8hlH2YuzZ3FF6uSi&#10;xJ9w7pxBCkMGDO2iLMhovgEBCpIemDwZDkuX4rjU5xlZXEdNmQLPHTsQtmgRYmTRFiUTT1r03LmI&#10;mTdPWZwc4yd59JY8+Dg5IUDKze+9ZaGnADLBMU3y5yX1Gyj5jZb8REo7Bkl5AiQ/x465Yc6sI3A5&#10;Z4DN2tuXZe0oJ6E9v/k3gS/7hfb8JVyldjI9fulRzL5BoMzf2A/0wwXdF7SxTzBO9gstp0Fj27Fv&#10;8pPpMk0CbMbDvsX46RVPb2PGyXPY1sw3+xEhO8uuATPhP8vB9DrCZfZlgmXGx/7FByrs/+zP9Fwe&#10;PXq0+jfTZX45VrSnNuuGbc/883yew4vhDxmEPGiQdQ28U4Cx9sDvNwD/PF8u5o8ALDPN/1wKvG4O&#10;WAQBsiYB3/jsiuk/06BTZ1w+MMOZYFnyM+cL/HlGPuaMdsDBoWvhOmgWPIfORMiUpUjfZIpS22NK&#10;V5bQpvXaNQM0bmlRoObzW7eUfqkyAmRtXNC021eBBvbNtrZbSr7gBjedK6lTXk3hYdlwdkrADvMA&#10;LFxwBiOGHlWbt3Ejug/e26M2rKOHKqHiujUeOGgVJmMsEfHx+ep14cKCKri5XMHihWeUN9e73Xdj&#10;xjRH5YVXWVGP28x3R2ttVeWhVyO9iulZ3VxQgIbERNRGRaHKzxf5DqcQuNES64ab4d2Xt+KFbtsw&#10;4B0TWA9bjfApC5E8bQbSp05RHpR3vZ4poyBjlvAlY/ZsBZ2LZKyXyrWach9czBNY0qtbQ/mbN6qQ&#10;n16MrRsu4I3XzBU45iZ8Fy8WysTmloIKfLWYXl/0+KIn7/Spjgo80zPtzu3P1cZ29Dz8+IN9qr42&#10;b/RS0hn0NPy2gYvT1NRS9Qr2038hWDZXr2TzdeXOCATk9IYODsrAzGnOeP2V7ejf9wAOWIejXNqQ&#10;v9Mjj/nhhmPccI5yITduNLYvptsjul+QH5W3XnOzklSokflGsVzfKaWgvJSl/SiBck2uz9WhobhZ&#10;WIhbTdwE6Ye/SOer5zk5lbA5HIXxY49Lve5Umq7mZn5IlPpOTCzBAatQBfnZ9wiw7O1jlbYr20TX&#10;D68L1KDm+CkgsJK5AT1l6bF8Te5d7PPaY/+bBMbLOFtlbPLNiHy576q3CqS9qINd5eenfmu7cUPJ&#10;lWTK/ZhgmW9cFMv9WD0YIPR8DAOvcU1paUrehdehdLke5W0zRaKDO87YR2LyJEf1EGHurJNwOXtJ&#10;jSG2ZUVFA9wVXHZB756WatPO997eiXVLz8Jzz1lEz1iMq8NGIGPOXKW1zLdSvnjABwXG8GCBw4tj&#10;9I7cY3m9Ly2pVfI11KKfM9NZQdl33qL2vxk+62Wp2o5vu/Ah7bWiGnWvvS3n3g0SIe99vPfc0A8e&#10;2jfW5Wa85adOqYfGD/RWwVcEnW9qdRN0p6WV4YJHEnbvClTX8T69rfE+H2a1bx7K+/bQQUewZPE5&#10;7NsVBFfbWIQ6XUK040VcOn0VaedTURCWqwAz5TC0t3JXBl6XKL1Rk3cD+f4ZSDt5+f7At4ssVeon&#10;xysNN9LKpc2MuvLfNRjBstGM9nibESx/jwJvyLW1tQrW0QuTsI4gLjo6WnnbEqwRphEO83cNBAnU&#10;CAUJiTVg5jEEcvTuHDRokPJUpnQBQR1hI2EvPU15Hr2iNZgkACRYprcnwRzTp8cyQaCScJDJsgaD&#10;BMFMm3khtCZE3LRhA2zl7xOSVzPJD9PYJmnt2roF53qNxshhppLenrvwWks4EAAyPcapoSVNg0z+&#10;TVB8XH53IjyUY32krNHTpyNMFkwXdu+Gh5izxEMvZnuJU5/LtFxcXeHj66s2LYyW8+PlWOotX5T8&#10;xskiOo5ezHEdNu0T46Z+PrJgmzNrFg5NnQr7pUvVxoIHJC8+8vd5CwslXxEs9XxO6sWdnt1iF6R+&#10;vM6fh5eHB3zk3xdlsRc/Zw7i5s5FHD9lIXN51Cj1XZDUeaC1NQIPHECQ5DVELFTiD5F6iZN6jNxj&#10;Aafth7FpixP8/P3g7e2t4DLboqOnNttOAXxpe218yEDJCALl6VJPbCPdBwht2Vf0wwVCYbalhtPa&#10;9L8JljtaR7DMOuZ3PFb3RfYx9kGmyYcgBMa6X/FhBfsQy6IfUrA/8XvCZcZDuEwwznLwfA2XtZQH&#10;4Tg9r+mJTO9llpXndJQAoac+64dpMn982EKwzgviDx2GfNNACYiLBcAWb+DV7cD/XWCAvPeFv51s&#10;/0fsF6uABeeAlFID9P6O67ZvFNgTuL8ZN+6bfxr40RLJzxzJy6wbeH9yLEaMu4BJE90wfWEQtu+5&#10;hMSwVNzMzVW7yKvXYrWH7QMG9kFtXGDSbt5sRUlxDS5fugavC8k4ahOFLZu91SJz+JCjhoXmexbq&#10;VVmCZcIsyjpwoyK+rh/gn46rV4uVpnBZWa163ZZeudRoNDXxVRtPEYYMGnAYB6zDFBi72XLrKwE+&#10;v1d5vH1bQWaCKMpYtJaXoeBSOk5ZemHW6MPozteO39+LJbMcEHLMCyUeXspLssTmiHoNP2/rVuTK&#10;GKYuNWVDqNPLzd9SR440QOYZM5QXeI5cV6kRy9eOS+VcwpnCC34Idw7A4um2eP1lM7zTfRfWr/NA&#10;dlaFWtjX199ESFAWNq67gJ4f7UPPjy3lXuSOyEhpI+ngt27fUbIF9OAmFKQnr/n2AFy5XISG+m+p&#10;Pyx1QiDADbwIeemx/OZrO5Suc2eBZfYxwgd6Jc+bc1ptGPjxh3thsTtI2rpe9R9u9kTN5xefN1PS&#10;DNtMvJXO9C0+7JA83xt0/2M9sh8TblK6pFDuC/RS1t6v9Din5zq99ejNTAD9OOnG3qhsRGhoFlat&#10;dFd96JWXTDFl4gn4eKcgLa0c/n7pCvawD1AqYbUclxBfoDbtYj9hHRMqU4KCcD5d7sfcxJOyMpTO&#10;occ+32b4poHx8a0HelZSYoZjjA9vqIvOTUCV93NamkFipq0NjRI/N1lUUjYy9vJlPFYFBqq2fBwD&#10;wSG9uQtl/sz+nSnXn6LDRxDr7It9O3wxbMgR9UbHlk1eCA/PVpI6qg3lekIPU26stnb1eXU95uZ+&#10;H0ubz+m/HTafzUTE6GnI3maGuvAI3GlsVOcZQ9cEVjXhMu95fJvEX9qJD/umTDqh7pm8Zn70wV6M&#10;GWWHNas9ZB0RrzZ95X2A1091LaTJ9VBJYvDhg8wfuVEudbiT5Z7F/RX4IIdyVurtAib6ENqY6fN6&#10;UVZWp/IeGJCBI4cjZd56HuNG26LHu7vlusPr+g71cLT/Z9YYL3OCRRMcYL7QBY6bfWU9EYErDheR&#10;H5iFuqIa3Gpuw+dy/+uqoK5Ltz9Ha0MLKpJKkeGSiKTjj0YCQ5ldAtJPX0FhcA5qc6seqRf3DyUY&#10;wbLRjPZ4mxEsf49CmywACHEJ5wjYCNwIOgmWCdSoFUvpAoJBAmUCPw31tMcoPT0ph0EQR/BGEE24&#10;x38T0GkgTeBLo2cr09OeqfQqpdcngTLhJb1jCQHpWUqorH9jPgmGmS49QQntGO+eLVsQMnYstu/a&#10;pcCg9oS12mEOt16jMHKYmcovPYkJlDUYpfFvxs+y0wgiaQSYzBcBoQLQPOfUKeWhfErydFby4S+T&#10;PV+pl2CZAJ43NYWdxLOfoFPyZynpnZb4IlesQOzq1YiVfBEuR0q9RsfGGqQx2qFyR7hMED1X4rOd&#10;OBHHlxlkRVhHjlJfgcuXw13KECzp+kke6XVMr2jCUsJoSpZQfiPA0xMXp0xBUHAwgkJCDJ9iEfb2&#10;iJb2iJS8RGzfrox/R7WbyqfY1WFDkThkCOLWyL9XrUK4HOclabhLeiy7E+tN6uKk1AXrn967lLig&#10;0UuZDyPY9gSv/J39gwBWe6dr+K4BMT/5vf5N/03jbx1Ng2X9SWP9sD8xHfY1wmD2P3pGMz72GT5A&#10;YJ/ylfrtCJfZp9j+bHPmT0t4EC6zfxFUa09oxkm4TGDOcUHPZcJspq8fihAss1/xYQWBM/sqwTrH&#10;BMeUccEH3JJ5dv4NwCkB+GT/owXLhLn/dyEw/BjglwZcbwDudAFYZmA9FFUD5gFAt23Avy0G/t/s&#10;Zvxyehn+NKMQLy8sRv/d9TDz+xwZFV9IvjosQtvtQQM94LiQpIwBtXOTE4sRGpIJZ1ns7toRgCWL&#10;XNQGbL0+sVSvZVPCgSCDr/jSI5cbih0+GInzbomGzYmkIQlZtZckjX9TI9bBIQ7jx9opry164q1c&#10;4YaI8FxZIDSAu9Z/bWDZ2uOjcQF8q+228talpiXlJ7hoHzPKFgctQ5GdmG/wNM7NVR7ONTLWlKyG&#10;jHlKatATliCswMRE6ZASJhOGpU2dqrRJCTMJvzLk31ly34tfYwLHxfswqY853njRBH16yH1luQNy&#10;wi/h1rVCXM/MxzmHSMyd6aTkCAYPPIS9e4JxVeqz7dZtpWlJKEjtYXpVEywfPBAm9XJdJkbfTgqA&#10;9UCZBEJ8gmVqLBM4Wu7vTLDMBw9tSE4qxqKFZ/GilOXtN3apBwZlpXUqT9zgac2q80rqhGB5vfQR&#10;6kA3Nd1/wyIFlFtalEd6kywUr8s9nxIv9KJlO1D3l9IXlAxokva8TVAp56i47hPfDzW0tLQiL+8G&#10;jhyOUG8GvNjNBJ99aoUDVmHq9fuU5FJYW4ahr4xPwuWxo22VJmpefhXaWtpwu7ZGaawXy/2JHrJK&#10;01fmFfTWJxhWbztIvX7ToMahjNumnBxUyH2Om/4lDx6sxk+htFedzGmo46w8oO/cURtocoNQHsex&#10;pTYJlHttq3z/OAYC95rAQLW5KnWns+bPQ8lZF4ScDMHKxWfxqVxz+TaAzZFIZGaUK7kdQ5c3XP8q&#10;yuuVpjuvwQPkuFdf3o53nl2H2a/Nx7Exq3H5oAOqryYrr1Zj6Lqg24jGzU7pac4NXu3sYtQ1k5vk&#10;KTkbuVbz7ZWZ051huS9U7rvZ6mFsdXWjenhgiMsgiVEvC2g+DOID0OQBA5Au10Y+kOC+Aa03bhje&#10;TGLC3zHofNN43+Z9hHsDBAak46hNpLqu842kgf0PKYmPV18wxUvPmaCHXOvHyz14+9wz8DQPQtyh&#10;aGS4JaMyrdzgtdzFYPlO6x00VjSiJKYAqSevPDJtZWUEy+cSURJXiPqSOqWvbAzfLRjBstGM9nib&#10;ESz/AwfehLlBHy/ShHGEZfTA1EbvSr76T5hGgEagpgEuvToJXwnrCNPodczvKW/A43g8ga+WviCM&#10;phHSEfhqI2QkcNNgmVCOMI7eowR9GizTCJYJeLV3MWEjYTVhHSH1PonPbd482EgaBNZaH9pajrOR&#10;8rn1Ho0J4yxwwuHEXfDHOJkWYTX/TSN8JAjUxnLykyBae6Lq/BF+K5O/+b2L1IuPlDNc6s5r5kxY&#10;b98Ob/kMmjsX7lJOL4nLz8cHoWFhSl6EmstRUVEKNGojWCbw3D1rFjyHDcMJKSM3FSRAtZW8nZdy&#10;hsrim3IWlK3w8fL6K0gOCFCSG5QtoXd0iFikvT1ipX4owxEREWEwSTda8svvI+SYcPkuOCTEYHJu&#10;+Eln+B+1x/pJO+Bv64BQqa+LUo7LI0YgXto2RsoTJfmLkL9pAdJ3DpqaYrfky2LTJuxpt/1bt8JS&#10;JsGW0g4HDx3CQULgI0dgI/V51NYWx8S0FAnbtiPMv9fYDjyGbaG9zQmC6UV+QOLnpoo09k22PfsX&#10;+56WsGDfYzw8l+1HsNwRLuuHF2xnQmrtuazhMvsa+zP7G3WcGS/HDPs5wTL7Pfshz2OZNFBmeRgf&#10;+zl/50Ma5pueZI97ILilnnFkjkHf+F8pA/GowLKkS7D8yT5A1vPIqgBudxFYlkux0pv2TgXmngZe&#10;NAV+uuwOfrakDb9b0YLuZq1Y7XoH/hlfKODN4x8kEEZQz5FAlh5VBISEuqkpZQj0T4edbQxMtnhj&#10;9syTGDzwMD75aL8CoHz1lQthetDNn3dG6bc6OsQjJCRTeTVxk7CqG03K44pxEnbqvGkQydeCly11&#10;UXIZ77+3R3m7njl9Wb0yTOj6IECLgWlUVzcjIDATU6c4KoBJHcvly1wR4J+G62W1yktSSWk0NuI2&#10;vZzlPked6bbr19XmfS3XrqE5MxMNMjnhK/vlzs5q8Z4n16xMGdNcvKeOHoXkMWPhM2w6zHsvxuDX&#10;1uHtbhsx+q3VsBy7CYnm+1F5yhnZp8/DesNJjBx4AN3f2ImxI4/BwTYSWWnFaGuWemm8CW/PJAWA&#10;/vLHjVK3++DsGK+0kFmWbxN4725ruyOTrCJMn+qE557eomRJrC1DOw0sa+CQk3NdPRh4/lkTJQtC&#10;uEXtZf5O72STLT7o+eE+pcG8Ypkb4mPzJU+Urfhrp+Wxygu9qUl53tXIvYmbVfG1b+3VSu/yEplf&#10;UJ6kRdpMwc9279vHLXzxxefqlfmgwAwsX+KKjz/Yqx5iUIuXr67n592Av1+aes2ebxIQOm/e5IWw&#10;0CzUVVSj4cplpVHOOlUAWO5XRRYWqE9IUBt3Pmi9EhbfamhQ7VYg90a2GQFp7urVuC5zIaWfTC91&#10;PgQQo2cyQWr+li2qbQnJinbtQmNGBi8ULGB7zI9HYL+/IfONdJk7JA0cqB5ulfsHwfNkNCaOtVPX&#10;XerUe5xPUnCy43WVgddNesWGBKZj8xp3DOy1H68+twlvP7seMwZa4Oz+C8i+lIWbTQZPWGPo2sC2&#10;Yr3zGs1xSzmosNBsHD4YoWSU1AMguT5SImNgv0NKP/3Y0SjEROW2b7x5W8lj0COZ9y3un8CxQ+3s&#10;pEGD1GZ+lJOpp4Z2ba0aYw8zMP/sc3ygUSsTtGvFNeoNG15r9lkEYe4MZ/TraYm35d771ktm6Ntj&#10;LzZPP4nAPaG4cjQWGeeSUHG5BE0yWelKmMprWFtjG6pzKlEQnKVkKB4lWGbaWR4pqEypwE2Zs3zB&#10;Ca8xfKdgBMtGM9rjbUaw/A8aiouLFWAkcCMYo2RBR6N8AT8pZUHPU3oqEyrTG5mgjcCWoE97iRKm&#10;0TOYxxBK81xCOHqNUvaAn/RaJaCjN+m9YJnnMx7tUUqAq2EvPwkC+T2PJahj2oyH3rD0FN0piyTX&#10;hQvhvHYt9u7bp4zQW0PKY5aWCixPmWgp8f0VDGs4TKCoP7XWsjYNMwkc9XEdgTf/ZjyM01nsnJTl&#10;guTj7IIF8J46FX6TJqkNAF2l7qjH7ObhobyHQ0JDFewlYNbANyYmRgHOPbNmwUHaZZ+pKfZJHRGY&#10;Ml+UvwiR8hKExkh5A52d4dcOlGkaKCuoLGkQYEe4uyNBFnyMnyBbp6XSc3BAnMQZRZgs/9b5CY8I&#10;w6pVDtI+5xAcavB0DvbyQoi0T5S0cZD0gXNSN06Sr+NS3hNmZvCZORO+kueO5i/feUrfOSvt7iL9&#10;gMZ6cBNzlb+dpF1spU7sWOeEy6xvQmepc7axBs26zXVbaKh8lLB6504skTo2X78e+6QPst3ZT+hx&#10;zIcdlEghAGYfZh9ln+XDCWosEyzTw5ve3tprmX2PafDBBfslIbWW+dCyGITLHaUxKIcxZswYBZeZ&#10;pvb6Z1740IRxMG3GwwcsPJ9txVfEH+fANe+t20D2dWDhWeA3a4H/Q6/l+4Hfzra5Bo3nl7cDa84b&#10;NI+70sGEadF7m97S+4KBVZKHpS7A2guAZSgQlG7wam5ufXAO09Z6SwGKbKnoeCmYLzfgs4+Fmakf&#10;FkvFTxh3XOkDU+aCGsj9+hzAxPH28ts5bNvqo8Czt3cK4uTcHImDULRV4vwqGMWv+fp2UlKJkmcg&#10;rKbHM72KGVdGerlMCr5d32+WCkhNLcORw1Ho3/egej2X+aXWL72+DN59X19B/J3wmfrNrSWyAM7M&#10;VJ5h9AKjd2y5XB9KDx1E3o5d8Jq3GSs/XYOeL23Au93WY9abi3Cs7yzET5qFvMULEb90HTaNMMPH&#10;3bfjNW7sN2APXM1PIts7FDVXk1CSmAFnmxD0+mgfnnlyCwb0O6SAUbOU/0HbUQdCi5aW20iIK8C0&#10;KY54/hkTVb/c6Ku208Cyod4IjwmT+Vr3i91MsXqFu6p3/lZyrQZ7LILavch3KZkUvlJ9vaLuS4CL&#10;YJLSDNTZ5UZ8BXI/yZw9W4ETbvKWJ3MFerQSfLa0Q8rHPRAmZqSV45hNlJKgocY1oRS1vTkeqG/N&#10;jRSHDz2q6n60HGOzPxA5oZdQbGdveJ1+2DAlWUGvYvZ15VXMun2QjijHctw0pqYqbXLKaiQPHark&#10;ZErl/l2fmKg8y3Vgv+Dx1BTmgwJqndNjmtI01NK+RTmfx6V9pS5U35d659sTBPIEy5krVyPHLxz2&#10;NuHo95m1epi3YO5pREXlyjhvUzDl3sCHAaVZxfCx9cf68fvQ7+XVeOXp9Xi/u4y76Sdwyj4aWRnl&#10;aGw0ei0/yiAtrgAz7798s4DXfu5VMGWSg3oAx7dt+DlutB02rveU9clF9SZKtdxjKaP0edst3ORG&#10;jzJHpYc7xxrHT7bMP8tlbdSUna3uZX/vnvddAh8oEpAXF9fgUkIBXB3isUsmJvPHHseYzw5gfJ9D&#10;2CnX+kjrCCTaxhnA8pVHA5Zbam+i/HIxcjxTkXLi4qPbtI/mcBF5/pmoK6zBLd7vjQ95vnMwgmWj&#10;Ge3xNiNY/gcLDTLBJzgj6CUI42v5BMt8rZ/wTRuBM40wjp6ZhHMExITB9AYmMCOw5acGcATOBGta&#10;h5kQmpCNRvjLNO8HlrUsAo0gV3skU5qCMJcAkd8ROuv0eR4hHyGducR3RNI4L3m1kb8JqLVnKgEk&#10;IaHzURu49R4ji3BrBYI1FKZpwMzvCY2ZNs+jMT88X+dLH0dNXgJgfqrzZIJ3Vs7zkwVxwKpV8F2+&#10;HCelLljW3WJnpA495N/8PmjNGoQfOoTggACEBgUp+BtGuBwZCTeJb9e0abCVxfV2KRNhJGEqpTeY&#10;RqTE4S15CLSxQZSJCQI9PREocdz1UCawJlCWRSNNgWI/P8RJXFFSNg2UFTym0XNZ6inWwgKR9Fxu&#10;//7USS8sX3pc6sNHxcP4af70hpb6CFu/HsFS/+elbPZSN0ckP7ofKC9xMXoRH5J2cJK4/aTcfjIp&#10;9pe6obGO+OlHj2v5zVc+WTc+Mln2XroUZ0xNcezIkfuaraRPL+UjktYO6asH5syB7bx5ODh7NjbL&#10;Ine79NMD0i8Jc1n/7HPsjwTA9KhnnRL6sq0J6AmW6bVM0Mz+wAcEhPjsQ7pMGgozLo6Fjp7LHCN8&#10;+MIHKqNGjVLjhQ9RCLZ5Lvsq/2bfZRwcR3wAw7HCtB9ruKxgFXC9HtgVCLy9E/jPZQbIe1/425nW&#10;Dpb/dx0w2tbgPUz2yaVAVywHWA+E7E0tgKwpUVJrAM2ylkNVkwEo83fl4Nd+zv0CJ958nba5qVV5&#10;r1LqIiuzQslc0Nt4u6mf0vsdPtRGvY5LIEnvZHo6Dux/EPRaNtvmixP2cXJNyUR6ehmuywKRshkt&#10;LbdU3PRmYjr3W8waPLVuIye7Uq7BMWoB/V733egrC9BNGzxlQlCo4rkfLPl7gelVSWV4XUiR65Ob&#10;0np8r/suzJrpDG+vVCmzhjBf32KMR3tTEmopnWp6ODc3K09MvoLcWiyL+8tX4XXAHbOG7ME7L5vg&#10;w5c2YV2ftXAbuxiXJk1HxqRJCBk5FfN7LMfrz23GS89sxowP1sNz5jpkmu5E/hFbXDx6FvtWnsDH&#10;7+zAy89vw9hhh+HnfkkWwPWGdL/Fq8yf3/lClZXazVMnOeKF5yRv7+/FoUPhysOsM0NpaZ2Sv3j7&#10;jR3KY5les3yAwDant53N4UiMGWmr5FNmTHOGu1sirhW1byTH+pYyUyeb0gyEx9yQSnkpjx2rPGr5&#10;mvcNuR4TmCgN8Yf0qvf3PbD+KmUchodmYcnCs0ry4s3XzLFowRmEBGWqBz7cZHPh/DPo/tZOvCe2&#10;bKoN/HedwJWFK5A8dJhB31juPzUyR6Dn/p0HBFI8luPlZkGB0rzOkfspNxWjZnmu3PO4sSJlTRjv&#10;3cBz5N/0Wq6UuQsBNPViM2bOVGCMutr0Rn8sgtQFZTBYfyUyv6DGOyVfUtZuRpxrmMxXAhRUpgwG&#10;H/rxjRI1bu7TRkpiJL8AuWfc4TJnK1a9uwD9X12HN14yVVI0c2adxOmTF5GZUaE2GGU8cpbhZGPo&#10;0sB7It8YoidybW0Trly5JvfiOKxc7qreBuL9l2OZ92JuvmllFYaoyFz1EK+u9ibabrbiZtE1g96y&#10;rMuS2WfkeskHcPRm5iaNeix3xrVSjXu5dvPhVrNMUMqyKnDZMxVndgbBYuE5bJ1xEsfXeiL+cDSS&#10;j8cj0z0Z11PLcVPmH10FllUepY83VTSgKCwX6WevItk+4dGBZUk7/cxVFEcVoPlG+xs7xuH3nQP7&#10;oREsG81oj68ZwfI/SCC84sWYnp+EX5S50J7IhGSEZYRdNP5NI4SjUU7AxMTkLtQlsCNwI1TWHpmM&#10;g1qz06dPV8CXr/zzeBr/JpAjbCNg1t8T+tGzVENlxsX8EaTyk2CP3qX6O/5OKKeN+VISGBKPlyxI&#10;bS0sQJkFgmCCQQJpQuLTZ87A49QpuH82Rha6BxRApBEqapiooTKhIsE7gTbBtPZa5t/8XgPl8x4e&#10;hnjOnoW35DFy9mxESB48tm/HKWtr2Mg5plJGXe7NW7fCTP5tJX8fX7cOflIPkVL/EStXIkgWW0F+&#10;fgiQOHdMmQKbyZOxXY7fJXXNsjBv5yWPQXJ+sNS9r+Q7SuIJk/LR8/mud3I7TNZAWRs9kWP37UO0&#10;1HFYu1fyl44j1JYJa4ypqSEfgYEwNzuJjRucEB4epuKmvAaNchvePj7Ku9dH2sNfyhEuZXeRMp+S&#10;Ondu9zTXXuaqPuVvJ6l/R/mNnzRn+Y7fu9jY4MKePfCQtnPbuROuUsZzYl5SLyHSl0JlERrWwULl&#10;O3c57hQ9l6WOjsni1H3BAlxYvBguS5bg0KxZMFu2TIFj9kv2V8Jc9hXtXcyHEfyeDw74oIDtSI9l&#10;frJ96ZXOhwjsd+x/NC2JwbjYhzkuCJZpBMmExNSV5kOasTLh1xsWMj3+xmPo4ay99vmQhZ7P9HRm&#10;nT7uQdZOOH0JGG0H/HqNAfLeF/52sv2TGDfPI+C2iwFqmgxyHZ2wVvvKwLS0UYpD5tFf+o7rE7VG&#10;uWuGxaRh8UdP1lsKJl+5fA1ensnqFVuTrd6YM+uUer2aHnFcwFI+otcn+5UXMT2TKXPB3eqDAtNx&#10;VRa+9ELl69b0EH4QCEzvrPLyevh6pyi4Qcj11uvmSgLD1eWqksCQXKv8Pkjg8QTaBQVVsNofqryg&#10;KYMxoN9B7DT3x+VLher37xru1qXcM+srquByIgJDPrPEC89uQe/3d+Hg5jO44nQBBQ7OKLA+gOAV&#10;5pjZaytefHozXn56I+a9tRiBgyYgbdJEXJ4u94Qpq7C2/ya8//IWdH9pC2YN2AU/KxfUxl9ES2EB&#10;btfWGuCp1LGy9vRp8r/2XH053JHjCPqjI3MVuKfeMSU2jhyJRC0HUycGtu3unUFq477XXt6O+fNO&#10;K43t+oabqt9Ro5sa3OxjE8bJfVj6FPWk1cMIqVPKkNQEBeGa3PsJSQgmKc1AbzyCk/r4eLSUlOA2&#10;Nx6704WvDPyDB45tviVA2QtqKw8bfES9Tk/vZXoxJyeVKJkSK8tQjJDvusuYG9FjK/aMWA/fAROQ&#10;NGq0gsr0fLxZXPytvBzZfnwoUCtzBsrGECinDB2KLLm/lcl8pJnek62tf9Nu7Ne3m5qUdEau3ItT&#10;pL2VHIb0Aeox06P5cQisB3po11+5AkqBsP7ooZ9osgtetv4yJziPHu9YqLdFjtvGKN36+8IoaTel&#10;cZ2chCKrA4ibOhen+03D1uGmGNl3n9K/ZTwzpznhxPFYpKSUKM/lu9cVY3hkgeO4rq4FudnXlTwG&#10;xy7fGurd0xIvSbt1l8nHyGFH1ZsgfLsnNjYPFdcbcav5poyvLJQ7nFAbPnLzTX7yQVy1XE/54KYr&#10;pII4F2iRiVF5cikun70K/71huGAehJC94bhqG4e0U5dREJyN+uJa3G6lxnrX9DeW/dbNNtTmVSHH&#10;Mw3JJ+4De7vK7BKQ4nAJOV5puJ5YojYTNIaHE74JWL586aLRjGa0H5jp8W0Ey/8AgRMNQjMCL4Is&#10;brBGr2RCMYJkQjfCMsJaehnT+DdhMkEaAbD2uiRU1h7GBG70yCSoo8YsZTP4NwEcN82jESAzDgI1&#10;/kagpsEyf+f5BMYa4GmgrD1FmR4hII3HE3gTyNE7lPneLt/ZSdyUW7CRcwkLtbczQTDBpqubG7xc&#10;zuH8Z2MxY/pBBZQ1SCQkJlDWUJnSGzy/o6ey9nxmnNrL2dfGBv6SXtSSJYiUevQgnD5tkO5wbPd4&#10;ptcu65D5ZJ41gFQwn5BRymKxahUCx42Dp/x+afhwuA4bhtXSJtulfvZLPRNwunt4IED+jpA28Q0I&#10;QIi9PWKlzNRPvh9IptHrmJ/696ijRxEj7Rcq51NHWXsgE0rzkzA5RMoatWUrjlidwqKFR+Hl6a2g&#10;J03rEdPDlvXGOmCdnZUyn5U8Rs6dixApg6e0oTs9ugnfxQigFYgX4zkEuQS3NNY3ob82emUTTLP+&#10;nOipLvk5IW2gjf92lLIHSd1FjB+PgMGDESn1lSD1FjF5Mi5IOxyfNw/7pP6o3cx+xQcX9DZmn2bf&#10;oWc+24D9nX2K7cs2Y1n0AwbmS8lsSJ1p72v2PfZjet+zD3PsEFTTY1l7LrN9+R3TYP8cJnkbLnnj&#10;mwGTZAFA0MzfeCz7BMceN7hkPpseYEf+H2JobAPCsoFV7sBfNssF/RGBZWWS9u83AKa+BomOm99C&#10;euJhB8LtOrmHltUDsl5DqdiNRqBJ6u22/HhTMlld3YTCwmq5ARfiwvkkJUGxdLGLgsnUN+7+1i6l&#10;3fnpJ/vVBjyTJpzA+rUXcPhQJDwvJCHxyjWUScSUkuDiV0OIByk7j6fHbFxsPnbuCETPj/Ypr1bC&#10;X2urMKSllqGx4du9mn3n9h3l7cW4VyxzVa/7v/6KOWZMdVLAmjqWBq+8hxOoR329oh52x6LxyQf7&#10;8NxTWzBk0BG51l9F5bUK1OcVojj6ktwHzmPKMCu81G0b3nnVFOv6b0T87EXImTdHyWUc7z8bc7ov&#10;wTvdNuDjF9di6Ser4bXIBEUHDqHS1QW1cp1ulEVSc04OWoqLlccnQdttagp/hbcuy8mNEumhOlna&#10;kXXcq6elghT0cOvMUFHRoMAmvSrpNTtrhjOCgzJksdeAyspGeLgnYdGCc8qDmhs98tjUxCK0VFXj&#10;Zl4eqv381KZxlFBIoTTDhAlqE0XqXDcmJeFzuRZqwG4MfxsoMePvn45VK9zxkfRLvmmwcrkbQqQN&#10;Soqr4eeTgjUr3PDxe7vx/rOrMfONRbDvOw3JS1fhuvt51Qb0zv82gR79jWlpKJP7MHVek/r3V5sA&#10;XpN7ZB31mmv50Oj+gX2Z/ZxyGPRWJlzOkXan9Ax1nh+HQODeWl6OKplz5cochJsdZi9dgku7D+P4&#10;bg9Mn+aMHu9aqAd9Pt4papO+vwkyLhTgr69HdVAwcmRekzZuLC5OnQ0/M1vs3XIeI4YYHjpQZoEb&#10;xNnbxSgZBl4zHsbDN2P4boGXNrYDYT/fJnJzvYIN6zzVW0T0WOdD34/e34OJ4+yxa6c//HxT1Sa4&#10;NdWNqEq4hDxZV6SOHYMkmQOnybqLDylqo6OVtjk3bOzMa6d6SNRyCw1ltSiNL0SObzoyPVKQdV7M&#10;MxUFIdmoTClDS13XwtTbbXfQLPVTkVSivJUftbZymvNlXAvNRW1uFW7JnMoYHk74OrCcIBZ1+QqC&#10;riYazWhG+4FZxJUriOdYN4LlRx8I9wi66KVMr0pCZXpPEmxpD0qCN0JQLV1BI0gjUKNeLGEyP7Ue&#10;svYyJiympzI9NOnFqc8htCPQI0BmXPRiZnqEcgTPXweWaRosE2jzOMZBGEcoSzBIuY0NEpedTKrd&#10;CJUlDnopE/4SFNIICAkM6YXq7XIOwaMmYf7cw7C1NXipdgSJGirzfMajtXzvguUTJ+Asv/tIHYRJ&#10;OcMk7XCpN185npDay9v7LqQm0CaYZDmYf9Yt64le3Vo2gYCRIHLFypXYuXw5zslCy0W+PzJiBE5P&#10;moRz0kYHpQ5OSr48JI9MK1jyEiDpREsdh0t+9AaAHe1esKylMYLl73hJP1zyS+kMrclMIzjm5n/e&#10;vr6IWrcWA15dI2VwV3XEsunN7bSHN+tMw+GzhMti3LzQS8obKm0UJm0SIOU+L8ey73WEy2wLXe8a&#10;5mvTmtqsPyfJJ42QmXV5QsxeysxPR/n+uLTJLmkHO6mn89KX6eHsLp+HpQ53yt9sMz6gYB9iv2Uf&#10;Ikwm1GX985MPT9hH2f/0Awntbc1/s/3Y72n0jNdjhP1QeyoTJPOhgTb2c44DjjGCZD7IIVRmf+Xf&#10;/I7p81wex3HI3zkpepyDrFPUZnnWYcBLZga4e1/o2xU2B/jFSmCWM+CfBlQ2GhaCjyrIPBp0eLlc&#10;BJy7ApyIA04mfIGAtM+RU/E56upbkJd3A6EhWQqCcvf20SOO4bNPLdVmeYQL/CQUnTPzFEy3+cHB&#10;np7JmUhNKcW1oholddHQcFN5RH5bOMs6amu9rRbAlEMYP8ZOpd33Myts2eSF8LBcyeu3BxsEvZnp&#10;FbA/Houxo+yUt+z77+7Blo1eSoqBi3QC8YcVGqXS02SBvHtHAHpIOq+8aIZpkx3VK8qtLa1oaWhC&#10;fnoRzp2IxLiRR/DGa9sxqK81rDefRaF3IGq9PZF6UK4js3dj0sdb8M4Lm9HvxZXY2GMePIdMRcqk&#10;KciS6z61b3Pl3sjN1MrkGlQVGIiGpCTltUtZDuVZ2u7RrDqDVDTbiAA5TBbxBMsvv2CGz3pZyT0r&#10;GnV8AtGJgV7stseiMGr4Ubz9xk5VJ54eySgrrZMFX5PaYG7tmvNqgzk+wNhu4oWEgMuoiYtHudxb&#10;CZHT5XpIGYB0QhEp9w259zTn5d31UjY80HiEg+4fONxsaUNGepl6E2GQ1C+1ljm2qa+cl1OBlPhs&#10;2Fj4YsDHe/DyU+vw6SsbsHuCGS4fckJNaiZuN3MTqW8xBqU92mRBf0PmAXlyD6SXOT1u86Q9q6XP&#10;qk0ApZ9+VWCaNwsLcV3mA9kyF+FDBT5coC4zX+VXF5AfeGAdtFBGROZO3LCPetP5W7cg/oATdq8/&#10;p8AiPf15vUxIKJCxfB9ZG47/piYlFUMPf3o8p8v8O3fzFpSExeByQh5sDkVg0gR7vPm6uXpjhICS&#10;G8ddvlSk3nR4mNdJY/h2gdc33gv5RlBZWR0S4gvg5BiHVSvdZTwfVnCZ11fufTBvzilZD3Avllzk&#10;X81BmV8Q8k3NkCzrBcrK8DpKz2XKYijPZY7DThpPlHRQ3sEyabtZ3YT60lpUyz2/KrsSNTIPaSyv&#10;Ryvv89Tt6sJA2F1XWI3iyHykn/4HAMunLqMs4RoaKxpwW+ZVxvBwwteB5Vixs6lp2JlbANO8IpgZ&#10;zWhG+94bx7J5biHs0zMRcfmyESw/qsCLLy+8hGkEWfSM7Ai0CHgJazXk5ee9RuimITLhG/+m0YOT&#10;nxoq01uZ0JTQjecQpmpPY8bDPGh5DYJsfsc0dfwaKtMIcyljwL/5m5YgIPwmhCMcJ5yj5MAW+c5T&#10;Po9JObjhG4EgYSeBpfZAJcwkDKUucYJMvpYtOQqTrcfh6vpXz1kNogkWKYHB9G2OHoUNwbL87SBl&#10;D5BFQMSsWQiUevOWfNEr17MdumojeCU41XCZZWEZ6PFNiEnoSKBJeQR6jc+cPRvrpCwOEydiu9Tl&#10;BPlczPJI+ziuWYNA+ZtyGf5SF7ELFiBA0guRuC9KPUTGxCA6OvpL1nFjPg2W6ZFMCYsA+YyReENl&#10;IeLr56c8j7Ux7wTInp4XsGnuHlj1mgn3E46q/rQRBHeEwbrudF3zN1XfUn4/yW+wtEm05NlHFo2e&#10;7XITGjJrY13xvHu9mHV7dDR6MrN9tPE7K+k/ZlJHhMuOixbBdv587JP+bSP9k2CYfYL9lmCY/ZF9&#10;jm2g4T77E8cBoTF/57FsM62vzH5OKE1PfUJlHst2ZD8mUNbe5xxPjJe/cwzo/s6xRp1yfZzWL+e/&#10;+cnzOG74kIHx1tffxzvpMQmU4aPshEcS0NMS+LdF98DerrQ5wI+XAJ9ZAwfDgAK+jfyI1uFksIVV&#10;wAWpl81ewPjjX2DokS8w6nAr5h+rxt7T13DSJVWu0eFYs/q8eoX604/3K4mID3pYKOA0fYoj1q3x&#10;wKGDEXBzTVQbQmVnXUd1VRNuyeJPQ7zvCvMIKwoLqlQa8+edUWCRtnTxOfj6pKKkpPZbQWudL272&#10;x1eH10o5WUZ6y44eeQzHbaNRXl6r7nkPM1TdaFSwnum9+/Zupee8eoWb2liJ5aCmMMH84cMRGDr4&#10;CN7tboGpkx1w6kQMqgrLcausBDnhF2G1/iRG9LZA91e2YczH22A92Qxh89cgY958ZEyepHRvuSET&#10;pQEoKZAv15prct/g5l435LpcGxWFBno05+UpAEf4SsheU9usNLDZ5i+/aNjA8LhdTKeDZWpcOzvH&#10;Y/LEE3in+y6MH3scp09dUhIl9Cjnq9vUYP7ko/349KO9WDXbHoG7HVC4dx+yFy1E6gTKhExS2srF&#10;cs3lBm43r11THtrS0O2pGMNXBWq11sjFMkz65vw5p5V+OfsmN/6K8LmC5JMX4LrKEtM+3IDuT6/B&#10;26+YYPmUI/B1CETltevfaowrCQe5PzVcvYprcq9Ml/ZLHjxYaWKX2tmhKT39a6Eyg4qjpgZ1siAo&#10;lDmd0hYeORKFMj9qyshQG/6phyc/4ECwzI1Ci2V+kSlzcm6kSEmYKLvzWD3XEZ9+YqneLjlgHYbC&#10;oir1oO9vgrQfAT9lRQpMTRXgz5J2KJN2uJmfr8Z/4tUS2ByOwpRJMkbf3KU0l3mdOGAZhoSEQrX5&#10;6ne51hvDwwlsArYD75310m7USefbCJb7Q8C9Dnr1tFL3OY5vPkzdJGPc6XgUYjzjkXnSHfkmpkif&#10;OEHG4iD1BoGWxeD1tDM29GN8BMsdjQC5takVrQ1i1PKWydyj6Fv0Cq5MK0eeXwZSnS4/2k377BOQ&#10;6ZaMqvQKtDa2qLetjOHhhK8Cy5fl7+jLl3EgKxfjK6oxvLIOI4xmNKN9741jefT1GpjkFyFY5qCX&#10;ExKMYLmrA2/qiYmJCmDqjfk0VKa3JYFyRwDMT/6bAJSenfo3QtGO3sQaKBPUMQ4CXnoqE5YSqGnJ&#10;DA3j+G8COXoqE6ARpDF9gjz+RvDcESzTS5gewvzUYI/xMC0NBCkrQJA9h0BR/u0si9P9UgbCQA05&#10;CSppBJcEmgS+HmfPImLxIiyZYI5NG4/i1KmTCv5SaoIwkWnSmI99Ur5jsvBx2rwZrqtXI0Tqzl3K&#10;5SLHUfbhjMRFiMp4CWU7Alqmx3SZPuEm60+XgVCd9bBQ8r1UFhWbpByHR43CbKnDxUuWKKmSudJm&#10;1Fa2lMWG04EDCmJHLVuGuFmzECV5SpBzE6SOYmVgxYnFxsYqi2kHzYTKhMn0RKZ0RUfY7SL5CZfz&#10;Tzs739VAJszVf9vbn5Q2tcJhM0sErl4FVynvqXYPXm0a9HaEy4TDTENDfA9J01Pqx8fJCRFSf+HS&#10;5v5SDxfYHvztPsZzNWRmXnXcuj2PS5ntpE8cl/Y5yfxL+gTMpps2YafUz37pW7ulbveam8OanvVS&#10;5xbSl/mQgA9G6GnPvs6HFOyD7Iv0OibkJWBm/yIQJuDVGsg8lqY1wumRrM9hX+T4IjjWD2rY1zl2&#10;CLD5b93veY7u//oBC9Njf2CcjIvxVFVVtY/gxy9wHUI9YVnzYooD8Nt1wL8slAv7o/BcljT/v0VA&#10;NxNg0TngSpEB8MoaqksD64Qb9nklA+Psv8CzJl/g58tv44kFTfifmaX4y/ireGesP/oNd8anvQ6q&#10;xSe93fhq/OABh7Fw/lns3xeqvEkTrxarjdUoU0HPXuow01vqYSwAGQfj4kaBBMgrlrvhM1kQ00ua&#10;chvU+CyRtLnxz7dJj+cQ5BL0OjslKJhMcE4ZgPVrPBAUkKEW5XKk4YSHFEqKa3HuzCW1wH/3rd2q&#10;TnfvClKbYXGTIEKf2Jg8mGz1QZ9e1mojxBXL3FQd1Nc24Yvbt5CfWYodJl7o03M/3n5tO+ZMtMX5&#10;Q97IOO2B0hMOuGaxG7lyDciYNk1BJm5ix0/KQxDeEdzRO5RSA/RyrA4JQUNqKpqKi1GeVwpfjysY&#10;P9oWr760HQP7HVR13dlgme3MhwdzZ59Sr+1TaoVaoJmZFdIOzUrrd9/eYPT62BLvvWmOGf134PSY&#10;ZUieMAlpcs9Ll3s34Tk3fyMwJyRTurw/cKj4sIIeD9SttrIMVfXfo/tuTBpvjyNbzyJk7lp4D56M&#10;rR/MwZCXV+Ktl7dhzHC5D+4LRHZm+YONQzlOpScT+MaMDJTLnIke9kmDBqkNxApkXsMHH62VlcqL&#10;8esC25fwuUX6bqnMLdImT1b6zNwAkDCspazs78Lp73tg+Qjn8wmEx45B6oSJKLK1Q7BjAKaPP6ak&#10;ioYOOoKzZy6rNybubSf+m3Fw8z++3ZAlcwduelkg85YamfO1VVDL/HM0NLQiNbVMbRA3dZKD8nx9&#10;63U+iLPFHotgmTPmq2vm7UcEAY3h3iBjjJv7yX2ZciXZ2dfb5TEuqIeWWh6Dm/yNG22Hndu8EXAm&#10;GlnnA5C2cSuuDh2BRMpiTJ2KQulbVX5+anNO9bBGxuV3beMv5Hpzp+022mRC0iL9hkbdYMLcW3zL&#10;iXOJO3KtoDGtruxSTE4mZ8xTaUIRMl2THq2+sljqycvIC8hC/TXun2AcYw8zfB1Yjrx8RXk4flDX&#10;gtcbb+NNoxnNaN9741juXt+GxcXlCEhMxBUjWO7awIvulStXlEckvWIJlbX8BWEWASeBrobKHSGw&#10;Bsv8nd9rT2WalhXgOYRnBGX0ViYQI3QjgNPx3guVCdZoGsAR1DEdHkd4rKEy4bAGyxpkMz0ez/OY&#10;JssyeswYLJbFt4+YeXuaPIewU8NlDSUJPOkdS53l80cOweTNKVIPh3DihL2SS2A5zVluc3Psljzt&#10;l7ROy8LJRertgqTlIot6++Nflklg3AShBKJaKkJ7LDMtQmemTe9n5ov1poEj6990wwY4TZ+Oc9Om&#10;YauUaY6kNWLECAX+6VnOumG5bSV/wVJv/vLpI4uGaKmDy3LMRcnjRfn90v79iAsLQyyhslhEZKTy&#10;UqaHMqEy86bzwzyflkWhn8ThIflwcHRU+SP8Zj3Y2h7D6lVWmD51r8qzo9Sr97JlcJK828kxbBse&#10;T1kKwnhKhui6IBDW9aHr4m6dSB78JP7I1asRJv0hSOLzuvBXiQ1tBo9pA2CmdfSSdpBFqPmSJdgj&#10;9bRnzhwckkXUfmlzps8210agvFQm1ksmTFD9Y6YsuLabmNx9SKEfirB+2WcJmOl1T9DL/knAzL/5&#10;PccKjb/z3+x//I1QmeOK/VB/sl8SSrOfaoDNv/mdhsu0jpIZjItgmZ/0fmbbP85gWYfMCmCjJ/DG&#10;DuDfFxsg733hb2eapPnP84GfLAd6WwPuicCNJoNXdVcGwuyKesAqDHjO5Av8y4LP8c9T6vDjwcn4&#10;xcd++M3bznjytYN4+TULvPP2HvT77IDaUX7zRi8lieHvl66AMgFpY1Pn6S7ynlN5vUHp/W7d7K3y&#10;0f2NnRg88IgCjJcuFckE4NtrDDLf3JCO2tHchJCL6xeeM8Gg/gdhbxuDjIxyBcofdsjLNWySRnDH&#10;RT09dE/YxymvbJaZZaJ32cIFZ5R3OKUodpj7Iy42D00Uv5ZAQLB2tYe0zy688ep2rFrmivjQNFRm&#10;5ClQVy+TI8oIVMj1i16MBXLdyJFrReaMGcqTmXIB9EjMkPtFllwn8uQ6VCj3kqLDR5BufwouO05h&#10;dN+9eO0lMwzudxCOx2MNkF0t7jvYQwxsC2/vFCxb4oqPpC2GDrZR+tnJyZQjaVGby1HrmVIsrz+/&#10;BaO6r4PdJ5NwddhwZM2bh2tyDSYgp9YvvWCpF/uw8/hDDxwT9Dr180vDyhVuaqM2aiovHrITZ/pO&#10;RciAUXAasQgLe21Uut893tuDBfPPICQkU3k7f1M5GqZzR9pHSWDInCJP7lnUBSZUZn9kv6V35J2W&#10;lr/7YIBx0ajDfEPmJeznlEPJlHt6mcwpGun13PbD1iIlFK6Li0OOzDWSBw5A0rgJSD/qhHN2IRgx&#10;5DDef89CaSIHyLW7tfVvITshITdBrL90Cfkyl0zjg6hJk1BqY6O8xvk2gzpO6rmhoQXp6eVwdIjH&#10;3Dmn8PabO9UDuZHDj2HXzgBEyPW66kaDXMuMY+8fKxg24OUbIGGhWbA5EqmutUMGHsab0n5vvGau&#10;pDJWL3PBMQsf+OxyRMyKLbgyatxfPZcJl2VOTQ92PhRiv/kugQC5rqga15PKUBxbgOLoApTEFSot&#10;ZcMmfY9O6kF5TUt9NZTWoSA4B6lOl5TH8P2Ab6cbvaQl7QzXZFVPTZWNKn/G8PDC14LlK1ewNb9Y&#10;wahnZRrUzWhGM9r33jiWX2r6HHNLK41guasDJ5NJSUkKInf0VKZnJQEWQS+hGuEaARiNUJYQmGBY&#10;exHzOx5DsEwop3WPeTwBKYEZgTI9lgnetK4yf9MAlZ6fhGqEdQRnBHc8lt/zd0JlAjimQZBJwNkR&#10;LOs0+Tvzw/wRBq6VOJZJ+Q7JgmTDxIkwlYU40+ZxGjQSdtIbmUbAq8CqfDrv3gWTt6Zi5UpLifuw&#10;Kq/yVJW6OSBx+kyYAI/Jk2G3dCmsZNK+18oKhyUvzBdhKuNjGhpYa29obfy39rxlPghhO2r17pHy&#10;7pc0PWbOxOGNG2Eqf7PuCC4p8TFq1CgF6xWkl3p0kt9C5Tgvic/bxwfRUu/xp04pmJwg8V60s8Ol&#10;VauQcPAgImWhHh4YqDbm8w8IUB7UGtRq0M28u0o9hUi/OC7l6QiV9+07jHFjd8uCw9Dmh8TspV69&#10;Fi6EreSd0iD07OY5LBfrgmXs6Bl+LyzWXtyEy57yGXjoEEKlXmMkzoATJ750LE3DZX4qz2dZfDpL&#10;WhbSHscXLYKbLERdxezkfIJm3b60Q9bWCiqvlfbbPG0aNsnkeqW050op62FJl2ViH9HG/kf4qzfk&#10;o8c9xwf7J40gWYNnfhIC828CYAJlthc3q+QYoMc++yb7IeG1jp9x6wciNI4BHkvjvzXA5r85Xjm+&#10;HvcgaxccjQZk3YSfLJML+5wOwLerbS7wjAmwKxBILQW6ev8VstK8GwYJjP9eJfmZ9QX+ZdJ1/Nen&#10;AfjD60fxlxf34qkX9uDVdw5i3HhnmGzxhZNjvNrcrrS0Bo2NN5VcAz2hOgseEFARYFxMKMROc38M&#10;lYbj4peb9nGDvbCwLFkENHxjkHVv4D2NCwnCSnrfTZnsoDRlaTOmOSI0JBPV1Y3fOv6vCkw3JaUU&#10;mzd6qk3xqFO6aOEZeHuloLy8TtUn4TG9ysaOssVbr5srPeGjNtFK/5aeZ1988bny3l0w9zReet4E&#10;b75mrrybc3Ou42ZzqwKqBGkERdywj6C5JiIC1+WaWiLXLHr1Zsv1hjq09GCmZyKlA1JGjEDiyNGI&#10;mTYPxyduwLB3t+C1F7dh8Kd7cXyvDyoz89B2vQJtVVVqE0BCPwItlulhhHpp7+CgTLXx4ycf7lcb&#10;M7LtL8Xlo6GqDiVp+XA8EIA+H+/Fi09uxICXV+NYn9nIWLgIpXLfrY2Nxa26OgU7FIx8SPl6nALb&#10;kv0vK7McB61C0ffjPXjjuU0Y/NoaWH04DWET5yJykwX2LzyM/j334ZWXzNC/70Hpn1HIzCj/xg96&#10;2D6E/40pKcprnnItKUOGIFPugSUyJ2iQhTw39HuQNqQ+cF1MDIpkXseN/xgnH5awX7Cv/lAD65Jy&#10;LzWhociQ+kvq8xmuTpiKmIMnccgyGP37WKPXJ/vVuIqJzlXX7nsDN2ajZ/cNmS9lyhycD57oQU7d&#10;a453arHrwGsU9XupeX/2zCUl08MNT3l9Hjr4iJKriY7Kbb9+/rA9xb9vgW13+9bnaKi/qd5M4H1n&#10;u6kfxo22VW8m8SEB35AZO+IYTFa7wmnzCfhNWYqIgaOQMHg4UiZOQsHmLcpzmbrmHbXrHyQQilLa&#10;oul6I0piCpDlloIUx0tIOXFRAdxsj1SUXSzCzapm5bXMe3VXB749RG/lqszryPZKbQe8j0hfWdJN&#10;cbiIXJ8MVKaWo6X25kO77xqDIXwTsPxW4208dxN43mhGM9r33jiWXzaC5a4PvHllZ2criEwvSoJf&#10;QmUaoTJhGUEqASfhFyEWvXUJgvXr/hosE/jyOHoNa8BLSQEeT/hGEEawRs9LAjUCNA2n+bf21NRQ&#10;mcY8EKR11GFmfIxXQ2Ua/6ZnrDaCZh5Dj1OeY7ZzJ1xmzsQBWXCzjPT0ZT6YX4JGLdNAEMzz+W/C&#10;z2MSzxHJK8HyvPk7sWzlCqxYsABbZYLvO3w4nKdMwda1a7Fd8q7BN+uIQJJ5YFz0WtZAVXvpEn7S&#10;NFTWnrY8hscTwhLIHpIyHJV695Y0j0kZLNvbQHu3so5Yp9zgjXW6R+oqRMp5VuK54OWFwIMHESN1&#10;Gx0djbi4OMTFx6vP2PBwxEtclyZPRrzUSaiUN8jZGd6y0KAkhXt7nlgHCixLeYLlOMf2Mhnq/Ti2&#10;bD6ACeP2SF4NUP8uXJY69587F3aSPj2oeY72VibQ1fXQESxraRANlvV3XjSpK+pdR6xbh0DJg4+c&#10;3/E4xsG4T0s5KJvhKmkdXboE56WNT8xbi7NLVsNtxXLslX69bePGu2DZUvrt8kmTsEXq0IJtOW0a&#10;1su/544ahS0bNqgysT93NAJg9quO3sxsD7Y9+wD7KtuC/ZmfhMvs13xgw834uCEmN95jPyRA5jna&#10;05/xcSwxDvZ9QmW2MWUvCKc5NgiqGZ9ue47dxz1UNgC+acDsk4YN9B41WP7tWmCW5MUzGai9zz5K&#10;nRkIlnMrgfWewM9XSH5mfYH/O6UaT/SPxa97uOB33Z3wu4/c0H1SBA46ZygQeq2oGtXVTe2b8D1c&#10;2Hq/QA/VtNQyHD0ShRFDbfDqy2Z4Rxa9C+adgcvZSygqrEJb23fZEJCv/d+RhUOhAi4GzUlzDBl4&#10;CLt3BihIpuD5t4z/foFpUi6Ar4vPmXVKpUewvGmjJ+LjC5SOMBf+lBShBzP1nulBPWLoUbi7JqpN&#10;7Fj/LTfbEBOVi2lTHNXv1CPeuzdYbZSoQT//ryQCbt3CLVn80zO0pbgYzbm5aEhJQXVoKMrlWkio&#10;lyfXoEy5f3DDr8sDBiK0/ygc7DUTg19dhdee24RBb2/CwSnbkbn3ACpPnVRQgZ6NCixwE8CH5BnM&#10;BwkxMbnYbuaHTz/Zj896WWPT+guICEhCbVoGis6548QS+b77Njzzl03o+foW2C+wQMnps2ik9EVN&#10;jQLdxvDtA/soJQ+4gaOfWwJmD92H957fiA9fXI/VHy2H1+q9yPKPRoBrPFYsdsEnH+7Fhz32YtUK&#10;d/jJBZaSON8kEEZxs7nrco+lhzEfaqSMHo08mQdSAoMwU/WrBwiEx42ZmSiXezsBq4Kjcj9kf6V3&#10;5Q81sJ74AIne2pS+SRkyGFfnLIKPhTO2buIDLCu5rh1R+rp8INXW9rfXbz6EopRGqcxnuGmfhvJ1&#10;Mh9Usgf3jG8+cGtqIly+jvNuV7FowRklicGNTwcNOIzNG72V1zu92I3hHy/w3tcs7ceHmVevXsMp&#10;54tqv4RhQwybPPJBATW5xw+2xvpxFjgyei0uDJ6G6CGjkTZpMvLlnlHp7q48lz9n/3hA8Eto2yzz&#10;CWoX53ilIcXhEpLsEpBkawC3hMx5vhkK6rbUtajjuzpQaoIbBhJwZ7kl3QW8XwK+XWTctI91VBiS&#10;jbqiGrQ1PXyd68c9GMGy0Yz2eJkRLD+ioOUvNFQmpKIRAhN6EfoSzGropaEyYRg9Ngk36XFJqKbh&#10;mIbKGjQSlNHDkh6b9LCk1yWhGQEZjb9R7kIDZabNv/Wr/4RsOg0CPMZJsElYqYElwS2BrDYNivm9&#10;PeGu5M178WIck7xTi5jQT8Nzwm1CYMJcflLCg/EzHgsp+/7Vq7DlrWlY0Xcmjo4dA1tZoDtOmoQN&#10;kr91kvf1GzZgg9QV4yRAZ35Zb6wPgkh6UjNeevlq0Mz8aTkIeu5qrWFtBLqOkp8LUj/eUh9O7XlU&#10;5ZUyUSuYwJbgn/VFj+VJsliwkXZ0XbMGpyXuCxJ3hOQnXI6Lio6+q6lM44Z9YaGhCA4KQrCbGyLX&#10;r1fQNkzKECZl8ZJz3GQh49aeH8LmYKn/MFPTdu9gT1jsdsbyZceknl1VWTpCcdafs/QXX2lPR9an&#10;5Ft7b/M4Ql2Ca8J1xtcRJHc0SnPQfNrNV8oUKXmkRUj/85FzfP394SB9YsPcudgibXpU2td6hzm2&#10;TluJpUM2YtGgzdg3ZT08Vq3EIamrw5aWqn7pjb6HfUoWvKdl4Wsn7UqwvEHads6oUdgo9cGHEx37&#10;M//NdiD076ixrT2b+am8zNsfgLDvc5xob2aOLYJlepnT6LlMeEwAzf7NMcY+zj7J/sTfKHPCccP+&#10;SjjN8UPQzH8TUBvBMiBrKKSVAaa+wB82dIC8j8LmAk8sB2Tdhn0hQHGNTGpljdBVywQ6rDHNnQHA&#10;H1VdfIF/mt6Efx2Vg/8YeBlPDEzA7yemYqBZKQITm9F2y+CZzIWMts4LhviLJYPUPZ4xzUltMvT6&#10;q+YYO9oOtscMnrv0qjRA1G+XF74OzkX1ubNXVLx8lZsL6pXL3eSakYrKysb2Mref8BACYUxNdbOK&#10;n5qkLzy3TUE5q/2h6vVkgz7156ioqFMat9Qv7fbMFkwYd1xtLtjU2KZgd2VlPbw9k1W+X3phm5LK&#10;OCb1Qg3NLwVmvr29lMnCScHmO3eUbAAhc51MpAjeKuS6W7x/P7LWrUfk7GU4NHQZBr+xHq89uxGD&#10;XlyJvT3nIGHiNOQuXqSgAjcBrDh9WklP1MscgXG1lpfjVkODATK0p/0ggaAq8co17JdBwTJxg8Zl&#10;cx3hZeWGa47OyN6wESeGL0a/V9fh6b9swodv78SJHa64kZhmSPdbpGkM9wRWYUsLmotLkODsA9MR&#10;Juj/8iq8+cJmTPhoK+y2nkJhZomSYqHuNnVZCaGGDbaRfhyM3JxK1Uf1A477hS/4sKOmRnnR03ue&#10;sgvccI9e9OUyByBwVp7wDwqrJN7WGzdQHR6u9JWThw1TkJSgmX3zhyqHcbu5Gc3Z2SiXeRX109Mn&#10;jEfimk1w3uqIhXNP4cP392G8XEPoXVyQf0Ndh3RgK9FuVVXhhsyntCQJNZavyzyM4/p+gN8w1Ljx&#10;aRuKr1XDzeWK0kan/v2rL5mi72fW2LBO5oRBGSgtrXuoD+iM4buHu/eE9jakPFNgYIa6F/FNmH7S&#10;fnzwSZml/r0sMb3fDmz8dBlsPp0Gz/7jET12GjI3bEGlxwU0Z2XhTqPcL+W+oq7B3yB8Tr3ua7Uo&#10;iS1ExtnE+26IR01jQt3G8gZ1fFcHelTX5FWhIDgL6aeuGPL1iDbuSxJLO31VaT3fpOTQLZnEfcO6&#10;NoZvFoxg2WhGe7zMCJYfQUhNTVWv5dMIqQiXCa4IrQh76UVMiExARu9MDcoIvfgbISrBsvYkJlAj&#10;lO0I4mg8ht6WhGMExwTG9Lgk1OXfhMiEoxoqE6YRNNMI17RHNNMnuNOyChpUElISVhIwa8isofIJ&#10;HmdjAz8p03ELC+Xxq2EfQR/TJlBnGQgMGT8h9n45zk7OMyfwW7gQvp8OwZK35sB8/EyYy78praE9&#10;UlkPjE8b64ZgmXESEhIWasDMvBO+Ki9gV1cFVxW49TB4MPNv6jpT19hH2sBD8nhS8mtHUCtls5E6&#10;tpTvbeT7PVJ3pusNmxqy7ubIIstt7FgclHpi/J6STrTUZWBAgALJ9FqOiopSG/WFhoYiKCgI/v7+&#10;Bl1lb28Ft73lXB/Jd4i0TaSUM1jiVt7BkrfQ/fsRIeVSoFcWKTOnH8bBA2fg7f1XCQotn0Fw7iT5&#10;PXvgAPwlb87SLxzaoTrLwd/vhcv381z28/P7G/MVC5R4QiWv0dJfzkte7aScZ6U+3NasxtHFy7Fs&#10;wmJM6b8aJhPXwHPterE1cJa2PiT1RajsKvVzXto7UPr+kREjsFfqbbPU34bJk7G8XQrDWtpNg+OO&#10;EFl7x2tPeRr7jobOPEY/iKF3OYGxHi/sM+xvEySNkSNHYrgsuLmxJMceH7Lofs6+w75Eb30++KGn&#10;M42e6RxL1GwmcKbHMtv0cQ9c19KZzjHeoLP8r9RZboe8fwN+O9skzf+3CPjDemD+WSCpGOAb5F/D&#10;Yh5q4HqkoQU4mQB8Ykk5jC/wr/Pb8O8zavHv06vwxLw6vLm1CSvOteFSwR2lydxVgQCCUhv0XF04&#10;/4yCq9xAbsSwo9izO0gm+kVoamxVx32bdZVhMc2N4prkOpcNky3ealNCpjF44GHYHotSr3g3N9Mj&#10;qP2khxQIjgne7OxilHzAyy+YYmC/Q3Itv4j6+hZVJsJVajubbvNRC3seM2fWSVy9UiS/f6GgHfPn&#10;5BCP4UNt8JZ05rGjbXHm9GXl6fxNAuuA4I5enPQ4vlVdjbaKCqVNXBUrC1lHdxxfeRjDPjLH689t&#10;xNBXV2H/J7MQP2QU0kaNUuCJHo2U0siW62uhuTnK5D5aFRiIxrQ0FR9lDLhxHqHUXWmKvxNuNt9S&#10;2q3HbKLRv88B9HjLHDMG74XjtM1InT1XbUDo0Gcqhr2+Gi88vRkfvrcbxw6GoDT/Otpaftgaul0R&#10;2EZ3pF8QwlbKPfzy5h2wGzAHk19bjDdfMkGvHjuxda0b0pNLcKOyUUnjrFrupjaGe0vG6bw5pxEU&#10;mKl00e8HEjmc2Pdu19erzRVL5F5I3dak/v2VJAs1susoZ1JT0z5OH2wAqocmbW1oysxEkdxTU8eP&#10;V17QRTLH4sOPttpaZqD96B9OoKRInSyGWH+sx+y5c5C0fR8OrLbH2JFH1UaYbJuIiBxUVn65bdS1&#10;QMYn9azLZA6TIXNwyuLwLQZKiCgZDPn9qwJhTEvrLRQXV8PfNxWLFpxrv2abqYdD1PD18kxBVRX1&#10;t7seDhrD3w/sD3wLhvfEvLwbapNYs22+6qHRB+9Z4J23dqH7q6b46OWNmPD2amz6eDHsPp2CgJEz&#10;kLR6A0rOuqAxJ1c93FNvjHyDMUZoW19Ug5KofKSfvXp/sOyShNK4QjSU1Ml9pAsnIYYLFW7LPYUe&#10;1dnnKdNx8W/y15VGD+4sz1RUyv3xVivnJjKWfniXskcajGC5c61b0+cGkzrs1nhLfT7f/LnYF/c9&#10;/r6mzr+Dbg2Mw2Dq/AeJ47ua5FmnbcjHnQdPX8Uh5dDxfJs4jPadzQiWuzi0yQSdgI1ek4RaekMx&#10;QizCXnpYamBMOEbjvzVU5u80AlTCMAJUwmcCVO3ZyU+CWsJXxk94rb2VaQTH/DfT49/81H/zd4I2&#10;Ql4NrRm39tolVNZevxos898aLNPURnOyID4neabXrwbdhN9avoD5Zx6YN3oyW0oZCAAtJf2TCxfC&#10;TerHc+hQuIwajp49VmPegvXYuGmj8kpmXej8MS5t/LfOMwEj800wqbx4JX+Evqx77ancESrz3+fk&#10;d26W525mpjYA1NrERyWu/ZIn+0WLcFrKYzd/PnbI4n874bcce3TiROyaO1eByZNSF1Hz5sFf6iAg&#10;MFDBZFp4ePiXoDLhLYEuAa+qS8JuyYe3nO/v5IQQiStW0ouW+giTtoxdsgTB7m7YbXEGa2Rh4+1t&#10;gMwEwlqbmcBcezCfYlnlPMponJIysOz8nr+zDjRYJ5ju6LmsATMhtgbKzO9duEwgLp9nrazgOG4c&#10;osePg9+iZTg6bxNm99+I8X3WwGTBSthv2ayg82HJ94G1a+EifcdX+maI9K1wqUMv6U+m8vcKaf9F&#10;slBdKQuv1VKvNpJn1r32TKa3uUFXut1rXNqRRlCu5VM0aOZxuv+zD+i+xgcA7DcaLhMU09Ocsiwc&#10;h3zwwgcu+kEK3wrgGOOY4LEE0DyOfZVeynwgxHOqq6vbR/XjHbhnkV8aMNQG+NUaw0Z6jwQsi/2T&#10;pP3jpcCAQ8D5JKC0Fl0KcOm1fOUasCcYGHf8C/SwuIM3zdrwtvkt9D3wOdZdAHykrkrrDFC+qwKB&#10;LqUidmz3V5u0Eax+9qkVTLf6IjoyV20K9aDAqWPguVxIFxVVK13Y8WOP4603zPGJ1m4OyUJDw80v&#10;efU9rEB5j9iYPKVp+enHBn3lqZMd4ScL+TbpnMwbN06LknKuXumuwDK9qNesOq+8tBkIp6+2e/VS&#10;g5ibci2Yd1p5QeuN/b5NYNrUUW2uqkFmbCoc9npheD8rvPXyNozttQPHZpghde0m5C1fpoBy8siR&#10;SBo0CMmDByN1wgSlx0oYRWmN63J9p94rX62/WVCgQPM3kahokTooKKzGSedLCri/9aIJxry3CYd7&#10;z8SVoSOQMWUKXCeswJRPzfDWK2Zqs0VryzDk5NxQ/cYYvlvgQ4CWigrUyBygQO4xV6dMh8+A8djU&#10;cyn6frgbPd7ZrTaA8/VNVW8U5OdXweZIBEaOOKoecAwbfASHDoYjNbVESb7cGzTEbC0pwXW5r+fK&#10;vYyeyjR6GFfJvbyltFTp/X6XwPjL5b7LPsmNKnPl/k1vXMYtmWg/6ocTKHPDjToLZO5A7++8VSuR&#10;eOAETObbonfP/fhAxskGuaBnZVUo79SO3uT67YV6WVAVyLydcjjpMm8okfkJx+433TyRD7xKS2pl&#10;npqM5XIdpV7vC922oedH++W6KnM49yRcu1bTfoYx/KMGjttSmYzwXnvCPlbtBcDNZT+RdnzlhW3o&#10;/vwmDHp9Haa9vgib3puN44PmI2yFKXKdXVB7NQlt1d9MwkaBZekP1Ff+WrCcUIiGMm7E2nWTI3Wd&#10;aruDmzcaFdimp/C9eetqSztzBYWhOaiV+yM1p43h4QcjWO5ce7a2BU9mFuJPkRfxh4AI/PliMp69&#10;Xo/nCGf/DlTl7881fY5na27iybRc/CkiHn8MjcVfrmbg2coGPEdI28lgVuVB0nmmrAZ/SUjGH0Ni&#10;pCwJeCr7Gp6ra1W/f6NyNEo5rjfgyavpUgaJIzweT6bn4TkpW7emvx+H0R6eGcFyFwZuuEGQx1fy&#10;tTwFPR/5Nz2G6SWpgTG9LTXkIlCmFyXBGI8h9OJ3hKsEZ1oKgFCNn/w3YTPBLdOgpyU9oXkuTf9N&#10;8EzvYcZLPVoa/ybgJaDVHr+MV8tJaKisjcCS3xHAEvgR9hHIuuzaBT8pk8OxY+o8LdOgPUwZN8ug&#10;NGxlQX122TLYSj2ckQn47smTMWPmTKwcPx6nJozDJx9vwLq1O+7miXHQOnqzdgTq/FtDSe1hrfOt&#10;NYY1VNVg+fy5cwiUBYSvLPxYJpZHQ/ONc+YoqOwli7QAWbR5Sr0emzsXayXfHlJfZgMHYr4stthe&#10;rvv2IVSO4wZ+3JQvLCwMISEhCigHyL+Vl7KXl0qXcTMtAnqCbeaHYJfH+Pv5IcDfX8llxMkC7tKE&#10;CYiVPmC/wVIWma4IDgq8C3x5PM/j+YyH0Jje166Sf4JcL2lDN/me5WS6PI55uJ+nsobK94JlGvNP&#10;C5TF1hmpU+vFS7Brwmps/WgupvfZDMfFm+AodeNkbaXyflj68D7pzx7ST+lxHSP14i9tw/y5Sf2w&#10;3Owb61avhtX+/cqzmv/WkJif7DO6/7B/sU1orDfd9zr2OxqPZ1/QWswE/hxXegzR63i6tB29kAmO&#10;x0s/4zjkGOSY0B7wHBt86EPv5oHSxhy3PG+s9FH225oa44KOgWuTuHxgiYvc4LcB/3eBXOAfEVhm&#10;ugTbr5kD2/2By0VAV26ATlbQIPfO7HLA9QpgLnlYf+ELbPH+AkcigZg8oL7FALu7gsUQdrS03EZB&#10;fhX27Q1Gvz4HlDwFN+tbvtTFoN9a0wSDvvO3z5DyCm5slcVCEdascldSFNywaNoUJzg6xKsN8AxQ&#10;+eEXmvqz590TlSf2++/uUZv3rVt7QW10peUDSoprFYTha+Vvv74Tg/pT8zkQeRTFlsBNs+hpvWWT&#10;l9JOZRybNngiIjxHQaNvG1haLqhbb7YgO6MUDnbRChS+99ZOzJhohzP7PXDNOwA3zp1FsVyrcuW+&#10;nCn3FrX535gxSOXmf4SE8neGXIv4Sn3JwYNKh5NyGzeLipQnqtr0TyZtypO5A7Di3y3NLSjLK4Or&#10;YzSG9LXGq09vxMCXV8Gq50wkTZ2GQrk2BpodxZJJNtJuFgpe7ZTBk3i1WHl8/wCZYZcE5ekrcz56&#10;p9ZERSnPV8LFlJEjcGnKLDjM3Y55U47hox57MKDvIezbE4zLl4qU92tYaBY2brigNLEpXbJo4Vn4&#10;eKegru6mGmvsUzrQ85XtT+9h6veqDfuGDkXW/PnKe5mbTCq5iu/YkCxHlcxj8uXeSC93bkZXKvfo&#10;5pyc7xz3P2Kgh7nSql6+XI2/nE2bkWDniqVTj+K9t3ehby9r7N8XrOR9OrYHA9u9OT8flTLPoRQJ&#10;64tjlyCewPmb1BcPUdeOVsr0NCI0JEtp4dPT9dUXDQ+A5s46Cc8LycqbvY2v8RvDP1xQQFXuQQb9&#10;7Bb1oOBiQgFOHI+Te7CbjP2D0p92ovurZnij22Z8+vxqzHpjMSz6LMb5WZuQaHMS5bGX0VRabtDl&#10;lvHO3nO/HkRpC27cd/1qCbLOpyD5RDtE1RrG8u8czzRUppbhZnUzulJjmfXQJveT6uxKFARmqk3z&#10;HpUEhrZM92SUXSpGI/dR6Mon/Y9RMILlTjRZSzxTXov/Pe+L/9q0DU/MWYhfWR9RoPm5ura/D1MV&#10;kL2Dp0uq8bsz7vivNZvw8xXr8NtjDngqp7hrwHLT5yqvf0nKwq/2HsDPl67Gf0tZ/uATjGeu16vf&#10;/57XsQLLDbfxVFYRfmNjL2VYi/9auwn/e+6CKpvy6O7kchjtr2YEy10YGhsbFZAi0NJQmVqtfLWe&#10;EFhLXNC7kn8TchH2EgTTo1LLVGi4TFhGsKy9lekRrEEa46EXND006XnJcwjKGB8/dRr8JODl8YyP&#10;IFvrKtPjk3FqGQJCOw1cNdij8TsttaAAn709gufNU1q/du1wUINB5WUqf9sSLks+T0k9OMvied/k&#10;ydhDuQHJ88w5czBZ/l4pi+tzkyfi056bsGmjBaytDaBbw0Ya/77fv5ke0+ooAcF8a49lDZa54Vzg&#10;/v2IlnSD5JOaxoSvd72xpWzbpQ5PLVsG7zXrsGHUJnivWgtHaUdzWST6yudaab9FS5bAWtrIX447&#10;K2l6enkpOEsISxhLQEtoS5jLdJk3AnDWHYE3YasGy4S4PC84OBjBISEICQ9HlOQ/euAw7P5sAeIl&#10;jdh16xAkxwa0Q2gdP72PO3phe8h5odLm9BbuCJU1wL4fOOZ3HcGy/p55ohGSe13wxNoFFnj3lU3Y&#10;OXUjwjdvgJf0sSNSD8ekHkMl7+FSpovy71iC5WPHEEi4LudrsM78sT10Xd8Lh/XfHduR/a3jgw2e&#10;yzh4Po/RxvPYb/WY4DjRXv/0yOe40BI0NI5JejHzk2OU44zjjn/TW7l3795KQoN/E0bz+3JZeLa2&#10;tt61x3WndvJC6izvCwU+3GOQo3iUYPmf5JN6z5NOAN4pgHK6/Pvr+IcSmAzXJ82tBr3llBLg8jUg&#10;sRjIvg5UN3GBZVhk/fWzczLHeLmYzc25ASfHeEyRCiFUfvP1HZg94yR8fdLUxnV3HsKr1HxtO0cK&#10;SP1mSkhww6nePa2w0zwASUkl7YDy4ZZT1x9BnM2RSLUZ4dtv7MDwITLurcPU5ogsP6UucnIqcYye&#10;1GPsFJiZNP4EjtvF3PX2o9yFt1cyFs07q4ANN8riplz0YibY+a6BmwOmyyChZjM3/CIAXzDnJC6c&#10;jUdNnqRRVICG1FQlWVAl18dSuXbR05FQSmnlDh6svJgpQZAxfTpy5PsCmQMUy/1QeTJHRCiA2Hr9&#10;upLK0P2KXqrNpWUoDgzHuc12GPzhDjz/5Eb0enk9rCdsRb71IdRGhCPBJx6b17ihby8r9Zr2po0X&#10;EBWVqzaWfMjN9ngEqTTlRSwL6vr4eANUlnlC8pAhyJo9CwUHjyDG2Q8H9gRIXzuE997ZrR56XDif&#10;pF6dLyq8IXODixg98pgaS/0+O4B9e0OQmVGmPPT1WNJtzLYvl7lElsxjVD+R+1Sh3HfVhn2Sh7/n&#10;HftNwm2Zv7KPFkvfTKcchvTLfJk31svCQcX/A+soLdeuqbJmzJyBpBEjkbzRDH42Xpgx7ije674b&#10;4+Ra4ngiXsH+e8OdW7fURpzFbHeZ59NKDh9Gw5UralO2BwmqjeWmcl0W2ZRE2bD2At59exeee3qr&#10;eghEuOzkGIeyslp1rO4bxvCPF9g2t27dVhvK5mRXIiQkC8eORmPNag+MGmkr9+adeOGpjejxzBoM&#10;eXkl5vZYBYtRW+C58RAyzvmozVZvNzXic4mHdm9bq/ibpe8V16IoIhcZLolIsb+oNqlLdriITLck&#10;lETno7GsDrflvkbo11WBaRF6lyVcQ9b5ZCTb3x/2dqXleqejmhsZyvykK+vicQpGsNyJRrBcWoPf&#10;Op3FE3MX4T+GDMcvt27Hk6k5DwaWiyoVkP3Z1Jn46fgp+NWufXgqo6BLwfKfL6bglxtN8MT4yfj5&#10;vEX4/bkLeKbiAcFyWh7+x3y3lGESfjZtJn5r66jKZgTLXWtGsNyFgSCR8IpejzRCZXpBEmwRdhHy&#10;apjMf1OWgsCZesQ0rYFMSEyPSgJgwl/CVho9NOnVS+hMaEZ4rc/R3sjaI5nnd4TK94JlxtPRW5mg&#10;jsCOIFR7imqoTPBHU+BYjvOQ+N3XroWtTMq15ynlMSgTcUb+7WplhYhp0xA5YQLs5ThKIsyeMwcT&#10;pT5YLwR3k8TWTJkCl6mT0bvXZmzdsk9BQubpftCR+dB5ImTURvBI66irTLhKAEv4GyR5CZe68JVj&#10;vOQ7DT0JKwkuCZa3LFkC+6VLcXLxOszouxnnV62D3cKFCB0xAo70DF+5EsulfY7Jdx5SHic5R8tL&#10;ENBqoKzjZv513TLvzKcGyzxPQ1x6OlM+Iyw8DD4X/BErF0tfVy+EyzHhkkaC1FmC1Feo1HOQlN1f&#10;yubj5wcvSY9xKcAs5iHlCJM69pV2YJmZD+2ZfK8nMj/5nYbK94LlCxd8ccL+PIYM2o9Z47di57yl&#10;cFqxHKeknx6VOrKRtmde6GUdL/8OlzoICwpCaFiYAuWE0ozz3npmHbD/6Da91/ibbuOOUFm3rYbL&#10;PE71QzmHDxgIlwmWOU74sIT9m2OMY4twmICZHv00Sl1wPFKHmeNHf89xSq9lSmdQBoPjh28Z8Hst&#10;i8F+y7QImysqKh6rxR2dXSk54ZUCjLYF/nOpAfDeF/x2trWn+5NlQPddwIEwQNZQXSY7wVZn02vj&#10;29EdTX0vf9A7ht5FyjppQUMgytdv3WUxOXfWKQUMqdk6Yexx2NlG4zq9dCQv37Wv8vy62psICsjA&#10;OlkgU1v5Xal8bhDo5noVNdVNDyWde4NaRN+6o7SRqelMIPz6K9sxbaojPM4nKlkB6o8SyqQklcDc&#10;zE/JXBDKLF5wVo5JQkW5dA4JDQ0tcq2/qOqm+1u7MHL4UQVr9KZp3zUQvCcnl+DQgQgFrT98fw+W&#10;Lj6n9FM1KKQnGj2O6RnamJKCGrleVsi1jLq2uXK9Up7Mcs2hDAEBJb1S0+V6lSPX2aJdu9QmY1Vy&#10;nW5MSlLeknzlntrMNwKDkLtnP85OWo3Bb23Ac09uwkevb8OhtQ64HpOgNhhLSy2Fxe4gDBl4WMmE&#10;rFjqqrzZDd6Y7YUwhm8cKH9CT/J6mUyXyn0+U+4nbLM0mddc27cPNfEJKMkqkjGThjkyNlnnA/sf&#10;Ug8zKIVBuBwTk6/kDgzjdofyyKfXMh8GcTyxYZRHdGUlbsicQG8QlzJsmPImrpB7ZEtx8TeSXfgm&#10;4U5bG1rl3lYp9+0Muf+lyP0wR+Y9NTJP4SZjLPMPIbC7027m5qpxlSZ1mjhiJGLWm8Nhnw/GDLfB&#10;RzJ+lyw8K3PGZCXx0zGwrql3XS3zHMqSpI4di0yZG1bKnKz52rVvsdmh4drJt0p4rQgLy8Lihefk&#10;GrIXL3YzVZuwTp3soN7aKCqqeSjXK2PonKCu8+3GOUBDfYu6fwVxgz/LMMyeeRJ9ex/A++/sxpsv&#10;meLtZ9dj6IvLsKrnKpxYuAeRx9yRH5eMumvluN3AMffl17EkZhV3q/STquzrKI4pQEFAFvJ8M5Ef&#10;mIWSuEJU595AWxP1hA3HdkXgnOe29Mu6ghqVjzRu2veowbLDRRQEZ6OhpBa3uhiyP07BCJY70TRY&#10;PumCny1Yiv8cNhK/NN2hZC0e2GP57Hn814at+MXqjfiNnVOXeyz/+VIqfrnZFE9MmoafL1yK37t6&#10;PThYzr6G3xx1kDJswH9LWf7XxVPKVmUEy11sRrDcRaG0tFQBYUJTeijzk5BZv4Kv5SjoJUkQTC9j&#10;QmHCL725Hr+jt3FHGQzCZO2VSSkGxkFYxtf1tbcy42T8BGoaKjOOjlCZRuhGr07Gpb2UCUEJPzXY&#10;03CPnxoE3oWBhKRybpCU7/ARg94zJSlsJR4PSctP8hAgC+RAKdcpxi/HWFlaqjSZT8I75nv06NHK&#10;Y3nDjBk4P2Ma+nxGAG6lZC5oGiRrcEyoqOQV2sExgaU2DWvvhan+gYEIO3AAkVKP/vK9n3zH37Wk&#10;BOPS0NNF0rAzNcGonmthMWstjkv+j0r+AqVNKOGwVBZX6+fNg68s8g8eOqQ8cTVIvteDmHXF9mI5&#10;WMf8N2G4Bss05oMQljIa1GaOiorEwnnH4LVwHWKlPfgdfwuTMoQGBCBW2i1B2j1G2pXlCZc8BMhi&#10;jzCYEJfxcSPAcNa/tIeP1MH9oHJH0+fSeFxwcKDUtTcGD9yPyZMOS5kMHs22B6xxXPqdvfRFW2mv&#10;YMkHvakjpY+E02uZ+tLtGtPMM0E5y8Y0mAfWMduQ9cx6YD9ineg27tjn9EMDDZV5Lk0/NOAnf+fx&#10;Oh72YdY3wbLenI9jgOOBcJljjH1PG8caITHhMsEx/yY8prcy/+bY5IMg/q6hstZJ57imxzOPS09P&#10;77JJ+6MOnI/TKzizHFhzHvj9euBfFnaAvY/AKIfxP6sBWX8jNh+o7dz72d8PilbIQu6OLLBu3ZaF&#10;XStaZVHZ1tCKW9Tn5Out7bDouwZGQQhBqOztmYJVK9zV6/QvPb9NwSvHE3EoyL+htHcfRiC8LS6u&#10;xdEjUcprmBrGlJrYtydEvdpPKYnOWMQSGFdXNSIyIgfz5pzEKy+a4bWXzLB8iQsuXSxUsJgAjscl&#10;JORj2VJXpYtK71BKXkRF5iiAx0CvQ5vDkcoz9LWXzTBhnD18vVJxXSa2BgmP7xao4XzlMjWcg9Wr&#10;z4Tv1HsODsr4q4Yz60gGE+EypQ0ImAkGm7KyUBcTo16rL5b7fZ5cX5WkwogRCiJyU7C08eORIXOJ&#10;LJkvFMi9vFiueWW2tgpiEkqnT52CM30nYegrq/Dsk5vR480dOLLXHzUllQp00XvuqJSfG0v1eMdC&#10;ec+6nLuKstL6h9ElH6vAfk65g4akJJTI/ZYQNmnwYCVRcU3mC7WRkWitrETLzRYlEbPHIkjJoxBW&#10;LlpwFgH+6cr7lDItdseiMGn8cbzz9i4MGXQYFruCkJpailvSJ7/4/I7aOK/x8mUFQCm3kDxokPKM&#10;Lpa5DaH27aYm1aceRiAgoNxKXVwc8rdsUenRe75C7s3N1A3mouEH0FnUGJTrZ0NaGvJkvp0yZAiu&#10;jh0Pv5W7sHuzu1xDDyt9ejMTX0RH5XxJh5xtTw9yjtsymXvwQQK9x/NkvkEP5tvcfPNbAngVt+SL&#10;bxFcTCjExg2e6P7mTjz/zFb1FsbYUZR/i0GFXLPulUsxhn/MwHsLZZiqbtCD+brMu9Nx0DocC+ef&#10;Rd/PrPHai9vw5jMb8MlLGzC6x2asHmEOh1WHceWUD2pTM9BaU6s2BiWk5vxB2x3OMRpbldxFc2Uj&#10;mtrtZk0z2iQ99u+uDHeorSxpX08qVRrPjxwqn7jYrjVdhBaZHHbGg29jMAQjWO5EuxcsDx/1QGBZ&#10;Admmz/FsTQueyizEn2Ov4k/Rl/FkSg6evdH4V7Cs4mn//JIR+rbbzXYA3Nwevz5GndfhuLvft+fh&#10;K8GyJ54pr5PfuQEfrf18nY/281Uc8m+lsSzXOOadZfhz7BU8mVWE52pbJI57NJZ1Hr6UL236t7/G&#10;b7QHMyNY7oJALVZCK4IqekUSQFHXlZuCEUzRK5nQmXIX/FsbIZcGy/w3vZg1HCYIJpDVshWEygTG&#10;BNBaC5bn6c34Onoq0zNZG2GyNg2V6WWs5STuBXwdjfCO4I7Gc07Y2MBTyuks6RyRhS03vTspaQTO&#10;nw9vKZ+PiQlc5Xt6LjNepkHPXXpHM3+EcoTLhHjTJP9bZs+G56wZ6NuHANxayX3wHAV724Giknvw&#10;8LgLcjt6CdM0GNXwlB6zIfJdhMQVLfUWLH/zex7DcxkH4S7jZfwEwsrLVr6fMGoPju61h7vUS9C8&#10;eTgv5Wa7zZ87F8cmTIDtqlUKLLNsGnJr2EkIT0ivva5ZFtYZ65Dl4fEahDMPzDfTjYgIl/O8sGqV&#10;I4Iv+OCS1G+ULEyjoqIQKZ93Tf4dJfHEWVoiTsoVL30pSuooQsoWFmyQ1Ajy9ES0tEGQ1GHHOtH1&#10;oj2Kafp7X19/KYcPVq44LpPdYzDbRm9sP3WsMokn9PRpxEnZo2VxG3H0qPqeIJmbFur86Q0M7wXM&#10;LKsGy7qedL8jTNbG3zRU7giUaaw7bfw3j+H5jEd7LRMscyNM9jU+UKFXPx/ScMzxwQuNbcl+yLHK&#10;ccoHP3zIwXGrH9RwXGlvZkJmji/GwU++VUD9Zv7OccuJ1OPgBcH5uMzLUdUIHI4A3t8LPLHcIElx&#10;P+jbJTYX+PfFwKDDgHM8UPQo91lk/dz+HLda2tQijx5DlSllqLhaiuuJpajKvK52aG9romfhd1/c&#10;0GOt+FoN/HzSsG6NB/r0tsKrL5kpaGq6zRcpySVK/uJhLKQYRVV1E6Kj8rB21Xl8JI1P70t6BNML&#10;q1xBjs5ZxLbJYpXw7fSpBIwdZYtXXjTFJx/uxU5zfxQU3FDAW8OY8LBstVkSNy3kxnyW+0KQkVGG&#10;piaDbATlNPbsDkSPd3bhhee2YsZ0JyTE5Sto9DDG8M2btxAfX4BdOwOkHazx6cf7sWGdp8rXfTfI&#10;Y8WKadB8q64ON/Py1GZgN+T+VibXtUK55+fKdYveqfRkTh46FEkDByrpjMxZs5TGLmGzAtBDhsD1&#10;s/EY/eZqvPDMFrz79m61QV9lZRNu3/kchdzcz+mi0sQmeJ80wR4njscqqRDjgvubBwIbPhRoSElR&#10;+sME/UnSLtTMprRJjdz7qN1LmM96ra5pgqdHkvJApazBsCE2sLYKQ1paKSplYccNJ7du9labYLJd&#10;Zs1wVhtKcsy1tbSiOTcXFXL/VekMGqQgZr7c47lRIL2LH7YXMb3qmzIzUSLzlyy5z7FcRfv2oTYu&#10;Drelj6p++z0Pqg0bG1EbG6v0lVNlTpo8cw5cl+3Fivkn0fNjSwwecAi2R6OUNAllbnTgeFWb9l2+&#10;rKRIUildI2OQoL9Zxi+vJd9lPPFUnk8YGSbXjvVrL6DXJ5Z47pmteEmubWrcnohVGwpScsE4dv/x&#10;g25Tvn3D+xClozzck7BrR6B666dfb0u8+5op3nxuIz59cR1mfLwJFrMs4WXpgqs+MShJzUNTZQ3a&#10;6prRWtOMlpqbaG1owe026u23A1Mxfhr+bk+4q4Kkd0vuf3UyCSuOykeq8+VHq60saTMPeb4ZqEwr&#10;Vw/2jaHzghEsd6J9V7BM02A5+xr+nJCMP8clyvl5eLaqCd0a7+DZ6mYFnf9yKRVPJmYqHeOn88vx&#10;lyvp+GNABH5/3ge/v+CHP0bEq/MUDK5txTPXG9R5f4q6hN/7huAPXgH4Q0A4/nI5FU8XlOMZSVN5&#10;EreDZcZPsPzTiVPxs/lLlLzHXyS9P8VewR/8QvEHSYOfBMb0piZEppcyITDLqcoheX4yNVeV4S/x&#10;SYYNACUv6vf2uuhWf0t5Qj+VVYg/Rxvy9nt3KcN5X0P+EuS8vFI8I/Ovboy/Q30Z7ZuZESx3cuBF&#10;NVEqlrCXYIq6x4RWhMqEVvR2JDQmnCLQogcl/01ArKGylrMgINaSFgRjlLLQkhY0gjENrQm3CLr0&#10;eVpXmTCZMPpeqEwjfKOHMWEcISihp/YUpfHve6Gy3kDvEKGy5PWk5O/4jh3wkPwHTZsGL/nOedcu&#10;ONjZ4WR7PDQCRKbD87nZIGEf66Vfv34YIotgbt63bd48XJg5AyOGm2HjBit1POFiR6hMEKtlJzrC&#10;5I6euBqahoSGIvzsWSRIfcZInujty+95DM+5FywT9BLAEobu3esC021nEBEWiXhbW4TJ+W6SD7bR&#10;shkz4CoL+z1SbtYhvZFZf7rOWFeEyCyrhsqsMx7DuiRY1SCapuGy8ir2C8DWLc7YtfMcogIDkCBt&#10;HCX5jWiHtR3hrTIC55AQRLOcmzcbNI4tLBAheQ2XMoVIeWKkH4Q6ONyFxx3riNYRLu/acRrjxlhj&#10;jwV1tT0RGkpILSZ5C5OyxUi/ipE8hUp7EtIrTWgxguN7wfK9cJnHsYwdwbLuWwTD/K6j8ThtGipr&#10;6wiW2T9Y7xos63pn22itZY4FjiGOGRrHBx/a8DeOKY4ZQmJCZY5TgmX2S44pQmg9DnkOjX/ze+0F&#10;zfHHtxJKSkrarwQ//NDYCninAjNPAn/c+OjBMrWe39oJbPYCrhQDdwzrqy4PTPN2y21Z/DUomJzj&#10;nYaMc4lIP3UV6aevItsjVS24CJe5S/u3hQH0uuHitKysDj5eqVi/zgN9elnh1ZfN8OknljAz9UVM&#10;dK7y8r27yPwOgeczPaUdbBOlvF0JLKkLe/hgOAoKqtTv3zWdrwr0Ar50qQgWuwIxoN8B5b1HKQtH&#10;hzhZyFAb+AtVJ61ynLfUx8B+h/DUnzfh4w/2Ka/tioo6JRfCPBKs0ov5tVfM8PyzW5XsQFZW+UOp&#10;JwaCZcJ3s22++EzapHdPS5hs8VEbDN4XLLcHlT5hFL3SWlpwp6kJbTU1aJHrCvVuq+QaXSr3EXop&#10;Z8j9k3A5eeBA5blK6YWkAQOQ1L8/UocNxYVBUzH1vbV4/fmtavPAXaY+KMgoQXNdA0qKbuCCeyLm&#10;zT2t2pCe5weswpQsQ2e13w8p6HYikGzOzES53PsJ9tkeSotY5jdVcn9ku+kNFnkOH2wkJxXD2jIU&#10;/fseUAB50YIzcm/MVDqsxdcI/OMxYpiN8qT/7FNL7N8XgsQr11BbVqW8nwu2bkUqNY9HjFCAuUzu&#10;oS2lpQZ4Lek8zMD4bkoZKL2hZB6kbLlyr6Q8BiU5fgh9he3TWlaGKpmbZEt9po8fh7RVa3FiiSUm&#10;jbTBu90tMGaULbw9k1B5vV6uH3+F96wftnEl60fmAmkyb+DndZmbtPCBAvtJ+7HfLhiuR/RIpiwG&#10;N9jkAyo+lHj5RVP1AHFg/4M4djRK9Z0Wue4YvZe/H0Hfv3k/4IOj1NQynHdLhOkmT0wadQQfv7cb&#10;b768De+8uAX93tyE2X23Ye88a/ge9EBWeBLKEgtRfrUIlcmlqMmtVPMNSl4ob2b2u0fQB1S6Uq6W&#10;uhblrZzrk4EUx0uPGCzHq3nXtch81Mp9/7bMD4yh84IRLHeifUewTCirpDDKavC/bt745VZz/NdG&#10;E/zO8Qyeyi01yEsUlON3Ev8vt+3A/+zaj9+cOK1A7P/s3IufTpiCH33cEz/6tDd+Nns+fn34uPIW&#10;fjqnGH+5moHfOpzGL1aswX8OG40f9x2A/xw9Hv+9xQy/v+Cr4O2zhL6Sfkew/JPxk/HE9Nn45W5L&#10;/Nb+pNqE7z9HjsWPe/fFf0j5frFynSov43+WEJte1YTTzGtuCX5nf0qV4Zcm5goWPy31owF2N+ln&#10;lP34U3wifnvcGb9YthL/MXSEoQw9e+MnYyR/G7bgd+c88JfkLDx7vcFw3t+rR6N9yYxguRMDb6pp&#10;aWkKHhMoEzgRGPNVenrlEi4TpnaEyTTCKwJLekVqOExgpT0qNVSmEWoRgvEYpkEARhhGiK3P1SBM&#10;ezlTDuBeqEyZAMJO7a2soTIhHkEdPwn+7oXCatPAQ4dwVOIMmzABnpKu/7RpcJJ8HbKywuGDB9Ux&#10;hKja65TGuPmdra2t+p15IkSnx/LgwYMxR+po+8KFOD9zJnZbWGH40N1wdDJsdKdBIsFvRy1jbYTE&#10;hKIacBp0isMRJWWI27YNEYTF/C7MoPtLAM3zCHMZH8Eujd8xDoLRbVtPY/duV1y64IFoqVdPHx+V&#10;9ykzZuCQLN6PSD3v2rlTecXSK5l1yTpiGVlPlAWhETrzk1Bee+WyTKxjlolAm3CZZWO5bG1dMW3y&#10;YcmroSzR1taIlbYK7wBr70JlMXoyK+PfLLP8HivpEzArL2Zpqyhpl7iNGxEm7RjYDta5sZ6GysFi&#10;drbu2GbijHVrHeDjo72bA9Tv4RJftJQ1TuIkUA6U+tQwWp0v8bDeWL86Tx3zeC9YZnuyDjqCeAJm&#10;/QCBn7p++O9vYoxPe4mzndgefIDBfk7vfj5YIUDm+OHY4CfHEz2a+TvHBMcaxyMlL7hp39ChQ9W4&#10;5Hna9AMaji0ez7g4HnkePZ5Zb4/Lpn5UVkguASyCgFfNgX9uB7z3Bb+dbZLu/5kP/HYdMMrWALwJ&#10;vmWN1eWB94GW+puoyqpEQVCWLKwMu6En2cYr42uZ3MH9uiwIW2pbcEcWlw8amAY9T4tLapRHIz2V&#10;P+tljVcIGvodVPCVELPqRiNuPQQNTqan4QY9k5cuclGv8hNwrF/roSQe7rep1cMMlNgIlLSXSNrU&#10;LP7og71YtcIN/n7pSgaDeSQ4Liurh8OJOPTqaYlnn9qs5EDoEca8swz1DTcVoFm53BWvvbwdb7+5&#10;A+vXXUBRwcNzcycsoHfy5o1eCirTa3nHdn/ExeYr6PwggXiAizXKHBCAUUe5Wq67lL1QsgtDhiDx&#10;s8+Q2Lu3weTv5AH94dlnLGZ1X4ru3TbgnVe3YcOsY0g46YuKhESUJGUj2CcJK6QO+Fo9vdt3bA9A&#10;dvZ1VY/G8PVBQeXmZqVtTW3jHJkPUKaE+rqUU6iUe3lLUZHSO9aB1UooWV3dKH02DXNmnlRgmZIX&#10;fFBDmYzqqiYl2bJm1Xkln/LO27vVQw+XE5HID4lD+XE7ZMj9iQ8QKIfCPkBPW/YNlcBDDuwLbXV1&#10;qL96FUVynyQ4TZc+VypzAsLsH0JfIZBvzMpS+uaZMj/PnDYd6Wa7Yb3wAPp+sgfd39qtNOvj4/KV&#10;tzLHog7Ko1vOpRRNhsxd+fYANdJro6OVbMnDrp+m5lZER+diu6mfkud47imD5zIf7nED07TUMrS0&#10;PJy3Loyh6wL7SXNTK4qKqnExNhdnT8ZjywZPjB11FO+/YYY3nlmPHs+vx9D3TLB0tKw5Vjniwi53&#10;RB8NQsq5iwY95dhC1ORVq8382P6PYmxqWY7G8noUReQg/czVRyuDwXmXXTwyzyWhPLEETTIfumPU&#10;JO/UYATLnWgPCyxfu4HfHnPEz2fMxROTZ+DXe6wMm/e16xb/2vIwfjppOn4yejyemDFHwd2fLVyq&#10;Nsn7cb+B+NHHn+LHn36GJ6bPwi/Nd+M3x07g14dt8YsNm/HE7Hn4yTjDcf/+SS/8uP9A/GLZKvze&#10;KxBP5ZWpfN4Fy5u24cdDR+DHvfvgP0ePwxNzFuCnU2eqdLkx4X8MGIT/lN+fmDUXv5I8/inmEp4p&#10;q8Fz9bcMeU3Px6927ZUyTMPPZ85V8JhlU+C5thVPF1bg934hqo5+OnUG/mPQUPxH/0H4j4GDJe4h&#10;hr8Z/6Kl+LXNceWV/eyNJqPn8gOaESx3UuBNPDc3V8FhAlNCYQJeeiUT+hJSETwRMmugrD2UO0Jl&#10;ejITehFgEXjR45JwjABMA2ICLnpcEmBT+5W6zYy3I1gm9OJxHbWU+UljfISdBHAEngR8hHPKg9bD&#10;A+7tkg6EdQR+9AS1tbNTOsrUGPaaPRuRo0bBl0B59Wrss7RU3qE0wjyCY0JU7WmqvUv5HdMkeCWQ&#10;JTwnGCdYXrBwIcylDi5I3AcO2GDEsD046XxaAUbtTUzwqiEyYSbBK6Glhpk0BV/l39FyXrypKaLk&#10;eP6uvWc7guV7oTIhKQGor28Ili05gfNugYjfuQN+1tZwkzyskLpdN3Eijko7bpN2IvBnu2h4zHJp&#10;I9jkd6wL/lt7K7OuNSzXpuvn/PkLWLrkGKwsz0heDPA30soKMZJGWHv+aRou6zJHyyJGm/pOPiNi&#10;YhAh5YyR/hMrliB97IrkO7wDXA6ST1cXH0yfehhLFtvCxER+CwxAgPzGOgqWYwmTI6QeQ6UcgSEh&#10;Kk88l78b4HMHD3H5nXnT+aJ1BMs8hh7hbM+OYJn9gn/rdu5o/K4jYGZ/0F7MGkDrf/MBBuNin9YP&#10;MCj1wjbSXvv64YyWl2E/pGkAze/50Idji57LBMzs04yHxr9pPIfnsw8QLnPsUdqFXs9NXOQ/BuG2&#10;rF0rG4ALSUCfAwYpikfqtSz2rwuB17YDB8MBckIyvK5eXnFx1SwVU3axyLAbevsCp+NiJ9XpMoqj&#10;C9BYWq9eG32QwHsNAQc9lX19UtXr0X0/O4A3XtuhPJa3m/kiNaVUwVaC1IdRAUyTYLewsErtas9N&#10;395+cyeGD7WBo0M88vJu4GYnegJxsUJ95NOnLmHk8GN449XtCtbu2xOsvJgJa5nH+vqbuHrlmgLr&#10;BHNvvm6OaVMcER6araAe64OeyyFBGZg35zTefkPqrPcBtZFdSUlte2rfPTQ3tSnYvna1B3p+tF9t&#10;IrhX5/Xb1JOUjVqtBIj0hOSr96VyjcuSe2aKXKcINSlTkC7XoAzapInwHTIZi99ZhA+fX4vuL2zC&#10;4r6b4bV0O7IO2SHfxQPhJwOxbpET3pY6ohb1hnUXkJ5u8No2hq8OhMrUF7557Rqq5H5GD156D1MG&#10;gVIllXLPInCmJyzb7d5AT8X0tHLs3hWEoYOOoMe7Fnf1t6mXm5t7A04ypijlQq1lPhjZtsgBUbul&#10;vdesVQ8S6KGeI21fJXOYluLib7FB3DcM7HcSd2tpKcplDkOZB8LzArmXUiLjDr2x73StfuvDDkpH&#10;WhZB1DNPl/KlyVw6cd9RmM09ivfeNMeH7++Ta6wnMjMq2s8wBF6TbvPcuDjkyhyA7U8t9HKZg1AG&#10;g7897LHE+Ch9RPkEPgwjXOYbKt2eNVEPh47KtTktrQx1dc3KG9Y4lr8/gd7tvD9Rh5mbqPIBgs2B&#10;ECycdgKDe+3Fe29sx2vPm+BduZaP7L4JS/tvh9WMw/DZ5onLbPfTV2ROkY/mqibl3PAo2p4SYC2N&#10;N1Gdcx3Znql/O/d5FGafgBzPNNRwE0OlN20cE50ZjGC5E+1hgmVbJ/x81nw8MXUWfr33wJfBsrUN&#10;fjJqHP7tvQ/wox4f4icjRuO/1m/Bb44cx2/tnCTNnfL7WOX1+6NenynP4p/NnItfrFqHX+0/qGQt&#10;GMfP5i/Gv3d/F//+4cf4pdku/CnqIp670aTAsAbLP+rZC//f08/i/3vxZQV+/2uDpHPsBH534hT+&#10;Z/tu/HTSNPzog4/x44FDFLxWnstVBlmMp9Ly8avd+6UMM/Dz2fPxW/tTUrZKQxmlnv4YHo//2mKG&#10;H33yKf5d4vjp5Gn4n5178FuJm+X4b0mfQJuQnL/97oyH8oImlL5v/RntvmYEy50UMjIyFBymFzHh&#10;sH5Vnt7JhFR8rZ6exQTAhMk8lkCZRhjF73gewRcBFzfp0zIKBJf8m56xNIItgmLKYDBOgmV6QjMO&#10;7ems9ZXvBcsEYoxTeyt3BHouZ87AWhZJh1etgpXk23TFChyXYxwkbXs576zkL2TcOJyWdDwlzT0S&#10;3y7JKzWfCeYYN/NGz12CQx2vhrcEgwpSy4KYEJqensz/IFkksQ52Ll2KC1Kmg4eOfgksE3jTu5hQ&#10;khBTyy7ExMYiVib18fHxBpPOHBMSgmhJ96KUPUaOjY6J+RLgvB9YJrDWcVPj2N09ELNmH8dF023w&#10;l/IwD4SVhId7xozBwenTsVraloCS4F/XZ0ewrI3fs7wsN8Gnhu2sG35qKOrm5oJZMwg4TsLH20fl&#10;hxYo+YyVRUv4qVMIDTNs7qfg+T1w+V7jb0o+gybnREo5Y3fuxJVRo3BR6jjWZCuCXFyxbLqVtDHl&#10;OHwRGByEQB8fBEt+YqT9o6UvBUq6vvQSb5ccYR0RJvNv5k/DZQ2Wmb+O+WI++R3bjOey3ll21kVH&#10;sMxPfs/2YLtob3K2va4rXV/sW7SOf9MYJ+G99lom2Oc46giWtd4yxwf/zT6roTGNfZljkA9o+ECI&#10;Y4x9muOPbamN/9YgmmCZMJqeznxQwr7yOAQySzrbJhUDi1yApzYD/7pILvaPymtZ7J8kbW4muFTy&#10;E5IJ1DTfl+10aiBYbrregNKYAmS5fgVYdryEaxF5qL9Wi1uURniAPNJT+dq1apx3T1Ieu316WePt&#10;N3Zi+JCjOHIoQoFVAlZqDT+sxSXjoR5kYECaYXPAD/ehX58D2LDeU2kJ8xX/ztJWZhEIjnPUxmfB&#10;StO52zNb1QZoZ05fRFFhlQLtzGOVTDipNb1quRs+7LEXvT+1wqYNsvC+VKgW7Fy4U4/53NlLBnDH&#10;TbBG26pXycvL6tpT/O6B9eHvn4YVy9xUXVGWg1q6iYnXlKTHgwaW7U5zM1oKC1Ej19FiuX9SBoHS&#10;BJRFyJZ7U7HchyrkGll53h1ldscRuWEX1g/ajM9e3YDu3TZi5ttL4TRwFuImzUbywiUIWbwZa4eY&#10;4K0XTdRDiUULzyA5qUQtDFWlG8N9A0FrW0UFquXeVyDzDG7SlyLzgpyVK3Fd7kHfBCryodAFj2Qs&#10;nHdGSZGMHW2Ho0cikZ9/A7W1zbIQL1Te7nwrgGN7Qk9T2I1ZhfBRU3B18BBkzp6NUrkHNaWmqrQ6&#10;a3MuloHg+FZDA27IPZ/gnGCZWsQ1ck9Xchjf8zd0OK5qZP5SIPd9eoFfnr0QwXscsWrWcbz31g4F&#10;//fvCVFt0zFw075WymDIHIUa56kjRyJb5gHVUi+36uvVg6Cv6wPfNjDKBr51kVisHlYRKL/YbZt6&#10;W2XQgMMyz/fHlStF7fcAo+fy9zFwP4EbVU3Iy6lATHgmjlkFYcFUW/R6bwdee3Yj3u62CR+8tAUj&#10;PtiJvbMcELTDF1eOxSA/IEvJPRCgch7S1YFvX9FbuezSNWRw0z7Oex4xWE4/fQVFYbloKK9TwJ0A&#10;3xg6LxjBcidaV4LlkWPxb2+/qzx6f2VhiT/4hODJpAw8mZ6HPwVH4Ve7LfHjAYPx/57thh9/1g//&#10;vW4z/tflAv58KUV5ElNb+XfOLvjJ5On4cZ/++PnSlfi9uy+eKavFc7V/9VhWYPnFl/GfI8bgf/Za&#10;44/UPU7JUfn5c8wVJa/xxKx5+I/Bw/CLlWvxv65eeLrwuoLTXwmWpRxPSh7ohfyzGXPwH4OGKK/p&#10;/z3jgb/EJUr+CvBkah7+GBqNXx85ruA1y/urPdb4c/Rl5bV83/oz2n3NCJY7IVD+Yt68eQrwao9h&#10;wit+EvZSb3nEiBEKPBEsEyZr/WUaoSqhMiEVATChqwaShL8EVVqzl0YARqhJ6KU9lgmWCT4JlZm2&#10;hsqEZ4yTYE3Hq+OmdICGeWdPnsTRdevgvHQpXGWBdFLiOiiLFwcpl5+UwV8mzqfkO3vJp6t8byHx&#10;Mk56URPGEdAR4jGfhIT0MmW8BIQaEhIyEwYSsvJ4AjmWgXIYq1avxsGNGw1g+eBRjBi+R+IxbHKn&#10;oTLhpZZboHeul4sLfM6ehY/ESYiZIL9flrJelvLHyuKb0DkmJuauJ68Gy4yLMJn5oxF2Eo4SfoaG&#10;hkmZzsF85RHEbNoILycntfkg63vhjBk4N3o01kr9bNy0SdUvgbp+AMB6ZfuwvQg3Cdh1GxJ4aqCs&#10;PMPbgSmhNaHo4cOOmDaVmtenVF0xf0o/muWQOo+QOqNmNMuv4TLroSPE7Wj6Nw2hlYWFIGGvBUK3&#10;78KJjZaIWy0LVblQR0oZgmVBHC5liJT6i5U+HOToCF+pGx+pG+ZFtyGBMmGyziPrrqMUiW4fnQcN&#10;lfkbj2M8LLeGwDT2Q36yThgvjcfpdO8Hlnl+R9OQWoNqtgPBMh/EdPT2Z5sRHNO09772QmY7ahDN&#10;8UNYzHHN8UmIzDjZnjS2NY9lvOzHfDOBG3PSy5nXgNLS0varww83cHpOo6OndRjQ2wr46XK52D9C&#10;sMy0f7YCGHwEkHUWyAq7eh1xFyzHFSDL7T5g2bYdLEfmob64FrcfYDMZamgW5FfhgkcSVi13x4C+&#10;B/Hh+3sxbsxxWO4LVa9CE8Jycv+woAbjocQEtZX37w3ByGFHlQTGnFmncPbMZZSU1BhgZCf5hrMY&#10;VbLIprTHmlXueP2V7Xj5hW1qoyPKTRCgEBoznwR2J+zjMGXiCbzXfbfa5O+YTTSys67LMQZvMHr0&#10;HT4Ufrccc+ecgsu5y7hB9/uHFJoaW+HtlYJFC87iwx57MGTgEdgciUJqaqmC4A8SCA35Wn1Terry&#10;hqW+crpcawj40qdPR77cm8rlulcvizZ60RJ2NcmcJNk1ALsXH8Ownjvw7ktbMLX7ShztNxfhQ8bh&#10;6rARCBk8Dut6zMcbz21Et+dMMG2MDWLcI3EzL18BQ3pyKs3erh5A/6BBQ1Zuklcr97ciuU/QwzV1&#10;zBhky7yJnqqsd1Vvf6fOKMvCvrDXIkg9GOrVcz9WrnBDbGyekpThmGI/HjPSFm+9vhM9X1iLNe/O&#10;xdleY3Fl1FgU7TBHTVg72O2C9iFErZeFAqU30qTMlH2gdEQjvZY7yH18HwN1sgmH2YbJI0Yiavoi&#10;nDY7idlT7PH+O7vVdeakc4Lc07/84Ol2fb0ac8Uyb+DDHT5gKJT5QIMsrAiVO3PcsM15LeMDCHMz&#10;P/WQjbI+zz9rggH9D6o3OWJj8pUUEiFlV/QRY3h4gc3FNxvuyPWXGzdmJBXhnF0ENi48iXF99qPX&#10;m6bo8eJm9H/bFLtn2CN4hy8uy30u1ycd1dmVaJV74hdd7Jmr+mTLLVTlVKIgOBupJx/xpn1iKScu&#10;IscjFeWXi3GzxrAPgzF0bjCC5U60rgTLo8cr6Esg/KeIBDxTUo3n6tvkmFtqM74/eAXiJ2Mm4F/+&#10;8Ef857CR+M1xJzyZWYBnKVMhxg0CKS1BT+WfTJqKn81ZgN85n8MzkjY9gjVYptwFpTB4HKH0sxV1&#10;Kh+Uo3iOmwxS7uKQLX46fbba6O9/9lirDfvUJoNpeX8Llgsr8Kzc9/4UfQm/WL0BPx0zHj9buAS/&#10;O3PekDbrSfpfNynHszLnp7byryX+/96wFb+xdVQwm5sC3rf+jHZfM4LlhxyysrKULAVlLgh26TFM&#10;T1yCK8JiAmS9cR/BE0EVv9OfNHo1a6isPWAJJgncNDjTnpgEWoRcTEeDZX4yPn5HT2mm3REoE34R&#10;RncEY4Rv2hvY08sLx2WRdHzJEvisXYuwhQsRKRNlf8m3w7BhOCh5sz5wAPvlGJ9p02BpaqripO2V&#10;hYaVpeVduMp4Cf8Yr4aDGhASLBMUEwwSyrHeCNbptbxN4jwq6VBm4/DhYxg1Yh/c3T0UXCXI7Oip&#10;TD1hz9OnYSt5dRJzFPOQvCVImS9KuuzQ2os5NjZWQU6eR7jJuBinhsrMm4bWjN/fPxi9e+9BmNkO&#10;BEk9e8gxBMOLFy3CwREjsE/yt1Xql5CenuQa0hMmEyQTmrMOqBvMv/kd7V6pB6bNOiIsPXv2DJYu&#10;OYjVqw5Jmxvahb+zznz9/BAq8ceYmSFE8q7hbUe43BEoa9NgWRuPPWrjgUXzjsFzgzmOLTBFaLDE&#10;JWnES/9LkL55dcgQxEnb+zNdT08Flb3a246wl3li3vm3LoOGy6xDDedVG0ke+Ml8Ms/8Tde77gMa&#10;Kt8LlnW/4fE0/lvLYdwLllmvGiozHl33bBMNlgmPOQ44HgiW6bVMcMzv+BuPYf9le9LYN/k9xyTH&#10;lIbL7N+6ndkn9JsEjIdgmQ93OB4HDBigyvK4hOomwCcVmHvKoHGswPKjgsuSLiU5XjYD1njI9bmC&#10;Hr6dusb/m8DFy02ZmFxPLEWudxqSHS7+zYIn7dQVlCYUobmyEbcpVv0V4e4C887n6hXoosJqnD1z&#10;CUsXuygg9enH+xX4cHKMR2ZmhfJkU1D5IXorUUKCnsCBARmYM/OUAqVMm3ITyYkld/WNOyuw/NSe&#10;PHf2CmbNcMabr+5Az4/2YfNGTwXSCYx5DPNQkH8DO80DlEwGN/ebP/e00mCmNzLrha+HX7xYCNNt&#10;PujXx1rJZayVjsKy1crC82EF1sn584mYO/uk8rAePsQG9sdjkSVt9E3AMstCqEtAdauuDg1Xr6JM&#10;7ieEX3zlnpYp1yXCTXow38zPx205jgDwczFu+leQVoRj1sGYOMYWPd40x+Te23F0hjliFqxGxqzZ&#10;iB0xDlt6zMGbz23A009txYiPzOC5Zh9KnJxRI9ftmwUFCroRHKoN6O7ceaxBs5IiIUyUSfM1uf/T&#10;a5hwP0vmcKVyryH4Z71/E2kIjmd6JntIH5k+xREfvGeBkcOPyn3wopKbqZaLanhoJjau9UDvT/bj&#10;nefWY8IrS3Cg5wxclsXgdbkP3qvh3JnhC2n/5pwcXJd7b5bM2RRElfkRtYRvSR/5PvYINcbEbtfW&#10;okzmDGlTpyiZkcDJi2G1xlFt2MeHdmtXn1e68ny4pc5rP5dQ/4bMffhgRz1ckDlimcxBmnNzv1Ef&#10;eBihsbFVXQMJkgcPOIQ3XjVXG/pxw9BtJj6IjclVb5oQQhse/hnD9y2w3ZqbWlCcV4lojyTYbbqA&#10;1cMtMaunKZYN2AXn1eeQcDBSaQkrsJzzaMAy88l0y68WI9M9Se0lce+8p0vNLkHtb1EQlI2qrOto&#10;lXvy9/JC9T0L7AdGsNxJ1oVgmbrF3NyOG/jRw9cgD/GFpPG5ygO9lrmZ3//781N4YvZ8/CEgTL6v&#10;UnnQ9lSOxHXYFj+bvwg/m7tQbRL4TFHlX8HyZlP8dOwkPDFjLn7ndE7lS+kbt5ejmxg1lX/vGaA2&#10;9fuPQcPwixVrlaTGs/L9U1Juek7fBcsnTino/XTxDfzeKwA/nTJDeSL/csdegwwH60jqUMXdLNZ0&#10;R0Fklv3JK2nqk2UjdP5SvRnta80Ilh9S4MWzQBZehFUESoRPhEv0ViRYJjSltzJBE72VJ0+erCQx&#10;eCyNnsuEypTE4LH0nqSnJEEl4RihmQaRBGr8N4EZIRiBF89j3IyXaRNqMx7ticm49Gv+hF+EyoRh&#10;NIIxwjnGT5BHiHdi7144Shy+a9ciQPLtN3Mmzk2fjg0S//Zt22AtC6mTa9bgrJTPuj3evZLGTklr&#10;yYwZWCa2SMp13Nb2LhjVYJDGNPid9j4llKMXML23qTdtwbKbmiJQ/nY+4Yyxo6wkb94KBBNM3gWW&#10;spDxdnODndSx16ZNCN28CSGSr6ApU+C2ZQuiYmIUUE6Qjk2oTKhKEMvzCTe1BAbzoUEm86fhtZ9f&#10;IMZ+sBEhGzbBW+qIMJ8AfeHUqfAcNgw7JI8nZIFPEEqg2RFudoScGpqyzfjJOukIlWn8293dDba2&#10;JzFpwj4cOWyAljQN6AlUeVzU8uUIkLj92uUnmFctP6FB872ezLSoqEgpY6C0/wUMHmiJNasdEBwU&#10;jLhdOxAl7Ri3YQOipT8FHz+uLIyazAsXIkr6coDk3Vfy7in1RO1t1hfrjcZ88ZPlIPhlHbJumbe/&#10;en8bPJX5b+2tzDhYF6wnDYFpuryMryNc5ieN3zNNnsvjOtYzz9VxEeazzTRYZt/nQwC2IQEwxwbB&#10;Mk0/yKG3sobLNP7N/s0xxD7Kcc0HIBxPBMvaOFYJm/WY5DF8O4GyN8z74xKo5JB9HbAKMwBdbqJ3&#10;X+jbRfZ/Jf3/WgUMPwoEpAPkAV20zldBQYemVuWNXBJXiAy3JKQ4X0KKw0W10Ek/exV5/pmGxU5j&#10;Cz4n+f6KwLgoMdFQ36I8bakxTC/YAX0PqVegF8vf9KYjsOysTZvofUtt4P17g9G/zwF89OFezJ11&#10;Eh7uibhR2djpWp6ExhnpZdi/L0RpOtODk57IRw5HKNDOwPRZdkKW5Utd5JgdePNVc6U/Tc/QRllU&#10;Mh7C+YiIHAXmP3p/L3p9vB87d/jL/aJAHfOwAsGyq8sVTJ/mqKQORgyzgbNTAnJyK1UevjZIWVS7&#10;t7WhpaxMeccSXGbLfTlZ7kHU8yVgLpF7OsEeN/QjTO7YBvybHpanTl7CzBnO+OCdXZg41BpHt5xG&#10;ouN5VJx0RuYOC+wZuxXvv7wFzzy1FQNfWwfHYYuQtHAZ8k3NUC73IWoI01OV8g63qqsVuO7Mtv5H&#10;DSzz7YYGNMjCmBvXESYTJmbIvIfavGoDvbp2j9ZvWD/sB+x3fMjRp7cVekpfNNvmi9iYPFRXNSA7&#10;MU/mZd4Y3d8Srz+zUXktr+u7DuHrdqMiIga3Ghq7DGAynbYbN1Ajc4rc9esVUKf8Cj1926RffB/7&#10;BPOsYFhFhdp8j+2ZNGoUvKauxLrZtvjss0Nqc8W9FsFISZFrCHeDbT+PD1j4dkCZzKezZN7LMZkn&#10;c4Uqme+0SHxd1S4MLTfbcFmuz1b7Q5SHO/XnX+xmgkH9D2LbVh+EhWYpuMwHhN/DZjKG9kB5i/KU&#10;MiScvogzG9xgM8cWtvPtELDdG1ePxSHF/iLyAjJRd40b+LV1KVhW10fphw1yzykKz0Wq8+X7w94u&#10;trSTV1AcV4CGsnrcogSVsf93ejCC5U60LgPLR/DEtFnKfn3QFk/nl6vfvgSWQ6Lx00lT8f+efgY/&#10;X7oKf6KExPV6dJNjNBh+Or8Mv7Fzxi+WrsTP5y/GbzuA5T+3g+Unps1WnsV/8A4ybJwn594th5SX&#10;3zHu/9m5Fz/q1QdPTJ+N3/uH4WmJh57LfwOW80rxVE4pfut8Tuky/we9qY854MnkbHSTsn+pPu4a&#10;09N2v9+N9nVmBMsPIfAmmp2drV6VJyCmxIXefI+QlCCKHo7UWx05cuRdr+LZs2er4/Unj6V0Bb2L&#10;CbgIWwkqCV4J0jRYI8AjCCZwpOwE06GXLz2htQQGoTIhmI6LMI3ATHtZaiN0I4xjGnfBqq8vnGXh&#10;art8OVylTO6Sr9OS/0OS5x1SFiuJx97EBD6Sb2uZgBOkcSO/JbK4mjN6NJaPG4dVEydimZRzvSx+&#10;T586dRc0ai1e/tsAUg1gmaCbkh0E46wDQjvmNUj+9tq1V8p2QMrvp+CpBqb0gqVmMuUvTq5ejVDJ&#10;k/+CFfAfMg6Bks9DkncHW1sFlTVYJtxkHAZobICbzAcBJa1jPTC/jsdcED52Ii6cO4dz8jvzuX7D&#10;BjhKOc2kjfdJPtlGNLYJTXvR3s8IQDVUZhramA9+urmdxzaT41i88BBOnjJ4pXdsL7Y5ganroUOI&#10;XLAAru1gV/cPDXNpHUEztaIDA0Nx+NB5zJl1VPrJMWln+T0oBJGSRoy5OS7Om4cIaVvqOBNYMy4f&#10;idNb8uojfSRa0ouRNg/cvRt+Um4POc+VcFfqTANeDb6Zl3vbXENm/pu/Mc+sb9YL+yDLyvLxk8Zy&#10;Ml7dHhoq82+ey3Q0XGb9d4T3Og7Gx3rjAxSCX44p9i1C4o5eyzT9AIYQWcthsG/TY5njh17LHE+U&#10;uuBY5Thnf6AxDcJrxs9zOObYjzm2uVEnAXXL9/wV4W8ayDIJl/3SgH4HDVIU/7zgb4Fvl9lc4P/I&#10;56vmgGUokFIKPIDaxEMJ9Bjmpny1BdUojs5Dnl86cjxTlQfzNVl43aBkRXUjPqcG5lcsdgiUCYsJ&#10;BZISS5QO8JxZJ9G7536lb7x8iVy73BNRWlqrdHvvyELyYYIDA4i9o7yFHexjMX2qo/JWpibxkYMR&#10;SEmmrEPnwgreawlE4mRxSD3pjz/Yi3fe3o1FC/hWTKLa7IyBXst8ZThG6nrqJAd0e8ZEbXxmsSsI&#10;1+UYeogyrlapJz/fdEwcZ4/XXzFH395WOGYTqfSbuTnhwwoEy3wIMHH8cXR/cxdGj7SFy7krKCyo&#10;+lqwrL2U6fnaUlqKarmm0yuZ0gMKKo8apbR8y+W615CSojbzo8Ytz2P5dODfFeX1cHdLxIJ5Z9Tm&#10;fGNHHYPNgTDkpBWjrbwclfGXYL/tDPq9vwMvPGeCfi+vwaFeMxEh99PEkaORMWWy0owtlOtghVy3&#10;6+LjlWf0rZoala6C2V0I0B5VYN1S3oIeu2Vy3adnaqq0AzdKLJT7A2EroSu9eh8ksM/m51fJffQy&#10;Jk86oR50zJzOt3cuoqSwEtevJCNg3ynMH7gDbz+7Dq9324ypAy1wdscpFFzJxO22W13HSaQ/sb2b&#10;srJQJHNQSj+kytytROaNLdeuqYcgPOb7FHS7Nkm7UsJCvQkwYyZcZ23CjGFW6N7dQnn+OjrEqesM&#10;r0N3z5N7e2Nqqmp//QYBvdgbMzJwp7GxS+uC12m+BZGdVaE8l0ePOKbe1nixm6naOHSbiS8iI7JV&#10;GXg974yHj8bQyUH6021pYz6svhZTgJQzlxF7KByR+wJwUe5fKY6XkHEuEcXy280bcm2+3bXyJ5zv&#10;3KxuwvXUcuTwLS37+4PeLrUTF5HpnoxKyVMbHyzL9dYYOj8YwXInWleD5elzlEwEvYB53t+A5YkG&#10;sPyLZasNEhLXG74MlgvK8JvjJ78aLG8xxc9mz1cb7P0xOFJ9Ty9lmsqvlJdyGH9JzMSvrG3wo497&#10;4idjJ+B/L/jhqfyy+4PlnBKlr/yrI3b4tx4f4McDBuF3Ul9PZRd/DVg22ncxI1h+CCFFFnSUryAU&#10;pb4xPYbpectPGr+j9AVtiiw+pk+fftdbWYNlejMTRNFzknCLgIqQjNCQME2DOv7N7wjRCLAIuZiu&#10;ltYgVNYe0lrzl1CMsIxgjYBNQ0qCN3p2EsppIMj4FVCUtBwl/v3z58NaFrG7pQz0Vt4p+bPavx/u&#10;ixfDadMmHJB8Eprt2rEDi+T3lbLA2DptKkwlL1vFVsp5RyT9gMDAu8CTxvgJDJku4SI9SwntWB+U&#10;7yBUPnvuHEKkHAF790vdnMDOnacQFmbwVDZ43/4VLJ9asxr+m7di2XATOCzdBt/Nm+CwdSv8pSwa&#10;LFNfmWCzYx605yvrQINR5ovfU/bBZvZmBMjF7rTUN+tvu7k5dklb2U+YgO2SN7YBYfHfA8uEn9p0&#10;/B2hMvPCNnZ1PY+eH+9Ux/E89gENR3WbOUqbuUj9REpduUhcGrzeC5ZZVoNkSIiCzFOnHJGFxS64&#10;uvgiPCYSERJP3Jo1iJE2jZCyBYWEIGr3boRLn/GTc3U/YD0omCufHpLXIGnrYCl78KpVCF+6FAHS&#10;XmfaATHLzvx07LMaLtPuxim/8zger72VNZztKCXC73kM+6auMw2VafrBBNPu6K2swXLHODVY5pjg&#10;GNNey+x3HCv85IMajhXC5I5GGE1YzHPojcyxyr7KT+31zz7M9AikmQahNR8q0Wu5X79+6o2GxyLI&#10;+oVOt5eKgMXnZFJgAvwLwfIjlMPgJn5/3AjMPwv4pwONXcz4uai7I5XC1y8by+tQd60GdYXVyhrK&#10;6nCzphm3Wtq+dvHX3NyG3Nwb8PJMgZmpH8aOsUOvTywxsP9BrFl1Hn6+aWoTv5ZWeio/XKjMQBhb&#10;KnmllAQ9fHt9sl9JTJhs8ZGFQqHSgu1sSMH4Ke/h6ZmsXk1/+QVTpZ1sts1PbRpIOQEGek3TQ/e8&#10;WxJGj7DFay+bYejgI3A4EYf6eoNUB43w2PXcVfTtbY1nntyCAf0Ows31ipIe0ODoYQTqPjs5JSgP&#10;Qm6+Rg/rC+dl4S/94OvSUdIX1FOWRRllB7ihWMa0aWpjsLR2kFkp18OmzEy1QdhX9R9+f72iAT5e&#10;KartCJZHDKcufDhycm7gzq1baLheBVfHKIwZdhivS331e3MLrMdtRvis5UiaOEXSHIGU4cNVulkL&#10;FyJfrvslcj29Idfy+suXlZbz54/BwzNCxGap7wppD25aR7jPTRPzt21THt03i4sVWH1QyM7xpbSW&#10;U0qweZMnPpWxTZC5ZbMXEmOzUOrpi6hVJjDtsxyDXliGN7ttwqDP9mPnJldcjc9Vfb7LAsePjEU+&#10;7Ch1dEQGPbbHjkWh3Efr4+MNXsvfM2DJ9qIXfoPMFfO3bJHyjEHa0hVwmrsDQz7aiddf26nkSby9&#10;ktVmnLzGMnCM8i2BKplzsT9wbGbK3IDyJK2Vlep31ldXBz5YS00phd2xKEwYd1y9tfHyC2ZKtmjd&#10;Wg8EB0kfrqhXshjG8D0L0p8Ii9vkelEv95DyS9eQH5iFLLkv5vikojA0G+WXr6n5Bb2V+cD66+YW&#10;DzsQLNfL/fdaVD4yXBLvD3q72NLOXEFhSLbUSQ3u8AH49+z69H0NRrDcidaFYPln02fjZzPm4jeH&#10;7fB0QcXXgOVn/xYsMy3JK4H0b+xPyu+rvhIs/3zOAvy3iTn+KPGxDF/KbztYfjIlB78+Yocf9eyN&#10;n4ybeBcsP/VVYFmO/5XVYfzra2/iR7374Hdn3JQnc7fGz78cf0drFZP07vub0b7WjGD5O4acnJy7&#10;EhcESPRiJDymB/EoWXDwk//m9/RSJlCmEUoROlP+QnsqEyoTbBFWElQRLhLOaShHI1gjwCLooi4s&#10;42K6jI9wm1CZnsr0viQgY1w0QjXGqb04afTspHwAwR0BnQbLBsDpqkCd7aFDsKEH55492MdN+ayt&#10;cUHy7EioLPESAFNiYPOGDVggiyuTmTOwaNRizBu2DLvmz8NGyZ+dxKGlEAg4aSyLhsosJ/PCPLMu&#10;qRlN2OgmeQqTsoRKmoePuGLWDBtERXWAytHRCha7y7FWUvYxn26C7aJN8N64AU6rV8Nh3z7VmbXx&#10;WKbL8tEIKJm+9iLW4FL97uODECtLmPZdDCfHs1J/NqptTKTOD02fjmNz5sB8507lrcrzNVDVwJN/&#10;6zrtCEN1GjQNlOnNSwDs4xOAFcvtcOiQq8onj2W+2A5scxqhqWozsQBZxAVJnV2QeBgXoW1H/Mf7&#10;HgAA//RJREFUz2Cau7sPTLY6Y9QIeuG6yHkeCJO8xUl9xcriKczZGYE8XtJXQFriCJdyhkndaQjM&#10;+mD8d8sh5ipxuNjZwd3SEt7btyNa+vd5Ocfl+HGcP3MGF1jG9nzxfJ6r60Ub60cDYZZNexWzP/FT&#10;A2b+xuN0feq6ZBzsQx0hPPtRR49lns+4dLx8CMJ2pLGfERQTALPv0fgdxxaND2S0ERTrczSMZl/l&#10;2GX+aewH/GS6HHs8lmOUx1Fzvbi4uP2q8QMPsn7hnD3vBnA4EuhzAPi3xQbA+zfQtyuM6Yr9YgXw&#10;qZXkKeILlNRSUqILF1oEMdoIfe81/VuH//R59D6rqmpA4tVi6eMJWLHM1SBB8f5eBUvXr+P1JAXX&#10;ZRJn0BfmgunhlY15+PzzOwroRkflwdzMX6Xf453dasM+N9erSm+Ux3VmYPwtLbdRUFAN26PR6N3T&#10;Es8+vUU+rXDcLgZFhVXKo5uBxxGqHD4UgYH9D+HDHnuVTIivd6oC9AwEKjduNOC4bTTef8cCzz61&#10;Wa6TtnJ/ylR1rsHRwwh19Tdxwj4Ww4YcwRuvmWPC2OPw80lTXsT3A4KEXPSeJLirj4tTMhS5q1Yh&#10;TeYT9A7NlHuw0lOWe6nS1pVjv67++VtlZaPShl290l36zh4MGXQYFruDkJFRIWPhjoLsvj4pSrf6&#10;ne670O/DXbBcfhzR/z97/wFe1ZGma8PX953z/XOdM/HMzJl0zoSemU7Tbbttt3Ns50wymGgwiJyz&#10;yTnnnHPOOQgEQiKKDAooIKIQQoAECkhC2M//3rVVeCOD2wFJGKvsl7219lq1alVate5611OjZytp&#10;5Fgld+/mdITjbLwRXa2aoitXdgu3JdvYJcXGAgBut2Dg6dPKv3TJgW4HWB+SB3jnmWr5nGvXd8nu&#10;OSe7dHGeyninnrTxxiW7P+WdOaPC3Fy373dtD+yPoV8+a9Ye9ybAS1YvG9Sxe+qMMB0bMVH76jbU&#10;rDfrqsWTTfXyb7vrRfu9Ycg8BzuZDClNSMjVFWRk6IqNVQIgtqaS2rfXJbsn51ke4Tn/Ywq0uTy7&#10;R1+xcU+ytbXjNqY/3LWvJrccqzeeH6Rnnx6mZtbf7YxMcm8Z+OLFczvr+HFdsPFKvI3xaZ+n7b6P&#10;Ljl1we34HevC/QjUJerDibiLmjghwr258aK160d/09/JrPTts8HGiCfcGy70d6WfwvLwfQLl5EYI&#10;Vr5ffPmFA8fZdh/JSLqsy7EXnWWcvKxcGw8gweWhMlYa4QsbVxXesDFLwiXnrRw7v4xlMFgwcPZ+&#10;JayNVtqRC8q9jO695Ul5jS+VUA6WS9AeQrD8142b63/3Hqifhe10EPmuHsuHT+ifJkzTn737gf6q&#10;QSP966Zwt0jfXT2WT6a4/PjHidP0P555zoHl/zt/qX6RcO4Oj2V3npwvAgsNpmbqF5bWX5y5pF+x&#10;eKBtu0OSo9y+0crB8g8I3KiRZQAeV6hQwWknf/zxx+4T2BsSEuKAL/AYKQy8mIFMyGRgQCk0mLt2&#10;7eq0kAFcACwgGJAKgAZgBBZifAem4RGJVy/xAqwA1MTDNuQkgF54VwKUvU4skM4DZb4D8TxYBsoB&#10;54Cj3jykY3/gKZ6eLNg3ZfBgbWjaVNOLvKo9tAM6f24Pnf2bNFbTyi3V8KPWGtqqpbraQHvmlCnO&#10;yxhJBqQZMKClh4Kcj3NxDXh4AuXYttKudQfw065j8pSVatJomnbt+rpuMF7MQ3qNUq2Ph2p0q7aa&#10;3ae35ls+7rCHbjyVPVgGRAM6yUPApPdUBgbynd88CN20aqVWt+2uWd2Ha/GSpS6/yNPxPXtqvj1Q&#10;t7HyBDCSl+QfZeVBrP8sDmWDjW3sB8wFKkdE7NCggYvVu9d852FMHrGdcice4uc8t83ybRMAuEcP&#10;50Xs0mzxebC8bftWe5hYpgb1JzuwvGL5eoVPnqKdVjf2dOyoMCvfUOqX7evrl7fNFt9ue1AOtbxB&#10;FoV4/XUEXwsSGIusni6yuJZZ/my1YyKsTm6zNIVa/odauZE2PJ09DAYOk9fegqUryEvqmtcp5pN8&#10;5zdfV6kXTAZwrI/Lg2V+B7z7+Ki7gGXi8Ua8xcGyl8TwRjnTDtmOsS+fgGd+9zAa6RvaLfWHc9Nm&#10;fX3iOnwcvD3A2wnU/wD0e/gDzzCXs6UdiVKTRdJfdigCvHcDv6Vg/0/zL/Wnbb/UL3t/oc9X3tLx&#10;04XKzeX10KIEl2WwNACXqRu8nnmroFCF2M2bys8rUNrFa4oIT3SvNdepNdMt7PXis8MceBo6ZIv1&#10;h0lKS8tyMhQBT+X7e1HEB3Q8ffqKpk/b7TyA0TX+8L2JDlhEH0/RjSJYW5KBdOD5iwwGHsqA9Scf&#10;H6w6tWdq88YY5+3p21dOToEiI5LUp9cGvfXGWCcVMmTwFkXZseQTAY1UoMvI4WF68bkR+v0Tg+0e&#10;s1D79iY7QO8K5j4FvLmRLsEj+snfDVLdOnOcx+DlK9lF5yoKdo0OYOblOUB71frnc9bfxFv/gVds&#10;nI01krt0cYuLXbN7Gp6SDir/kX6FvLt6NdfyJFE9uq1zeffBexM0cMAmxURbHPagjXwKUL1922Vu&#10;kbJ33xijUf3XaV/oYaVHn9C1PbuVZv3cWesPk2wcQ3rwYAYoxtWrp0S8mPv31wXrs6/aWCUrJsZ5&#10;bALX8Np0acTuc/0s8UCZmH1RUKAbZ844D228tfFUPl6xosuLS9b35yB7gCTIrVvf6xp9u0U2JSzs&#10;hLp1WeOkCz56faQGN52oDSGdta/Cx9r01sca9FKI3n2iux5/bKDefH2M0xt32uGl/CoGizleP3jQ&#10;aRKzgN8JG/Oet3EioJUFHn9MARCem5ioizaGSGjZQodq19X2rnavbzlVrz8/RG+/NU59e6/X4UNn&#10;bwN8yowyzwgPd3U/tnZtnWjc2OluuzzID+gwl1UgfXhXJyamac6sfWpQD7g83C3oh0c8C5WGbY1X&#10;auo1u98gi/Eja5s/lWDF4sYI1k/jqcwYwZmV2a2bNlawvvumlTNvRGE37f6HVy7jCd+vlEbgXDfz&#10;byr3UrZS959R3OIjOjYr6u7At7SMRfvmHNApq+eZp66qwMYqpZknP/VQDpZL0B42sIzGsp3nb7v0&#10;0L9t/AaN5V0H9A/DRuvPPqpo191G/xa+R786fyUAkO+msXzygoPJf/Z+Bf15xSr6P9Nm6+fHEgJg&#10;2eIkbneeHLuWi5n6t83h+qeps11afxa+17ZduzMd5faNVg6Wv2fAwwdYBlR+77333AJdQGU8l5Gk&#10;APYCkb3OMsZ3YJRf1K+LPSDiqQwQBlbxej7ekYAx4KeHhQBljO/AK2AWC4Mhf4HHMnHhpexf5ycu&#10;PC49VAaoee9PPgHBHtgB4ryMA3AsGPR5CA2MA/ZOtgfKNS1aaKbFj6ayj4f98S7u16OHPrdrb1ax&#10;rpp8UE/9bHDe19K22n4LBst40nJt3luZcwPh8LgGjAOsg8FyBNcwbaWaNJxm8exw8WBea5nvQOd5&#10;81ZrwpjRWmZ5xDa8moPBMn8DNzkn5+a8XC8gEEh5G/pa2rbNmK5hLzdQl24z7PcFLh9Gjxql+Xb9&#10;g+xBummzZi6/AYjATQ+UfVn58gqGy958uXrPYvJk9arN6tSB8lh/+/o8XGY/Hxd1zgPVNZb34V27&#10;ar2VG97BmzYBszdr4YI1att6htW1WVq7ZqPCbb9dlo9YuOXtZotrk8VFfPeyMHs4jLB6ttnyY1PQ&#10;tWD+enxekn8LguDqWqvD2yxd27p1c+B7h9XvdbZ9DTDYjLST/xjHUteC6yaexdQ5rwlOPaSOUVcp&#10;L85B2XFu8oJ4qC/BdTgYLBMf8VCviJe6RlvzgJn24gGzB8n8TluirVHOfPpJGwAz25gcQhaD83Fe&#10;roW08Z3z0/aA1OxL+6dfoEzpOx72wLjdni90+rI0dKsNfvpKf9L668C3RK3IU/n/bfGl/q59oX7X&#10;44YqDc3SmBXXFBNzXVk2mCnr5wsecHj4K7AHwRwbhGUkX9GVE5d0MSZVyYfP6/DOk1q97LD69d6g&#10;GtWm6+UXRui1V0erwWdzNX5suPVpJ3Xlak6J+t4AGy7awGrTpli1b7vCQUmAF98jdiToymUW7Ct5&#10;70Ty6rKda/WqI2rdcoleemG4W0wLreX9+07d4a0JnFu98qjdMxY6z+pqVe3+MDfKaSd7D+GrV3Kc&#10;1mj3bmvdgnp48XXvukZHj56/DajvV8jMvOG8p995c5wef3SA8x7cuTPJSXcEg2X3YH79uoOU6da3&#10;nR4wwElP4CGMrjJSA2zPjo1VYWambn3L1+yJlzQA1vv12eDKEI/vXj3W6/ixFAeW8VrctStJPbuv&#10;dRIreIIPGrDZ6VRnXbN02vkAbyweiMfuWevnk3v2dLIYQEXnvVurloPgeLCmWJ+bbvcIFrLjuIK0&#10;NAfhfmwP9aQX0I/3OFIXeKPG2jjveOXKirdx3gW7Z2XbQ7OTIrkP9Qav+4SENLt37VXVylP12jMD&#10;FfJmX019p7H2vF9ZB2p/pkV1u6hx5VF60foDJA5at1pmY5fjrp2WZmDxRry00+2eDlBlwbtku+8D&#10;Wp3e949oIgEQnm0PQWgjn2hQX3tq1NPyjta/NJmlP7w4TNU/maHpU3c57WKv0c69vODSJaXZfZ+6&#10;wEQLixhetjFT3nnrRx4QuH6zoFBxsRc1e9YeNW200EnhPPZIf7371jj17LHWxoOxSjmX4SaXfmzt&#10;86cQAMg3rt1Q1oXrunryso0R0pxdTbrsFqIryM53UlvA57IM1J18S0tG4mWdDktQzPyDOjazjMHy&#10;nP2KW3ZEF6LOKNfu+YD48jpeeqEcLJegPURg+T+LwPJf1vxUf9Wwqf55wXL98vxl/cbqhtNoBuwC&#10;fi2t/7Jivf62U1f9RdXq+t89+uo/9h935/pFbLL+cfiYO8GynfOXKVf0rxvD9FcNGusvq9XU3w0a&#10;rn+PjApoOBeBZZcX1/L1i/jT+oeR4wKAu2tv/cvydQ5a/yYX+Fy0b7l9o5WD5e8RbtpgEfD74Ycf&#10;OkPywstg4JkMIAUeA46xzz//3H3iuQhERhcZ83/j/Qi4BSoDvgBkAE4AXjDI45zsxzkA2CEhIXdA&#10;ZeLBCxOYxX4eKgPrgHZAUC8zABAGvAHAgmGyB3L8zjHAOCA1MG6OnWd9mzaaWhQf0A7YB+ADeC5c&#10;tMh5J9et1EA1P/hMy+w3ACZexUBgD0qBruzvobKH5UB3AB9xAwpX2UMpYHnn5EmaNn21mjQOgGXi&#10;8bZt23aNH79C3bvN1fp1AbDrASiSG8hfsGjfvn37nDeuB3/es9SDSmAnacLQbF7WpJNafDxA02cE&#10;ICUgfaKlbbXleyMrZ/Ie0EheUlacLxgqe/NpoQy98TdpIS+4BiRCJk1apbZtZtmDfaTLK29ePgS4&#10;7LyJLU4gL/GssfNGWL3aNGO6Vq1eY/m/Wq1aTlPjxlM1dth8rZ+/WPs6d9Iuy9sdlqdb7NjQYvEE&#10;p82n1W0z22ZlHzFggDZbnvjr4Rh/HNdNnaSsyEefl0ss/5YCju07i/yFmu1s1057WrbUZquba2y/&#10;VVYGLIbI/tQhX+88WPYQGGMbchj+HJQb5RfsvezhMtuJk/2pn9Rj7wVNewBWU58BxxhtJRgue6Md&#10;0aZon7QvJGZ4swBpC7YjW0M7ZJtPm29LnJ9Pzos+M3HR3tFSp91GRUUV9SQPd2DsnmU37eWHpQqT&#10;pX/sCuQtAr53A8H30f7f5l/qT1p+oT9rfUv/t0OBXuubpbZj0zVzzjnt3nBGZw+mKjstK+DRw8NY&#10;GT1ncG5eZeXhMHX/OSWuj9WxxYcVOW2Plg7bpmFd1qhpvbl6/+3xzou0woeTHUhdtuSQ4mJTnQdv&#10;Sb7+zkMBsOHQwbPOu7XSR5P1h1dGqVmTRVq0YL/TdOb8Je3pxoMg50g5n6nJEyPc4nfPPzNMVatM&#10;1bgx2xVreeFhD3b1arbzria9zzw5xHnqbQ2N0+V05EIC+XUh5ZqT8WjRbLFb2A+ZitGjtik+Pu2+&#10;X09GRq4mjA3Xa6+M1mO/7a+Qz+Yrau8p5zXt0m35DITCA5RFwPCaRPoCmQVgFdDurPVVGXa/cF7K&#10;eXnu1f1v+4DMflnX83Tk8HknZUIZvvbqKCeLceTIuSKwXKj9+89o8KAtev+dCQ7a9+i61nk0Xr92&#10;w3l0AhJZjAypi5zERGVERrqFA8/Y2CPBxgYOMFuaY2vWdPA1oVkznbG+8qKNL4CNLHiHZvQtvJgt&#10;LncNdu1l1Pz+aHD1zq47/+JFZdr9mEXdYmvV0rEKFXSiYUO3WN11GzAjCcG12AFFR37/AKykXUfu&#10;SFDzhnP16lMDnHdyn+dCtK1yHZ3o2Ud7x83V2H6rVLP6TKfZXbniFI0cvlVxcRdd/f629eKHBvKm&#10;8Pp1N9mQaOPe6CpVXL6gP02e4eVdWmn5oYG0XrOx4im738fVqqmIavU0pcUYNawzw0nlIPuzYX2M&#10;6zd8m8UbnwUMz1nbdB7s1lZP2Xgr+9gx15ZdnXgAAv0Z/ThvncyfG2X992K7n4x0nsuvvzpaXbus&#10;VujmGOtfM5zMR0n35+Xh2wXaDoaW8pXEdJ2LTFbimmidWHrUWeLaGLdAH7rBAF33tkQZBddXWrvI&#10;vZKtCwdsLGPpBOo6KYq7Ad+SNs5rFrvwkE5tideV+Eu6mYczwf1/q6s83DuUg+UStDvAclv9RZVq&#10;+rs+A/SfR0/o1+nZAXAKYL6bIe9AvmcV6pfn0h8MsNyrv/7so0pO4uLvB43QfxyM1q8vZuq/rpPe&#10;Aovvuv7zUIzzVv7L2nWdDMY/TpyuX8SfcRIZv4g9dSdYnr3ISWT8+kqO/n3vYf1t1176q5p19NfN&#10;W7s8c+fOuKHfZN10UPmX59Odh/LftO6gP6/0sVtE8N+2RDg5DK6j3GP521k5WP4eIdEeqCpWrOg8&#10;hv1ifXgvAkY9iAI6AqGAvYArPr1570e8HfkO3PIemsAoIBneoN6DFlgGXONYvKDxksZTGWDN+YBc&#10;/jwAYKCy9/b0INnDOg+aOQ/gDRjmARxA1wNojGOICwA3zdIb2rSpA8f+OGA0MI+0AiYBlps2bVHv&#10;nnPtmpZp3769Tn4iIFex4zZUZl9goPfyBCgC3sg3zgeoI97Va9cqws67a+oUS8+a22CZeDC8fefO&#10;XaN6n06yeAOwFTBMeoLNewpzPu/1ivnv5K/3WF5v17DX8nhqn/EW7zgtX77EXesEu+6NjRppdLt2&#10;Lv9r167t0kxeErcHsuSBt+Iw1gNZtgVD5a1bt+uzupO1JXS75dVXMh/eG5t9gmG6Pw7bM3KEdk6a&#10;rG5dZusPrwzXlInLFDp9tnYP6K/9Vl5hy5drq53Pay5jwZAaC07zpk2btWQx3twrzVZp4+ix2mV1&#10;K8zSXhxuc93kN3CZPCQvPfSlDpOn/M5+m6wcNpvtsjofZfkY2bmz1ludX25lwiKNTDBwHHWKPKWe&#10;+vrLJ3XElxV1g/pD/N74209U+LT4uk2dJh4PlqljtDlvwd7LXh6DT9oVbxQwKeTfNqC9+faLBzKe&#10;yMQPQA5Op/da9m0IT2cmnKg7/J5fxq/IllbAkXVvsvT5aumxAdJ/L0mw7DyUv3T2V21u6YleN1R5&#10;8HW1Hn1JI8ef0tLp8do5L0bHl0fr9NYEp0l4Mzfg6VNmYJkHscvZSjt6Qckb47R/5j6tGbRVY1qv&#10;UJvqM1X5jXH6wwsj9dZrY9Sg3jyNH2f9wbYEnUq+rBx72CzJByTiRgLDvUY9e5+T3sDTtWoVuzdM&#10;3uUgFgtElcZDGqADYBZ/Ik09u6116Xj6ySFq2GC+Viw/rLNnrzrYw34FBQCUyxo4IFSvvDhSzz01&#10;TB3arXAa1V4uhEAeTpkUqVo1Zui5Z4ap/mfztHDBfp05c/W+XxNgGSkTvKd/++t+ahSyUIcPnXPp&#10;ASR6j1gAXYr1f4nWr3hQBbBlW+aePQFYV/jdPa7YPye7wHktjhwWptcs//D4bttmqT3knXV5B1A6&#10;djRF48buUKWPpjhdahb627DuuK4VLYroA1CNNBekpzvAfM0GjunWz+OlfMr6+ISWLRULFK9USTEA&#10;ZvvbLfZnfbDTYrZruQ2Zi67HXdN9zvcfGshrFqLL3LfPwUMWToy2sR+SD/ydyUJ1V664/e5XIAuQ&#10;fz8RfU6DOy5QhRf666VHe6rx71tocc32ip+zWGd3H9LW9YfVudMqB5YxtLFDQ2N12R4oS2shP1du&#10;du05sbEB6G5ljRzEebsfZtkDxTctKPmgBSY6rtrYKqF1a8VW/Vhh1eqr/6fDVPHDiU4+oqvdxOhD&#10;gP7AEqAxEywZNkZDZ5wJoDirF0w25J07F5g0ecCunf4mKSldy5Ycdm998PYLC6DyhkKnDiu1YX20&#10;mywMaEj/OMrtYQ6BCcdbyk67rnM7Tylu2VGnF3xsRlTAE3jufiWsiXaT0lkXrjnP5rIK7h6df1OZ&#10;Vn+St5xQzIKDdwe+pWVFYDl+2TFd2HfG8ifT5WV5KN1QDpZL0ILA8v9q1lJ/+u4H+l/NW+mf7dn9&#10;Zzv26t937neyEXczpCd+cTpVv07P0i/PXHpwwPJ7H+p/PPu8A8f/OGayfrYlwoHy/zwar38L3aF/&#10;HDtJf2nn+YtKH+vv+g7SzzaH2/mvCh3ku4LlcxY/13HijP7PjHn668bN9GcfVHDw+F8WrdB/7Dus&#10;n8cm6z+PxOtf1mzW3/cboj+vUs15Nv/TlNnuvMDnr+V9ud3TysHydwxkDBAYqMyifEBloBMeyoBG&#10;YDJACjDFK/MeXvG3h1b8Dpjy8BmwBZjCAFHAMQ/OgGjAMcAUmso1a9Z0QAtPZTyeOZ7zAMX8gmPA&#10;M+LxQNmDOsAyxrbiYNkDZfbF/HcH4UaP1hZ7oJoLOLP9PVTGM5M0Ag49LJ03b73q15uq/fv3OU9h&#10;5CfwvMXrFijJvlwbcXiQzbXhyYknKOfjN6573YYN2mnXdzewDCBF9qF719kaOGCenT/geQtIJv7i&#10;5iUbPEzmO8b329dhx2+zvIjs2Vvd207ViOGLtHHTBq1avVpLrQxXWv4PtTz3izMCHckjD089XP9j&#10;Rto9HN65M0LDhixR/76LLJ/u1I7GvCxGsAWgMlIfkZo8abU2V6qjLm2ma3aPcTrQr4+i7MF+5+zZ&#10;7hxhlu8+v4LNQ+I707VFY8dMV/Nm/dSi+VA1azpIHTsP09qho7Rv2FBtt3g4DqO8vdcyeU7+UW89&#10;WCbPPdRnP+Q08JZmkUBsu+X77l69tKNLF4VbXV5n9XKZHYN2NGXi65+vI8Fg2UtgYEBtjO/AbH7H&#10;SAd1NBgsey9o2hltxbdNJmM8YMa8JAb1EU9lgDDSM7Rz2hwTQkBmJpVoy8RJ22Z/zsE5gydN2Ea8&#10;tFUmhni7gTT9FOAy43gW8ZsfJb01XvofyGGUCFj+Un/a6gv9Xbub+teO+Xqld5bajLmk6bPOaOvC&#10;E4qae0SH7SHjCA8csw+4h42LB84p51K20wQsq4doPHyuncvQme1JzgNp54SdmtFlndpUn6W3Xhip&#10;Zx8frLdeHq1mDRdo1rTdOhGXqpycPCc94eBGCaWbh8SbhbeUkpKhVSuPqm3rZXr5heFOr7hL59VO&#10;giM3lwXuSi4NwQHwiZTDrp1JahQy33naPff0UAd7oqJOKyMjx6UFQ8/4wIEzat9uhZMJePO1MRo8&#10;cLPOnr3i0urTi77ygH4b9d7b4/XcM0PVoe0KbQmN1SV7iL9f1+TPx8Jqw4dt1bNPDdF//bKv03KO&#10;iU5RQV6BbmZe043kZF21fvGM3cednrKNL5CVwAsUPeWsI0cchL3t4fsd08f+LFp4MumSxo3e7jyn&#10;yb/mTRfrwP4zLn95XZ48mTljj5s8QHalSeNFWr7ssDKuFgPLXFdRfgNV8bYusPQh4cF1pFq/d9r6&#10;SRYZjK1Xz+kwI5WBRnSC9aMsPHjJ7vHXoqLctd+0B0+kE5yHq8VZ1oHrw/vv5rVrLu9TZs50nrjH&#10;K1VyetLoTAMU0ZBmv+9aHt8UXPlafp47mqC5Xaco5NXueunRXqr0ZBeN+HSwokP3Kis9QycT0zRx&#10;QqSDgnjBv/fOBE0cH9A8p6zvZ5ruFTgDdfLG2bOunsa3aePqLV6/yIYgE1Ea6fihgTRS/y7bWCXO&#10;xroxVatqc/WmavvRQL3y8ki9/KKN3YducQvdAe3Zn+v+SpO5pavjJ228cNnGgzevBianHrRrd/26&#10;pZ+FThcvPqg2rZY6j+XfPTpQLOiJrvd64PLZq8q7US6LUdaB/rUwr1DXTl3VyXVxd9Urjl14WKc2&#10;x+tKQrpbm6GsAtrPeXaPTo9J1YkVx8peAgOwbJ+J62J0OT7N0obWfzlYLu1AHS4HyyVkt8HyCv1V&#10;w2YOyP7pG285WQy8c/939z5OKuJrZtv/cexk/fuOPfrVqVT94nTaA+SxXFn/44WX9aevv6m/qlNP&#10;f9dnoP5p0gz908Tp+tvPe+gvqtbQn73Don2N9c/L1lr6zuvXGTcCaf0aWF4YAMvIfVy8pn/feUB/&#10;P2Co/vTd9/Vnb72j/9W4qf7B9v8/sxa4c/yNpevPP6xgVkl/07mb/m3bLjsu03l3fy3vy+2eVg6W&#10;v0PIzc114BMtZcAir7YDm3gdHqgMIPUarV7Hlf2DIRbbAMHAKQzY5KEwwAuYFizVAGRlf87FQn3A&#10;LKCWB1zALOIEKHMu4sAzEzCHAdSCoTLGNg/rvGSAB3h4LmNsm2bHA6kX2/WtsweFBfbgAKwD8Hmv&#10;UcAi3qvASqDngvkb1OAzwPJX3soATkDk3aAyaeQagOXknQfLwMItFudu+223pXfmrHVq2mSak74A&#10;UgNLV6xYr09rT7B9AxIWgEyO4xykDwN2+u/kJ2AZI48BymzjO8eF2t977MFgw/JVql1zgqW3yAva&#10;rjHM8npBp07qb+lhMqGePVwCHSkvzsv5PVj28DUY5JJejLR7QBwZGaGRI5apX99FlkcRDsJj5Buf&#10;5B1ey3ezZUs365NqE9Wj+wLtrhuifdOnKWr4cO22soksit9DaPKf83rzaQlOJ9vHjJmkFi0GqHWr&#10;cWrVcpI9dExQyxYj1KnTQG0YM1Z7rX5v41jbl+Mod66ZOuDzn/wmXykDnyfsFwDXgfP4NPD3dquD&#10;WydOVLjl5W6r49utHa208llo9W+m2Sz7fY7V0XlFchOUFWCZ8uJ8Pu/59HCbtsN+7E/9pj7TBjDa&#10;Bm2E9kIb9ZMxGN8x2iNvAFAvadu8jcAbAngnU+bUVfoApG+Y7GGiAaONchzti3pFPlDXOD/xA59p&#10;t40aNXKL+aWnpxf1LA9vwDn0RoF0NCWwiN/ffy79N7yW7wqHv7v9P1gz6X+2vKXf9chX7RGZ6jnx&#10;opXBKa2aFquIWUd1aN4h5+Vz/PZDWZRbqfz0tgT3emR+CXv+flNAioMFZZI3nVDcwkPaPXGXFvTa&#10;qHY1Z+sPzwzT+y+NUteGC7Vq9j4lHE8JSBK4tJZsevGiRf93795kp0HMQk9PPznY+vZ5WrzwoE6f&#10;uuxgZGnlW8DT7pLmz9vn5C8Ay++8Zfe7cTuKYE/Aw440IZexft1xNQpZ4CQuate0+9nMPW4RxOCA&#10;92Gb1suct/JzTw9z2sNHDp9zYPp+XRfxYJcvZ2nwoFC3cN+vf9FXzZssVsKJVBVmXHGenWnWV52y&#10;vgGohYxEnPU3yEvg3QusBdr+EK9Y0sCr8OfOZWjypAgng0FaQurPU9Te00LnGeCEF/fSxQdVq8ZM&#10;vWB592nt2db37nN61H8skD5e/3cyGcnJTiLisvX/eFvjxRzfrJliatcOSGUAmFnsz645xcYkVzdu&#10;VHZ0tDu2MM+eQIDLlMF9KofvGoCGSH7kxMcr1cYjeI1HV63qIPkZuw9m2D2MtCINcr/T6CD9xYs6&#10;vylMoc17qssLzfXKI9316uO91dbGO/u2RasgL995kW/eHKtWzZfolZdGON1cPMzXrT1ubbf0tKw5&#10;DwCZhSbR1gawJth98YLdv1nssLTS8UOCy/PLl5VmY4eYOp8q2mxt3Q6q91ofPfPUUH3w3kTNmL7b&#10;9Yn+epgEuX7okM7YuJX6jKHPfD0qytWd+10v7lcg/X4x1jWrjqpTh1VuwtDJYvxhtNpbHVqz+qjr&#10;48s9l8s2MPFckF2gjIR0Ja6Odp7Kd8BTM3SMk9bGKD3mYpmC5Vt5hbp+PkPn95xS3KIjZQ+WbcwX&#10;s/iwzkYkKfvidbfYobuvlIdSDeVguQTNg+UFy/VXdRvov//nL/Tf/uEf9Se//i/9ySOP6U8efVx/&#10;8tgTXzfb/pdVa+j/zl+in8ed0i9Oper/zpinv2nYTP+rXkP908hxd4LlsZP11/Ub6a8bNNH/mTTD&#10;AeKvgeVtu/RXtevp//v5L/W37TrpP/Yc+jpYPnXRQdy/bdtRf9Oslf7vnMW3wTKyF3/fs5+L4y/r&#10;fKa/btFWf9Phcyd38ReVq+nP3nlff/b2ew4s/23n7m4xvp9HJ+nXV3JdOl1a7Vr+cegou4YG+ptG&#10;zfR/Zy5w+tFoM3MOIPPPLJ1/P2KM/rpZS6fR/OcfVtSfv19Bf8Zn5aqWj/X1D4OH6183hOkXJ1MC&#10;WtV2/NfyvtzuaeVg+TsE4CQSGHjXApHwPgQ0ecALkAIeA6cApB708ukhFp94LeOtjPQDr9YDl4HS&#10;bAcScwwGaAVEAbLwcgRGAbKB2BzPK/kc488HBAaceY/ke4FltnuoDCjm03/3fzv4O3OmliCDYOdc&#10;vDDg4QuwwzMUmAg0BBg7QLh9uwOeixZtug2WgaOATaAiUJnjiN+nDQPMcu3AWvKP6+Y8Lt6wMAeW&#10;d9k1bNu+Q716LtDwYUvsXNu0cuVGdWg/065vucUdkMBYXQSVAY8eLnrzfwP6iJ+/PQRl+9pVqxRu&#10;ebjL8nzGzFVq1WK6Nm7c5DxtN9u+21u31lRLG/mNByue40gkcA3BENXnhQe6Ae/irwzY6/WTkcBg&#10;wb7Zs9Y7mFzcPGj2tnv3Lm3atE1TJq9R02Yz1fyzCdoxfZYOWj080K6ddll+7bT9PJDm03/3oBnz&#10;oNkDZiw8fLsGDBitJo0H69M6Y1Xxw9Fq0WyK2rQep2bN+mj5spXaZQ+Kuy1/wu0BkmMoo2C47L2X&#10;yQ8gr590CIbKwXlBOrbatk32+wYrs/VWNqH2YLarVSvtsOtZY3m90s630OriQiunxVYOlBvl64Gy&#10;P6+Hy5zbe04Dlqlv1PXgduDBMubbjW+vbKMNUs4eLPuJBAAz8jNMKtEuabu8OcB2AHNISIhaWz1h&#10;IgiY7NNAe8Kr2cdLGyY+4v8pwGWeS218ocGh0hODpD9r+3VA/K3NyV2YNZX+pNUt/VvnAj3e/Ybe&#10;7nNNbUalaer009q64IQOLjyqo7wyOivKrNgDB54scw4ofsUx9xCUZQ8dPJCVxcI3wWAZLcADU/Zo&#10;0/DtTgqjaZXp6vrpXC0dGqYES+eNjBul9qorEDIuLlWzZuxR9arTHVxBd3fEsK06djTwOnhp8oac&#10;nALr/5I1oN8mt+gcHsb1Pp3jZDD4zcMP5DJOnLio6dN26RNLN154Hdou14b1x2/DUZ4tASa7diVb&#10;HPP06G/6u8X70Go+d/aK++1+BZKFsaga3tHAG6QwWjaap7hdx5W1d49S7B7Cgl/RtWs7GYFE689T&#10;rE+6an0jnqDoETsv3h+Q4eQP4DjNGuIMK1Negee6P61lffrOZAeWybvz5zO1zvLqM6t3eHtXqTRV&#10;06bssn7KGvAfC3YOzuM8mQsLdcsGkUh3ZNkD5RW7Z6RaP3jaxhNcK1ISXCtyH3gC4+EKgAZEX7eH&#10;TaQE8NB2OsylDAO4BmQ+kOpItzHFSevzo2vUUIyNwdDPvWL3tLzz5x18/iFlcq/wheVbluXBmYmT&#10;tffTRhrzUj1VefJzvfh4X9WoNFErlx1SupVjTm6+YmIuaNKECH1s5fTUk4OdBvuokduc3AH12Mu+&#10;lGRwdSsry00MnLd6ixwGcPm03d/w9ga+Pwhe6N8UCi3Pc5OTlWpjnOM1a+lg/cZaGNJLVV/u6yae&#10;6t7uawJvGVG/0dXGK5v2igwGbxqwqGXumTP6gsmREqgb9yu4On7rC50tgstorbOw6BOPDdIbRQui&#10;rlp5xEkK3Sgl7/fy8PXwXcGyg6dlEL649aXyr91Q+vGApFfM/AO3PYbLxOzc0XMPOm/lizZeyXfj&#10;lfI6XBahHCyXoAGWL13Xv24O1//G2/f9j/Q/n3tB//P5F/U/X3jp3ma/A6L/Zdka/SLpvAOu/4oM&#10;xKAR+rt+Q/TPC5frF8kXArD2TJr+Zelq/X3/ofr7AcP0LyvW6ZfnrwTAsltU7wunQfyfUcf0dyy+&#10;V7WG/nH0JP38aLzTNgY++7Ry3L+u26J/GD3R6ST/24atDkoDb5Gj+D/TZuvvB4/UP46fpn9evNJ5&#10;Yv9t9976i5p1nHwFwPnv+g2yOEL1y8Tz+tXVG073GCOtvzyZon+et1R/13ew/sGu5V/Xhrr4AcNu&#10;v5xb+lVqpv7jUKz+ecEy/W2XHvqL6rVdvv155WpOp/ofx0/Rv+/ar1+l2DVautw1Fs/3cvtGKwfL&#10;3zJwUwIS4akIQAIqI4UAVAaM4o3oAS/gykNer+vqgZX3hgRKAa2aNWvm4sPwRsbzEegESAZg8d1r&#10;uQKxPFQGRgOmPIwGWHNewJmXEAB6FgfL/IY3sgfJXBNgFcDqIStADAC72H7fYuncaPEjUQCwAxje&#10;zQsVULpr106LY7MDy1FFYBl4yH7AP+L1XqOki7TwNyCO/ATKOw9pS4fzpA37CixH7oxUv74LNXDA&#10;IgdBe/WcZ3k/z+IOeEIDFQHLwGsmAO4GlomXNHAd7AOgdHDZfltvhvbvtrAtql1jguXNWpeGULvW&#10;CEvfZstnACXlSLmxYCOe4+QpcXBe8oXr9V7F5In/HmzAXvJqwbwNat5kRhE03u0WGryX7YzcpcGD&#10;lqrr5/PVttVMrR8wRlFWj/Zb/du7cqUOdeqk3RZ3cThdPB62cT7SQfq+At7h6tB+vD54f4DefXuo&#10;Pqs7Ue3aTlPrVmPVrGlPy6tVtv8O7bZ6tdfq+g4rd8reS2Jw7cGAGaNc+J189FDZQ3VvbCMe6hOe&#10;4WutHNdYOa61Mtth+bzd8ji0WzdtsXq/duJEV2Yr7Hopb/abbG1uktWbidauJlrZrC6Cy8FgmUkS&#10;6ppvC14OI3gyhm3B7ZR2RRsDJDOJhKY2QJjjfbvy7dnLYPA73si0V9qo947HOIb+gWO813LVqlVd&#10;vfwpDHgzc6VFB6QaM6R/6lIEh+8Gjr/RvtR/axFYlA8P5V90zlOd4RkaNCVVC2Yma/PMWO2acUSH&#10;Zh/UsTn2YHO3B45gm3vgq9ck7cHDaS2XcrgthRGepLglR3V05j7tn7JHW0eEa1m/zVo3OEwH7cEx&#10;LfqiW/md/UsyUBd5ELhyNdt5rbVuudRBSF63R3Ziy+Y4J+sAhCyNQHowvDNZaA8v5BefH+7gcq8e&#10;67QzItG9su0DnsssQNe/30a989Z4vYEMxqBQ7dt7SllZgUENEBXNY/RE8X7+za/66rVXRmru7L26&#10;fj33vsI40u4Azpmr6ttrvfMS/t0j/dWy1kQdnr5E50cM1wm77ztvWLvnJ1ufx2J4LP6FzIJfpM8i&#10;Korx+wWfDjwu582N0uuvjtF//bKPPvl4uiIjklx58jsAefv2BDW0fP7944P13jvjNG5MuC6lfQuw&#10;HBRcPcLrt6DAeTED4fJSU5Vl1wU8vmD9J7q0sTbeAS4DmZGYQN8WmYlLdj/NsoFoXkqKbiGRcfOm&#10;y4fSAJR4ohakpTlZBIC3W5DQ0nfS0gtozr9wwV3XDy2T4sHVdbs+ZBQ4T6Ld+w5X/URL362rDm93&#10;19vP9NNbfxjl6vP+qFNO/uXSpSy7t8aredNFVrcG6kkrs2b2PSzshPutVNopdasoz9JsXBVn97/j&#10;FSs6j3QmFJxciJXfgxyc5Mnhwzpv9/+j1WtqR4PWmtRwsCq8PMD1f506rLA8jVMur99YQDYDbXFA&#10;NCCdRQtPdumiTBtf3WTRvh/wdkHphS+Vn3dTF1IytXFDjHp2X6f33hpn7R5ZDPTVl2mV9bm8xVAQ&#10;pE1fHkov3CGFsR4pjK+PY2IXHdap0LKTwmBCvtDqBwsQn4s8qdjFhwKL9t0lraVmM/crZuEhnbX0&#10;ZJxmLY1Auy0PpR/KwXLJGgvb/fLsJf3n4Tj9LGyXfrZxm/7tj9mGMP17ZJR+mZQS8PjNzHNeyP95&#10;LMHpGeOljLzEb7Jvuc9fJqc4rWF+/yXAOTM/AGtJA1D3WoFbZO8/D5/Qv0fs089jTurXLHiXVXgH&#10;mP01XsN2np9Hn9TPjyfqV2fS3KJ57Mdig7+IP+2243kM2P7FyQtOCxq96J+FRbo0k75f2fW6NDiv&#10;aRVB4y/066s3XNr/88gJ/Zy04llN/PxelA7O9Ssb5+KNfDvurZH62fbdboE/zg18dosbWpw+7eX2&#10;7a0cLH/LEB8f74ARgAkPRiAvHsce7gJFgz0gMaAjAIpPtgOUgdDAaDydgcbIWwCR+e5fqcd4zZ7X&#10;71vZ4Bz9Zg+VOSeeymi7AmSJ00Ntzsn5vKQFMMsbQIzfPFT2nrtAUWCdN4Ar25bag912S+NmixeN&#10;YWAdMA9YCAQEFjr4uzXgoYsnLLBy4cKNbiG6nbsCusr8DljmWNIBwCMv+PSQj+vAC5g8BPKRBo7x&#10;UhiA5YidEQGw3H+R1q7drBbNp2vJknW3wSYgk3MAvr3err8WD5H99fl9uCb+XrZokbZbnm63c2/d&#10;tkU1q0+w/FmrrWFbtdPStt3Kdc3atQ4Ccg2UX40aNVzZUOYATOIpDpY9RC5ugN2wsB32MDhDi5ds&#10;Fp7IwRAYbWpvu3fvsXyMtHqzTEP7LtDC/hN1pOvn2j9+nPZZevZERWmPxbff0rHP0rbHjgkGyfey&#10;wPl2K3x7hFYsD1XdOpPVo/t8NW44VK1ajlCbVuPtc6zl82CNGjnZlaO/pt1Wt5DFCMfj2Lb7MsCo&#10;H8FgmbqCd3NwHcE8WGabh8u+HDHngW6G7vK60aO12ep4uNX/yPbttd7q7ToryzHWBrpZm+wREqJu&#10;1l462ucEq0PUVyYTKBfqOfWdNhEMlz1M9vXQ/015Bk/+UC+Z9KG8aYderoV42A9QjLE/Ew5MkLA/&#10;4JjJHs6NAbc5D/FT39Fs5s0H6tClS5eKepmHN+DoFXVa6rNB+mUfuwF8F7Bc5KX8/zT/Uv/S+aZe&#10;6ZejTwZdVfvRFzV96kltmRunQwuOOi/kr+Qu/rjxqmbc4sM6vzdZ11MyyuihLLCK+qVjqc5rOXrB&#10;QZeuQ1P36sDUPTq24JDObEvUtbMZumUPbyUN1ngIABzv2ZPspCHef3eCe80+pME86yeOuNejS2th&#10;MAKwDc/LM6evauzo7XrnzfF6/NGBzkNz5nQ0py/ekR4kMwCjzZstdp6GwOWZ0/co+eRl9/p3YJ+b&#10;7jrmztmnD9+faPENUOWKkx24xlP7fgbS72U8enZfqycfH6jfP9JXLd/rp8hW3RRfv56OV6igOLvn&#10;n7b+7LLdw5C+KMzKCgDl+xQctDTDy3XxogN64w9j9It/76VKH03WjvCE22AZT/T9+0877WXymQX8&#10;hg7e4jyuf2jg/Ddzcpy3L/IfV+y+ccHuWaf793dSE2jzugXQ6tdXkvW1Z63PR5qABQ2BeCwUCPQt&#10;0UB9S0tz+sln7PykBWmSk5YeoGluQkKJpYHyxkv7+pEjOmP3lNjatXT0o4+0vVZTTbF7ca0PxujF&#10;Z1ikb74WLz6g1NTrrm3gncybBGgs43FaqQL3swjFRF+4r9739wxFdeuL3FznZZ/4+edu0UnyDt3l&#10;HMszvO4f5EDdyrBxyBlrg0eqVte6eh01qP5ovffSEH3w3gSnr0y7yMsL5CcLNmbYOAa5mphq1dyk&#10;yDm732fHxbkJFfLjxxIKrf88fy5DoZvj1Kv7On1kfaKTxXh1lNPWX778kJISLznP5fJQuoH7PW81&#10;5aRl6fyu0067mAX7/OJ90fMOKHFtjFsvIuvC9TKbHL+RkaPLsReVtCFWx2fbGKysZTDMyCsWRc61&#10;8UxZeXKXh3KwXKqW9x3tXscX3+5/u9v24vZt9/u25tPk7W77FLfvsl9xu9t+5fadrBwsf8uwb98+&#10;fWSDfIAv3sNAXuCu9xgG7HpPZQAVoCoY7PIb++PlzGvzXt4CAMXfgCZeo+e1euLHUxJQBYDGOA7Q&#10;5b2VAdQAKi8fwfkAVx4qewMkY6ShOFQGvuLlizkPUDOAHp6j65cu1S5Ly4bFi902ICHgz3ugAgIx&#10;oCEAOeCRul1zZq9W7VrjtSV0k4sPSAhwBeSSR8BjzMNlQBuwnGtkOxAe4OvOY/EHg+W+fReqf98F&#10;mjZ1pdq1nWHn/2oROQ80vSSCl8XAOHfx6/S/Ay7DLE+3Wxlu3LTJtqMRPVlLlqxXmMW328phoz1Q&#10;cgzwmLwD5HtNXcofT2byEogKJPXw1ENkIK43D3WXLNmsenUn2/ddt2EvIJl6FhUV5WzTpghNm75R&#10;Fd8arlEdJ+hQ61Y60LeP9lieA5ODAfR+K9sDlq591oCJI/i34sa5IiN3afmyULVsPks1qk3Upo14&#10;LUfada5Xl8+HqEuXkerUeZjVr0l3XJMzO3+U5UuklWu4PYBTH7h2jLKmLDC+UzYBqY2At3IwYMeI&#10;z8tzEA/H+DgoT8ppueUtsHi9leNGe1DdZ21mYcWKGly9usaFhGi0/T24WTP1ss9B1k4oJyYUPFjG&#10;a5m2AFj2cNkDZsx7ztOGqJfeA5k2CPhl0ueDDz5wYJk2R5l7T2UPltnm30Kg/XrZGtqmb4O0Teo3&#10;bZe46APwfKe80LR9mAPs78I1adF+6fnh0n9vWQSN72VFMPm/Nf9Cf9q6UH/dtlD/3KFAlQZf09Bp&#10;F7RqfpJ2zo+2en9Qh+0h4mixh4pva+410o2xSj+eqvzreQGP4FJkAgCIwhs3lXMxS6kHzlta4nRi&#10;+VHFLTnipDpY1O9y7CW38ExJSnXAQYCLOdn5Nug/ozGjt6vax9Oc5ETFDydr+NCtSkiwdOQFFuwr&#10;reC9bPdHnVbHDiscBH7stwPUMGS+9f8nnIftrVuBfCFdOdl5Wr3yiKpa2p/43WBVrjjFac7i3em9&#10;N3md/dDBsxo1Ypt7/fslq5AsprclNM5B5/sZKN/cnDzFHD+nrp1X6qnHBujZ3/RUq+fbausH1RVT&#10;pbKDyui0XrX7Hdq6zjuXPC4BOAXkXr78sNNU/fm/99IH705QmOVjQDbhC1e+sTEX1bb1cpfPzzw5&#10;RH17b1BKSqYdTXp+QJrsepzXsRlwtvD6dafBCzhOtX4amQnkBJwHqPWL0dWq6YTdY09bf5lq4xW8&#10;QZEGQXYB6YJb5NP9yiOLx8l35OTomt1Dz9pY5ITdT2Jq1HALs6Va3w1Uvi1Lcp8D14F3enZ8fGAx&#10;OLvv4PULoD36eU9tm7ZOnVsv1CsvDnegk8Uo4+MvOpCEJvi6NdFq02qZXn1ppJsMYFG20E0xbqKA&#10;ci2BqvS1gJcuXr/nbJznFsCrXdvB+Uy7z9+0sn6QA57xl2x8kdyli/ZX+UQLan2ujrXG6fUXhqpa&#10;lWmaPWuPy2/aCeV/49w5N+mR0KGDW5QyyT4v2ZgDCZdSyez7GNw9yOpR+qVsbQuLV/8+G9yCpk88&#10;OtD1jdSlZUsO6tSpy9Y/FLg+uTyUYrDqVGD3rKtJl3V+5yklronRiSVH3WK/SGCk7Dmt6+cyAm80&#10;lUDfdM9g6eJ8hXbPzDhzRWcjTip26ZGABEZZymCYxS447CbqM89cdd7U9+0+UR6+c6COlIPlciu3&#10;n46Vg+VvGegIeXUdYOS9lQFEQCU8EwFSwWAZgBQMloGqQGGOR+IC6ASE8vAYKOXNw2OM70Bstntv&#10;ZaAXHpKcFyAGJAOOcR4Pk4GdwYbHJFAZyAZUxnvXg99gCAhc3bxsmXb27KlQe8DZYNs87AMcOk/i&#10;IG9l/x3Au3btOnXvPks9us/Q6tUrHdTjvKSHNJJ28szLeJBn/I28CNcJWOY6gsHyrgED7vBY7tNr&#10;gd5+c4RCNweANtCSdJAurDhg9sY2b/43zrPG8mOH5e9mS+fGTRvVsf1MjRi+RNsjdmiXle3OESO0&#10;0dLC/gBL8o50A5XxOMV7mevzaQ6GsEDlu4HlBQs2qcvn8yzdO25vwwCM2KHDB7Rq9XZ17LhAfSt8&#10;rj19B+pA337aZ9e5l/2L4HAwLN5n6TtgdWKfpeFeYHn//n1Wj6M0ftwqJ6nRptVsK6PN2r3rqzSQ&#10;3oAnccD47q/ntgGIV6zQPivHHXbebdsDcid3A8sY9cN7K98NLHMO77Xsj/HlSL4zMUCZUTexTVYn&#10;J1nZzLaH/rX2UDe7fn0Nad5cfRs3Vksrk8nW/iire4Flbx4w+++0WdowwJhJILyVKWfeKqDt460M&#10;HPbtifoaDJZpn7RTJoHwXAYcI3tBf8D5aZ+cizqPjAp9AVrdeEPn5PzxxbF+zIHnHZxBd52U6s6R&#10;/rlbEVy+l+dyEVj+3+0K9Ub/HDUZc0W9x6Vo5tST2jwrRlFzj3w7uYs/YtGzDzht47M7Tur6+Uzd&#10;zAXqld5DiANK9lDPq5o56dnuQehqYrqzzOTLzgspLyM3oAFdgg9HxJ11/YaOHjnnNFurV5uup38/&#10;RC+/OEKfd1ylzZtideVKjoMKpfmQxoTLWXtoRd+0Qb057nX/118drX59NiouNrUIdAfSw/ezZ69q&#10;yqSdevuNcW7hvmZNF1ofm+yAsQds16/nOSjdrcsaFxdwGVmNvUX73c9AXbp++Zr2b49WhxYL9NSj&#10;/fTCf3VTm+daKaxibSW1b+tkIYCmeSUksRAcAGOrVx3Vh+9N0K9+3kvvvzPevQaPTjX5Q/myqFen&#10;DiudBvPvHhmgbp+vcdso9/tZ9gBmAHG+PXTmJCXpmt2j0q2vP2f31yQbY7FQnlvo79NPFW/9u9Nh&#10;tv4XXVt0m1ls7b55ddt1AbqzbJyXYuVxwvpmzg3YPm9/sxAhch7OG5XO7D4Hp9l71dq+3QOR3ODc&#10;x6tVU6Ldg1IWLNKp/XGaPiVS1T6erj+8MlqNGy5wbRIYyGTQseMpmjB+h9NBR2rlvbdtPDo23Hma&#10;MpFSGm2WskCXOm3xYidpgievA642VsDD90EON06fVqrd1xNbtlRUxaqa/HFnfVYp4CFet/ZsG5NE&#10;KzX1mns7gvJnUUc8lKmbTICcHjzYeTDnP+DX+U2hoOCmLqZed28wMHFRpeJk57nMopAtmiEpt9/B&#10;dfrZ8lC6gbUVmPhmEbqMU1dujxH4np2W5aAy44jSBMv0KXgC38jM1cVD5xW/6pii5xZpK5cVWOa8&#10;s/crYdVxXdh3RjmXspyzQGmOWcrDnaEcLJdbuf20rBwsf4uQYQ8UQCNkMPAuZtE2QGgwWPZeuIBl&#10;PB89rAL8ei9FQBOGJ6SHxMQDxAK0epjMvhjb2ScYNnuojMekl74AWHlP5WCI7A2wBmQDiqIzDFQG&#10;1AHvHEw2A4o6OGifYZbmSEvfeqBy0T5APvYHHrKvN35jOx67CxcuUbUqozR/fmCRPIAaMI5rJc+A&#10;6UB5vDUxrsMDPK6Pa+J6vPfvZkuPA8uWnp27d2lA/yV6/93RGjd2pSJ2fAU8vaQCXq8eNJM24iB9&#10;Hlb6a/W21s4T0bWrNluerbNrWG/7dGg/Q2PHrtCuNasV1bevIu26t4eHu/2BlUgskN9MBuBxznWR&#10;98BPzhcs+QA49eD4K8C7R927LdT4cavdd/9bVNQ+7dm919K/S60aTlHnir21tVFbHZoyWftXrnSe&#10;yF/FETAPorEobtaWVwcs3/F2Dv5t187d9hCK9MZM1a87Rf37LdHMGetvn9vvx3e2kWYPfe9lEXxa&#10;fuwFLlveoYft85z64I189/niPZY9cMdcXEVgmbIjn315YR4uU1+J308gTBkzRj0aN9bg5s013B4G&#10;vcdyX6tXi62MqOPUdw+WaROUE2V3N6O90lZpw9RL6iNvEPCGAlCZtk9bp40RH/HS7tlG26fu0jaZ&#10;aKC+U8+ZeKC/oN3SFqjbGOCaeoM3NHUIuHz16tWHfvDL5SVekgZtluxZVf+zTRFAvg2Sv3Qeyn/d&#10;plD/+Xm+ftc1Vx/1y1T/SRe0cv5J7V4QrUNzD+mIPUDcTWvwexmvbJrxOuml4xeUeyUn4LVcioFy&#10;d/YFurRfuIdIXk8GqrLNWdE+/O7NbfshHqRFAZiIRAKgdsa03fqsLgu3DXaLt31ae7YWLtivkyfx&#10;VruPHqLfMgByjhw5p5HDw1Txo0l6/ulhDvTMnr1PF+0hOzg9Ac/mM+rbZ4NefnGk3nlrnPr33egW&#10;OPPeyuyOvvLSJQcdnHv5heFugboJ43bYg0/KfZX5wIOz4Pp1pR2J0/bpa9Syxng9/ds+euW33dT5&#10;7a7a06G3Li2Y7xY4Q1fXefOWcP7eLCjU+nXHnZTII//VT+++PV6rVh61/ifX8oh6/6VSL1xTz27r&#10;9MSjg/Tob+z+3G6FA0oOqt3P9Flcrg7bg6f3Fka/GI9hYCSeryetH3Wew9ZHYvFNmuhUz54OMF+1&#10;e0p2QoI7Bo1cv0jcd00hsBhd3OyYGF2weIGiblHBkBCdHTZM1+x+CBgtSeiPDjUyCql2L8KDHW9l&#10;FjW8YPel7GNHlJWe4bxJWWQN3fAKH0y0MUS4jh8778Dx5ctZ2rQxRiH15zkd76eeGOQ0csO2xCkt&#10;7frtyZeSDOR9waVLyrT7+Skbszrd8Hr1dN7Gw3imU8YllX8/NOTGx+us3c/jP6unvR9U1uD32qvC&#10;6yNcH9i00UIbH51WNvDu5k03AcFEUJKNHdFWjrH7/AUbF+QmJjrt5R9roC1ST1gYcmdkkoYM3KwK&#10;H05yWusvvzBCrVousTHVgVKdrPgpBZpovlmG2VnrihPsVnTCjM9z9uM1s4JbX7pxAeMDN0aw+1rw&#10;+OA+DAe+deB8BTl5unYmw71ZFT3vYGA8dbdxVimZkweZe0Cnneb0JQfjff6Uh7IJ5WC53Mrtp2Xl&#10;YPmPBKAyr78Dl5A/wBMRqAg8AiQBlDA8FoFSACT/ej1AGfgLeELqAqgMcAJacawHysQPSOa7h8r+&#10;d8AyFrwv5wNqAbA9WPZeysFA2UNlYLLTTTbDs9bDvmBQ5z2Pw+yYyO7dtWH58tswGQOcAvg8LMT4&#10;DvAjfsD17NnzVbXySM2YPsulDYAGVMODE5AMSMNLkwUL8QQFKJOPeHWSp0BojgPgEjfeqZF27bvt&#10;Gnfv3a0B/RerYcg0RUTc2/PVa/YCMoNBc/A18t1dvz0MRNrDwXq7Bq511qzlat50uv0epj3Tp2mf&#10;pSeyyIMX72hkGYCV5DXwEWjINVHOwHDyhPN5uAw4vRMq79X8eZvUof1cRey4UwJj+YptGtZzrhq+&#10;3l1Lq7fU9l6DdHDTRu233/Zbg/TyGMFxeSDsfrN9DowfrwNWF6I4Zn9g/2VLwyzflrp8W7QwVCvt&#10;PJGRu533sj/eG3H6NJH24HwtblyfA+hWp/Zafd5udcPDZQ+EMV/XKAP2J857gWXy2B+PBU8CEBe/&#10;+TJkwmMMENfqUT+zXta2OjZooFFWZtRVysPXS9oAbYFyAy7fCzDTbmmrtDPqLDI1AOXq1as7D2Pe&#10;OmAf4gFU493M/hiAmfrr2yz1OSQkxMloMJFEW6BvoH6zP28hIJnBPtWqVXOSMIU8eD/kIe26tPKo&#10;9Nlc6X91sBtB04B28n8zY1G+v21XqFf65ar9+MsaO/WcFk9P1NZZ0YqafVhH59iDy+z7CJWxIu+a&#10;E0sO68yOpMCrkzfL7tVJ94Do//MPimyzhyNe6eSVWLyTbtqne8WzCDD/kID2cPKpy1qy5KDqfTpH&#10;z/5+qJ5+cojq1JytiRMiFR19Qbm5pf8KNJeFdEP49gS1bbXUveaP91z3rmsVtjVemRl36rZevJip&#10;tauPqmWLJQ4Y16w+U9Om7HKLT3lPLuK8nJ7lvJoBys8+PVR168zWsiWHdOrUFd28eR+ukfICVl67&#10;puzoGCXNXaLlTfsq5JXueuo3vfXmk73Vt8E4nVi1VXlJiSq0/Rx0K4XA4oYAyFqWN2gov/vWeC1Z&#10;fEhpaVm6WRCA6oDIQQM266XnRzjpERZwPHzoXJFX8w+ra/cKrt4DmPOtXlt+5KemOm3eDLsnAO0A&#10;lfGNGyu2Vi1nQNck61eBz5dsTHPdHlTzL17ULRu4eimRQPv55vSyD0AbqIunbaKN7wCi6D2fsXEY&#10;8Not1uflSe534LrNkGJIt3FIst0X8IAFbHPNyEgU2hg0PzdPcXFpbuLn48pT3IJy7dss18YN0crK&#10;ynPQn4mhYUO2qMIHk1z7rV51upswQYc8MGlQwoG8tPx33rxWLtF4XVeurFN2n75+6FCgnlu7eOCC&#10;pZtJBaRYYi3vd75XSV1eaqWXfj/A5SMTKwnxaa4P+SIvTzdOnXKyF8i2AJaZiGChR/Sx75sHfRkG&#10;3mq4cjnLxoGnnCRSlYpT3GTFKy+OVLPGi7Rg7n7Fn0hzfXP5gn73L9y0rEyzZrrPbgWzb0pDCqR+&#10;ZsPMFtjfR6xqXbHfC+kzgscIZRRoD7lWT/BWZmI+mjfIyspTOchYzPD87tPOW7lcBqPsQzlYLrdy&#10;+2lZOVj+hkBnCOStbINjXlcHNAGYvN4x0BSgDFDiEzgESAY0AqAASWwDIHEssAmoDBwGTPpPjuUT&#10;Iy4Plokf42+/L1CZOIHYnAcg5oGy96Tk039nwTm8NwHKADeAnYeswD5AqLetmzZpjz1YrbNjWKwO&#10;aAzQA6gCe4F1wGWM+NjGeby39LRps1SpAgsZjr2dL6Tfg2PyDhiLFyjenOQJ0M1r0nKNXBdAkHNw&#10;7h2WX3vtGjduDlfXLvP15msjtHHjdudV681DyruBUA9Agb1eC5rr32i2t1kzbVqw4DYEnTZtmQ2c&#10;pyrS8uWApXWn7evjBHwCSIHzXCtgn+vhOkgzeUEc5Cvn4NykKRgAsxAfXtfjxq5yfyNpEWWf0yat&#10;VatXO2pspXY6aPXqgJ3rQFSUa4jYfmuUxcEyx/ttGPsAoQ936ar9dr3Ll23VkEHL1bzZLHu4XBM4&#10;V9D+mE9XsHm47POV6w/OT2+389XSugPPZSunbVZPHPS1OubrTjBYJg+/CSxTRh4sA5ODJz/4zid5&#10;6+vrZts23urYWGsrI+2hcJh9riqq59R56j4TAR4s006AwpRfsHnYTJul3gKG8a4HKtPugcMAYyZx&#10;/DHEQ/vzuuGAZeAxdZi2S//ABArQmMkHtrMPdYX9OQeTLSzQyT7sm5SUVNTzPLwhJ0+KuSAN3Cz9&#10;rOeX+v+1+lJ/3b5Qj3TL09v9slR78GX1HZeiFXMSnYfysfmH7WGh5L1g8HLh9cmLR1Lcq514DZf1&#10;AwnnZ1DOon05l7KVcfKy0qNTdenYBfd59WS6ctKuq/B7vppM/Bg6xegQ4+H4wnPDndxE5QqTNWpk&#10;mA7sP+08gUs7kC4g76VL17VwwQFVrTxNv398kJNumDp5p4NlwO7gAEBGxqNGtel68bkRatViqTas&#10;j9bF1GsOgFCcxMvr3oBTQMkTvxukZk0WKWJHovP69AD6hwQgcX5amq5bn5w6c5YOtO2mme82Up0n&#10;2uiZR/roo9eHa2SvFTobe1pf5N0oGWB5jwBY3hIaq88+nePy8+03xlr/uF/nz2fclgFJszwfNSLM&#10;/cY+5E9kRJLz9L4f+fNtgqv7N28qPz1d2fZAetX6fgeYrd+Mb9nSSRCwqB7evchmnLd+Nd36fuQ0&#10;3EJ/NnZDs/ib8pZzAJVzT550oPCkjUWQb0BXOdnGeJftHoamM7CUfUsiUFdYqPGa3efR2cbDN9rG&#10;m/F2z0CaITc5ObCP9UdXrmTbPTfR6vUSJ+GC1/n4cTuc/AswkAUWkTnh9+eeHqoXnx+uFs2XaOuW&#10;E64NlwZcJr8B/Ghmx9n47nilSkqyMeVlu6ejP0yZPkiB9JImpE6SOnXW4UpVtOXDmmrxXBs9/Vg/&#10;vfKy3av7bNC5sxmuDuBZft3GSeftvh9Xt65ibYxw2u7312xbiS8sWYoBr9grl7NtfHpKI4Zv1Scf&#10;T9NTTwQ8l4HL8+bsU0xMqpMVKqm28VMK5OB1+yeiUBpl1SjExkkf2TP4e2YVzZra35Nte5T9nv0A&#10;ZDdvTN3MKbAxSbqSrX+JW2TjtNl3H1uVprnFDNfE2PjoovJzAvIg5fWzbEM5WC63cvtpWTlYvkfg&#10;ZkRGVKlSxXksoouM1zEgFLDsdY8BxcEexUBggCqQib955b1+/fpuf16T53fgML97IM2n/+4BMyAK&#10;Y3+/jWOAyl7LGRhWHCrjoekNCAoMDvY2BtQB5TxkBehhYcBQi3eHpWPFsmW3QTTHeVkBD6kBv3hs&#10;enjubcyYCarw4WAbiAakQYCvGPCNT64PD2U8lUNCQhy0AygD1wC0wGeO4zr8+bdbHu+dPk0zZq5T&#10;i2Yz7CF3hjZuDL/tWeutOGS+G3AGhHqwvN0eRLdb/m5YvdoB0OXL1zhv5Tlz1muv5fOeqVO1qwiC&#10;ergKHGVfrp0yBJgDx7m2YLBMfnI+0hUMlsO2Rqp+vanavWevdu3eow1rt2lsi6FaULmJdo8YrUOr&#10;V+nAkSOu3hW3YBhcHCw7qGy2d6/9NmuO1nfoo06dFmn0qFWWhn12fOD3YEDtzafN273AsgfJxc17&#10;hu+wurHH2sVWy0/AMPXGy634yQz2I1+Kl4uPn3xjv2CwzN/kKRZcbz1cxkuacqFecz7qDEa9p/5T&#10;V/1Ey73gsvdgpg7T3mireNSzsB5QmDZO2+NY6qaPh/pPW6T8PVj2bZn+gLcbeMsBuQvi9BND1HEm&#10;XOhLmjdv7tpBhQoVnMxKaYGbsgpcXvaNL7Xs4Bd6dUShft61QC/2yVbb8Zc1Y9YZbZoTp11zjunA&#10;rIDkxd0eHkrEZtpDyfyDOr0tUVeTLys/m9fq7YGkDJ9JnJdyQaGT57h4+LxbcZ0Fe/DIYXG/k+tj&#10;lHrgrHLTc1y9cen9DoFjeKX5yJHz6tljrf7w8kjnmfbR+xPdgm07IxN1/dqNUvdUJnD/zcpC8/m8&#10;hgwKtbSNcnqftWvOtH4h1kFOL1vBvlzLsWMp6tFtjd58bYxeeWmEBvTf5K4tsIBZAKKz39kzV9Wp&#10;wyo99pv+euyRAfZ9heJiL9ig5/tLfXCcg1SFhQ5q8qr8eetPTjRuom0f1tC4Vxuo+u/a6fknB6rG&#10;JzM0dXKkUlMy3DGlWcXIs+1hCWKxwmefHqa3Xh+rGdN3K/lkuvNcJ6SnZ2vyxAi3aCNSAMgrbN4Y&#10;48BladWF2/l586YDu8DXvPPnnSzFRRvbnLGxVYL1nUDg2zrMzZrptPW7F22skmn3sNzTp1WYmekA&#10;s/NiDvImJW6kM/LOnHHQE5B8vGrVAAjt2NFBavSCSxIqW8ROY9qBbRs/oOt87MMP3fWctfsEdchJ&#10;pJAP9AWFt3TmzBWNGrnNTfy8+uJINxm0e9dJp3/OIn7Hjp3XyBFheu2V0fqvX/VxUidMxCQkpH1t&#10;IqYkAjmFpz462Mk2PnI61TZGQmIkKzraeaQ/SAG5GhaDvGrjjxMtW2lvhWpa9nFTNXjhcz335CC3&#10;+Cde3+grUw/Q2b5s47xkG6tybWh/X7CxQM6JEw8cNP8hgSrPZEZmRqAPnjwp0nkuM9HEpB19wrRp&#10;uxQXl+r6jbK4Rzw0wfKa/L5gWTjammiVPOl5e/5+PMheNqtl22fa7+kl1B19l3Az76bTe07df8aN&#10;Re46pioDi7Px0bnIk7pu9/gvHgDngPJQDpbLrdx+alYOlu8RkpOTnXQF3oRA5ZCQEAeZkLIALANB&#10;sWDAjAFOMfYBLHmdVbYBmzxcuhtYxjxEZjv7BP/tPR4BtQDmSZMmO5s1a/YdYBlABQQGdnpA6yEf&#10;oM7DZMwDwp0zZ2p33772ALnRwTgvm8GxxAeMA6gBmAGrvNIPVCM9pAUbOXKMPvpwkH2f4KAbsA5o&#10;x7GAOORBSLsH7kBZ4B0eoeRxmzZt3G+ch7RjaywNO1u3U/u6I7VpU7gahUy7DZaBoN6KA+ZgOIoF&#10;g+XtFv+url21wR4Qli5dZnm11PJvqd5/d6git2/XgU6dtMd+83H54wGj5B95TBl6z1bAIiATsMzv&#10;gFKOCU7fwUP7Va/uVCd5sdfS0b3+SIXXClFkrwE6EBam/fsAwF8Hyt48GPbwl88AVA6A5c2bI9Wj&#10;+yJVf3uQdtRvqojd3MDvPDbY7gWXfV4G593dwLKvPx4sO+BrZbUbzWr7BCx7r3PqHZCYfYgLoOyt&#10;OFgGEnv5C++tDFT23vX+XLfBsm3nd+K/F1imXWC0Eeou9dEbYJl6St2kPlOmeKJTJytWrOgmD/wk&#10;Cfv7eKjPtIHAhMoYVx+C2zJtlv4BcOy12Wn/7MO+HiyzHY1lJq8AzOT7wx5uFn6pqPgC9ZiVqY6j&#10;0zRiwhktn5GgnfOjdWzeIcXM5SGhlLX63KIvB5SwOloX959V7uUclTVYxiso79oNXU24pFNbEpyG&#10;4TFL57EZUc7wzjm5Mc5+T1fB9Xy3/3cJwIBDB886j7SAluYg5wnJonbbt8XrUtr1MgMGPBAiyYDH&#10;cdtWy/TCs8MdLOvSeZUOHTp7x2vYeNcBj7dujVODenNt32EOjs+aucfBULx0iY/9gWuHD59T86aL&#10;9civ+zot6b591uvc+avuWr/vg6iL39IB/GQBtrN2rz7RuJGOfvSRQt+rodEVO6va87304jOD1aA+&#10;/dF+XUrPKvUHX8Ay3tl4teLRCoSfNDFSJ07gAR6AfpevZGv2rD2qWX2GnmPxsjqztWLZYQfkywwg&#10;kb83bzpoj0fyNbtHpdkYBwCbaP117GefBfRurS9FmuCU9a8XrF/H0zk7Otp5kAOJfUAvGc/aq3aP&#10;OW3jNryfgcocm2r3COQc8E4F6pZYsGsCmGfYvY/F31wakFZo107pdt/MS0118NsH6srVqzk2Ljuq&#10;Fs2K5F4+maE5s/c63VsmRii7tWuOOY/0p54cpJesjD/vtFpbQq2fsGNLIxTm5joP7HMTJijG7qOx&#10;NgYG+CPrAeR/kAJ1Ks/qwRXL77gmTbW9Yk1N/6STar3UQy89O0QhDVjsmrYa0HNHoiXVxgzx9jxA&#10;fcNb/rLVsRspKaUmZ1OawfWtdg9C537ShEjVqTlLTzw+0E1KfVYP55JIHbb+mAnK8vD9AreAW2ZJ&#10;1tV0tGx8xropHs5/E2SPmr1o1t9+TymjLjg4IMd15USakkNPuHHIgyCBcczGjAlrjuvSsRQbv1nf&#10;TaaWhzIP5WC53Mrtp2XlYPkuIS4uznnSAnzwOAQw48HIYl6A5a5duzq7G1jmO1CZ19zxVAQs46Hr&#10;oRIGqPLfg2Gyf42ebUBlABTb+fQwme9NmjTXxx/XUfVPAN8N1OXzng7GeqAMUAPKBnsre+gJwAPk&#10;YUA9Z7Ztr50zcupUhYaFOa9k4Jn3UOY7oBj4BojjezBQ9ta580jV/2y47TfDpcdDbuCe9xxFToB9&#10;uXagnfcMBawBmsk7YLQHgstXr9K+tm0UsWyFdu7a6cDypk2W3iK4GgxEPRT1n8GgGYjJtW/bskU7&#10;Bw1S+Pjxmjx5mho3amsPD21VqUJzvfNec63r3FVR02fcPt7HAWDleGAm+Uv54N0KHAT4k9fkOTCU&#10;fTkuOF3LloepXZs52jFqog5ame7r2UdR27dr/z70kAOw10Nkf/MN/jsYCBPvgQNRlg8RGth/mbMW&#10;zWZp6pT12rMtXAetDh1YvfquxwfHcze4HJyPwXnn4a83D5Y9XPbew9sXLlSktYN1Vnari7yWPVwG&#10;FrP/N4FloDGQ2INl763swbKbGPAg24zt1GuO4TzUdyZEqLcYZeU9+DEPhYPBMvUaSEwbYwKICSTe&#10;VKD90qapr8Bn9ud46jbfkcLw7YB2SZ3w7RrjDQUmHpB+IS7fD9C+AdhMrvAWBOC5Vq1aDizTFri+&#10;hzncsgH/ufO52hJ2SduWJenAfLvxzD54fxfl+54Ws/CQToXGK/PUFRXm33SD4rIKXxR+4byCLhw4&#10;q/iVx7+eXnuYO7HsqPNazk695lZo/zYgHEACYD1t1zhxwg7r+ybr6d8PceAWPd3Vq4+61+5/CGj9&#10;oYHzJidf1sRJEXafm6Hnn0UzmT5up/OuDaQtsC+LCp46la65c/Y6QP7ic8PVsMF8pyWMN52/Bjw+&#10;U1MztXlTjOrXneskP95+w+6ro7c7IMd+3/VyOQY4xeJvyCZctn7otN0X4qzNx1T9WMdr1dbWRp01&#10;vNE4VXlzuIOBQMEVy4/Yw1bgnKUZyINdu06qY/sVVt6jHFjm+o8dTXGLkxEAkIsXH3J5CHzGw3qe&#10;5W1iYlrpaPXeI7jyuXXLeZkCiYF5LPSXZv38Get/E6zfRp4AfeRo60vj6td3OsWAQGA/OsoA5oLM&#10;TN04f14Zdu8BTLP4mpOfsDEfnrXX7GGXBdpc2ZRQ+TiP6YIC3Th92kl84G0d/fHHOtG4sQOy2ceO&#10;OWmF4PrB9+zsPKd3PXrkNn3w3gSnkd2ty2rtjEhybRpJDCDgoIGb3eTKM78fqk8+nu4W+ktKCrQb&#10;PyFTUgGvZCQ8WIDR6RBb3gLs0208cDOjyEu/hPL1uwY0k9HyTps/TzEhDbWhYj0Nq9ZbFV/spz+8&#10;NEKdO66y/iJWGdYmKI/sEyecZInTwbbywnM+y8oK/eiHQV+5eKCcqC9M3PFWx5TJO/Vx5an6/ROD&#10;ndxKnVqzAwufHktRVtFCaeXhuwWaAgz0hHWtza0LfqTowTz4QR24/IRZN/udhf3KKlC+yIShX4yO&#10;cdyyw4qe/WCA5ei5B3V6a4KunbmqgtyiN87KQ5mHcrBcbuX207JysFwsnLCBIwAIj0Xgsl9sDs9C&#10;PGoBxsBlgCJQGRAFfMIDEZAEbAYm4YGLtzPHAZAATQBIbx5CeaiMASoBy35fADSGJ6WXvxgwYJA+&#10;rlJXn1RrohrVW6hWTcBUM0tLf+d964Gah8reUxk4B8DzQM97o+7as0dRgwdrtz1QhW/f7kAdIBrQ&#10;BjjDvHcy3pmkAQCHBydQzXsmz549U9WrDbfrmunO772d0Wf23qukyXs8e+9l8gyQR14B4clj4g0A&#10;wFnq2WeallVpqD2rV2mnpbdRyHRt3hzhIChAtDgk9YDUQ1IPSLnmHeHh2m0PBTsmTtDU6TPUsFEb&#10;1f+svRqGdNGzzzRRy0/baFqVT7RhwSLtK4orGCyTf8BPrsNPDlBugHCuC3CJjAP7c26fjjXLQ/X5&#10;h920vXVnHRw/Tvstb6KKAK+3YAjsb7zBcNnvh9xFRMRu9ey+UO3bztXwoZaWkavsnPsC8Ry045cu&#10;1SGrjweCji8ej7e75V0wXA7OPw+BPQgGgHrzHsRbzHZaHd5ieRNc/h4uA4s5/vakRjGwTBzsAyi+&#10;G1QuDpb5nf0B0ZyD81E+1EFAfzBYpowwwDB1EMAMWPaAGDjMxAYTHEx0MPFB3XYTHEXtyoNlL4VB&#10;OwiWwvBGXEBk4qBOM0FFvPQF9BX0GXyn7gOdgcv0ObQD4DL58aA8fN/vwINqTvZNXTh9XSd3ntGJ&#10;pUcUPefuDwtlYSeWH1PqwXPKRr+4SHe2LMIXhbeUlZKpFHuAi7c0fS2tgOUlR5Sy57Sun8t0Wsx/&#10;DCzzM3AxIeGSpk7Zpbp15rgF7FiwL+SzeVq/9riDr15moqwCDyPHj59X1y6r3UJlLzwzzC1Whucl&#10;nszBcAwgihYokhlvvzlW77w1Tr17rtfePafuuA6gW0LCRefh+UnV6Xr+maFugb85s/d9Px1pa5/A&#10;QWAZcCnN+piT1t6dTq71Hwk2djg1crQixy3U4M6LVOHd8U5upFPHlQ56A3BLu41T9vv2nlb3Lmv1&#10;5mtjnYf68GFb7N5w2i0CR8jMvOG8XplkYLFEtHzxVoyOTinzehEcAJhIE9w4d07XbfB6xe4BF6ZO&#10;VXKvXm5xPxbAQwPXLfRnY7qz1k8DOzPsfsMEADA6rnFjt1hfnO1z1sYjLAJInCXtfcpkBN6vV+0e&#10;5mQ4Pv5YxypW1EkbPwLB8Va+G6jE+/7KlSy3aF/9enPdgpZVq0zVgvlR1i6uWR2/qXPnMmz8dUSN&#10;Gi50APDZp4aoRbPFighPdBIyJT05QN6xkB1SHuhWH7frirFySLEx343k5JKVF/kugfabk+PKPMXG&#10;tsfrfqZlHzZQ50r99eazA/TWa2M0bMhWpzN/PTPHecvjXX6ya1fnrczkERMRlKOrLw/p/ZpAnUGa&#10;6PjxFM2asUd1as3U448FPJfpQ5Ff2Wf3ISb5Snri4mELVBuyDI/lVvnSY0UP5sUf1p8y62m/ny9D&#10;sMxkd57dH/BWRprr+IMybrN0xK+0cdv+s7rBWgB2nyvLt83Kw1ehHCyXW7n9tKwcLBcFBrqJiYkO&#10;CqOJDBBmUTnkLPBUBgDxHbAMeOYT72QvfQEgBSLxGj0QyesyE0fw6/R8Ap2AksHeyh4s47XM7+wL&#10;eAV4eQ1j4O5nnzVS1aohqv5JC7M2qlGjg+rUbm3p7eTAFzAPA+YBlQFuwDdAlQfKgMLbZg8xB+ya&#10;IzZvdsAO70+AHOf26QSakR6gMunhO59ANwAdsG3JkkWqXWuMpXGhnTugWwxIBLR6zVw+SRPgD09m&#10;gCz5Qd6hs/yxPVyRZ3hzTpwIwLbrrT9ac96tr92rVyrS0o/HcnGw/E2g1MNRB0YtPXvtQWerpWPI&#10;kBGqV6+lGjZEA7uHXnmxlXrXbKmJ1WprydIVdvxXkJU8c2C6CKYCzX3+4K0KeAQ28sl1s59bLG/7&#10;Nu1bslTrPm2psD5DdcDyJYrtRen0aQ4Gv/e2/Zav2zVu7Bp9Vs8e9Ceu1bq123Xg4H67SQeA8e19&#10;rfwPDRigg3bdd8YRMH9eLDi/fJ7dDS67SYiifMCAweSFh7y3wTIw2PInwsp0vT3kryoCy36CgzrA&#10;/uQRFgyVfXweFlMXgcrFvZX9OT1Y9h7LxA9YDvZYpi7j/R4Ml73XMkYdpF5Tp2l/QGBALxNHlClx&#10;eTCOAao5PnhyhDp8N7BMfNRtJqCQxAgJCXF9Cf0B25ig4m/qPAZ45u0IJDiIL+8Be234vgUb8OM5&#10;h1fJ5diLOrkhTjHzDz0QXi+kgbTwimd6bJrys/Lt3lA2HnZoBGalXFPK7jOKX3786/kzw4PlM7p+&#10;/tuB5fyCQqXYvitXHHFgCq8zvJXxPJsxbbdSUjLcg0BZMhLgJ3qxLDr2Wd05TucXyDNqxDbFx190&#10;XpvB5XEtM1drVx9Tq5ZL9YeXRjpoPGPaLrfAHzqhPgA99u87rcEDNuv9dyY4KNe6lfXPa4+7Rai+&#10;U7DzA8jyLlxwC8alzpqlRBsX8No/EC3J7vsXJk/Wlchd2rM+Sn26r9F7dk4gee+e6xSxI8HOmVvq&#10;+UzeHrCH7759Njr9XbyWB/bf6HR6yXOClxXp0jkA9T96f5KGD93qJEgeJLBM5jnvV7NC6yvxRgbw&#10;X7axRsqkSU7jN97GccBlB49tXId0AR6nSGXEIWdQrZqbCDhrfTbQsODKFRdfSRYMdbcQoGn34vN2&#10;7wFQHq9QQbGWvhS7Z6LtzO8uHcWCO9bK8OjR827yBI9l6jyLUVI+167luvJDb3yAbaN8H/ttP1X6&#10;aLIDgvHx1qeV8GQZ6ca7F93hMzZ+xHuc/D9j90MWuXN5XNoV/27B0nDr+nVl2Hji7OBBOlqzjma/&#10;G6IGb/fX808OcAuFzrQ8O3kyXbnWVm9YuaTZ+CHB6lTMJ58oyZ4B0m1cg5zJTyFwz6bvPXEizel2&#10;164x001aPPXkYFX7eJpb8HP//jNu8uKBKN8fSSCnsHP2T78C6XXrhj1c9obO8gdm46zpppVh1vJW&#10;1PWzGTq/65SNPY4GxiRlPW6bGaWYBYd0OixBVxIu6WYpaMmXh28fvg1Yfjq7UL+2+h0s/1Ju5VZu&#10;P06jLT/2UwfLDIJOnjzp4I+Hyh4iY8Bm/gYSA5X5zjbgkJfCABYBo4BDgCni8ZrM/A588gDKQ+Xi&#10;YBnjNw+UvZcwHsN4R06cOElNm7ZWtaqNVKN6S1Wu1EGvv9pVdeu2sXN1ue2hDAAD4AHngHKAOADe&#10;HVAZYBgaqv19+2rnypUO7AHpAHMAN8AY6QN080naSQvpwgBygDcP7FasWKZPa4/VpImL7dzrb0sZ&#10;AP0wBxyLgKHXw0VqA2kMrhtPb+QA3nvvPZdvgwYNVKeOA/RpvXGKbNZMkcuX2zVEqmGDgBRGMFgu&#10;DkuDgeltsGzXHDVggCItH0MtHUOGjNRnn7VSk8Zd9cH7vVSrYjdtqFxNjUPaadmylRZnIA4PpT1I&#10;JT+BleQBZQlYBjKSF0uRwrBr3WkPqPtt2+oWPbS8TmvVrjhCB/d/tdgeFpxWD3zvZUhejBm1Wk0a&#10;zVCfPosVGYlHdAAAB8d1+xj7ftjy9JCl5+ChQ3fEVdyC04EFpzEYMpMP1BsPmPE0DgbCHgB70Btq&#10;dSoSHWurJx4s+8kGyt9DYg+YfTxsJ55vAsvF9/VgmTrPuWgHHixj95LDwJgcoQyBwbRlAC9tm98o&#10;Z9qDTzufxO1lXfB0po3SNvwkDEZc1A3aDl7LeCfTZ9A38PYD/QTeyvQt1HU8lZHL4DeMdvDBBx84&#10;SZ6H9QGN67p1s1DZF64pdd8Zxa+4i0duWdlsFoE5orP28JRz6bp79fNukKekA5rJ2elZung4RQlr&#10;or++6ro90J2wfEs9dN72s3QW3NtLh/wGSF24kKmN66MdNGRBvEd/01/vvTPe2sEuJ42R9wMWsLtf&#10;AfkKNH+nTdmlD9+f6OB3rRqztHzZYQfN0P0kjd7Qgp42ZaeqVZnm9JUbN1zgXl+/eDFYIzog/xFq&#10;25s3XaRXXhyud94cq4H9NzmomlMkA/HHgjunnZ9X6HPPntVV65eQU0DKAH1fIOXJ7t2d/m92TLRy&#10;09K1a0e8OndYqTdeG6M3Xx+jIYPtvrsfD2EmLYoiLqVAHUBjGu9u8ha4DqDcEZ7ggBABeLRrV5L6&#10;9d2ot94Yq3ffHqc+vdZrz+5TKqCOPYABfWu8gAGyBenpDs5m2n2Khf5ODxzoJBlikcioVs0t+Ic3&#10;M560AM9E65vTrZ/PT0lx+sBObqOkCsbidd7KaWm6ZPfIBDs3aYixMSMSKkBOFr/jeu6WBrbxoM4i&#10;fvPm7FP9evP08gsj1KzxQi1belAp5zJcGSNls3TJITX4bJ5rE6+/Osrpk2/dEheQLLB4SuoaXdyW&#10;xjzLz4t2n4xv2dLlN1D/kt0/8TAvqXN/p2Bp4G2DKzZmONXlcx2uWl0TX2+gCi/01eOPDFDFjyZp&#10;zapjuno1VwU5ucqyMeFZu9fHffaZWyzyDJMRVsfwev4pBIqM/pR+i8UgFy44oJqfzNQTjw1yWvUs&#10;7kefsW+f3Tdz8oP63vLwTYGWgF22f5YWSi3zpNfs+fvJIHvbDP3l9fb7tTJoOr6/uGnleun4BSWt&#10;i3GLHd8xHikrmxmluGVHnCRYVirjoJJ926Q8fLfwx8HyOT2bdVO/yf1Sj5RbuZXbj95oy49n31Lz&#10;lEs/XbCcZA8haP0Cd/AgBPigoQxo4tV4vJCBTUBlDF1U9gMQsR/78B3ZDOIgLiA18QBM8WgGPHmv&#10;xuJA2cNb7+kItPReysAr4CsADJg7bNhIVatWXzWrN1eNGm316sutVKliU0tPJ61Z85WHMiAO+AYQ&#10;BQJ6IBgMlvfOmqV9du5w2wdAB5TD6xZYRrqQ5fDSHD4t/IanJmANSIcHKOBu7bo1+uzTCZo6JaAz&#10;XBwGenjI3xhpBAQCl/EYxUsZ+IYUAKCtY8cuqlypt9p2GKItDUKKwHKEpkxeq44d5tm17L4NVYNB&#10;KRYMSffu2xe43hUrtNeuZZs92JC+RYsWq3WrLqpTu7N+/0RHdXujvkbUaaw+vQe79HI8UDUYopJu&#10;jgUkU0aUGRMKs+3vhZYXKy3uHbZ9V4fPNbZKB80bPNPSv0Djxq6+A9j6dHsrnn5/DcDjbl0XOMmL&#10;Af2WaedOPJC/Ar5YcHy3j+emDVi2cvE38eC4v8l8mny8/jweLvt65GH7vcDyRkCv5XmE1f+NM2c6&#10;KLu2yOvX11Hy09eLYFjsPZ/9hMQ31SV/TsrFe8TjZQwUxjxY9lIl1G/Kz2ssU5cBwwBgJo5ow0zi&#10;sD/xBENlHzfx+XbiPZaDJ4tox76d47VM3aafYMKKvoF67vsU+hLecMBj378ZQR9SuXJll6bc3O/x&#10;iv6PJPDKLB7BGScvO13jmHkPyIOKGdIcvOqJB0zetaJXK0s5AGcK7EHu2tmrOrfzpNNTRkfw+JwD&#10;Oj73gFuN/fS2RGUkX3GL6dxr8T6AAJ6mycnpWr3qmIPKeKs+/uhAffjeRA0eGKojh8+7fQIPkEUH&#10;llEAHm/flqAe3dbqD6+MckD2804rtTMyyUEzH3hgycsrUPyJNPXqvk6vvTrKSTf06rFOsTEXdCM3&#10;+LXsLx1QW7Rwv/PAffzRAar44WTNnr1HiUl4cX67h1HK5GZWlnLj45VufcFpPF/r13cejEgunLF+&#10;97L1Fyz+dsv2K7D07diRqJbNF+ulF0bo7TfH2f1gh6KjLzjQXdqBV9qjj6do9MjtNm6YoldeHKmu&#10;n6/Sls1fLe5Gug4ePONeb8cjFrmMzh1XOPiMnMiDHqjDeMzevHLFec0ifXFx0SInkQH8P/bBBzr6&#10;9ts69s47OvbRRzrRqJEu2H0AD2KgJ+UL2C2JhuDadGamW9yOBR6jWbDP+nrgNqAZqYgvb36zRzHX&#10;xyTA3j3J6t1rvV59aZTTFsdrOdbqFW0kP++movDOHxTq2vpTTwxy4G/KxEidO5vpyrFEJQssjXgm&#10;s3hicp8+DuYjO5JiY8hsaxtcQ5kH0nj5si7avTzexut7PqqqYS810B8e76XfWd9Yq/pM1w/RN1An&#10;rmwJVZLdt49XrerqTKqNgXNiY+9YYPGnEKg3LBSZaPfGGdP36LO6c61+DdbvHhlgfetkq4eh1lck&#10;KtN5LhcdVB6+FsiaYMu3f+LsFr7Smv8Qq1KdzDoUfY4w22hdb6L9nsfOpRzcfc/uZUhznYtMVuyi&#10;w3cdN5WFRdt46OT6WF1NSnfjJdd3l4cHJnwTWN596JCGJ53Sh1ey9XrmDb1RbuVWbj96oy2/bc8T&#10;Xc6kKOzIER0q4lM/GbBMpwegAmZ62QpeX/eaycBl77XsvZWBxkAi/sYjmd/YDjTiVXqgkV/kD+js&#10;wTIGcCoOlT1Y9vAZYIWXsvdURgfWLzQGXO7Ro4/q1m2m2rWbmjXXc899qsmTZjnIBnQD+GHAPw8C&#10;sdtQ2WzP6tXaZ9cWsWWLg3XAM2Aa8Ji0kCagMmn06cC85iz7ImcBZMOLc9Om9TbAnKDp01ZYOgLQ&#10;0ENA0uHT4r+zHSAIzAb4Aejw7CZv0Zt9/bWOatqki3r27aPNVjYRy5e7Y7Zv36F33hylyMhdQq7i&#10;m8AsBljeY2nZ362bwjdscN7KAEtA5Vo7d0j93vrNz5prwusfq3+3PnaOnV8duzcgg0Feci0cA7z0&#10;Xq7kTUcr57n2ULrc/t5SvZ76vNla1V7poxUryNddatxwun3u/BoE9p/e8JBG0oK0b926U2NGr1Ll&#10;iuNt4L5RoZsj3O/BoDfYfFzB13/Q8viQpe2Apdv9XXQzL27BxwSbT6M/Z3GvZcrwm8Cy80q3OrVm&#10;2TJFWHtwcNn+9mCZ38nPYKiM3Q+wTH30EhiLrK4usgfAOXb+eUVyJYBl2hJGnaYcmQAC6NKWaWvU&#10;yeJgmbrqwbKvs0BlzENl4vKey74d0ZfQF/g+gjrOd4x+BLDMds5Nv4HXMlI6SGKkpKQ8GA/hJRB4&#10;QAWG3sjI0YWos8779oHR7DMD5J7fnaxrZzJUmFf6nrwOkFn+AI2vxqfrbESykuwBKmF1tBLXRetc&#10;xEmlx17UjWs33H3sbuljGxIQ589naNmSQ2rTaqle/8No52WGF+OggaFuMTBkEPAwK9u6FvDGvJh6&#10;zS0WV+/T2Xr+2WHuNevJkyIVG5t6B1gmvSyAtyMiUY1DFujZp4Y6wDZ5YoQuXcpy1+KvhwUj0WYG&#10;6rLff/2yr2rVmGl9TJwyMnO/lcQDOqq89p4TF+c8knkVHm9Tt+ha06Y6Z/0Acgp4o97Ky3OerwX5&#10;hUWSHnP1zFNDHOSbMX2Xg/xA8dIOgGXyceKECFWtMk2vvDhCHdot1warT1euBMAyHuOxsRdcPn7w&#10;7gS9/MJINW+62MHnHwVYxqweUV5APxbiy0lKUurs2Yq3fhZPZeCy+zSjDFn475z15+nr1ys7OtoB&#10;RzxR3QJ6FtcPDkV10UlExMcr1e5Fia1bu4XtWGwQyQh0oguzs93ihH8soKWckpKpWTNZsHKy8zxv&#10;0nCBwrfFK+v6DQeWz569averI6pbe7aDfniV4jm/P+q0Mq7murZWYsGulbZy3R4qzk+cGJCIsXva&#10;6T59dN3GFnhtl2Vf4/uGAmurKZMn6VjtutrybjX1fDZEz/+2l55+apiaN1mkA5ZXhXiYX7qkNBvv&#10;MolEnUm0cf5lG5/k2fFcy08pkG/0vUxA4TmP5/InVWfoyd8NCiyI+uY4de+6VlF7TxW9YVKC9exH&#10;FpjLuWl2wwzP4ytFlmF23SzH7LJl1wnrAqLMdlrV2g9QNsuw7QX2e0nOB90tuH7L7mW5dq9NO5qi&#10;pLWxOs6CfXcZM5W6zbZx2tKjOhd50i0oyHgJ6bLy8OCEbwLLew4d0py4eHU6l6o2KWlqW27lVm4/&#10;eqMtt7c2PSHxpCIO/8TAcqEN4IFSISEhzlMQr2NeW8dT0L/CDmgGFAOM8S4E+vBKO0CIvzkOQOS9&#10;mXnFHUiFAZUxgKkHTYAnDODkv2MAZ3ReAZbAXQ9yAcmAMP/qPgbUnT9/gT7v3NX2H6OOHaZq6JCF&#10;2rEj3HnXeohbHCbfNttnv11TxMaN2h4e7iAfII5zcX4Pu0kzfwNSvZEWzg+0w9sYveT169dZelap&#10;ZfNpWrxonbZtCwBDAGBxb2n/3YNJgCAgECkJgPrAgQPUsGF7vfJyayuXJupoZbKudm1tsOsGKm7Z&#10;sk3vvDXK4o7Unj1feS0XB6sejAKW9+GZbXm/fVvAU/orSLlD7TvNVZvfN9H+qVMsXbtvx8WxXgaD&#10;6wByAi4Bi4D24SNGaKDVkUnNmmpWzRYa9lojNfh4qMaMWKKwbZHauGG7Da7x6N5s8Xy1kJ8HwcHp&#10;Pnhwv51jt+X1ao0cuUrNm83SkMHLLQ932f5fgWjMQ14sOD4f1+08sBv24ebNdcCu0+fH97Hi5/V1&#10;iDIMlsMgT4PBMuWK7MUagKzVk3BrR5unTdNa2waoJS/ZjzK9G1j2cWF3A8sY39nuQTbAmriRr1hi&#10;D4GT+/XTOGujU+wBfnjjxhppaZhlddwv2IfR5mirvv3jmc/v1HG8nYHJxOnhsgfL/M6bBEwEYcXb&#10;N9/ZxnfaEpNUTFDRZ+AV7d968PI79Cv0HwBotiOnU6VKFXdcQcHDqRl3++E+p0BXEtJ1KizRaeWV&#10;uWZfkUXPO6DENdHuYcrB2xJe9OpeIbBgTp6yLlxT5umryjx12eyKrtvfLFRT+A3etoDE+BMXNWvm&#10;HjVrsshp5v7u0QEOGI4YtlW79yS7V72DgW1ZBQBETk6ejh9LUa8eax0se+J3A4OkLa7dASkKbhYq&#10;KemSFi6I0icfz3Aewey7YvlhpzXrA3UMDWXiRdIB783fPz7Q7ldLdPDAWWtft+zh548/rbOoG1As&#10;1fqHxHbtnKwCi67hbXrB7o3X7DcAFAv6cU4Ci62tXx/tIC75/v67463v2O+uBThY2oH6wGvsM6bv&#10;Vo3qM/XS8yPUqvlirVpxROnpAa1YoOSp5CuaO2evKnww0YH4ep/O1bq1x9xvP6bg+pf0dGXYffyM&#10;9cN4zh7/4APFWNklWD/rJEzq1Aks8mf9MOWK3EG6jUmuHz7sFma7L4vN2fFA5Xx7wGZxviTr56k/&#10;TEok2X0Hb2WkI4DK3wZk87COZAmLWbZutUxvvjZGlSvYeHHabqctjhQBExfHrO9C6gSv899bva9b&#10;Z7YWLTjgdINLus0D9fMvXFC63Ufx5gfk4xl82cYA5AP5UVaB8vzCLO/8eZ0dNlT7Kn2ipW/WUttn&#10;muu5R3rrzdfHqWf3da7PuHn9uptsYOLBy6ictrFf1tGjbgLpp+ohSR2kjiUmXrJx/wE1bDBfj/22&#10;vzM07Lt1WaPQTXHKzkJ6peign3gotHwAEMdZldlkt+0F1p3ONVtitsO2pdpvwONs+2Q/IDOfuWa3&#10;yigPv7R7I4sY82bUqa0JD463so0To+ceUPKmE0qPSVW+q2flFe1BC/cCy1iU2eajx7Qg9oTmnYjX&#10;/HIrt3L70Ztry3HxWnfsuPZaG/dc6icBlrOyshzE4TV0oBLeyby2jqcuXoZ4GgOG8SQEJAOUgUDs&#10;DxACRuHljJehB8jAaA+kgUReCsMDJm8eQGEAKLwevQSGl77A8J5EdgIDvvIJ8AKeeUC3ceNm9em9&#10;QCNGLHOw1UNcwKi3YCC41+LdY+fbDpTbvNnFBTBGkgJIxuv7pAePTJ8Gb3hqApQB0UBlYNumTRvV&#10;vdsc9e+3QNu3ByQ4ioNlf/5g4zf2A0ISVyAN41Wn9kBV/KiFqlWrqvqW5yurV9c0K5MV9vC1aeNW&#10;vfPmSDvHDhcHwDMYhPoK7KHoXrv2Q/bwCEQPK4KWPm2hodtV8YVeWvBZZx3YvOmOODiWfCONXA/Q&#10;EgC+YP58TRo/XnM7dtSy+g00slJ9tazS08p5utasBapvczB67JiV6tF9ocVzJ1TGPKzF4xq5i6FD&#10;VqhD+3nq13eJ1b1lds499ttX1+SvBeN4D5aD4XJw2m/bjBk6ZGk9UPT7V+e9u/k4fDzBf/O7P7ev&#10;T1ynh8veezjYgzgY9K6xehNu7WOz1ScPar0kBvnrLRgse0DNJ397sOzLj+/s689FWyDeNXa+8X37&#10;aqq1z+XWdleazW/ZUiOtLk2xNob8Be2M9kZbBPLSTpnYoL7jiU9Z+/YVaGOB+AHL1H32AUAz8RIM&#10;loPbN397wEyfwjnoL/BOxuhTAMp4LPMd8Oz7G/qaqlWt/lt/Q/4/zKGwoFA5l7J18ch5Jaw8ruji&#10;WsJlaDHzD+rsjpO6di5TN3MK7CmrKNGlGeycPNx9eesL55ETbG47kOTWLd3Mu+kWrsHD+UZWvq6m&#10;Zysu+oJmz9yrzz6d616Zf/6ZYc6rF21hPJUzM3McbHwQHsjwGsazev3aYy69SHW89NwIB8aio1Mc&#10;LAsGwG4xvqjTGjJ4i9OJfuv1serbe712RiQ66OYDx6SmZlr7jXEw+enfD3b79uuz0UHWe106eYLX&#10;MfAIYHzN+kAW5Eu0fgUgiAdmorVVPGGvHzrkPGOBgj4v+SSNLJT4/rsT9F+/7ON0jVevPurAd1nA&#10;fMA8UHH+3Ch9Wnu2XrT8bdJwvgNDaFUTAO2pqddsnHHYwUo8Eat+PM1pXHM9P5aAJyl6xddtYMsi&#10;eSeKvJWRwzjZpYubILhghrZxQps2iqtb13kvx9rnSRsPsgDglU2bHFTMu3jReeA6D+bv0VY4Bm/k&#10;7JgYNwmBFjcyHCzcRxqy7KHbLQL3HeJm0oJF+saP3aHKFac4ePx551UONl+/FoDhaanXNWf2XtWr&#10;M8e1/XfeGufkM/bsSXae6d/jUr51oO2geY0UiZOQqFzZaRNfsHEJEiW3kHkqyQR8Q6CdAr7xHj9l&#10;4/WI96tq2psN1PCZ9nr+d/1Utcp0jRsTrkQWO7Syv2LjlFNIqVSr5iA5iyzmnTnj8vinHHwfR7+9&#10;YH6UatecqeeeGqLfPdLfLRzZtfNqJ2F0+bK1Hcvzn3rItepyxLr9OdaNdsmX6tttqq5ZI7P+9vcW&#10;237efsejmdzyRi0rk5pmJ0WzmAls1npgLQykJ+42Vip1w1uZxYv3nlGW3a8Y//zEm+MDGb4JLCPb&#10;CFzee/CQ9toYqtzKrdweErM2va+ojXsm9ZMAywAiAA5exkBlAHBxb2WAM/CZ/VjYCwgEDAIQcRz7&#10;BXsnBkNp773Md7Z7Azz5YzDAFIAK2OXlJvAexoIXyMO89IQHc0C38B3hNqjboGZNZioicudtmOwh&#10;oAeBu8z2zJmjvXb+bXbcBjue+AC6nBuQ7OU4gG545gKTSYOH2kBlwDaADWAIbNuyJVQ9u8/VgP4L&#10;FR4eDJUjFLnz62DZp8l7vQIIvdd0/35TVPfTQWrbppPzJK9Rp46WVami0V27aqyladmyVXr7zREK&#10;2xYegOR2jXcDow6E7typ/Zave+zBLaIIXJI2PKU578oVW9T6tU46MGKku7kFw1QgKmn1MhjrLa9W&#10;zZ+v5ZY/Gz8L0cQ6zVXn5Xb6+ON+mjBxpuXDukBZWPxbtoSrRbOZWrsm7HY5BENggPLWLZGaP2+z&#10;PdxP1cgRK7Vs6VY7f8B7Ofg6MA91PdgtboE477x+Z5b+w/ZAF1W0z92OxXzcwXH4jiA4Pn73xwSX&#10;n5fE8HDZg2XKlPrhPH2tzgKXd9jD2abZs7Vu/fo7FvILNmAxcXiwjBUHy97YlziIywPr1XaukW3a&#10;aGbzNprborM2dOikFdaGpzRtqn62fcL48a6u85YAbRR4S3sEFFMHPVDmvMHpoL0xAcI+eOzTJvB6&#10;9nHR/mnbTMxgHi7TxtnOxBOTUEBl6jaey3wPXuiTPgfADGiuUaOG81oGhD+sXssEAGlhXqGuncvQ&#10;mW3xil14OLBQ3YPguWzpSFwXo7QjKe5VUAbJD9LDCw/2pKkgN989XOHJnB6fpnPRFxUZGqehA0Od&#10;5ANauizyVafmLM2asccG+SlFcLPwgYEjAAo8iNH2/ej9iQ6E8Ro/EDStyFvZp5UPQDOezC1bLHHX&#10;hyTA9KkBj81gAMpxCQmXNHXKTtX4ZKaee3qY6tSarenTduvc2atFexUL5CtgLDdXeefOOa3Ys9b3&#10;swgcHovASTR7L9m9MDsuzgFMQFpwIK2kEWiL/Mgv/qOX03VGfgNJibLId/KC19eRRWlQb57l8XB9&#10;VneO5s7Z5yRICAD+zMxc6+9iVLXyNLfAI2B84fz9NjB88MEy+Qo4RBcXKHzBxjdOAqNSJedxCki8&#10;vGaNg5s3Tp9Wlg2C0cs+a/11Ah7MtWo5Y5E2PJjP2RgCL9usmBjn/fxFfn5gAsHMVcQ/FqhLti8S&#10;KZftXphsY01Xh6pXd98zbZziF+z7LoGyZDHOTRtinLfoi88Pd17oM6fvvi0Fcy3zhiJ2JKpPz/V6&#10;7ZXRTgsX+MdkB9In30YC5vsGcgY5kqxjx3TG2k6s5aeT/bB7Ih7kLJz3rfKvBAKe4byBcM3GPSdt&#10;bLnl/U809K2Wqv5cVz33xADLz3latPCAzp6+opyTJ52eMnIplBmTEni0U57lgSIMwOXTlldrVx9T&#10;/bpMCg7Q7347wPq9MWrVYqmNn2KVncXE4E8XLlPVL1tzm2VDuU/zpDfsGft5s+fMXjD70KybbV9v&#10;XSyeyg9CYOIaT+CrieluPYeYBQcfmDfKYhYe0slNcbpq9/aC3AI3jiwPD174JrDs7dDBA+VWbuX2&#10;kJlv354nPfRg+erVqw7+4H0MVAYA88mr5xiAB+gE8AEC1bIBMbqngCAAEJAIWOT1kPn0Wqtsx/OZ&#10;/QDTxE2cHlpzXkAUBsgFKuMtjKcyEAnABdD1shN4R3oDKgPqPFQGtAH2gHwTJ65Wvz6L3XcPbx1Q&#10;tr+dd2l4uPbaOSMsvastDkA10hqknzSQfj75G2AG4A4G25wfqAZU9ukA6oWFbVXPHvM0aMAiS0sA&#10;+K1evcb2X6GlS1Zp2dJVbptPU3DavMcr17F2zSZ74B+v5ctWOokCPDcbNGqkxfZA2Mse+MjzceMm&#10;6Y3Xhil0S9jt6yYuDzyBnw7EAknnz9d+y+udQefxUHnv3t2qXWW0NtZrpf0A6CKY6iEqcRE3+28D&#10;Lk6YqDBLz/qGTdSs7gD94aVuatyko5XlUAfbA/kQ5s4xbeoafd4psMBgcNr27durbdsi7ff1Ntie&#10;pRbNZykygt/vAoWDzF1PEfz1cfk8/Crurzyh/TFRlv6DVu/2rVvnFmvkeopbcDx3g8v+u4/Tp4Nj&#10;KL9gr2XK0EPhYLAM9GUSgnqz1urQXitT4C3bqcfsHwyVg+G0N79PMFTGPFgmPmQrnK1epSEt26rF&#10;R51U/dUeWtyyo5a0aKEJDRuqu332szxhQoj2SZumnTOxQl0njaSZODlncVDOdTCxQpnTJmgj3tOf&#10;tg9Mpn37CST+9sCZPoC+wMtfNLT00P8wWUU/w29MSuG1jPQO20kfRrt7mOEyD6c3ruYq9eA5Ja6N&#10;CSxQ94A8wPDq5+ktCW6RQTyCbzkP36KEl3EovBnwJso4eUUX9p1R0tYE7V95VCum7FGfzmtU6cNJ&#10;evnFkU7bt1XzJZo1Y6/z0s3PD17YruzDF7e+1JUruVq18ogahSzUC88Oc6/39++7Ubt2JrnXqYND&#10;oT1Epl/CG3OfW5QMCP1Z3bnWTmPtIeZOYAaAwzubV9vfsjiJu2P7FQ6cAuDuFpy3a2amsmMtPutT&#10;ePX9hI0DAJMs3HXK2ne63f9yEhOdV+bdwq1bt9yCeCwQiKzHr37eW9U+nm59ZaLL+7IBy18q5XyG&#10;A0CNQubrOcu3mjVmWT+220HKwD5fuAXLWICretUZ+vUv+riFEZFTycnOf2Dq/r2C8zLPzVVuUpJb&#10;tC+pQwdFV6nipCdOWp9/2cYuucnJKiySuGDyIPfUKWXavf6i3QMoWwcRa9Z0x+GhmmzjwZQpU3TF&#10;7gM50dEBHW077tvAYPc2gdURpBPQ4QZYo62cYPeBVBvn3Th58muTEt8m8MCem5vnFqrs02uD3npj&#10;rNkYG4utcxNHN3Lzg3Rw9zut8iceG+i89UeP2qaY6FRlFWtX9zuQv+TtRRvH4hUOmMV7Oc3uZ7wF&#10;UFaViQUSkR6hPJMY171XQ13faK/3nu6j538/yPUPW0NPKC01U1nHjjoNbLytqRNA8kwb+zgwXh5c&#10;oJzpc1OtD8FzuWGR5j19Hjr5ndqvchMgvBVRFv1eWQeQJ9rKSdbMe+VLz9jz9W/NflNk/2X2pFkl&#10;s7E2zDv7ADBS+pdbVqbZF68rZfcpxa88/mBM+HN+S0fCqmO6EHVGOWlZgUm+8vBAhm8Dlsut3Mrt&#10;4bWfBFhmYAMo+uSTT9xr8EhWAJkATMBlPoGaQOQ6deo4sFPTBpSAILwJgT9AJGAyXsWAYICwh8sA&#10;YwAy2szsT3x4LQObvdQGXozs5yUw8FQmDkAV8d0NKgO0AGjBMM7DVQzQN37cKnXrukCREV8tlhcB&#10;+LP99to5wydMcJISQDFAGgDbywLw6WU4SIOHykA0zo+XpgfLADbSQjq2b9+mXj3na9DARXa+SPtt&#10;rdq3663GjfqoedOBata0r0aPnm6/3SnREQwmsd695qt/3/lau3adOx8grp3l4fKqVdXOygHP8V69&#10;+uvVlwfZuTc4sMj1EwfXChy9DT/ttwODBmn30qWKLDqHh8our/bt1cS6PRQ5eqL22/7BEJU49lhc&#10;O0nnpEna3a2bwjq3V/eQAapWfZgaNOilzz8P6OECFYHsQH7KIzJyh95/Z7RCNwdAuofAeCIP7L9U&#10;bVrPUZfOXGO4Dh36CtoGm2+Ewds80PUg2eehN789eD+uYa+VX5TVuUjLa64/2Hy++brjj3dQOsh8&#10;Gvju4+ecvvxcHbP4gMt3A8sYkxDk0xqrO+HWNrZZvWc7dZl9AbjBRhzkKXFgxOu9lTmPB8vkOb+v&#10;XbumqE6uVtcu01XhtY7qXK2NVrRrpSWtW2mqtd1etWppQJ8+7m0D4K7XSKcdUv9py9RxP2FCGoqn&#10;gzRzHbRF2ide/LRdJmT84pz0Dd5rGaCM0eZp+0yO0C8AlIHLISEhDiCTHvoJ9qPe0x/h0Uy/g+cy&#10;fRCDs4c10CejtXztzFUnPRGL1vLdHirKwI7NilLs4sNKsYeY7EtZuplftgtPBYeCrHxdPpGm02EJ&#10;il54WDvG79TM7uvVuNoMvfr8CD375GB98M4Edf18tUI3xSrNHhI9VH6QHvBzc/Lda+ejRoTpjT+M&#10;dt5uVatM1eKFB3T61BWXZh9Id052nk7EXdDAAZv04nPDHDxHBgCgBhj1l+bqVUEAkjb4bJ7TVn75&#10;RWunw7bqyNHzysq6c6DDAypQueDKFedpiadiorVXt/iYtcWEFi10zvqKTOszAVN+kb67hfz8Ap07&#10;l6FJEyOcRzULqNX7dI5270q2X8sm/wH4yFyEbo5Vi6aLnff2x5WnucX8eJ3dB1K23+o7Hu6/+nkf&#10;B+MnT4pwnszB+fugBfIUiQMHDa3fxrsUHWykS04CNK3Pzk1MvL0oH5fhytz+xsMZTWB0tC/On++k&#10;D9BdBoYigRBt/XBChw5OBuGK3YvwZC3IzHTnwzP3Xt6YeDjjGZ1u96d4u+cc+/BDF98Zuz9cs3p0&#10;0/r17wtGWKjq6tVszZsbpbp15rh2QB1bveqIzp294uo+kwRIxnRov9zq4Qg9/8xQt4jnmtVHXV0o&#10;yUB5AOGvWn7hKQ7cx3P5nI2byBPaTllAIco7JyHBTTwA+Fe+XUtNX+qsF3/XVy9Y/gzov0lHDp/V&#10;tbSrzrs60cr9eIUKivv0U6Xa2Jw6xIREefgqcE9BNx6t9g3ro8VbIXguP/Kb/tbvDnJvRoRtPeEm&#10;MwIyQK71uWMf9kANZ3G+A3bZbfOl39ltB6AMXPaAmW1/MOtdICU/AJyUMsrLtvFFQrp7a+tBWlg5&#10;eu5Bnd6aoMyTl1VgYwE8q8vDgxnKwXK5ldtP2zzTeqjBcnp6+m1tU2Al8JcF+DwIxlsQ6Qu8lIHP&#10;LKTFNsAPUBnvRIAi8NVrH/MdT18AFbCY/YgPw2u5OFgGQHmwDND1UNlDXe8hDOjCvAQGYAvQBWgD&#10;sBWHg+E7IlXxo7HatCmg9eu8SYF+W7ZoT+PGWmrpnW8PTaQbb2XOxfnxUPaQnO3B5+fc3wSWkb/o&#10;3WuBBg1crMidEZo1c5GaNRmkNq3Hq22bSWbj1bLlEI0aOekOEEp6A2nfqYgdEapZfYKdY62LF5hN&#10;unr27avV9kDXsW5dhTRsqPbtO+u1V/tZemc5KOk9trlW4nXg0+LFU3evpXOnxe/BNfvdBsu7zZq1&#10;0t7QLQ6aepAbhdk+++w6D9pD4J7Ro7R4xHS9+/YQhTQYrA4d+ql798DCjJQx+QWIDADIMPXqscDB&#10;fSB6eHikbY+wh75NqvghXkKrLO/ChBRGMLD15htfsPnfPOT1ANnnI0Y++jwtDn53W1nvszoXUQRi&#10;vfm88PWHfb8PWOZYX8+Ik/IgL+4JllkMzyzc2sC28eO/E1j2ab8bWF6zZrXl+wK9/+5wde82Q6Os&#10;zMb07aOhTZpopFmXmjXVpVUrdbG22KBBA9fu8VpmAohJHsAwkyq0Zeo43tSkITgdpJXtXIMHy7QT&#10;2hJ1FbCMeekLD5a9BzP1hXPSjzBpRf9DWjxYpp9gP4z6BfSmDwIu0w+R1oc2AIRuFiov84bSj6Uq&#10;YXW0Wzzvbg8VpW3HZkYpZt5BJW8+ofTYi8q/fh8W87pPAW/l83tO68SyIzo4ba8W9NigdjVm683n&#10;R+gpe6h/75VR6tFhhbZujtWFlEwVfg/PyNIIqRcztXlTjNq1Xua8aF99caQ6tV+pqH2nlZWVf4ce&#10;MXmffilL28Li1a7Ncj339FC7503W6JFh7nVsH9gPL7rLl7O1bOkhVbJ9fvOrvnrztdFO+gGoVnwB&#10;PYATC7YBjs9bm060fiLW2p/X3QU0Z1pfiLdlIVD5HvWAzbm5+YqPT3PSHoDlZ34/xC2guG/fqaK9&#10;Sj8Afy5duq7w7SfUqsUS51VY8aMpGjsmXOfP3SkLgpd3SIP5evQ3/ZxH+OiR23ThAnl264Gp/8UD&#10;kLLg6lVl2D0C6RImBI5XqaL4Fi2cFjYe6E7L+C6BxdwAxEwqoL2bYfeXVDyYrd91UhqVK+t41apO&#10;qxkJC6fBbPcu4iywB2cA8t3CrexsV5+cHATpsXjQ6U6zcRUAvBBpjR+Qnzm5BVae8erZfa3eeG2M&#10;PnhvgoYP22ID+jMOLFPmySfTNWlChKpXm65nnhriNJmplyy8VpKB63La0idO6Lzd793iiR9/7DzA&#10;s+yBg9++j7f2Dw2UVdbhw66Nx4U01MLXbaz/ZCc9+us+et76kwnjI3QuOU1Zp886mRTeUgAsMzFA&#10;mVPHbt188GVhSjtQ3oCklJQMG+seUYvmi90CrP/xbz1dP81kFtrtaWm0Qer8g9mP3O8QDJZbWzfx&#10;qD1f46VcHCy/YtbzAQHLBfmFSkvNUtL+c4pZckTHZ0TddXxU6jb3gFuL4+LBc8q9kuu8qh/U+1F5&#10;YMxRDpbLrdx+yuZ51kMLlnk9FSCFXjLwGMAENEbTFJDDJ7AHT+V69eo54APkAergiYhEAxAW+Aps&#10;xQBMACngMIAJSAVA6tChg/N8BhgFL+wHYPJaxh5oeU1l7LtCZQcQzQKAb6eWLtuszzvN1erVAc3f&#10;8LVrFWkD+cXjxjlPaAxP5eBzso1rAJJxTrRkAcgYoA3QyyfbSQtgmfQA9nbs2K4+vRdq8MAlWr9h&#10;o+Vnb7VuNVatW05Ro5BJat92qlq1HKX+/cZq7947PWz5vnXLDnXtMk8zpq/W5s2hDt5xLqDtcMvv&#10;DZ9+6qQw8OBs1aqllVkv1ag+2JUBsI9r9HmxF/Bpadvfr592FcHTYHP72TkPjxyuAbX6KWxrZADq&#10;WuVHk/iA5cFBK59DgwZozdwVGj5kgZo0nmRlNlJ9+/Z3cgUdOrR39YFJAfKKfAgL22IPIyvUqcMc&#10;RUZEasqUNXZN81W/3lR17jjPyi3CyohF+e6UrHDnLmp0d7NgqOvBbjBY9mWPBW/zoDd8+3btGTRI&#10;O62ObbF6Q96SXkApQBcQ7POOY325YB4i+7T683uwjHEc5vOXc1InPIzlXBhgmTrjwPK6dVpvf++w&#10;PAQukw4PcYPNx8HvxEk5U++DwXJ4+DbNn7/a6t9MNW82SbNn0WaWWj2eq1lWf2Zam5w6icXK+quv&#10;tT28lWnPfgKF+k5bo41Rt72RVuoW6eD8fMdIO9fCPrRTJmkw4qNvoE7Qrr38RTBYps4wseTlMOhf&#10;8FoGLAOamdTyns5MRNF/8BtgGY9lJqke5uAeSu0h4fq5DJ2NSNaJpUfv/mBR2lb06mWcpedsxEll&#10;XbjmVkl/EDT90H0+vS3BHrasn5i6R7O7rFOLajP03kuj9L5Zx0/naM2svbpEmnkAe8A8lUkL8Dcm&#10;OkVjRm13mr5ATDxl0UA+e/aqA2PBSXagLPmyk8FgUTI8lps0Wqiliw/d4YFJ3Ggcx8Wmavy4HXrj&#10;tdF69Lf99XHlqdaWY5SX99VCbDz83LJBT97588qwPvHcmDEB6YuqVZ10Ad6rgEB0eVmkDwD5TfnI&#10;T9ev39ChQ2ed9yP61sBlXrE/fPBs0V6lH8i7K1eytSsyUW1bL3Ow+/13J2rE8LCv6U0fP5Zi9/Gl&#10;bh88lgcP3KykxEvOu/xBqkO3g6UJrWI8zc9bnx/fuLFiPvnEgWCg5nW7nyJfcS8PWa7Jmf3OBENh&#10;ZqZuJCfrqt1nUmzMl2T9M4vtoRMMHGWygXoBfM6wex/SG0BpPFl9/XDe01an0uxeAdzGcxovaOrX&#10;NUuP02smL7HvGQqsL0pMSLP72V5VqzJNf3hllJo2XqB1a47d9jBH8gVv0c6dVuklq4tYq5ZLtHvX&#10;STcBwj4lEVx+2pgbbeo0GyvFNWwYALSWF5dtXEDekNelHXjTANifPGCgDtWuq2mv1NL7j3TSr3/R&#10;V6++PFLz50Up80K6sg4fcgs/MiGALjZe164eWZpduZWHO4IrbzMWhM3IyLXx3nHVrTNbzz49VL/9&#10;dT/31kZI/XnatDFWFy8ySVXIUYGDH+JA62LhvphbUvd86Vl7vi4uhfGEWQWzkWUshUFp5Ns/F/Ju&#10;ase5a1obdU7ha2J0YP5BHbvb+Ki0rEiCI27xYZ0JT1JmsvW1bsE+q3M/kQmKH2MoB8vlVm4/bfM8&#10;66EFy3k2oAQcA5aBOYBkvJd5NR2pC2BP7dq1HXQGCuNdCOgBBHuoDIT1MMp78wKoALT8zn6AIY4H&#10;ZPFaOxIbwGW2e7DsZTAA0h7wAqk8UAbmeuAFzPKenQA1IF5xmOiBW0TEDudBzGJ628O3K9LOsb5b&#10;N822dAPTgMp4RnugTNqBZBhAF3h2W6/WDLjs0xK8cB+gDTC5aWOYPTDP0cIFgLf1at6su9q0Hqum&#10;TSbprdeHqV2bKfYQM1L9+o29nVafbmzWrA1q33aOXVOEg+bAROIH2E+aOlWh9iA2oHVrtbW8bNGi&#10;uZVTW330YR/L51FuH/KFaydPgMYHLI9327V40OmNv4Gouzdt1JwabbVmzsqAFvPevTpoeXFwyBAn&#10;nxG5fJUD5R3azVKH9sgjLNeAAf1dXQBuMxFB+ZFv5FUgvZvUqcNsdewwR507znUwefbsDXatXG+R&#10;J3UxUOsb2zfZdwHLGJCXvKBcyEtg8q4BA7R97FhXT325A0Kpd2zz9ckDZh9XMGAOPn9wGvw5ORYj&#10;nzk/9dQDWcAy+USZMilBXXaAG7g8eLDCrX4CkYuDZQ91scAERgAqY6QZD/Gun89R2zYz1K7tVCuP&#10;gEc9Rr12dd2MiRugLkAZb2LqjK/LtC3vSe3T5Y20U7b+Gtjm2wbHBINl2hRtmYkiFvPzcDlYY9l7&#10;I6PfjgwH0Jh+iD6HvgeQTN/A/gBo0guA9l7L9FOHDh16qB9oAZ83rubo0vFUJfH6ZdADRVlb9Jz9&#10;SlwTrbSjF5RzKVuF7qG4bENuerZObU3Q8TlROjRtrzYPD9eUTmvUuc48dfl0nhb22ajo0BPKtYd8&#10;B9QesKrDRG92dp62hZ1Qi2aL9NJzI/TS88PVrcsaa/PxboGx4tUdneBjx8470Pnh+5MctO3dc631&#10;YUnKsLrjA+0EuLFjR4J69VjngBH7Akt37z7pgLYHIYAiICKLtJ22Nuh0cIGANlY4Y233ivVFvLqP&#10;t6t7ff+PtEF+R195584k9ei+Vi+9MNzp3/bqsVbHjp4v2qv0A2CZdO3dnWz33BV6+skheuet8Ro6&#10;ZIvOnLkTLMfGpKpL59UOiL/43HCn43vs6Dldv/bgeOzfDpRjYaED/3iVJ7Vt66ByrPWtLBbnpEvS&#10;07+1d6yrFxYfIBrv9JzYWF2xe+kFu2/irRxTp46OVazoIHO89csnbdsFu59etX1ykpJ0k8mH/Hx3&#10;LIvzUaeQgThuxyDJcQWoeu7cPSH3dwlAYeQFdu086RayRA7jnbfGacyobTqZdMkG81a3bwQWV5s2&#10;ZZe1mYmu3D+uNFVzZu1Vku0TvNjl/QwuH83wTL5iY4KTNg6Nrl7dAfpUG4dkHz+uL0r4YeNugUmk&#10;q1u36ESHTgqvXEfDX6intx/prN89Osh5c69efUxZKanKsHZ/um9fJ4MDFGfCgsU6v+tCiz+1QJlT&#10;L53sTmicezsCOQw0l597Zqjq15urxYsOOp183kZ54PqT+xy4ukL754I19yn5UlWr8l5n2QPmF/Kk&#10;FvbbchtWpJURWHbpNEux84fmf6HuGflqefa6xh9J1cbQeB1aAFyO0rGyGJNxTrOElceUdqxoMWW7&#10;h5eHBzuUg+VyK7eftnme9VCCZTo4QBLgOCQkxIEawLIHyngpA3D4DcjjYTCgGGCE/AWwynsRA7D4&#10;DmDychh4LAOvOBZvaCQ28EQEEgGUiA94BHgCQPlF+wB+gEqglwfLHn4BvABcwDov/QDM83DRQz62&#10;A+O2bQuz49arQ/tZmjN2rsK6dNHcceM03QbyHipjpJnzARc5H+cCogH5vKcpMA0g6K/Xg2WfJgDf&#10;smWb1bTxdEvTTktfuCZNnKVWLYcqpP5oe8AZYoPK0Wrfbqgdu/Zr8DI0dIea2LFr12xz24mPayAd&#10;wLu5lr4wK58hQP6uXZ3XZkhIG733TmChRfKbtAMfOXa3Xd8ey9sIuwb+9gaMdPDUbPeMmWr1SH3N&#10;mLBCB5Yt1WHLn4MWT9SSJRo6fJU+rT1ZQwYt0pzZKy0tm901o6fsvdmZKADOkgcbN27QmtUbNG3a&#10;Sr39BoBjoaZOWaNdu3eJxfqC4ay3PwaWgxviHwPL5Jk38tZDXcrQgV3AqNXPcEvzhOHDXT32et7U&#10;Peo25U+98nmE+Tg9YP4msIwVB8uAYF+OHiyTX9QlzEPcDfZ9hz34h48fr1BLb6gd46Gyl8TAiI+4&#10;MerY0MGLVe/TSRo6ZLHmzwMKr3b1k3qKUbcpI+o5EjXUFdoibZT96Acw6rKfQCGNvt5jpN1DZn7z&#10;UJn0cxxth/Ng9AvkJ+bfWqAf8ObhsvdGJi30O4BlDM9ltgGU2RcQzn7UOfol+iz6JnTc8/Pt6eMh&#10;DQ5C3Lip6ymZOht5UjGLDwUWjLnbg0Zpmz3UxCw4pFP2gHU5Lk15127oCyQayvChOPdKjs7sSFIM&#10;3kQzo3Rgyl5tGx2hBT02alGvTdo3Y59b1C/vep67/z1IYJlsw2s4OTldM2fsdnIWTz85WBU+nKQZ&#10;03e71/eBYl+FgCccYHNLaJyaNV6kV14aqffeHq9pU3fppNv/q7ZBXUJTesmig2rScIGDuxU/muT0&#10;laOjU1xcrr5lZblF+NLtfnPK+gkgEnIFJxo31jm7lwAL8y5ccF6o37asiRfJidDQWLsPr3AeohU+&#10;mKjBg0IdsC2rgNzDNcu/A1Fn1KnDKj31xBAnnzBoYKhOn7oTLCPj0bf3BruvjXVguWuX1dbvJztN&#10;XwD1AxMow7w85Z8/r0tWhkiWILkQY31mso23Llu/jbwJ2tnfGWDZ/s6D2fpc5C6yo6OVbveDs6NG&#10;KaFdOwdI8WTFgxkP6dPWv6Pbiy4vAJJPNJkTmjbV8UqV3ITFObs3ZMfEBBZ9/K7puUcgFur/sKFb&#10;HDhGR7lDu+XasT3Bad7S9vFMDt0cp6ZNFrn6+Noro9S96zonKZN1vWQH/HgIXz8U8P5lsgYgz4KY&#10;SJYAnUszkFecE83rIw0aO33lbs+E6LVHuuql50e4tx/CyJNTZ3Rp/jwltGzpJgVYdPCSHXPj7Nky&#10;ke/4MQb6CSY90PNu3nSxXn15lH7zq35Oe7lRyAKnBY6Gfl5eoeubHvaQY7fgXXYbGW23tWZ2q6qR&#10;J1U3q2mGRMZc237UqlZWGWSFaxf2z7WiNA6xtHxo3cIr12+pQVqOBsdc0pLtSQpbG6N9S47oiFvI&#10;L6r0Jv7tfDELbfy1LUHXzmaoILfggXhrrDx8cygHy+VWbj9t8zzroQTLmZmZzmMQoIMnIF6DGGCH&#10;V81ZJAvAA1QGAgN5gL+AXzyRgVTAJA9YMaAy3pEYv+OFDBQCRBK3B8t4u3pQze/ECyQCQhG/fyXf&#10;Q17gGOALkAXA9XANaAfA88AvGFqynf08VFy2bK1qfDJKMyZPcefwntHAZe8Z7UEc5wKkeZDn4+Dc&#10;pMHvx7V7sMw+pGf58lA1azLjNowETE6YOMseXvqpXr3eatd2oPr0GeKAoAeQft+5czaoWdOZDlpy&#10;TRzr4TJAb6WdO6JZM420h0VAGzICzZp20luvd3ESI0A7QCke1VvtoTLK8nq7HQsoDTbSGWG2e8li&#10;rfmsjT74TTutqNlCh/r00f7w7Vq9YqsmTFir998dpbGjlyp0S2gAGtv5KXMmCdC5xZMdSZR16wJg&#10;dMqUZWrVYrreeWuEVq1EWgLJi680jz0ADi4nrrU4WP6mxngvsMx5gvPc55sHuRhlNcXKfqM90I62&#10;+uwXqgO2Uv+4FuosZevrF/CW+Hw5cb7g8/s0BKfDl2swWPbe5x7MerBMmryXML9tsN8irF1ut3Lc&#10;YnWKa+BYDLjsJ1TwaF+8eJOGDlnqFovcsAFZmG32+xYXJ9dAPcAAvdR36gbXS3vk7QEgMOf2cNsb&#10;6XBpKQLK3tjG76QV8+mnvdBWg8Gy7yf4BDDj1Y6R59RT8tpDYyZImNjyE1r0QUjxAMA9gKb/oQ/x&#10;b1ig9U4fdezYsUCH9hAGwA9WkJ2v9OgLStoYp+gFB297q9z1gaOULXbREZ3bcdJJdhTcyHde1mUV&#10;gNsXD593i+tEzz+oo7OjdHiGtc8pe3Rg1j7Fr422fEzVzRsP1qvbvpzxMA7bckLdPl/tQNdrr4xW&#10;m1bLrK9OcJILDoYXBfbPtYfJhIQ0TZm8Ux++B0Abps8+naPNm2KVbXXG78+lAjXOnrmqMaO3qXKF&#10;KU7jk4XNFi444KQ0Cm8WOs/FnLg4XbQ+HiAZ7aFy06ZO/uCa9XW39XO/Q/6RVrz1VqEz2myx88Ku&#10;VnW6k+RISChZXdtvCqTr+vU8HTp8Vp93WqXfPz5Yf3h5tPr326RTp+5cHBT93SGDQi2fJ7n0I+OB&#10;93cAVD4YdclB38JCJ6lwxfprNzFQq5aiq1ZVovX3gObckycDEhh27d8r1RyHIY+Rk6P89HRlxcTo&#10;st3bnA53+/bOCxcP91g79wkbX6IhDFA+O3q0854GPjNhQfo4DmmIwBsE9y8fUy9c09Ilh5yON+VV&#10;u8YszZy+25UjXqFoYx89ck5jRoU5r9znnx1m+8zUrJl7dCmNyYLAREtJBKB+bnKyLtmYOcHuc+QV&#10;n5fsPnozI6PEznu3wLmQTElbuED7qtbUjJdrqvmTTfXyI92d936v7mttbHNSmbEndG7USEUX1afT&#10;NkZx/cGVK/fF0/ynEvBc5i2JyIgk17e/8NwIJ4nBpFaNatO1ZPFBXbiQqTzkpWhnpVgXSiLQNQJo&#10;kZPIM7tR9Okt06pO0i1pW6G09Ka0yGyVGTD3tG3Ptn1umZV2oEZn2z+Jlobplp66edILN6THcr7U&#10;c9cL9eGVfDU9l6XR0WlaE35Su5ce1eE5+23MwQLHdx8r3TezsV/0vIM6uSHWeSuzFgdQ+cdeV34K&#10;oRwsl1u5/bTNs6yHEiwDSgEzQEIgE5+AG141r1KlioPKbAcq41UM4AH8ei9f4DHQyoNlQBYekN4z&#10;ElgMGMKjFaB8L7AMNALqebBM/N5zGCNe4gdkAbdIN5ANcAi4A+D9MbC8ESg8Zpzah9gDYQd0nKc4&#10;yEZaAWGcJ/haAGocG2weLgPWSBPG/oA5QKEHyyuKgWWMxfHeemOo5eMwdx4PHH362YcF7vAODg/f&#10;5aAlkJLf2I/r5dpXr1+vnc2aaYzlHZMCffv2UYsWnfXcMy2cfAnlhNftDMvDsD59FDF27G0oyTXw&#10;CZQMLzo3C/KFteuqBTVaKSp0k9ZvjNDnneerfdu56t1rkaV75+1zky8AeMoIuAcEbNeutf09TsOH&#10;LVDL5lPtuqeoXZuZ6t5trrZu3e6ui+vwZcJ3LLicuNb7DZa5NtINCAV+UkbAT8AmAH5y06aa0aiR&#10;mjZvrhaWB0yeAOm9Bz11lzrgPbwxX06cL/j8Pg3B6WBfzJdzcbDsAa4Hsxj1m3rkYe5OS8eOceO0&#10;ZetWdyxxeLC8dMlGdWo/R61bzVS/PovsXAE5DL8PcQWDZdoqgBeAzrXRDqn/nIv0ED/XBkCnnvg0&#10;+E9vxcEy+UraqRu0IT+pRBsGZPsJHOoMwB6jDILBMvWYMgEk0+cAloHGeCdTHvQ7GACaviQkJOS2&#10;ZzOTG7ztkF3KXl6lHZCZuH4+0y1MF7f0yIMDlovSkLgmRmmHU5RzObtMwfLNvAKn+XzpaIqTxEhc&#10;F6uktTE6uT5WZ7cn6dKxC8q+eF23Ch4sDzseCIGT585maPLECH3y8XSnw1nNPidO2KGEExcdkAgO&#10;HJOZkattW0+o6+dr9OpLI503ba/u651ucfEF/pC6iD6eos4dVjqIBsho02qpIsITdCk1IwAIDx92&#10;Grl4I8ba2AAACCi8YPfza9bvApHca+/f8QGW858/n2H3jyg1+Gye84T8tNYszZqx23lol1UgXUiP&#10;HD16Xl0+X+3AMlIXeCYXB8t4wI4asc1ByBefH+40mbduOaFLadcfGLDMAmrITWTYfQfwF1u7tpsY&#10;YJG1FCtD5xlsfeV9kS6wvAvU2y+cjvKNCxecF+4lux+ctT450e6pSG9E21gSD9d4u+ey6JvzaK5Y&#10;0Wk9o9PtQHdeXlGk9y9cy8y1scJpJxHzh5dH6o0/jFGXTqu1b+9pp2VL+7iYek1bNsc62RnahPNa&#10;7oY8S4qrF1xbSQTgfz6LKtqYAegebWUUZ2XFAogAZzdxU0oByM2iianTpmpXhWoa9WJd1XqynZ5/&#10;pKeqVJ6q8aO36cieE7pi49Pk7t1cfUJjOcXu67lnzgQW7SwHy9860GawzIwb2rwpTl27rNFbr4/R&#10;r3/ZV48/NtAtEDpvbpROJqW7BePY98ccgMrnrHrssi5nDfDYDHmLLfb3MbNM+/2m2WXb54z9fcos&#10;he32902zsrp6ajQSGOstLR2sOb52I7CgoNOBzvlSj+d8oVezClXrUq66Jl7RtKiz2rjphPbZ+Ay4&#10;XKLjM4s7dtFhNx68di7Dxj03yy6jysN3CuVgudzK7adtnmU9lGAZmAScQfsYsObhMrC5UqVKDlSy&#10;HTgMAAIG+YX6AMh8ek9f4BUwGM9EwBX7AuqID29ozENlIBJgGWDN4n2AZV6Vx5MSEAWYIi4fr4fK&#10;QC7ALuDMe5MCwjy89HAP0MffQD32RU5g+8SJCuvdW7OmTleL5qPVscNoTZky1V0H3tHeW5lzAc78&#10;ecgjjO8urtBQBwM9VGZ/4BrADSBHmlauDFWzpjMcTAYyYkhCjB2zoggQBuCuB8sYiwwOHbJMI4av&#10;sP33OHjKtRQHy+vsPOvs4WON5eeIoUM1fPgwtWnTTa++3N4BNzxRB1h+LrO83jR8uDYWgUHSRx66&#10;vLBr2zl3rg62bKGwgSNU+cnPrZznadOmcMuXuZYva+1adrg8JG85P9fGNTNhMHbsaNWv30A1a3ym&#10;t974XO+/M0idOs6w61voztWk0RRNn7balY0vFw+PgyGsh7L+N9/Y7nWz9b8Fg2Xi8TCXtJJfnJf6&#10;ETwBQPlSz9CDph62bthQS957T5U++khVq1Z1HvpASrz38Z4FepJfwTCeciJ+zkW6i6fjXmkh/zie&#10;eKhXwWDZw1mM74BlfqeubzKLHDxYEdbmwux6iGPrljCrf5sdUJ44fpXld5giIiNuw28PlikH6ifX&#10;ThuijgN4ab+0T9ohYBnQzf5cm6+rpJtzERfpZR9vHkTTBpYvX2FxL9OiRQF4HQyWmbAJBsseaGPA&#10;ZbyWvQGNmWSi/0Gzmz4JuExZ0E8AntmHT6A/wJlJDTSZAdAfWRlevHixqFd7OAMSE3jjXklIC2gt&#10;P0ByGHzykAPIvZKY7ryBy8p7hnPeulnodKlJy8UjF3TxYIrTgb6aeFm5V3MdVPbAyD/keyurADTO&#10;ySlwQLhj+5V6+YWReuHZ4WrfZrm1+bivwUt3nbe+1Dl7qET2onbNWQ7W1qszV/Pm7FPyyct3gGi/&#10;eBQ6zSwexcJRzz41RH16rVPc4dPKOHVWmdZ3OY9Tu2fH1qzp4BFeyywyhuQBXo1OT/l7QCTSfvrM&#10;FetzIlWj+kwnJdEoxMYOCw/YNdwpOVGagXzMvZHv5Dh6dF2jJx8f5KBxzx7rnBd3cDh96rImTohQ&#10;9WrTnYxIi2ZLtH5ttPPELnOwTP0tLHTg/5rdh5BYiLM+8liFCk5ugr9ZZO3m1asOKt/Puu7ajtUJ&#10;AKVb8NH6YiYo0gHM1r8DlJHGQIP52Icf6tgHH+iY9dmJdi++YveU/JQU5/lM+rmO+xXy8wt14cI1&#10;G6Pud3Iyzz41VDWrz3Be85cvZzuPZbSUWehvyKDNeuv1sXrqicGufaxaedRpbDMZUxLB5VdBgXJO&#10;nnQLFyJVArDFgzvT7sGl5gVs+X0rK8tNOJwfM1o7P/pEvV9srA8e76JnHu1jeTFXi+fv04nwg0pd&#10;uiwgg1GlihJbtVK6jVfQznZ16T6W208l3LI+OTsrTzsjk9S54yq9/cY4Pfm7QXridwNtbD3TeS6f&#10;Sk53C67Sl9/PNlsagdQClQHGm61p9y4IeP1WNvukSOpi4k3piDWxXNunwPYFMPtPvJTpVu3/Ug+c&#10;G0/pfZa2/pbGSvb8/3gRVHY60LlfOns050s9kf2FXsu8qZCLORoWm65l4ScVvipaUQsO6XBJjdPm&#10;HHCT+UiQ5V/LszFPyfRT5eH+h3KwXG7l9tM2z7IeSrAMPAoJCXFegAAcYBPQDbBc2Qa5wGC2A5Xx&#10;CsSARHj4eq9EDGiFBAYwCaAMAAIq44HI6+3EA2AG2AE++Y1Pv3Af0AjgxPEeVnsPYg96AWVALkAf&#10;wAuIFgz6PMD0YI/t7AM022wPLxE2YF9v6WfxsokTp6palSEaMWKKnS+QfsAjIM6fi+M4T7ABBgHL&#10;AEAPlTEgG8CNY4CIq1ZtUdPGM1xavDUJma7ly5CGCAA7jPSxP5IGUyavdovc7dy5+zZoBV56sEvc&#10;Hu6tXrpU2xo10rjRox2M7/J5f731ZjenOUte97FyXNGggZZYWa226yF9y/CKXbhQOyyP91ne7+vR&#10;Q/u7d9emqfP0ztuj1bnTXDWsP00rlm+x9AYAI+cGjH4Fatdo5swZ6thhsD76sK1eeL696tfvpOHD&#10;J1s+rHZQtE/veRoyeJHlVUAjOhgcexDrISz2XcFycDw+Ll/eHuKSVq6ZOkldor4ClamLeFpTvz+0&#10;h9tm77yjsfZJXQcuV6tWzQFN9mPSg/pHflPmxBkoq8Aikd8GLPv84zhf7tRf8umPgWVX3/GAt/La&#10;M3iQQtdt1NSpq6ys56p+vSlWTpst7sCkBPF7sEwdpa5wPJ7EHi6TF0yiAJNpa7Q/4Dlp4Djyz6c5&#10;OC+D6x1GvKtXr7E2PtzqWg81b9ZXTZv00tAh49xkkJ90AigHG0CbNxKor5zfy2JgpIO+gH6IPoM+&#10;CWAc8Ihv5yQw6CPYj3Kkn2IfvJvZh3KjLFj47GENziuwoFDZF7OUsitZJ5YdfXDgMjb7gKXpiPOg&#10;QQ+6oAylJjgteZV3/YZyr2S7RW34zLeH+Fu23YGworThXc1DGeZgc9kkWfn5Nx0MXrzokGpWn+kg&#10;2EfvT9KEcTt0KvmyA2DB+RkA0fk6eOCsOnVYeXshPnR/9+095V619vCcAGQDlC6cf0BVKk3RE48N&#10;1Ptvj9PEEZt1bv9xXVq/QWesLZ6wvs/JF1j7YpG+y9Y/sABcIQDpB7QvwGtSUrpGjdymShWm6IXn&#10;hruF1dauOabU1MyivUo/kKfkbXz8RQeTAct4infvukYni4FlZESmT9utOrVmO03exo0WWD982Hli&#10;lzVYpmwA/1n2sJpifTzSJdFFGsZnbUyWaf05chPATNdASjCw8OPNzEzdOHNG1+zeeNHuwW6ROuun&#10;j737bsDee09xdes6zW7gMnWMY+4nTKVMaCM7whOc5MDrr47Su2+Nc17nhw+fdxIogYf8LDfB0bD+&#10;fL347Ai9/+4Et3jjgf1nXN0oieD6IDt3flqak51xwBa5kvbtHZDPPX26VHSLScPNosmIc4MHKvyD&#10;amr/bHO9+NseevKRfmrWdLG2bzqu5NAInbX7d1yD+s4LnsUX8YovCU/zn1q4YvcnZDEG9tukD9+b&#10;YH3zADfpV7fOHOtvdrl+k3oc3J//GAKpTbd/Igul/vkBfeLnzX5vxkJ9fzADNM+zJpZsVR2JjLLt&#10;Rb8KaDoft3RPse6ymqWR9D5idhssFxl//5fZY7lf6JXrhfr40g21SM7U6COpWrMtSXsW83YZusv3&#10;SXuZOGzcd2LFMZ3fdUpZKddViFd7WWiFlIfvFQL3nG8Cy4d08NAhtzB5uZVbuT0cRpt2bbuIZWEP&#10;JVgGSuGVDGTCYxCIjIcyUhgff/yxgzy8ig4IwqMYMAT8BcQC6/iOJyKvueOpDPRhf+LDMxRAB1D2&#10;HtHEz3m8AYw4Brjk4/VQGRgGbCsOlQFnXwHZgLcyIC/YggEjGrURQ4YobNQoBwqBXsDx9u3GqHlz&#10;YHYAZHM+zhV8HmCgN+LyYDngrbncSStgHAd0Y5/w7TvUp/cijR61Qnv3FnlRA5YbzbBjQu8Ay3x3&#10;MHDrdnXvNk9Tp64VC9x50Aq8DAbkpAvbYA8e4U2aaIrlO/k/YMBQVfiwu+rVa60GIQ00vE4dzbUH&#10;S8rLgcXFi7XB8nlb9+7aa/m+Y80a7bKHzz2DBmvgoKX2kDxUUyevsfoQ0BH2kNF/Jz9J6/Tpy9W8&#10;2TjVqjFEFSu0VI0aNV05U3ZA0YULV6nupxMtj7a4Y4CsXItvRFgwhMXuBZax4Jut38Z+Pm84nvIm&#10;jdRl8ol0UjaUsy9r6hrerUBjYCT1sqXV7f6WR0tr1nR/AygBzhj7AujxzgbyUrbkP3FTrzinv67i&#10;6fETCR7S+rroy514mISgzmDFwTLbgMBjrE1MGj1a8+bO0bTWg7S0fV+1bzldkyevtrjCLd6A7rOP&#10;3187dZQ6QpshPvLCg2UmgQDLeAyTJ8jdUH/8BE2weWBNmqnztAvvvTxnzgI1aNDV6vRQNW40XCH1&#10;ByukQW8NHDjaTTiRb8SLcT5v9BMY9dLLYmAAY96KoN+gr6BPojworyZWz4HO9BPsB2BmPzybKUsM&#10;T3NkdnJzc4t6toczACOAo1dOpDnv4Ji5RVrLd3sAKW0jHXMOKGl9jNKOnHcw91Zh2a1u78ENg3hv&#10;QOQASC7UzdwC3cjIdbIYaENjfGcbv5W2B1BOdp4idiSpV88NevO1sU6OAY/YDeujlZOT97V85FX+&#10;85ZmvC9rfDJDTz05WB+9b/eDCRFKse0FBXeCaLSY90ed1vAhW93ifs8/PVSfVZ+qhUOX6+ziFTrT&#10;v5/irC0BjRJatHBSBletr2JhLqfHa/lnERbF9t0DkC/e6m3/vhv1zhvj9MKzw9SxwwptCzvhNIrL&#10;KnBJ5GVS4iX17rXBeQw+/eQQdem8yklfBAe8w/EGb/DZXAfx69ebp4UL9jvP1rICy66e37rlyign&#10;IUFpdr9PbNvWSSs4DeMBA1w5ftfFFn9QIE20uSLY7TyobfwY9+mnOo63coUKznsZkBrXsKFO9enj&#10;4DP75Z0/7xaP/F4LC94lFFo7jotLdRM0VStPde2qVYslrt2wmCTnANrt3ZOsoYO3WNuY4PSYQ+rP&#10;06oVR3T1ivVjQZ7/9zsA0ykfQC3lFd+okVLsHpl17FjAg7uEg4Pbqam6amOG5J69tPm9T9ToyVZ6&#10;/Ne99cSjA9W50ypFR51UytoNOtmz5+00Io1DGktTsuNhDdybeFtl586T6tdno5v4w3P+cct/3kRZ&#10;MD9KsbGpbtG/H9PkOa0G7eTZN6V6ecU8fou+v2TWp0DabVU9g1tM4NAyC3TjaEGfsrQstnQ3t3Q/&#10;a2kEHgcD5bvZIzlf6nfZX+jFrC9UJy1XA+Iva/6OZG1ddVx7lhzVwXkHdGzWDwTMdiwLE5/amqgr&#10;8ZeU7ybHyjrXysN3Cd8Elg/Ys+Se3fZ8t2Od2dpyK7dye4hs986t2r9/322e9VCCZaAUUA0PYkAT&#10;4BevYoAOsAbvZYAPXoYY8BiI6F93BxbhxeyBsgfTAGnAHNDRe0N3797dGZDIm4dFxIu3o5e/AIYC&#10;bz3UA2wB5By4DQ94KpP2YKjsPUWBYh62sX/Y2rWKCgnReosPsAxcA3zNmDHNHmzHqWWLcZo/f54D&#10;cMA4oFww9PXAzsUVFtDIJW14g3ogiJcp0G37dsBhuN5+c6QiIyJvg9M5czapW9eFCt9OugJyBcTl&#10;rwdP5kYNp7m0exiLcT3B4JD93bEbNrgF/KZNnuzKYMyYUar3aX9V/Kit2tf9VFOqVVMPK4MRAwdq&#10;jZXPjhYttN7KdzOSChE7tNkeEpaHdFDDjwbq1ZeHa9LEVXber0Cyt127kETYYeUQplYtZ6ht6xka&#10;PGi+Zs+Zqz59ejuvUiDgsGFD3WRASIOJGjd2sSsv0sy1BANjD2A9fPVw2V+v36+4eXiLsZ8HuL68&#10;ORf1gzKgDvn6yoQIdZFJEkAldZK6jkc9kxkTR43S2tatNbFowgOoCVRmYgVgCcSkXlAPidvXQc5J&#10;OoIHBKTt+4BljPqEAYIXW/p7dWivjpaODnU/U7MaIerUdpQ2j5ygqJHDrXMKSHL4+s9nMFQnfvKf&#10;ekrcTHwAlskX2iygnTZLe8VLG7DLcaTRG/F9FSd1lTjRFt9g5bzC2k0/Nag/UI1Cxqhxo3Fq0mi0&#10;/T1ATZv20Ny5AbDsATKfHjLjtYyxjYkqtMApI+Qw0E/GSxxoTDnhWU79ojzoN5iE8nI8pJ2+KcTa&#10;tS8vJrAyMjKKeraHN+Cdkp2WpQv7zzn5CecJc7cHkDKymAWHlLz5hK6eTFdBzoP3IAxYBs5fP5Oh&#10;C1FnLa3xSkKHeX2sS3fqgbNuhfX87Pz7Arb+eAhoK1+5nOO8iWvVmOU8Zit+OEljRm3XkcPnlJ9X&#10;HDB96Rby27/vtIYBit8aZ/34aLVutdSB6KysGy5Oku8vASixaUOs2rdZoVdfGqU3Xhymjp9O1LK2&#10;wxTTpr3iPq3joHJSu3ZOixfZBLwpkTa4H56TPExFH7+gzh1XOnDHwoE9u6913tVIdJRVIH+QOzh9&#10;+rL69d7gPLmfeGyQOrVfoaSkOxcVdIvBLT5o/d1CJ1WC5/LsGXucR3lJwsdvDHYBt/LzXVldtvtU&#10;st3HWKwPaYUk60sv2X0F/Vz2uV0ZSiE44G3GQnRXbEx12vpvJ/dQpYqT6GBBvxPWd8dUr+60vONt&#10;HHHaxoPoMyO7ghQEaQZ8/pB2SDtAqmTTxhg1b7ZYLz47XJU+mqzRI7e5MiduN0lz/qrdKw+7Bf4o&#10;f7SWRwzb6iZDcnNLri9A7zrr6FFdsPsy+UJ+nLIyzLQxxm3v8hI6N4H8xbM8bcVKxXTsomVv1VTt&#10;x1rr0V/11jO/H6K+fTbqTJz9buNyNLGR62ARSOoak05usqI8/OBA/5iRcUMHD5119Y5JkKct/7Gq&#10;VaZr6pSdOhF3UVnXb1hfE+jbH/TAXSPa/hl9U6qaJz1mz9DBgPbXZs+ZdbSuaZNVo0sPAFhGguOS&#10;pXmHpaerpetdS5/XVQ6GyHez39ht7Ldmj+Z+qWezbun9KwVucb8h0WlaGnHayWMcnHtQR22c9H0X&#10;94t2b4YdVaqN/3LSc5ysV0n1TeWhZMK9wfIhe67coy3rp2nJrBZaNC1Ei6c3KrdyK7cfu9GWZzTR&#10;hpXDtWdPuGvrtP2H1mMZzz/ADUAHCMyr54BlPDf5DlgGAAHqAEW81s7r7hh/A4eBxABlvAaJDzAE&#10;pENLGWDnQTJACOkLIBEgCbgHWAJEBWscA9mAvACyYO9hoBcgLQA9A1DZw0kP9djuYWO4xbHHzr9l&#10;0SJ7sNjowDJwLSDhMVNjRk+xB/kRNmibbedcdQc85HyANQ/svLcyUBAAGGxs4zcH4baG6713Rtn5&#10;A2D5wIEoO89q9e+7VHgjk+cODjuwHKa1a0PVKGSqVq0MdenmmoK9cbleDw89+Au3c+1r21ZL7brG&#10;Wf41r1NbFd9opvdfrKO577+nxjb479aggdbbQ8rm1q0128puvl33smUrNX/+OjX9qJ+2smDf/A02&#10;aB1vaQ9IIXjzebhsWaj69FqkShXGauFCysPywdLMNQMomYQA7iFNMKD/SH30wVArwxUuP7hG4gG4&#10;BsPhu4FltgFq/T7FzYNnD5U9UCZfyA/yEogKPGWigrpFPWvUqJGTScDrlbRSF9kOoKTujbZ8WWN1&#10;fI7V+yHDhrl66SdWgJXASyAsdZLJA+okwJb6QJqDwTLX6K8nGCz7cuOYYLBMfN58PaLe97J20+Wz&#10;+upSO0Q1nvtEn75WUz2aNdcqS8NOayd7Le0RVicjg8qJfKCekg+0F+oxaSVuwDL1HvDvvZaBybRH&#10;2jhte+tWJlNoY8h9BN4GWLp0g+bPW6t5c9dam1mtuXNXq12b6XrnreF65aX+evbpvnru6f5647Uh&#10;atJojBp8NkjNmvbUnLkBfWWvte77DWCy91wGLrMduIyRHiA+fQ3pYkLKeyQzIUCZ0Hf4txvQZWey&#10;in7G71OxYkUX98Me0C4uyCnQ1YTLStoQ51YGdw8dD4rnslns0iNK2X/GLaLnFpV5gAKD+uy067qw&#10;/6wS1kTr+Bx7yJsZ5YxXTNnGb7npWQ5Cl3QgPdev3dChA2fVt88GvfGH0XrumWFq1mSRQjfHOJiJ&#10;PrIPAc70pZO6WLHsiBo1WOi8f9GQHTsmXIcPn3OgzAf2BXriFTxzxl63GCDecO8920/9qvTWmk+a&#10;6UiVqgE9ZWtTeI6ij4sn5f3U4uU6Dx86p6aNF+p3j/R3YHnwwFDniYfHaFkFLo/8wRsZb2rA8mO/&#10;Haj2bZcrMbEYWL54XatXHlWrFkud52v1qjM0ZVKk83YuK7DsPE7tITXT7gVn7B4WC6xlwUW7d120&#10;Pj8nPt5JU5R2IF2FNmjOTUpy3q0eSgKUAcgpdg84Z30/i0QCwo9/9JFiatfWSRuHsv9Vu5chj1Fw&#10;9aqL6/uGL6yAWYQPKDd0SKjefpNJmJFq03q59u45Zb/lu/aSk5vvpC8+77zKLYJJG2ndcqm2hMYq&#10;zcq9pLwCgcdoTANqE5o10/FKlRRvn+k2FuDaWYyxJMEReZubmKjzs+cqqlk7zfhDXVV9tK0e/21/&#10;vf7qaI0avFEXDsfqwuRJbmIg+uOPnYd5lo15Cq9dc31Eebh/gUkMvOeRDKrlJJGGOM/lOrVmadqU&#10;XTp29LyDy9wTHnSgSM1gcb6RNgSo8v9n7z8AqsrWNH/4u90z03Onp6fT9ISv43TfVDkHLVOZc845&#10;YQBBoqggoOScc845qJizqIhiQMSACmYRESUJhrrP/33WYekpy7q3qq6WlOWqej2Hc/Ze+11x7/3b&#10;73nWM8Ay3xMsc2G8DV0ELFOO45j4EkkJDPGNsh3G8Pi7mkEe4/f4suUrTL7VAbvqRoQfuoJ1W86i&#10;JPc4jqjo5WdfPz3TeH0nptay2HIGt89wLQuZG9QD5K7dD16nr6c/BJYPlu7F2iwXRLh9iBCnXyPU&#10;5bev7bW9tp+4cSyHrX4LWfELsW/vZhnrR9XYfyXBMsEUAY6OViZYJtQhjJsuF/kaLBP8EAARFhEs&#10;U2KAMJifE/IQSjPymZCRC2sxH36mF+ejERgR6hEO0RilSPBE4ETYS/jFSGVGAGtQSwhnDJUJ6QjR&#10;6LcxmDQGeho67pHt9ovP+8THLZIPYRvBNSU8NBhnWdasCYfJ/CBkZRV8K1jWQJA+MXpVg0BtOtLZ&#10;GCzv2VOi4OPOHSVwWpWJ1JRNKCs7qPzXoJowb9FC1idlKL6+MJwxoNTwkMb3u+VYZdI2uXLjuEzq&#10;23ryJIztZwqL3nOQMGwofHr3RuTgwQpSGqLM46SO0zBzRhgGDgrC1gmzsG/zBrl5TsbM6ZHiz+7O&#10;Y9PnfUhP3wiHlelYYpqAkOBC5ZOuV7YD64EPAghxCfdMFphg2JBVcHcPlc8zVZ2wPrg9wfCfApY1&#10;UOY2el/WCeuCdca6ZNuw/xBWEg7rqFdCR0JJPjghbCZEZeQs+y77XHpGBtbJZ+ulnqLk1T8gQO3L&#10;KGfqVTMaln2Z+bJvGkcZsz6eBstPtxvtj4HlDRu0rZO+tRbOlrYY0WMJPvuPBZgx2ApepmZYLWM0&#10;Qvxjn9kXG4uD3t7YK/nqvkEzBsuE3/oYjKw3gGX+GiADaWnJCAoOlH7vghnTp2H+PDfY2yXIDXUi&#10;Vq5IhsOKVGn7VJgtjsNCkxgsmB8t4yMK82ZHys1Ohso3ISENc+c4St/1h+miIPU6Z7aTjP+lCixz&#10;fiBM5vjmvMH64zjneHsaLPOV8whhP+cHzhV8SMX244MBQmM+sOIcxUhzzhvcjnML5ydGNnMb6mTz&#10;mK96UlIODx+h9Wazirg9U3jCoLXchSKXK9PKcX5jFW5WXEXHXUP07Eu/Y+xMX3ERuwsNOF9cpX5S&#10;qnxW+oeG+qtMOayA/d2Lt1+4biFvCAm1TlVdU9CA0ZLUVh42OAJ+Pltx4Xy9+im/MdTiPST1kmtq&#10;biHQfzsG9Q/Bxx96YfbMZBnvFbh69Q4eSv/Qifveu3cfZ6vr4Oa6SUk4vPfmGox53w7Bvedj69BJ&#10;qJg6TUVJ3szPx72aGhWlrKHy87hpZRYErwdLaxUs+fW/O6PbZz4IDdml/OUiai8zsY7oh4fbJlDf&#10;9O033WC1NA/VZ78OluvqmrGh+ASsLfPQu2cAJoyNRWjwLpyR7V4GWFYSGNJWzceO4bLMo4z6PSnX&#10;bpSX4N9ckO1BS8tziTj/vokyDh03bqBRzntcAPLE6NEKLF9wdlbSD21nzyr/6qTPccG6k5TJkO9V&#10;BLPM5wTM11NT0XTkiHrIQS1f5vl9ITP7L9vmzp025GSXq3FCfeyJ42ORmlymHgpQ35w3+xdrbyMh&#10;fr9avI/jcNKEWESE7VFQ+kX98oLj7KGUrUmuIahDzYhu/nKA4F1pm7P9nsMY/LbE+mytqkJtSBi2&#10;zTKHb895GPmODT790BPjx8Ygxmc9Lm7cgUturkq6pGrWLLXAZ/vly4Y54nu2x+v0hxP7Kh+0nThx&#10;TeaW3QooEy5/+L4nxo2JkfNECU6evKZ+lcJtX2Tf+FMTR8wZ+Sf2ATCjUwrDGCxrKQznDmDPQ+D2&#10;SwTLPC4fx9bLmxzx11R86m3k6/c1FeGsF/drfoRudx5iat09uJ9rQEZJLXbqxf2SvyNg7gTLZ4tO&#10;4Prhy2ita1JyXeoc3VUurl6n75S+FSwfOSrXSHuQl2IFP/t/gKflX8DL6pev7bW9tp+4cSx72/wP&#10;pISNx769G2SsH3s1wfK1a9cUNCNY5iujTglqCIhHjhyJWXIByb8JejQEJrghmCMg4ivBIqEdtyPE&#10;IwAioCb0IZDWIJnRiARH+qfsxlCZ0Y2MpCS4IwQjtCO41ECZwIxgTkNVAr2ngaSGjvxMAVBCPcmr&#10;1NVV6Qlv7wR6jN6knjK1nLXebGxsjPgZjsULI1Bc/GTRPh5bA2ACZ/qkgR3hsgaDNH7O/dT2RmCZ&#10;vuXlbsf8OXE4etQAVemfATTuQGJCkdzAJkieWx+XUZdPl4dGUMnPte0T/8ptbBAvdbhMbsJcpe49&#10;R0/H1v6jUDRsKJb06oWBfftiibRHQEAwzJcEYdqUIClnGvIdvLA/NAR7d+2UYyciKrJI6nWf1PNe&#10;tYDfrBlRWGaXIjdURVKGfY99oGlQynISphPSu0objx2zUC56HeHh7q0iwVnPrCPWI8thDIh1eZ4G&#10;yzS9jbEZ1wPLruG2hrSse0bjMrKYfZX9mGCYcJIPM9j/CNfZ5vSL7UXf2aYqulfat3TJEqyX/sAH&#10;D4zEZqQ9JT4Ilxm5zPFBGMrjaGN0Mf0zBsv8W5fvWWCZCxoWF2+Wfk6JiiIU5K/FiuUJmDopBOPH&#10;BWPyhGCM6TMXJmMsYDbBBksnWSuw7LJoEWKlDCwz89qXkICDMo728X0nXGaksUGygg8/NqhjcEHF&#10;7Ow8pKVS8zsBkyf6y82iL4YPc8fggS5yg20HM1N/uK5OhJtrsrRfqozVdBnXmSgsNDzc0dHPGzcS&#10;VBv6fW5unoxxbywwWSXjxlVenTFntoWqa44rgmUNjLXcBf9mHWqwzDbRxm04l3B/PgAg3OcDLg2X&#10;aWwDzimcP3R0M9uJ33HuoXQP56RXeQE/nZScQ0s7GmsaULujWsHQLiWJkXQIVRlHcXFnNe7U3EZH&#10;cwcYaf2yk4JM9x+pldRP53BRnW/6zsjlM/kncPtcvdJiflE37syXEgz1N5uxtqgCpgsylERE98/8&#10;sNQ8F2sLK9DQ0Nq59ZNEmFAnN5U7dpyV+TsXX3TzxYB+wXB2KkZFxRUFkXnjotPj7befgYV5Dj5+&#10;3wMfv+GAue8tQdaXk3F05jzUuHvilpzX2s6fV1q9zzsxuq65qR3btpzG+DGx+M2vnNCnVyAS4g8o&#10;GYwXFQ36XRObmHXk7bkZH7zrjjd+uxrmZtk4e6aucwtDunWrRc7vp7HcvkiBZcqV+Pls6wSPP37/&#10;phZx88mTCsCekXMYo0kZeV4r11mNcq64LzevzzPq/Pskau+2VFQoiQdGKXMhQYLv60lJaLtwQQFx&#10;+s/3t+XceFWuKQmTT82bp8pRKfP52aVLcUnODfVyzqFcBEH1D9X0bW83aNi6OBdjYP8QGTMhcHHa&#10;gL27q1WUKFNjYyv27qmWsbQeX8hY5EMYS4sctfgfYZ8B5KlNn1ti27CNWqurVQQ3dc4ZGUzNZdYL&#10;o9FfJLzlQwc+mKh280TR+IVY1W0BBr1lp+aiRSZpyPAvwIXEdJy3sVZtwkj4m3KdxL71MvrVzyVx&#10;YUn+wiM2pkSurVLQvZufiqKfOikeYaG7cOLEVSVv9LLnzj+U2GsZhbzzIbCiE9S+K0YJDAJmRgOP&#10;F6MGc61ctrXLti+rNKxGSmDsEl8pgTFQ/NKa0N9FBuPbjPuyrG+1/R7dmh9hXEMHltbehe/x68je&#10;cwG7i07iqFy/VT7jWuRrJtdUJ9OPGK6pLt7GA6670IXb/nX69vQHwfKBPchNMoeP7V/B3fz/Bw+L&#10;1/baXttP3TiWPS3/C5JDRqFkzysMls+ePasikwmW+ZN/GqEyPyNYJqzRYJnQR0kHyEW+jj7kK0EQ&#10;QbL+2TphHqGyXpSPAEjvS/BHoKxhE/cnxCOcZESlXryM4FZDWkI0GuEcoauGdRpKahj5NHzcJ/se&#10;cnDAHrkh2dkZcUwjuKZcAkE2I1YJyBm9GhMTh1kzgxEfl4etW7cooEYfCB7pjwaRxmDZ2Li9hn7b&#10;t+9WYHnv3v04KP7Ex22AvV2anDgM4FHD0a1bt8PdLR3urhnYteuJzAe/12U7SFCpTT4rE//L8vJQ&#10;Kv4fnT0bBXIT5jF4MNaNG4d0abeCsWOwftgwWPX9EvO+/FIuQs0wbJgbbKzCEBWVhk1Sx1y8b4/k&#10;EROzFoP6S5v45iI8tAgzpkYhMqIIOdkE6DvleN8Ev9p3+kngz/qIikxH3z7LYLrYXNp9japPAlqC&#10;V9aLLo/OR7/XcNkYMD9t/E61Zyc8ZT/Qkbmsdx6DIJMPMBiZbCI3sASNfM8+yP5G2Mj+RSBKf55+&#10;YLFL8iyVPrsrIQGbpTzcjtHsfAjC/s8HLITL1GZmhC0frhCMsv/wIQjLxAniyBFeHDAym0D8IDZu&#10;2IGU5A1ITioWH9eqqPTgoBxMmxKOaZNDMbXTbKziYL8sAX16ecNhZQJWLrXHqgUm8DRdDC+x1XIz&#10;7mxhgaL8PPHXsGhfSclelCUm4KD4k5u+XsbQBiQlrENcbIHciORLPomYMilE2aQJwRg/LgAzpwfA&#10;0yMSHu7hWGbnjvnzbGBu7ijjMBw5udnIz+evBfJlDFKGplj1+acforC8Oko/N5cPaTLFspCamil1&#10;ZtBdZ92xTVhPHPM0jnn9IIntQeN7baxXtpWGy5S94FxC3WQa25WgmVHL/J5tQwDN7fgggW1OPWZK&#10;e7C/vOqJN/QP7z/EvdutKnrldF6FWjjvmTckL8M6o2vO5FeoqOrmq3fxsMPwk+6XCSN47MdgOYv6&#10;1E/5LfYYLJ+tl21fLFhuarqHo0cuwdtzKwb2C1ELx40eGaWilxmVxgWdnk6MYK6S76Ii92LS+Dgl&#10;g8EozJSkUty4fvcbdczo5TNV1xAXuQeTJ8Th47dc0O8te6zoYY5d0xfhkrcXGuRcpyIQ799/IRCL&#10;UdnXrt1BbvYRJdnx9htrMGxoOLIyDyut6BdVx98nERpTr1qB5d+shtmiTAWMDcng3+3bLXJReA5O&#10;DuuVXMKwwWFyDt+Ik5VXf1SwrCKV29vVgwDKXVTLHMhoUtp5e3sFYu9JezIS9un+8GMk6u4SPFLe&#10;gdHKBJIE3hc9PNAo592HTYZF89jXuEgfJR+aq6pwS/zmopEEylVTpz6OkD0nZSJ45r4s8wPZn/Ie&#10;3P+7lo19kJrZqSllCs4RnM6akSznr4NKJobtx4cy/CUAH3gMGxKGjz/wxLjR0XJ+K1NSKe3tz1+W&#10;grkRNLRfvYo6uW46J+c9gmUlZSLXqu1XrrxYsCxt1SzXLKdWOCJ96FyYf2KGPm8ux4C+wXCwL8C6&#10;wByc8fbHGTkHU6qEMiYE3owi/7H71c8pERi333sg54Hrcl23Ty0m2fMLP3WOYLR9Qtx+FdVs0Fzm&#10;w6POHV9ieig+tItRToKv98XaxAiNM+RUtqTdIIkxTO6lR4jNkvfu8nnZQ8OCeS+rDPxhUrMMMfrh&#10;1ynb8fRCg8/D3pHK+LD1K/RueYSJDR1wuHAHcQcvY/O6KuyX65Hy1HIc46/Pnrom4XVKZephVK+t&#10;RN3RK2i/06Ye1L+OVP5ppj8Oli1eg+XX9tpeIXsClke/2mD53LlzCphRf1Yvtkc4M27cOAWXCXM0&#10;WNYwR2siEwQRFhHoEQDxp+jMhxGEBD7cnpCI0YXch9tqI3AiVCZcIlRm9Cc1bAmtCLEIKwn/NFDW&#10;UJlgURtBIwGSBp4aWCoQSViZnKzkAnZreCivBMWMWNURpzw2o6UZXRkfT2mPdJgujpK/88QHA0jW&#10;YI0+PYncNAA3bfzbIINhWFRtx449GDIoQIHlfSWlmD8nFnt2738s7WCAqfuRk70JUyaFyX6G6Ohn&#10;geWy1FQcCg/HYamrw/Ja7uSEckdHHJZ6Piz1vUOOHSjt47pwITzlb5c5c+AkbRfRfzR8u8+CbffF&#10;iF7mgPiEROTm52Gb5HFAbu5YH8HBeZgyMRxWS5OwyjFDjv2kXo1hr/KjzBA9bPD9idwII3Bd16Ri&#10;zmx3mJubKcjHCFTKZBDis35YLp2nbicaP9NmnC9NP0DgMVgnrFfmw3piO7JNCIvZfuxv7IOUrWCE&#10;sY5sJdBkH+ODBEJRthH7Fcuu+5S23dK2lBbZJvXJdmZfZIQz8yBQZvQy82f/phwD+7WOtOe2+/cf&#10;QFBgEfx8C+Drkw8f71ysWJ6KhSaxyqihPX9uNGxtEiX/LVi7dj3WFq1HTEwuTBdFS93Fqs9YrgIZ&#10;C2vkOLZz52L5/PlYKeMyRfqov3+m1HU63N0y4eGWBXePHOSbLIPbTHfxLw4L58fCZF405s6OlPGX&#10;hqIiRiwXSFvkIjExBdHRsQqIh4aGqDHNXxc4OjqoscixwHrirwY4Rth2hMfGIJmmF6ukEeob/819&#10;mI+WmeGxOPZphMasS459DZPZNtyGxvmE33M7zjNsPz7oMjz0slZzCx96sX8Z/wpCS2Jw/povdcVF&#10;GtlHfg6JF6fU2Gs8d0tFLZ/6FlD6UqwTLJ9MPYLzxadwU26A2++2v7ToSZ14bP58tKG6HtWUEEl+&#10;ym+xCqWzXKWiwb96+GL8VX7IjeHlS41ITTmooMEX3fwwaEAIHFYUyXxyQekuG0taMHE//myfUZa2&#10;1nn4slegApwuTsUqqvKu3HA+TvRb7H77fezfWYUVZino38MHn73ljMkf2SFkihMqQ2LRJPNf+/Xr&#10;hoXSOnd93onA7syZG4iL2YdhQ8LxyQdeSvZj3doK+U7u5LtAut3QCn+/HQomvvnb1Vi8MBMnK6+p&#10;caa7wJ3GNpQdrIHr6g2GBRD7hsDJcb3SPf0xwTLbqq22FvUEtytXolLO+dTm5aJq1MhuoYSCXLBy&#10;vP3oSerr/p07aDp6VEXgnpRzcsXw4TgjczkXgKOe79NRxwTRlOxov3YNTceOoU7O7TUytzN6+eSE&#10;CUoe45TM7xfk2ue6nGPuyvVD+40bj8v4XcYo24dRoFwskvrZPbv7o2+fIKVrXll5VWktq8j65na5&#10;RjgLK4sc+T5QAVY32WZfyTklp/Gi5gMuVnhHrksuyrmNYJkL+V2W62VqVCspkxdwXCbW/d19Jagw&#10;W4ro3jMw40NLdH9jpRqnAV6bsSMkE1W2y1A1eZLS76b+dXNFxQuX6HidOJR+j5bmDpw+fQMpSQeV&#10;7j6j6D/9yEs9VIwM34PTVdc7ZTH4AKlzxx8x8ZA0wtk7YrUyDVaL1YjdEmsVa+Hn0oX3PwQKZbrP&#10;EMsW2yJ/V4gpCQxm8hISD9sq/1SLf8n3gRkyNX1BCCz2vMGyIfr593hP7POWRxh0+z7mXG2F+6lb&#10;SD1wCdvkWulQxpHHi/s9lsjgtVT2EVzacx53LtyS6777r8feTzi9Bsuv7bX9vOxnAZbb29vVT9K5&#10;SBmhGQEO4TAj/ibLRTx1S/kZF+DTEciEOBou0wiOKTVA6EM9ZoIqHd2sQRJN/xSepqM9CZUIdBnZ&#10;qiGWjgrWkPZpsKxN/03oSBipQaWCk3xPqOzri707dqhtmRejiZk/wRmPSSipFzLTlpOTDR/vZCw1&#10;j1GAj0YwSqisJQE0XNZQWQNnDSzpl4dbttRPvvhTKj6WYs6sGOzfV/oYLBPQUmLC0TEdIUE52Cl5&#10;75Iy7xYfD8TGonzFCgWPjzg4oFzqrlzqSllMjAHIyv77pW4O2dpih+yXKTdaK6StHBcuwLI58zC8&#10;x2T06WWOIUPN4T55GjIXL8JOaZs9VlbYv3w5dqZnws4uGSOHB2PalEhs3bJHfHp2BLGGysa+0/g5&#10;t9uyeSdmTI9AYdE6Bf3YBwj9jB8WsO7YBqwb42NoeKwBsrHpdqaxXrk/65h5sd6ZN+Ekj0WQzGh5&#10;mn6wwQcY7N9sY/YtwmgNlJm/BtjaSqTuWZ87pT23yjE2btoo+xXJ/mkIDQ2Ds/MamMmN17Tps7Bk&#10;iQXmzF4tF/a+mDo5UNmiBbHw8siV/kOonA8vz1xkpG+W/siysRw8Nh9y7JT+vQ0FhethtjgaCxdE&#10;ISmpEBuKebxiBZvT0goxdYof+veyw8DeyzBiqAvmzo7AiuVJCiy7uWaIZSrL8otHua83DuzYJseh&#10;dvd2KSsjzg0L9xH4ss8zkpj1QYjMsUlYTnDLumI9EirrRTPZZsbRyRyfhM1PG7fXpv8mWOaxaPw1&#10;Ao9FCK8fMumIb9rTYJltxvmC2y4wWYpxY+di5IhZGD9uLsaNm6DAMqOWGaWsH17RCKHZ9/g9H5Sx&#10;r/DC7eeQfv/oK7TWt6Cu4jqq159ExTNA6cs2SmJclhuipkv8+ebLj05l9F/T1Ubl0+n8CoOMSKev&#10;lcmHcSr3uNzAXUDz9SbZ9sX4SmBMSFWy9zyW2RaoaOVePfxhujgTuTlHcOVKo4IKxknBp/sPcePG&#10;XaSnlamoNerAjh0VreD0hQv1CuDqbWkPmltQf/oCcsI3YfIQP3z4pgt6vr8GtqM9sNYjCVf3HcaD&#10;+psKLr3I1NLcrhZG8/PdpmQIenT3V1IT27edUlGgXSERLAcF7kQ3qdO3frcGC03ScfzYZSVXotuC&#10;0PHY0csyv29RUh69ewbC3q4QR8sv4eGPAJbZpmyrjro6FWVOCEk9XuoXU1eZUb0Es4wmlY079/rx&#10;kup3jx4p6F0n551quX5U2soTJigd5bty3XC/Ufr2t/U32Z8SGa3nzqFBzsNXwsNVBDaB5olRo5T+&#10;8FkLC1yRa8kGuQ6j1AblMRiZ/ccSq4N2sbYBQf7bMWJYBD772BsL5qXJNcWJTm3yrxSAPnOmTi3K&#10;OHmiIbJ5zqwUObcdxPVrOkr3+dYt83zU2orWs2dxNS4OVdSbHj8eF+Ra8K5cbxHiPveHBHJMnidZ&#10;d3e2b8WxeQsR0G0GRrxjhw9/uwpjRkQgIWwrykKSUTnPRNX/abnOrJfrAkZXq4cDqi5epxed2tsf&#10;ql9PpKWUYTElk77wV4uMTp+agPi4/ag8wQcj7d94EPljJHaBuzL1VcmhN8uwTpHpPEYsQaxA7KB8&#10;dl2+uyfbMIK5QV6vi9XJ+yYxRjm/zMTD14k/G8RXe5lGKNdBqPwsMPw8TWlNtwFftP4eExrvw/pi&#10;EwKPXEPutnPYVVCJwynlOJZQhorEMvUAnNHK9VU30Ha7TT0cf51+uunnApbp//c1D9oz8vop2bPK&#10;RfvRy/bU8R/7Id8963PaN/J4bc/FWLevPFhubm5W8Jg/8+crjZCZgJiAjrCYi/ARPlFDmTCHAIfR&#10;mhoSEeoQUBFIM5qTEJpRhDoyWcNkQiMCLRqlJxjpSbkEQigNsowBLiEgQTBBIOGyMWCmGX9GKKlB&#10;pYpUlr8Piw/7ExOxt+TJgmbMk5CMUFmDZWotG0dY8nP+vH+JaRRCgjMfAzYNvDVU1mCZr/SXIFzL&#10;YOzbV4L5c2OxedNuBWC3bt2LxYsScaD0EA7LiePwoUMo37kda6xjEe+fjv2xMSiXm4hyqb9yaYuD&#10;/v7YJ/VQKscqlbzLpEwK6EoHLJWbMkJQBWM7QeiuzroqKChEQlw65s0OhIdblLSZK0xM5qm29JV2&#10;youPw4aAQOwZNQFuQ60RvCYJn3zgLm2ajYNlRmC+0zRUNgbLHAQaLhu+OwBzswRERRaoeiLcI/hj&#10;HzEGyxq8G+rH0F4K5hpBZA2SddsSDrLNWM8abrK9CCv5UINgUS+yx77HPkiozAcf7GdsT0ZN8/j6&#10;2Pp4unxPykp/xK+UZBxyc8W6DVtl33VITy9EclKOHC8Z/b/0Qu+ebvj8Myd89P5KzJzuLH09GAEB&#10;UQgKjJE6SFZlM8iHMDKb+ROas3x7pK9sRV7uRuTnbVCA+PNPPGFrHYcve/tg0AD/TmPEoh8mjg+W&#10;flmIjIy1jy09vUjqYpPUCx+WsO8zun2P9PG9KJG6KZMxuofgXfoi+yUfinBssQ3YFhxvHIcEvRzL&#10;hLCsP45XPuDRkcrch23JeucrjfWvAbKxGT+k0e+fBZY5X7BdaJwP2D76ARNhtwbenDP4EGrp0hUY&#10;NdJUbClGjrDEkMGLMWzoDJmTFqtfVehfUfBBF/saH3ppnXf+yoJz182bX19061VNBJ8P2u8rqYmL&#10;u8/jZMYRw0J+RmD3pZv4w5ui64cvoaWuCSoK+AUB2++SeOz2u/dU1DIjgCjXQfhN43tCZcpgdNw1&#10;yAg8z8TsmCchwPHjVxARvgejhhsA18jhkQgL3a0ie6nn+vSx+fft260yr1zAGpcN6Ns7UEEvc9Ms&#10;HNh/AW1KW7lTXuDhQxXNeftUNcpjc+A12x+9P3LFG792wcBefgh1zsbx7eVormvA7x9yZXm5s36B&#10;6a7UNzWeHVeuV1GghMuM9GVkNhci7AqJdRsStAtffO6Ht99wVcCxvPxi58JuhrZgu5w6eR0B/ttV&#10;tDj1rS2X5si58aKCki8ysf0JFx/cvq0Werss58GTcs1WSags12+XZP68I+dVJVHwgh8UPDPRPw0q&#10;5TqhRq47lH8TJihZh7r0dIPcCn17qm8bJ5aRcPmB3Hi3nT6NW3I+uyTnkdMLFqiobKUjLddMzPOK&#10;nEduy/UPQSejuFX0svjw7P7MY/4e9bda5Dx8TK7zstCrRwDGjJJzeNAONR754IZtffNms+qvltQw&#10;l/5ADfPVzhtw9mydgndPP/T5U9Pjtr17V8mHnJVrb5b19MKFuCnn5HuXLinpk+eaeMz795VkScPa&#10;Irn+NIHbp7PQ682VePu3zpg0Khz5kRtRGRiJE5Om4MTIkThnZ6f62MO2thc+Z7xOTxLHFR8acqHJ&#10;tNQyFbnMh3OEy+PGRCM+bh+qpW8y6p7bPn3ueFGJh+G0d+oRENQBzJV75KFi/cQGiFHuwkG67Y4H&#10;BphMiEwjYKaptXFpLylxGD8QOyH+e4j/o8XfD8Wed6TytxoX9xP7uPX36Hn3IUbfaod9TRPiD1/D&#10;1rUncTC1XOkvn8o7jkt7L6C1rtmwYN9znn9epx83/VzAssF+Ac+lf2Zkfw5Py07je2WG77jts/P4&#10;CdrSr5ebfz9zuxdtyo8nvny9jp/yUX/3GjA/d/tZgOVjx44pCEMgZwyWCZr5OaOVCZYJCgnsCG4Y&#10;nUygR0BEWKTBMuUzqHGqwd7TUFlHKFIigbCJIIumZQSM4a0GyzoCWINGY+Pn+jsNClXk6Z49KJPj&#10;lUZGYm8nhNZgmdCa0EyDMMI2DZYpecBXfscIz3Xr1mLUiABkZHx9oTfmoaGyBuFaXkFH5BIumsyL&#10;w6atJSg/fhSmixORtSoYRxhxHBWFcqmHTQttsXbmUpSvXImDcsO0k/tLPoTEe6VMBkBpgL3GEcL8&#10;W4NlRtgetrVFya6diIkuhMPKZMyaGYbAgDQpR7YCegsXSvvOmoP5c92wzDYSuRNNsNouGnvFh502&#10;KzBvmDv2B0t9yXFL5UbwgBxDQ1cNlY3BsraDB+lPKQoLtmGpeQJysosVfCRYJtwjrCTUJag0Bsv6&#10;QcDjMkjbPQ2TuR3bn/WsYTKjyTV8ZP8y1tXlgm3sr/qhBqNv2Z5sR8JV5sljsG1KSylHUiqDmZrI&#10;BqNsCSPMPT1y4Cl15DN1FSytkjF/nkG6Ys7sSJgviZb+kiv9IVvqOh4WFtaYM2eujIU14lOQ9Olo&#10;KWuOHGOXOkZ01DoVvezpkQ0P92zZLhPL7ZPxRTcvfPS+B+bNicLMaeGwtoqXeqPUCnW7N6nXdes2&#10;iBWr8j9t7G/6AQZNl4tWkpeHg6tXYzPLLX2T9c76ZzsQ8rJe+DCIY5j1RSBPIMvxyfp6Flhm/Wmw&#10;rCOSuZ2xcSzROHZozEs/qOFY19HKbDf90InHjIgIQ1yc3BDFcz6IRWRkuHzOBfy8ZS6ywbix9uj3&#10;pSOGDXHE2NHLMWjAfEyYMPvxwy5qLWu4zHLwb84/+kED55GfReoEEgSlNyuv4/zGUziRyoX8ngF4&#10;X6KdTC/HuQ2nVMRNh/j61UuMuOFN94OOB2hvvIc7tbdRf+Iabhy9ooySHXcv3sa9xjY8vC93w8/5&#10;/o034oyIZNRxdla5klvo/pmPgsS2NvnYuuUU7nRKYDwNB/j3lcuNKlp5/pw0BbzGjIyEv882BbyY&#10;L7dhxCjhYpNctJyNS0XewtWw+HIFPnvbBe+944Fpk2KxPrcM9VfqpR5+HADZeLsNawuPY+mSbPTu&#10;4a9geoDfDhX9e78LgeWwkN3qp+bvvOkKk7lpOFRWKxd+T8AyF3k7f64eoSG7FFj+7GMfBXm43Y8B&#10;lgkXW0+dUnIQZ8zNFXw8OW2aQbtYzgeMZFayCS8j0b+2NtxjtLKcC86YmaFi5EhUTpmiJB2a5LqC&#10;4JTb/dHEfiw338yv/dIlNMq1wnW5Djgv16Gn589XsJrRy1wU8KJck96UcxH7OwGskmj4A9CTD3UO&#10;H7oEXxk3/fsGKwkaQuZtW0+p73jT39b2ABcu3EJI8C6MHBaBHt39VH/g+KQe84uIDGWtMAr4jlwb&#10;XZDzNOuNAP2KXPs0Hz2Kh63fXMjzT0qd/an94kVcz8hEydT5WPnJHHz6piPe/t1qzBgdhs3h+aj2&#10;8ccJSq1MnoQa6WfNJ06ohwNPz0+v04tNrG7C5VOnbqhzwKIFGerB1kcfeGLG9CTERJUo6R4+/GIf&#10;/jESoextGQqbZAqf2w58LvfIhLK/6zTC0/Hyefh9oEJc4vZMfOkKvYc60OfFL0pzzBQ/PxN/X4QE&#10;xh8zJZHRBnzc+hWG3XkA0yst8D52A6m7L8i8VI2Tu8/j5snr6Gh6vWDfq5BedbBs8PsX8LX97wh3&#10;/jekBPZAbsxIFCZOwdqUGShOny02B+tSZ6EweRpyY0cjLbgPItf8Gn7L/hoeCnJ+M9+fhC39c/jb&#10;/y2iPd5ETtQwKfNk5EQPR6zXu/Bf/nfy/X969n4vwHxY/y7/hvTQvsiPGyd+jFB+eVv/V/ja/XdV&#10;3xkRA5GfMAFZkUPl71/Jfr94DZZfgP0swDIj/bTkxXy5UGdkKyEz31MagxGNhDgENdSvZXSj/gk6&#10;ARGNUIcwh2CZ21MyQ//cnRBZw2QtfUFjtLKOaCSQIsAiNCN8JKTVoJYAjUYwqCEyX/m3/pyv/IyQ&#10;UpnsWy43GoSzGlhyG+atoy55TMI2gmWCbWMjKCPMLCoqxJo1iVi+LE7erxP/DBDZGCxvkjy3iZ/b&#10;6YvYHrES8YVw22R2JLbbOOLIqlXImLQEuz0CcERuDo5IPRxJiEeATy7c3XLkZrQUJeK3Kltn+TSc&#10;fhrwaniugWyJHJtgOTayQGn5entlYN16A+Al4AvwD8LECcvQu5cN5sz1gPv4ZVjr6IZN4vuOHdth&#10;YR6PGcO9URoWjsNr1qDcwQEHExJQKnkbH1eD7SdQ2QC4t2zZCculicjKLFYgmPCXfYX9gQ8cCOpZ&#10;lwSTxhHdunx8NW5Ttjm3Yx1zH7YV5RkIKpk3ISX7EiElwSL7KR+C8D37JfuilnTQx9y2bafkzX5A&#10;+LoPkRFr5WI8HosXJRhsYTyWmidKnnnw9syRPp0L34W+KAqMwx7xj75pyF1YuE76RwGSklKlj/tj&#10;0SIzjB65AmNGeWDieB+5sA9W+sbM03V1Nvx88+HpkQW3NZly05qAwQMD4OiQiqCAXFX/BJ+bNz+J&#10;0KfRZ/6tQfKzTNcjzRgsq/fSt/fJjfd66d+se/YDgnlGK/MhDwEs24h1RxDLyG/Wq9ZWZp0TyLMP&#10;PQ2W+TnhMvN8ApP5ahhLHFN8n5aWLsdLVBYRGQ1vb/6ywUfmG29pI/7awU/8CMCkCd7SP30waaIv&#10;Jk/0w4Rx3hg3xhPDBrug22fL5IZpFfr1dcGIYS4YN3YlhgxeJPPVfPWgi4v5sZ9puMxysQ/wby7a&#10;yDmN5fy5JN7gP2x/gOZrd1VU8Om848+Euy/bqjI6NQJrbuN+S4e6QXoZcELBVzk2I6e5ON/DDjGp&#10;P4M9VJ/xO178f/WQEZgP8ED8pc/aHrQ9UJFD3/cGnossUQ/z6NHLWO1SrCJ3u33mg7mzU5CedkgB&#10;YkZNPl0vPA4/p5Yvo5W5aBxhF6OVCWyvSdsrfxmBWF+vINuVkGDsnWsB/wFLMPlDW3z2zmqlKbti&#10;WT6OlNfiPhdT/JFuUhklSrmOWdOT0P1zXxn/fKB0AGdO31BSE10hNTa2Ks3SL3sH4t233TFvbipK&#10;D1zoBDWGemL08uXLtxEdtRd9ewfhw/c8Zbs0FTH+QsGy9AdG5HZcv64W5uNidgSP1B4+J3PhTZnv&#10;O27exO8fPP/F5b5L4jH5gKtD+t5tOZfVynUifTs+YoQh6lb8+75Rt2qcSp7s01ysr+3sWYM8Rmio&#10;0pImUK8cN07pEXOxPy76x7ppqapSiwF+Jcfi/k/XByPkr129ox7sjB0djQ/f91C/FkhOKlVyGPfv&#10;Gx4kNDd3oHj9CSXZQtmTkcMiERqyG8eOXVGA73knesmFDFsqKxVMZr1Rn5oSIg1ybaDkTZ5jYr08&#10;amlBy8mTqIlJwKaJJrD8cAE+ftMZH0i/Xjg+FLt8E1Ej51hqeNMf+tV6/rwC9y+jn/3cE+d4Pug6&#10;e6ZOzaeEy9QK//gDL0wcF4ekhFKcqrqupIf0g8YXmbhI3zmZvil7wQX5noalfB0otqwD2PXQsEBf&#10;V0iczhktfU2mbMp12Mi0RAkMY/9fhnFxv/dbf48ezY8w/nYHll1uQtLpWzhWXY+715vwUOad1+Pu&#10;p584jl9lsOxp8efwX/Y3iPN6D+tSZqJ8bwRqTm/FtUuHcfN6JW5dP4VbN06j/kYV6q4cx8UzO3Gs&#10;NA4bsxYiwfdjBC7/ezCS+Vl5d3Xzsfklotx+hw2ZJqiuXKvKXH1yPTbnmSPG8x342v63Fw5uFcSU&#10;+gte9Y/Ijh6BY/tjcel8ifKjOHMeAlf8T4Q6/TMKEiei8nAaLl/Yh9PH8uTvCfCy/C9wW/LsfF/b&#10;D7dXHiw3yUU6Ixcpe6HBso5aNobK/Nk5jfCOIEeDZR19SKBDkEPAR9ijF0wj4DOGyYRXlMCgMZJR&#10;RwkTZBH6EqZpoEzTMNkYImv4SNMgThvBWonkcdDTEyXZ2Qqy6f2ZL6M3NWgzBsvGxs8I1wjPuG1+&#10;foGCy44OiShaW4yN4idtkxxnMyNhZZ/dPJbkuT84WEHecrHDUh8LBzphW3IOwpdHIM4lBuUHS3FI&#10;ThqHjhxBbv4OrHLMxLatexWkJSw29pfA0BgsGwNlGiUbNm/ehbz0YqybagrnlWmyHyU/dmDzlk1I&#10;S82Hr08yRo/0xOhR1hg/3gTe0ma77GyxKT5OAXHKKYwYGojk5GLsk/wPys1YmZT7UEgIjkg7l0k9&#10;lEmdHZR6NQbLfKU/JSX7kBC/DtaWiQqSEgaz3dln+HCBDy3Y5mxfY7DMMmoYqsur25N9gCCTbUHQ&#10;SSDKhw8aKjNamX1W91NraytpHxf4+/vKd8HSH4MQ4B8vN/xZcoNYJBfdxTCZH4vZM6MxZxYtBmtW&#10;Z0veW5CRvgWZ8pqZsVnaeZsM7s4I5vIyHA0PxRa3AGRly/eZG5GeViz9OQ8zp4dj6uRQTBwfIPXq&#10;jUEDXDBlsi0szF2wYrkvnJ2ClaZyVha1jktx5MghaacdsFqaCEuLBCQmUO5lm7TvLlUXGiKz7E/3&#10;aY4Jgl1j02CZ27LujMEyX/n3DqnPTTK+djo4oEDqLkPqkvXHMcjxygdEBK4ct4xo5zhlHbPPb9hQ&#10;rPrP1q30iXCbx6XOOLWWuXBfkYydPKnrFAQHJyEkOFkZ3wcFJSoLDqIGdIzcrPti3Bg/jBnlg+FD&#10;3ZUNG+KGoYNd5b0bJozzlHEVJH5EwMM9SpmLcygcVgbA0TEAc2avkm3tMGG8AyZMWIWxY+xlfxPM&#10;mrlARaZzrtFzktZ/59zD/sHPKIXB7xsaGn42F+GPHj7C/bYOFW17cVc1TuUcM0hidKHF/CqpE1hU&#10;ieuHLqP1Zovyuau2D/3ixT+jqxvP1eNG+RVc3V+r7PqhS7h1+qahDPe/X7Qt4fDp03UyRx2UOSVJ&#10;/Zx51IhIpT184sRVBZ2f9TN77kfoVZh/TMHZzz/1UT/P9/PZpqLUmpva8ejBfXTU3VDwrdbNDafn&#10;zsGG4dNg13MpBr63Ep++66Y0YyPCd+H8uZuqfD9WqqtrMsh+SFk//cgbs2clo7DwOC5duv1Coj9/&#10;SGpsbJPrlhL0l3p97113zJ2dKufc80pXWbcJIXhd3V05/+1XUebvvOmGGdOSsK/k/AstB0EewTFl&#10;Hy7KXM5IVkpCnJFz7nW5liJMfe5SCd8jqejijg60VlfjipxXKFtROXYsquTasFauF+/KBTQjbn+o&#10;RAfHI/fvuCZ9XW7GqfN70dcXp2WuZ+QyI5hPzZ2Lc8uWqeM3yHmy7fx5PGhu/ob0BoFbW9t9uZY6&#10;L+fmHKVXS3DstmYjyg7WKu1zpgf3H+HokctKd5tRy1ys0coiFxs3nFTj7UUkgvB7Fy+q8lF2QrWx&#10;XIPXyTURHxg9z6Tq9O5dpXt9KjAc2WMWYuEHi/Dx26vRW+rDbmYY9joH4rxca52cOFH5UyfXCveu&#10;XPlafb5OP25iu1Hygjrg6amHDAv69eCCft5yjZqA8LA9qDrJBf0M0fcvMnHRu5My7YU9MEhfvGEE&#10;STVYJrA16zBENctLl0iEylwwkIsJrhKnBomPHxj5/LJMRS6LETB3E5ty9wF8brfj8J17aJc5y6BN&#10;/3rs/dTTqwqWlb9ioav+CdlRQ7F3gzPOVhQqgNx89xqa7lzB7ZvVqL9GuHwSjfXn0dpch9amOjTc&#10;OI3qyvXYu9EJaSF9ELTyf8PzR4zufV7ma/uXiPV+DzvWLcONK0fQ1tqAuqvHsGeTExL8Poaf3V/9&#10;OGDZ8j8jzOXfUJQ8FedObsDdxsvKjx2Ftgh2+D+IWP3vKM4ywcXqnWhqlPub2lJszDSBt/VfvAbL&#10;L8BeebBMkDROLsa1DAZ/Gk+4zFe9kB+NgIavBDmUwtD6ynpBLsIcAhzmQ2jFqFFqpGqITPkCrams&#10;jUBZRwgT4D4NlDVcpRGg8XttBHGEbsbRw3wlUNsv/pRQ4qEzD8I7Qjpuo6GyMVDWUZfGpqEyrbCo&#10;CGvXrcUSs2hE2PljV0iIsj2hodgrxzpoY4MyKTN1jg/IcblQ4D457oHdu2AyJ1r83QtP9zwE+BdI&#10;53my8N240aHi157Hkb+ExoSDLC/Lx3ogKGRUso5O5vcGGLsboSH5WLkiDQtnRWLHgqXYv3ef5F0m&#10;Zd4DH+8MtSDcvDkh0j7BsLBYilmzZyFC2nSriwuK1q7F5i2bkZqyFgP7+ssN0nYFinV08kE53sGd&#10;O1Du7Iwj9vY4HByMQ9JO9PtgJ1SmT9u27VJgesOGLcpntiv7CKEfHz4QYrLdWacaLOv21e2q24ff&#10;sQ0J/9kntIwCpVIYocx+5uHhLv3MEnPmUMubcgjyfraTvPrA2joQDisj5eI6AtOnhmHWzEgFkheZ&#10;xElfYT/aJ/XJCOn9UtdaWuSgtPF2hAQXfs2Cg4uQ6x4Jv5HWmDs9AvPnxkldxii5j6JCRi2vR3ZW&#10;npQ3WcZBIJbZL1d+MfKXvlJbme3M40RGrMNyOz5A2SBl/3qf1v2TZWcd8L0eA/ybdfo0WNZwmd8x&#10;Dw2XtTFPfpcnfbhQbqy3rViBtM4HOxyzCxcuUHXHccwHQ6GhIQo6s88zcjo7az28vbKkvhltnQ0v&#10;z3S4u6fC3S0Fbq7JcF2TDPtlsZgyORiTJgSKMeq408YbjNB93txgxMYmyNiPlzphxLK/tJ+PzA1e&#10;WL3aQ7338wsUvyJUJDV9oLEPhYeHqQcIK1e6YOzYhRgzygKjRy3F6JGLpb3NsULKRHBMuRX2N/1L&#10;CgJlDZYpzcMHHPwVBduEEaI/iyT3GoRflMSg3ETN1jNKfqJLSWIkURLjCC5sPo3b1fXo4I3vC5YP&#10;+KGJEcv3Wztwp7YBl3afx5m8CpxMK1d2OucYaracQX3lDalvRob9cc1DBXEkz1u3WrB+3Qml3Uow&#10;2adXAGyt8xWsItDids9K/In+gQM18PLYjIH9gtWifQTTebnH0FDfjPvNLbh38RJuyxxCqFwh5/fy&#10;0eOROWIBZvdYic/eXo1PP/TCUoscFK+vVFIczwLYLypdu3YH3lzwrmeA0gU1XZgh83I1bjW0KNDX&#10;FdKdxnty3tqHwQPC8MG7HmrBtt27qlW7aB8fPvw9GuVvRgsyYvl3v16NCeNisWd39QsDy1p7V+kq&#10;y/UVpSBOjB1r0FUOCFDQltGsBujwctKjBw8U+KYcx3mZo+kfge95mbOVRvDly3+aRAfHhZiKYOax&#10;rl1Do5z3rkRFoXrZMgWVlTzG6NGokveUbLgp5zZKSDDKmwvjGctjfCXtyV8HhATvxISxMfjic18l&#10;S5ObfURFMzNxMUb+EmBDcaWSwaCe+fgxcl0bWYIrV+50LuqoNn1uiT4+aGxUvziolTIQLDNq+bJc&#10;ixGUM3r7eR2Uc82DhgaZM+Sab40fooeZYsa7S/Dpe65y3o2C+6IolFg64cycOQosU3LkttQ5NZlV&#10;e7xOLy2x7Rh5f/r0DaSlHny8oB+l1iZPikdC/AFUVFxFk5JVenHza5t0A+orRxqBZQ1HuTgdX/uI&#10;Le0AtnYhsEwJjErxO1aG04R24F3x8Vmg92UaQfdUcTTq/u9RJeedh51z4Ov000+vKlhmlGyA/d8h&#10;K3IwynYG4drFMrQ03VBQ88blI6iuXIdjB2JxcKc/ynYF4HhpPM6f2oi6ayfQcve6MkbP7l6/CimB&#10;X8DX7n984xisk+9qP+Z+evvHYHmtLa5fPozWlpsKMO/e4Ih434+UPIj7kj+cx7PsWds/y/S2T8Dy&#10;FAXs79y+qPzYXmjzBCxnzkft2e24e/sSrtTsx4aM+Y/B8tP50p72SR/r27Z71nfPy4x9+CkYfX6l&#10;wTIjSSfKhSLlLwiWNVSmUbeWcFlDZkIaAkNGBTIqleCYRrjMzxgByW0JfSiBQDDECFOCIoIjAkIN&#10;C2mMRiXYJeglTNRgTUNHbYSr/IwgWUdrEq4RVHI/asHS1hFcSn77Vq/GttxclR8BHaEd99G6yk9H&#10;KRsD5RyxPNmmkFCOsFvKuUduVkrs7ZE2aQmceizCThdXlMiFPm1PWBh2EO4xUrSkRBnB74ED++WG&#10;cyMcVmRg374D8HDLRYB/oQKZBLfBQUXwcM9BScn+x2DZEAEseUiZWVZG7dJ/XQdcpI3vd+zYJftm&#10;wlHyTkyUTnlgH46Kf6VynAC/fAU/qeOblJQP6v1SjoQAbu60achdtAhFkZFK0oDwcfGiWFhZJkr9&#10;7v46WBaLi09GUEgUgkOjEb7EAqVS3iMuLnLjsQYHZN+SvSXw9srBGpc0lRfblP2DDyAYPUqwzL5B&#10;sMzIdIJLbqfBsoaqbKdt27YqqEm/+MBBa2/HxsZLHwvG6tWuUqblmDTRHgP62aNPL2sMHrQC48a6&#10;wsw0BJbmUbC1icMyO/axQqmnHSjZx0jwUrUgIQGvoR1yYLEkSepITF7NzRJlvxQ4OWY8NmenTPUa&#10;n7ARFaudcXTHdhw9elhFHnMBPvrM9qGv7DPs4ywv9Xz5wIX9nu1PoMzjMCo9IX696heGdnyiJU0j&#10;GNZ9/2mwrCOW2Re0PQss01if2+XGcOvWbTI2ipGenoGUtHRkBwRivZUVAsW3eXPt8dknizBk0EqM&#10;HrkaE8Z7YupkP8yeGQyT+RFYtCBafI6Dw8rUx7ZiebLUfZKqWxvrWFgujYbrmkQUFFIOgxH+6WIZ&#10;UhcZ6r1+TUszSJcY2jFWSXDw4QBhNn/tQMjN+YO/aOAcYQyWCcEpn8O6XL7cAUuXLsdSi+WwtLSX&#10;fuWioDiNcJlgmbIY9jIGKIHBfkewzPeckzi38fW83Iz/XJKCl3Kz2XqrGTeOXMaZwhOoTDn8bMj7&#10;Eu1U7nFc2V+Lu5calcwE/f42oPqy0sOOB2i6cgfXDl7EmYIKnEg2qsckynqU4+LOc7gr23S0cdGw&#10;b795Z9l4I8EF7KgprOEwtTG58BJ/gs8F+9qlLp5OrBbuTyCdkXYI82anKl1N/nTf23OznFtq0dbY&#10;hLaaGtySuYkgjxIER8eMx955lgif6YqR3V3x5m9c0O1TGYNum1Bx3BAZ/WPUuW5bykesWrkWH7zr&#10;jvfedoe1ZR4qKq6gtdWw4GBXSHfu3ENC3H4MHxKhJC5mzUjG9m2n0dDQ8hjOsMoY7UoZhX59gvCr&#10;f1uFUSMisHPHmecu6aHr7mFzM1rkBvS6nGvPmJoq3eKTkyYp8Ngg54v269cVVDYGpz9a0j62taG5&#10;ogLXZN6n7nHFiBGokmsPLq5H3x82NantnldidDQjeFtOS/vIOZHyGGflfKDh8snp01Et54jLci3X&#10;IOfTexcuqAUBdZ2yzxEary2swBLTbKWzPGZUtPrlACNB9XaUPjlVdQOuqzdiUP9gpQ++3K4AB0tr&#10;pF88eeDw3BKP++AB2q9cwTW5fmZkOiE9taXvyHUioe7zWphRla/+Jm6uXYe9du7w7m+OsW9ZotuH&#10;HnJtkIJw6xglpcPjEywzEpyyGY+kP9LP1+nlJrYf5yIu2pemI5e/8McnH3rJeSUGEeF7OyOXn/T7&#10;5524AB/lJKhRTCkMgmQNRvmewHa4mGsHUCrTI7d/mYmHZ7Ryo1iR+Lyki0hgaNNQnjrPPcWc7gOH&#10;pX7vir8vuepep+eYXkWwTF8D7P8WqcG9sG+LG67WHFBQubHhAk5XFGDXuuXIihqKRL/PEOfzAeLF&#10;kgK6ITt6OEo2rsbFs7vQdOeqsnNVm7Al1xyhTv8ieT+16J0Ci/yMOszfNHfZ3vC90T7fYT+DfXNf&#10;/s08n729HO+p7b8NLO/ZuEqBZUPE8lN5fAdd4z/qh1EeBoj5p4LlJ8fj6x/qi0/8eqr+WOdG36nv&#10;H//9dTMcQ77jPt9S1sfbGB37p2KvNFjmxQVBKxfq07ICT4Nl/k0jWNbRylx0i8BHL8RHyMwoQW7P&#10;/Rg5SLCsgZEGywSPWlOZoFFLTjAqmJCYII1wjJBMAzhtBG6MZiVYI0zWWq/cn2UgIC+S/Ers7LBR&#10;/qbMA4EyjXkTanLbrOxsZMp2lAbgK8FgPqEnLTUVm/z8UDZrFspmz8ZBed3l5oaN4u9m+X6rfB8X&#10;kSX1FYEt4quKMt2+HbvEZ74n6FOfbaNEwU64rsmAt1e2+LsNSy0SsHcv9YpLUbJ3PxYv4mJtOx6D&#10;Zh2xTLDM8jIflpMA0QCXd2Hjhq2IjCzAiKFBCAosQBllNQ4dxJ6tu1A0ZTFGDw2En08+igoZ6bxb&#10;7Ut4T6BHsGw+ZQo2m5mpemf9bdy4SS1Kl0IZjH2GhQ/pC19jY5Ngamovfi7H4sUrsGjxMqxxcUeZ&#10;7FcqdX3YwgKl7u4wmxuGgrR8pKalwUH6BvsIJVE04CNIJFgmXKQv9MkAUamdbbCt21jWDUhPz0dk&#10;RDxCgrk4Xyzc3CLQu6cbun/upKznF6uxaCH1eUPg5RUh2yVKH0uXvsR2LEBhwQasLaIu81ZkZm6S&#10;m8MQDB8a/NhGDAuWfNeiIH878nK3SX/YipzsLVKvO6XuDRHhfGUbsV0Y0XzE1RWHpP8cUtHNZSpK&#10;m32Ubc06ZN9jX+aDFcrAODo6iG8BCA8rwGrnLKxbz0X8SqU9DJHmxnCZZoDLBihMWZKvg2XCdgNY&#10;zs9fK2UqRFanZWcVSZ/ng5UtylhmhxUpSr95yKAAufH1xYC+Xujf1xN9+3hi9Gf2iB80E0OHOcLG&#10;ZrW0jT88PSJkLCdIn0pHQnwekpMK5aZkPYqKNotvHIMG39iXt28n5DaAf44lw3gyaF/rXx0Ym14M&#10;84+BZX7G7zRUpnGu4C8cGGXMeYbzDbf19qaeu+fjiGTCfEYl85cSOmqZ8xM/5/d8z8/1wo5s359T&#10;YvTsg/b7alE66hkzutYY6r50oyRGymFUr6UkxiW1yjlh+Iu46f1T0oN7D3D7TD0ubjv7zcjvhDL1&#10;em59FRrO3jQsRvhHwDKhY3X1TaQkHcSsGUnq5r/fl0FYYV8kc0UN7t5teyaY5A0Io5Wp6+riXCxj&#10;PETmRD9YmGdjw/oTuFR1EU0nKlEn57kL0vcJ1k5OnoQTS22w0TEUaxbFoF93b7z7tpvMh+FISjig&#10;opUNOs6dB3mBiQCP8O30qTrYWObh7TddFVx2dFiLmppbqsxdpe0JlpMSS5Vcx0fvG8Dyls1crO0J&#10;WGZqv3cf+XlH1cOBX/2/VXJuDse2LafQ8T1lUf5YUvIS7e24d/486uTa5ZzMdYwCZjQ6ZQnq5RqK&#10;sglc4O6l1aEcl34SeN6S67TzMjfzwcYJ6YfV4u8tuZ6h7vKj+89XG5R5cWw85OJz16+jSa5hbsh5&#10;iXrASoaDgFnq6ZRc09XKuYOLCTYfP64idAnh2S+bmtpxouIqfLy2ol+fQPT6IgAWZtlyrXZePfBg&#10;v+VxKONikK5JVHroM6clIzP9kFrcj1HNzz3JMRmBXldUhDNynqOONDWk62WMM2qZ4Pl5JJaN0dzX&#10;pd62LHbAit5LMehNG3T/yBNLF6Yh1T4K+6bNx4mRIxTgviHXkOohBqOmX6eXnth+ND6Q5MMPymIs&#10;MslEj+6+6hcX06bItXJECSqOX1ayGC8icpnPBFsk2xKZ+qijPELukRmh3L0TjA4Vs203QNxa2e75&#10;9NwfnjgDESofllOth3TjweLbh+LjsyDvyzBCZUZ6s/7mi+VIhd0Sf1/ALPM6vcT0qoFl+knoF+7y&#10;79iStwTnTm5Ec6MBEp8/tQWbc82V3rK39S8NZTIyH+u/RGpQL+zf5oVrlw6hteUWGm6exeE9oUjw&#10;+xQ+Nn/5+BheVn+BEMd/lLzeV3IZWVFDkB01TC2OlxU5BOmh/ZHo+yki1vxK7afrj0AvYOU/IM7z&#10;PaSGfonUkC+RIsdMCeqJ9LD+auG6TNk/JaiH0kcOWPa3Kvqai/BFuv4aSf7dkRk+8PGx+JoZPljt&#10;T93koBX/W47zCxWJ/E2wXIe6qxU4tDsY61JmKM1jAnaVhxwzTXyJ9/4QIU7/rMpnXK+P68j2vyHM&#10;+V+V/jT9pcxITrTBl8yIzjx8PkKY07881kj2tPxPPxAs/xLeUndc9KL1tGcAAP/0SURBVC/Jv5vU&#10;aT8k+X2OINnnsU+d/nERwGDH/4sEn4+RFtoXyVIfEWv+XcrxnyWP/ypl+ifZ9xOkhfVT9Z0k7Zno&#10;+wlSg6XtpOzZUWy3ociQ7/l5lNR1yKp/lDz+A0kB3ZHBOo8cprbjIoPJgT0R7fYmApb/T9Wmj+vp&#10;J2Dsi68sWK6trcWYMWNURB/hMSMuNUgmICZoprQFv2e08rJlyxQQYjShlrbgqwbL3IeSGQQ6BEEa&#10;KGpgRKDMaFQtgWG8QJgGqMZQWUM4fkYYScDG7bkfjfl7OjsjPjgYieHhWO/rix2rVsmNniFfvW2W&#10;3EhkimXJxXiGXBCvE9+KpRwbvbywxc0NJRYWj22HlGOdbLteti2WfYvFt2JGjIptEB8LCorVwmyp&#10;qUUKitKnxMQULLd3xMKFlli82Bampstgbr4CY8c4Ytw4R6lHS3lvLb4UYOuWHXB1zUJM1DoFcAkd&#10;dbSyBsssNwEjwTJt+/YtyMhYr6KLba0TUVy8BXv3lCA8rAghwUWwt0rCtmUu2JORgwOlBMP7VZ0R&#10;wrOeA4OCVCTxRmnrYCkvwTK1cgODstC3t6/U12YFVOkHwfK6dXIsKceSJauUbrD5ktUwXewIa+tV&#10;WF+8weDjtq0o8g5FweQF2GZqhmS56XGQPrJg8WJYd8oSsB8wgjcqKgKxsVHSF+LEn1QVJe7mmqRk&#10;FTzc0uDumgoz0wiMHe2NMaO8xLwxfOgajBktx7SyxZQp02Fntxze3tFYZhsOR4cYOK2Kg+vqJHlN&#10;wtxZkZg9MwpzZkVh7uxoZRbmidi0kRHRrEtGGZdIPXKxwP1STtY1dapLpCwGjWf2PcJdtoFuFyWV&#10;Ie1wRMqko7gJlrk9wTLbhv2Ldezt7YkZM+Zj2tSV4j8XskyRvluipEkOHeJDA0JrY6NGNl/3Ij5u&#10;HXy9s+Hrky3jJlvJUHh7ZcLLMwOe7ulwd0uFuVk0pk8JUxIfyqaFYcb0cFVuSn7MmBYu+2RIny9G&#10;Tk6R1Hk8fLwJZINkbHphwcx5iB87Hk4mi7HGzVVpKicmGmB/YWGBemijH+w8Ad4G42esHw3TWWY+&#10;pKFxf0Lkp41jnGCZ45/GsUqIzAh2zg2UyuErwTEfPHF7PnjSYJkPpejj18Gyt3pgxX0533CxPkJk&#10;PshgRDKNv5YgbNbQmZHMjKCnHAbnn7Y2g2bmzyHxRpPaxe2NbWg4XYeaTae7ZNQyfTpffAo3K66j&#10;9VYLviJg7CKRq0wP2u6joYr19wxJkc7359adxC25oW+/3fYHwfL9+49QX9+MzZtOwtI8VwFlRj5a&#10;LMlGbs5RpZ3Mm/5nRe4SvJ4/f0vm78Nq5f9unzJaOQJBAdtQfewCbpcdxjUZQwRPBqg8GTVyPqxO&#10;ykSmfyHM5qeoRf6owbnENEvORadUlNuPFSVMONfcdA+lB2pURN17b7uqxfs8PTbj+vU7ZGjKukIi&#10;WE5JLlNR5FwMi9rJG4tPou5Gk7TPE+jPn6CvLapQoP63v3LGsMHhapE36p4+rwhWjmMCvHtXr6qF&#10;2y7IuZWglNGjZ+W8e0Pm29ZTpwxRuHKT+rKSmm/EhzZqK8s1IjWVT8g1xxm5Jrwq14ktx4498fE5&#10;N7SqI0pjSD09bKEUzEUlj3FNjlst1z4nZ8xQOs+MtuX4oD935RxPyY6H4tPDDhnjDc3IzDiMcaOj&#10;lUbtWHnNkL+p/c1oZSZKoTAi3WnVehWlzvY26DHXoF36wotIjFJnWWrlepXR15Q/uSLXu01Hjqho&#10;7eeRFJS8cgWXo2JQOMMGpp9boefv7NHjYw84LE7E2pXBODh1tvS5MThrbq4iw5VO9kvsb6/TNxPn&#10;ci7oxweXaSkHlaRLj25+ag7jXBYdVYITJ66hSeZhPgj5vsOQpwqOBF5FNct7Rs/SmsSosUxZiUvS&#10;JTbIUPC9b4gCniu2UMxJrEA+uyrTJxfue5k9h+WgryfElwjxaZr49rHc0xtHWb9soy/viU0Qo0xH&#10;pdQp5Ubk/9fpFUqvIlhmRGm8z4co3xuOW9er0Np8U+n27tvigQTfT+Bt80t4dm5rbAS4XEguL3a0&#10;ksaov16JumsVOHogTsHXEIf/q7bxsJDtnP9VLTBXut0P509uVFIblNi4ceWoel97ZjuOy35bcs0Q&#10;4/m2gqz0K2DF3yM56AuUbHFVesPnTm3EmRNFOH2sEDWnt8u+h3Cl5gBOlmdgS84SFVnMBe6SA7tj&#10;W6FcSxxOx+Xze3Hj0mF1LL5eUQve5WPfZjcFiBmt7W7+Z98Ayy3NN3D7VjUunNqMU0dzUFu9U44n&#10;+Vwux1Xx+VzVRhzaHYSi5GkIc/43eFt9HZiyDNHub2J9+lyUl0RKGbfhuviryi12teYgzldtwuHd&#10;oViXNlPlwbr6IWC5OGMe/O3/GuHy3drUGThxKAUXTm9R7ZIW1l9pXqu2Vu32Zwh2/D/IjBik/OcD&#10;hFPHcpWfAcv/FiGr/knadCyO7I/GhTNbcPbEWsknTsoQIe/Xq7LfuHwU16Uua8/uwJF90diWb4X8&#10;hInYJO13sjxd6mq3+r5OtjPUNyPfVyIlqLe0z/+Scv50opdVX39VwXJNTQ2GDx+uwDGhMuGLhssa&#10;KutoZoJJRqFSQ9ZY1oJQiMCIAJFgmQv8MVqQ2+lIRG5HyETgpCMaCTcZqUxQxYhipY+8w7CoG2GW&#10;hst8T6jF7yllwf0IsxgpvUT8c5ab55glS5ApZciXi+4Id3dkSP4Zcixl8n6Tqyt2iv87bW2xQ2yr&#10;k5MCyLQtcrGen5NjgNH5+XKTWKSAIX0imCXwZtQoj89XRhLn522A5dIEFfXp7Owu9WWJBSa2WLRw&#10;JRYtcsTixaukHpwxZpQLxox2xoB+5pgwwRpLlqzAMjt/zJkdjbIyA0jWRphJYKvLTMjH8mak58J8&#10;SQysLBOQk70em+WCPjwsF0stErHaJRNrXLKxvng3yvPzlExFmdxsMD/CQJaBdRUUGIhwubkLnDAB&#10;3p6enWB5Hfx8M2Fvl4ySvdRxJmg1+FFYuA6jR5uJ3ysxaMAaTJm0RnxwxsKFdggMDFH+ZWauh8WS&#10;aIQGJyE2NAQx0hZxUyYjcfx4BM+eC2sbWyxbthwuq1djqbkvJk/0xrSpvpg+1Q8zpvtj0YJAmC4K&#10;wkITavH6YsXyAAQEBEm/CYK3l69sw5t0B/HBTnywx4Sx7rJtCKytorDMNg72y+KxckUyPD0ypU0Y&#10;+Wwc6W6IDNZ1SxhMiGwAyQZwzzLQuI+OEtb7cxvupyKXpT4Oh4bisPTlUtVGBNWErJsVgC8oKJQ6&#10;zsa8OT7o08sCgwcvxerVvtJ3Nkob7IaHe7a0FWU3Ep6YOS1RvVqIrVyRCudV6VjlmAZHhxQ4rEyG&#10;g5RtxfJELF+WIOWNR2REluoPRYWUfVmrjHIXW7ZQl5pRzRsfR/MT0nI8uroSvrpI/5yHqdOmwUrG&#10;Z+7ChYiWfs8xzLGpfznAccg+xzp4Oqpa1xG/Z5/SUJnR2nxIoB8WadNgmSCXx9BgmZBYg2U+oOJ7&#10;yrTwe/ZT7qPnFG7PB1jch3OJXiSUYNlQtieL9BEmc37SchiUxyBU1jIZBMuc4yj5c+nSpc7Z7+eR&#10;CGgfdTxAa30zbpRfxtmiyq4HlxMOoapTb7m+8jraG+WmV0XRdo1bKAWWT9ehdsuzwHJnxDLB8qkb&#10;aL/zh8EywdSuXWfhumajgpGEvFxkKSmpVMEAgt5vu3VkNNq+fRfg7FSMgfwpfs8AWC3NQWHiTlzc&#10;vAvXYqJx1sJCQccqORfWyhirlznifMkRBHtuxOiRUfj0Y28VhevrsxVHpD88b8mGP5QYQX/j+l2l&#10;Ic3F8D7+wBNDBoYiNGSngu1dKd29cw/paWWYNCEOn37khWlTErCuqEJp7hrXGaO9qbtLvd2333DF&#10;0EGhalHFxsZWPHweddsJTB80NeGOnMcuBgSoyFtCZQLbazJPcgE76i6/bMhHzWPqHXOxvAtyrai1&#10;lS/I9RYXGmSE65+krfw9EqO7GYFLmF0v57ZLvr6qvgi6Vd2ZmuKSnFf4XUtlpYqybmshND4r5+Uc&#10;pf/NKHRvz61yrVajfinAdO/efZw7V68ka8bIeKJsxuyZySgsOI7bt1+AHIYkwnhKiChpEbkWr5wy&#10;BRecnZXG8fNapFGB5doaXPQPQPpoU0z9yBYf/sYRPT92g+eiCOy098SRqTNwUq4jauScSyhPfevX&#10;qWum1tYOnJLzUXpqGRYvzJBzhb/S1Z86mb8I3IXjx66gSa0J8P36K4EwwfF+GcaMoI3tNMpf7HwI&#10;XJHvCJq5Tblss00+I2TeLLZP7IJ81vH8h8j3ToTKF8WXbPF7jtzLfyFGyYmuApbpB3WVGeXt1AEc&#10;lLprlHp72DUuiV6n55heNbBM4Bi08n8hP34czp1cj2ZKWty+jFNHs7EuZSZCHP//j3V7n7W/j+0v&#10;Eb76P5AbM1qBzx1r7bA2eaqKcvZf9jfwsfkloj3eRnHGXBw/mITrl8vVMWh3bl1Ao1hz4xUlvdFQ&#10;d0ZpOW/Pt1ZRsL7L/geCHP43sqOGoOJQEhpvX0Rrc71aTPBOw0Xcrj+vFhQ07FeMrQVWSp4jJ3Y0&#10;9m1xxYXTWw2LDN69gbsNtepYd2U/HotlvFJTqqKRc2JGItTpn+Br91eI9Xr3MVhua7mljsf9uEDh&#10;HcmjSfZnXi1NdSqfuivHcULKtTZlBiJcf6OgMOvLd9lfIdH/c+XT6WO5CrpTh5rHZbnv3KqROrim&#10;ynLz6glUlWcoOEwQTT8Y5fx9wXLA8r+Tun4T2wqtFGzngouXzu1GnrQtI5HZhjQvgmvnf0FB0mSc&#10;rSzC3cZLqLt6HDuKlktf+AdD/pLfhTNb0dx0Xfy8ruqYZW2oO6uOyX34AKKtuQH1104qQH7iUCrO&#10;nijCzetVuH3rnJTxvKqje6230dR4GRdObcHOtcsR7/XBE9D9jD7V1Yx+vpJgmZPZkSNHMGLEiMdQ&#10;ebrcjPI9QTJBDKEyPyOYYfQpIwUZRagjjwmQCIIIfwh9GK1MuKMX7jOGVxoqEyARRhFMaajMqF9G&#10;QxKGEmIZQz9+pqNDuT+PFxcfD3e5WVk5cSJixddCa2vsmzoVhVKGKDn+Bjn+Hrlx2G1mpl43yt/r&#10;xJ/1gYEoDg5Gnhy7QI5dUFSE/MJCBbiNIffTOrYEavqVAJJmYRGFkcOtMX++DRYuXInFi5xgaroa&#10;ZqauWGLmDgtzD4wb7Y4xo9fgvXdM5TM3+W41BvRbBZP51H9do0BhiQKeBJ9cVM4QPcsyb9y4GQ4r&#10;EzB9aggC/DKQEJ+PlOQizJsbpUBkasomFUFbXn4Yh8XKxX9jsEwQyLKwrkPlZjRP6sZM6shT2ikn&#10;J1vaIw/9+/rCYkk8Cgu3ICpS8p4Tg7liUyf7Y+gQU0yZ7IBpU13kmC7i+yrY2bpIvUjdFG/CQpMI&#10;hAYnIjJS2sI9GLPmWMBiignMBk3DmM+t0PfLlRjdaznG9V6B+dPWwNzCQ+rHD+ZmQbC0CIKvTyR8&#10;fSMwd7Y/xozyxIhhbhg2xA1DBq0WvxwxZPBiTJ1qJcf0k7oKw2pnLj6XJm1UKHWzQdqC+sKMrjX0&#10;FQJQ1p+GosbvdX8y7lfcl6akOLZSwuRJftxv3drtcixGjUtbpBagZKmt1NM26TubkJXJSPC1MJkX&#10;icED/DB6pD96dffExx86oscXNhg6eDWmTApWUcRentmIjipCdGShvBYiJmYt4mLXP7bYmPXStxgp&#10;TeBNiGuQnaAMBuH1pk0bpR3XSV950k91ND77K/sq25njg59xrBG8MmKcvzCYIjehU6XdOTa9vL0R&#10;J+Og2MICOTJm02UsEioTEHM8ss+zbnTdGdcf+yT7FMeElpUxBsucE2g8vv6bY9UYLPNhECGxhsN8&#10;r8Ey86IsDecH/s2HUloOg/IZxlCZrwTTOnKZD7z0Qn6Uw2C5+Tdfzc3NVdk5p7EuKioq1Nz3s0mE&#10;s2IP2h8oHeMr+2twOlcuXJKM4GiXsDK1GF7N9rNorK5H+517CkR2BbhMKQwu3Hel5AJOUU6EYJlA&#10;uRMqV6YeRs3Ws7hT04COlvZngmXewDOKlVrCvt5bMX5sNHp285dzRAw83TfjSPklBSm/LXqYUbI3&#10;bzYhI71MzgmJKgpt3MhwRPmsR2l8Iar9gnDGdLGKyqSebY2MDWru3j5zAccP12CFXSG++MxXLZY3&#10;Z2ayWpjsYs3tF/KT6G9LLMOF8/VITzuEqZMS1KKDUybFIzHhABputXZu1TUSNbAZvTpF+emNaZMT&#10;ZH49jitXGr8BljdvPCnfx+P9d9wVKKfmMiUTGJ3+pybCYkbgtp49i2ty3XNGrsUYjc6o1UtyPXNX&#10;rhsY0crtXtpIkTHKcUrISYmJKzJvn164UEHc03Idyb/bzp1TkcE/1nhmfVDmgse8f+MG7sg57Kpc&#10;u56Rc1/lpEmG6GW5JuLigtflHHX3wAG0XLyMY2XnEBy4Q65JotGrRwCWLM5CQf4x3G40SIw8kD7M&#10;aM9dO89i0YIMtdAfJWlCgnfj7NmbCug978Qo7ParV3Fr06bHD47OyLXtTbkWoEyGeqDwJ9Qr92TZ&#10;2s5V49wad8QOnIfh79njrd+4oM/HrgiZ74syKwccnzxVSYtQX5ka2q/BctdNPI90tD/E2TN1SE02&#10;wGVqLlPWZ/y4WMRElyiNf8oucV7+LuOSp6Zb0tUIiykdMUe6OjWTaYz4dZa/t8t312XauyfbUkOZ&#10;rzSCXELpB2Iv8+qLxaQP1ILeKL6uFJ97iP9dKVKZRn+o92wt/hXKMKsTf6kH/ScM89epi6ZXCiyL&#10;j942/w1xPu8raHmt9iDaWupRf70KB3f4IjW4J/yX/fUfKcsvQE1gRvty8T/CTWoRUxqCADN01T9i&#10;Q+YCnD6ej4ab1WoxwLqrx3Cucj0qDibgeGkCzhwvwPVLhx4DS0YIby+yRZT7G0qSgfIRFWUJuHPn&#10;osyTLbjX2ih5nVGgsqI0UeWxb7O7iphdnzpbRdYyqrbpzmXcvnkWl87tQdWhdBV1e/Jwmoo8bqg7&#10;rcAuYemR/VEqepfQNs77/U6wXI72e3fx4H6bAqMEqwTVjIw+eUjyOLsDDfXVaGm+iVs3TktZkhTA&#10;ZfkZqUzfd65foaKG7zTU4M7tWhWtfOZYnvgcL+VJUhHYPD7B+u2b53DqeB6K0+cqqMzIYwNYXveD&#10;wDIXUmRdXqzeJX6N/RawPAlnTxQq325cOYYdRfZfB8vie6v0h457TQqys85qzmxH1ZEcqYdMBa3p&#10;uwHA16l86q+fxFXxh+1deShFAWeCZm5DqH9a2prR0OwvP4kxIkY/X0mwzJ+EEx4PGzZMacMSIhNA&#10;MUqZEIafESrzPaMA+bNzRhjq6EICKRoBEmEzoxAJswh5CIH0T9wJmgiECaBoGmQRkBGG6ahgRgJr&#10;qKzhKgEuYS6/534aNjFC2t3BAd7ic9qiRdgqF9sH5WZrn9hWuWEoWLYMuampyJVj07J5TIIwsbz8&#10;/MdwjmCXcI6v2hcNlHV0svaBrzqyNTo6EQsW2MpNpJPceDpj8WICZXcsMfOC+RJvWJj7wnKpH8aP&#10;5c/PPPHh+1YwN/PB3NmeGDJojWzvJPsvg4WFHQoLClW0sI5WZtnjYgvhtCoFqxzipP6yEBiQDlvr&#10;eCWBkJZWJP7s6JRYOKRMnYykTBosE1JrsJyTloZ8aT+/OXOkTWfCwcEN7m7xcHRMwGefeGLShDC5&#10;KY7A8mWpUrYnshEhIdEqQnnRwhVYtGgF5s+zkb7hhNCQXHh6pGDIAF84O0Vj1gx/DOy3WvKyQs8v&#10;lqN3b2uMGTMH40ZbIrD3LER9MQ3RMxYjcOkyDB7oggH9xfq5oP+Xzujf1xnWVu5wdnaDjc0KWFra&#10;wcTEDLNmzseKFSsRFBQo/StJypyK7GxG7BaqNmJ7sJ6MAfITY5QtATL7EDWL+SDAoIdNeLxhwybp&#10;r3mqHLSgoCz4+zOqO0v9HR6aj7DQAsybG41pUyKVmU0LQvJEc0wf4YOpU8IxdVI4+vXxhZ1tPEYO&#10;C8BqZ2o9x8PKyh7jxk2BmZmVHCNefM9Q/Ys+sF/TX7YNo8KNjQ8CdCQ12419T2srsw3ZP9lntQQM&#10;jXDXAJLT1bEjIxMQEBAGV1d3FcFLWQhG6HL8EsIag94UGUfbZYysi4lBvuSrIqE7jfVEP+iP9kn3&#10;S/2Qh8elD8ZgmXnTNFzWx+N8oSOQNVhm9DGNEhcEy/RJ6zYzXz6E4ljnPpTEIFjWMJmmAbOOXObc&#10;xHmH8xRlMbQxiplgmfrwrAfOb4xgbmlp6ZwFfz6JF68dTe1orL6FGhV5e6RrweXOKOBTucdwadc5&#10;3Ll4G/fbqG36p8O5PzVRmqPtditunarDhU2npe6OoiKxDBUJZahMKUd1USVulMvFUEMLHsm26uZP&#10;3QQagJuCNlKW48evIlZu6Bn9SjA8sF+IzPHr1E/rCY3/0M39bTl+6YELcHEqVvIZ/b8MhtWcWGz2&#10;TUGVhy+qTBYokFcpffxSQID66XxL7SW54L2OooLjmDMrBe+/44ZPPvSUc0keyg7W4i6jq78FZL+I&#10;RCBLHduwkN1KZqDnF/zlSibyco+qSO6ulAiWszIPY+rkRAWWGVVeUHAMly9/Eyxv33oac2amqJ+b&#10;DxoQitTkg2qBQi2f8EMT+wPh6L3aWtyUefG8zG8np0wxRI3KnNco5wpG5XKbl5rop4zTB41yc7Zp&#10;E86Jn4+lWMRPLpinFpr7EwHo901qGNK3zsX9mo4fR51cCzLiVi2EN26c8vGMnB8uyrnkZtE6VO8p&#10;R1HOYbUwJh98jBoRJdcFu5QECudQ5vfgwUOcPHkN3l5bMGp4lPrlwDK7QrkuOY1bLyDynvX2qLVV&#10;+c9I5RPjxytJjKtyfrxXU/N4IcIfmlT+0oeaKk+iYrkzgnrPRf+3l+PN37li4KduiJ2+CscWmqJy&#10;4iRUW1mpvsgFEJ/XwoGv04tJ7BN8mFl9lrIYZTBdlIVeX/jhk4+85N4kRkUuHzt2Wc29um9/W+I3&#10;BMSnZOrz6TAszkftX2oS0z4XGyNG4LxLpj1GLXe1RJfYYwnH98obRgITijMymFrGzwK8L8s+EpvY&#10;DqSKnzXiL8H86/RqplcJLNNHQuCUwB4o2bQGN69VKgBIKLstb6nS6n1a3uFZxnwYpetm1mnynsCZ&#10;oDk1uDfK90ZI3idw9/ZF1JzZhr2bnFGQMFHpC6eG9EFOzChsK7BSgLnxdg1u3TyLE2XJKpI4zvsD&#10;eR2B42UJCpR2tDfjdv05g/RFvgUywgYozWYa3+9ca49L5/eo6OK66xU4tj8aG7MWIitikALl1Fte&#10;lzYLh3YF4vrlIwp0X7pQomQzEv0+VfrAO4pscf1KuTpWx727uHm1QklKrE+bq3SLsyIGYlP2Ihw7&#10;EKsikZvvXsfV2kPYXeyotJQj3X6D3NjROHUkW2lON946jzMVBZKvnfo8LbiX5PMl8hMmYE/xKtSc&#10;3abgMWVEynYFIS2sL+J9P0RRyrSXC5bPbEFbawPapR7qb8i91OE0bM4xVXVIfehd61eIDztVJPb9&#10;jhYVfU1ZDX7OCHjKoWzKNlXw/3Z9taFv1ZRia56lAudcbPBZ/amrGevslQTLLABhC6UwCFwYzUe4&#10;TNiswTIhs6mpqdIrJcQhLCb0YWQhIxYJgTRYJnTWP08nZGakIaESoZMGyxpGE0gRThlHBxNYEarp&#10;yEjCQ0IuSlBwW8Inrbmqfkrv4AAPubjOXLIEG+zsUCw3M5nW1ggUi5LtNKjSAI6AT0NkvhIka+Pf&#10;9IVAWUte6Ahl+qKNvkVFxmPhAjssWuwI08VrMGKYOyZP9FAw2cI8QCwQSy2CZJtADB/qjaGDXeXm&#10;ZDWsrYLUQmpz53ipaGZTU0pL2Mvny+WGNV/BxZzcjTA3i5f94+Hhngo/31TMnxsqF4RycxOaDWot&#10;s04IKan/+02w7IwyOSERCO7YsQ3FG6R+Y2ORNnImBg9bhX5fWmLCeFcsNAnFnFlh4ncYDh4k6CxR&#10;0hyGBesOSp4H4emRgC/72KH751PxRbf56NvbVvbxF/PD55+6YuIETwzo54bBgzwwYZwLenyxEIMG&#10;2mJAfyvZZxG6d1uIXr0t0G+gHVaMXYDkaVORPWc2ssScrJbC2s4a1tZLlXY3I+JNTOarRdYIAtnX&#10;GO3OBxhqcUVpQx1NSykKakgfLKUOMqU7qFVM2yv1sxM2VolqoUSLJXFYYhaDJaYGW7wwCosWRmLR&#10;ggjMVuUIwIL5ofJ5BMxMo2T7WNkvFlZLE2BnmyRtv1vqhnrM+7BPjlcaGoKyyHB5vxcZaethaREH&#10;e7vExxHF7N/s/ywPxxABKEEqx4cBLu/4GljW2tpaX1tDXPYx9kH2RY4N9lcNcVkXNL7Pzc2RMZEs&#10;ZVyFGdOXY9rUFRg5YpGM5UUwM1uCCXJjP23aNAVnOVaZj/F4Wyf+7pQxtCE+Huvkc37Hz9n3nwWW&#10;ddQyxwTzYpvQD45n4whlbRyvOlrZGCwTJhMUcwzzVw0cz9yOY1RHZLO8zEM/SCKMZp9ghDKN7/nw&#10;SgNq48hlPtzSgNkYLLNNWB8E7j9HsKwAy8Ov0NbQqiQxuGCeksQwlnXoInYmrwLXDl1C87W7avHB&#10;l5144c9FBVvrW3DzxDVc2nMBF7aewYXNZ3Bx5zlcP3IFzZfvqG2YWNe/f/SVguKU9Ghtvqdu7pMS&#10;D2D+vFSlK9yzuyEaMj/3KK5JOanV+4du7Bnpy8jemdRW/tgLk4cHIdBU5u/lro+jQxmBWevpiTsy&#10;Zu/X30R7yz2Zyy/Cx3Mrhg8JV9HKBJ8BfttxsbbhO0eqPa/EMh4srYHbmk1yXgyTc0oQli8rlHPa&#10;KTQ3PZ+f9D+v1HT3HrK/I1hm9OpCkwwFIvmwIC5uP85Le1E24U9J1M+9f/OmkpY47+ysgDKBLTWD&#10;b8g1lYKKso0Cti8xsQ8xqrrtzBlck/O2kuro1FbmInqt8jnh58tOhLNtZ8+iQc6BF+X8c1bO1ZWT&#10;J6NixAiclGvg807OOJ+chn3pW2Fvmoye3ThO/bDCvhAnKq49XsSPD2OuXruDgvyjBg3b7v7qYVFM&#10;VAlqaxo6j/YcE+cTaWPqRl+W8yW1q6kVzbF+V67/7jc2/knjWD0UaG3BrdJD2LfUAW6fz0Pvtx3w&#10;3vteGNvHAynjLXFi8hRUjh2jJE7uyHUBQf2PJWvyOv1pifPuqarrCi4vknmKC75y0dQpExmQsBfl&#10;5RdBTXk+MPm2fsSWvt0JZM06DLIRb4gxspZGMPuZ2GyZxpNk2rv+cqekbyQWi9Yifh2WMoSIj+PE&#10;3660WB+N9UhdZS2BwYUFGen9w0f369TV06sGlv3t/wYZ4QNQtisAt2+ewb3WBhXhuzZlOnxt//sP&#10;KoeCl1b/CVFuv1UAlBHIXAzwVh0jexNRlDxVQdwo198i0vU3SjaDi+KV7Qx4DGrpw7ZCW2RFDlZg&#10;9PjBeAVY21oalGbyzrV2atE7L+u/gLvFnyk5DwLfw7uDFXim1MbF6p0KNKeH9VO6zZFrfoUYjzeQ&#10;HPAFNueY4bz4RRhKSQ1GORckTFALzSmwTCmMtkbcvX0ZVUeyFIym9jC1mL2s/ota7JDlOFtRqOA0&#10;QTYjsPlZbuwoddyrtWVoaboOajsfkvrNjRmltKy50B3rJkH8J2CnlAbhM+uIesYbsxYgM2IA1qZO&#10;f+kRyy3N9Soq+3zVRmzJXaIWSPRY+ueS318gXfrNcWlP1jejuxnpzjZM8PsEfnb/Q/WfaPc3sEXq&#10;+vL5fUo+pP7qCZRsdpX2N2zzrP7T1Yx19spGLBPoESwzsnHSpEkKJOtF+wiW+UowQ2CmYTHBMoGS&#10;hrYEStRCJSQi8CHgITj6LmDZOEqYQIvwTUcIE+wSsBF4EYwRNBIsE0wRJgX4+0sns0WUqSkyLC0V&#10;VI6QGwWfFSsUnCL8Yv4amNE0WNPGv7Xx+6ehMn3RkZp8jYyIxeJFdmKOMDOl7rAXpk/zwpCBBMsB&#10;CigvtQiG5dIQzJ4VKDfxXO3fGaaLg+TGlBHMPrKPv2zrAzMzdyw2dVbazKGhcTBdlKCiZMPC8pCW&#10;uhYTxgfLtpEIDUmVshjkH7RfBH1Pg+W9GTnYu8IZu/YeRF7eZowZFYQxw/yQN2cJwla5YuYsa4wZ&#10;PR+Ojp5ISkrFRMl/zOgQBWPXr9smN0YR4l8Yxo0OxeCBhOOJiAgvkHpOlLZPwIhhARjY3wsD+nni&#10;4w9c0acXpStWYMiQGRgzxgQjhs/BuHELMXWKufQjcwWK56tFIOdjwcIFMJObTGfpT2vk7/xJE5Ek&#10;fW7JvLmwNl0MCwtLmC2xUhHLq1d7SjvHSb/ionA5yMjIk/ZcL3+vF/9ClX/jxoif2uTvsVKOMaOC&#10;pUxhiIrMR1RUHsLDMhEUmAY/n0R4e8XB0yMGbq6R8HCPlL7ESPpk6YfZkne+9BOZeDcyEpoPNxhd&#10;bIiG1tHztN1+AdjpF4R5c6KxaGG09F8uNknJim2qL3EsEJCy71MOhg9pzM0tYGVlLZ8nSR8rVvkQ&#10;1hqDZeo40wjHCXG5Dfuhob9S3qJA+ZmZmSF1wXHEXwtkqrG1YIENZkxfhTmz3TF5kjNGjLBGv74z&#10;0afPEPVrA8JX+sQxp8eDHm+E3YUyLnetXImNKSlqDPA79jFjsKzhsq4Ljglux/HLccm8Ob4ZpWwM&#10;lGn00Rgsc054GiwTNnM/+sc8aaxLzhfcl3BZa7hzHqLpqGXOA3ygpaOZGblMyR4NlymLoTWWObfx&#10;ARrns9u3b3fOgj+fxBtG6i0zCvjuxUYl61CVeaRLgmVKYpxbfxI3jlxWCw++7IX8WHeUt3goN973&#10;Wzpw73YbWm82KyOov89V9tsfqm3Utg9l2/YHShajRb4/U3kV2RmHZI7PUFD5w/c9MX1KotLw5U+V&#10;9QJ6z7qp52cEwGUHLyjARd3XXh+5wW6sB3LmOaoFtSpHj1Zg7LKMJwWa6uvVz9SbmtrVwnLz56ai&#10;+2e+Kkp6kUk68nKOyBhoMfSJZxzzRSUCjh07zsDGKh99e8v5sX+IzMtbZB68oCLrulL6zmBZ3u/Z&#10;XQ0LsyypX18FlqMiSnDm9A3Vrj80ESQyypcPCRiBzgjVE3KtRmjLheeajh5VusuEgj9mGz4r0VdG&#10;TlOqgRG1SmqC0cpOTrgr1ynKzy4Q3aqkMeS6l1rPXPiOix6ed3BQeuQnZAzR77MWS1Hu4g3/hXJN&#10;MSgQ3T/xwqwZSUpD+dJFSscY6psR7cePXoa760b07hGgFvJbYV+ktGsNY7nzoM8jdY7Tjhs3UJed&#10;bViMcMoUJeNRL+f09itXVBv80MR6eVB/E1e37sKGRQ5Y9qkJer7tqID5/FF+yBy9CEeHj8CJMaMV&#10;kFeyJu3tf9IxX6cfL7E/ci46V12vNJe5cCq1wT9630PphIcycln68h+KXOaMR1hM+QiTbwHLXPxu&#10;XDsQKtPe1S7WNXgJofWhuRDeDPGVEdcsx7MA78syDegtpY6LHxjqUUlgdJbjdXr10qsGlgkjc2PH&#10;4Nj+ODQ21OBe220FdQsTJ8Hb6r/+oHJwH0Y6Jwd0Q8nm1WoRN2oVEyxTx5nRwns3umDPBkcxB+zd&#10;4IwD272VTMKtG6fQ2tKgIpwJu9elTEd+wvhOsFyroDN1h7nYXcTq/1CQkxHSoav+CevTZuH0sRwF&#10;cwmWr1zYr2Qy9m/xkOM4q2Pt2eCEkk2rcXR/tPqeYJnbM6J4a4GliijWYJnyDjeuHMe+za5ICuwG&#10;v2X/47HetJflX6hoakYY37pxUvnFxfx2Fztge4EVDu8JVfIZ1CGm3AU1q0u3+6iyGsrtiJINLijb&#10;GYgLVZuUjnNryy1cFp9YZ4Tc69JmvGSwvFVpJBOaHz8Qj5zoEQh2/L+qDqiRnBrcB0cPRKuobEqo&#10;1MqxtuVbI8Txn+Bh/gvZ5s+Vzjb3o/RJ850rql33bXVX+tN+y/76mf2nqxnr7JUEyzdv3lSRfJTC&#10;GDt2rAJRBIGMGiVQptYytUmpW0pARSBEOMQoUoIfHWFIsMzPCZcJiwh+CHsIgQmXCJwIozVY1jIa&#10;3JdwSxuBLqNxNVDWIJjbMQ/+JJ4QKkBusgim+D5OjhsiNzIRcnMQ4egIH3nNkeNwX+anITGN75kv&#10;jdGg3MbY9Lb0wRgqE6jRMjOzpL4spU5WYomZq4LKFub+WGoRiMmTDNDYwjwUlkvDYGUZjjmzuLiS&#10;J4YO9sD8eSEYPNBbtg2V7wie/WFh4S35uGPKpFUYPdIFjitTsXJ5CqjLO3dOJJIS86SuGBVuiDal&#10;j/SP8g779u3FwdJSJMRtQEx0MaIii2E2MwzzBqyWY8XDdHEccvOk7sJisXGpLeysfDBtihVGjjAR&#10;v12xwCQIH7znijd+sxofvu+Obp96YY1LFny98+Dmmq0A7uQJ4Zg1PRIzxZ9pUxklnoyQkHhMmuAN&#10;k/nUk7bGlMnTpd9MweLFC2FjYwUnJ0e4u68RY+Q6daQdYG5uh8mTrTFpkjUmTrSUvmaB2fK6XCyi&#10;91REDZwBn1nmmPClI0aP9cOECUGYPDFYbuRDxOdQzJgegdkzo2FjnSLttlvqYK/BNu/B5k175DMu&#10;UrhN+uNm6St8MLAJxcXsN/kqupfQMzWV0PNJ9Cxf2SfZDxkdy/olLGUfYNvrBxy0rVu3ITw8FyuW&#10;JSJ9/CIUxxHCbpJ2oDQK+wh1mXeJT5vkeJkyHpIQHByEadNm4tNP++Czz/pj3LhZUjduqt9xAcGD&#10;Bw+g7NBB2W+f9Ov1iBaLilyHiPBChIXkw883Q+o7Dd5eKfBw4yKNsUp2xNkpCs7O0erv5ctCMWK4&#10;nYqGHznMTfqZEwYPskT3blMxbOhUNQaNH+hwHGl4TCNkVmNQttmzciU2y1jl9/SR/Z2R1U+DZRrr&#10;httwzLLuWMc8ButTg2Vdz3wYxFcaI491xDJ9o1EGg7CZcwiPzTw1YGa+HPcEy9xHP7QiPOYcw785&#10;32hQTchMuOws8wF/YaEX77OysgIXFGXEMsHy6NGj1T4/18Qo2vame2g4exPnN5/GyYwjBqDbxQBz&#10;ZXo5Lmw+peQn7jX+4QXxfszEm27eCBAeKzO6EVfgvqUDLTea0HD6Ji6VXcTxLaeREbkX5osz0bdX&#10;oJJLmDAuTvrgDlRUXFXw9w8toNTefh+XLjcgI60MUybGovdnXhj/hQtCRtlg14Q5KB8xCqfkfH05&#10;OBh39+/H/du38ej+/ceLNwX678CAfiF4+w03DB4QKnPLNhwSv9pafzj0/KGpveOhjPETcm5MQfdP&#10;vTF8aAQiI/bi5MmrckHVtfRavytY5vt9JedhbZmrNEwH9A1WUh8nK+Xm4gfq7TISlIvxNR89iisy&#10;Z6qIdD48kGu0i25uSuaE0Jnau4SOLzMRLlJqoqWqCpfpq4mJIara3FxpF7fV1HQJ+K0T/Xj04IGS&#10;7Wg9JfOLnAsvybmI2tWMsq4aNxbls0wQP9keC+R6qucHrhgh/dTfbzuOlF8E5U2YByPVKY+RlnpQ&#10;rpXipO0D5FopCevWVuBmXbP6/rkmOeYDGduNck160dNT9YXTpqa4KufYturqPw0sSz/quFiLmvxi&#10;ZMxehcUfmaLH26swuG8Qlk0JRMFoExwdMUJpt1N+o4MProzmvdfpp5EIl0/LOSEj7RAWLzBELnMB&#10;1ckT4xAk56PDhxi5/OwFKDVY3mQElo3lIwiXPxEb3w6EdUGwzEXvaqUQeXKaWSI+9hJfGRlsDHVf&#10;prH++EqoPEUsTvw8J/5SfuT1MHu106sIlrOjR+BISaSKmr3Xdktp5xrA8l9853IQNmopDFdTguW/&#10;UJHC5XvClDbv/fYWtNzlAn2ncf1SOa5fLPu6XTos3xkA5YMH7QpmnjiUoiKLC8QXA1iuUQvSna7I&#10;R2HSRIQ5//PjReC4gOC2fCvUnt4q16eNaG9rVAvkcVG6a08di3/z86bGK0rCgZIXF6t3KzkQlptg&#10;+drlQyqCmLIaGzJNFLj2svzPXytvqNO/YNd6B1ytLUVrSx0uny9RoHn/Ni+cPJwh+V+ScjcrHWJq&#10;D1+7dOgbfty4fERB5fbWRjyUcjNiu3xvONanz1ZR0mcr175UsExgThmLQ7tDkBb6JQJW/E/J4xcq&#10;P8qYlO+LVHrXLc03lGb0hgwTBNj/PdylfqjhbQDQvXD6WL7yp+7aCakfDyQFENT/zdf6UFc11tkr&#10;C5YZvUewPH78eAWSCZq1Hikjl/mzfi6ApSEQARGBj4bCBEAESoRJhEgEPC4uLuqn6wTB/JzQiICI&#10;kItQmdtrOM18+Ep7GvoSfBEyEYrxuBosM2/CZZ0/oRYjJ5kX9yEMZIQxjRDMOApag2uaPhaNQNEY&#10;KHMfQmVGrRKqMS8vLz+pm2UwM3WBhbknllr4wXJpMKytwuQ1HP2/9Ibp4nC5wYySz6Ixb0443vzd&#10;GgVJx4wKwPSpwbCxjuzcPhhTJnth2GA39O65Bl90W4VRI5zg4Z6OzeJbcbGh/KyX3Nw8FBIsy2fF&#10;xZvgsCIFdrbJShN5uX0aVoitWpWJ7QkZKFvljODQ9ZJ/PCyWJiB7simc5nhI3t4KIr/529XqdegQ&#10;X3zZ20st3Gdnk4JldilYsTwNK1ekwdkpXepnu9g2aeP14gMhXy7Cw1kmX4wdY4YpU6aqBxETJiyU&#10;vOwxccIaFbk9c7oPZs7wxoxp3pg2xQOTJ7nJZ94wN4uUeotU9bNoYRgWLQjBgvnBMJkbCMsFAdhg&#10;74At9suxaZk9tnh4Ym0BZRuKpY02Y8/eEuzffwD7D5SqKG0aFy00RPnufxzly+hhtin7JetNyzSk&#10;p6cpsJySYlhsMj2dDzYMUi75+Tqyfb3U7xMZFPYFtgPfe3ulY6l5DDx9MrHP0gq7JL+kpCJVxzZW&#10;CdKmiao9bG0SpXwRSmZkyuRl+PijSXjnrQl447fj8Nab49CjOzXLV0j7x8HeqO0cVmRIvYvJ++X2&#10;qbC3S5a8Y9Uxzc2iYLooTOqKkdL+mDXDBwN7m6FvL1NMGOeM3r2s0avHSrlBcJQ+ZIeBA5Zi9Kil&#10;4o8Ltu8wRFPrhyoEt+xTGi5rsKzGjYzp3Y6O2JSUpL5jfRIsG8NljgUaxwLz0/trsMzxbQyWOR8Q&#10;CvOVphfiY5QyxzCNMhh6HLMd6BuN7wmtmSf31WCZUJngmHMM5S8IlhnNzO85J9CMtyNcZtQy5znO&#10;Z5TCIFjmfj/XRBhA0NN2qwU3jl3FuQ1VSie4K0YuV2UdUYvi3Tp9U0X/PvqRpRuelXj8ZxkTQTOh&#10;8vXyyzizrhJ7o/Yj2XkjLKYmoRcjld92x7CBofDz2YbSAzVobORN/JP9jRM/4w1+Q0MLtm87DUeH&#10;dejXyx+DPnKGTT975AyZiSOjxqBqxkwVqdx07JiCZYxU5o3K1SuNKCqswJLF2QoevCvHnj4tQT47&#10;hqtX7zx/8PUHEotHI+zmwn3UpeVCd1wgLSuzHJcu3f5R/fku6fuA5QP7zmOZbT769ApE/77BCArY&#10;oSJXv28UtupLMjYftrai9fRp1Mm8etbMDBUjR6Jy4kTUyJx2S+bHe5cvq3ZW/Yb2EhOh5P2GBtyW&#10;88I5uVak/i8B5CW5FqRkwgP5TkHIzu27QlL1/PChQXtZroPvyHXE1chIVdcnJ01E+diJyB06G469&#10;zDHgPQcVkbzENAsbi09IvzDokjOP9vYHcv1xTs7dhRjYP1TJu1BmpvzwJbkpfM7SLnI8tYhjVZVB&#10;bkSu10/OmIFad3cVvU5YrvrDD0hftbej7fQpVCVlI3KKI6a/vxTd33bC2IH+8Jzlh43j5qNi3Hic&#10;lfNonVw38aGHqsPO/V+nn0Ziv22/d9+woF/KQSXjohb0+8AQuRwWultubi+q89LTMkmc8SiFsU+m&#10;aS4oR4isgag2RgDPk+9S7wM3uhBY5mJ99eLPhgeGSOAB4iehsoa5XcHoC32iTrWP1F+pVHiL+M0m&#10;+IHD+nX6iaRXDSxTjoA6yPu3euCWWmStXklNrE+bA3/7v5XtfvGN/b5pv4C39S8RYP83Cm762f01&#10;Alf8TyUJQXkIAutHDzvQ0d6E1qY6w2J2ty580xouKnDMKGIC16P7opWWcUHixKfAcgEKkyYpOKrB&#10;MiU1qO1L3+93NOPhg3tq0b0mylQ881g1SsKC4JTvGRm8Z8MqdSwNlvk94Wpe3Fgp39ejt/k+xOkf&#10;sTV/KWrObkdLc53Spj4iPjNamRIZjIRmudvb7qoyPdMPsbsNl1SENSN6L18oUXISa9NmdSGwfBaH&#10;9gQjLbQPAlb8veTxbWC5WIHlwOX/8zFY9rD4MyQHdsOpo7nKV0YsvwbL3y29cLBcX1+vfrJP0MJI&#10;PkYqU0+ZPxufP3++ilbm91wIjOBGS1tosKwjCwnr+DnBESMGCXMIbhjBTGCkjZIYWouV+xDs0Zgf&#10;IaCOpNQAjPnze8IqHfFIEEVfCJMIrZiX9of7EAwaRxnT+Ddh2NNwmfDaGCproMxtdR4aqm3bth1L&#10;liyTunGEubkbLJf6wMoyUEFiwmIb6xjMnROGYUP8Yb4kGjZWcZg/NwJv/W4Nxo4OQo/uXrJtDGxt&#10;YuT7cEyb4o/BAz3xyYeuGDLYFZMnrZY8naX868SfTcjOKkJaap7UW5aSw5gxnXrIIZgwLgSrHFPh&#10;5pqB1S4ZatG9SRMi5LsITBnuh9lfrkLvXn74+ENPzPrUBit7mqFvNzdMneKO8eOXYPDgObAwd5cb&#10;IE/lZ34eZRG2Sz0QFu5SVlxsiP51d02TfAMxcbw/xo3xQd8vV+P9dxzQ8wtrfPqJOfr0Xi5lWyX9&#10;xFXK5o/l9qFwdIiEs3MM1qyOg4d7Ery9UhETnavKtW6d9JciPkTIlfbOQmYWo2nZD7KQV1iAjdI3&#10;doSHYY+/Pw7a2mB3fBx2y367t+zAps17VITyli0G27x5t7T1Lmwo3iH5bhV/NyE3Zz0yMgqQkpwt&#10;/TEDCfFifE1IV6++PsmYMS0UM6UuGQk9akQgRo8MUpIho5+ysaOCMXZksLwPxmcfe2DE0ACMGR2M&#10;Sd0dEDbJFiazw+DslAIX51RphzS4rsmA25osaZcsOKxIwFtvTsNvf7UUb/zGTvqAtVy4T8Z7745A&#10;jy/Gq8jjkOA8hIVRN3yDTCaUNCEs5yJ++7C3hFHYxVi7ljrGuVKmNOn/sVjtuBKuS0zhOnsmnGdM&#10;x2rTRTBfbIVRIxdJe5ph6BALTJ+2StrCU8ZE/tegMI1j42mwrH91UCTvt/n5Yae3N4rle/Z/431p&#10;BPgEy/yO44V5cH+t/0y4zHHOsaqhMn/JQON7jl/+ioEPqDQI5oMifs79+DBAj38+HKBffDDAMa6B&#10;sdZRZkQy3zNKmXOCNv3gifMQo5q5HR+MaTkMypOMGTNGHf/nnHjD+PDeA7Rcv4urpRdxOrcCJ5Kf&#10;DXdfqiURLh/DxV3ncPt8Pdqb76mo4K6auHDf7ep6VG84idLYA8hw2gCbKUkY/EUAPnrbXeZiP9jI&#10;zfxORmLfkgtVuXn/tkQIcP/+A5w7dxPhcsM/aWICun3gjikf2iLkSxNsHTgGVXPm4JqMrya5IFE6&#10;q52RodyXEbO+3lsVMPjoA09QW3m1ywYcO3ZFLl4MWrE/VuKN8aOHBkgeHbkXfXoGyNy4Rs5dcdi2&#10;9TSamu79qP58l/RdwfJDeX/wQA1WLi9Evz7BalFFf19Gt8oNRvP3g4uq7Rg9ev066mUOpJ4tJSVO&#10;jB2LszKHceG5tgsXlJxDV0mEnc2Vlbgmc/jpefNQOW6c0i6+KfM5y/GoXeqgC5MRAnpKxzQfOaJA&#10;fo2cVyrnzcfOUVMR2ms2Rr9ri4/fdVMPhKJDd+LS+Tq5mTVEirPPnjldh/i4/Srqs1ePAJibZaFQ&#10;+kljY+tzL7b2lQ8XCMErx49X/YIa3FoW5Yekr+RmpuXoERwLTYDXGEeMetcan7/tjOkDvRExyw3b&#10;x89G5bRpqF2zGrflWI9+hmsUvCqJcwwf8BEup6UegunCDOm3/p2/pIlRD0YIl7lYLPs3T7ecmWmU&#10;kjgvXSykwwBAKX3BqGWtCzxEjIv3UYf5ThcY8nSBftfJP9vEJxfxe5D4qHWVuxJYZv31ELMRH3eK&#10;rzfFZ0pgvE6vfnqVwDLBn6/tXyqt4h3rluPG5XIl3cCIYmoER7v9Dj42v+wEhM82AkQf618iJfAL&#10;bMpZjB2y38YsE6UnvDl3CSrL0xS4bW+7g7qrFTh5OB17ip0UvN1RtOwps+s0W7XgXm7MSLXAX07s&#10;6D8Klqn9y8XzrtQeUAvuESjXnNmKgzv9O/N8+lhPjrct3xJFyVOQET5QLc6npTAUWD61SUV0U3LD&#10;uE35nmCZusMXTm1REPkxWC4JV6CaMhLUhL5aexBHD8Ri17oVncd8th/bi6xRnD5XLXqXKuWmzvXz&#10;kcIYo6Kt6TPthYNlRjW/Bst/cvpRwDKjk6mvTD1lQmVGKPOVkJnvGe1HkEMYRFBMYETYQwikoZSW&#10;qSB4ZiQhf35OCETIQ2Ckoxd15DL/5nvmY2waJuufwzNvgmiCZe5DQMU8CZV5LA2rNVgmOCM4JhAm&#10;BNMg7Gm4rKJRN29+DJV1lDK/p2kgzf0J5/bv34+8vAJYWDjCzMwFSy28YGUZAGurUNhYh8POJhrL&#10;bGNhZxuPBfOjMHJ4ICzMYzB/biTe/O0adPvUA0tMo2GxJBpzZofJTaoHPnjXFT26ucNknh+WmHlj&#10;gYkbpk2lxMYaKWceZkwLwycfesjFHiF2NHy80zBlUih+9+vV8pk7Pv3IEyOGBmHY4CAM7bQFg1wQ&#10;MHCx1H8GosLysc7WBZEWnnD3SIalpTcmTTTFiOGzxU93jBzmhYH9fDBubAgmjgtT2sSTJhhsgnw2&#10;dkwQbKzC4e0dCDs7R/F7kYqInTGdfcQGy+2d4OzkLt/7ITQ0WHyOljZl9Hi6tGUuwkLTERGRhZio&#10;XGUREdkID8tCaEg6goPSEBCQAn//ZAQFpSIkOF3aM0v6V670o1zERuUhQbZLn22L7MHT4dnXFJM+&#10;X4luH7nhY1UnBmOUxcfv89UdH73/dfvwPTeDvW+wD+T98CH+8PFKh79fJhxXJkn5/TF4QAAGD3xi&#10;QwYHoNtnXujZzRuD+vtjQD9f9O/rg/5favPGmE+WY9ggP4wfE4zxUlfjx4Ua6m98uKH+5O/x4xZj&#10;wnhTTJywVOpyCQYNmo5PPxmML7r3V+CVGs6GBQf3PzYNb9lXOQb4UEVH7AYHBsJVxmXw7NlIlLEZ&#10;KzfwftOnw17G7fTp8+UYJtLHXLBsmRdycgoe91tjuMyHJhrcfgMsc9yJ7XJywvaIiG8FyzSODY4X&#10;Dar1WCVc5lh9GiprI0DmHEIAzDFM02CZ8wLHMf2i6V9DcJ4hsCYIpo4yYTHnIxrnGj3PaOO8wHwJ&#10;nLk9I5c5H1HOh/Ma5TC4qCH3bWxs7JwJf36JsWYEtA/u3VcgtGZ7NaoyjuJEQpnBngV5X6KdzqvA&#10;pb3ncYcap+JzV5HF0Ik367wHfNBxHzcrrqIyoxx7Q/ciceV6LBgXhwFf+KPf535YNC4Wyd7bUHvq&#10;urpp/0Pg6cH9h7h+7Q62bD6lYFXfHn7o954DbD5ZgIKBU3Bk1nxcCgxCi9yMcFEyJTcg+zHfu3fa&#10;sHVzFRYtSEf3z3zw2cc+MF2YiZzsIypP+vtjJh6v/d4D1Nbckjl4qwK1b7/hirmzU1B++KJqzx/Z&#10;pT+avg9YPlRWi1WO65W+ct8vg6SMW1B2sFbJnHyfxAcDlLi4e/AgLvn4oGrmTAVquQjeVZnbGJXe&#10;VUCtguDib8fNm0pO4oKcOyqnTEEVo2hlXqbW9+8fdC15k2cm1qWUQy0+eOECGuT68JJc71Za2iJ3&#10;zELM/dQan/7WEZ/JNYTDklQcWFeKWxeu4mFrGx49eIj6W83YvbMa1kvz1AMTRuEHBWxHTe0t6ScP&#10;FTR4XknV+f37uFNaivOOjiqKvUquCfjAof3SJUPf+AGJ88fdA/tw0CscK4c5ov9by/DZm06Y388Z&#10;adPssXfMVJySc+cVuc6nNnVXWIjxdfrhif2IfZNSSYxc5oJ+1NPm4q7jx8TINdoubD9Yg8pbrTjb&#10;8Qg10oUJZ1vFGsUIPn06ABPpbhPEJorNEnO8D2yQqZE6xu0veYri4RmpTH/3yzS0RvwdLd32A7Gu&#10;BJRpWld5mvgYK75eEZ95hnn5s/zr9GOkVwosi3lZ/1dErPkVijNNUFu9W8lV3Ko7qyQsMsMHInD5&#10;3z3WFX7W/p4Wf44wp3/FjrV2uHK+RPY9g/OnNqFkkzP2bHRG5eF0FbHc3HRdaSMXZ8xFsMP/hbfV&#10;L6We/tsTs3nKxC9GCYes+kdkRw1BRVniHwHLjFheqYAqI5Xrrh5D6Q4fJPh+LPn95deP9fTxrP+b&#10;0pP2X/bXiPV+X8piAMtNdwintyEvfhy8bX6pgKout0EK458UlK49s0PV2+UL+3FoTyjKdgfibEWR&#10;IUq5oVbqIE1Fb/vb/43k03n8Z/kh5iV+eIs/4au5OOAUVWc/CCzX7MPdO5cMsiZSVz62f6nqiWYA&#10;y/+GQsmfiwUyj7rXYPlbjXX2SoLluro6jBgx4nG0Mn8uTiOAoTHKj9F+hDCEQYTHhEYEPQQ+hEmE&#10;P4RJBM8EOtzexsZGASD+5F1HLxIs8VVDZr4SmmlpDObJ/HSefNXfabjMPAiOeCzur/djxCQhsYbC&#10;hF9PAzEdaamlAYxNRyrze+6vf/LPfQnnuMCavf1KLF60XOkTL7XwgXVntLKtTSTsbGOwzC5eLBH2&#10;dklqEblpU8JgMt8AlqdNlu2sE9C3t0GOYkB/H0yfGqQW9xs1wgujRnrIjesa/O7Xa/DbX63Gr/6f&#10;i3wXjvfeoQbyGrzzpqvkFSXHjVNQ+tf/7oLfiM2eFYXVzhlwEaM+cqhNCApmLYWNXRqWLwhH1qTF&#10;0o5xWGASgYnjPdC/rw369LJA3z4uGDLIC8lJmVI3O1BWRvi4F+7u2XB2ysAqh1QpbwKWmIVi0kQX&#10;jBxhjwH9LPDh+8sxbMhyKRv98ce8uf5Kq5lSDZS4WGIaAaulsZg3JwK/ljL8+786P9P+w8ie9f2/&#10;/bMT+n3pjyXmSVhikYJI+1CUuzjDtedC2Ax3wlLrNFgsTYbFEvFRyme6KAaLFkZhoUmk+BWO+fPC&#10;VZn5menCGPEtBmaLY+U1Vj4TWxALJ6c0KTPbmlHpe7Bvn7zfvVPqMg02VknS94qlP1EOZJP09Vzk&#10;MKo6LxsFYnvc1mBPZDi2bt8q2/BBxk6Vx/79XJRvn/SXfdJPozBrlimmTV2CKVOWYPx4E/TpMwq9&#10;evVVD2sIZNnHntVX2Y8Ja3UEcERkJNYsX441kyYicd4cZJjMQ6rc5EXKDfzy0aMxQcZwREQ4Nmwo&#10;VvuzzxovDqgBM/NllL6Gtxos03g8bbtWr8aB2FiUyD7M72kfNVjm2NEQWMNljmkNlQmMaRos83Mt&#10;Z8MxTON45nzAMc5xrKG3BsvMk4Bdg2XKX3BxPv4qglIXjExmHgTWNEZEc66idA/hMuch/uKCcxJ/&#10;fcFfYXC+Gzx4sJrDfq6JN5Y0Rti2yc3jzYprqF5b2WXBMiOXT+Uew7Wyi2i+dhcP7hl+9k3rKknd&#10;rLffx42jV3Ay/QjKYw5gk+9O+Jnnw3xiIhaNi0eIVQFKU8vRcLHBAFOfceuoy8Uo3l07z8ocvwFD&#10;B4Wh73urMPcjC4T1mI7SqXNwLTFJySU8bG4C9VX1fi3N7ThRcQWhITtlng/FW2+sUT939vXZhqNH&#10;L31v2Pk8EiOoG2+34nBZDRxWFKHbZz744nNf2Nnk4+TJ68rvrpa+M1h++EhJHzAafPAAaafeQfBw&#10;2yRz8AXcvfsdI4s72+5RRweajh/HFZnLqJ97Ytw4tSgj5Q7uynzMaFXC566Q6AcBY+vZs0oHmoBT&#10;RSvLPFsn54G28+dVv/ypJEJyRoKzjqkXTcmHkhVecJZrnmHvLMNnbzlhdn93JFqHo6pgK1rPX8CD&#10;lhY8vP8QF2U8BwftwqjhkWqsmZtly7nynIrQ/0O/Svi+SY1x8ZP+Ke3t+fPVwoNX+NDhyBElUfFD&#10;EiOQ78j1zl5HPyzt74hub6zEx79zglkPW6WvXDpiLE6bmaFezsn3Ll40aHu/Tj/pxL5EzeXq6ptq&#10;QT+zxVnoIX2XcHmw9OM5cr5Ytr8WLnWtCO74PQof/B6nHwLNMqQpiXFGrES6NjWXaZTI4Gf1MpVT&#10;F/hlRtvydMJI6zvizwHxy7/DEGH9kdizwO7LNoLuQXJa9pVhVSZ12iy+v8Tqe51+5PSqgWXKWPjY&#10;/nekhw1A1ZEcBf8IE89VrsOmrEUKGmsg+c19/wxBK/5B9u2PY/tjcPfWBbQ130TNme0K8m4vssPR&#10;A3Gov3EarS03VfTsZsmTANfVzJDn14wA28joW5DD//5OYJkL+W0rtJFj70Bbyy0FO4+UhCPB+4Nv&#10;Hof21LFojM6O9X73MVgmGKZuMuU4eCwuSKjLzjzCXf5NLQZ4rbZM1VnN2R3Yv9VTLU538kg27jRe&#10;lmvTawre5sWNVvtrSP9tvvB7RkeHOf9rJ1j+PhHLf4tojzewrcASVy7sU/Ia1y4eVFHV9NXb2qCZ&#10;7WX5XxDl+ltsyFyAmk54zGjy12D52cY6e2U1lsfJjcDMmTPV4lYELxYWFipSmYCZUX6M9mPUn44s&#10;fBZYJuTlz88Jc5gHjT9T58/XuT2BEqGPBtN8JWhi1LKOYiZEJlgiRGLkI6MX+RlBFY3baTBFkETQ&#10;TD+4Lf0wjlQ2hmD8W0ctE6wRhjFimcZ9aMZ6yhr20QjjCOio57typQsWL17ZKYPhB2urYNgosByl&#10;wLK9XTzslyWKJcN8SQKGDg7AZ594yk2Gl9zcB8hNtJeCxCqC+XN39OzuifffNYBjbfyOxveMTNaf&#10;v/3GGowYFiA3LUFwWpWKwMBcBAXlwcc7G++97Ybf/soFv/21C0a8bQuvz+eg35d+2DjXAjP6uWDi&#10;+BCMGxOIQQNc8UU3e3z+qa2YixzfHaNH+mL8uBC1SN/okf7493+bjX/551n4l3+aLjZHfHHBW78z&#10;6DLT3n3LVcxNvX74njvc1qQjLITRyZR1yFcWHlaAyIhCaae10uZF6n1EeIHaJjQkR26+shEcnK3e&#10;KwvNke9yESH7cjtuT8vL2yL1T7C/D/to0palWZkok35WbmGOQyuWY+emjdi6ZTM2yishaV5+nuyX&#10;q/rk+vXrsHEjFztkRLpB5oSL7DFSmDB5z25Dn+D7HTt2wdc3V8mKBAflIztrI3bJdlwkkf2E/ZJ9&#10;jcbI+rUyDvZZWWF9Z4S8Ie9dj/se+83evSVSnhjMnLEI06cvxuTJ8zFr1nzMlptvjjf2f/0gxBgw&#10;8z37KMcBoTIhqYuMP+tFZpjYywTDPrWH6YClSJg1C6FTp8Ju5EhMFOMDHAJZ5qEfhhh0qA+qPqzB&#10;Mh/AEC5rDXMNlmmEw3xdK2N7v4zl/TLe9FjQ40n7yDFDP5mPlq7g/qwjjlMNlZ8Gy/yb8FdHF9P4&#10;uf7lgaHtDBrLfM95hnVBCM0FRAmSGa1MsEyZC4Jj5sd5gaYjojn3UI6HIHrlypUK5tP4wIxyGKNG&#10;jVLH+bknFbUsN5fNV+/gcsl5nMo5piBul9Nbpj/Jh1G9vgo3jl5GW0MLuAhhVwKS9OVB+wPUHbuK&#10;U1lHUZFYhgOR+1DksQ0Jy9cjZtlabPDbibPrTqL5yh11M/FtYJkSCicqrso8vxMTxkSh10dumPDO&#10;Uvj0mIPtcy1RGxGN1pMnFYhUEZGd9cB9b91qlfF4XM5TOQreUgaDUDQv7yhu3Gh6KVrGBMvXrt1V&#10;GrWMvu4uflGP1stjM86fv9ml2lGn7wWWyy/BzXWTlClcgWXX1RvknHXue4FlQs3W8+dRJ/Mg4Sy1&#10;ik9MmIBzdnaok+ucjitXVHt3FVj71cOHSuqC2soXZD4mVGYE7UWZp+/K+YeLSOp++ZNI4iv7IccT&#10;gXlb9VmczduIJOtQzBuwBp+97YIh7y3HqiErsGOFt4oSbmEEeWMj7ja2yvmqQmnW9vzCHxPGyTkt&#10;5SCqz95UkaHPNYmPbbW1uCl9otrGBlV88CDX27flfMxo9x+SHjU3o3HTBuy0cYVJn1V4/7erFFi2&#10;6rYEm4dNxuHhI1Et5887ch3x4M4dpU/9Ov30E/s7ZZFOVd1ASmoZZi3IwGfd/fDOux74aGwsentv&#10;w+DdFzDhajOsWh4iS5qd0csEx1wMjxrADfL3LbE2Mc5MHPHaXlYi1G4Vq5JpmgsJTpV7dWpCMzK4&#10;q+kqvyvWW4wLCm6W+r0hPt9/mZX3Ov3o6VUDy8pP818gxvMdlO7wxY0rR9HaXK8WWTu0Nwxpof0e&#10;ay0r+Cnba2PELSOCCZBrzmyX/epw9/ZlnCxPR2HSZLXo3r4t7rh28bCCvXXXKrF/iwdiPd5+DDkV&#10;gBQ/fG3+EpFrfqUWesuMGIgUeY32eAvR4ld2zPA/CpZDV/0z1qfPwaljeWi5e122u4ozFYXIixmN&#10;gOV//zX/PS3/swLWCT4fIzN8gJLAiPf9CFHubyjgqcEyZUEIXPdtdldSH9Sj5uKEzMNX2jg5sAeO&#10;7ItCQ90ZNN+9itPH87E131KB3MN7wzsXI7yFKzUHlBZzuMu/qmM/KfefwW/ZXyPG402kh36JzMhB&#10;SArsjmjxI9b7PRQlT/3eYDnK/XfYmmeuoscJhW9eO469G5xV+Sh7QnBNKJzg+6mSJLlaW2Zom6sn&#10;XoPlbzFDn3lFI5Ypg0HYpcEyjVCZ0cp2ckNDKEN4Q2BDAESAZQyWafxc/0yd4IZ5EEZzIT8Nkhi9&#10;TJhE+MNXfkbITChNSKzBEsEdX/V7Go/H73X0M/NktDK3IfQjhNJwzxjS8ZV/E94RhFH2gj/f/zao&#10;rMGZBso66pOLxTk4sGyrYGHhAStLguUQJYNhaxMNO9s42NslwH5ZkliKMkbT9urho6Awf/LLSGQN&#10;jxm1bLAnMPkPWZ+eXhg8QG7EBwVg2uRwzJkVibmzouQ1CqNHBGPk8CCMlNclw1cjZugCjOrmjJ0L&#10;LZCTtRYZmWul3jLFZwfMnLkI48bNx4fvrYaFeTBCQ/iQYC3SUgvkhsgR06dZYfIkc4wevQADBkzG&#10;lMkLMXeuOYYPtcbM6Z5S9+nISF+LzIx1UvfFqs41qN27l/XOOiSQZx2yLgklCespRcKFFLfLPgSx&#10;T4yfEeDyewV8jfIyhv20XWI7pQ13SpvvlP5QKn10t/SxrdIf1knfyJE+mS/9kcCUAJXgU7fxNyHu&#10;Xhwo3Sf9agPmz4lV2sjr1m7r/M4AT7kPy0h4atwXc6UP75KxsVbeb5G+xG24LffR/YfG41FCJTWV&#10;chbxCAwMgpWVFSZNmqTGCscQ/eO+LCu35/t169YqWRFv7yAsWrhK2sEOX/a2x5R+c+EwYgp8xk9D&#10;6OTJcB0zBibDh6tFNxNlDLFv8/gaLD8dscx64DasG5oGy3oca+N4Yj0fIFyW8bm3c1xoYx3RT/rO&#10;fAhomZcGy4TIGvQag2WOXT1+9YMmvvI7Pf4JkemDhsoc33x4RMjO+UTLW2iwzPeEzvp4NP5NsMzt&#10;teY75zIa5zbOd1yslPPBzz7JDczv5S6so7kdt8/eRO3OapzMOtL1wLK25MM4V1yl5Dvut3Tgq+cY&#10;DfinJN6g8z9GLzacrkP1+pOoTCvHsYSDOBwj4zByPw5G78fxtCO4uPMcWm8246vOfZ4kgq2v0NHx&#10;AKdPXZfzYinmzE7BFx+5Y9C7K2DfbTE2TVyAi7HxaK2txcP2doP8heTDRHhLyFlz4RaC/Hdg7Kgo&#10;JYExYlgk3F03KfjZ0f7DF/j6UxLlOS6cr0dS4gE5lySiRzd/zJiWiLjYfbh8+fZL8emPpe8Olr/C&#10;sWOX4eW5Reo6HF/2CoCzE3Xqz+LOnT8OlgmKqZ1LKQPqKp+npIRcl1WMGIHTCxcq7eKW48dVVKl6&#10;GNEF6oo+UJeX0hxX5fqPflaOHYvTCxbgulybtV+7psr0U0ssl7LOaOyGmqsoydqJNXI91/tTT3R/&#10;0wGzP7FG+pB5qDIzx1U53zTJ9eHdyzdQWnIOPp6b1a8LBg8MhYtTMUr2nsO9to7n22aSFxccbJTr&#10;jRo3N5ycMgXV1N/OyECH1Lsuw/dJD5uacEvOuZsXr8S0Lxzw5m+c8fEbq7D884XYM3g0jo8ajQsu&#10;Lmg5dcoQMf88y/M6vdTEubnt3gOckPO/Z/JBjFqQgfc/98Nb73ni3RFReD94Lz48fBU9Gzpgfx/Y&#10;8dAgi8GIYAJcyk3QuoIesHJB/mkX/85JN82SKWh2uwEqvyP2LLj7Mo1g+XMxSookia8XxG9CZdbt&#10;6/TzSa8kWLb4hYK0hImEo5SAIFQlsKScRVrolwhc8Q9KvoLyFDRCQeoaF2fKPkdzldxFS1O9it7d&#10;U7wKMZ5vI9r9LclzDs6d3GCAvY1XceZ4odIR5r6+Np0SFMv/FrGe72BL3hKcPpaL2rM7lRbz5hwz&#10;ZEcOQV7cGBwvS/iDYDlw+d8jPawfynb6o+GmAehev3wE+za7Kp1m+k+ZCV+7v0So0z8jO3oYyveE&#10;KKmLC6c2Y/8WdxQkTEBmxCAYNJbLce/eHaWzfOpINtaLz2Eu/w4vS5b9fyigvjXfSnzdoaKSG+qq&#10;cXh3KHJiRiAjYiC2F1rj8oUDaBU/Gusv4PiBeOTHj0O4MyOHf6l0qQNX/i8kBXyutKGrT65XeR3d&#10;Hy31M0fyGIS1qd9PY5mQOszl/2Gj+m6H0n2+fbNayhmKrKhhCHH8R1XflMzIixuHE2XJuF1/Tulf&#10;37xWKeVe9hosP8NeWbB8TS5CCZYJpjRYJvgiVOZ7e3t79bNzwhnCIIJdGiOIjaEPwRC3YXQzJTUY&#10;GcifqTNakBCZkYP8WTrhstZX5avOkxHLBEuMUCaYYp46elkbvydcomm4zW0IoQi1ngbLGirzM0Iw&#10;QkZCNcIkDZafhsoEcMYwmdGefD106JDUg3snWPaE5VJ/BZatrTRYjsUygmW7JCxflqJsmW0KJk0I&#10;R8/uPgog9+vjq16N7VkQ+Rv2m9WYPjUYlhZRcqx4ydcgt7F8WTJWLE/FStqKVDisTMMqszCsHu+I&#10;vOkWcLWJhMMKbpMkfkZjonw+crgtBvS3RO8erli4IBBLzEJk/yTMmuGCgf0XYezolQoujxu7EMOG&#10;TceYMVMxbdocDBrgJG0XrGDf1q2EtZSAMIBgXdc01qGGqjRjEKmhKdvJ2DT0pXEbbfyb3xkbt2fb&#10;be5sy43FxWrBuV3LlmHnypXYvmYNNkif2ECoTODbmTfzYxtrv9jOxcU74OSYIfWYJn2Cchhf1yTW&#10;fYfH5LHYBwk+2ffTxIrlWNtWr8amTnjN4+h+ZFxufsfoae5L6MloW0YsU5qBf3McsUyGMhpgrZdn&#10;Mkzm+0l7OKBPb0u5SbXE7NkmmDZ2HOb17w/LAQOwdOBATOndGxOGD1c66XxQQz95TN2PabpMNOZt&#10;DJYJhDXA1abHFP3ZJX6Vytg9EBf3uEzMh8cwrhtjsMwxzHGtIa+GyjQ9fgmX+beOYOZ7PihiHfP4&#10;2ge+ci4g0Od+hMWcRzivEBZzbqJMDz/nsfRxOb9osKy31WCZc9u8efMwefJk9X1zc3PnbPjzTtQK&#10;vXe7FfVVdQrcnkgtfzbYfZlG2J1QhqoMwtlqNJ6/hYftXQteEXRTquNa2SWpx1OoyjqiZDFoZ/Ir&#10;cHFHNepP3kDH3XvfgD/8u6PjvgKtuTlHlD4yox8/f8MRCz40Q9LU5TgbnYSWygpD5OpTAImA89at&#10;FuzacRZLFmfi80981IJMC+enqcXErlxuVBDhZSQe9+TJa/D12orRw6NUuSyW5KCo8Djq6pq+URdd&#10;IX0fsFxRcRX+ftsxakQE+vQKgKPDWpkfT6Ox8Y+DZbVYn9xUEhTWurri5LRpODFyJE7JddlFmaMY&#10;/fvg9u0uFSVKuHi/oQG3NmzA+RUr1AKDlOyoEf9vy7mDoLIrtun3TR33OnDl7BVkxOzC2GFh+OTd&#10;NRj+rh38us3E7pFS5sVmuBwYgBvrN+DcnnLkp+3H9Cnx6N0zEDOnJyErsxwNMibVrwqeY6Imclt1&#10;tQLb7C+n5JricmAg2s6dU5Hk3zeq/cGdu7iano386TaY8MkKde3Z/R1nOHdfgAPDxqBq5gxclvPq&#10;vdrazj1ep1cpcaReaulAnJybZsSV4qPpKXhDzh9v9AzAm25b8LuSi3i3vh1z7gMZcsqtkenv5ZxJ&#10;/nBiOQi4GUW9VnxlFDCjgbtipDJfKc0xSnwMFV9PiM+vJTB+nulVA8s0+upn91dqEb+d61bg8rk9&#10;CgQTKl48txuH94Sphfny48cjO2YEcmJGYl2qnFeLVykQ3FB3WkUrExpSY5iLzxFeMsI3OaAbynYH&#10;o/5aJe613FIazKeO5oCL/BXET0BuzGiVFwE2ATQX3WtqvISzFWtVBHJKcE+lT/zHwDJhd7jLv2Nj&#10;5gLUntmOljvX0HzH4P/BXQFYnzZHLShIeLwlzwJH90WpaGQusEc9ZkYlEyoTniqwfKUc7e1NuKeg&#10;awUqy1KxOdcc+XHjVCTx3o2rcbZyHRpv1RgW+Tu9FVvke0Yb0y/WAfWl79SfQ1tzPW5cPobjBxPV&#10;NnmxY5QRDh/Y5oVLUt+U3WisP48K2SZffEwJ6oG1KdO+F1imjrL/sr9Rix6ekna5K/u1NNXhYvVO&#10;lG73lnqeZTiubFu+NxzXLx5Gq3x/r7WxM2L5NVh+lr3SYJnRk1zQSkcpEyxrwExtUkYFcoEsHa2s&#10;QTCBj44qJswhwCFYJjDjfgRojCbkvvyO4Jkgh8CHkhmEP4RhBEbGYFlHIRNy6chFDaz0djQen9/z&#10;J/gEW4RcGhJr498EZARqGqYR4mmgaQyVCeG0dICGyXzV71XE8mIHWJi7w3KpL6wtg6A0lq0jYWsT&#10;o6KWDdA3Wdky2yRMmRSOkcOC0LuHN/p96YsJ44PlsxBMncLXAPTq4YF33qSGMm013vitjmQ22Fty&#10;cf/Bu27qc0Y8U/LiN//xdeNn77/jhvdluwHvOyL0ixnItXCCq1OK3NymwGFlkvJv2tTVGDtmOQYN&#10;tJYbXzeYLqL/IfJ9DBaauGLI4EUYPHA5hg+1xbixizB82Az06DEAfXsvke38kJCQqKQWWHcaompg&#10;SXhpbMZQk8b65fa6LZiHNn7G/GhsD0Jgfm7QAqaUhUEHmw8EaGxDrQ/Mts+X/lEgr8Vpadjl7499&#10;0gcP2Npir/TX3dLWhKDax5KS/di2dY/USzosLZIQ4F8gx9qr2pwPE4xBrIan9I/wlH1Qg+VUsXXS&#10;pzc7Oip/WCZdJ08b9+c2hKYcQxwPixcvhomJiZKLiYyMkDHEvlyMhLh8zJ4ZhqmTV2P0KEsMHz4b&#10;kydPgqnpYiVRQzNftAhLZd/Fs2djwrhxmCY3lfycY4vjgcfUAFjXv24n1quuRw2EOb70wxttHHuP&#10;x4fYQRmvB2ScUo6E+TB/fsf8mI9uD9YRATGjkLUZg2U9fvkLBf5SQT8kYr1wPw2V9fjXcwwfInFb&#10;Ppii5A7hMqGyBsucT4zBMiOWqcnMOmFkOH91QajMB16c1/jwi3IYXMSv9vWNskqEQI8efKUiaa8e&#10;qMWZghM4kdwJc58FeV+mUW8544hazK/lehMe3ecCWV3jdozSIh3NHWi6fEdpLdfuqkbN1jPKLpVc&#10;wK3TdWitb8HDjgfKZ0Z68WayXt5fe/AIZ27cxaatVXCwL0Dv7r744HdOGPXBCgSNtEWZfwwaz5zD&#10;o452AzgiuDOCd+3t93Gi4hqiIvZi9IhIvPOWq1rt323NBrlhuaq0lV9WPWm5CGoqf9kzAL3FnFet&#10;VxGdt2+3/uTBcmXlNQQH7cCYUVFyvg/Acvsiteji7YbWzq2+mVhm2sPmZqWrfE3mSOoUVwyTm4cp&#10;U1Ar55gGmV8pN9HVokQZPd1aXW3wedYsnBg1CmfkvHZD5nfq/zKaueu16PdPbB9G+ZfsPivn3gz0&#10;7O6H3u+uwrIvliBn0HSlPUyoe16ud69kZGNf5jbYLkpB317+GNA3GP6+23BGxnxbW0dnjs8ncfxT&#10;aoQ60IwWPynnsgtyPmySGxO2zfd9CNHReAdn41KRONocoz9YhnflmnTARy7w6LUAh0aNxzm5N1CR&#10;6Fevdu7xOr1KiWP16qPfI6P1IUyOXMWnIXvwxsxUvClz3pth+/DGket4r6ED0zsXlzsj09GTGbDr&#10;JMJuLtZ3WJxzEl97yj16V4xUJujmaz8xm/uGxRB5pqD/r8K8+Tp9v/QqgmWD/UItHsfo3tJtPrh0&#10;rkRB3Jbmm2i8dQFXa0sV5DxZnoFTR7OVNu/N6ycVEGVkLIFhxaEUFQkb6vzPCjwSQBKErkufjaoj&#10;2Sp69l5Lg+R7VUU2nzuxDmeO5amIYULeu/I5v7t8bi9KNq1BvM/HCHf5fwrS/jEpDA2Xk4N64uAO&#10;X1ytKVVQlVD31o3TCpKeOZ6nFtUjiCXE5fe3bpxSADgvfrzk9//kmB8+BsuEyh3td5U0CGUtCKlZ&#10;BwSoN+T7prtXFHi9WnMAB7Z6qrrztfsreFr8J0S4/hrbC21xrmqDAqptUm4u5Hf5wl7xoVDKnY/a&#10;6h2ov1Gl8uB356s2YUu+JaLc30Sk22+/l8byhoz5Uv6/ULIm8d4f4sA2b4PMRfMtlf+NK8dQzfqW&#10;uiNorrt6XPKtlTq4qeqBf7+Wwni2vdJgmXBlltwYMGKZcJnghQCGIIZAhpHH/Pk5oY3+KbvWNybs&#10;JRBi9DHBMUEPo5wJlhklyH35GeG0XmiLUMgYLFM7mbCJwM44CpmQirBKGwETj6eN2xGK8Ttj4Klh&#10;MV/5N6EfweTTYJnfEWLqCE+CRQ2WNVw2Njc3XwWWl3Qu3mdlGSgWCmurCNhYM5o4Rm6a42Fnm6AA&#10;M8Hy/LlRGDIwAFZL4+XG1APvve2K8WMC1UJ3VpZhMFschAUmvjCZ54E5s13Qo7sTPvnQBb16eCkN&#10;Zmogr1kdgz69PR8v7Pf5J+5yU+6NPr28FVD+opt3pzZxAVLdo7B/0AjM7W6Lzz71xJe9fTByuD+G&#10;DvbBl71Wo+cXq/Dhe6vQp6c7hgwinAuXNkjF8uW+GDd2MUbLTcXwYWby3Xw55mT07zsOn3xkLzfJ&#10;gYiKSlT1p+tNw/jS0ieLxGnTYFkDTRrbRINNtgGNbaNBM0EmXwkUIyO5GJ+F9ElL6Rtp6jMDaH4C&#10;MGla15eAtFi+3yR5b5M+sVO2KZW+dlhuhvbn5OCAbFMq/oaGrsW4MaGIi5H+sm0vDh0ytK1uc2MY&#10;zn6hI6fpF49PP3SfT5MxsF3GyrrERFUmbsM+R+N+NJaZ+/N79mnuR+jJcbVo0ULMmzcfixfbY9ZM&#10;N/Tt4ybt5IL5JpaYM2cepk2bKq+z1WKYhKMEqo+lZMLD1QMaQmotC8GxxYc89EO3EevdGCxrf1j3&#10;9MkYLBPiamM5dXmYz16xMi8vlKakYL/ko8Ey2459gvnoxfY4P3Bca7Cs5wzCYz3GNVymcfxrORyO&#10;cfqi4bIGy6xzbsd5hnCZwJgPrmgEy/ybx2TdqPqReiJY5jzDh1p68T5qxnN+Y4Q3f6UxnYseXbnS&#10;ORv+vBMBCi9uKS9x+9wt1O6oRiWjlrviQn6dxgjgKwdq0Xz1Lh497CJ6y+LCVw+lHtvuo62hFS03&#10;mhT8phHat9+9hwedUJk/eWVk1RG5qczveIS4Ox3wO1gDG6cCjBocjM/eWY0hb9rCcagDdgWl4ebh&#10;Y7jf1KxuPJ8uKctOXeZNG6vknJQn54dApWM8d3YqsrPKcau+WcHdl1VHBLFczGz2zGSlz9+nZyAC&#10;/Xeg6qTcQLS0d422eyp9H7BcVXUd4WG7MZ66pFI2O2s5ZxVXqgjyb0tKAuPRI7TLHERd5XNy3VU5&#10;frzSKqZ2rloo7fJlBWm7VBK/KXXRINdVF+S6jlrQ9PmCXOfdkfMNI5kZNfuqJEbb88GBv8829eCg&#10;x0fumNd/DSLH2GDvyEmoHDVKRQ2fs1uG0tUB8F8ag4kjw9Cruy+sLHKxedNJ3JDx/zz7OPN62NKi&#10;osPPyzU2dZbPyvXOLTkfsz991fH9QPa9hkYcC01E6IBFGPaOHT5+Zw1Gd3NGwJcmKB8/GbVOq1R0&#10;OiU4XqdXL7FnXpdzUd6D38Ps1j18dvwG3sw4hrdiDuCtfbV440Yb3mt+hJnSrRIfAGe7IFhmGfig&#10;9qg45i5+jpJp8z2xrhSprI1gmdrKs9qBNKnP81L3r86M+Tp93/SqgmXlr1jgiv+FlKBe2F5gg6oj&#10;WSrSWAHa1ludchaXQT1hHel6t/GSAq6E0blxoxUI9rb6i8f5eln9F0Ss+TWKkqepaNy6K8cVqL3X&#10;clvl0aLANPNvQGPDBSVNwQXx0jvlK4Ic/g+yo4ai4lCSHOuiHPsazpwoVGA51OnrYJnHC1z+D0gN&#10;7o2STS5K95lRu+2tPNZN5T+PR8jb3HQD1JPm4oJFKdMQKT5SSzrW6z3sWGunQC63IQy9daMKlIpg&#10;XgaQfkPK3iB1cQUXq3c/hspBK/+X+PBnSseYesZxktfmHFOcPpaHhhunFVRvbb6F1ruGclNuhH8T&#10;zJ45UaR0mBN8P0GA/d8hzPnfDGD5ZLGKiGZUNUF10Mr/rSKzizNNUFu9U/lA6E+gS7DMYwc7/l+l&#10;LX1odwhuXDoix7qp2kpFocv2bDNqSHMxRZaLUPuG5L+jaLmCwip/gmVpC7ZN461zCiynEiwv/zup&#10;61/A0+o/I4VgeX8UbtdXq8UZCdE3ZCyQbf7+a2A5KaC70r6mr/XXT2L/Ns9OsPzXj/tJV7ZXGixz&#10;8T4CFkZR6gX7CJYJiAmsCG40WCYcojF6kJCMsId/ExJzGwJkQjPuRyP4YRQzjZ8zL8IwQjICNubJ&#10;KEYCJ8IjQiUdhUyASJingSK/I2TSRvil4TO/J+TSUZaEYXzl3/ycEI0AjNGVhGr8nIBNR7MSKGq4&#10;qE0DZf33rl27YWXljCVma2Bh7gWrpQTGBjkMa6tI2FjHwNY6TslV2NokwE5s3pwoDB7orxb1W2oR&#10;i+7dPPHr/1iN995eg+nTAmC5lHIUvjAzdcfCBaswdw6hvj0onZCVlQkf7yhMHOeDiRN85aY2EFMm&#10;BWLxolDJOxYr7BPlBtZHRTQvNImW/WPgMNMLqRNMMWtONN74jQsG9qMWdJSKTp421QUTxq/EJx+u&#10;xqKFgZJ3tJLCmDUjWPyMwOSJDvjss5n48INpePvNCXjjdyPx5u8WoH9fV/nOHwtMwrBieSKcHNPg&#10;tCoNLk4ZWLM6C2vWiPG109zWZGP79j1Sd6zT/SgV4+u+/ZSF4MKJejE9guWvA2a2j6WlHWZMN8Wc&#10;2VaYNctS3i+WfuOm2lmDZN0/CDRp+qEBHyBsZT+QtiVE3Sd/H13jjJxJZti03BUBJp4oPXQYB+WE&#10;rdvXuJ01ECeM1VHW7EvsK/SPfZH9kH0/VWyH3MhlRUaiUHzisXW/oul+yPf8jn7n5nIRwHS4u/tj&#10;7Bh7DBtqgz69bDB48AJp10UKJFMmg+ORY5ERzRwrXODOWDKG44/QlvCUD2o4pmgcjxpyPwss6yhs&#10;loU+GYNlPa4Ic+nr18Ayx4lYucwN+6U8rBtdJ0+DZc4H9Jegl+ObfhMc0/SDIx6H5dAPlfiqH1bR&#10;Fxq3035xbuD3LDPnGgJjPqjifKPBsobuxmBZRyzrX1JwbqNxruOvNFjPPM7z/pnyTzERVLAeCD3v&#10;Nbai7vhVnC06gcqUw8+Eul3BKlPKcaagAtfLr+BeQxsedcgd5cvmk3J81uUfN6BObK+4HCY3lpZ3&#10;OjDvyEVMDtuJ/iOD0e1dJ/R7bxVshzhh7apIXDl4DA+ampVuLYtoXEzmx2jlc+fqERa6C6NGRuLj&#10;DzwxbHAYfL234vCh2pemrcxEMNfS2oHi9ZUYPSIKXAiW0ZyJCQdw/fodpSn9snz7Q+n7gmVGik8c&#10;H6cilq0t87B+XQVu1X87WCZ85WJrXBCt1t1dSUmcGDMGZ+RccFXmupbKSjy6f79L1Y3qu+JTc0UF&#10;roiPjJY9QW1lExMly8DFBx+xj75Ccyr7L2VkCvOPYcH8dHT72AujvpRzyzQf7F2yElXzTVA5YTyq&#10;Jk1C6ayFSJ3vAvP/j73/gKsq29a8Yc9N3Td0uB1u99vf+3a6J1XO0UpWWVaV2TLnhGJCxJxBkBwE&#10;BESioBhAgqgo5qyYc85iQCWDRH2+8czN0CWFFc6pOrXVPf097s0Kc80101rzP8ces6M/Pn7HR97d&#10;4hAZsRWnTt36WcuRcdVXVaHkwAFck+ftCXmesQyMP27Wmx87OGGaHtxHxc3b2BUUD9/PhuHrlyfg&#10;/Vc80fvDGYj83An7u/bA1eAgM2lQW1TUcKIjPEuBNZOTnJtrH2BmzQN8WlaPl84V4YXDN/HCjQq8&#10;VPkA74hGVwOr5HmVL93fox7QPoIkD6flHmLqgG+rgDelCdBa2R7B8huir0W+kp+cWC6RtNtbfjrC&#10;Xy48uxbLNjHdtFzmYn7ZyX2RtzEYpw6mGqviK2c348r5rcZVxpWzm4zrisO7E7Ape7KxXiWU9Bvz&#10;t9+Jj5o7438ic0FP7F7vb3wy013FlXNbcFXiI+A8fyJH4orHxhUTkRTS3PhdplUsQWZi8HvYvHIy&#10;Th1KxenDGdixbrbx+xw67V/g6/pXj+W1pp+uJAhij+xKwPnjOSbtvBavSeBMC9rdGwKQkdC9we/x&#10;v5Xz/h5Rnr+VdPbAod1xxp3Esbwk7NsSjv3bo4x7jstnNklcEsepdTi+NwVbsqdgceSXCJ74zw/T&#10;offsI2mbP/tFY03MOM4eyZLzNxrXF8xD+kGmOw3GvSZ1JOJ8XzU+oAnjQ6f/d+MzetcGPwOmj0g+&#10;czFE5gfB8bL5bZG3JVTyIx0HdszDsui2Ju9ti/P9W0S4/y+kxXXCHrlHns/8vir3zuufOboCeZvn&#10;YMvKqdi7JQzH9i7CIQL2pF4InvQfETbjf2CpxEcXIrTwPr5/CdYtH424gNdB/9K8NwL9OP83sCFr&#10;nFmskXHu2uAv6WhnXKA8BMsuvzG+trev9bTdh+Tn6qVDzcKMgeP/6WG52bPM/T6LYDk/Px+dZCDT&#10;s2dP8/PwUaNGGfBCK0l1g0G45efnZ6AOQZEVFvHn7QRIhDj0o8xj1QWG/lSdls9qBU24zLhobUn4&#10;Q0tGgiWCIwIkKygmsCIko/g3gTNhslozEmLxeEIt7icoI+hSuGyFygSWFL9zG6EYgRkBGcGbFSQr&#10;ZKRofUsgx+M2bNhoFsAbPnwGRo2cjdEu/nAdTTgcDjfXBrjsNh/jxsYaETKPdolBpw5zMLA/fTHH&#10;YZhzFHp0nYM3X5+N1+TFnZbDgwYSKnvAafAUODuPM3nCe6X1KWFaTAx/3j8P8bKdC7p5zpqHyZMi&#10;MW3KPMnrGEyaGI0+vSIxsHcENg4eiaROzgiNWA4vz0RMncz98yQt4Rgx3EcGvB548Y+z8JLo8099&#10;0eXbIHTtEoKePcLQtXMImn8wRQbQE9G71xj06DECn7cYCx+fOQb8z4taDO/ZKfD3Wybll4aw0AzM&#10;Dc8SZWJuWCbCQzNlWybmhCyX+4xD/77Rj6lfn3no3TNCNNeol3wnfM/OJpjMkbLNwpzQCAwcQJjs&#10;hv79Jsj38fI5BkOHuEl9W2DgJcubgFdhMsvVAOV1j1ycEITu2kU/ypskX2Mkr6SjjkvCgfBwHJS6&#10;fUDq9V6pI3ulfNXliZa3wmUt98aWy6yfBKCEy8vDwrBh9Ggske+si0yHpkHhsoLczMxspKWlY/iw&#10;SMnfELiMCsSA/lMxcuRo+Rxg/P6y/bGdsA2xPbGNsK0x/wl8We/ZBrRusE1ygoYAle2Kx7PuMF94&#10;TQXLKt4P74VpZH4xH9mOGDfvifGyHfIeeQzvgXDdtBOJa7e0+Txpu/x7k9yXxqFQmWmzgmX2D0yn&#10;itfhcRTTyWvxumoFzvtkGngcoTI/eQy3a3/D+yVsJzAmXFZXGLRmZn5YwbL2SZwkYx9EETDz1xl0&#10;RcJ+j65E6p4h67o/K8jghi+49TX1KM0vQf6eyziTecS4nrDXxfyOLdyHCzmncPvYDWMh/MD4EOYw&#10;2b4DPVLQsspTBpZd7j1Ai8tF+Hr+RnzdMwrvvuuND1+ehj6fzUTSzARc3rIH927dfqLvVFoiX7tW&#10;iFUrj8qzaSneecsPr748W/rdJKzIOiz7Hgehf+lQXVVn0pC0YDdafRFu/Ld2aBuNrMxDqKyskTpn&#10;A+32Fn4KWD59+hbiY3aiZ/d4437EZdQy6ecO4/YTwDLLsb6y0rguuCZ95UlnZxzp0MEs2kfITNhM&#10;61Dr4oz2EDixUVdUhLvS95+TZ+mxrl1xrHt3XJR3vrvyflVz+7a5N3tK858bWD9LpC4cPHAFM6au&#10;wAfvBuBDqQ+j5b1ma1QaLoRF4MzIUWYRvX0du2BVh35w/2w0PnttJj7/LFTe/dLl3eKiqTM/Z77Q&#10;N3flhQu4Lc/d0/IecqJfP1zx90eRvLPQHcaPCpKeB9XVKDl/GRu9YzD9oxFo+dJEfPzqTAxpPgmx&#10;n/fDwZ69cUPeP8uPHzdW0o7wNAZOHNejvk7ab+091FRXPFRtTaX0YdWorK/DhfoHSJLXoe4ytv2w&#10;pBZvFdbgjdJ6vF8FtBWF1ADHpesrl2psLy2cT0S+wdHqd56kr5+kkwviNQV0f20RchN2txJNkXSu&#10;lYQT6NfZUX46wl8+PA9g2bjFGP+PCJv2/2D+7D8a9xCJQe8Zf8nJIR8iec6H5nti0LuI9X0VkbP+&#10;L0Im/TN8x/w1fFx/8534KL8xf2fcOHDRvgSJb0Hw+7b4JC5aryYGvoNYv1fN4nPBE/8DfF0Zlw1g&#10;Bk/6D4ia9a8mHQkBb0kcvzdWsb5uf2fS2vh6TAN9DdN6OkbSx3TqtUy65dqMi2mhBTAXtOO1CIIJ&#10;pQluCXnjA98yVsfzvV9EjM9Lksa3Jd0fSBwfGtgd5/+63Pu/Svr+sznXWuZ634Fj/x7hM/5fzPd5&#10;0Xa+XD9J0sG0JEpctFAmZOWCgoHj/knuV+5H5Ov2b4zbiWivP0ha3zL5zHT5uv4t/Mb+G2MdzXRx&#10;X4zPy8bS/OH9S57QepmLA/Ie6RqD98yy42KBvGb07BdMnjIO3gfjD5/xP6QM/8ZYnNNaPHq2Lc0E&#10;yBEe/9tAZZaHzRKZfrn/vbFujpf95j7kWrymOaYhH3gsAfI8r9/Lcbb8pKuUgAn/JPcpZazH2bGY&#10;p88kWL516xbatWuHLl26GAs+Bcu08FNrZQIcWkUqLCK8UctlfrdaB9JqmSCHP8tXuMz4GC+hDmE1&#10;ARiP57lq+Uy4RCil0NAKCxVeEdxRCqYoK4jWcxTsEazxb8JkhZC6X60wCRAJE5sCy9xOGKdWnjwv&#10;KirGWNIOHjQFQ4fOgvPQ2Rg+LAAjR4RgtEs4XF0i4Do6CmNc58FtTLSxYu7aORTduoRinFu0bJd9&#10;o+eib58gvPGal7FcfvsNT7T6cqZsGwdX1wmIj094mL/Mb4I0gnjmGb9HRtIyMwpxcbQc57Fx8PWZ&#10;Jx1IMLb17Y9Vzi4Y6RRqgHHXzsHo8m0wevYIwsQJvmjVcpYMjj3hMjIY7u6RCAqKQeiceLnOIgQH&#10;L0DLFn5o/r4XPv/UA+++5YHPPvbAtx0DZaDsi4+b++HTjwLQqUMYUlJysGTxWixbmovlaeuN0kQ5&#10;OZsl73ZJucjfqbmyX45bulqOXyn3tRzzY5YhNiZV0swFH5fBxydJBuLh6NEtHN27hRmQ/d67Y/DR&#10;h9Px0Qcz5B4mY0D/sejVyxnz58eaMtTJBq0fLGeFoCynXbt2SPlvw+LFuZg2ZbGkgRbqO7Bv/z7s&#10;3b4d+6SO7ZO6dnDqVOwPC8M+qUd7Jd68vXubhMtq6cs68wgSZxrYuSg5GVucnZEq5UQgyrrIdPGY&#10;jRtZzzYhIz0H86LoO5mTCmFSVrTyX2zOj4qKfNhW2G7YzujqgW2NIJXAVS34G1tp82/Wf4JXAldO&#10;+BCqsj3xHLYZnWTRSRRK3WEwjY3BskrBMs99CJYJp+Vzj6Rrt9THjQ3ti22P6eA1GY/WW0onjihN&#10;l96HnqfwWAGzwm0V/+b5zA/eIwEy2wNdXLB/Yt4RNHM78415wE91mcF85eQW/cZTBPf0ST1s2DAD&#10;lekGyAGWHw+EH9UVVSi+Uogr2y7g5NKDNn/LTYDdX1UNsPvE4kO4tP4Mis7dMa48COPsOXAAWS3/&#10;rZdk9r13H+/fvYf38i7i8ylL8EVzeSa8NBOftPDGcLf5yFm1DRXynOZP2xtDKf5N0Vp5795L8PVe&#10;g7atI/Hma9LXfxmO2Z45OHL4GioqqlH/Ky7ZT1cXTEdoyEa0+GSOsaYe2D9Z+pDTvyrw/qHwo8Fy&#10;/X2cPVuApITd6NMzER9/GIwRw5bIc/EgCm59d3FQglcCOi6+Rp/EZ6U/Otq5s4HK5yZNQoE8n6qu&#10;XTNWpz8niPxzA9NSx0XjTp/GjQULcEreGY/I++NJ+TSWsidOmP3PWuB919TU4fr1YsyL3Iq230Th&#10;vbcD0KdbDLIWbMLZVZtwLWEBLkydhqN9+mFH286I+Lgvvn1tPD5+wws9u8VJXTiEgttlEs/PZ53/&#10;0OJdns3n5X2d7jDOy7Pujjxfa0tLG476/mAmOMrLcPfoSax0j8LYD13w2YuT8fkr0+D6gSuSP+uJ&#10;w3JPt9PSUHXjhlk01BGevnD/fh3uVRTi9o2TxiKQlnP7t0fi4PZo49s0/3IeSkpuoLi2CofkWbGg&#10;1jbpOU40VjSjBoiWbTuk2yMIpcsJe+mZ6FLqkqQpQ17jhlQBzWVcTjcT9mipzHR9IBoq6WR6L0l+&#10;Mv2O8HyHZx0sqxSM0u3BD0uB5vfrx8X33bh02/cd01jfPedJejyuH3+e6vHzG+vHx9conofnWc9t&#10;HOd39333fN3/Y2Q759E1mt6n0m3fOabJ474/LnsW0/pMguWCggL0kpfRjh07YsCAAQ8tJgmA1fKY&#10;AIeWfwqWKYVY3EbYSehJ2EPAQ3DM4/nTfIJlLghIiMNPBcs8h+crWKZ1IiGTWqBagSFFkEgQRSBF&#10;EU6p9abCZQXSeq5CZau43WqFSXioUNlquUpZLTx5DiFdamqa3Mc09O83DoMGThXNwOBBszDEyQfD&#10;nANkMBmEUSND4TIyHKNdIuDmGoXO3waja5dgY9VM+DzaJVSOCULvnr746ktPvP4afR/PxLtvj8Dw&#10;YbMRExNrYD3zk3nFfGQZEPDzk/CR+xSksTzmxcRgwzBnpMm21TNnYoX7LMTFLUBcbKKUVTyCg6Lx&#10;9ZfeePH3nmj9tSe6d/WXNNusrceNjcCkCdGYNy9erhsFb28/9O0zDR3aTZFrBWLhwlQ4D52PAf3m&#10;YeCA+XK/MXKfcRgxPB79+kTjtZdn49WXvIw6dZiLAP/l8PdLE6XC12cJfL2XwMtzERISloMuPlhW&#10;BKP8zMjIxNKly42WLUuHxywf9Ow5HH36jJU0TED//hOkXnJiYjKWLE19rF6wPNQyWCcKCIHDwzLh&#10;MXMpXEYlYkXWJtNQrdqr36Xs9ycn46Dk1wFvb+yfNw95Umf2sA7sfuQrWicXrG4xmA7WPzMpIudt&#10;HjnyYT22Wc+vRWAA7ztF8jcBo0fFIyuTCwCuMiA3I8NmeU+oSvcWLEeWJ9uVtU0wnxSgs35rHVfx&#10;b7YFgleeR/hKmEsgy3QwrxQu8x6sYJl5yPOtlsNNgWU9z4Bl0S5aLkt92x4UhDVy/kq5Du+J6SUY&#10;JuTmpBHF9PBeuJ3xsq0yXbwu2zq/Mx94rkJkBcv6necpWFZozf6G7UKBPNsDXWQwD7WPUpcZ3K8w&#10;mWBZITOtlgmVuXgp2z1f7BzhUWB+ENLeOXkLF3NP4wThcmOwa0c6ufQQru28hJIrRaiprMYDGRzb&#10;E5SzBiJJWnxlype2lffxZn4Jmm85hRYzUvH5N4H48GMffDEsFsOWb8aaC1dRVSOjetbPRvfD+6uu&#10;rsONGyVYtmQ/+vZOxAfvBuKzj0Ok31ku7e2wPONL5dRfNy+KiiqxZfMZs1gfrXlbfDoHE8dnYPeu&#10;i8ba2l7DjwXLdJVw/vxtLErOQ7/eCwxYdh6y2JTJrVuPAz6WA91b3LtyxfisJRCkj2JaK59xcTEL&#10;pBnLUELlJsr8VwuSDqadFsmF8jy6JO8jx3v0MG4w6Bu6UJ4XXEyOFs3PWuB9sw1xgiY76whGOC/G&#10;J81D0L5NFCLDN+LgjlMoPHoCt+VZSsvto/0HYlmrPhj1zkh88dIktPo0BEF+a3Fw30WUlf18kwWs&#10;H5xw4gTFFXn3PtG3L046ORnoX33r1o+yHOeikLWFd3Fz9z4smzQXzu+PwccvTEGrVyZhyvvOWNai&#10;G44OdELRulwzGWLvk3aO0HSor63GrWtHcHBnLLIX9jOWgrR2o+/P1Oi22L52Ni6d2YTy8ru4J3W9&#10;QIr5eB2wXbRFvvPXNfTBXCHVida1csivHli1CbhvS9pWSjonVgMtZUxuj4v1UQTdb4s6N1h+n5V0&#10;c4LZHvLSEX7d8LyAZYcccsimZxYssyOj24s2bdoY6z36deXfdFlBNxgEmQQ4+rN8ihCM0IjwhiCH&#10;kJjWgQQ5FKGPAmbGwTjpZoNgR11h8Fz9mTyhk8LhxlaohGL8pAiGCaTUYpNAilIrSEIqtWhlPFaw&#10;zDgpKywjhCQ8VCtlhcoKFLmfEI7HMx1MExUUOAf9+o7CwAF01TBFNBODBnpg8CAvDHHyNhbMI4YH&#10;YdSIOQYid+4UIApsAMohBiqPGO6HYc6z0bXLdHz5xWS89aboDRd07+Zv/BlPm2KzuKQFOMuAAI15&#10;qa5JuJ3WmAaoSf4vcnfH6ilTkJKYiNX8LscnN8A4ThCEh4XCdXQQWn/thdle3oiNmw9397lm8UCC&#10;cFpc9+oRgG5d/NGurSfeeXOmfHdHdHQc0tNXSL4yDzdg+/Ztkk+7sHfvbmkAedi0aTuCAtKlftjk&#10;77ccvt6pmDA+ySxU+PIfbeJPn9t+E4zBAyMxoF8E+vaaiz6956J3r3D5DJd6RFcP6YiNTYDTYFf0&#10;7DlC8pg+lsdiwIDRcq+hBoZu3kyITCvaR4vjbdu21ZRVctJqjBiWAC/PVCQm5ODgQT6cH4fKVtke&#10;2gew/9Ah7Je4DkidPCB13bjJiIvDbqkju6UeaF1gnVHAzLSwfqUSpsbGYPPIEViQQNcUyXAeEoUh&#10;g+dh8uRETJ+WJGnJkONtdZj1R2EuJ0UoBdT0M8y2QMhKUMu6zDqrAJ3nEiZrnaZ4DNsN4SvPp9gm&#10;OaHDuJlGa51XsKx1mucrWFaQS7F9cb8CeytYprZIHFul3m2RerhS2q7GQQDMds1JI504omU29/G+&#10;mFZek9L2yXOtcFnFe2J+UAqWCc3Z97BtsB9hW6DY57DvYV/EvoV9FP9mP8T9dH/BfoiTWwTL/BUF&#10;/3aSQXjbtm1Nv+SwWv5u4IJ4FQXluHUkH+dWnrBff8u0XE7ai1PpR5C/8yLKr5eg7l4t7tupWwym&#10;iv4gM6XKfX3vAV4urMKb527j/TXH8En4OrScnIKW89ej58nLyCyvlMFn0/dA2MXF4TZtPIOZ01ei&#10;ZYtQfPBeoAHMi1P24uy5AnlJkRHsrxwItzPSD8Fl5DI0/yAI7dvOQ4BfLg4fvmbcSNhr+Clg+eLF&#10;u1i6eJ8835Lxkdzj4IGLkLJoL27efBwsE7zST22x9KmXpP+k+4JjHTvi5JAhuCr9V9nBg8ba1O4m&#10;uqQOElRWXb2K6/HxODN8uFlo8KS8212TZ06ZDIhpzWpg+DMaaLW8Z/dFeHuvwTdfReCLz0IxZVIW&#10;NuSeQElBEaquXDGA/XJQEDb0d4HPJ87o+LIbPn5rNkb1nY+M+I0ouF5kg70/AHx/TGAMzO/qmzdx&#10;nRbkI0fihLzHX5Xrq/X4D5WHAcu3buLahm1YMCYUfd4Zjw9fmIrWr0yA54eDseKbnjjp6oaSnTts&#10;vrMbznOEpytUV5Xh+L7FSI/vinmevzU/I/Yb+3fGB2j4tP9hFonascYLhbfOmPpJ2MlnFK2T78pn&#10;mYjbfqaq+7ME9sCFkr48eY56VAPfyHicvovt0VKZekH0sWiKpHWdpLlI0s6stJPsdIRfMTjAskMO&#10;PV96ZsEyXWHQ7QX9u9JyT8EyYST9lxJgEioTYhJYqQhvCJkVLFMKnSn9GTp/5k+gzPgZN4EXYQ8t&#10;MwmJaK2pVowK0gjCCLUI7xSqUQRrhFEKpvQn9AqXCa0Yj8I3K1jmuYyDQI1gjaDQaq1shcoEZwoS&#10;rdbKev3MzCxMmjQd/fu5oH//cRjQf5JommiGDCpnyqcHBg6gmww/A5mdhwTgixbecBrkjxHD/WWb&#10;D4YOmYVBA6ehX99x6N1ruAy03TDEKRTfdgxC6698Je5gzJwRAS9Pf3h62lyKsFwIyCiWGbcRmvlJ&#10;GS2XAcUyLy/EyuBihWxfQZgs5cHJAkKzefOiMNolSNLmI+USYKAfAWBsLF0ozJNyDJOyCpH4gtG5&#10;kzcGDfDC2LGBaPV5gAyggtHmmzlGYWHpWLVyk02rCFe3Ye/ePGkMNvH77t27JO+2Sz7lShmtljJa&#10;hcUpWUhKSseCBWlSrxKNj+l33/K26U0fGaAFoGWLALz/ri9ef2U6/vf/7Ir/87+647f/2l3S7IZl&#10;S7ORJfGtWLFOynk9Vq7ciJzVm6QMd0q5bJF6lIMJ4xZJvdhiypIPZCtE/lHiOVLWe6WM90neHXR2&#10;Rp7UrT1Sf3ayzjRRL1hfo+ctwPJJMzDtm3Fo3y4Ic8OTERe7FNkrsqXu2SzwKYW8rEesp6yzFCGy&#10;ihMkBM96LK9BKQjmNp0kUbBMCKzWwgTUBK+sG4SxvC6vxzgUEGv6GSfPZxrYlrQ9UUyftb3wHN67&#10;iv6V10oaN0r73+Tjgwy5/pKlSw3YZrtm+1bra4Jlxs3r8HraNnkP/OQ9cx/bsTUNCpUp9hP0Nc24&#10;WXcJjWm5Tyt+iv2N9kPaB/E7LZY5KUOQTAtl9kVsR7Rgpmse/pKiffv2Jg4HWP5uILisq6pF2Y0S&#10;5O+8hNPpR3AsaZ/d+ls+mpAnaTxqFvMru1GKmns1Ngs7Oxu5MTm0VKJ/xe5VtkWGXi6rx6sFlXj3&#10;eD6+WH0AX+05gz6FVciiVZPttMcCoXmVlM2xI9cRHLRB+u0YvP+On7Gi9PHmxNpV3JP9LMNfO+Tn&#10;FyE+dgf69EqUPj4QvXtIW47ZgTNnCgyUtdfwU8Dy5cuFxvXF4IE2sDygXxKSFuzBdWk71lBbXo7y&#10;kyeNVSlh8hHpfwgDCZkJJWvv3m040r5CvfSPdZWVKDt8GBelvzwq74v0r3xBnjW35ZlVlZ9vA6bP&#10;cKB1PV2eJCftQfducfjwvQBTpxcl78Ht22UGDtA1ReGmzTgSGIGUPpPh1HwSPnp1Jjo190KQaxxO&#10;bz2EmsK7xo3FzxU4UXFHntksi+NSl87LZ6E886voQucHLIyZjuqrV3FpZS6ihgej05uT8M4fpqPD&#10;q+MQ8slAbOg6COc8ZqH84EE8cDwjn7pgILHUy4qy29i2xtP47my8EJaP698Y36Lp8V1w/XIe7j9g&#10;n/zgIfRU2VNQ8H1IqmSkPCC7yDPUXt1faJpordxTnveLaoELksX3JP32lq+O8OsEB1h2yKHnS8+8&#10;xTJdYNAlBuGLgmUCGVoFEuAQEiu4UXhDkMzvainIbWotSNBDIK1gmf6bCZYZL60LFSwTfhEsKXBq&#10;DJat4jYFagRmhFC0riRUI5hSq+XGYNkK6dQCk/BYwXLjxdueBJb12gR/6cvTMWH8VMmzYejbh4vN&#10;2Vw39Ok9WTQFvaleU+T7VPTrOx2ffOSBXj1nYED/6aIpsm28nDsa3boNgduYScYac9zYuRgyOBi9&#10;e3qiS2d3vPPWLHzz9TT07D4FQ5xGYejQIRg4cCD69OljyooLj/UfMACTZNvCbt1MGQ4bPhxzZLDn&#10;16kThgwdavKcFudeXv7o10fKwsVHytTXwH1aO6tYxpxEmDHTGz26z8bMmSEGCK5cuRrr1tLadrPk&#10;wxZ4uC+RgXMsnAaJ5HPk8Hjj+iIoMB1BAcslnjSsyNog+UgASdcRnBSg72Wb2wMbRMxERjrdQRCm&#10;0me2TfS93L1buNx/hAzWItC3d6QoSvJrHr7+ag7++DsPvPD7WUZ//N0svPeuL4KC0tGhXRiaf+Bv&#10;rKXDQ7Ok7mVh8eJ1OHhwPw4d+q6asmJmHXhMtGTfvh37ZQB9YPJk7JW6vCc+Hjtl+w7WkV3bkZ6+&#10;Bp6zUjBgwDx4tBuPldNnIGmhzXeyglR1+aB1kp/8mzCYEyoKlPldoTKP0/pKsMs6qCCY9ZCguDFY&#10;JpRVC1+6i2A7Y13hZAuPZVxWsMy4rGCZbYhiuqmmwDLP1fOZPt4Lj9sgdWmd5NPiRYsMSFawrL9I&#10;YLoYN++P5zA9vAeF5Ewj84AW1poGBcvMS4pgWS2WrWCZ1vxUY7DMvonHPAks02qZEzQjRoxwgOXv&#10;CWZQWl9vXGIUXyzE1W3ncWLxQbsGywTfp5cfQf6eKygvKDNg/IEdwFVrYGr4c+L9UuVmyECztbxH&#10;vCmj5FfK6vH63Wq8d60EHQvK4XGvHjvrAbU55nkc8lNVDT5fuQAe3S+89bov3n/XH26uachZfVz2&#10;lRgQZg+w79LFO/KMWI8230Tivbf94TxkETINoC00Ayp7DT8FLF+5UiT92CF5hi9E8/eDTJkkxO9+&#10;HCxLWVRfv44C6XMvTJ1qfCof6dgRZ8aMMW4U7l28aPwq22OgNfK9y5dxW55Vp+Vdg76Vj8t7yFXp&#10;b2kdS2D+rINllnPhXZtbF7o6eftNH3z2STB8vXNx4fxtVEubpJsTugu5vWcf8iKSMbNnAD573R0f&#10;vzwTI1t7YYNHOG7Lu1RtaZnUh5+n7teVlho/y1flXY4W8GddXXFL3o0rz537UWC56uIFnF+WheBB&#10;Qfjq9al48w8z0PnVsYj+rD92Dh6JK3PnouLkCWPd7AhPV1CwXFp8Desz3BAy6T82Cae4MNKisE9x&#10;5dwW3H/Acrbvtky/xNel+STX2lxLENpaIa496UURLam7ioKqbc99dSniCI7A4ADLDjn0fOmZBcuV&#10;lZUGuNACliCKLitozafWsISNBDiExATCKgXK+hN0ijCHYJkirCSUJrAh8HRycnoIlrmPcIgAjBaO&#10;hEoEXARlBE1WsKxQrTHcpRQ+KVxWy2crWKZ4jhWSEY4RKhMiq8UyPyluV7DM46xuAxgnwR9BGK+1&#10;VK4/duwk9Oo1FD16jBC5oGePMSI39OhOjUWvnuONPv5wOrp2IXh2E7nKMSPQretgs1gf84EiHBvu&#10;7GncY3RoPw1dvp2Mr76cgBafOuHzz1zQtm0ntGrVCh4e7ib/mY+hUi6L+/bFEvmcIPk7ecAALOjc&#10;GbGdOmFC//5wljIlWJsw3lsG9Z7w8fE2sJ/lqr6badHMMg8KCoTbmGAMGhAo+Zpi8tHk25bNkheP&#10;YPzOnY+0ds1mBPinGbhsPv3SMM4tCUOdYjFkUAwGDZyHYUPnI335CmRlEioTpnLxtpVSVjatXv3I&#10;567WgY0bH00CsBxSl+VKfbJdx883DZ6zlkq+BMFpcBxe+qMnXnpBJJ8vv+Bl9NnHgXLdBAwdEi8D&#10;wEdyGhyL+dGrpKxpWW0VJxVYB2y+tqm8vXnIa6gfe1OXYa/ked7kqdgjmjSECzXGSx4uQdaK1chK&#10;TMT6iRORKvU6ReokYSoBqdX1A/NTpZDdKh7LfOD9W6EyPyluY9tQy3nmFeNlXITDvB7bAuEuy5Zt&#10;jm2S4Jlxan5qm2KcvB7PVV/lCncZp1o681iFyxS38fp6baZ9dWAgcqQe0aqYYn3mJ9s308Q2zmOZ&#10;ZoXKrFv8VMjOdFitlgmUaYGtbkIIlhknoTXrvxUsaz+kYJm/pGB74oQY6z+tkwmR6VuZft7Z3+mE&#10;GhcvdYDl7wky+KFLjOqSKtw5dQsX1pyyweWmwK49yEDvPJzJOoYb+64ay+Vae4TLkpx8GRjnyMDY&#10;Xwabw0Rczb5f1QMMqX4AXxk550iVvCzHKM6hhdMt+fuifD9UWoXM7ecxwzMHLT4Lxbtv+aFnt3gk&#10;Juwy/n7pD/bXtlYm1KitqcPRI/mYND4DH7wbgLde98FY1zRs23oWt2+X/+pp/L5QUnIPSw1YTvhe&#10;sEzr8fxrxViZfRTDhqTgw/cC0at7AmJjdhj4b46R/oXWyMXybnFJ+mf6w6VfZfrEvSp9V9mhQwbO&#10;2qsPW/rXLZZnId11EF7St7IB4tJ3E6Ty/p51sGyrz/U4eeImPNxXGaj83tt+ZjJn+/ZzuHuX9fm+&#10;UfXdQlzbfQDxXqno+lUwPnx1Frq8Mxnxnd1waHYIbm/YhOobN4yrij833zgZUXH6NG7Kc5ILKpo6&#10;Jc9AWpf/IFiurcW906dwOnExvHr746OXZ+CV389Ez9fGYGHLvjjsOh435J3m3oULDrD8FIaHYLko&#10;H+syxpgV+GeP+u4g13f0X2OhActb7Rosm6YiuibPwTR5dg6XZ+ZbMg6nm4mmoO6vKUJuiunj5PHs&#10;GmCrPNNvS9qf7Z7SEX5qcIBlhxx6vvTMguV6eVEkUKUlX18Z6BBG0bqP8IXAhgBSrZZp/adSwKyW&#10;rwp2FC4T6PB8utMguB4yZIi5BsEyz+cxBES0aCTMIlwicLNCJwIsBWEK1rifkIxgywqW+V3hFeOx&#10;gmUrIGN8BKSEyj8VLPO6KsbLTwKxpKSFcHOjO5Ex6N1rFHr0GInu3UehezcX9OCnqGOH0TLYnIqu&#10;XZ1lu5PkNfPDzeQBxbwjDJw+fZpsH4duXWeiUydnTBgfhtZfz4Kry3y0/obuNQKxMHnFw/zYJPe+&#10;x9UVETKI8HJ2xgL5vn7wYKyX7zGjRmFkly5wk8HfMOdZ+LrVLHh4zDRlwnKgv2aCNlpu+vr5SllH&#10;YuiQUMTGLjL511SeMY807yhupzsKur/Ys4f7dyMjPRfx8SskngzMj16O8LCl6Nt7rgzKH8l9JkFh&#10;ulFiIss/R/KYvoB5TRvIZv7b4rfFTTcbq1dtRuicDGMxvTglV87ZgSVLcmXwb9OypeulLqxHWtoG&#10;42/54+YB+PRjLmZl06cfBaJliyB89eUcfP1laCNJnQ7JxIqszQ3a9FCZopTkHAxu6Y4Un/nIdhqL&#10;1ePdsWtFBjalLkOG1N/NkpdZ0g4WL3m0CB5hKeskAa7CcxW3s95T1mNYt1i+1nrP+qcglvWZ5cN6&#10;rvGw7iuUJYRlm2S5chKB6eAxPJdxWsXr8VzCYR7DT00zr6PtkOlQcRuvz3MVCi9OSUGWhwdWSr8R&#10;32BZTBDMtLBtavtmm7G2b37qdRVsNwbL/FUD+wkFy7SEJjjmZJeCZd6vgmX9JQX7JPZDHpIu+lYe&#10;Pny4AcycNONkCuEyJ7sIlhmHAyw/OZjBaf19VN6uQMGR6zifcxLHFu7/LtS1JyXtw8m0w7ix/6qx&#10;XLbB5T8f4vxcgcmgOwz6sDwq4/gc0VKpgtRq+c7Fku7IPh5T33AsIfPG2gdYXFOP0CvFcInegdY9&#10;EvDOB0Ho1HE+ggM3yIvJZVRW1hjryl/7XpmGosIKbNpwBoP6J5vJv7ff8IXHzFU4fvw6yu0Afn9f&#10;IFhenJKHHl3jjKX1E8Gy1KubN4qxJuc4RjgvMS4SuneJQ3TUNly7ViSFfR+1ZWUo3bsX16KjcWro&#10;UBxt395YLF+UvqdQ+tqqGzfsE85KeowfXxn03pZ++tykSTgu6T45aJCBzLwngk2TbntL+88cbLf4&#10;wEwWxMftNPWBkwj9+iwwPs05oaO/ErhfV4uyuyXIzdyHcSMW4gt592j1yhR4fDQCKzo748Skabi7&#10;do1xnUFrcNahP7Xs79fUmMX67shz9vSIETjesycuyPtdkby7Gb/X3xMvwXL5sWM4FhGPqZ298faL&#10;Hnj59x7o99poZH7dB2enz5R05qLq+nUHWLbjwPpzv75O6l+N9E1VRvX1NbLdVh8ry+9gW447Itz/&#10;lwxm/8a2wn6DfF3/ylgyL4/rZFxhPPiZLOl/zsAqTHGxvmJJ3tpaYKCMv98RKcRtDHbtQa+J6Pt5&#10;crXN9RX9VTsslR2hcXCAZYccer70zIJlhrt37xrYSKhMX8j6c3FaLBN2Ei5bAbP6XKb4naBYAbOC&#10;HR5LoDNt2jRjKUhfpoSYBJo8j8fQapmwiCCJUImQzAqWCbEINRXuEkRxn4JdhU8EZ4TLjIMAi/FY&#10;wTKPV0hqhZWNwTL/toJlitdWsMa0cBv3W49hnJs2bUZiYrLcnycmT56Ffn2Ho1dPZ3TtMhhdvh0g&#10;g/5+ePvNaZIPbhg5crSBYLx/innHfCboJQAj+IqPT8CggcGYMjkWcbGZmDY1GaFz0hEWmo7BA+cj&#10;MiIdmySP9kg5bcrMRBLdkIwahSwZ9G13dsaO4cOxmnk9ZAgmjnbDJx+5o+XnLlIGruYaznIMy5dl&#10;R5+8yckL0LZNoNxDquSXDWzyfjW/rHllBfHWfLDlxQ6Tzyy/9etZTmuRs2YNMtKzsXw5oeVKZGSu&#10;gpfXIsmjKPTvN8/Iw30RQoJTRWmYE7JcBm0rsXPXzofXzM7ehLlhWQYWB/gtl7Ttwt48q/sKm3/n&#10;ffv2PtTOnbul/HbZtGWn0XY5LzAgHT27R6F3r+jH1Ef0SfMAvP7KbLzxqjfefM3bfL7+ijc6tA0z&#10;QNrfPx1zQjMwN2gZItyCEf15f8R+44R1Uve3TJ6MNd6zsWyJbbG61NRlSE9fLnXS5vu7MVgmaFWx&#10;vios5qeCV4WvCpQp1mk9lnEybtZ9tfgliCV4ZZ1iO2abZHp4LOPR+kwxHdpmND5CXm7jdaxwWdPC&#10;bXqeguiFixZhyZw5WOvmhiSp0wqWCYQVLPMca3y8Pr/zmvorAMZFi+kfA5Z18orWxvxOC2V1icH2&#10;xXbF7eyH2KexHyJsZx9EsW/i9g4dOhgA7wDLPxzqqupQcasMN/dfMRbBdruYH9XgruPMimO4nkfL&#10;5RLUVtUYSGZPgYPlckkSV9y/KKLvRVoyl4oIlDkG5f6TBM8ymJ5UWY+B10rRNfc0WoxejrdahOLt&#10;VnPhMnkFNmw8jdsF9rPwGxc7u3DhNhYvypPnYAxee9lb+tEwRM7dgvz8YjOx/afCtL9EKC6+h4XJ&#10;e9ClUwzeedMPvXsmGqtkuhlpDJZv3SzF+nWnMGrEUnz4boCcI89puc+rVwpxv+oeKs+fNwus0Y0E&#10;rX258N056S8LpL+rvHTJ+C82lcHOAtsL01Z++jSuyXubsbRu3x5npS+9Lf32vStXnjvfu0VFlfI8&#10;O44J4zPw6cfBaNs6Cv5+a3FA+sXa2kd5USPfDx+8grlz1qNj20hjDTz03bGI/XwA9nbtiQtTpxiX&#10;FRVnzpg8/lOt1Xkezy+R96Xz8h5yvHt3nJZ3QGNNXlxsJiyeVLe4IF/Rvv3I85mLsW1m4Y0XZuG1&#10;P7hjyBujsKZNb1zx90Pp/v2oLSy0u77TEWyBfWhdbTUqK+6i6M4FFNw4hts3j6Ok6KrUR9sgtaqq&#10;DEfzkpE6vy3mTPmvxmrZaGQz+I/7ByQEvY2tq2fgzq1TdtknM0mcg6S1b7o8B12qgA/l1v4oagro&#10;/toi6CZUbiEaWwPz6yNaWTugsiM0FRxg2SGHni8902CZgaDqq6++Qo8ePYxlH62WCToJbQhvCF4o&#10;wipK/yZwVrhMiEOYQ0tBQkuCG4ItAh1aBtLdAgE2jyFYJtAkgCIYptVkY5hFqEtwyU/CSgVRCtcI&#10;pGmxrGCZUEpdDyig43EU4TLjaAyHFTCrFCxTPI7H63k/fLzNwnnNmhzJA/4MP0jyyBcz3T0wdYo7&#10;PvtkNubPty1Axp/rM5+YdwqVCd7pioRuBHhMXFwC3FznieKRnJyNaVMXYrRLApYtzcHMGSmYNy4E&#10;u/z9sUHub5HkZYyrK9JkoLpABqz0uRzdvz9myOf08ZPR8vMZ6Nu3v7HYJFjmdZn/BHZ0e+HhEYsJ&#10;42KQmZH9MO8bQ3iFylawzDziscwfflI8X+E/y0BlLRNaJ2/axMmDTXLOZgQHpkkeLcL0KSlSb1Iw&#10;ZdIiuI1JguvoJIwZvQAd2oVjyOA4bN5E2Jwnadpj9NBthSVtKut2TS9FAL1//97HdOCAzddyVGQ2&#10;XF0W4MU/eOLVl7wwcfwieHmmYuKERXjrdW/84Xc2/85Gv5+FF1+ajZHOMRj/tjOGd5iFUV9OwuC+&#10;YRg0YC6cBkdg8MAIubdFWLEi2yg7m1bKtPSlHgFmzSOtqwTAVKrU60A/PwNdtS7zeIrnEiqz3bD9&#10;KFhmm9AJC7ZPfhLKch8hLs/lNVhOjI/tScE106CQV9PFYxsfo1bGvC5BsHFVkZiIpdIPrJG+I4m/&#10;RpBthMJspwqWFWwrWObfjMsKlnk823NTYJntghb+CpbZPxEcsw1p30O4zEku9kmc4GLbIkDmLycm&#10;TZpk+iC12ud2+lh2WCz/yCCDovqaOpReLUb+7ks4nXHUtphfY6hrT0rYaxYdvHngGspvlqL2Xi3q&#10;6+zHcpmBuIZIiTVQxb+ZQqpADsiQwfSYqgf4pLAGr+6+ildCNuPl9tF4qXkw3hm0GNMX7sVJKZeq&#10;2joZgNvHvVVJXuftuYhA/1y0/ioCH7wbaHwPp6UeNNbA9h4Ilhck7pLnT7TxYc20r805joJbZdJf&#10;PIJsHBTeLiiT59MZjB6Valx+dGw3D2Ghm3Dl4m3UXM/HXelrz0+danwqH23XDqeGDcN16aeNuwK1&#10;+LXDQCtVLgJXJH02F4ej+44jnTvjsvStpXTfUVb23FmylpdX49Chq6Z8v/oyHB9LGxw5bIk8T0+i&#10;otJmfczAyQdOoKxaeQSDByTjg9c90eGd6fBrORJbO/aUutAJp5ydcVPeYenKorakxAaX/4S6QOhb&#10;ceoUrsi7HeH/8T59cF2el/cuXbL57X5CnPXVtSjYsQcbJgVghLwnvvGCB955YTpGvTUc69v3wY3I&#10;COMG46FVuiPYVeDkXE1VOYrunMeFU7k4vCcBeZvDsHdrOE4cWIob1w6islz6oOpyXL+yD3s2h2BZ&#10;dFtEz/4j5nn9DtGipDkfYGPmOJw7vgoVpbftrpyZHPpUviVNY4M8HIdUNSx4a8d6RfSJyKkaWCRp&#10;pgsrfaY7giM0Dg6w7JBDz5eeebBMX8v8aTh/Fu7kZPOHTMtZ+iclJCbAsX4niKEIdGjFTMhDiKPW&#10;zDyXC2QRlhLoEDATNPNcwh91mUFQRIBEOEW4RGhFeEXwREhJsEnAye9qCavQkufwXHWHoX5iFZ4p&#10;qFMRYjEeBaZWaNoYFqv0+k0dS0hpPZ7HMH5eh9djOpgeWl8S3vr5xmPokDADyQjHmA/MM4XwzCcC&#10;M+5XuLxkyWKkpmZjxLBYZGaslQH5WjgPjcOywFisHz8NLsNj0K1LOKZPnYGBLVpgtgz6/KQM/eRz&#10;eps2GNm5E1q2GIuPPvCAu/ss4+KE12a+UYR4y5enY4hTJBLiMyTvbQCewFjvS+/VCm0V0vI4hf4U&#10;y43lxzJi/qu0zBRQKli0wn6bSw2bW40tW3ZgYfJadO44F61ahsjAbDNGDU9E669C0ebrMPPZq/s8&#10;bNrI6++UuESbOGFgc5mh1sv8bAyWVdyux27bvgv+vsvRulUoBvSLwUq5Xnb2ZjmG0Hk/1uVuMy4x&#10;sugWI3OD1DW626D7jTXo2nkuXn/NB68b6+bZeP2P7uZz5owEhIcvxpDBUWj+gR8+ae7foAB81TII&#10;X39JK39OqqxCVqbUFVFmxipj0Z2ZsQI+U6fC09UVU4YOxfTRLgiUdsbyWbvWBpZZv6xQlpCXbYD1&#10;jRCWdYlwlZMVbJNcAI/glucoWNZys5Yfy8k6QWMFzBT/5n6F2Wx7rLP07UylhIdjvbT7xfKdbZNp&#10;YlzaBnkNimVvBctq/axgmecqWDbg2gKWaZXMvob9CSExJ7n4t7rlIWTm39yulsn6iwm2N/Zl+gsB&#10;B1j+aYG+imsra1GWX4yr2y7g9LLD9g2XE/Yay+rTmUeRv+cyym/R5zItl5+OIR5TeVUGpXNrgS4V&#10;9/FWfjn+mH4ML4xKwwufh+HFttF4M3Ajxu+6jH2lVSiTUbi9gGX6eaZl5xjXNHz2yRx8+TmfVdnY&#10;svmscddh74FgOT52J9p8E4U3X/NF/75J2LD+FO7erfgOWL5zp0z6tLMYMzrN+GNu3zYKoSEbcen0&#10;dVTs34er0i/RfQRdYJzo3h2XpM8plmcf/RPbM5ilNTKh5w3pg8/IO8rxrl1xWvrNW0uWmIUIjbXy&#10;cwYcCYxvST+SkX4IXb6djzdf90a71lFYkLgbN9m/NFgtE9BVV9fh+LHrmDF9JVp8HIyP3vTC+DYe&#10;yBk6Bft79cORbzvhzIgRuC7PtfLDh1FbXPwnWQbzWlxc8bo8J1lOJ3r3xhV5/pfs3Yu6IrpjabqM&#10;6qtrcEXeozJHeGFw8yl46wV3fPriFEx81xmbu/RHwYJE1Mr5Dmtl+ww11RUouH4EB3ZEY3l8FyQG&#10;vYP4gDeQEPAmUiJaYm3qCJw6lCb9bSGq7xUbi+SLp9bh+P4UHN4dh6N7F+Ds0WzcvHoAZSU3UFdb&#10;ZeqSPQW1VE6VZ+DgKqC5jLvVf3FTUPfXFqEyFxPsIWmNk67guKS96vnqIh3hJwYHWHbIoedLzzxY&#10;ZiBw+eabbzBgwABjZUwISfiiFn6ExQQz3KaQmUCGVpGEy2rJzL/5k3PCacJSQh2eR8tC7lewTItZ&#10;/qyd0IggiXDMCqC+DywTdNECU8EyrZYJmgmmaB1pBWJWabyMkzCzKWBsFfc1dVxToJL7Ga8CM7Xu&#10;ZHpWrMhCXNxS9O8TZmAxARnzQAEYwXt3GWwyPwgA+al5wwXuUlNXwmVkPNJS5b5y1sG/yxRkzQjE&#10;vPmL0KfPcHToMAMdPu+HSb36wEMGftM6d8aEfv0wbvRItG/nhSmTgxEWHm6uyzxSCM+454QswYRx&#10;CwxYVNCr90vp/TWGyswHHsvzWC56z1o+mv8KlCmFmSwDazloHhMq85pBgekYNCBW8mKNXGOnNLY8&#10;+SRw3vlQq1ZuwWA5hsdRA/vFwMN9KaIishEZsQKRc1cgLpYL9e3Bvv15D5WXR6vlPdi0cTvmhq9A&#10;eFgWhgyKQ0hQhrnG9u27TOO2qrH1M9NoS/d2rMvdKPe6XvJyLVYlLcbG4aOxJDUTzkOi0LNHOHq3&#10;cEev193QpVM4unSJQLeuczFtaqK0hyS0ahmEV17gooOeeO0lT3SXfd929EfrjwdjWIc+cOsyEGNF&#10;Izv2h9vAMQjwS5S8WSzthJMnq+STix9mSx2jG5gsKdNMA2YJetm+2Nb4SwG2V35nm7ECXi0HLfM1&#10;a9YiOYmL5S2S+7GBawJsim2T5cltWocotkGFyrRaplJDQpA7eTJSJR0rGiaMWC94XdYBnVjg34yb&#10;bYRwWcEy23NTYJmuMGiNbQXL7I/4yUka/dUEP9kPsY+ilTL7IPZJ7Md4LLfzuwMs/wlBBkgceNZW&#10;1qDwzG1c2ngWJ5YcaBrq2pNouZxxFDf2X0EZXRlI+uk32t4Dx6OXJJlc+Oer8vt440YFXlh/Di/6&#10;rMeL/RfihdHpeDX7BFwul2DrvToUygm/NjMnl6Dv5Dt3ypEQtwudO8WYxQU7tqP7p+04diwfVVW1&#10;DUfbbyguuoeY+TvwVcu5eONVHwzol4Qtm87I9kpj9a5B73Xr1rMGohMst2sThWDvVTi9eR9uL12C&#10;0/IuRBcYR7t0wdkxY3BL+je6kaijD1x7hHZSiEwXF+0rlGfEBekzj/fubaxhLwcFoVie3bWlpbbC&#10;fs4CIcC9ezXYueM8hg9bYvxvf/RhkDxz1uLIkWsoK6tqONLWV9J1yryoraYdvCftYGCHECyZFoO9&#10;03xwathwHJP3tdNDhxoL41J53zBuJ2qkwf+EvOV16AeZ7kloGU+wfEE+b8uzVRcJbCqw/p3J2Yqk&#10;/tPR++0JeOeFmfjm5Ylw/2gYtvcfjjvL01D3Cw90HOFPDxWlBTh5MBXZyf0wZ+q/wHvUb2TQ+lei&#10;38Df7d9i3qzfYkPmONy5eQq1tdXGLUpdXZWBzOWlt4z7jLoa6c/q6d/djtYgoOQ/+lS+XA+skMfF&#10;CGlWb0hVfFHUFNC1BzFtTGMHkVc1sFfSXir34HCB4QjfF34YLLs4wLJDDj1DegSWOzy7YJlwhWC5&#10;Z8+exh0GgQxhMsENP7ngFWEzPwllCIoJaQiUCXUIjQmw1Kcp41C/pgQ5PI4wiD9VpysIgi9aHxJI&#10;ESIRKhEyEUIRQhI+EXgRPvJTgS33E3LxeCtYtlnfLjeWj4ynMVzW7wo3GR/jtgHNx4FxY4jIY/S4&#10;xsdYxe0al/VYQshlS1dj0IDIh+lWC0xaWTKfOnXqZKwq1aKZ4ncC4DVr12B52mqMH7sA44dFY1X/&#10;oZg03gft205Hrx6eGC/fB/T3Q5cOHujf2Q0zxo9HUGAgZkwPwcfNvREYEGuuS3inYh4uX74KY90S&#10;sDB59UPAq5CX9229B5XeG/OOZaRAmcCSYj4zbn6qlavCRAXXja/Dzx07diI2JhuuoxdIHcmUbXJ9&#10;uZ7mrbq9UHHb7t2Ppy0xIQezPJbBa9YyeIrcZy41LjXcXG1yGZVoYLOvTyrGuSWbY2d7pRr/y3l7&#10;1EezDSQ3vpaK19E0Mw8IZnlf5h6lDu52dUX2Kvo9XoHslauwITYO26Vt7Jg2AzumTsP6ZWnw8lws&#10;ZbMIUyYvwOSJiUaTJiRgBC3QO01Fq+ZD8N4fR+Kd341Er0+dMKJ1P/Rp1RPDBnpg4oR4DBs6D85D&#10;bBrqFGU0RDRlcjyWSfxJSZyciEV4+Fxpx5Ph7DxM2qq3qXM2H9qEyrb6Tzi+ZctWREXFSPv1l3jG&#10;YsTIiXK8v7TNBQYkU4S/bFesOwTKbGs6uWO1WKboBoNweZ30F2uk3rHd6QSDwmWK2zRutVimxXVj&#10;sMz4CZXZXthvsA8hOGZfw75J+xf91QT3sT9jP0WwznbF/ozHc7sCaU5+tWnTxvztAMs/Ldyvq0d1&#10;aRXunrmFc6tO2Le/ZYqWy0n7cHr5YVzPu4xy+lyurMV9dWRsp4FJ46J9vjVcWf4B3iypw4s3K/HS&#10;wRt4Ue7rxYQ8vH7iNsaU12FH7X07AcsP5OWoFufP3Ya3Vw4++iAIr740G317J0p7P4rrzHuLj2J7&#10;DfSlOy9qGz7/LBSvSfoHDViIHdvPG3BYb8nkJsFy6yj4jUvGwcgkXPJwNz6Vj0hfc3LwYFyTPqxE&#10;njN1ZWXG9YG9wBxrYJq48BthJV01nBw61PhWPjVkCG5JH11x9qzNxcJzGR7I86IeJ07cMDC5bZtI&#10;A5bdpOxzVh8z1szWcPduuTzfDsu7Taq8jwWhS/sohHtlYU/KGlyTZywtlo927oxTrBvybkyfxjV3&#10;79p8I//ISQeWF88pkveqS/7+ZhKAlss35Hl87+LFJsEya11tVTWOrdiMiC6T0fm18XjvhRno/Oo4&#10;+Ldywd6x01Ak7571VY9AuSPYVyi+exk71/sjac5HCBr/T8ZvMgesqsDx/2gW5btwci0qygqkOkm/&#10;++C+fNahvq4W9fW1pu7YUxfEpLC2csFarj2QJs++flIF35PuhtbA9mqpTDFtn4qmVQPra4Gbkn6+&#10;Yvzaz2RHsO/w4yyW/4O0aU4a/bVDDjn0lItt2XfMv0VSeKdnFywTDBOydOvWzSy2R1cW/Bk5rY0p&#10;QmVuI6DR7QQ6arHM8wlrCJ4JlSm1VibsUWtCtVam5SGtcgmiCJCaAssEwAqXFSwTWPI4wi2FTwqW&#10;abXMn+gTVhFuKuBsLLWeVLhMUGgFlFaQyb9t4NMGQq3HWaXAVWXdzntYtmwlhg6JlnTbLDOZZkIz&#10;5gstlplvTk5OxkUIoTLzhyCN98T7YXoXLslGdIfhcG7pignjp2LSRB+MGOEHp8F+mD07RPI/HCNH&#10;zkHHDn7w8Q7HqJGhGDwwTK6z+GGeMO+onJw1cBkZi/j4LMkDm49kzWu9V4p5YxW38RiCQQXKLDPN&#10;b1vcjyzPeZxaKfM8a7zMmw0btmHp0rVwdoqD+4wlWJCYI9ff9RjMtZbHk2Q7xrqAX55cZxeSknIQ&#10;EZ4FL89lxhVF+3ZhaPlFML5oESzlEWcWBFyetgGrV22RPNoi97LNEodN1nSwTK35oGCZ9XW91K1t&#10;Usc3BgUZWMq6lsu6JtqWlIRtUtf3SBvZO9sT27MysUW0ft1aOUbyUI6NikzF9MkBGNzFGS49XOHW&#10;cwy8hrjAb8RwTBvihPlzw5GdvRIhwSkIDlr0UOZv0cwZiejZPQzdugSjc6dAdGzvh1YtZ+L9d93Q&#10;u9dMzPYKQfS8hUhLzZF75qKKuVIXc5GVtRpjxkzDMOfJGDF8OoYOnYIBA+iLe465D7UopjjRwTrJ&#10;9kaxDitQJrjmJy2Mk5KTsUIGydvkfnPlnLVSH3SigfWCdYd1ReNUf80KlQmsGTct+AmW2RbYX3BS&#10;iv0IYTChMsUJLfY/CpcJj7mN+wiWKbYvBdA8l/0SJ3TY57HfcoDlnxboSqK+rh6Vd8pxY/9VnF1x&#10;HEcX7MPRhLymwa49iGlbsBdnM4/i+p7Lxle0vVsuczzKxfzmyyC1lwyuuQr+C/L5YlEtXjxyCy/t&#10;v4EPC6rgLoPvE/XAPTsYxNZLft6VerF923mMcUnDu2/6Gb/DE8ZlGN+0lZXV5hh7D4WFFfLs2IyP&#10;PwzGyy94wWngIuMz2upHl6ExWKYFa9tW4fDqH4Idoybj1ID+xgXG8V69cFH6pUJ5HtJv8X1apdpp&#10;IIikW4bSAwdwZc4cHOvZ08BPWsMWy7OvpqgI92vt3+r8lwos8ytXCuU5tVfesRYasNyrRwLmR2/H&#10;xYt3Go6yBU5E7Nt3GUGB6+W9IxSffxaGiWOXY/Pqgyg6eAg3ExJxxtXVZrks796EyyXyblRTUPCj&#10;85hwsK6iwrgtyZf3xxN9+uCE1Df6wq44ftxA6sYTGAZGV97DgeUb4dd2Etq+PB4fvDgNfd5wQ2Sn&#10;cTg8OxilO3fgvgMs220oun0em7OnIMb3FQSM+3sDk60WUX5j/gaLI77EyYNpKC26aoCyvQc+vwiV&#10;uZjtYqn+w6X6vcvnnqgpmGsPUtj9mWikpJcLDF6R57HDBYYj/JjwRLC8/wD27N6GFUs9EOX9NuZ6&#10;/AERs15wyCGHnnKxLUd6voKl8cOwY9taaesHTdt/psAygQt/Ft61a1cDOAljCJMVLBPM0PqYC/vR&#10;AlBBjVoJEtYQOBM+Dxky5OHPz+nnlf5ew8LCzE/YCYYITQlPCYoIowiiCIoJmhT8KlgmtFN4p2CZ&#10;kPRJYJnbCasUcCpMtoogVC1pGTdBqsJgBYiElSxkitsJEq3HKTT+PimA5DV4renTkjHba6Gkb4Wx&#10;9mSaCZaZ94RhdB1CEaIxj+hrmfdIa07CPZ+JE7G4R3eMHzYdvXvS7UiwydMxrsHo1CEAM2dESJ7G&#10;IXTOfPTrM0cGOnMwbWosVmRnPgTANuvRtUhOzsLIEXGSH+tMPlvhL+9T4bLeg94/97NsmH+Mk/nJ&#10;fGaZqLhN89caL+OiNP82rN8m6VuMoU5xWL2KVrSPwL0V5mp5fJ+sx+7JYxy7ZdC3VvJyFaZNSYHT&#10;oBipE3S/QChO7RDtRO7abRjunCD5FSOKNqA5Pn414mIfyQabbeCarjTosoP50Rgsb2B9knLb7uGB&#10;1ZIHhKfMA+7bJMdsZl2WPNuekoI8aUd50sa2RkVhvZTxakL5NTmm7vrPnIGZQ4fAe5gzfIYPh7u0&#10;p8nOzoiVuG2Ad8VjWrmS7jCykZGegYXJqXLPCxEZFYfg4EhMnuyO7t374vMWA9Hqi1lo18YX3TqH&#10;St2IQJ9eUaJ5otno0X2aaKZoFoYOmYkhThNFrsZNDa/JOkgAzEkRbqNlMUXwyzZsFUEwt6dKe1yb&#10;mIjt0n+sM5b3jyyXWUdYpxUqq7Uy67sVLLNvIKzWNsH6zj6F1sjsn9jn6K8n2IYo9ks6ycVJG06G&#10;8W8eo22NfRonv/hLAaaZi+A4wo8PNiun+8ZfMV1LcDG/U8sONQ107U0L9uLU8iPGcrk0vwQ1lTaf&#10;y43Biz0EpuiuDLBz64CZ1UAbeef4QPR+xQO8X1KHFsW16FV5HwkykOUif7wFDsy52FG5qEi28fxC&#10;UbGoQvRL/yyX0PjC+TtYsngf+vddgPe5mF37aITN2YT8/KKGutNwsB2HwrsVJs2E4i/90RPOTotw&#10;4MAV1NTUGbCo4Ttg+S1ftP5M+qj2M7ChfW8ca9vGQMML0g8VyDOfLjAIDO2xvjEwVRzoVuXn47b0&#10;zeelnz3WvTtOynshoWfl+fM2a9qnoRB/oaBlvk3KfOqUFfjko2C0ahmOGdOzcfjwNdMGtHyrq2tx&#10;7VoRli7ZbxaC5MRDz+7xSE87gKL8ApQdP4Eb8qw7Lc8jWrbTF/dVyedieYekD25OQPyQuxTTpuQ4&#10;Hk+LcuPPW55t5+Qdo0TeuejSxJSZNUj/XVVWjl1L12Hm15Pw1Qvj8dELUzHkLRck9pqMU1EJxu+z&#10;PU+APC+B5W8kZWZrobZAsLxl1XTE+r2OgHH/8DhYHtUMfq5/g8WRX+HU4XSUFl2Temu/YNn0O/Jf&#10;pYjuLwhn+1YBb8nzrjHItTe9KnpfNFTSSxh+RoqJUNnymHAER3hieDJY3o+9ebuwPiceaQtcsSze&#10;GakJwx1yyKGnXfHDkJo4Emsy52D3rs3YJ239mQTLhCwEy/369TP+R3XRPUIcWv8pVOZPyAlrCGp0&#10;8T7CHC4AyH0DBw40xxL80EKZAJlWylZLZUJTSkEUoVJjKGmAXANgVgtHhVEEswRQPJdwmecrWCYE&#10;Y1zfB5ZtgDXXXIeWugSFVqhJWKlgmeLf3GeFxj8kBbQ2+LgZM2cshOeshZIGG4glsCN0VwtL5imB&#10;PPNU3WEEBgVhtuT/cBnUBXz2GaLlmMDgQMnrYPTpHYBhzsGIj48z+eAyKgJDBochdE4CYuMW4csv&#10;AjFyRLQMfBKxLveRpejGjRswbGgM5kdzwT6b/2PuY14zrWq5rJBZv3Mfj1GgTLFM9F4oq7UygSvF&#10;c5m/Ju92Eczvhq93GsaPS0bSghzJX5slsDX/G8sKkRtLj7Gduwfpy9dj0sSFmCDxjxubjOSkHDnu&#10;u2Wr5+/fz0X6+JmH9eu2YqxbkkmbatKERZg8yaZJExdhtucyyYvt2NaQJ1sa8mUj62pqKnZ6eGC9&#10;DMitYF3zldoq2iLaLHm0U9rdDinfbaJNfn5YJXV3flQUxkh5T5R2NEkGiBOGDEG0DDRZrwlhWf/5&#10;XaV5z+9qDc/6wLbGdkmA2qdPb7i5uSJY6s6iRQuljdF/9RappzsknyJkUDwN33zlIZoFp0Ez4Tx0&#10;MgYNdEFKig0sKwBW9xcKgAl+6aZC9RhYlrzIlva6TrZtl/vLlfNZN9j2tB0zvRTbLuNT9xdWa2XG&#10;yb6C1vx0g8GJLPZHVtc8vE/2RxRBM8Ex91v7MFo1q+9lbuMEGPsqh7Xynxhk0PSg/gFqKmpQdOEO&#10;Lm8+i5OEywl7bWoK6tqDGiyXz2QcRf6uiyi9Vozaew2Wy3Y4EOQAlQv4rZdqGlQDjKsGRopc5LuH&#10;DGIXyvbDMhDngJzJp7VXvvxN/45Z3C/iYDdbdECOLWk4jvolAhcvO3TwKgL816FD23n4uHmwPG8W&#10;I3XZAeMWwF6BauPARfpCgjbgnTf88OIfZmG43MPRI4SGj7uv+A5Yft0bX78/G9NajsO6r7oYsHxq&#10;wADkSx9GUFdfVtZwpn0G3hshZMWpU7gaFoYT8gw63qOHsVa+LX12zc2bT00Z/lKB919VVYPLl+4i&#10;KmIrvvoyHO++7Wf8cK/LPYGS4nsPnyuEBlzIctu2cxgxbImxgP/6y7nynrYRp05cR8mtuyg/dsy2&#10;QKK8/9EXN91iXAkJsVmH07r9hyYiZB/311dUoFDe586OG2cg9SlnZ9yW9wJOEtC1iTU8qK9DZWER&#10;ti5ciwlfTsHnL0zAxy9Ohcs7I7Fs8ExcXJaFe+fOfRdIO8IvHqQ0TXnadB91NdWorbmH+jp5ThnA&#10;bNtXUngFeZvnIGXu5wia8O8fc4XB7/ThmBbXEZfPbcG9Si7CaJ8T6KzZROZV8t8lSWKSPNsGVdlg&#10;LS2V7d39xYeiAZLeOEn3KbmHMrmh57uHdISfEr4PLJtf325di025KaJkhxxy6JnRQmzbnI29ebtN&#10;u6eeOVcYnTt3Nq4wevfu/dA/MmExrf0IYgibR40aZaxqFSyrmwuCUUIcwprB8lLM74Q7hMlqcaiw&#10;lJCIf1MKogirCJoUTBJ2WsEyYTMBFwGUWjaqtSTj4d/cR0jFeBRSNyUrWFYASoBK8NkYPlql8LIx&#10;QH6SGoNlT49FmOWxUK79yMqX98CF1Zj/zEOCecIy5pOvbBvepw9GSpkMbd4cUV99BW8pB1ptzp8f&#10;jaCgGEyZHGWAckqKbdG14KAkOA+JxJyQRXAaPA+LFmXJAH8Jxo9LlHsnXF6PsNBU49eXC84p6LPm&#10;h8JQBaEGhpp72GLKhWknUFbQr1CTn4xHy07jUKjMvEtKXI12bcIQEZGFzIyNZltjKSi2SiFwU9q2&#10;lVbhOzFzxhJ0aBeOUSPiJV9zJL3b5VzbJEBTZavncxv36YQBLZIJv/fIuQTSK7M3Y/GiXCxOsWle&#10;VDa6fBuBju3D0VGu1651KIICU5G7dgNyRJunuiM3KQUbm4DK1vzcLHm0gcrMxHqpwxtCQ7FH2s96&#10;Kd9k+TuZEy8iL2l3kdIOo6dMQZiUf+Zymy9xK1TWMuDEioJl1iHWK04G9erVC4MGDTJtmW2S7YRl&#10;zbSsWpWDsWNnYOSI6Rg10l3a/nRpx+Ph5xf8MO7GYFnh8pPAMreznZrzpZ7vkj4jV+o6XWKw3ihQ&#10;Znxst4yP51nFfoNxat/BSSr6JCccZn+kYJntxgqWCZEVLLOf4rE8hudR/M59XKi0b9++DrD8pwYO&#10;nmRwSyBbVVyJu6dv4WLuaRxbtN+A2yahrl0pD6fVcplwucI+4bJksbF8okXyPqmqq0SponTRVhF/&#10;ckuoTEtkPW6tbA+uBkaL+okGitxEUTLwPSjHFzcc/3MHppULm23edBouI5cZS076KPaatRrbt51D&#10;ack9U2eehnD7djkCA9bjrdd9DVgmFDxx/LpJv/UeGoPld1+bjVZvzMC0j0dh/dddcKJ3L1yQfrdI&#10;+vqawkK7dyFBkFhXUoKi7dtxXvpPAsrj8h5yde5clBw4gBrZ97SU4S8VTL93/z7Ky6uQmX4IvXvG&#10;4523/NC2dRQSE3bhwoXbBjzrsZyMOH3qJvz91sk7yjzTLsaOWY61a47j1q0S1JWXofzkSeMTme4w&#10;jn37LU4MHGjynAslVt+8ifrvW9BPtpvryDEl8j5zSZ5zx+XZdrJ/f7MoYNnRo8ZVhjU8kHpYcbMA&#10;GxJyMLrlNHzyx0n45MUpGPfeCGSNmo1ruZvNJIIDLP/lQ/39etTWVKK0KB83rx3C5TObcP7EGlw8&#10;tR75l/ag8PY5VFUWo6LsNs4fX4316WMQ5/caQqb8FwRP+mfRf0Lo9P+OGJ+XsTFrEgoLzqCutkbq&#10;iDwc7DDwuVUhOivPpuXSPQ6sAl5vgLb2DJXp85nuqXqIIqV5cuKWvwp6UjN1BEdoKnw/WOZYleNW&#10;28LzDjnk0LMkunB9xBmfKbBMIESoTPXo0cO4wyBEJlwmmCEoJlCm/2VaQBI4E+IQKlO0EqT7DIIa&#10;wmV1lUGIrJaHBES0VuanFURxP8GSurEguCRIVmtafqcIhQm3CKx4DsGTWjIyTgI1BcsEnlaIbIWn&#10;lMaplroEbAqCGwNIFbcpMCYsfZI0HpW6Sli3bj2GOs1HfFy6pM0GlmmhyTwhMKNbEboSYV7TMnNo&#10;r14Y2bkzhrZqhZBvvkFEhw4Y0bMn/H18TH4yz5YsXoLp02IwccJ8pKbSH3O25EMGmr/vKwOYUMmv&#10;NebakRHp6Nk9QgbKSzB1ygIEBS41+aCQmGmh+J35pNa2Kv7NvGKeKtRkHvOTZUIxLitU1vvft28P&#10;sjI3IDwsEzOmLpZ4CPHZoB5BXau4rbEUAtvKhBbG+7B+3TbJu5Uy4I83bizmhmchdy0X0ttmIHFj&#10;MW5rPBo3t3O/Tgio9BweY/W5zG3rcrdJPm3BqpUbJM82wMM9Bb16RBr3En27hmLwFzMQGrwMUZLv&#10;86IyRVlSv9dKvLTepiU4AXNDvZA8Y96vlLxcLXV7s7SbndLWts6YgYXSpmJdXLBE2mGqfE9yc8N8&#10;d3ekNbiooLQ8WAZsQ3RVwfbBekXrd9anoUOHGpDK9kwfxYTCvKaWla9viBxHNxgTMGI4fX7PkjYV&#10;b8rUWs76SwHWW0rbINuftmtuY/1kOpgenrdCvm+dPt3A5eWyTV3XsC0zHvYD2idQjIvxEijT8pou&#10;dNgmeD/sdxQs03KZFv/cpp8KltkH8RjCdPZFVl/wbGfsq3icAyz/eYGDqPraetwrqsStw9dxdtVx&#10;HE/Z3wTItS8dScgzC/rRLca1nZdQdq3YWF9b3RzYU6AlcokMWgmOuagRFwaiiwtaNNMOjYsE0cfy&#10;EfmDiwd9Le8nn4joOoP6WNRbBuwRMgAmoCaM/rkDFzWjf+VlSw+gU7tovPbybHzTKgJxsTtx7lyB&#10;vDTZrwsIa2ASb9wohZ/PWrzxmrcBywTlp07dbNj/6B4eA8tjluPdV73w5SuTMeU9Z6xr3R3nx43F&#10;Len/Ks+dM1ajP+TW4NcOtHotP3UKN6RfPiXvgUc7djRuGgrk3YqAs46Wrw5yIuEBqqvrsG3rOUye&#10;mIGWn4eKwjDbi+tEnDO+lTWwjly9anOHMcQpBZ80D5b3hXjMn7cNFy7cARdDrSstRdmRI8Zy+bQ8&#10;/+nK4qQ8sy/L87pI3iGZ9wbyfk/ec9Ki/Phx5Mvz85S8q3MRP/pZ5vl1xcUNR9nCAynHiiv5WDs/&#10;G84tZuCDP0zBZy9OxtT3nbF2vC9u7dmP+tISPHC4ifoLhweoqbmHorsXcHzvQqxa7ISUuS2REPQu&#10;FoR8gPSErti13g/5l/eiuqoUFaUFuHAyF5uzJyItpgMWhbeQ479A5oKe2LHGU/atw72KIqmDLEf7&#10;ardMDUWofF66xQW1tmcULZUJlF8UNQV07UFMH6HytyI/6RIPStMslXv4pV1NOcKzF74PLDvkkEPP&#10;vpQzPlNguaSkxEBjguXu3bujT58+cHZ2Nq4ZCKbo2oL7aY3M7QQ2hDX0d0qwTJjDY/r372+ANOEN&#10;rQMJifTn7bRiJEBSS0SKAIoQjPsJrAiuFApbrWkVgBKkER4TqvJ8Wl/SgpcuJfg3QZUVLCuctgJq&#10;/ZugVF1uEP4SLqv7B4JFG1C0AWWK23V/YzUFlNWFhILlzZs3wmlQtAyy0839KFhmnhCe0XKZwIwA&#10;kJDZRQYFQ1u3xuhvvsE8GWRM6tEDriI3KQfmFeGcWnzOck/E6FGxCA5aglWr1+Dj5v4YOyZRBjxJ&#10;khfrJQ1b5d43YuL4BTL4CZR8S5M0PG5xzHxTy1RuUwtmzTuWA7dbLcN5rH7ncQoqbe4vdmHzlh2Y&#10;MW0xpk5OgffsVOzYTivgR3CXIqhtLM1z63F5eTYYHBWZjSkSH+OcPnUx1uRslvym32MbDLZCYoXD&#10;GuejuB4BbT1eJwYo/t34HIr1Qb9zP+/VWB8b+E4fzpskHzZgR79BmOY6HxPGJ2HiBLrToCzfxydj&#10;2hS6Rdlg8ljhrSkL5mt6OpZJ28ro2RPrpU1tkzqx0dUVKyZNQrSLCxIjIsw5eh7zn+XAsrGCZbZP&#10;1ik3NzdTr9iGCV/ZVlh3WA9ZP5l3K1euQkTEfMTFJcq9bDLlrZMOVrDMtqdtmnVXXdsoXNY2zuOY&#10;HlWWtP/1U6ciIyrKTAJRGoeCZMal8SlUVhcY7GcIhtnXEBpT/K5+k1XsewiMed96DM/jryu4n9to&#10;xU2XPxe5Yr4Dkvwsob62DuU3S3HzwDWcyTqGo0lNA127kllsMA9n0m0L+pVcKUJtRTXu19kf/NNB&#10;eFNi4ICW/pTpMqOPDM45+OXAXAfoFEGzi+xbIQN4usT4uQN/8n/m9C3MDd2MFp/MMda+/XonImf1&#10;MRQXVxjwbO/BZmF6H1evFsLbMwdvvOqDV16YDbfRaThz5lbDUY+CGRQWlGLLppMY47IM777iiS9f&#10;moipH4/C5n4jcD0yAqWHD5vF8OwdKjMwnYXyHDdWr716GV3w8ECxvNPUV1U5+ktLqJN+4vjx64iM&#10;2IIu38bIe1cQhg+T99i0g2bxRw3Ms2L5e/euC3CfsUraRghatgjF5AmZ2L/vCqrpt1vaBvO+TOpK&#10;vjwDz4wYYdxi0F/yleBgs+hj9fXr3wv2CYErL19GgbwPnB0/HsflXf7chAlmUqDmzuOLCt6vrETZ&#10;+UtYOTcTAz6ZiXf+MBWfvzQZHh8OweZpQSg8cRoPaux/IuRZC8zvspIbOHtsJdYuG4aoWf8KP7d/&#10;g9mjfgMfl7/CnCn/BYsjvsChXXEoLb6GutpqlJXexKUzG3FkTxL2b43AgW2ROHFgCa5f2iNxXUd9&#10;nX3+SoKTobTw5cKzC2qAwfJsok9le16oT0WLaq554C3p3iLPXK5hwFbp6B0d4acGB1h2yKHnW88k&#10;WC4rKzNWjXSHQT/L/KRFHyEyXWDQRYP6JOU2whkCKoIr9XnK45ycbAv/8efmBEEEx4SghEwKlxUs&#10;EyZxv1U8jvCKgM1YcTbAMwVoCjIJpXg+LRkJZCn+VJ5ArbHls8JjfipQtkJldf2gImjjp7otICRt&#10;art1P8XvGoeK8SvI3rhxPQYNnIe42OUPIbnV6pNwnECMeRjo74/BMqhw+vprjJXPyT17YlqfPhjb&#10;uzcmu7mZPGJeqHivUZHpmD6N7jCW4esvQ+T62yT+HIwcHo+Z0xfJ9XIxdkwCZnslwmVUNIYOjkJC&#10;/FLJyzSJzwb/GC+BNeEk85hpJKBXEM79LE8ey+syryneD++VebRjB2H6dnh7LcNw5zjMDV8h52/F&#10;gQOPGo+KgFYhr0JhhcE2qJsn+boTubnbsHTJOgwfGi/pTzVwOXXZOtn/+Hmq7wPL/KQaH6uTA/y0&#10;Hk81TrPG07i8ef/UdinTPD9fbNtKH9N0B7Id6ctzERaajvDwDISHZUg5pWLokBgM7B+Nfr0jpJyi&#10;pX2kYWFyGpKTUhHoMweBw0YiRwaY20aOxJbx47B6ymTEjR6N5CbAMsuB5aJgmXWKlvBsi/yFAds3&#10;J4xorUsYy/JVq+VHeWXLE96DWrTzGNYDXoPlzzrL+Cm2Y8JfQmACYbZJbmOd5nFMiypF6s0yOS5X&#10;0pIaJXVPjuE5PLexdDsnjtguaGXNyRa1SGZ/w7bCv7md90N4TPHXE4TLPIbi/RMo8zhOhtE9Bl39&#10;cJLs2rVrDT2gI/y5gQNiwuWKW2W4uuMCTqUdscFle/a33KBjC/bhZOphXNt1CaVXi1FdXo0HlgW4&#10;nobABfvoFiOtFujWAJb1Z8T8pGgJRuhMv8uFP/OtMTpa7m7edAZTJ69A8/eDjAXntClZOLD/ivll&#10;gL1ag1sDy5x+oi9dvANPj9V44zUfvP6KD8a7pePc2dsNRz0KdJ9SkH8Hm1YewGjnhQ/B8ozWU5Hn&#10;EYTijRsMMKS1qV3XJ0kb23DV9evGWpn+fukGg9azNxISUHHypM3Xb8PhjmADAvn5xViZfRRDnBaZ&#10;hR65UGV4+GZcvy5lLvWdZU5VVdXi6pVCzJ+3Ha2/isDbb/ihd48ErF51zLSb2hqpH1JHaouKUHbg&#10;gMnzU/LOTcvlE/3747K8TxfJOyvL5/4TLN8Jlqvv3DGTAJwM0MUA6Q6DUNqc01AH71eUo+TkGWSE&#10;LEePj9zx1u+m4YuXJsP346HY7RWK0ktXHqbdEf5ygZbFBdePYvtaLyTN+QiB4//xsUX5fEb/FcKm&#10;/TdsyByH65fyjEsM+l6uqipBZcUdVJTdEhXgXsVd1FSVm3325luZVYpQuUyq4+kGqNxDnktvy/OJ&#10;7iX0uWWvek30pWhCNbC5zvZLIk7sOlqKI/wpwQGWHXLo+ZbypWcKLFdUVBjL5G+//dZYLHfs2NEs&#10;5qdwmSJUpkUyv+tP0AmW+RNzWgfSUpl+XAmxCHoItdRyUX8+TxhFgEwrRQKoxmCZ4FktlwmQVQox&#10;1fqRcRFi0ZqR16HCwsLMNgIzHk8gRqtLG9S1uXbgp0Jl3aZgWaGgbrNKwTTF71Zxv/Vc/c5j1dKX&#10;ys1dg3FucQgMTDEwkACXsF3BMu+B+cg8ZP62++ILDGzTBmO7dcPk3r0xScrCVfJ/oeQRz1ewyLiZ&#10;jq1b6QN5Ewb0i8YH7/nJ39sNMKR7iIi5Gfj800B4eaYYSEiYHB6ajG87BsPVJVLKhRBwiQGAzD/m&#10;L8uCYr4rvOQ+ppmW4SwjlgX3Ez7Tj/S2bVvlmLXw9U3FnJAM466iMZhtLIW0Cnop/r1r124Dk708&#10;l6FHtyi4jEzE6tWbsX37TjnnkbXx98kKlRUU67UUKFuhclNguan0ajyNwbKpR1RuLvaNHYutUh+4&#10;jZMOBO4UQTPzifmVlbUWy9NzsGRxJsLDUtDl21Apkzn4tsMctGsbhFFdpyBk8CTMGzYN0c7TMNd5&#10;MqLc3LBI6ovNmphg+ZH/Y50UULBMa36Frfz1AcGyk5OT+ZttkHWBdYf3bM0LbmO9IljWSRBeg+XN&#10;8mf8rBtsbwTLKoXLjJvHsB6x/VOm7cs5KfPmYY2LCxJkoBwp7ZdtmADZGo8VKnPSiJNX/AWEWiUT&#10;FlOExZzAYn+jsoJlwmceRwDN87id7kAIlVmf6fvSEX7GICOruqpaA2evbb+EE0sO4mh80zDXrtSw&#10;oN/pTJtbjOIrRaipqMJ9qR9Py2CRYJmr6afWAl1lkK4wmQNhK1juJfuSngCWuUn1UwNhAX/uv2hh&#10;HpwGLZRnUKD023GYF7kV584WPDWAiumsrq7F2TO34D5zpbG6fudNf0yemInz55sAy3X1uHHmMnLj&#10;VmNEz0i8+/IsfPnKFMzqHYBji7NRdeH8U+FOgGmslfdA+uO9LO90x+Q98Ii8B56XPrRQ3pmqb9xo&#10;EmY+z4FAgFb6R4/mY/rUbDT/IMgszjdlUhaOH7uOyns1xvqdLYqfZWX3sEL6mIH9k037aP1VJGLm&#10;bzcuVuibnIG+j2sLC1Eq7xrXIiONSwvjFkPev+nW4q6Uxb2rV22L8TVqUyyfuspKVJw5g6uhoTgu&#10;747HRCxPLhBYL/sk0eZYLiJZdOQ4lgUsRacPZ+HV303Hl69OQWirUTgYFIWK/BvmOEf4ywaCZfpR&#10;Xps6EtGz/wg/1795DCxzUb7A8f+AlSkDcOFUrnGF8bTBf4XKJ+qAaHkWceG7d+XZ9DRYKlN0LTVe&#10;mt8aSf8tR5foCH9mcIBlhxx6vqV86ZkCy5Xywkkg3LZtW7PQF/0sd+jQwQBmwmUCZX5yYT+CZQIb&#10;AiuCZQIfnsuf2RM+E44SBBH0Eh4TRBEWWy2XCZEJVAmnFCrzbytcJiSjCLMIzSgCTfWxTHhF+MSf&#10;ydOikQCKf/N8HkMQRihGy0t109BYjaFwY4isriAYR1MiOLaCakrP5z4CV6aBIgTOyFwhg+1wSV+a&#10;gbR6HwRyTD/zlXnIfB7j6orh/fphyLffYqQM8qa7uMB39mwD2hkvwR+vwesx/TZ4uQ2DBsZg2NB4&#10;Gegskjxbj127dyJ9+VrjGsN5aKyUTQroi5nxpKenwsM9Vo4Px4zp8yXfbb5zmS5NG8uF+cmy4Dad&#10;LOA2lg3zmXmRkrIKU6csNIvnBQakg9bGT4KzTYnHEujm5GyGx8wlkp4lGDUyAZFzV2D/PoLeHweT&#10;VU0BZYr7GkNlSsEyt+k51vQpUFbxGLVa/46kTPb4+GCnlPG27Tb3KWrZbuCzlJfWE9Yv1g2Czuzs&#10;LKxYkSnf6Y4kEzNnJKLDl1PxbYtJ6Czq0GIChvTwxPhx8Rg/Ns5MVETOXWyOT08nWF5mJgjYxgh4&#10;adGvUJZtlHWrZ8+eBrByH9sb65Het+YH6/T3gWVtt6y3BMNWOMxtarWsbZxiXWKa5sv+aKnrq4cP&#10;R7wMlAmXCZLV/QXFeJg+9iFs27wHTmBRBMm8H0Jk9j9qzUxxO0Ey74+idTNBM8XvdOHDX1906dLF&#10;5Lcj/PyBg1zCtpJLhbiYcwrHFzb4W34KLJepU2mHkb/nEgqvFqGkogZV9fW4/xQM3GkxxUFujgx2&#10;+8ug942GQTCBsrrCoJ/lYbIvXQbz6gqDH1St/HdPzudPkytF/JsGxj/m1mmZWVtbj5Mnb8DfLxft&#10;2kTh/XcDjF/i7BVHcf06F3xrONjOA+tvZWUNTpy4Ic/QFXjrdR8DAadPW4EL5xu5E5ABYa28O13e&#10;dQBZM+dhaCtPvPOSB1q9MR0+o2Jxbvcx3C8vfSrAD62Rq/LzcUee5WfGjcMReRcklLwWHm6slc3i&#10;b09LIf6FQ0FBGeaGb8ZXLcONJfLgAcnYuP40bheUok7ahQa2kV07Lxp3GF9/GYEvPpsj31eaxS5L&#10;SqRxMkgeExATLnMhvmsRETg5eDCOyvs4F+QjJC6U9z6WlXFN0gCKNbCu1dy+jZvynKaPZkLpc5Mm&#10;4a68b1TfumWsohnqS4pxd/8BLPJKwTfve+HF387AV29Ox/zO43FqXgLu3fiu2xdH+DnDfdTX1xlx&#10;UT2Wm3l2NoDlNcuGI9rr9/Ad0xRY/kesXNgf546vNhbKT0P/ooHPKfoiPibVkJbK3aXa60J9jQGu&#10;PUnTp7/64S+D+Ax9vPU5giP89OAAyw459HxLOdMzCZa//vprAzXp9oJWfbRgJlym72UCKUJnLt6n&#10;vk0JdRRa8Rz6cSXQ4XZaGxIWEUYSRBKkNrZcJnDid35awTKP4fEKNNWCmXCLQIjbeDwBlMInSuEy&#10;4+QxBGKEsASfCoD5Sf0QWOYxanFMwNZYCncZN+GgivtoLU0gx0+1LGZa0tIy0L1bmOTDMpMXTCeB&#10;G2EaATnz0cnJyXwy/4x/2ZAQRMngjpaovB6lQFvTTJi5c+cOREVm4ZPm/nLdTYiPX4WxY5Ik39Yj&#10;KHA5ZnmkyH1twswZyej8bSii5y+VfbQCT5X9iRg3Ngod2gbC389WZhTzWEEhy4R/Ew4SLrJslqel&#10;SXmswLKlK+HmKvcRvULybxvoUkFBbmNA21h79+7Dzl0ExnkY65YE5yFxZrG7uNhVck/0dfzI8vjH&#10;gmU9Vq+vIFjPV4iqIJVSsMz9es7j6fzxYJkAeZfkWZ4MAq1gmfusYFnrmIJl1m+raJGcmrIIadIm&#10;lictQEpCIkKCFiNYFBSUIuW2yLjQ6Nh+jigYHdoFoXvXEGkXC6Qs4hAeHonAwBBREDw83I0LCEJV&#10;LsTJ9kKLZpYt61BTYJl1nPWZ6WN6FCyznTYGywqXWZdZR9j21XqZ4t/cHyH1OlwULddfLelJljab&#10;KHGxvjFufjJNjFsBM9NKiEyxjRMuEzLTyp9/K3QmXCZYZv+kUJmf7JM44UU/8HQJwmNuy+DbEX6h&#10;IAOu6tIqFJ65jYvrTj81LjGYxmPJtgX9juy4iD03SnH5Xi1qnwIXDrQCq5JR7lEZsE+vBlrK+4l1&#10;ZX2CZS7o5y/7dssxXDCJgR9ETcXy5Xw9cFzEnyffkbhoBf1jbp2+ZktKqrB501k4D12Md970w3vv&#10;+MNrVg4OHryK0tJ7eFrYByFNeXk1jhy5hqmTs/DWGz7Gdy6tl7nQmjUQ7N27dg1nl63A0v5TMOi9&#10;cXjnZQ98/aE3/Kcuw8WT18zP0J8G8EP3CrRWzpe+95T0kXSjcG7MGNyWfp+gktb7T00h/oVDUVGF&#10;sdTv0zMRH7wbiO5dYpGSnIdzZ2+hpsYGchlotXzq5E15t9mBHl3j8NEHQXAaJO/GKftw53Z5w1G2&#10;OlhfU4Oau3dRIs/ja/K8PEm3GPIufrxfP1z29sYdeTbTn7JZ0M8SWEK1JSW4Lc9s+lnm5ADdmtyS&#10;92EuIEmLaIa6okLc3pWHRPeF+Py92fj9v7qj9TvuWDhwJi4vWoKqggJznCP8EuGB9JlVqLpXjHuV&#10;xairrZK6YVvYlGD5xrUD2LRiImL93oCv2982AZb/CTlLnXHl3FZUlt99KvoXBqayVP47Kl1JpFRD&#10;ur94r+HZ9DSAZbrp6C1aXANckGbHyVdHcIQ/NzjAskMOPd9SzvTMucIggHFycjJgmQCGC34RFtNy&#10;mdKF/WixTGBDoEyww0/6LVWwzHgIgujzmDCJMJKwiCDVCpcVKitQsor7eRxhKmEW3S3YLDqzH0Ja&#10;7mP86oNVwRP/JshiHDyPxxLyEpQR/BLkUWpdrLJCZwXKCocZh4puIVT6txUKWgG4/q1uPJKSFqF/&#10;nxAEBc43aSRAIzwjFKO1MvOQPnAJ/DTPlsmAgHEQ8ClQ1rQTCBJSElru3r0L3rOXYeaMxQYO7tmz&#10;S87ZhKFOsRg0cL6cZwOZWVmr5Nppxs9ygH+SpCHF5GVS0kK5bgKGDQ3DLA8CQLoqsVmFM40sR+Y3&#10;tXBhkmgxQoKTMXJENAYPjMbK7PWgqwfbtR93QaGNRnXw4H5s27Ybi1PWyfVzMHhQHPr2mY8FiTlY&#10;v44uPOia4ZF7BpUVHjelxtdVAEwpVKascTK9Vun5VoBsjUNltUJuLGMBLGWX5+eH7VJW3KbQ2QqV&#10;WR85McE6pPVHxW1abxXw8m+KCy+uXr3KgOcli5fLQHUJouctRFRUkrSFBHTvGoyO7QPQoV0A2rT2&#10;xYB+ftKevdG/3zh07uyMtm0GYPy4CfDymoXAoACpEzY/3TpJwnrG73pNpoV1mPVRrY9Zd1k32N5U&#10;hMAEy4TCan2s3wmeeQzrNhUhxybK58YRI7C0oa5TnIQitOY1CKbZjxAeU5xEYhz8zr6H8ShopgiW&#10;6UeZ4FgtldmuKLYrgnW6muF1HOGXDVwAr6rkHgqOXMfZFcdxLHm/DS7bM2CWtO1P3ocNmcewcPcV&#10;hOSXIauiFpfqH6BSBpH2PI5k2qjb94FMGfTOlMHvIBm4dxdxAN9XNKPaZtF8RY6ploMJo7no0GEZ&#10;6K+S7XFyToQoWpQp2i/bChoA85PYBbfTf+z5C3exMDkPnTpE441XvY0f2fi4ncYHbU2NDWY9DYGQ&#10;plTq7YH9l83iaoTkXIhwtmcOLl6823CULdB3cpE8T44GhmNRW3n/eW2k8bHc5nN5H5m9Epcv2v/k&#10;Fe+XokVyoTybLs6ejePyDki/vlflvapEnpEOa+XvD5w4yVl9HOPcluOzj0PQ9ptIBAasw769l1At&#10;bUMDLftv3ijB2pwT8p61xFj10x1GcOB6XLp010zQaDabcqmrM1bGRfL+cEWec8ZyuWNHnOjbF5d8&#10;fHBXntPVN28aCG2Fi/Xl5eYcWjfzWPpqvibP6rJDh/BAjmWovX0H1zdvR8yUBHzytjd+968eaP/B&#10;LCx38cPNzBWoufN4XXeEPy/QKrmmuhKlxddx/XIezhzNxtG9yTiStwCnDqXhyvltKLpzUY4pk88L&#10;OLw7HhkJXRE27f95ZLXs+hsEjf93iPV5GTvW+eDOzZOoreaEhH23TaaOEJaTlwfkeUL3F3we8Vc1&#10;hMpNgVx7EtPIRQU7SppDpPmcleciJ3GfgvlmR3gKggMsO+TQ8y1lY88UWC6XF1FaydKSkXCYfkgJ&#10;i7kgH0Fz69atjfUy4TIt/mgBSFcYVrBM4Ozk5GR8m3IboQ8hJOEQoSRhDsGywmWFygqWCZQULlGE&#10;nepuQcEyoTJBL8W/eQ6BlQKmxkCbcfBcgjGeo1bGCpkVJvN7Y6DGa1mhMeHuD4nXsopW00wD00kg&#10;RxjnPTsKnb/1R0xMtEk7f+bPPGXeMd+ZfkJxYxG8fPnD+2a6mFZCSauFNS1gbZa2u+DjvQwB/svN&#10;d0LSbdu2Y7bXUowZnSCDftuChrwnpjUxcYkMbiIxYlik5JfNqpxlMS8qHoMGzsEQpzCMGklr8NCH&#10;eUrAHBcXi2nT5sFlZBSGOkUiMnIp1qxdJ2myWU6r1a8CWAJZbTQ27UVYaBZmzliK8WMXSlxL5Nxd&#10;ct6ehzCX5zUGvlYYrNLrWKGvFQSruF2hcmOwrPHo9sZxaLwaB49henifTelhmuW4fV5e2CXlvl22&#10;q6Uyy8wKlVkvtf5YoTLLXGEvxTrLvxX28jwew/rBc1lf2LYMmE1ciNiYBCmvWCm7KEycEILuXX3R&#10;sYMHvvl6Mr5oMRZtvhmPrl2mo3fPWZgyOeZhPWMbsVoqc/KEdZnxs36o9THrgkJeFcEytxM4q1jH&#10;WX8IhSkDlVmfYmKkTiZj3YwZWBkUhCXSTtjuta2w39Br8Bw9T9u7gmxa+nNCSa2Y6UtZ4TInuWip&#10;TBcYOlHGSbPS0tKGns8RfqlA0FFfU4/yG6W4uf8azmQdtWvL5SOiQwv2YmPGUUTuz8eIa2XoUFyD&#10;sffuI0NGxRfqgWq5L3seTOoAnjDYwGIZwC8WLZGBMIHyAdEN2VclxxAq0+XFEdkWIINlWmJxlftW&#10;Ilo28yfKs+SGd8n+QomLP2FuHBRKEqxt3XoOnrNy8OXnYfj0oxB5PqRKv3XSWP9aoZe9B8K/osIK&#10;7Nl1EePdMgxY/vKLMPj5rMWlS4XmGLofoE/ie5cv4/rCRdjnMhELW/XHgNdH4d3XZqPdN5EICVyH&#10;K5dtx9tzMGUo91NdVIRb8r7BxfqOybveGfkskHeve2fPGmtmR3hyqKyoxp7dF40bmK9bRZiJiHFj&#10;07B+3UnjVkUD85rHHjuSjxnTsvHh+4F49y0/jHVLw4EDV1BWVmUgw8Mgx9NFSXVBAYrl3eEq4fLA&#10;gTjSoYMBxpflfbd4+3ZUN1iUayujJX350aMPFwA83qcPLsq7SJG8g9xvGLjcu3kLl1ZvwFy3GHz0&#10;ljf++K8z0OVjL6ycOhd319sWnHSEny/cr69Fyd0rOHssG7nLR2Nh2MeI9X0F873/iISAN7Fy0QAc&#10;3p2AotvnUX2vBAXXj2DvpjlYHPklItz/N4In/ScDmROD3jP+l8+fXGMsnu1tYb7GgV0/U8gJzEPy&#10;hROXXapsPpUJbe3dUpl6VcRnY7CkfY88D+nKg+8BT9FjzRHsODjAskMOPd9SPvZMgWWu2E7QNX78&#10;eGPRN2bMGAOLaeVHYEx3GO3btzc/oyecITzmglgEOuoKgz6WnZycMHXqVAN2uE8tFgmiCKUIjRQe&#10;ESZbwTK3E4wRxCpUJphtCiwr9CKEI0AmwCJ0ImQibOI1CaYYN+NUQMtz1epTIbNCOwVqPIYwTWEy&#10;r60+nhUYKwhU6TFMq4rXJSBmGphGtfL08Y5Cpw7+kk4bDGc+Eygz3wjeeO+Mi9fnPTJtBN4Kwgkn&#10;CSmtItDMyFiH8eOS5JyNoFsMWvzO9lqCAH/Jx2Wr4TIqFs5DoyVfM7FK4mXctHqdPz8Vw4bSlQGt&#10;ROnigC5JEuHvP1/KNBCDBvojIID5GiXpm4fJk+Zi1Mi5EnecSWd29gqTNgJTBcsKa+kXmb6Wd+zY&#10;LdfbjNEuCzBieAL8fJcjKWmtDKb2G+tla8N6ElxmnI3FaygI1vMoKxRWaGxV4/ObUuNjKWt6rDBZ&#10;Zd2/U+LYK21jj5Q7LZYVKrMMFSqzvrEctB4pVGb9Yz3UCRBKreifBJbZVrRtsd6xzqlF/Lx5tBYO&#10;g7fPbEycOMG4s/n6ayd83mIwevWYijGuc9GvTzj694vAoAFRonngIpOpqZlSjzOkDi+VumFzgZGQ&#10;QDcVXFyPgPeRGxqd1CH4VZhM+Ms2yQko7md9Zx1nmphGpjlT6vsGT09kS3/B9FPsD9hnsF2zPTMu&#10;jZvnchvF/epjnf2NgmVdrI9wmVCZC5NycVH6mCZY5i80HOGXDw9k9FVXWYPy/BLk77yE0xlHcTR5&#10;r/3BZUnPgaS9xlI5Zs8VDL9aii9K6/BmxX0DWsdWA0tqgZMyoKQLiadhPEkL6+sykCcQvyDppv9l&#10;+k8mUGagFfJV2Zcp98XFk2iRpS4zKK58T7ic3GChRQvnxkHBckFBqXEFwEXJmr8fiI7toxEWusm4&#10;k6ipIVZ4egLB8t275di29RzGjE7Du2/7G1gY6L8OlxtAMWEf3RQUy/PugvQxO7v1RVKLXhhIsPy6&#10;N9q3lX4pZCOuXHk6wDIXfCs/c8YsFneiTx/jPuGiu7vx8VtXVPTQL68jNB1osX/2TAGSFuxGh3bR&#10;ZjKid88EeT86iIryR1DeQLb6+8aKP3LuFrT5OtIsDjmgX5I8z4/K9iJ5F/9uezFw+fp1FMv7w2V5&#10;p6A1uVnQT963r4aHG0vkOhmQKJS+X1ODqmvXcEfeEc7Ic+9o58444+qK2/JeUVdWZsqci/OdSstB&#10;0LAINH9jNl757XT0/nw2cn3jUSzvOnWlJSYuR/h5Qm1tFa6e347N2ZMQH/gWAsb9g7FCpmsLWiJH&#10;uP8vZC/sj8tnN6O6qhxVFUW4cWUvDu+Kw7Y1ntgk521ZNR37ts3F+RM5KL5zGffr7b9dMoV3pd7v&#10;lWodJs+aPvJM4bPmaVioT5+DrUV0L7VFboYuohwuMBzh5wwOsOyQQ8+3nkmwzHDx4kUDnPrIwEIt&#10;+whkCJf79ev30GqZC/kRQNMa0LowGH9m7iQvugSltGgm3KFloYImQiDCVQIvWiQSHilcJmSywmRK&#10;QS5hGyGaWlHyk2CNUI0QjscRoBEmq4Wkwih+5zUJ2wh7FdwpvOMnt3Efr61Wn5QVdGu6eC1Nl1Xc&#10;pnHweF7P6jKAkJuKjY3BbK8IGXh6S96ON/CLlpZMK4/j+UwP08Z7JEykhbJKobK6VXgEl7cgPi4L&#10;w4bGYfdum4uG9es3YYRzHBanrEJu7lpJ50osWLACbmPiJT9zH1o8U8uWrkbXzmEY7RIh6UyQMqGb&#10;kiQDAceP9cenH8+G0+AgfNLcG85DQqUMuUCizU0J08t0Mh6F3AptV6zYhIzMjZg6eTEG9ouRvzfL&#10;fW3Bnj17m2xUlBUOK+S1wl0FvlYITClcbgyVG59nlfVcq6znKih+IkBuJL2e+XvDBuyfNg3bcm35&#10;3Rgqs4xZBxUqExLzb9Zt1nXmq1rVq5WznmedAGEdZN2xgmV1J0FAywketgkFr3QZMWyYM3r37mU+&#10;w8NpeRwj9TARsTF0RZEG19Hz0bZ1EL75yh9ffemLju3lXK958PGOlM9wzPIIhY8PgW6A1OEA+QyU&#10;+hJq2jzrDYEvQbJaE1P8m7CZbYNtxtR1uddsuf8N0p9ky3m8D96DWkWzTat0oorbVbwWwbK6wuAv&#10;KXiP/KQrDPZHnCjjrwLoI/7YsWOPW4U5wi8XZABmFqKqrEHxpUJc23kRp9KP4GjSvqYB768gWiof&#10;XLAP21IPIy7vKkbnl+GL4lq8WvlABpcPjLXSp6LhVcACGRjT/zABLS14WYvsdYxJgCzJfUzcRrjF&#10;wIX6aMEcVgO0l3uj/0jroJqQmZbL3rJ/uxxX3sSNEsLSh+zZs7fg670WrVqG4/13/DHUKQWrVx1D&#10;/rUi1DcByuw58J5u3SrFhnUnMWrEUrz3dgDatyEo3oSrBhTb3EaUHT6MG/JMp+/bba2/RfKXfTHo&#10;7TFPH1iW9kl3CoXynLkgffDx7t1xavBg5Etfe+/qVWOZ/bDSOEKTgTD47p1y5K45id49E/Hay95o&#10;9cVc40u5sLDC1ClroE/m9LRDpp3Qz/K3HedjfvQ2HD+Wj+rq78JCgmADl6Wc7q5di0vybKMV8pH2&#10;7Q1cviXvnPcuXTJwmVei9TIBcom8x5yTd3hj4Szv7TfkXZvWz/V1dSi9fA0Hk7PgMygUzV/3wpu/&#10;m4rBX3lj09wlKD1yGHXlj3w+O8KfH2qqy3Fiv4wpolohdOp/g4/rXz30m0zA7O3yV4jzex1H85JR&#10;UX4XdbU1BkbTevleZSEqK+7inqhK/q6tqZQytPlkttfwQP7V19WgrKoUx8sKkVBWgq4VNQ8XlX0a&#10;xGf/Z6LJ8gxcLc3yumQ3n/uO7tARfs7gAMsOOfR8S/nXMweWC+SFkzCGkJjuL2jhR7hM8e9vvvnG&#10;+FrmdxcXF2NhS5BDsMzvo0ePNlbLBDn0aUqoQ6hk/dk64RABK6EXoTIBE7+rZTHhLWEloZPVgpMQ&#10;jTBN4bIVLPM4nk+IpgCX11GLSV6X0FbhMo/XuPnJbYTBai3J41Q/BJb1b+7jsTyHaVGoZ4XKNj+z&#10;kfDyDJYB+HgMHuxqYJymjzCQ6VFrVcJHwkQrAG4KKhM2c1G+2Z6L4eO9xEDmbdu2YpZ7Cry9Fst5&#10;Nv/RPJ/uKpKSVmHi+GSJfxN27tIF5eineYucvxBOg0MxbWqUAcu0SPXxDkKf3gSLvujWNUD+jpZ7&#10;pbWpzVUH81HB8o4dXLhvJ7JXbITXrKVmIb4BfecjMTEHBw7YoLE2IH2AWv+mrHDYCnmfBIR1v25T&#10;cZtCXsp6vh6v17DCbGucCoitUPn74LL1evx7h+TtvvHjsVXqLScGFCyr5THLmflHKVTWSQUew/Ln&#10;OSorWGb9V7DMctA6zDqoYJmTOKx7CmMJdgmX+am/MuCkESeU2M5pWcxzGR/PZX0NDiEYDoCXl7/U&#10;gdlo840XWn/tidZfeaJrF08MGuAj8oXTID84Dw1AaCj9INPlRah858KBNhcV/CQEZnrYnljXtW2v&#10;kvvJlvvYPGUKVoeGYpHcA8Ey0812Y/3lg4Jy3g8njhinwmsFyyr+soITY+zL+EuMdu3a4ZIMwB3h&#10;Lxvq6+tRXV79EC6fzjhiA7u/tuVyQp4By1vTj2LB7ssYc6kErUpqjKUywaqKVkscYA6uBubVAnky&#10;yCwiXJZ7e1rHmATLXMTPVwbN31R9d1DN++YCgNNl/0Y5rimwXF93H7dulmJ97kmMGLbE/LT/y89D&#10;4e2Zg9OnbuJeRbWx0HyaAtN7Lb9InmFH5Pm1GO+/E4BuXeIQHbUd+VeLQF+pdD3ARe3Oy7sOrXt3&#10;dO6NJf0mYsgX7njvDW+0e8rAMhd1uynvY1zk7XiPHjgvzwbeX7UMdh0U5YcD60x1da28z1zG6FGp&#10;ePctXwOMfX1ycfr0LVRWclrnUaDLi61bzsDDfRVaSnvhhMyM6SuNlTytn5sMUg50cVHVYIl8Tp6V&#10;R6Xu0XL57JgxuCXPflo1Gwgt/W19bS0qzpzBZXkuHuvVC8d79jTWzRWnTtn8aV+4gp3RqXDvFYTm&#10;r83Ce7+bjJFtvLE9YQXKz541VuyO8POF6upyHNoZg7iANxAw/p8eQmUFy7NHNsM8z99i//YolBZd&#10;Q13d0+1+5r70k6VFV3DuzEas27sIfgez0PL2Lbxw74F5tjR+3tiTNH1mQlm0XJrklXqbCylHcISf&#10;O/wYsLxv/0GHHHLomdMzDpb5QkqQ5eTkZPyRDh482MBiQpkeMtho27atUdeuXR9aNNMq2cfHx/gx&#10;5d88liCHfxMuE/bQcpEiYCZEpQiHCJUJmfidEIugmVCMoJfQ1grbFLgRplmtNRUsK9RVUM34CJcJ&#10;lilCZl6L11CATXimUJnbGkNl/t0YLCv01nO5jVKoRyjHayhY1vsjBGMamDdubmPQo5sMQp0CMX9+&#10;9GPQm/dHcEioSJDYlNsLhcrqWoFas2Y9+vaah9zc9QZgZmevhevoBMmbtQYmWy2dCT2XLF5jrJun&#10;Tl6EHTttcJnnpadnwN09EiOHz8HECXSPEIBOHb0xc0aIgYwREfONxXKPriFIiF8i8dvAv4LlWR6L&#10;0UfS4eqyAOFhGbJtewPAfWRRrA2osRrDXSvktarx/p0EuDtsfp2tskJe63ZrHHpN63X1Og/hcCOg&#10;rOI+q6zXe3ju9u3YKXVxt7c3Nkj+sn0xr1jGOjGi9VzrN+s29zeeVFCwTCBtPZdthXVH67C1Dlon&#10;OAhmWQcJj/lJGMv6SL/q/BVCTxl4EjSzHbPtcrKIn5w4IhgmtPXx8ZY27wlPz1mYPdsL48Z5Sn3w&#10;xogRfnAZFQAXlyAzAdGutaiND9p87Y3Bg7wx29sXAQFB0g5iJH0ppv3QhQpdsehkkYHksp2Wy8ul&#10;T5k0bhzGjhiBMcOHI1z6D7YlivdhnThi38J74a8nbGn0MWLfxHtgX8b74v2xLVY6Bsx/8cBnC1Vj&#10;4PJdXN15qcFyuQnY+xfUQbn+9rTDWLj9EsZfLsY3RbV4rQEqNx5sUs1FvauAOTXADhlo5t8HZJz8&#10;0L3E0xQIlvfWAUFyL63lnnjP1vvmz4C/FHnK/q1NgGXi4tKaeuw/mo+5kVvlOTEfH74XgP59FmBR&#10;cp6x1LSVu+34pyUQEl68cEeekfswoF+y3FMgBvZLQnLSHty4Xoy6slKUyQCQ/m5P9OuHo126Im+4&#10;GzJmRGFYt3C8/6b0fW3nYc5TAJZZPvXV1SiV598l6eeP9+1rLGF5b8XyrKwtKXGA5R8RtH87e7bA&#10;LPLYqmWYWZhv3Nh0ea86g9u36X6i4WAJVfdqcPLEDcTH7kT7ttG2OjYgCenLD6G4+J459jvZ3nAN&#10;WpBXnD2LG/KMPyvPSLq5ONKuHc7Ks7xY3vHoouV+XR3uy7HVN27ghrwT01/2MXn+XfT0NO5bau/c&#10;we0zl7AuJAWTvvXFh6/Nwse/n4RxHXyQl7oBVfnXTb1whB8f6utrUFVZhPLSW6KbqCy/g+qqMtlu&#10;myggWD5IsOxPsPyP3wXLo5oh2uu32LctEiVFV1FXJ53yUxZYZ1nvuEhh8Z2LZlHCdVnjkRTXBR5L&#10;hqHrkXX44PZtvFpe99hz1d7EX+98IBosRbBAnn9n5Fn/fQvYOoIj/Dnhe8HyPnlP3b0BR7dn4Nj2&#10;5aJ0hxxy6BnQUdGhXWuxf+/uhxzsmQPLDCUykCBEogsMwiYCGYq+ldXPMq2W6S6DQIoAmT875ych&#10;FX9yTn/B9GvKbQQ9hD78qTqBFq0LKUJmtTgkJFK4TNHil6CMwEwtiwne+Mm/+Z1gzQqWFfQqHFbA&#10;xrgVZvNahFKEbLyG9TiFcRS/6z4C48ZgWWGyivsaw2m1oFYIxusT0hG8T548CX16T8fgQXSBEYW4&#10;ePriI2jLfsxKlTDYapmsUqCs7jE2bdqIlEXZGOEci3W5cq78PS8qAxPGJ8n5NphM1xgKP23gdLdc&#10;bxMiwrPg6bEE69fbgCfTERQ0TwZEoWjZwgctPpltgCEtUOlTl3k3f/4CKcNkGXTPhZtrDOZHL0Nk&#10;RCp694pCYAAtt9dI3Buwe7ftelaYS4CrDUjVGOw2loLextsYL+/Jen+NpZC3MVTWa2p69Pp6LY27&#10;KaCsetK1VNzGtG2TurpXyn29lJu6wVCQarVSZp3mpAn3sfxZxixrLW8FyzxGz9W6z3rI+se6p3WZ&#10;kyw60aJwWSc4aPHLNsi2S6tetV6m6IeYnwSybMf85YEuhkcXNzyef9vcTcyW/sIPwSHBEp+tXXu4&#10;h0hdD5bjgjB5ko/U89n4+isvGUD74tuOQejRbQ6CgxaaehMbsxzJSVkNsFzuaUUW0hYvQqbLKPh2&#10;7gLX7t3hInIbNMjAZfYTCpXZj9Dymv0KJ7AIltl3EYTTWln9K3MBUicnJ3Tq1Mm0H0f49cL9uvs2&#10;uHy5CPm7Lv9qlsu0Uj4s2p52BIt3XsKkC0X4qqgGb5bfx0uVjwNWFbfRcpkDzq4y4PSoBlbVAZdl&#10;sEm/ywStT9O4kz6TT8mAOaEW6Cz309gVBtVOtnOxJS66JH+awPukj8kSnl9Rg0XrT2H42HR8+qk8&#10;Mz4Pw8wZq7B505nHfMs+TYFW2KdP30R87A706h5vLE9HDFuM1LQDuJlfiKoL51Egfe45ec853rUr&#10;Tkh/ecgrCKtjVmPkkGR88LY/Oraz+Zi+eqWoIVb7DOor+rb0v8YXL10ryP3clOdIxYULqP+FX3Kf&#10;tUBXKXRp0bN7HD54LxCDBsh75qK9uHTpjoHCGmpr6w1sXptzAn16JeCNV32M1XJkxBZcu1Yk++se&#10;O75xqJP3dLpiyZf3S7rCOEpXF/364Yq8Z3Mxv1r6Ub5/H7VStnfkfeGCPLfpO/ucvKMXyDtD1dUr&#10;uHHiPFb6LcCYdl748BUPfP7HCZjW1RcHV+82C/c9qHuC5bQjPBb4C4b79+tQXlaAqxd34MyRLJw+&#10;lI4LJ3NxK/+QcV9x/349aqrKcXz/IiyOaIk5U/4rfEb/xgKWf4PZo36DGJ+XjCuMyvK7qH8K/Cdb&#10;A+srAVl9XTXuFpyRAXMCViT1xbzZLyBoyr9gtu+rmJo2Fr0Pr8V7d4vkOXv/O88be9H7ou7y7IuS&#10;JkCozPUK+NxzBEf4JcKTwPK+/Qewf+9OnNoQiRvL++JWahdRN4cccuipV1fcSOuB8zleOLh7E/ZK&#10;W2fbfybBMn+yTAtCurOg5SLhMqEMfSvTUpkiWCZk5k/LCZ8IkAmmbNa4buaTf9NakFCKloO6mBZF&#10;a0ICZ8Ighc0Er4Re+rN3WiYSihGSEdwqOCZAU9Brhc38pHiMgl6FbYS8NiBKVxQ2kK3XIvglrCJ4&#10;I9TmNQnlCOh4rhUqU1awzO16LYXKTC/j0OsRtBF+MV8I4gnlXFzGo22b0Wj5xQz06zsNbmO85Lyl&#10;D61UCYsVKitYtgJGBcoEjTYAuRH9+81D0oIV5vyoyOUY55aI3NwN5lxCV4JOhaYKTnfv3iXxb0eA&#10;/1JMn7YAy5amws93Pnp085MBEd0WzIWvT7DE7YfhwwIRHCTXSFog97tYjkvEhPGxGD1qPvr3jcQX&#10;LYKQk0Nr6c1yPdsCfgpbnwR0rVJg/CRZj9H0M27NH342BXsp271+Nw0Ktq1gWY9l3FaI3FhNXYfn&#10;WMV8Z5nRDcZuaQebpU6ta3CDQatk1l9KoTK3EbCyDLXM9VPBMvfpuaz3nHxhXWQd1EmNpsAyxfrN&#10;+s66r/WT7Y9iPbXVTRfT3ukaQ3+tQN/p/E6/6gS1CpYJbwlzdeJIf5UQGjrHbGc75zFeXt7S3oPl&#10;uvGSBmkfC5Zg5PD5GDxoHoY4zcMw52hT/2ZMT5TPBIwaHoxhnQcisfO3CO/eDVP69MbYnj0xSdIR&#10;I2lmX6FQmddWa+VHVtU2a2VCcPZFTD/dffBXFidOnGjo6Rzh1wpc0K+mrAollwrNgn5nMo/iWPK+&#10;vxxcluscWrAXO9OOYNnmC5hyrhDtC6vxRsV9Y6Xb1EBTpcD5HVEH0bQaIE3G/ydk8FkiI8+nyXKZ&#10;viJvS5q5ING0aqCj3M/nok9ELUTtRBNk+1rZT8tsWmxxcE0XIAfl5MzKWsy9XIRRMTvxVadYvPlu&#10;IDp8G4O45D04ea4AVdVPJ5iqq7uPY0evIzx0k/F9+0nzYHmeLsfKFUdw69JNlEj/f0n6GII6uhc4&#10;N30Gjicuw+olO6VfW4YPJB+6Sj5ERWwxPqbtNjyw+Yqm9et1eTac6NvX+OKlW4VCeU7VFhUZ8OwI&#10;Pz7QN/eKrMMY7bLMTEh06hCN4MANOH7M5qJCA0FCVVUNDhy4AjfXNONCpvkHgXCfsRIHD15FaSmt&#10;lp/cmXAxxdrCQhTJu8Flee7pYn6nhg41sLns2DHjY5kAulTea67Ks5ng+ZSzM67J87+SCzUePYc0&#10;93gM/2oWPnzFHV+/OA6ePf1wbMsh1FVVMZENV3OE7wu1tZW4lX8YR/cmY+OKiVi5sD+yk/siZ4kz&#10;duTOxoUTa40FclVlMa6e34oNKyYgMfg9BE36j/B1/Rv4uP41Asf9IyLc/ycyErvj4pkNqKlh+T89&#10;+c+0EihXlN3GzSv7cWDHfGQkdEOk52/hO+Zv4D2yGXwn/DsEBL6DiRmT0eXkNjS/cwcvVz7510F/&#10;aTEdnFzVXyVx7QEuOFglxfAUPdYd4SkM3weWD+Ztw8WVU1Ae8ztUzftvqIr+Hw455NDTrnn/HZXz&#10;/yeup/XH4Z1rsJduMZ5VsMxQU1NjYDHhEl1gDBgwAJ07dzY/JefiV/zk3926dXvom5VWygRP/KS1&#10;M8E0wTIX+KPlIEUYpSL4IXTSn9kTMiuc4s/bCb8IlwnACMkU3vI7ITBhMCGaWmwSsKmFM+GvAmCe&#10;QxG2qcUmgZpCZYrXYZyEb4TQPFatlZuCyk0BZaZFrZSZNvX9qj5tmY+Ecu7uHujTxw39+83CZ5/M&#10;Rt/eARg6xBsTJ/hK+jMNPFSgSDBJEZpaobICRqt69YiQdGcjN3cdBg+IxqqV6x8CV0JPBauUQlPu&#10;o//lnNVrMHVKHAb0D0f/voFSNkGIiLC5D+FibH7+YRjmHIKB/edIGcWjX+8wuI6OljTHIWzOEuPO&#10;wN09GcOHxUoeZ0v6tjwGX3k9vbbC4R8rhcAKfhmHgl/GzXyhFCxbwa/1nvXajYEy1ThuTTfj0TJQ&#10;Nb6GVQqU9dyHUJjpS0rCbmlTuY3AMq2VrVCZ+1jGPFelZc9yp8UyQTQnUdQFhtZD1luFyqyLCpSt&#10;YhtgfSdk5ne15me7IJzlhBAnQZxlAKoWyzpJxLbMtktwyzrd+JcIhMpsu/ybgJdtXuEzJ3N4fbYV&#10;ttfVq1dKXV2Ltblr5B6yMH1qIiZPjDd1aviQALRv4YpOH4/B4A9GwbnDUEzu3QuThg0z7YrX4TXU&#10;Spni9Sj2J5y84rWZZlor06UP+yqmlS9wjvDrBmPZRMvlihqUXClC/p5LNsvlBU1A4J9Zaqm8a+kh&#10;pG2+APfTd9HmdhVep/sLs1hf04POpvS2iK4iuKhfUi1wRAahxVK9npbFfbieGC2Pr0uaV0v6g6qB&#10;saJhotEiP1GmbL8i+wmVCc3p9uOY3GdgzX30uFGOL7acx7uTVuC1D4Lw0tsB6DJsCZbvuIB8Kdva&#10;p8y3sgYuxHbwwFWzGGHb1lH49ONgTJ+2AutWH8HNo2dQIP3taemLjn37rfm8Ln3t6XU7kblkD5yH&#10;pBi3BlzALS52J67nlzTEaodBKmmNBU4SkhNQXpb+tPzwYQMvvw9uOsJ3Q2nJPezNuwQf7zX47KMQ&#10;tPhkDiaMS8ee3ReNixVFVKYPlL8vXLiDkOAN6Ng+Gs3fD8TI4UuRveIorl8v+d68N+fLe/q9K1fM&#10;Yn7n5TlNlxhHpU7SPQYtzstPnUJNcTHunTtn3GZwQcYTvXvjojwfyw4dxOUDp7BwcjQGfzYDH77s&#10;jnavjENAP3+c2nUcT9uCm79GMGUg7xNlJfnYszEIKRGfI9L9fyNk8n8W/SfzGev7MtYtd8W546uN&#10;i4yy4mvm+7p0VyTP+QhRnr9DpMf/RXzg28heNBCHdsXhbsFZibde4m+4kJ2HBw/qDVwvK76OK2fl&#10;XXeNJxZHfYWwaf8Dfm5/Z7PKdqFl9l/BZ/w/wjv4Q0xZ5YFuJ7fj7eJSvFJRh5d/4rP3l9BDqCwK&#10;rwGOSxMwlsqOLtARfuHwZLB8EAfztuJyliuqIv4Z9aF/g7qwv3XIIYeedklbrgn/B9xa8i0O71yN&#10;vfsPmbb/TINlWvpRTk5OZrE+ghla/dGCmT+V53duIzClJS4tGtVaWcEyoRTdP9BykFCK1stWKXRW&#10;0EwgRGBFaETYpdaV/FQwRihGcMvtFEGVgmRKIbO6B7CCYMJfBb8qhdeMW6GyWis/CSoT5FEKlNU6&#10;VGGdgmVCct4P4Tuhu6enF4YOGY2+fabIADQYX7X0x8ABczFqRBiGDfOUa6YZgKhAWEEmP61wWcEy&#10;IeOGDesl71Jk8OsvaVuJAL8lxs/xFomD5xFyKmBV6KlxrVu3wZwzdkwM2n0TIGUSZtxzjBsbaOAd&#10;4TJBYVDgXLiMCpWBjy++aOGPXj3CsDglDatW2Vw32Nw3rJF8X4sxoxegf59o2bdRrvddsNxYCpCf&#10;pCdBZc0X5kdjsGy958ZxWYGyyho3z6U0/sbSa+h1rFKwrOcyTSxLguWtUkd2SVvIlUGggmVCZX6q&#10;+wtarKuv6u8Dy2qtrHWc9VCBsqoxWGbdpPS7WjKzruokC8uabZDtki5t+IsEhciEtgqTOVmiIlDm&#10;eZyEUBH4ss1TPJ/HESzzugqW9d4J1W0uQOjahj6jMzAvPBSjuveHa9chcO3mhIk9+mO89DPjhw5t&#10;sIgONTCZEJnx81O/U2qtzDbHtse+iv1SUREX3nKMEuwl3JcRW3VFNUquFuHa7ss4k3UUR5N+Qctl&#10;iZdQefeyQ0jfcBYzT95Bx4IqvFVWbyyVf6rllLrG4KJ+g6qAudW2xfDuyICUEPZpqGlMI11iEB4f&#10;kHRvFOWI1onyRJdkOwfXDITQV+XvTLnHQffu461Td/Bi3B78odcCvPCmP178Jgrtfdch5lSBseCu&#10;ekrbGsHynj0XDEz+smUYWnwaCm+vNdi6ch+urt2Iq9IHHudiaH37GiBbJH3+uUPnsTQlz/hkpqXq&#10;oP4LsSgpDzdv2DFYlsFs1fXruCnvOmfk3Y2LEJ51dTWL+FVevNhwkCP8lMAF/PLzi5AYvxMtW4Th&#10;jVe90adXIjasP/Ud9xb8fvNmKZYu2YdhQxbh4w+D0aNrHOZFbcOZ07d++Fkl5ccF9irPnzcg+ezY&#10;sTjapQuOde+Oc/L+fVveEbiv+uZNFObmmrKl65Yz8lko7xPndxxE3Ji56Nt8Gj542R1d3piAMHkv&#10;PbvvlIHejmAN3y0Lwt+aqkrcuLofKxcNRMiU/2wgKn0le4u8RjYzlsgLwz5F3uY5KC68grraKpQU&#10;XsWlM5twZM8C7Ns2F3u3hOLQrlicP7EGd26eRNU99hlPQ9/ZsG5CdblxfXHiYCo2ZI5DcujHCJ36&#10;L/B1/WvjO1rdfRi4LPKd9M/wlmPGrvZB13P78H5RMV78FS2X1VL5I9EAeY7H1AIH5fnV1GK1juAI&#10;v0T4IbB8JWs0aub+OzyY0wz3Qx1yyKGnXtKW68L+DgVLOuDI8wCW+bJwXQYchMW0UKb7CwJkAmUn&#10;JydjAciflRM8ETpT/M6fnNNCkIBZLZdp7UjATOtBWkHzZ/QUt3O/iuCH53A7oRAtHfVn7vpTfcJa&#10;FWEWAROBFaGaFQArWFYpdFYoTLhFKXwjZLNCZUqPsYrbeQzF4xXOEZgRWFMEy4R0TC/hF10LMK8I&#10;0gnmnJ1d0b/fNAx3noORIyLhMioKo0fNxYjhnpK+DAMRFSxbIeZjoNICGQmWJ45PRFDAEqxcmYvJ&#10;k5IRG5Ml59ggKEGnglP+zTg2btyAtWtz4O+Xgk4d/DFmdCBC59CNQZjk9RwMHhSAUaOCMMY1GC4j&#10;Q9C5UyAmT5wnebdE8nE5fL2TMWF8HDIyV2DNGhsUpfWpga8Sf0ZGrsSZiDnBy7Fl6w65/iNXFE+S&#10;FQCrrFCZ4nEKf3ktBa5WsMx9CrKtcaisQFm3adw8j+drfjcl7lPxWJVCZT2feqy8Nm3CLk9PbJT6&#10;oWDZaqlMqMzt3weWacnMMlcXGKzbOmHSGCzrREdjaX3XuqsWzKyznMyhVS/rKdso2zPbmk7GcCKH&#10;7Y3isVaYrGJbJZhmW+ekEieNCKUJoHkdpo1p5j2ob2l1BUJgznY6T645VvqT8dKvTO7TBxOkDxoh&#10;fdBkGTgzHrWItrnZsP3yQaEyv3Oyiv0I+y/+2oL+4K9du9bQuzmCvQQ+Zzg4r62sQck1Wi5fwemM&#10;BrjcGAr/mVJL5byUg1ix7ix8j99Cp4JKvFZ+/8+2luKglNbL3URzqoHtMjAtuG+z8rX3wCTSIosg&#10;nOmlCJr1O62v1WKLK+IfkPsKl/trf0/y7XgBXozeiRf7J+PFr6Lwwuh0fLn0EGZdLcFWGZhX/BAY&#10;s9NAsLx92zmMHZNmrE4//ywUIQHrsGv5FpyfF4tzY8bgeAO8K8hIR8XVfJw7cwtJiXvQp+cCfPRh&#10;kDzfU5C6bL9xjWCPwbS92lpUnj6Nq9Kf0g3M3iv4AAD/9ElEQVQGwfIF6TvvbtiAqps3G450hJ8S&#10;CAju3avGyuwjaN82Ci/90Qutv45AWuoB496Cbla0WbAMCgsrsW3rWbjPXInPPglBqy/CMX3qCnkn&#10;uWTqIY95YpB99KNcV15uXF/ckHfS0/LMPtqxI45LWV6Ssrwj7xZVly6hRN5NLso76HF5jz8hz8QC&#10;eX84mbMVUcPnoNcHU/HhyzPR4+1J5u/z+x1g2RpokUsfynxW0eWDlgm3VZbdxvmTa7Esug38xvzt&#10;YyCV3/3H/ltEe/0eG7MmoPD2BVNe9J1cX1eD2pp7osoGSd2orTYL/dl+VWXvfSct7utQfa8EBflH&#10;cDQvCatSBiHG52UETfj38HV95D/6u/oNvCf8O3hFtMKE9XPQ/uJhvF1SgZcr6pt8vv7S4uQwofJA&#10;0bwa4ESd7VnnsFR2hL9UcIBlhxx6zvQQLHd8PsAyA2+OQIlQVC2TdTE/AidaAg4dOtQAZe7jMQTQ&#10;fWWAQpjj5ORkjqWPVgIeAmdaQaq4jZbOGo+CapWez+MInQmmCZytLjUIlQiYCJkJemllTHCslsZW&#10;uNwYMFM8Xl1ZKDimGsM55oNaSlOEcPpd/6bVJ8Eb00KLTVp+EqwRLNNykmklJPf3D8DwYTPgPNQX&#10;I0eEisIwYrg/fH0isWZN7kNI2hhiKthU0EjZ3GJswMQJCxASvEzSkoFhQ2Pl/M0GRPI8haz85PmE&#10;mKFzFqJ3rzCMcZ2LqKh58rfN8jQ0lAsrzkX/fgF46QVP/PG3szB4QBgWJC40+akwcOXKFQgMWIRB&#10;AyKlHJIfAlFezwZWt8ux6+A9exlGDouHr3eqbH+y1XJTagosN4bKvH+FsJpf3M/jGkNlK1CmrPHy&#10;esyfxnndWLpfxWtRPFdlu/9H8TBtBiyLdksd2ESwnJv70EpZoTLFRf1oic57U6is5c175T4ezzqs&#10;Eyms79bJDp3wYL0lNG4sK2RWYMy6S4BMMEzrYlr/cjKI7Zz7GCeP1zagdV0Bs0JmQmlOoBAqa3tl&#10;vWd74H4Fy0wzwTjdeag7EH6yjapLj3BJx/B+/TBU+pSBnTsbqEygrOCb8eqvHtjWCJT5yWtyoort&#10;jv0QfcPz3n7pztoR/sTAAVwd4XI1Sq+W4HreFZzNOmYDwj+j5TLBct7ig1i99gx8jxSg661KvFdW&#10;98SF+n6K9Pz3RN+KvKqBXBmc0sXEs4RnONjeIzcUIIPvNvfu48Wb9/DSvny8GLsHL3qswQuSx1/k&#10;5WPqnSqsp8VX45snCDMinGkANA2Qxp4CF1bbuPG0za3Fu4Fo+dkcRAavRd6CLJyYNM3AuWM9e+Jq&#10;eDhKDx5AdVExTp26iZjo7cbilD6Zx7ikYkXWIbNAmz2G+3V1NjcY8q5BQH6kXTsck772qry/lB87&#10;ZhZ/c4SfHlinaZm8detZOA1ahPff9seXn4djXtRWnDt3G5WVNbZ6b46F/F2Ns2dvIypymxwXhnfe&#10;8kf/PgvkfeA4ysurzJonPxRYlrX0pbx/vyk/+lGmv2Va1V+QZ2SRvDsUyzsE/Syf5DoD8o5+Xd4F&#10;Di/MQvhAP/R43waWe703GTGjwnDxwGkHWG6wxjUTn7X3jBVxdVUJ6giACX+l/yJYLS+9ibPHVmJJ&#10;1FfftdAV+bv9G+PqYl36GBTePtcQ99MfmDf3KouQf2k3dm0MxJJ5bRA567cIHP9PBhzbXF88QbLP&#10;m3B5yn+FR3hLjNwchY6XTuCdkvI/+1n8U6SWyvzF0bAqIFmeayfluV32vFd9R/iLBwdYdsih50zP&#10;I1hmIHSj9THBcffu3c1Pyul7lbCXIngiFHZycjLQmdbNXbp0QSd5qeUnz6O1IGEzz6UIewiOafVM&#10;8VyK32kRzXh4PONSMQ6F1bw+r8t00SqRlpWETIROhF9Wa2MrZG4shcs8xgqYrdafCtSaAstWmNwY&#10;yhF+M10E6Mw3QjoCcILlJIkzJiYRY1w9MW5sAMaKfLzngq4kFJIqWFbxb7V+VajMY6mlS1fDZWQs&#10;MjJyMMw5RtKfbayYCXpp1UzASdBKtxRLlmShb59QDB40B16etDydj8iouZLmEMycQctkf3Rs748J&#10;47lo33zMCUmSOCNlULTYuClQC1tVXNxyuM9Ihq93CpYtXWXSSrCq4uKAy5bmItB/OYKD0uX8zd8B&#10;yE+SQl8Fv42hMu+NUgiroJdwV8EyZYXLqqbiVRBszW/9W0GxVXqPVqjcFFhmPAqGN2VnY/e4ccjN&#10;yHgMKhPMK5zXe7JKoTL3N16gknVW66taIbPOEiKzzn6fWJet9ZeTC7T6JRRm+yaobRyfnqNQmRMp&#10;tM4n8GU7ZL1vbK3MXxbwGjxfJ4AIkTlRoeLfvB+d1OF12aaD/P3hL22K8RNQMz4FyHotXpfX4t/0&#10;987JKvYh7IN43fLy8oYezRHsMRCwmAX9KmpQeq0Y1/dcxqmMozi28Odxi8GF+val7Mfq1acw5/AN&#10;9L1egffKf37rKA5Uaf3ERf3cq4GcWuBqPVAtA1X7w6c/PRAs75d7mSMD8LZyjy+W38eLd2vw4qGb&#10;eDH3LF7Ydx1fXCuHe0UdNtNiuWGArnCmovwOCgvO4faN47gjKrp9DhWlt1BXV/0QttlDIBhcu+YE&#10;+vZOxJuv++DLjwMRMzsN++fE4cigITjWubOxDC2Qvrj65g3UVt7D0WP5CAvdaBZr++zjEEyekIm1&#10;OSdw905FQ6z2Fe5XVZlF+25Jn3tS3uEOt22Lk/Jexr/pOsGxaN+fHuhL+dDBK2Yhvm9azcXnn4Zi&#10;lvsq7Nh+DsVFlY/VdVol02o5I/0wunaOxduv+6LtN5FYkLgL164VorpaGtsPBYmPlrA1d+6gWN43&#10;rsh7KK2Sj0iZ0l0LYXOBvPNel+fvOXn/oJ/lK/Iuui8sAcG9PNHtXYJld/T9cCrix8zFpYNnnmuw&#10;bPqrmkqUlVxH/qU8nDm2Asf2LcLRvQtx+kgmrl3YheLCy+YYLsh3+exmLI/9Fv5j/40Byyq6xPAf&#10;9w+I9XsNW3NmoOjus+Fepr6u1gB13vf2tZ5IiWiFkMn/BcaH8vcB5cZy+Q28Jv1nuMd0xogtMfj6&#10;ymm8U1L5F1nQj66vXhdxsdoRDWskECrz1zrPwrPaEZ6u8LyC5QeqsEZq2N7UOb+E/tLXexrEcmhq&#10;uz3omSiv5xUs18rgglCVIJfWyIS+hMK0PibA4SctkmlZTItjBcMEwVzgj1CVkLlDhw5o37492rRp&#10;g3bt2qFjx47GkpBWzmrpTAhNlxoEQoxD4yFY5j4ew3MYH8/hPqaF1ycIo+UiLRkJvgimrIBZrSD1&#10;u0rBs8JlPV7hslqAEnIpUKOsbgAUrBHKWS2VaTXJPGH6mTZCZwI2po2QNiuLoJaA1rZgG8EhAaJC&#10;TauslquUQuUtWzZLOldi5PBYzI/OwFi3BGP1TMtXuhegJagNVm5DUOBSOA2aI2nkPdC3dCymT4+A&#10;6+ggDOgfgF49ghE6JwZRUXFITFgg+bHY+LtdsiQDY1x5/HLj7kKta9XCNmf1Wkyflowhg2Pk3lZD&#10;/SordLWB213w91uO4cMSEBqSgazMjcjLaxooW9UUVGY+KGglhOXfzCOFvXpNPb8xXLZCZSsItgJl&#10;VWOorPel13mS9Biew3i07Gi1vNfZGeuWL38sH1n+zEu6ueC9WcuZf/M+uY/HEsIqWGadZV1lHSVU&#10;VgvkxnW0sdTKWN3JEODSbQsnRNiuOVnE7wqUGSelkykKlVnvWa9Z72kxTAtitkWKbYDAl22S8asr&#10;G8ZBwMw2ZW2T/FRArmDZOnHDSRlO2jBOQmUCZU4sUWxfnLzhZBPTzv6C/Q3v1QGVn55AIEO3GKVX&#10;i21uMTKP/lkL+tFKmdqXcgDrV51AxL5r6HejAh+V1uHVX2CxIA6GqbdE34gmyIA1TQas1+ptbiX4&#10;01oD0Rvu92kLHHSfvQ8kyz31kPt7TfLwlfL7ePlONV65UYlXb1ehg+Tt3Or7OCjHPfTNXHsPJYWX&#10;censJhzYFo0dud7Yuc4HB7fPw4WTuSgvuWF+Am4vcLmmug4rVxxB547RePnF2fjyfR/EuUXg4DQv&#10;HOnVBycHDDAL3JXIS+B9eQmsq6nDoYNX4e+bi7atI9HikxDMnL4CmzaeRlFRZUOs9hXoPqFYnlWE&#10;kMf79cMx6TMvSJ9N61busyfQ/7QF9mNnzxYgNma7vFfF49OPQjBi+FIsTzuAglulj+Utv7O+ETq7&#10;uS7H55/OQcsWofD1WWsWAaT7jB9TFjyGkwGEy4XybmTcXsi7p06CECTflHcEljEXabwgz8/d7kEI&#10;7DwdXd6Zig9fcUf/j6YjcVwkLh8++1yD5fq6apQW5ePs8VVYmzoSC0M/RYzPK4ie/QIWhHyInKXD&#10;cGL/EpRJv0V3GIUFZ7A2zQXhM/8/BIz9e/iN+RsjX9e/Rei0/4blsR2ND+VSOf7pDI9+acJ+uqK0&#10;wCxAuCFzPBIC30bwpH+We/2bpuHxD8h7zF9j9pR/wdTojhiyezFa51/AG6VVDQvp/nIL+r0qIlQe&#10;I8/opfI8uyDP6Eqp8g73F47wa4TnBSzXUwRqIc1QK6oOboaqoGa4RwU2SL5XyXbu4zE8nmoqvj9H&#10;Jh2iGrmOub6oRq7Hbb/E9exFmv9WsVys+7RcqkVmv53kB8tG643Wj6e2vJjXzyNYZjh06JCBNoTG&#10;hLm0LCbMJYCiiweKQIfbaClIi2JaFusCfzyHwFghMaV+mbmN8Fmtm/md0JkgmiCZAJnbdB9lhdGd&#10;5aWZ33ktAiWCbgItgi6CLAIwQiyrtSW/698EZ2qRrACNMIsgi9CNsJjgjGCMgIxgi6JVp37ndl6P&#10;YI7WlAq56C+a6WbaCMOYHsI4gkBa/iqYJfi1+UreYKRQ0SoFySrCRmrN2vWYMC4R48YmYMKEBcjO&#10;ti3+xrgXLSIUX4gZ02MxelQshjjNgfdswsb5GDggWMomWLaFYviwCEl7PFIW2yy0CfgI2gkwmc61&#10;a9cgNXWluUZCfAaCA4KQJHmSEhqKRMmXFMm3jZs2ynHrMWXSQkwYnyznceE+G+BVESRv2bwdHjMX&#10;Y9KERVglx/wY9xg8l3EppGV+KFjW/CK4tcLfxtduHB+l4FeBMuOwSsEyj7PGRSlAprjfKk2HNW4t&#10;RwLibVIPtkpdWZtjm1BQqKxgmcdYy1ihMvfTSpyWvWpxz7IigNX6zLpLy17WQ1rwqtsYfhLGsm2w&#10;fup3AmCCWbZlTg6xbXISiZMirPs6YUL4rADa5s7F/zF/xoyT8TEuuq3hwp0Ev7wOYbOmg2Jb4OQL&#10;z2ebYftiW2PadSKHYrtUqMz9VqjMdPMa7HvYzij2P2xr7Ds4ecVzKivtE+o4wpODzXKZbjGKkL/T&#10;tqDfseQ/zXKZUPngwn3YsOI4ovdew4grpfi0tA6vmAHrLzdoVWuor0RuMnBd1uC3sVQGrk/Lon5N&#10;Bab9rtzDDhmEz5J7+lbu7QvRx6IWog6iydXAOrnXG3IcYToDgcrxvYuQm+aCJVGtkRTSHMmhH2Fp&#10;1NdYt9wVpw+no/DOBdTXysm/ciDDu1dVi/TlB9H6qwj88fez8OVb7ojvOQUHBw/F0S5djdVnQVqa&#10;WeDO+LitrZcXwsuY5b4aX7cKN3BwtmeOPAPOo7jEPvug2uJi3M7Oxnnps7nY26khQ5Av70vlhw/j&#10;fs2PsJJ1hCcGLkp640Yx1uQcx6gRS/HxB0Ho1jkWURFbjRVyY1DMv48dy0dw4Hp822E+PmkeAjfX&#10;NKzMPoo7d8q+c/z3hQf19ai8cAEF8p5AFyfH5N36qLwrn5Pncr48Yy/Kc/pEz544I8/LbaOmwrft&#10;JHz79jR8+IoHBnw6E8kT5+Hy4XPPNViuvleKK+fknW3VDMT6vQH/sX9vs0Ae2Qx+bn9nfCavSx9t&#10;rJlraypQWXYHx/elYNViJ7NQX6zvK4jxeQnxAW9heVxn7NsahuuX96Kq6ul0L8P6R5cs1dVluHPz&#10;NE4cWGaAe1zAm8b1BRcqbAoa/yjRwlnkNfN/YtrCgRi4Zxm+uHEFb5ZVm7UPfm7LZcZHqMyJ33Hy&#10;uEmTZxUnSzlp6giO8GuF5wEsE/5RNUHNUOjTDGenNcN26QNWODXDwj7NENOjGWJFKf2aYdXQZtg9&#10;phkuzWiGcv9mqA1uOs4/R4yz2K8ZTk1phozBtnSckTSV8HohTZ/zNMtAYxGB8e3ZzXDFQ/LXvRnu&#10;eNuAOkEn993ysuX90v7NsFmeedc9m6Ey4NeHtwTcJVJeF6RObJJnzkZJG9NfIWl7KsuL5fG8guXq&#10;6moDqghuCXEJjekbmTCZYEcX36MIeAip1IcyIZX6UFbXFwqcKbVMVqkLDAXIBM5WESSr1TIBNP8m&#10;YFaLZ4rxEDIxPQRahFeEbYRihGRqyUnwpFKAbP2pPYEYYZn6i1XrSH7nT+4J06zSY/U4gi/eI62W&#10;CeB4TUIygmVaE9MNgro/sIJlgkSFio1BslU8LntlLtp8HYIJ4xMRGpoq568DrYpzclYjKCgaX37u&#10;hzGuEfDxjkZUZAycBoXgm694f/MkX2KRnMxFD20W2xShpS6oRjitadu0aaNsz8XAfpH45uPJWDB2&#10;AtLk/hZK+YeLli9aZGBsbu5mY7XsNmaBpIHW1zY3HJSC3b1790jcW9CvTzRGj+Jq6duggNkKb/Vv&#10;hbeEtLwG84P3bs0vQlsFwQqDVY0BsEJfhckKfVVWqKxxaRxWWeNSiEzxXKsYp5bhBknrOin33dJG&#10;1kkeK1BWMb/1nvT+uI31hD6Z1Q+xWivTwlcnQyjWMYW9rKeEvBTbJNsj2wXbJCEy2yTrJid3aN3L&#10;CSFtN4S3VvjcGOTyk/Fqu+d3BbzW/dbjdRvj4cSLtiHCYkJjgmud4CEk56QQ26bVmppp4rl6T+xn&#10;6EuZaWe7Zx/B+7x06ZIM4qoaejBHeKqCDPAI62rv1aD0SjHyd1/G6XQu6Nc0PH6SuFDfgaR92Jpx&#10;DAt2XMLIq6VoWVaHN34BS+UniQNY+m90EsXKIPZoPVDYMIglpH3aApMst4Bb8oU+pINrgDFyX0NF&#10;LiIf0QpaaMs98jhauNEf6Y0rB7By0SCEz/j/IWDcPxq/o0Zj/95AmrXLhhvrQP6s/NcMNoByH2Vl&#10;95CyKA9ffBaK3/12Flq9OgWJXw7AoQ6dcKxrN1yW/qpMnk81d++ac+iTefeuC5g8KdMs9PfFZ2EI&#10;ClgvL4lXUFZqf/0Q21f1rVu4sWCBcX9xTN6nzkl/elueL/ek73S4wfjzAusELY0PHb6K6VOz8eF7&#10;Afji0znwmLkSF87fNuDZ1ppsgcdfvHjH1LlBA5Lx0QdB6NMrEfGxO5CfX2T2/9hgJjrKy1Fx8iTy&#10;o6NxSt63Wb6n5Hl/Wd5tz8vz92Tv3jgpz8sNfUbAq9VYdHp7Kj581QODW7gjZcp8XDlyzoCOZzUw&#10;P42Pd7MYn+mpGmQLFWUFxsI4dX5bzJnyL4/5TeZ33zF/i5S5X+DkwTSUluSjproSJUWXza8vdm8I&#10;wvpMeb9LH4Mtq2fgyJ4k3L11WvqIqqcyT5nmOi7yWVGEghvHcHBHLDITuyPK83fwkz6cvpIfA8V/&#10;onzd/g5+Hv8HkxY7o+/hXLS4dQOvltcatxhNPVt/qhRQ85ncQjSx4Vl1RYqE02g/voU5giP8/OFZ&#10;B8uEksbSNKgZCmY3w96xzZDUuxnGf94MnV9rhg/+dzO8+N+b4YX/1gwf/Z9m6P5GM0xr1QzpA5vh&#10;5NRmKPK1WRYTLjYV/58ipoVgcnHfZmjzYjN8K+nIGNQM12bZrtXUOU+ztAyKfJph37hmyHFuhrXD&#10;m+HEZJu1Nl1LENwentgMXm2kHP5vM4z5rBl2uzXDXe9fHywz7Vc9mmH10GZw/bQZRn3SDBtG2OrT&#10;U1lezzNY5kvYzZs3jYUhwS8tjQmWCXUIiwiWCIsIUwl9FETxu4r7CZiagluEzfSfbIXLhF10paGW&#10;ygqPCZu5Ta2dNT08hlBJjyOcZly8BgEUIRZhsf4sXy0w1Rqz8YJgBMS8LyskZ7oJsfg3wRaPYbwU&#10;AZyCZYr7mU6mkWBdwTItMAkDCW8VLFuBokJFlRUiN7U9LjYTnTrMgfPQGKzLpcuL9ViyOEvKaqEM&#10;TILkniONv+RuXYPQvm0Apk2NRExMgkkD4SRdKhBUUoSW6veX6dL08DoEowSkCb4BmDtiMlw7uiNr&#10;kjtyZ0zHYinbhZGR5hgCVgLX9PR1GNB3PjzcF2P79l3GWlnBMkVXFNu27cTC5LXo2zsawYHpDfse&#10;gWWVQlxCW4W0zANNn6axMRCmvg/8alxWWcGyxqVgmZ9WWePUeJsC1Ro308i0sqw3x8Rgh6cnctfb&#10;fGFbwbJOMvBTLZVZJoT99K/MsuIkgForEywTwlK0JmYdZh1kG9NJHNZFTsLohAwnZ1q3bm3ajf6C&#10;gG2QbZFtkqCWn9zHdqhtjfERRrNOM362CbYHTjLx0yq2GfYTbIOMj+cyLsbDOHgu+wT2D2w7nNTh&#10;vbCN8F7YXjjZw3bJ9sNjeCzP0fgZL++N55SWlqKiosIBlJ+RUF9Xj5pyWi4XIn/XJZzJ+PEL+tFS&#10;+ZBox9KDSNxxCWMvFaN1Uc3/n72zAJPjuNb2OHHoT3KTm3uT3DA7ZmY7ZpJlWbIsg8wgsy1mZmZm&#10;Zmaw0GJmZmZYrXa1OPP99VbvkVvrlWPHsi3oo+doZnq6C05V98y+/c0p3cgfqd8gWOaP2euc3+P8&#10;NTctAbFTsqWd7o/Zk+4v2fP1j1lyLe92fViZJc12Ps35TOdLne9w/aNvGD8TT0k+qA0rRngQw8/D&#10;Lf+oVwB+GFPzCv+tfm0f0pLZHZR64lBw4LdkfNcBEu/ff1zdus7RA/e00BX/qKUC11dS7wde1Ap3&#10;Dd3w/nva16+fTu7erez0IDc0x8wilUHxIT7twUP3t1LrVtO0auUenXBz+Jwy195s98U1Zf167XDf&#10;e1iwD/C4tVYtJS1c6Bf0YzG4yP5zC+ZElnbvSlKjhpN0682NdMO19fTRB4O0bt1+d15wgnx69gff&#10;sY+7z/q1KlF8sO68rYnyP9pWjRpM1LZtwc2LL2rsG892105SYrjvE9vcuJISY7X7rF/vvr9udL6u&#10;WDGteaGoJhZ4STXv+0gFb6zkFcvFHqypAVW6aOfKzeclBP2iBnwn3UVW5knvQOawnTi+V/OmNlbP&#10;5neoafmffQYso7Dt2ewOLZ3bxS/Il5WZ5ss5kbRPB/as0q6tc53P0d4di3X04GZlZKQwMDmln1+W&#10;nZ2h5GN7tW3DNM2aWEeDOxVQ2xp/OaXiDsfmq3pDymx4gyoOLqHnV36suw4f0XUnsvL8bP2yzq+I&#10;WKgPpXJl91k8OlPaFvqsiiyyb9MuBrBMmott1QMwWP6BmApfG9Ojlzv/Z0yPXxHTI+75Q5cFft/f&#10;Y3rQPb58s7suFIjpE3ed2Vc7UNTmVf6XdSAqYHmzaw9K6Zv+EIDUvq8ESt4LFSwTPxS/KMPr5g/g&#10;/pJyMaW6sTGwvLBMTKXvj+kvv4jpJRf/Ge7ajKr52wTLtA2wzI2AoW+4eXFLTC/cFCjb99WJwPKX&#10;sXMCLGN8WQWmAXGAQ4AhUywDjQHJ9rN3fu5uP3W3n8tb+gi2G7w1NaQpIYFFwKawG5iiPsAXgAvY&#10;BTwGJPPcgFgx92WZnMuAKxwIDUyjvUAtQDNAzNpsDkBmG/0BHLOPlWOg20A17TC1NscB04F41ncU&#10;mDwHeNE+yqFMYoBaGTUmP/MfNmzYKVVwXmDZnhtcxNkH55hmzVqoYcMWyp+vgd5+s5M6tB+m8RMm&#10;qmyZ7vrgfZTKjfT0Uw31ystN9PZbTdWyRUd17kzqD/La9vFwEkgJTAZyk2IBmEw9Bq4/A1rd4wD3&#10;h+hI19/uH9XU8HK1Nd31eZgbw3pu7D52/TCwHIDXOeraZYxKlujp2huAY8tvbD7PbZs7d55atRrh&#10;/qDqqc6dxogF/3JDZcqlHbTJ4pM7LmzLDXXPBHrpX15u7/No/Q73ydqSF0jmuM8r29pMW2d07ao5&#10;LnaTQttwmwv2HGe8SUnCWDFvSIMBWObmAOkiyFnM3CJtBecZ5xXnjt1wYf5zvgCV7fxlXuKcMwBk&#10;zjGOsdzpnA8AXN5n3nP+cB5wLOUYkGZb+PzjkXLZn/qpj3OG99iXcwJ1tKW64TXgm7q5QYMyGTjO&#10;zR/c0l9wbnG+2TlKe6mL/UnZEuVRvvCMzxwcuJy0/Yh2zd2m9UNXaCVpMUIQObcbVJ45aLkGT9mo&#10;ChuPKH9Spm5OiQd5G79BsIwDl/mD9g7nT7s/aGtkSCOypDVx6Zj7ozbrPPzDFkaCzo+2Z4ac117/&#10;5x4x8nEeO7xNK+b1UM9mt30WJrg/FpqU+4n/SfWcyY10IvlAcGCOZWdnifzM/DT9ZMoR50eVnpbi&#10;lYZfhzHf0tIytW3bIbVvN8PnSr7unzVU5KYK6nt/Ua1y3z+216+no+56n5WaswgbczQjy137N+jd&#10;d/rrjlsb65EHW6lTx1nauGG/UlPPPbCc6f6APeY+x7a47yorCxXyi7ntats2UCuTBuMChorflDE3&#10;kpJO+nn0r7ua6sp/1tKrL/fS4kU7lJGemQOXA2PfZLfvsmU7Vb3aWD+HgMvlygzVmtV7lJUVD+ba&#10;F7Gc/bh5kLp+vQ647wob3OfrqsKFfW5lUp6Qc3n1889p3CPPqNrd76vADQFYfueRWhpco5t2r956&#10;wYFl4sdie8eObNPeHYu0bf1kbVozTlvWfqw92xfo6KGtblzctcWPxV7Nm9IkByz/12fAMt6z2e0e&#10;LB8+sOnU4qNcl+LumsV1D+c5N9f8ezntOF8M2E48jh7arA0rR2v6mErq3eJutaz8q/84n/K/90vU&#10;qPzP1LDxTSo1uoaeXjdXtx8+rKvdZ/dX+dwGKt/gnNRUFdzleJy7xHEDlM+snNMlssi+VbvQwTJK&#10;Y1SvU9+PqcajMd33t5hu+2NMz14fU7kHYmpaMKa2RWJqVTimOo/H9PadMeW7IqY7/xTTE1fH1OKp&#10;mOaXDpTLZwNwGljeUj2mrkVdW1w9wOz+r17YYDmlSaBIRg3+1h0xtX8mpsVlPwXLxxvFtKZSTC3d&#10;ODx1TUzV3VgBnkldci6A5e01Yhr2Zkyv3RbA5XHvBKk7IrD8xe2cAcvYsWPHtGbNGg92ALzAICAU&#10;cBWYBVA2iGzpJ3BTBgO+LGcr0AiARNoJg88AJH7ujgOSzMM/yQd4oVQELBm8AlABrQBaQCzAMI8A&#10;MeAXDmS2BQQtfQbbAGTAL/YBcFEm5QDLeA68MlgGgAsrtek3MIw2AszNaT/twTkWWEcfUVUCAgGC&#10;wEFAIekNcqfDyAssG2xEuVq3biPXnuJ6841SuuuOqu6PkOpq0byTPny/i15/tY0eeqCRSpVspXJl&#10;m6pWzeZq3x6VcqdTUBsoaekuAJa0AYBpdRtY9TDZORAVmDrbPQ5wYzfEjcPUmjU8VJ7oxqafi0M/&#10;1zcgaxjCGhzu03uCGtQbrNatRnqIvHDh6XAZnzNnnovNONWsMVBvv9lFw4dP1tx5n0Jl2kD5ANq8&#10;wLIBWGIZVoGHY2fOe7YfznHElUfetzhQlwHm3G4g2dpjbbLywk7ZxJhY4x7iu/jPcufLtO7dfXus&#10;TbmPwznGgLKlwECtzGJ9pIywHMQofrlRYnOYR5y5zFxEYRz+xQDnCecRz5nXnNfMVZz9zNnO+8x/&#10;ygIu45w3nD92TnEOcT5ybeDcY1/aQX1Wr523HIdyGtV0vnz5/PHAZ/ahfs4xIDJto17OI8o0ZTXX&#10;HS7ABw8ezLk6RXahGrk+M1MylLTjiPaQFmN4zoJ+Z1AuL++xQPP7LNKgyRtVZdMRFTqcrltOfLNK&#10;5bADli2v4y3OH3L+ZprUzv1xOy9LOhoPgCwYh79xL6S/cwOwvF0r5vf0IAZwEAYJAJom5X6qbo1v&#10;1twpjU+BZUAMQCYtLUnHDm3x4AfF3I5NM70ikJQZQGfycZ9No94TJ9K0evVu9/1ksu67q6lu/mcV&#10;vXRjKQ24/3mte+997XOf36QZCOchBixP/nidXnu1l266oYEefbiNevWcp+3bDys97dP9zgVDrXly&#10;+3af9mKju46udt+DNrrr7X73+YLK9XyEYOeqnUhJd99/FqhQgQ668br6ev7Zrvp44lodOnRC5OU2&#10;I+b8QmPPnmNq2WKa7rm7ua67uq77Ptfbfe/aouTkdA+Xv4yRazkrOVnJS5dqm/tOvtp9Lq8ELrvv&#10;uevdZz8K5nEPP6PKd76n/NdX9Kkw3stXR8Pr9NSeNRcWWPbXExcPriVL53TS2H5vqG+b+/01qW+b&#10;BzSq98ta/Em7IGVFRrpOHN+vZbM7a1CHx9Wy0i/dderT6xbPG5T4rvq2vl9rlg7S8WN7XNkXUOoY&#10;zn839kD4Q/vWaOWC3hrd5xV1rn91ziJ93w3yIoeu42fXv6MGFX6hBi3vVZmxtfX45qW68Xiqrk7J&#10;zvPz9Ys4N3Yfc14NqOw+c3e7U49f3biuRhbZOWEXMlhmYTjA5aaqAch86aaYCl0bU6n7YhryekwL&#10;SgXpGMi5vN454HOGu8b0eCGmd+4M0lS8d1dMfV4OUiGQDxjIidtibrhty10/+4T34zlQLy+wTH5n&#10;4CXKXvalLtwfl3Ps5wHWU3XhoeO/SBnEyb+fs2/uY/3xeRzLays3vB9tCB8PfD3eOKYlZWI+Bcmr&#10;t8TUurCLf+kgjzXHEBMg8qoKMU1+P6bFbt+D9QK1ebheXyduZYfc14+79/PsZ86x1tbwsXY8bQ8f&#10;H4Hls2fnFFjG+IK2e/duD3kBQUAnlI2odgGswGEgqikPActAr9x5jYHN/Myd99mP/fnJO6CZR3uO&#10;A6oBz0Bb4LXlMwaiAaFQBwObgMWAJ6AXEMqgcNgBXTzSdpznQDeONRUm+1Cm/dTfwBh1AbRQTtJ/&#10;2hFWZ9NW+sFrU3lSPsfSfvpN6gKgIJAQpSWQEXgIVDSomZcDSHls1aqNK7O43nm7ol59paruuK2G&#10;Hnmoim67ubr7Y7a+XnulhYttJ1dXOxdfckq39LEnxQBQm7pRK4ehMhCT8nPDVAPLHirnwN2prp1t&#10;y5XTABf7YZUqqa+LRTv3OHrYsFP75QbLpLcgh3L9uoN9yovBAz/+DFy2NBgs7jdq1BRVKNdbHTuM&#10;cm2b7ssKg2XcYhIGy8SQ/hBTg7h5OX0HrJtam9c4xxELyrJ4W30GkXkMg2Srn7opGxU4ztiaA4Vx&#10;e+0V4q6emW7uTG/dWhNdfQaSrf08t35wrAFlg8qmViZlBDdrgMrc6DDgy00SAC/nA2DWIDLzmnnP&#10;3GSO2g0QnHMIZzvH47xmXztvwu9zDI/UwXlD3QaXeY/jqIs6c8NlymNfUnKgWjbQzKJ7dgOI99jG&#10;c9x+YUCsSXvBtSiyi8P8gn6kxdhxVLvmbPNwOa8F/VZ1X6B5/Zdq+MQNqr3qgJ46kqHbcqCy5Vj8&#10;Np02oJ66zflLaVIj94cuuYo3uj90AcwsdnchTWvgcOqJwz5/8sD2+dS49A9PKf5wnwqj4v9oYIfH&#10;tWxuV78vRj7SpKM7tW3DFC2c3kJTR5bTxCEf+oX+Zk+q7xf7O7hvnTIzXCDPonFNOXIkxX3ebPLK&#10;0XvuaKy7L6+od28pruFPvKbN7jP/mPssQvGbCKWLACxPnLBaRZ/rquuurqfHHmmjAf0Xae/e4/69&#10;c8kAjidWr9burl213l2LV7vr9Vb3neWI+0zLctfVyM6epaZmaOSI5Xrz9T666/YmeurJjurXd6E2&#10;bz6o9LRPYSTzDicvMzcknsjXTtdfU09FCndyx6/Qnt3HvvQ84jICrEjfs0f73HeGDaVKBQv5Pfus&#10;1rrP8VVPF9aYh4qo4u3v6vFrK3iw/GH+ehpZv5f2rN12QYHl7KxMn2Zn09oJGtmrqNpW/6NX3XL9&#10;aVDyUrWu9hsN7/6cz5l87MgOfx3atmGqpo+qqG6NbvQ3v+oX/66Hnk3L/Vgdav9N4we+o51b5igt&#10;7biL1dfzC4pvw5iHJ1OPae/OxVo8s51G9CiqdjX/5uMUBuxfq5f4rpoB9Ns8ovemtVO+rSt1Q9JJ&#10;/9mZ1+fqmfwK5yiVH3de2X3WjnenHGmoUCpHFtm5ZBc0WHZtRgm7tFxM1R6N6YmrYvrgXwHEtXzG&#10;BhENOgIyN1eLqdNzMb12S0zPXOe+M+aPaVXFQHUL+CVtA7B6TsmYlpUPAChglOOtbgBncmNXT80g&#10;r/P8UjHtdnUCuvGtIbB8799i6vlCkH8YB6yyoB/wcnaJmDZUDlTX1GHAM9xH6qUuFM/LygaLy410&#10;x5MnmnzGtHO9K4OF89Jcn60M6zd5jskXzGKC1EfKEI6lDdNcWQB3+nHC1RGGrumurCMNYtroYsFx&#10;S1zdxAWlMTmIx78bpLNgO8C+07NBXmtAerHbY2pRKKaJbh+OByofcH2krgmuzUB/2nQKLOfUS/v3&#10;u+1rXVtZgNG39Y2YRr8V1LHCHU+cWVjP+kdbaXeq6+feOjGtrBDTTHfs+JxjSXHB8VPd5zJt3e36&#10;ylgDmSOwfPbsnAPLZrt27fJKYgOnQC1LBwFEBQwDu4DGgC+gsjmgE8iKctkWzTMFsx0DcGb7meCz&#10;OSAb1TDqRlSVgCyAFW6KSkCYAS5TbZoqkscw7AKOoWQGjNm+7AdQxoHogGXqRJlM/fSXttB22mfq&#10;TgN51MF+9AWFKXCQ3MZARoCmwd28wLJBTIO+rVq1c30po/ffq6r8+Wroin/W1IMPVFOhQmU8rO/e&#10;vauPL3ElZmxD0QpYRq0MVAZsUifw0iCqlR+GysDcU2rlHAesdnRjOKhjRw3r3Fn9O3TQsIEDT8Fk&#10;3Ba3M7CM2+v69YaobOne6ttnYg5MDpz3ONbqHDVqssqU7qUK5fqoQf0hvm7aZIDXoLKBXQPLBmSJ&#10;K+DYchKbE3egPm5jYClBbCwoh/Io1+pgLHgd9nCdwF8WZeTGAQ70NWe75bNmP+ob49o4xY3JTPcH&#10;/cSceq3NjA9AmUfaZ1CZcgDKffr08WplxpTziXnHnGTOkqaCmyRAZaAvQJm5CORlG/Obc4J9TLVv&#10;j3a+AHpREJsb+A2DY8oCMnP+Uz6/EDDwHIbROO/bTRrOJ84PzgveoyzKt3MOpx2cJ+EY0t+jR4/m&#10;XH0iu9iMP3a9cjk1Q0nbjmr33O1BWgyUy0Dl7rZY30KNGbdWddce0nOH0nRbcnaOUvnbUSvn5ZYa&#10;42bn/MFbIk3qniEtzJL2uT96052fZSHut2Zu2PzPwQ/sWalJQz9Sp7qXq2n5/1bjMv/Pe5OyP1Gn&#10;+ldr6siy2rp+itLTA7AJ2Nm8ZoJfBKtzg6vVouIv1aLS/zr/pTrUuUxDOz+lZXO6KPX4/lNQ7mwY&#10;5ezbl6Thw5a569Rg3XVLAz16ZVlVuLu4Jr5WSrvdNTdt27bToDIG9BszeqWeKtjRpzzI90hbX8aR&#10;I6nKyjq3oBNtP+Y+c1nIbY37jFjrrtW73HeE40uWKDslJWevyM6GnTyZqalT1ql82eF+IcjH87VV&#10;qxZTtWTxjtNSpNgcRuE8Yvgyvf5KL58Oo8Dj/Npsltas2qO0k19O+e7BsiszKylJSe771Q73nXCN&#10;+3xd6b4jrHaf+SufLKAxDz6t8re9p0evCcBy8ScbaEzjvtq3/vwBy8SNG1iko8jKDDyeleG2kW4k&#10;6AMpHfbvXqa5U5qoS4Nr1KDE905BTG5wkfu9S4PrNG1URe3cNNOn3kG1vGnNeE0Y+J56NL1VbWv8&#10;WW1q/EHdmtyssf3f0MoFfXT82G5XBwsAnt8XbD//XD8A8FyD92xfqDkfN1D/dg+rubvusljhaeD3&#10;G3CU0Q2r/EYNOz6p92d00L/2bNc1fjG/f/9ZbjeR+ZXQw85ruFNtortk73HTgZu3F8rna2QXjl3o&#10;YBkIjDK23IMxPXFlAJiBmWfK3cu2w/Vj+vj9IDXGize5Yx6JaWHZAFIDV1EbD3w1pg//FeRhBoYm&#10;NQjgpZWT3jymPbUCyFvhoSDtBs+Bu5SxtUZM3QDLf4zp9j/F1KxgTD1edHXmi6nojTE98Pegve/f&#10;HQBZQCsAG7BtwBTPbBZA5Q1VYhr+etBm8kPf745nYcICV8VU/J6YOjwT09wSORA8By4Dv4HKwNaZ&#10;7vOondunuOsTx9zh2kQbUBeTE3nkmwFwPwFwdcdxPPCWelF0o/Cu8rDrwwtBH15xbSh4TUzvuu2N&#10;XIzKu/jnc/0hf/IvfhTTH38e062ujtduj2nQa8FCiYvLBalJHr88pkouZotczAHqXoVsba0dwO5W&#10;T8X0niubHNm+rf+I6fVbg/EANpMTGZCMEtm31bUb1Tlj0OTJoL3caLjTxehWNwbk1y7KWLv5Qf5k&#10;QDJ95VjgcQSWv7qds2CZLyL79+/3i2kBiVisDtgKXAaiojIGsgKDAaqATiCnKZbzAssGkHFe8144&#10;fQbH5+UcD1wD8AJ7aQftAWYBu4BggCvAGNAL4AvkQm1twBgwDfTiGPYHdgG92JftAGXSX9Bf1MqW&#10;AsP6aECc58A4Sy0A2ON41M28TzoMUw0DEQGIQMWwSjY3TMYBqkDfNm066O23yrlyq+nNN2rqpRdr&#10;6O23K7l+Fnfxa+HLJ7bEkrYQH8vtDJz0UNPVCQwFilqd4Tpyg2WAr4FlXs8M+aycbbxnQDk3VMbZ&#10;RjnkT546daaLZ289W6StJn/8yan3fdk5KumZM2e5bbM1bMgktWwxTNWr9teM6cF706ZNPQ3+5oa8&#10;gGWDssQZMGuL3RmcNScmQGb2Y38bE5xyzG0b8NfKBRQD8Znv4RQuPKJatxsszF3yIJtanfZQxihX&#10;1hw378a6bWFVs4FunlMHbafdAGVuDnTq1OnUecMYM9eZ54Ba5jfwl5spuEFgIDPv280S5jtzGrd5&#10;zyNuN1J4j5sizGXmcVj1bG7HsR+PzHk8vB/H2flmN3LYBoymvYBk4DbnJ20FLtPPrKyc3IQhj+zi&#10;NuCy5VzeOXuL1g3LgctdF2hRr0UaM36dmizfqxf2n9RdKdm6hrzKOX9knktuymXUVA84f8X94Vsn&#10;Qxrp/vhFvZx2fjCdL2xeLbh6nGaOq6nhPYtqYId8Gtgxv4Z3f1bTxlR27433SkHgEHb8yE4tmNZC&#10;/Vrfp8bl/p/quC+hqAu9wrDEd9Sm2u80aWhxD6xRLedefOs/Na4x293c6tB+poo+30133VhPRa4u&#10;pUYPf6S5VRrokPt8YXG73AZYRln6+KNtddnfqvvHcWNW+oX7st2cPZcMsHzUfbfY5L7PrHLfVci5&#10;u899JqVu2aLsaOHTs2rk6164YJtfwC9/vvZ66IGWqlZltKZP25Dnoo4onKdMXquypYfpgXtb6OEH&#10;W6tunQmaM3uzUlI+u/+/M+YzC0ym7d2rQ+57zEb3mQ5UXvXkk1qZP79GP/i0yt32nh7JAcslCjXU&#10;uGb9tX/99lNQ9lw3+piWdkyHD6zX/l3LtH/3Ch07vFUnU4+4PgQ3gNLTkrRj4yeaOrK82tX4o7+O&#10;GMAELPPYpsafNKbva9q4arTbP9lD1iR3Hdqy7mMtn9vN/3JiwbTmWja3i7asnahDPm1Gqi//fDdi&#10;yOKDSUe2afPacZoxtqr6tLpXLSv/0sXmklMx+kbd1dmg1PfVtPofVMN9ThSb20cP7t6ia77Ar49s&#10;ob4nnFcFKmdKu9znanr0FTKyc9QuBrC8tGwADAGmZe6PafgbwcJrvJ9oFahScY7hEZUs8Hiau173&#10;eTFQs26tFlNq45hP3QAEbf9sTE9eE1PJe2OaVyrIwZwbLKMgHlEsppduCWDxSFcOEPcUWH4hAMvA&#10;1iLXBbCz2B0BuHzu+pgKu/LJN8xicQ2fDJTMe2p/Cnap75jrH7mKWQiQ/NDs/xm/NqZnbwiU1yxG&#10;CBAFSKP+RTlN/8hp/OLNMT3v9kOl/bQ7hkUOfRvc47uu7O5FA/U3dVJ/sovFyooxNSsU051/CRYh&#10;BO7SDwDsK64fLJZI2ou6OcD72t/E9Of/jumm37v4ufEAOANy17mYoqwmVcbf/zc49hN3PeYGAP1l&#10;TFBDA3c5BuUz7Qv30bfXeWk3JowxIBx1OECa54Nej6nqI0HZz7vxIDUKfX3y6iCv9v2XxfSoe+Qm&#10;BCpm5gAQPgLLZ8fOWbCM8WVkr/vCCkwGMBl4BbpamgigG2kiDDQbOAaIofJlO+/ndlMAs29YvZwb&#10;KuMGnQ2mmpKZdlm6DGAWyklgG+DNfuZvisswCGMb+/BTfJSavOZ4YJyplU2dbWCZdgLDec4x7Isb&#10;UGN/2kfqAgAhEDGsHAaOhmEykNdAL27AFehbuXJdvf1Wea9afvedynrzjdKq36CZh5ZhtTJtIS6W&#10;2xmgSZ3UFwbZBq/zgsu5ne15KZqBxuYGkcN+CkrnlDN58nQXg4kqU6qna98ITZhw+sJ74TpmfjLT&#10;xW6YXizaXi2aA4onaMrUYBFDYDLOcwPKQFniS3+JCfE2JXH37t29A9pxtqGGxYGZuZ24oZ61BfIY&#10;Y8ac+UU6FqAuQNVUuDaXcOApY88cZK7YeKAypjzqn+Dm00hXpimoAda0ndemUjagTFs5jjZwbnDu&#10;MB+ZnyiEAbU8mmIYlb61AVBMO2izKe2B3zxaahlz5jePzFmek+aGmymc25RBnZzr4ZsywOiwU2cY&#10;SONcI9iOh+GyqZTt5o+de8zPyCILG585QVqMDB3deli7Zm/VumErtaT/Uk0cvUZNV+7TKwdO6s4c&#10;pbJfrM99Rp/LjqrqRufkXi7l/gjumyGtzpKOxIMV68/Hxf1yW1ZWpk6mHvX5kdctG+rznC6b10Xr&#10;lw/V7u0LlHriYJAz2Y0vdvjABk0eXlodav9DjUp//zSwwXMUdEO7Pe3zLqemAJBQBQc3n4BJKBTZ&#10;nuLKTU05rLSTxzyAjv8bAM3x69ftV+3qY/TIw210+7W19Nr1H6l74RJa3bG3klesUFbK6QuFcgzq&#10;00EDl+iB+1vq73+ppoIFOmjK5HVKT8881adv3Vw7yJ2KKvng8OFa6z43Vjz5pDa470eH3PeOjMOH&#10;Fc+8gHLFngPGDYd1a/epe7c5eubpzrr7zmZ69+3+XpV8POmzUDLtJCB6uxo3nKQn8rXVPXc1U8ni&#10;QzR2zCq3v7tAfFljzJ0zrskrV2pXmzZa576jrCxQQCvyPaZRDz6t0re+p4eurqA7r6ul0kWaaGKr&#10;wdq/ccc5D5bpV0ZGqoe/2zZO15LZnTR3cmPNm9pUy+f18NcG0ulw3pOTnddTRpRRuxp/+sz1hMe2&#10;Nf7ocy1vWDnSXT9OBHHLzvZpeTIyUpSRlhy4e86CouSPP1s3tL4tc130/TuRvF/7di3TqkX9NGHw&#10;u16VHaT/+IZSX3yel7hUjWr+VfV6vqg35vXX3Qf26vrj6Z+rXLaF+sip/LH7LN3thilaqC+yc9ku&#10;dLAMVNxSLVDjvnZroMCtnz9QvZJbGVUxCmUANApc0k0AMnkEALMdRbCloWAfwHLH52J66rqYSt/3&#10;6eJ+eYHlUW/F9MptAbQF4AK0w2D5lj/G9NMfxHTlr2MqeHUATdlODmhUxiiIH/5nAE9rPubqKhkA&#10;XYCnwVYgN/D5nr8GYBXVcq8XYxr0atDvD+4O3ivi3mv5VJAugzJQT5N2ovT9gToa8F7p4UBJTYqI&#10;3q6MWq5O2vWvvwQgtrPrN3UCbCmDFCGNn4zpmt/E9Kf/jukh19aKD8XU3fWB+lGHkyYDSE+5L9wQ&#10;02OXu37d6/rn2j3FjQPQd3ftQFlO///5qwDgznTHAZZRaQNxSc2BShx1MgrjMi72HV0Zg18LUolU&#10;fTRQMD/i2lDZ9WPSe8HxB9yx1FPS7Q9EBvQTo/6vBOPD8SzeyKKCpCV51LUPhTmpNo678af+HRFY&#10;/sp2ToNljC9f+/bt8+AMmGbwFRAFnAJaAbIsFzEqTgNabDOVJ86+BmwNfAGZAXlhyAxYww02G3Bm&#10;mwFVjgEwUwZl0h7aBQgDBAK1AHIAZlN3AuTs5/u8NuUyakrgF/0DUgMT6Rvtpz8APuo0sE2Z7EN9&#10;puKkb7QTOAkgBHoCQE05DFg+k2o4DG6Btr169lGjhi31ztul9c47pV2fW6tXrz4aPHiQh5bUQ7xo&#10;C+plYCTgFFiZGyyHVdFhDwNec17TvnDb8gLLONsMJns47PYPlxP4dPXvP1ZlS/dQlcq9XZsmn6o/&#10;HAd8+vQZ7v0pqlG9r8qW6aHy5Xpo1MgghQj9QU1sKl/gLFDWgDIAlxjgQHYcwP95zjgRS9TyxJNY&#10;MpeYr8BWG1tAssFc5gwwF1jKI/OIOcZc47xgDjJnmJfMV5TH/Vxds9y+/d18YE4Al3kEKBvcpg8A&#10;blJf0B7awnkB6KV86rV5iwO4mae2qCbnE22n3vCNEOYr84TtlMc5Zx4+N5m7Bp/pO/2gbGLAPAcy&#10;o24Og2Wb9waXw7CdbYBlHtlG/AwuW8oNVP/M0cgiy8tY6Cr9RLqObT2sbfO2afqcbWqzcp9e25Oi&#10;u5OzdV2OqulcVCvndmvn9c7vT5Nedd4kQxrv/iDenC0luz+KwRfn89/EHtLE3ZilJyvp6G4dPbTZ&#10;+/Gk3T6fZwBpPu3h4f3rNGHQ+2pb/Q9qVOr7p4EGD4JKfEeDOxfwysHU5IO+bI6nHCDygb2r/M/Y&#10;gdgbVozUjs2f6NjBzcrKSDutntwWjye0csVuffhuf91yY0PddnUNfXTbhxr9WjntGDdZ6QcPnLZo&#10;H5aZma2DB5LVs8c8PXBvS119eR29+EIPzZq56bQF2r51Iz7uC2vazp3a4z4T17z4ola67zdb3Pej&#10;48uXK9v1C/Ac2dmzzMy4du8+5r6brNDLL/bwc6pI4c5ursz1ubxzGyB6w/r96tVjvp4t0kW33dxI&#10;LzzfXX37LMhz/y9sbuzTdu/WoXHjtNl9hq8sWNCD5ZEPPaNSt76vB6+qqLuuq62yzzbX5PZDdWDz&#10;rnMeLNO+I+6cXvRJK43s9YJ6Nb9TXRvd4L1n8zv8An2rFw/Q4QObdDLliF8AdOa4GmoHpDxtMb7g&#10;sX3tv2vC4Pe1Zd0kZaZf4Clh3HwAipOm6OjhLdqwcoSmj6msQR3yqWOdy9S03H+5a+y3pFTO7a4N&#10;DUr9UA1q/V3V+7yutxcO1n17d+iqlGz3uXk6XOZzlBu1+Z3Xcpdp1i8AKnODNmLKkZ3LdkGDZedA&#10;YsDxdHc+kybhmetjHmwCYsveHwBFICrwkzzEPq9v0xxI3Coox9TMeBgsF/6CYPnV22J66XPA8m9/&#10;GiwU2MC1DwBKOwCZLCzIMTUfDeAu6lryQ1MuZdBWchm/f1cAU0mb0fnZQEENrEVlu7pC0D9AKVAd&#10;RTC5j7dVj2lhmQAKA2OJR5OCgSoa4E7aiM1Vg7gAb9+5I6YH/xHTR/8KoDx1A90By/WfiOnyX8d0&#10;3W+DtBuohVEgo/Im3zF9ps3T3XEfufdfuDGmRjkKbOpBBX7QjRH5pQHLl/8qptdDYBmF9LJybvxc&#10;PQ+TssId39jF6uP3grzQxArYDbxu4PYhf/M7LibksCZ/8xq3T9+XgxsLqJUB9uRYpn+0j+NXuPL7&#10;u31QoDMW7AfIJp8zYx6B5a9u5zxYNiPnMnDJ4BFgCZgGyAU8oXRE+WhgypSPgCn2s5/l42wHXLG/&#10;gTED00AwYBgOGAs7YJlHg2b23CAz8IxyKNtgmKmZgXFAOSBXGBQClwFegC4eAYYAM9pt0BwQZwCc&#10;/rIP/QP80TfqoA8GlgGdKGmBoJYGA+VwbmhrwDZ3aglyEk+bNl0DBqDIHeieB0pnwDEgmTgAD4mR&#10;LdwHoDSwHM7nbGCZR16HtxngNbdtBobDcNncYDLv5YbJucuhnsCnqG2bIXrztY6qX2+Aa9vpgDl8&#10;3IwZ0zRk8Dg1aDBAxT/sqgH9yaM8yvVr5Km0FwaVTW0MwCUOOPGx1Cp5OcAXZ6zsRgVxZN4YUAac&#10;MseZL6Z6R43LWFuqFFP3Mh8MsPKcMpgr1AHo7tOxo2a89Zb6u/EBJjMvGCtTVOOMHzCcdjOnOQ+o&#10;C4BtN0SYc8xn6uScYR/mI+2nH/SNvgPLw8423qO/OOXTX46lnXYjyB6JA3OZOkzJzPnE+UD9Nt9N&#10;lUy/7ZcApujmkXjhxJH40QfONcCyOXFmodDIIsvL+CKenpymgzuPavrOJNU5eFKPH8/0KuUvu8jP&#10;ueAGmFnYr7DzSjnq5YXZ0j73V/H5/jNeeK6HGW7czAGZgerv9M6hWJ4yvIzPpwxYrue+qAI5cJ8O&#10;o9T3NLz7M9qx6ROlpR71+UEp58TxfdqyfrLmTW2miYM/0Jg+r2pc/zc0dVRZrVzQ0yumAdl5AVTU&#10;zORDnjd3i14u2k1XX15bd1xVXVUfLKu5Fevq8KIlyk5P+8yxJ09maOuWQ2rXZobuv6elh4EfvDtA&#10;C+Zvc+WdO3COdmceParkJUu0w30urC5aVGvc58cO91mUunmzi1+EXs62ZWcnlJR00n0v2qK3i/XT&#10;dVfXdXOkhVq3nKYDB5Jz9vrUmH/79x933wnX6vVXe/kF/B55qJXatp6hA/vZ/z8cIze2WcnJOrF2&#10;rXa77x0s3gdcHvXgMyp+8/u678qKuvP6OqrwQktN6zxCh7Z8i2A5uFDkPHB9cOd2rn5zIwlV8dYN&#10;UzS069NqWfnXfnE5Fter99F33ON3/bVj0tAS2rZ+igfLxw5v04r5PdS3zYNqXuG//QJxdpOqWfmf&#10;qV+bB7RwZhufSoM8zReqMa4Z6alKTtqrfTuXuJh01/iBb6l745vUrMLPXRy/ezrYPReccXKfA43r&#10;XaFa/d7Sy4tH6d79e3Rdcsapz02cX/7kTwuUylPc5+YeN234xc/psyeyyM4947y8UMGyOYrTnbUC&#10;9Wzlh2IqhAL3rwEoBda+e1eQRxnIPODVIL8yKR+21QwUq8BDg8ZnEyx3fzGmu/4S0/W/CxS2M9x3&#10;zGOuHNJUkFMYlTTgc5Jr95uujAcvC+AzAJbF7gDAKHVJo4HiuNvzAZSmfMtLTBm0Y+J7MbUpElPz&#10;QgEYBggPeSMAvah/6T8LDB5y5fpjXV+A8kmNAsDdxfX3sSsCME8eZeqhz6sque/HTwQqY6Bvl6Lu&#10;PdeuDFcvx1s5fhHFsgE4BvC2eTpY1JC2Ei9L6VHejU9usIyqnEUIgdoor2s8GrSV/MuU7d3FjJjM&#10;LRnEBGA++PUAsBugBzoTg+VubFl00MYVZ44wrqT7AFwXcf1E0cwij7SRGEZg+avZeQOWsWPHjnkQ&#10;CnwDFPHTdn7WDjAi1ytKRFskzFSLwKUwdAKWAafZbopGngOZKBeQBdQKK5uBXqbGNIhsr4FkwDUD&#10;hDzyHkDYVJiUCRgzYEg7AHUAZtTHtJ128/N8ADMwD3Bm8Ju2UB6PtJ/2UibvAbCBbbQVwAfMQxFL&#10;ugNSN5haGaBrsDasAA7DZFvkDtBsAPeTT2b4YymDXLyUDyCkr0BCgCSpH8gnjBo2L7AMtDXIy3ba&#10;lFe+Z16H02dYe3P7mWBy7nKoy+qjTYMHjVb1ar3VsEF/9e096lRduX3y5CCncrduQ1WkcCtVqdxN&#10;7dqSL3ngqbQRpvCl/wBlUx6HwanNExTnBk1Nkcz4MXbMCUvbYPMTEApUZpyZA8wjjqUcgDGwlrqA&#10;+8xP5oHdxGAuMNfYRp2NXTu6urpGu7nezM2PMATmkddWBrCacji3mJecG7SNcmkv5dEf5jj9pA2U&#10;Q/+5oUEsgOy5ne14btU2x1I/ZfFIuRY36jJFM/M+fMPI4sY5Yuc355PFDec12+kDMeVc47yyc41f&#10;CTzJz7Q3bMi5ukQW2WctnpWt1JNZWpaapXbu8ZnUuP8ZrIHa3PD2fHBb2O9+5y84b4Dyyv2RTI5I&#10;Fh7Kds7iQxcyB0w6sl0LprdU/7YPqXnFX6h+8Uv9Yk5+QafSP1Cryr/SxCEf+jyn5EIFmqK+27l5&#10;tsYOeNurFttU+4NaVfk/57/2+VMHd35Si2e283CZY3IbUO/okRRNHL9aRQp10lX/qKGHrquuFkVr&#10;aUP7zkrZsFGJbCDX6ZacnOZVzo0bfuzBMou0Vak0SsuX7dS5lF+ZGKXv3asj48dri/ves9p9N1vv&#10;Pjv2uM9MVMwRWD77Fqjo4z4dRomPBuvqK+roxuvc943a47VrBylcglQVZsAFblQsW7pTH74/UFdd&#10;Xkc339BQdWqN04489v8yRm7tjKNHdcR9h9rqvrOgWB/54DP66Ob3dN+VlXTn9bVV8aVWmt51lA5v&#10;/TbAMn1jAbkMn7s4Pe24UpIPKOX4Xp/K4tP0E9ke/JLmYvn87ura+EZ/XTB1rT02r/RLDWyfzy+y&#10;l3YyyR2Tpr07F2vG2Go+f3Dr6r9X0wo/V6uqv1XPFndq+tgq2rtjsa83SK1zgZmbN6QJSjuZrCMH&#10;Nmr9ilGaPrqSX6CvTfU/qEnZH3vYfhrQPaf8EtUv/UPVq3O5qg0qoTeWjtHdB/br6tRsfzOZz00W&#10;w63rPi8nZ0l73fSNFuqL7HyxiwEsAw5J3QDUXVI2UPCyoBwpIkgdQfqDm/8Y5P29+89BugRyMfd6&#10;KaaVFQJg6Re8c2UBGc8KWK4eU88XAxib7/IAhqKupR7AH2WQegOwvcq1AfBb6JqYKjwYQE1yLS9y&#10;9aIyJl8waRxQ8AKGAa2+He54yqDvB+oFKUE2uDrI87y6UkxtnwmOA5QCi1EPA1itDxwPOAXuTnZl&#10;v3VnUBe5mufkQF8ANYv7XfHrIM8x/QWGU6/1g7iwEB6qYxYyBBq3LRKAZNpGnmvUz3mBZRYbRFlM&#10;rMghTe5nADpqbFKBWDutrQBj4k4/uZkA0KZsFv1bVyWIAfAe4G7wnXihUmdMhr7u4uHGqoCbA9TJ&#10;IoCk/IjA8le38wosm2W7P75QjwKcChYs6H/mDgzjEcgMpENJCvDM6+f+YagFhAOeGfQFRqGGBrAB&#10;9YBZBnaBewaaUVsC+nBAmEFnYJ+BMfblOOCyqZgp21SWYSWlgXGAFw7Yo12oUDmWNtA++gjoA7RR&#10;Lu1nH+AjYA7wC8QD8ppaGbgKcAXEAmRN+RsGzOG8xaYIZn+O43jALPDYYgdUNFUsaTBQ8QKzLf2G&#10;pcHAAb8GbSmL92mbgV+DwLSVenBgsB2L0xZz22blBzD4syCZenAAO/UF8RivCuV76O1iHdS+3RB3&#10;XBCfSZOC+q0N7DtmLAsfjvZg+RX3B1HNGp3cXOrl5xX9BqYClJlHwGSc+cD8YOyBoowL0BYgypxi&#10;njEHAKKAZOYAwJPxZi4ARYGhAGLmHuUwp4g3kJY5jFM/QBcoy1wzuMxxzAfmGnVWdtubu+0jXdm1&#10;XVk2fw12G+CmTbTF5iJzlLK42ULZYbhtNxUA08w32sG8YN7RLpzzDOc8tOe2nUcDzhxHHE3tTT8t&#10;npxHnGe005TMnAe0h3PC5j5tNzBv5xTOc7uRxCOxJdZ2nnHtYE5n5PrpeWSRhQ1FEn9EznB/TDZ1&#10;U+WFtED1e4Xz81G5jJsC6xbnhZxXcv0a5Hy56+Mh11fUyxcyB0RVvGOz+xycVN/D5Q61/6l2Nf+k&#10;drX+om6Nb9KI7s/5BbVSkg960JuVlaHUEwe0cmFv9/7NalAyyMtsCmce29f6m8YNeFtb103ykCm3&#10;padnafOGverdbZYKPNZGN11WRUVuraKeJVpqz5jxytizO0+lMzB67pzNqll9rO67p4XPr9y0yWSt&#10;XbvvnAPLqdu2aa/7PrDBXZNXu8+Rre77z2H3eZxx4MB/DCwj+/e2fdsRv2jfrTc18irkiuVGaOXy&#10;3X6xPmCxGWOAb9lyUFUrj9QtNzbQDW7/cmWHadmyXUpJSTtt/y9r5FpOWbdO+/r00Qb3uQtYLnHz&#10;O7r/qiDHcpnnmurjdkN1YNNODzq+SUOdDADev2eFT1+zaEZrzZlUT3M+rqfFM9tr46oxOnJwk19Y&#10;Lz0txf+qgTQYHepeduocD4NI0jn0aHa7lszqoHRXLnFNTTmk7Run+XzMpMVgMb/p46q68ttom9vO&#10;gn/BGOQ06gIyzv/ko7u1Y+N0LZjeXKP6vKYeTW5R84r/46EtvwoJx++cdMa4zA/VoOH1qji4lIqu&#10;+lh3H9yvG05k6wl3Sa+OUjkHKpNTObLIzhe7GMCyORARcApYXVwmphFvxNT66SAncLE7Y3qWNBks&#10;4vb3YDE3UioAX2eViGl/vQAi2uJ9XxUsszBcn5eCFBekoWABu311Q1DYOXAWAArwpZ2kZ0BhTFqH&#10;LVWDtBm2GB2KZ1JbAGrDZZj7RQpzUnsArwHCLAhY7I6YSt0f1A9wDfcBpyxU2qikK7k4URdwGxU1&#10;fWHxPgPLz9wQKKNJH+HBck4ZXwUs768dwP0WTwVtBW6PLBakN8nIq5+4K0/0N+e1327bXFvoE2MA&#10;GCe2pO1AAT3ktZiqPRbTvW787/lbMMZA7Qgsnx07L8EyxpeztLQ0f5Fcvnz5KdAEfDJ4BqACYtnP&#10;/XkOzAqrbtkPaAU443igLSpooBRwDViHkhOgRdmAYivf4DIALLcbXDSwTBkAPMo3harBrnBqDAAj&#10;8Jg2oKwElgH4UGfy832AJO2kPbgBS54DtoFzQDvUxaNHjz6lDjZIC1gGGucGy7htM6iMCphjKYMc&#10;w0A44kgMAao4rwH31GdgmXqtTks3kRssUx5O2cBcHg04mwN4c5eDmzrZgDKeGygDk3HqQEVNm6zO&#10;cePGaOjQUSpVsqvathnk9gdmB8eegso5x40YMcKn+OjRvZc+eL+V8j9G+od27ri2HqwC101ta2DZ&#10;1LbMKcAtc5MxYgwZd9S0pqw1Zy7wfvhGAnMIqEwdzFnmLzdIAPmW2xkwSzuYc9xs4HiDy9TJXKnm&#10;vJ+bYy2YJ65NlM2cZO4AZZl/zC3awJznWN5jP84N+sPcon/0k3OHsadNQGHawJwzcAxMths7BsLt&#10;efhc5BicfdnONspjDtNn4DX9D6fM4JzCORdNxWzpQyy+nDMGl+mbKZeJO685v+jvU0895c+3pKSk&#10;nKtKZJF91uAswOVj7o/Jpe6Pyk7uj8ui7nP5VufkLc4L3J4PDlhGhUUf7nV/NL/hvHWmNCtb2un6&#10;eiKn3xciBEExSJ7TfTuXav60pho/6F2fR3V0n1c1fUwlrV02SAf3rnH7nPRgGYXjoX1rNHdKQ7Wr&#10;RQ7VHAjh3NJotMxRMK5ZOtCrH80AWlnu+IP79+iTiXNVv/JAPXxPU931z4p6+56KGlm/p44uW6FM&#10;dx3KCywfPJisSRPXqFzZ4R4sv1CUxWHnaPNmFiT8ZuHc5xlq65S1a7XTfU6scddYwPJO9xlxfNky&#10;ZR4/7r+zRfb12K5dR9Wi6RQ9/mhbD4s/eH+gpk5Z79NhfHaOJLTb7d+82VS3fxu//7vv9HPfn9Zo&#10;3z7UtP/5OKFaTj98WMfc98ktVSprzCPPqfwtb+vRq8rrjmtr6IMCDTWiUV/tXbf9rIHlANQ6d/9I&#10;N0O5QfqbT42pxzkPOF78SVsN7fqU2tb8s5pX/G+1qPxLdax7uTv/X9SaxQN09OBmD5fJr8y+Hetd&#10;eTpYznlsWu5n6tXiLi2d3ekUWGaBUL+Yn3udlnJEJ1MO+zQZ6WnH/LUEUUzQ3pyGnefG9Yqbbhlp&#10;J5R0bLc2rhqtqSPKqWez2z1QblT6h2pQgtQhObE7L/wS1S/5A9VueJ0qjqysF1ZPU76jR1UrLUvT&#10;MhPa7z4f+VyMlMqRnU92MYFlgBpQEbAK6ASkoojdVTNQCwNPh73uzvX8gTL3/n8EKlxyMwNFAYyA&#10;ZZSvZwMs930lpmdviOnN24N8w6iKc4NlUjzsqx0oismhDFgm3QRwe3QxV//9Mb3hyifP8YryQd9y&#10;w+Gw8x5wnX05BhUwcJpczfQPVXbu/VHzLnf718oX0+u3Bn0e4/qCavrrBMuflAiUxoxLXddW4lTK&#10;1U1KE1JnfF4/w05bAMD0jwULyS9Nf2a4z2z6gVqcWFA+KVJ+/ZNgMcKWhYOUH8murggsf3U7b8Fy&#10;2PiiduTIEe/79+/30AtgBQglzzCwE1gFmDI4BTAz4GtwFiBngIrXQCiDbQBh9mN/gBbQDQceUp6V&#10;bW5gkX3DCkvqMNWyKSkBXoBsg4z2HDCGupLUHuyLe1Do2m0wnPYAAgFswDegH4DO+g4kBboCYQ3Q&#10;mmo57OE0EwaVOQZYC6AFsKJKBmoCAU1lynPqAr5SH/sRbwPCVmcYLBuoZj8D0eYGgcPOPpQbBscG&#10;f3E7jn1oA4AbRTuOcpu2hZ08yTz27j1A777dTq+81Frduw90ZQRzheMtlzJ9A4oCT5s2beli30gF&#10;n6yr559r4MadPNOfprzADYIyPjYHGC/G39TKzC+cOcU8Y14xR9iPOcV8oixTBRNrxtQU+LSJlByW&#10;55m5zpwH/lInc455whzD3//wQ3V56SU1dvOZ52yjLdzIYJ7xHKcNBpIB5EBdUyczr2jLvwPKzAfa&#10;CfimrbSRvM44Nx8sPzXzKPye5X6mP5RlSmZuYvCax7DTFiA3TjtpM7GmD5wPxBfAbNAe4GzQmfOa&#10;Gzeolnk/OfmzuSgjiyy3GVxe4f6w7J0pFU+THsgBs+drWgwc1TULEt3t/BnXp4rpUp8MaXGWdMT1&#10;+UKBILkN+JSeelQH9qzUjk0ztXX9x9q2YapfhOvYke1KP3lc8ezgJ+vkW93v9ps1qY7a1vijB00G&#10;Igw4kVKDPKqrFvU7DSzz0/t9OxZp1oQOalO7rt4oXEN331hDD15ZTmUfLq+pnYYrdd8BJVjcLo9g&#10;792b5D7LluqD9wZ6sPx2MdJOLdHOncfOGpw7GwZYTl62TJvcZ8/yAgW0xn3m7HfXe9JjZKen59m3&#10;yM6O7d+XpO7d5urF57vpjlsb67WXe2nQwMU+N3deebgPHjiuPr3m6dWXeuqu25voxaI9/IJ+Gzd8&#10;tZsVgEbGOnXLFu1y3xkmFXlD1e96RwWuKaM7rq6hNx+qrX5Vu2rHys1nDyzjrixS1QB1cTtvzYDK&#10;Gekp2rZ+qob3eE6tqv7Gp2UwYNyo1A/Vud5VmjjoPW1eO9GDYoDw2iWD1b3prafyJXvPOYYyhnUr&#10;ojVLB3sQfTEasSatENfN+VOba1TvF9Sl4bU+l7LdeDMQf14541z2p6rd6CZVHVlRtTfM1sTjh7TP&#10;nRvn+1oEkV2cdjGA5VNqVdy25Wz3r13fALqAx501YppXMqZuRYOcvg/8I6ZXb41p+JsBXCTn8NkC&#10;y/1fjen5mwIV7lT3+YGC9jNg2b1mobzeLwUL45VwzqJ0LEg3wrWpxL2BsprF8FAho+LNC7haf3kO&#10;fAaskhuZ/NI1HgsWvqNduY+jrDS3P6phAPIbOXCXvnwTYHmPixdqYqA24JfFB4HwpLg4E1gOjzeg&#10;nJQZLL438Z2YWhQK4gggZjHDt+8IFj98zzmAnjQof/5FTFf9X0zNngrUzBFYPjt2QYDlsPHHS7r7&#10;YovzE/fMzEz/iCrWYBigCvAF2ALS2aJmPALdSAVASgDArv28HjiFWhgQhQIS1TGQEFAMHESNjHIS&#10;gGiwmtcAPt5jP1MrW15YyjSIDOzCTWmJktLUy7SH59QDNARcAv4AkIA0oCD1ARVRzwL76BtQFegK&#10;jKX/QcqHSR70ApH/HVg2dTFlAGyBscQIAGiqVJ4TO+oC7BoYNpAdBsthZTFgGIjLcTYOQEfqoJyw&#10;26J5Bh8ZO+ClqV9x+oyH4SOveY/9AJYGM228A8jZTx3a93J/rLdWiY9I6xBATOApsQTWWjqGOnVq&#10;59yQqKn336uqwk9V08sv1XDjXPHUuNtNBxS1gE6eA4zZbs5rg8jsZzCXeqjPgLLNVdpOv2k3cBa3&#10;+UqfALumWqZc5hvzmLnl8wq7uVy6UCE1ffJJFXPPmVO8b3PW2s38YW6ZOpn+W05n4oFb2gs7lyzO&#10;BpdNmWyxZlxpK21mrIH2Nk9wg/84Y0yfOIbjrRxe44w7znbmHm0wdXNYMc45wXnHeWG/DOCRPttr&#10;zidu2KBcZo5GFtm/M/6eBIWg5N2SLQ3PkMqmSwXcZzSpMVD/ns+AGSd/9H3O30qT2rj+zcySdru+&#10;mnrZB+GCscQpIAX8RXnHI3lWAVGAZ4OhABSUjAumt/CLdtX76JJToMngFPmWh3QupHXLh3mwzLGU&#10;mXRkh5bObq/uTQuqxPNF9OgtH+rGKyvr0WtKqVr+DzWtRz8dO7jT7ZuWJ3zdufOou+bN1Wuv9NS9&#10;9zRXieJDNGniWu3fn+zaeW4MiAHFY7Nna/2772r5Y49pnfvuRBqMrJQU/77rXM7ekZ1tO3TohIYO&#10;War33x2gf93ZVM8Vcd+JOszU2jV73bw6HbJiR46kaMzolSpdcojuvbuZnnqyo1o0m6rly3blCaK/&#10;sLkxZg5nHDqk/X376JO3y6jBA+/r6WtL+YUqX7y7ujqX7qAtyza58+6rg2XOs+PHdmv/7uXavmG6&#10;Nq0Zp81rJmrXljk6vH+9UlMPu/6ku/M63ae1Wb2on8+PXjfn/A3DxGYVf6E+re7R8nldlXbymL8W&#10;7N42V2P6vaHO9a/yILlFxf9R80r/o9bVfq9+be/X3En13T7z/fXhYjDGNriuZSrlxCHt27VMqxb2&#10;1eRhJdWn5T0+Rg1Lfs/F85LTYnu+OQsMtnDj3LnxjRo4rLSmrp2snUn7lemuY9FVLLLz0S5ksAzc&#10;BBajeiW3Ljl0AZjAQIOS7AN85JFtgFmO2VA5pt4vxvT4FTEVuCqmjs8Gi8ChlAUst3evgZBAyjkl&#10;g9y+YdAJvKU+8jkDIs+kWGYxPIDm5ymWaT+gG/gJyKZdKGlR26JYBsICd4HFuRXL9M2rdV2d5D5m&#10;MTsU2iycxzHv3Bmk0SCHMrD2TIrlZa7smo+5um4N8k+TOoN2fWOKZaC22wZIn/BO3orlTPc6xZWH&#10;Ktn30/UX4E9/UWRXcf3M78by1j/GdNufYnrknzG9cGMwhsB1UoOQ7uPmP8R09W8isHy27YIDy1/F&#10;uPAuW7bslKIXCGqgF8AMEEYJaQpP4DPwjvfC8AoHIPPIMQazTJlsiskiRYqoUKFCfhEx8wIFCnjn&#10;Z/os5McjykqOBQACIAFoptI0sAy4BioC2IB9gEggLfAWiGsqXx4Bx7nBsjnbed/UyhwTVgRTJpAQ&#10;aGiwE0ALIKQuFMQonMOK5TBUzg2WOY6ygIVAQwAigJHtpj426AigBDSGwTJAEzeYjAM8DXr+O7Ac&#10;eH81b9bV/cHeSm8Va6ZGjVq5+Db1oBf4S4yJPRAWNWwwtu/rpReLq+CTZfToQ5XcXKigcuWAtJ8u&#10;uGhq5bCzDbe0KmGFsKmDLfUFwJZ+WpuJO/EnFgaXDbjSV46lDm4yMCdQuDN3gafPv/yyRrr5VNdt&#10;r+j6gsIdp60cQ3toB3DalMoGlk2lDFQ2sByOsYFl4kxbiDNzg7aFY03bGVPGnTnFPGFehVXmjDV9&#10;Y3/KsDlmfeU15ePUR/1AddqK027iyngBzjlf7dy0c5LzFbDMrwHy5cvnYxBZZF/UWNwuNS7tzA7y&#10;LtfPCJS+d7jP6rxg7fniBsWvc36n88LOq7i+DXa+zvUzyfXZL1bkYnCx/XENaE5LO651y4eqV8t/&#10;qUm5n6pBiUsDJWPx76pBye+pS/2rNXl4Ke3Y9Ilf/AsAc+L4Pm1cNVbjBryhRmWv0EuPPaa7ryml&#10;Gy+vovw3vqfqhZ7TqNbV3D4TlJy8zx0TwDYPcNz3ERbD2rRpr1q3/FhFnuqoe+5upgrlhmn2zI06&#10;fDhZcbffuWDk1mXhtsPu8329u96udJ81W9w1GNAcR4mds19kX48dPZrivletUcXyI3Tfv5qr0JMd&#10;1LzpZC1bCij+LFhOSjqpGdM3qkb1sXrg3pbKn6+dX/Bv4YJtXw0s51hW0jEdnjBB86s0UIvHiqvo&#10;dSV0+5XV9fStVdTqgzbauHjDGcCymymcA7ib+596zrZTM4nzI+EX2Fu9eIAmDS2u/m0fVM9md/iF&#10;84Z2LaxZ42v7POqpJw4qIyMluMEzp4uHxHU/CG4GhWFikzI/VpeG12nhjNZ+MT/OxeNJu30+5k/G&#10;V9OIHs/7VDeDOubX6D6vaf60Zn4xvpOpR5VNGy9w45qEEpyFSVOOH9DW9ZM1c3xNF/eH1a7mX9Ss&#10;/H97qJw7ruebNyz1fX+TcGD7RzVvShNtcdfzg0l7dJK0SOfI9TayyL6sXahgGYUukHZ9lZiGvhak&#10;s2heKICUBpfzOg7nPQDwmLeDlBhPXxdT+2cC1S5AkzIBo49cFix+NyNHbWygk7rTmsS0tmKwACBl&#10;eLBMHuUcsAx0RoUMtH7OvQ8kBqICkq0dwFnUtqRuoO0sKlfu/mCBue1u23RXb/VHg7LLPxjTvFJB&#10;PuTccJr+rq0U5HRu4OIwqlgAkus+HuSWLn5vkLeYRQrDx+K8pr2ohsu5OsixTOqMae6zEoAbXrzv&#10;bINln9vaxWu1i3urwoEyG8X00DeCuoHop9pKrJoGi/qNfydYnJH0IdQ51bWVHM3Pu/YB8mvmi6m7&#10;e49UIvRjbslgUceZ7jrf5bmYHvh7TNf+NqZmLuYRWD57FoHlzzG+ROzbt0979+7Vnj17fJoNoB4g&#10;DuAGDEThCcwCFqMExQHO5EcG6PEIHH788cf9Yxg0A/3Yl2N4Dmy23K8oYIF9wDEUzQAxgCRqUlvg&#10;DPCJ0hSIyPuAQtoC8AO8AegAdkA8A75AXcuzfCawbDmRc+c+tvQVlGnwD+c5cJD3DV5zrMFlA8t5&#10;KZYpy4AxoNAciMj2MEQFMAIWw2AZcAxcNEUtbgpbIKjBZRSuuaGnOdsAo+3bt1X5ck308IO19eYb&#10;tV1sWRwxUP8yXowxCmCc8XrjjddVrJgbx1c/UIH8ZfXqK5VUokSlU3A5rFAGNJsbXAaAojo3pXJu&#10;sMw40i7aTZuJAbEA0BpgJv70gX3or4FlbjQYQEXxXtm1Y7hrcwu3nTaEwbYp4AHKll7C2kEsDSYT&#10;yzBIxk25bvE1lTLton1hD4NlgDLz0VKZsI0bF7yfGzDzaM+ZA5RPPTjzgFgBl3HaDSAnvsBliwOQ&#10;3VKQcP4xloDlJ554wschssi+jPH3JQpeUkXMypJaZkivpkn/cp/XpJU435XLtJ8UH485/8j1q5Pr&#10;3zTXz43Z0nEYz0X293UAerO1b+cyzRhbRYM65FO3hterU70rPKhiEa/xA9/VmiUDvbI5np3pjzly&#10;YKNf3GtQ+0dU9/1fq9jjdyr/zW/rvutKq8gdL6r68/dpQJOXtXRWJx09tMnX4dW/WZk+P+v+XYs1&#10;dcJQVSjdTg/f10B33lZfZUp00rRJU3Rw/z7/x+K5YKiV03bt0gF3/V7nvq+QY3m7+0w77v5wjWdd&#10;+NDt2zYPimdsUK0a43T/vS08KK5Xd7z7I2KbMjM/G//k5HQPkZs2nuK+77TWww+0UqUKIzVn1ia3&#10;/2dB9Jc1VOqM/fLWXdXxqdJ65fqPdMeV1VTghkpqVKyV1i1cnzdYZv6j3D95SIlj7nw4sj54TNkn&#10;pSf79/1u7pHUFju3zNL4Qe+pY91/qkHJS3NS1HzHQ86+bR7QvKnN3Dm01Ke1Qdm8bG43f77WyQss&#10;l/2JujW+UYtmtvM5kt1ZH6R6OLZLuzbP0erF/bR0TictndtF65YN056di5WefsK352KwzIw0JSft&#10;0V7Xb3JRTx5WSr2b3+lzTVt6kHA8zycP2n6JmwM/Vqe6V/h820tmd9CB3SuUnpZ37vvIIjuf7EJW&#10;LKM+Jpdw26cDoMhCeeQnXlcpUPCizvUpIkLOcQBKFM6DXoupyHVBHmRAJMcBQDdUDcDofX+L6aWb&#10;Asi4r5Yrz6AsILVRACwBnE9eFdOLucFyjZh6vBik2nj4nzF1ez5QSZP/mOM9/HPlHa0f08JSMb9g&#10;XqFrAmUtoBSoubRsTC0KB+177dZARUzaDGCn70tOGXtc21D5AqWL3hhT5+eCMogLOZYB3yiyt7o+&#10;A7ItDhzP4oEsoEcfSQkCBG9aKFA8o9Je5WLydYFlFu8D2NMuFix8565AJd7hGTc+bgxSXRytn/hx&#10;VwZwHSBc1LWl2qNBHuXe7liU3eTLRm0NQCa3tqm7aSvpPrhh0MWNA+N6LYrlCCyfVYvA8lewVatW&#10;eZgGnAPKAXtRdwKqAJFhtwXEeAR0FctRLwMoeR8gSKoLwBdgD8AGTAMSsg9KWQCgLZxmqQ+AhMAz&#10;ykVRyzZSBKDQBcQBboF4BpYBuyiS/x1c5n1LYQEkxkmpQRmAQMo1WIgDBXkPqAw4DoNlygmXxT6W&#10;BoEyDBACKoGY9I9+AgkNEIcfgZ0GEoGfAFngLHCU/gNpc6tuDZASG0vjgFMe+3M8kBfgWq16NRV9&#10;rpqee6aKXnqxlF59FTj7wql815ZCgZsGPAfcApsfuL+083J6qmAZNx4lPPBnTEnLwNgwlmEHfAKg&#10;qZOxpQ20mX7RXtoJxAXaMp6m3mVczQ0qsx99tVzOdqPCVO51nNd383SC+4O/QU4OZ+oyiMyxVi8x&#10;oW7qDQNtG2+grwFi5gLPaQv78L49Mr7ME95nfpiHwXLYDTDjHEM9Ybe5RnvoN077bBxpO30hlpyT&#10;xJU427mHYpnzy1LaMHaAZcY9ssi+jAFWyUKAejnF+Vr3d2fXTKlYmnSX+8wmLYYB2tzQ9nxy4DL9&#10;Kei8rOtb3wxpZZaUnC2fa/JiWcTIq/VcR9NSj2rfrqVaubCvPhlb3cOVqSPLaf7UZj43a3ISqQdQ&#10;6AY/GT98YJ0WTGuuAa0fVJMP/0dVnv2HPnjkEb38r6Iq9vBDqvHGFerTIr8WTG+pIwc3eLCMKjAt&#10;NUn7di7RrAnV1bL2M3ruyWK65bpyuvWGqnr31TIa0qu2dmxZoqxM8jKfDj34AxIwjWqaVAGBp/lt&#10;ALmvA0Znp6bqxIYN2us+y9e6z5617vvNLndNPuH+iGVBt8i+XktOTtO8eVvVsP4kPXh/Kz3yUCtV&#10;qzpa8+ZuzhMsp6ZmaPWqvWrfdqYefbiN7rm7qYp/OEjTpq4/K2DZ32jYvl0bBo5SrxcqqNgNH+j2&#10;K6rpkasrquYrLbR6Xi6wzAXVzeNEZooSx7crvmuG4mt6Kr6ineKruymxbYISh1crkXbc5/JmbnOu&#10;rVzYRz2a3qYGJU5XyjYo/l21rfEnn0+Z1DQokIHFa5cNVfdm5Ey+1O3zHdUDKrJ/ye+oVdX/8zeM&#10;Vi3qo3RXj2+WO1f84nTpJ7wyOTXlsPd0Vx5g+1y5sfN1mL+Z5sbEFiQ8dnibNq0dr0/GV9eADo+p&#10;Xc2/qnHZH7t4n2+L8+XhJb7joXLn+tdo/IC3tcVdy1OSD/h++5t9F8FnXGQXtl3IYBm17bYaMQ1+&#10;Labnro/ppj/E9P6/AmBMqgTUx4BNYK45r/fVjWm6+9xA0csCfoBXcizvrBXzaTJIY9EJZat7D/CM&#10;EnhDlQDKAhp5JP8waTDI33v/33PAcigVBmC5+4sx3fmXmK77TUyVHwryHB8GeLp24KiPAZuUT8oG&#10;0nK0KRLT6kpB24Hf/V6O6RnXhkcvj6m9e29l+ZjPA007MlwZ1AVcb+feI0cxwHbw60EKC/I/l7w3&#10;pvtc+8o9ECigWSgQ4MrxtAEV89Jyrt7CMT1If10cUWFvdP0FBv8niuXXbgkUyKigiSf7krJi0RnA&#10;MgCXVCG09W4XL9JVAIzZTltpJ2NHygvGFnj8wk0xNX4yqKPr88HChyi+Gz0RKKCBxT7O7njU5Ydd&#10;Pxlz0mVc99tg8b4oFcbZtQgsfwXjixf5m0mfAWQG1AGygL2ALRzIbOpQVJQoWNkH+IdyEuA1f/78&#10;4ALvBnzOnDnasWNH8Meh+wINiANEAyaBpcA/A8vUBzQEXAKpKROoBkAF1ALgDCwD7YB3XxQsm3IZ&#10;MBxWGgOFgdS0C3BoTh2okIHP7Mf+gGSAMuXwSFkGlmkPxwFKgaZAZeAggJN+Guylf7iBV3ODyDjP&#10;7XUYKBtUJl5hsGyPbAOsWj2MkSl+ixcvoUIF39dDD5RQQfdHfdGiL7jXBb2C3NrJeDIuxB2w/Nxz&#10;z+rZZ1/W4/ne1SMPl9ZrrwX5ud98M1iQkZsJjCWgE7hpiy5SDvXTB8CoAV7aaQphy18MRMZRa1vM&#10;OIa5RlmUCVBmbnHDgbJt/tVx+/T48EP1Kl5c9XNiRf8NvANoDWJTh4Fsg8o4gJc5xfiHb1iY8pht&#10;QGGbFzw3sGzQ+PPAMtsNLFOPlWPONtoTBsumWDewbGNJ3xlLUywDlnFiA3gHLOfPnz8Cy5F9ZUuJ&#10;S6uyAvBawn1mP+gcMMvCeLlh7fnkgHH8JuePOH8zXWrs+jgqU1qeLR10/fa5ly8C83A5O9Mv1HX0&#10;0Bbt3jpPOzbN0K4ts7R/zwolH9/rIYwZ+x85uEmLZ7XXgHaPqkmJn6jW6z9V1Zf+qLLPXqFyL/xB&#10;dT/8lfq3e1xLZnf0SmcgBrldD+1bq6WzO2lQx0dV5d1r9di/XtD1V5XV7TeU1OtF8qtz4wJaMa+f&#10;TwUAZAubV1ke3qa9OxZp6/op/ifrtJVttJ2c0mfbspKTlbx0qXa7a/Ea91m43n2+7XGfIynr13sQ&#10;GNnXaydOpGnJ4h1q3myK+87SSg/c11IVyg133+c2KSMPsJx2MkObNx1Uj25zle/Rtrr9lsZ68/U+&#10;mjRhjZs/X328UKkzJ7ZPna1Bb1TReze+r9uvqKp7r6yoCi+2cHN3oztXQhcObo5kpStxaJXiS1sp&#10;/vEbig/Pp/jQ+93jI4qPfVbxBfWU2D1HidTDro0p/tcApK3oWPfyU3nOP4WFl6h5xZ+rd6t/ncqZ&#10;nOnOk13b5mnCkI/UpcHValrupzlg+RK/2Fzvlndr5sTaPj9zhjuHLnbz17t4ls9NvWvLXC3+pK1G&#10;9XlF3ZrcrBaVfqUGJb9/XquUvbv204cWlf5XfVrfp2ljqvgbhCeO77+gbxpEdvHZhQyWAZoAy8Vl&#10;gvzAD18W07/+FtNzN8RUO19MvV6MafzbAaScXSJIaTHyzZjaPRPTB3fHlP+KmB6/MqZqj8S0wJXh&#10;QXTjAL4CZ5+9PqbHLg8WsxvwSsznIQYwo+Yd+FqQpoJ97nV1AlPH5gGW7/lrTH/735ieusZdd/IH&#10;8HmpK4d8zrSpw7Mxn9f4Sff+u65NYwGadYN2HKof00zX9lL3Bu1gv5ZPBf0hDcf6SjHNctcz1MEv&#10;3RikgkDxjGIXeA5cbv10TIWuDtJ9VHb9JM0EABhwvKpCoHSu59r1gjuW+JHj+RNXPorfLwOWyX1M&#10;DmjyOaN6Lv9ATINejWlTDqA+6PpCmhJSeuQGy+R+Xu3qaVkoGJMi17rYuraOcmNFmSi9UW9THgsu&#10;AvvJmzzYvSYX9UD3CFjO52IEXOc1sHxz1WC8gM8cyzjnd+P9x58HqTCaR2D5rFoEls+iHTlyxKfO&#10;OHDgwCkHtgJZ7fX+/ftPS6+B8wUuL9uyZYuHkCwSCJBGxQtAAzgCH4FoAFhUr4AygBkwDZAKeAQK&#10;AuOAdQaWAbuA3jBcDjvbwm5AGEhMPwDH9InygIXmvDaojIfVytRnzjYrh/YAEAGFqJaBmvQN0Elf&#10;AcT0zxTIBo3DKltz9jc3MBt24mbwESdGFj+gNfCVOFpeXiDw66+/pmeffVGP5yuvZ55u5I7v6eIZ&#10;gFXaSj1ATFTJQF0Apd1IKFO6jh5+sJoefOA9PfbYszlpTp71+bJROFt6E24KcCOCYwHL9C+3wppH&#10;HPALTAY00xf6QPs5nnIsBzhAmfaEU3AYYG5XvrxGuL41cPUQK+oxZbSBa2At4/F5UNnmEzcJzJkX&#10;BoiBw+wXBst4GC6zb9iB0waWw8fmBss8ApVpI20lJjauucEy4N9gPvHGgcykCEF1jmKZWCUl8dPX&#10;yCL7z4xLeJrzzdnSkAypdLr0kPvsZjG88121bE6Kj5ud53P+QZrULic9xlb39zf5l1Ewe1aU98fZ&#10;+W9ukPmsRsUHYAboZmWmBY9ZGR7ChD/Lec5PxzeuHKWx/d5Qq6q/Vf3i31O9D7+ruh+4x+Lfd9t+&#10;79/bsHK0TiTt9WVT5vb10/TxsOLqXP+fKvf675X/voK67YYPdO+tr+u1QjeoRdXLfX7TPTsWnVJX&#10;ArX5af6hfeu1dvFAzZ5Y15VR0uefZd/Vi/pq744lXrkZ9MMfFhiv3fEJFh1Md++nHXF+1D1Pdtvd&#10;QANZTjvgdMs8luTzKe9w1981L72kDe4zaP/gwUrdujUCy9+ApaSka9XKPWrXdoYeeai1X5CvVPHB&#10;mj5tgzIyPguW09OztHvXUQ3ov9inzbjxuvp6/tluGj1ypdv/c8aLOUCaF9JVoC7OTHXP072yN2x+&#10;frn99i5YpFHvVlWJm9/TbVdU1R2XV1KJZxpryeRPlJ2yX3Lnjd+fMlMOKrFhSACSO/6P4m1+6PwH&#10;gbf7seKD/6X4srZKHFqrzLQkHd6/wSv9O9W7PI9UDJeoeYWfq1fLO7VsTmc/5+Pu3Eo+tkvrlg3V&#10;lBFlNKDdI+rW5AZ1b3KzBnZ4XNPHVNHW9VP9ORu+QXSxGWPHgoepKUd05NAmbV4zwV0/aqh/20fU&#10;ovKvcxbn+04o1uevB/mUf+369pDmfFxPO7fM9up0u5bjkUV2IdiFDJZJdYFqmfQQE98N1LIoXv/5&#10;65hu+2OQWoIF8VDrVno4prL3B0DzsStiuuF3Md3xpwCkkosXBTJlARJR2bJgH7mGKQMl8Yf/ClS4&#10;3YvG1NI9knqB/Muv3BwAzbfdc58yw8ByTo5l6gLKspAcqSZIeQHs7fRsTHUej+nFmwL4zMJ1LOAH&#10;6ESdSy5m0jeQf7nni8EifJQFNK+VLzielBeU8YorF3X1e26fIa8FimtU1UB3VMqkjCh8bQDRUQXT&#10;jx6uLlJl0J4n3HZUzdTR17WZPMa0gTh8EbDMc9KLrHVtJzVIUdcnIHdFVzaQl9zV5IwG8FJfbrCM&#10;qpjHSW4MK7oxJB3GE1cF49XGtZG4kIP6o3sC5TYKbhTay8oGYw8IJyYPXhbEEsjcvGBMvV4IxoD8&#10;ywBpYvAv9/5ffxEs8AdYBq4DviOw/NUtAstfs2Vmuj9A/8Ofgm7YsMEDY2AnilTgIgAQBwYCNoGs&#10;vGeLApL6AGCIwhXoRuoAQB2wD3AH/AP2ApYNLofdttt7YbUxsNgUxwYCTalqYJn3Acfsa1A5XL7B&#10;Zd4HQNMe2gcsBGLSZgAn4BYlKv0EqJpyFwckWt5kc17jvBd29udYyiB+BiCBtwaWUSwDXS0nL4AW&#10;sExMy5cv58roql69RqhkiS4u5j1cWe398QBpQCXg39TSpqCu77x27fp6+63ayv94Db35Rg2/H+NZ&#10;uHBhDzaBnaidAZvUjwOYaRPjasCcccap06A77wGhUeQy7qRTQTVt6TUMKgNXmR+0tYFrW0fX11Gu&#10;HV1cW4kNMeMmBEAZUAuwRelOaguDybhBXZtLjD/zgDFkzHGeMwcMMuMGiPMCy1bOmcCyHWswmUec&#10;9tBWnPzY9IMxBbQTN8AysSQGnDvEBrjMWDG2vCa3OWCZxTNRLVN+ZJF9FeNPUNJibMuWxjqvni7l&#10;SwvSYlwIcNnUyzc6v8f5U85Lu/6RAmS2+4jb5frMooYgpujP8QDQoB4+emizlnjV8iNqXfW3alT6&#10;B2pU5gdqXf23GtDhUZ/L89jhrcHPrnOO2bTKXQt7vaR2Nf+kKm/93MPkJx94wgPmt56+TC0q/1FT&#10;RpTS9g3T/c/8MY47sHulVzoP7VpEXRpeqw51LlOH2v/wzwe0fVizJtTxamjSYnyaQsONFj/3Jpfo&#10;0c1K7JmrxPZJSuyYrMT+JUqkHvBqUiXOABxdOZmHD+uw+wzY4j5r1hQtqk3ly+ugu56n7dx5BrDs&#10;6qR+3NV9ym1bBHS+lJ1MzdD6dfvVueMsPfZwG911exO9905/Tf54rTLS3Qma64wkPcahg8kaOXy5&#10;CuTvoKuvqO0fhw5ZkrO/zY0cYzyAx1nuhE89rMSxLV5dnDiyTonjbowzU3LGL6gnEXfzKyNJB+ZO&#10;18T3y6rc7W/r9iur6MZ/VtU7+SppYddqyt442JV1kL0DQH1wheILGyne60r/B9Hpfoni3f+h+PTi&#10;bl5Odc04puPHdmnZXPedr8HVnwHL9T66RC2r/FoDO+bzN1Ts5otX8x/bqX07FmvLuolav2K48xHu&#10;+cc+xY1Pf5CZFjo3Lh4LQCq/lMzU8aS92r5xml+gcKS7DnVrfJNaVPyli+13fJzPe6UyXoJ0KX9w&#10;/Svqr8HcdDuZesSmcGSRXVB2IYNl3KDmrlpBqoOmBWN6844AoqIkvuPPMd34+5iu/21MN/8hprv+&#10;ElO+K2I+ZzFKXWAm0JMUGZSF+haYSHlAVKAqquSHLgvgMMpjIDDKW3L0AmmBpMDM8a6svTlgGbhL&#10;3mDy/gKESe9Q5ZGYirm2PQ3kddtwlMRAa9TVfvHABkEbyOdM/mTUvCzMN+T1QA3M4nocD8wmdzMA&#10;lm28R0oQlMgAYY4F2Pq4uM9JwOzbdwVpP1hQkGOBtIDzV93xQPThb+QoeF37iQXloHqu42IADCaP&#10;9ZnAMiB8d+1g4UFSVaCwvsfFmvq6Px8snoe6mrj905VF/FFWA5QB+oDsHTVimvJBTI2ejOmtOwOI&#10;7tvqYm9QHaUyOZhRP5PegnHbWTOmCS72pBsBHpPSg7F/1PWRnNOMDfFv+ESQ/oQxYSxRkHMDAQBP&#10;GYBl4D+LJdpNgggsf3GLwPI5bJs2bfJADFgIsASgAl1t0TpgKTCN9/iJP6pYUiEAHYGqQDfgIIDO&#10;VMvAOwAg0De3mhgPbwcu27YwWDbVsrmBQVMss5+lwTBAbbDayjOwjFMGMNEAJJAPeAhoNsjJIwpa&#10;3LbZdnPes/QIljLCIDXwkXiZ0hc4C4QkdoBXICxxRn0MgAQqA3mBl8HxHVWrZjM9/VRN57XcfhVd&#10;rEv5fU+BW4By/fqnnuP16tV179fRyy/WVuFCdVSqZB03ViVUtmw5r1oGBpsqnbFDeWxwGJU6j+Zs&#10;BySzn6luAaXAagA173MMMBnFrqXXAHgDpL3q2cVhZMWKGuX26xFKd0EsDSAb1A3PGZwxBhobOGa8&#10;7SYCzvPczn6UFYbF9pqyw/55YNmc9nGzhHYzvxljOw+A70B5xs3Gk/EJg2UbW1Tj5MwG8rOwJudJ&#10;ZJF9VeNv0kz3327nk7ICuFwwTbrdfY4bYD7fIbO1n/4AmF9z/avv+jksU1rm+rw3Lp10/Sf3cvRH&#10;urwCec/2BVowvbnP3zmsa2Hv4we+47a18Kpj0l8Eswfod1KbV4/V6D6veLBc870fqOyrv9Q7z16h&#10;15+6XsVf+pVaVvm9V11u3zjjFFhOO3lcG1aO0jhXR9vqf/JwDeVm4N/1i5MN6lRAW9ZO8rmiyeXs&#10;LdsNXuoBJfbOUXx5e8VnVVJ82kce4sUX1FV8w2DFD69RIssNdu4BTQCkjyh9yxId6N9ZG0t/pDXP&#10;PqPNFcvqyLihSt+9LW+wHHcTJeOEEin7lUjarMTRDcFj8h4p/ThBcztFk+eLWtrJdG3ZuFM9ukxV&#10;vkda6babGuiNl7pqwqgFSj/h5kfCxTs0dtxYSD5yVBNHL9RTBdrpistq6ZEHmmtAt7FKP7TFTcLU&#10;0/b3iuLUQ0ocWKb4RjcflrZWfFFDxRc3UXxVtyAn8nE31oBn9kf5fmSNDk/uqZkfvqmqd7/iwfLV&#10;/6ih1+7/SPPqPqbs6R9J+xb4uvxNjV0zFZ9ZQfHufwlg8ml/JH1H8a5/UHzCC0psGqF4epJXIW9c&#10;NUaDOz+pFpV/pUalvu9TWwA/G+csxMc5sm3DNGVmuP7QLtcn4KlPOZOd5c8776j13TYPlC/Ci5bd&#10;0AKsH9y7xqu6p44qr35tHlTrqr9To9I/vDBgsutDgxLfVbPyP/c3JEb3eVkrF/b2N9v8HLkIxz6y&#10;i8MudLCMGwwGypJiYlSxmJo8GahzUQQDcAHDQEqAJmkzgLCkWSDdBMeGQSmO4ndv7SAvcpOCgToZ&#10;oEsuZJS4qIgBoyzgRyoKAPP80kEOZdJC7K4V5A1GSQvAnPhOkIYDuFns9gAoA3RrubaMcNtJ98CC&#10;gEDWcDsAxIBzwOfH7wX1mPoWqEzqB2A6i/UBZmm3LTJocQHAki6EXM4AZHIRA9fpT8kcUEt6DdrM&#10;8dYG+kGualS/HEOajQX00ZWHWtzaSOxwlL/A8T4uNqTvQFnMcai8Sb9BegpSf7CtgYsDuaFZvNCO&#10;98pl93pBqZh6vBDA4BddvLlJAKCu+nAArtfkLLJIP3G7sUB8muWMFbHhOMabtCgop1n4DyBNf6s+&#10;GtTBgoJJbt4AkVE+NygQ3ExgXOknC0RaP88bd7GMwHJkp9nmzZt9eguUl0BQICn5b+0R4AlUQ3nL&#10;T/5RYAIpUbIClgHQAFcDeQYKcQPAAGNzYLBBQl4bBGa7pcLguM8DywYb2d/gtAHlcHlWVrg8nrPd&#10;FLAGMAGOtN/gIrARNxWrPeLAUSAhoBTIDHgkDsQD9TNgGQBpamXgKyAWcAvUBdCjVgZMsh+xBBQD&#10;aqtUqayyZavqtVfLqlDBqvrg/fKqXKnqKaWxQWUDujjPgzrqqEKFBnq6cF09+URdtz8Qup5fbA+4&#10;iYIW0BwGoMBjXgNCgcfcOCAvMBC5RIkSHkYDmmk7c8TUybSFdgDNaT99BbwCljt26aKRrm/jnPfv&#10;189DWuLGHGFeMI7EnNgzLjYWOGOD54bIjKfNH3ObR4wpZTL3DBabM6Y2L21uGli2MQ6D5fANB4PK&#10;nAuMqSm5GVNiAGDnnOB8YDwtFQbnE3EGLBNzFmBEsRyB5cjOlgFUSQuxLx4oeVtnSC+4z/E7nF/n&#10;PDeoPZ+d/tAv0n687LxRujQ+U9qaLZ1w/c90frEDZn6Cj2KSfMiH9q/Twb2rnK/U4QPrvXqS9wA7&#10;ZoBocjdPHl5anetfJdJn1HrvUlV/50eq9s5PVOO976ltzb9p9sQ62rdzqc+bjJ1MOaylczpqYPvH&#10;1Lzi/+QBgr6rns3v9DlnjxzcrGxSXDjzKS92z1Z8bg3F+96oeJff5fhvFe9xmeLDHlF8eTslTuxz&#10;nQlUxacAHXB472ylzWyhvY3f1frXntKqwk9oa7liOjq8ldK3LVciiwUGcyaB95zjjqxTfNt4xVd2&#10;UnxJC/fYQYnNI5U46I45eYy/hIP9Izuz5cQzPeW4dq5eqv7tBurxhxrrpmtq6YWCTTWm12Cl71nm&#10;LkhHc8YuiGc886QyDq7XJyPG6Hm335WX1dD9d9RRH/cd5uTynkoc2yRSoJhyN5GRrMSeOT7PcXzI&#10;/Yp3/1sAgPH+Nyk+uZji6/srkbrf15Fw9cW3jNKxYWW1pMTjqv9QEd19dUVd/Y9aeulfb2tOhWuU&#10;NfQhJVZ3D9TPzMFdM5WYVf7zwfJ4wPJwP39IVwAQnD+1uQZ3Kqh2tf7m5v0vPGTu0vA6jRv4jk8x&#10;k3Rsx6m5HjabWTxejNOMc5LFPFEok/7h6OHN2rp2kuZObqhhXZ928fyrmpT7WU7qi9zXkvPTG5S8&#10;VM0r/dJfBz8ZW9Ur1ZMOb/cLMXJjIbLILlS7GMCygUkgKipbICH5dUnjAFAFKKJMJRUDuXrJy0vq&#10;CxbBA2ba8eEygbIASxS1m1xZgNGFrizAJIvrAXEBjyx+t7VasNAezzkG9S5KWpS91IWKmJQN5G4m&#10;5y+AlbJQ8aIQZrtB5dztsLZR3kFXxhbXFuAt8JV++XzJbhttAQQDoq0MO5Y+Hm0YwGnSVRATwCm5&#10;oimLdBscD1QOH097aBfHWVvpI+rivNpIPQBfIC8pJha58qmL1BqognHqoixAOjmtWWDP15dTBmNI&#10;W4kvAJky5uYAYdoO7GeMibHVy1j5+LixIj7LXUyA/BxHXYwBbTriyqVOFnykL7TriGsTbeD4Qy6+&#10;jA9tIx70k7LDfT0vnJhEYDkys/T0dA/TyJkLuASaAdGAaUA1U+WiXAaAAkJNiQnItFQQ7Aecyw3w&#10;cIPABgHDsJDXplQ2UMj2vMCyOTASB0IamDa4bM+tPMoyYEnZbLN9LW2GQWmc42z/MJDO7QahAZeA&#10;SCCkAeawcjmcj5fYAXgBtUBIwCT7E3Oeo3xFJQwoBljPnDlDrVsP0D13V1HRopU81K1TJ1Ats38Y&#10;LLMt8Lpq2hTI21Q1ajTRc880UInivG7pxi9QT7M/cBowDCwGGgNHeaR9pMzADSTjtJ06OQ5lMmAV&#10;oIzzmrkBUGcu0CduNABnP3H9GdOnj0bnKJEZP4shsSXONg9sfHDG4Uxu8wW3/SmHshkXA8X/DjDn&#10;BZYZSxwQzpjSF7u5wlhaehADy8QI9XkYLHPTAFgPpH/55Ze9WhxQT57lCCxHdjYNTsGidofj0qJM&#10;qUO69F5asKif5V0+35XLuPUDv9U56THKu372cH2ekSVtdv0/4eJwMYKbsAUg9swetqysTB0+uEmr&#10;FvXV8O5F1Lrqb9Sw5KUejDQq/T21qvYbDer0hFYvGajkY3t8jmfsZMohr4Du3epuvxjZZ8HyJere&#10;5CYt+qS1Du5f/SlYTt6pxJruio8ppHjb/6c4ygy+RNsXafLdTnlXib0L3ReTJHcAYNl52jElDixW&#10;YlF9pfYuoN1lHtTaZx7Wyicf07YP8ymp+6vKWDHIA2mfp5l+kk4DSHlohRIs0jbxVcVHPK74sAfc&#10;42NKjC+qxPw6rq75UpqrC2VzZGc2wG/mCWXsW6W909tqSJ1Sevxf1XTdlTX19IOVNaJuSaXPriPt&#10;me3iCaxHCe4OSz2grLV9NL9rBb3xZAVdd3k13XdzZXUr/pKOD39Z8ZXdfGqKREbKqf0Tq7ooPjK/&#10;4u1/rrj7Y87PE7zV9xTv8Q/FZ5b1KmUANvmS46u768Tg57Wpyi3qWfghvXrLByp8bVlVfvB590fm&#10;X5XZ+xYlFjTwKmjAsrihALgGWofnoDnbp32oxPaPg9QZ7t/JlKPas32RP1dmT6yn6aMqasaYKj6F&#10;A+r9Y4e3KSM91QPUyE43YsKihof3r9fmtRM0f2ozje33pnq3vEetq//eXy9IMYLK9/TryHnmrv1c&#10;C1G0t635Zw3tUsjNj6batWW2UpMP5aQFusg/oCK74O1iAMvmBih5nsBbncHtGLevh5P2Opf78txj&#10;nmWF9vPv5zw32HnasTnv2fM8ywkdk5d/obZQhj0PuT/WeZ7Hho737c55Hj6O56f2Y5+cbbn9M/vn&#10;eHifU23gdR5lWRmf29YzHccxeB7H+ONy/NQ+vM4p67Tj89h+XrlrcwSWIztlDDxpGADLgErgGcpb&#10;oDKglPQFvA9sRonKPigyWRwOEIqCEyUn+YWBcQbwDN6ZA/0M1OZ2g765obIpicNuUNmc/QxOGmi0&#10;sswNVAKOWThw9uzZmjt3rvd58+Z9xufMmeOd/fBZs2adtuBgOMUGbQJm0m/6D1AldsQQuEzMUPEC&#10;ZIG2qIABkCiTLRczal/STbAPcQZ8Uw91duzYyb33qp4tUkb5Hq2md9+p5eFyWL1soBgH9AI/GRdg&#10;b62aLfXeu039ooAfftDUbW/h9wFCUwZg1AAybQo7Y23AGjjOONNmr0h24x3OmwwwBcwCaBl/YjLW&#10;xWZOuXKa7N6bkDPOuSGyAWJiajcFwtDfFnu0+If3CQPm8HgYKDagnPu1zU+em0rZoDIwnHGkP8x9&#10;oLIp0YknUNlSmxAjzgHyZQOSw2AZxTJAGTflcoECBSKwHNlZN5S6wOVjcWldtjQgQyqRFix+d5Pz&#10;vEDt+eqAZVJjXO+c9BjPuX5Wcf0dkCUtd/0/4pz0GKQJIS6RndkAPhkZJ3Xk4EYtnNFaQ7s8pa4N&#10;r1OHuv9Qt8Y3aHj3Zzw4O7Bnlf8Zv0ERwPLiWe3Uv91Dal4hL8Xyd9Sz2W1aOqezDh/Y8ClYPrpe&#10;8fm1FB9wh+JtfuS/jIa/mPpF1EY/pcTGYVLyLtfAbK/uSxzdqMRKYOPjSm3yO+185xqtLvSAVhZ4&#10;SNuLXaPjza5Vxozqiu9b7BcEBCz7lApJ25RY10/x4Y8q3u6nrvwfK97W1QvUbuteD7hF8RXtlTiy&#10;XonMILVCZGcwchkn71DmuiE6NOBpjSh+u564/SNdeVlN5b+juAa/f7tO9rlVieWtg3zIAFnG7sha&#10;ZU97X0vq3qoP87+sO68tp4duKqlOr92nfS0vV/qoIoqv7qbEif2+GuqIz6moeK/Lg/mQ+48sFtgb&#10;W1iJ3Z8EqS1SANFdlT6ssA42+rtmvn212j9eUK0efkZDnr1PWyr8Qek9b3Xzrp4S+5kfJ6SUPW5e&#10;9FF88D0BvG77k0+9wy8UH3q/4stcPw6u9AsGYqiWSeFAWgwWm0s9cdD5IaW55xlpyf784HyKwCGn&#10;X9zHIisrTeknj+vY4e3auXmWlszqoHED3lLXRjeqWfn/VuPSP/TK3tOvHee3k8qjfZ1/aETP57Vi&#10;QQ/fd1JfkAIF4BZZZBe6XUxgOfLII3cegeXIchupMMgPC2gEHhostJy4lk8YUApkJD0CeWOBpCg3&#10;gW3ARoBqGC7jBvNwYGMYChssRsnKa8AjDiC093kP1bMHle65qV7teXhbWAmLG7A2aAmcNKgMQJ4/&#10;f773BQsWfMbtPfZjf4PMlGFgmfKpj/rpH7EibqhbUe8Cdw1AmlIZFSvpE4g16mRiiRNryqJ8QLY5&#10;9dStV1evv15Mr75SSkWKVNV779ZU+fKhxfJyVMvUBfQEZBsERjUNBK5bp407rpkK5K+nMqVruzbV&#10;8O0wZbKBahygDKQ2ZTKgmnJs0ULmB3OC/gJkGWcbI8aBsTPgP7V/f80rW1ZTAMkhiGxjYkrxMESm&#10;3wb0Le4WD/azYzjeygJSmzqdduQFlsOA2eamKZTDKmX6ZTcIGEv6bItYAtgNLJMSBKU340oqEc4h&#10;gDJgmZzUKPuBymwHMD/55JO+3Mgi+zoMuJzsfFO2NDZLqpEeKHtvcW5q37xg7fnm1hcA823OH3P+&#10;eprUMEMamSktd/0/4P6Gz4gYz+caDIw/AtPTT3h4vGn1WK1a2FcrFvTU6kX9vLpw/+4V7svhsdOA&#10;GepDcqOO7vuqWlf7nermLGgW+CUergxsn08bV4/z8A2ogqEyjc+uFKTBaJ0LGvK89fc8PAYGK2lb&#10;DljOUnz/YsXnVFW8/4062eC/tPudy7Tumbu0rshd2vPeX5Xa9I/KmviWElvGeQWrB8tZJ5XYt1Dx&#10;+XUV733tp6pX6sFRwnb9k+Izyymxc7oS5FuO7MyWle4XWMxa0EjHut+ucR9eoSdue1//+FtdPXBj&#10;SfV/8wad7PRnJT4pqcSOaUqcPOJjmtg1XdmjCmpF1T+r3BNP+WOe/9cb6vrqHdpc9/dK6eHmwtwa&#10;Shzf4atJHN+m+PQPgvQoKJTDf7x4v0TxEfn8oo8ozROpB5XYMFBZ417SybZ/0J7qP9eq0n/WihJ/&#10;1ebyv9Gxuj9RRr87AlB8eHWQmxkgfXCp4kuaKT7xlSAFy5B73OODio8vqviiRm7uzHd9OOzheGRf&#10;zrimkPIBFffWdVO0YFoLjen7hvq0uk8dal/mc7D7RRBzrht5AdrzzelH4zL/zy8+OHHIB1q7dKhf&#10;TDXL35ALrrWRRXYxWASWI4/8InN3LkdgObLTbMOGDV4xCyQDngEOUc4aPASG8RzABnQkRzCAFOUy&#10;rwFtgEzUnaibUX2GoV5YFWrqZQPCQEBLmcFrg8PsY++Z6jkMl8PHm/PaoCZgGdAIcDSACZicM2fO&#10;KaicF1A2zw2WORboSTkGMQ2AUzdxov/AV4CuQUjAL6pWYCMAGXUrMBeoC3imrZQRBquAVNppDjhF&#10;UY4itlSpsipYoKqeLFBdZcrUUv36AQQGAAOCgcBAUG4C4IxZAIQ7qXXrtqpTp5kKF6qhV16u6tpD&#10;yotKp4Fl2mtQmfZTHmNLWeF5AYRlbG1ccgNlUyZPddsXu3ZPAwI7Zyzw3CAZN4gc7rt5GDBzrAHm&#10;MFi2caENBpBtDobnIc8ByzwyV81tEUcgP32kr0B5xhNlOePFXCc2gHzGsGzZsn5sgMcGlnnNuWHb&#10;UDFzvgCa6UNkkX0dxt+u2e4/gCpg9eNMqW669Iz7bA8v6pcXrD3fHWX2E85Luv62d/2enBWkx0DF&#10;TR5qn385CFNkIQMY84dg3C8wlu7zLpvzmryovB+2jIxU7d25WAumt9SAdo+qfa2/qk31Pzj/vXv+&#10;N69WnjqqQqB0Rjls+XO9YrmO4gPvULz1j04HvTwHLI96UomNw5XIUSyToiK+d67iM0oq3udqpTX+&#10;sQ6W/p12vnWldr59hQ6X/6XSWvyfsse/pMSGwUqc2OspTiIrVYmdU91xpRTv+c9P6wl9EY53/Z3i&#10;H7+pxOYRQYqEyM5sWWlK7Jqh7E/KKbX7NVpQ7k8qn/8pPXP3W/rgkec18cN/Kq3j75X4+LVg/Ehp&#10;wSJ8W0YrPvwhbarxv+r0yp2qUSi/Gj/7oMZ9cIV21Pu1Ujr/TfFPSiuRtNVX48EyY93tTwFYDo8Z&#10;3uq7io90c2THVHdin3DjlqTEniBvd1a/m5TV5mfKbPkjZbT8oTJb/0RZHd3cGPtMMMbJe5QgRQfz&#10;kfQqKJLZvrSVEosauMcWSqwfoMS+RYHy3UPl6KrxxSzhz3UW+Dx2eKt2bZmjFfN7asrw0urb+gG1&#10;rPJ/alDy+6pf4rsKFvn8LJw9b73kpT7ndvcmt2jKiHLauHqsUo7vd9MnUrBHdvFZBJYjj/wic3cu&#10;R2A5stNszZo1evrpp73ykrQMqDRxQCnA1OAyalygGmCUn/6//vrrHq4BNVHJ2jGomw08mhoUcEca&#10;ABzYZzAZMBlWNofBs71v79n7dmxeboAT6OvB5tTPpsAAFv87mGxAGQdscjwwE4iZW60MkARCAnFR&#10;9gJiActASFTJAEViC7QlHy/gljaGU0CE20h94TawjfJIpwCwLFW6lD78oIKKPF1DRZ9jEb1g8Twc&#10;AAoEZixok6VyAC4DnBmr0qUr6MknKqpAgSp67tmqqhRaGBBgalDZ0pyYWpmyDCrbWBjMD8NkAK8B&#10;3xmuj3NdWXNdm3LDZIPGFmfc+h3uP/sQA9wgNGUQM1MtE8vcYDnsAGWbizyn/Ty3OYkzz+kfN0dM&#10;oQ9UJgbMbyA7MSY+jKGlwWBMgP6ollEqA5ZxzhEc2My5Qkwji+zrNFNHAZcPxqUF2VKLDOnFtEDd&#10;mxeUPd/dYPnNzu91XtA5qUC6uX7Pdf3fk51QqvtjJ5t8vUDHHI/sPzMAEirm/buWafncrpo2qoLG&#10;9X/L502dMqKMlszuqJ1bZutkypHTYo0qNbG6h+JjngpSELBQWqsc53nbHys+6TXF98zxeZUBgCiW&#10;UR77xdb6Xq/MFj9Qar0fKKXWT7yn1b9UWe1+6Y/zC/Kl7PMngAfLOwDLJSOwfDbsFFguq4yeV+pQ&#10;gx9peaX/09yyf9KSCr/T3jo/Vmbn37p4vupTmXiwjGp563hlD39MyU1+oM01fq41VX6t9VX/V3tq&#10;/1gnmv9UGd0vU/asCj5tCZZI3q34wvqKD7hN8Xb/5cbpEjdeOc48afczny+bhRe56ZAgby317Jis&#10;xPSPFB90h1+UL9Htd0r0uVrx0YWVWNLK39RArWw3OcQND3Jwp+4LFvUj3cqxzUqc2K1E+jE/7yI7&#10;s3FGB+d2kPYiMzNVKcn7tWvLXC2d1VHjB7ztcyh3qP0PNavwCzUocempXzXkCWfPUycnfUs3pwd0&#10;eExzP26gHZtn6sTx/T6fcmSRXYwWgeXII7/IPALLkeW21NRU/7N/ABjpFQCJlkIB9aYpOYFuwDUW&#10;ckN9aypngCkQEhAHgARkhnM0c6zB6fA2ygVSmpKU5zgQ2gCgQUF7n2OAgOH3DToDqE25DFwEMuYG&#10;ywZtDSLnhskGM8NAMwwxAaemVAZk0xeDtqZqBSCS/gLgSEyJD6kwgMrEgfYZiDW4TPmAVwOu4XbR&#10;Fo554YUXfEoFFLAA6zJlqum9d2vrmafrq15dgGcT3w4D/NwIwHlOGwGkKMwZu+LFyQNc1pVX2QPq&#10;KlVqunbWFwv/kdoEkE1ZzAHGlTLoK2NjcQbih5XhYUhuEHkWMXdxWlSunObkxJ+Y5obI4bEI99v2&#10;N6AchsoGlMNQOZwKw9yAcnh+MXdMpWxO/5i3FjNTKofVyoB50mAQRxY7JJaMM1AZiMxzbiLgQGac&#10;7SiWgdKRRfZNWlJCmp8ltc+Q3kyTHnKf8yzqFwayF4pbigwcwGzpMYZlZGth6gntTE3SyVCu4Mi+&#10;mmWkn9Dh/Ru0c9Mn2rBilNavGKFt66f6vMqky0AFHbZE+lEl9s5TfFEDxYc+GOTR7f4X539VvPfV&#10;ig9/RHHUo0nblXDj5AEx6TCOrlNiWRvFhzwQ5NhF3ZzzZdY/dvuz4rMq+YX4gIL+OCDivgWBQrr3&#10;NZ9NhcHzrn8MFoLbOc2nbYjsc8ynwlis+IL6ive9zkMBXC7+eIJ4dvm9B/mJHVMCUJ+ZEoz3hFcU&#10;7/gLv3iN39f2J+81eY5RCp/Y7atJpB1RfMsoV04Jxfvfqnin3wR5jzv8TzBPhrh5s7ipWAgyLCZG&#10;qZ7YMkbxJU3dmFZQAhX0vJpKrOoZKJAzknP2jOysmDvHfI52n/IiyKG8ckFvTR9VSYM7PaEOtf+u&#10;RqV/dEHCZLxBye+oabn/Uqf6V2pEj2e1cEYr7dm+UCdT3TUu+nyJ7CK2CCxHHvlF5u5cjsByZJ+x&#10;7Oxsr8JEgQlYBI4C1ADBwFCgGypOwDK5ZYGkqDRJiwGMZn9AHCAyN9jkOMrhMQw7eU3ZAD6AXxg8&#10;s90Acvh93rP3bR/eYz8goqloPw8sGzjO7byHs5/BTIOYBi9NpQzIpq30A/AKiAUchlOFABtRt5Jq&#10;gm0cw/FhN1W1pYc4E1hmO/UULFjQA31Sa6AcB2CXL9dADz1QT+++00Dt23f0YJ92hSEpamrgKGMH&#10;7MaDtByV9M7bNfTwA7XdYz1Vq9rcjXvrU1CZ4xhP+kqcgcr0P7cqPKy6pq0Wa3zepEla7Oqd5+Jn&#10;/cENKptbf3Ebj/A4mFMP9TEe1I8bVKZNYagMQA7PIZznOHOHOWVOvIiVxYv5j1KZsTW1MlAZVTdz&#10;PgyWgf3ENAyWeW5gmTHjuMgi+yaNvMsn4tLarGBRvzJpwaJ+tzq/1nlegPZ89TBYpm/08RHX3zdS&#10;0tV072Z9vGuVdh/ZqZMpx5SVmepVZfFE9HPl/9T4qXdW5kllpJ3wi5rhLNbl02hkZymRK4VGgm2o&#10;RFlEbXl7nwIh/vHrik9+M8ihvK6vEgdXuH1S3JgEx/Lo8+jumqb41HcCiNz+p4G6mcXWuvxO8WEP&#10;u2P7BPsBsz1YzlTi2FYlXJnxYQ8p3ub/Bek3WBDOu3vd7ybFl7fLWWzOTZbIzmwofJN2KLF+oOIj&#10;Hgtinzuefa9XwucyXuPGMBXC4FNbJBY2UnzIvYp3+j93HAsn4m78evxD8WkfKbF1nFcdY9xQSJzY&#10;o8S2iYqjUh9V0B17v+JD3RhPelXxZW2U2DMvuBEQBsvZ7jjSW6CU5njSXqTsDfIkM58iBfJZMa6V&#10;3DBiIcPUE4d1cN8arVk0QJOHl1Kf1vepbc0/qVn5n6lRqe+LlBcXJFgu8R01r/hzdW98kyYN+dDf&#10;UDtyYIMy0lnE0V3jos+TyC5ii8By5JFfZB6B5cjOZChrgcVAM8udTDoFg8oAS6Az75MGAGgGYAZW&#10;WjoMgCRQzvLxAiUtLQNuimZ7DsQzYMx2QCgQEyclAfAYNSmvDVAbXMY5lvcNGAISURJbegbgYxh6&#10;GjQ2aGngMgwvAby4AUzAKeASaIkaljpoF+2jHwBYYkU6CUuNAHQ0pTJQmXaj8LU0H+a0MwxnqZ+2&#10;GVg2CEv7AKSk1SBtCeCacoPYN/bQ8713G+rD91u4OHb3cTSwTBsZE8aOdlEGIJS2Ar0Zz3r1Gujd&#10;d5rq1ZebqEZ10pp08ePGmFBOGCoDxIkH7UY1HAbiYWjsQXGOL2rXTotcefNzUo5Y6hEDyaf2zwMq&#10;21iYU6cplA0o47SLeIbBchgqA5LDzhgyh2yuESf6bAr0MFQmdsxxbr4wrqj2iT8LWDLewGPOB8ul&#10;bcCZbcT6pZde8sdFFtk3bfyZC1ze5HxcltQ0QyqWo16+3vmVzvMCteezG2C+zvXzgWPJKrdysnpP&#10;b6vpU1to5bye2rFxupIObVV6Ror/Qyiyb8iIddpRJQ6tVnzXDMW3jfcQMbFnbpCSgJy5PrdtjgFp&#10;gL7JuxTfPErxebUVn/qu4pNeUfzjN4LFANf2UvzwGq+q9ftjlMHicQeXK76kueITXlZ8+KOKD70v&#10;UEaPfU7x+bUUd/XSHuVSV0eWywD96clu3FYqvrSl/KJ3AGYfz4cVH+fiOa+GErtnSUDinHj6Gwl7&#10;FyixqpPiM4q7cXhJ8fEvBGM3t4biW8cqkeTGPcuNMca4oY4mJcXumUpsHKIENw3W91eCfQ+tyrmB&#10;4C5ikX3jRhqc5OP7tHPrXK1Y0EvTRlfS0C6F1aXhtT7PcIMS371gVcq+TyUuVetqv/e55edMqqct&#10;6yYp6cgOZaSnRkA5ssicRWA58sgvMo/AcmRnMqAZqRYAjuROBi6jQjYlJ4pZABuArFq1ah6s2cJv&#10;HGs5eQGtwDkgHUCT4yy9hqXYsG2UD8TjOdsMZFqdBkfNeQ1gxoGBOHAZUAhABCbmBqBhRbDB4zBA&#10;NnDJPjjg0uAl8BRoCRAGKgMqrW0GbOk76mEgOxCR+KBs5TWAkXbTLssDjaqaNuI8B4bSTuo0sGyw&#10;1SArbaQ9AE3AcpEiRbwqlnGiLsA2qvHSpVqoSOEmqlGjg3r0RDXew48DsUU9zTEvv/yyV1OTToPy&#10;aD/j2qlTB7Vq1UFvvtFcLxZtpmZNO7v+dffxzR1T2krMgL+0M5yr+jO+cKEWufmw2I37wvnztdC9&#10;ZnsYLBuQzgsoUxdjaE79QH7aYk4MaZ+B/7BS2VJdmModp092s8LGkznLeDI/Lf2FQWVii+KYc4Jc&#10;1Db/wwCZR8AysNm2o2JmAT/eX7duXc6ZFllk35zx5y6L11ne5aXZUq/MQL2c333u3+L8glzYLzWh&#10;a1OydN/enSo5pZVadyqkLs3v1KCO+TV1RDmtWtBHu7fN09HDW5WacsSr8Ph5dwQIvk5zsSXGKExJ&#10;V5F1Msfd83imh8qnxZ/nQE0UswDpY5t9DuY4MHr7FCUOrwq2u/f9fnZsznEJD0NXK75lrOIrOii+&#10;pJl7bBssMHdgqRInjwYwMxrzzzfCQzwzTriYr1V86zjFV3YM4rm8reIbhyqxf4lXCIfj6RXngOKU&#10;PUowbozD5tGK75gWQGLyIzO2ucfN5092cyIzJeSpwbzxc8SNdWTfiMXdWKSnp+jE8b1eobxx1Wh9&#10;Mr6mBnd+Uu1r/11Ny/9MDUt9zyt58wKyF4o3Kv1Dta3xJw3pXEjzpzbX/t0rlJ6GSpn5y3yMriGR&#10;RRaB5cgjv8g8AsuRncmAZiwQB1wGjAEtUcICfs0BbYBIUjAAlXlE8RoGy+xni56h+DQwZ6kEAHMc&#10;wyN12oJxlM3+HGsQGtBnylke7TlQ18AzgBBYiCoVoGgQ90w5gHMDZGClpVQw9SvHcTzlUCZlA7Gp&#10;09pC+2g7KmAg4htvvOFBLaCdbYBboDIpMEw9a+Db8kLjwGXgKPXTLoPLYTU1bWQfykf9+vzzz3vl&#10;MUDb4kd827Ru5+LdQe+81UIVyrVx8UZB3snH33L9kpYBwMyxjBvvMVb0q0eP7urUqbuaNO6i54o0&#10;04cftFG/fgM0ZsynKnDaCfClXcBgIDGw+HN9/nwtcfNp0dix/nUYLOcGygb9bYyoj7pN7c2jucFk&#10;YkgsDSabA5TDCnfz3FDZ4DtjSiyYy8xbHGhPfLlhYHPXwDIQmYX6LPUFbov3AZUB+MQbuHz8eJTH&#10;M7Jvz/izN9P9R97lrdnSx5lSo3TpBeekjQDGXihwmX5ck5KtO48e19Pr5qps79fVsNrv1aTcz9Wy&#10;8q/Uqd6V6t/mIU0Y+LYWTGuuTavH+3zBpHNAleeBmIddESw4N8yNg0FKQHLqfq9cJY8v289oQE5g&#10;aMo+JY5uCtJesFBb8h6vaAZYR2P8JczHMyUnnptz4rnBL7rn40nKibwgfdzF2Y+bO44UFamHghQV&#10;2a68KP7nnHHtI5WNh8ppJ3Rg90qtWtRf08dU1tAuT6tbwxv8onUNS31f9YrnqHkvQJUyfaJvDUpe&#10;qo51L9fYfq9r5YJeOrRvrdLSkkOfE5FFFhkWgeXII7/IPALLkZ3JAMmAR1SXQEvAKCAN4AtoQ8XJ&#10;c0sJAEAFDJtCFygcBsum+gTKGYymDhb8K1u2rAdzpIoAcALqqIuyAKTUQyoCQJ8pnHFAM1A5DJcB&#10;hLlVy5ZrGSAJJDbAnNsNIofBpamKgZSWhgNAbACSNtA/+gxAJl7AeJ4D24kb+xjsxGkTbQNQ89xU&#10;teZhuAxMBdyGnXbSNlKQUFexYsX8Yn6oooktbSHOjAFxb968lV56oaHzxmrYoI0qVKygokWL+mNo&#10;L+UASA0q014gK/DcUkP079/P7dNFH7zXXvXq9nbxGa+PJwWQ/kxgmYtJnr5kiZa4sV40cuRpYDkM&#10;lMPKcWJg6S4YlzCENzdAT/yILePPeFmqC4PK1h/zMFC29BfMLeZtGCrbzRDmu6mViRlu8xh1P1AZ&#10;kIwqGZhs6mVAPjcbChcu7OtIT0/POdMii+zbM/4MBsUddv/NzpLaZErF3NR8LE263X0PID+xpZLI&#10;C9qeD07br0vOUL5dG/XRzG6q3vxfqlfiUtX/0H7SfIkalfmR2tb4s/q2eVATB3+gRZ+00eY143Vg&#10;70odP7bHgwPASmTnmjGDw/7vLGc/r4YN+Rc6NrLPWk7sPhNL/PMsvN+/2zeyb9PIk56ctFf796zU&#10;ljUTNW9KE43s+aK6NLxOzSuQ8uLSCzLdhbn1rWGpH/obkd0aXa/xA9/RmiUDdezwFve5EN0QiSyy&#10;vOzfg+WPlNH6J8ECrsDlyCOP/Px2dy5ntfyeDgwoGIHlyE63NWvWeEgG8AWOAiABpZZqAdhrwI3X&#10;QGDcFLMAOWCwwWVTfwI7AXTsS05gYDJA1KAcznPALMAOwEyZAD3qs3QZAGYDy4BBHEiIAxABiQBG&#10;QCPQESUrUBJojIfTJoRBcljxyrGmegVOAqyBkaZUBkDSJ9pGWwGKqIeJl+VTZj/gcVidbDDZcv1S&#10;fm51LfvQJmBqOPUDbu2kfGAl9QL/gZgAe2LLGIQVti1auHFq0lpPF26ou+8qqUKFivhjaCc3BegD&#10;sSUFBOCcvlr7eB6owAepdat+ql61pwo+0dLFf7imTZvqIXA4Dca/Bcu468NSN7YL5gQ5pDmWMlAo&#10;A5RNPW4pSAD+9DkvEI8TP9rLuNNea7N5bqjMPLHn9DcMlcNzlXnMXLc4MhcNLBNru0FiqnQDy4Bk&#10;UqHgPC+WA/+feeYZbdq0Kecsiyyyb9/4k9irl+PSeuejs6Ta6dKzadKd7rsAqTHyArbni1+VmtCN&#10;x1JUdOUU1R34oRrWvkwsJpVbVYfijtX9W1f7rbo0uFbDuhXWrIm1tH75MB3Ys9Kv8o+CmQWrojQZ&#10;kUUW2YVmXNO4trHgJte67KwMJR3doQ0rR2vm+Boa2qWQuzZeoxaVfqlGpf+fu25+97Rr6IXoDUpc&#10;oiZlfqQ2Nf6sgR2e0OyJ9bVt3cdKTtrjoXsElSOLLG87M1he4sHy9pEllN72Z8pu8R1ltYo88sjP&#10;e3fncmarH2r/gKe03IPlpf7cj8ByZH4SAJGBvChaAWe2OB+qWCAbsA0HYJqaE2dbbrCMo54F1rE/&#10;ZZvqE7AJtLY6cFMwo17mfQAz9VIP5QKWAYGmUgYQWmoDQCJAFAgJyDWwDJAF1hpgtucGasM5jzkW&#10;wAuoNFgZhpAASPpoYBGgCDi0HLq8ps8GPimPcq1sg6G00+AyDhzFA5A72LcJhbI5oJn2sp2+ETOD&#10;/6QsQSVL3IitgVDGg5gR/7feel+P53tZjz5cWm+8Xk7Vqlb3+/I+EJw+Ujdto3yLgbWR+IwZM9a9&#10;P1ZlS/dwZQ7V8GETNXfulwTLbr8lgGXXD8AyaucwVDagTH+BytRr8N1ihNM2xpx2280FADLOmNmc&#10;sG3sh9sNCHuPY4HqzCsDy8SE+QpYZt4xZ5mDgHvmY15gGaiMQhmgTOoLc1JgkAub+Zbtf/IbWWTn&#10;jvGnMbmXTzrf5abnrEypc4b0gfsu8LBz4DIL+52PyuUbTqTrgb079PaUNmrY9A41rPBzebCcGyJ8&#10;FKjT7OfOrav9Tj2b36kRPZ7TJ2OratXi/tq1da6OHd6m9PQTEViOLLLILijju0nqiSM6fGCjdm6e&#10;qfXLhmrelKYa0/dV9Wh2m1pV+T81KPW9U9fJz1xDLyCv+yGPl3iVcu8Wd2nSkA+1bG437d6+QCeS&#10;Dwbf46LPgMgiO6N9HlhesmCWNo2vqyM971ZSt+uV1P3GyCOP/Hx3dy4f63Grto8s7j4vJ0VgObJP&#10;jT+aV61a5dWWpKoAnlkOWXL7AiNNnQy4NOUyAI7nADmDmQbpTOXMfgBoU3+GFaCUTToMQB1AG7DM&#10;dqvPICkAEKgMJAQOAhENAgMcwyA3gKFjPgOX8TBQxk1RbNDX4CPgEfAKdKR+ICPAm7YCkQHKqIdZ&#10;DI+2Ai4NDlOWAWbKtzp4zfsGlw2W8px+cDwglfbhtB2Vtb1GYWypLIgX4wTQZJzsJgBOTGkzUJS8&#10;2c8995yKPv+hnn6qpl55qbYbs8YeqhJD6qddxI06DC5bH4jRhAnBAoOjR01QpYq9Va5MT/fYR9Om&#10;fqL58z+Fy6eB5JAbeF7o6ljsxnfO/PmnoLKplA0o01/qtHjgtNOgMXPAFodkfHgN/DfIbOOXGyxT&#10;no0vr+1mAc7cIrbEzFJhMF8NKFsKDMbfboqQCoO4A/YZA+ZDsWLFvJNSBiU782Tjxo05Z1hkkZ1b&#10;xt/ItrBfivOtcWloplSO1BjuOwEL+12fA2vPG0+N6+4jh1V0zUyV7feu6lT4hep/lAdUzsMblrxU&#10;jUr/SE3K/VTtav1Vgzs9oemjKmrVor7as2OxThzfr7S048rKYLE5EopEFllkkZ0fFqiTs5SZmaa0&#10;k8eVmnJIRw5s0rYN07RsTmdNGV7GXfMKqHP9q9W80v/6BesalLjwFcp4g5LfVeMyP1Krar/VwPaP&#10;afbEetqx6ROdSNqrjPQUr+iObixGFtnn25nAsveF87R6Rj9tGVNDW8dUdF4p8sgjP++9ojunq2jt&#10;lM5aMv8Td94v9ud+BJYj85acnOyBHQpM4CVKWNSXKGOBlYA2gBswOQyXAciAZYPLuCmVbR+OA0rj&#10;pgalvDBcxnluYJl9OJayALwGlgGGBpRxU9uGwXIYzhpcNuUv+9j+PBrwNegIqCQOAEdAOe0FMBIT&#10;wC7w0BY5pJ3sC9QEfgIvAbPmBrwNLrMtDJPDbiDV+kNbUVrTHx4BydQL9DcHHgM9UU3THqAn40Zb&#10;gZ/k+H399dc95KxTp7ZrfyMVKlDfPe+iYa4ei5nFirpoJ/VbG4C9gN8gv/I0DRwwTk2bDFa1qv1c&#10;u6Zr9uwzL+LH9lPuylpUrZpm5VIqG1Smj4B/+k8cDBAbHGZcgMk4MccBxJYehX0MQJvbXLG4s42x&#10;4piwYjk3WOamhqmUgck8GrgnxqjGiSk3YoDKpBnhRgPOAosFCxb0N1gitXJk57rZn8uol7e56Top&#10;U2qaLr2ZJj3ovhvc4Py8ybuckq1Hdm1S6ekdVKftI6pb6gc+t3JeMCG3myoP5RoqPdR6/Ax8QPvH&#10;9PHQ4loyq4O2rpukIwc2+p9EAxoC2BABh8gii+xctOD6FEDlbGWkn9CRQ5u1bcNUrZjfw/8yY0TP&#10;ourb6l51rn+Vv+Zxc82uh7nTB11oTh+5oYhKuVfzOzR+0LtaPreb9u5YrNQThxV3398inhxZZF/M&#10;PhcsL1qgZXOnauXM4Vo1c2jkkUd+gfhK58tmT/Q3j0xQGIHlyE4ZwA8FJj/zt3QVwGVeA9iAwQDf&#10;MFwGLAPkDMqZUpn32M+AMvuz3Zz3AKMAPIAyoJQ6eM12jmE/wDJpJoCBQEFgIYAQOAuENHiLA0Zx&#10;ex3ezqMBXo7DAY6AR6AkcBJ4DbgknzN10hfgMSARiAjYBdjSRtrGfgBOg960yYA3ZVv7wvWynf0M&#10;JJsbDOU5+3CMqa4Br9TLWFicgJ0AUKA9cJn2AZdxG0MU1ahqOYbxadWqtZo366CPPmyvpk36urLJ&#10;RT3WQ10DuxZDc+omTQUQGIUxC+x98skMdek8Ui+/2MGV4/o0ePLpEDnHSXthOZXnkV+5bVvNad1a&#10;U6ZN82WS7gNwDfgHYhMjYmfxsHFh3AHL5jYP2I/xM1AfhvamyLbYcwOB/SnPILWBZcY6DJbDNz1w&#10;4g1URlHPDRAgf/gmAyplnHijEAcw8wUrUrlEdr4YGlyWqzvknixxT3pmSGXSpULu+wG5l8/thf0S&#10;ujo1Wzclpajwqqmq0fctNSG3cslLvwIc+Y5X7DUq9QO1q/UX9Wv7sCYNLa6lc7v4FBlHDm5WctI+&#10;pZ887nOTJhIucNH5HllkkZ0Dxq8qMjNO6mTKYSUd2a4De1Z4oLxsbmdNGVFaQ7oU9DCZX2iwIF+D&#10;Et/x17y8r4UXkLvPAw/NS1zic+x3rHuZhnQqpFkTa2vL2gk6dni7sjLT/fU8+v4WWWRf3D4XLOfA&#10;5cUL50ceeeQXmnNuL/70l+oRWI7slPHBAEgEmgEyDaIBNEmLwTZAm8FfwCagGbiJ8xxnO+8D6HCe&#10;G5A2KA045hjeM4jHIyCXbewH6AP4oSgF4gIEDSwbOAQaGjwOu4FEc2Ajj6ZqpRxTwgKHKd8Wc6M+&#10;6qf/QFrgIQuxAW2Bi/QfcA6Q5BjUr3huuGxuilneM7d2cAwOLOXRgKmlogAsA19pC+MCJAYkE2Ni&#10;AxwljoBPlLPAzQIFCvg0GKhpUdYSV9qKA1SHDx+hcqW7qWL57urebagrP0hDYelCwg78NbCMyhiw&#10;zA0IFvGbNWum6tQeoPff66ZePcf71BgeIuc4uZTxOXPmaObs2Zrj4jrHjfvkqVM/o1QGAIdhf+6x&#10;I14WG/YJjzvHGkA2B1TjvM9+xJN45wWWbfE+biQwrsTXbnYw3gaVeY0inFzkgHxyKRctWtQ/2nPi&#10;TnlZWWC6yCI7j8z9HU1qjCTnW7OlaW4Kt8iQXs1Z2C9vqPvtu1+w73iaHtu9TcWmt1fNxjerQY7y&#10;7qu4qZgblf6BmlX4hdrW+JN6N79To/u+qtmT6mnt0iHau3OJ/8l0ZkbOT6bdZ+inUCICE5FFFtnX&#10;a1xrAnfXHXf98erkjFQdPbRV29ZP1dLZnTVlZFkN7fqUeja9Te1q/tWrdBuXZUG+i0OdHPZ6xS/x&#10;QL1H01s1eVhJrV02TAf3rlZK8gF3HefXKDmBjSyyyL6w/VuwHHnkkV/QHoHlyPI0gNisWbM8kLTc&#10;x6hfgZakXAA0sw3QZspZQBywlUdztpvz2tTOBqHNgci8b8pQg9YGlgF+gDoAoKWdMLCMAwzzAsuA&#10;RmBuGFDaMbnBMlAY6ErqC2At9dNnVKgs0gcwpP/FihXz/ae94TQdQGnL/Uu5BpQNIud+DSjNDZUN&#10;LOO0FchKv4CuwFdiY2CZWBI76qb9wFDgJwD82WefVaFChXzbLUUG7aV/7A9QDSDsaDVr2l8fftDZ&#10;1TdaEydN8vVY2hBzA8uolQHLQOVPwfIszZkzS1OmfKJKFfqo6HPtNHbM1FNAefbs2d59TmW3/wzX&#10;l3luPkwZPjxPtTJ9xomRjZnFzV4bcDdwTHzsOWXQN7bRdh5x9uc4YgxYxokD8cANLDOm3NgglsQZ&#10;1T5ukBm4j3qdcSDFCPOC+QFUJu5PPPGEryMzMzMHLEUW2fllhkOz4tLhbGmB8y7p0gfO87nvCuRe&#10;9jA35/Fc8CtPJnTb0aN6ZdVUVRxUXLWq/F+QAuMswhKDzI3L/FBtq/9evVrcpZG9XtL00ZW1dHZH&#10;bVw11i/0dOTgRv8z6qysjJxIRhZZZJF9fcZ3Da43J1OO+OvP7m0LtH7laC2Y3kITh3yoQR2fVOcG&#10;16p5hV+oQalLT13LLiqY7Pv6Ha9S7lDnHxrYMZ9mTqipLWsnKjlpr7KzMxWPW3qjyCKL7MtaBJYj&#10;j/zi9ggsR3ZGIzcsylTgKiAVwGypFVBq8twUzabqDDswjkeDczwHMJt6GbWtpXEwsGzpBgxC856l&#10;2gD2Av9QEgNvga+AWQPMecFlACPbwwpYg8q5wTKqYwOLtBOoDkjGUaA+9dRTPncuTmoJ+g4kp33A&#10;b6CtgWWDy9SJG1g2qGztCANlQCfpNHCe8x770geAKfAV4I5qnEdiQ0xoO/uTJoR4ApKBygBPlNZA&#10;ZRb24xiDqOxLuZQJSB48eLRefamdPnivs4vXWI0YOkTdXX8qffCB+rt9x7lYApXDYBmobGAZBx5P&#10;mTJDw4d9rDdf76QK5VjMcILbd6aHyuzLfJrmfJ6bD1NcXFArG1i28cKBwzZmuEF5e86+QGOOsz5Q&#10;Do9s53n4tYFngLXFG2ecGDfmlOXSBioDkZmzlmfc5rhtQ61MbG1hRB6JNypxADP9jSyy8934+zrT&#10;+Qnnm7OlMVlSzXTpafd94S7n587CfgldlZqte/duV6kprdWw3aOqX+5nZx+aGIwpcYkalfqempT5&#10;sZpX/IVaVf2Nz8U8tEthTRlV3qsDt2+Y6gFPSsohv/gTOZmzswAX0c+rI4sssq9uqJKzstKVmZGq&#10;k6lHvDqZBeeWze2iKSNYiO9Jda5/pVpW+qWalv8vd836obt2fVf13LXsFFjOfY27gL2hu2a3qPQr&#10;9Wh2myYM+cAvyrp/zwqlnTzmoXzwK5Oc4EYWWWRf2iKwHHnkF7dHYDmyzzXgMqpSQHLJkiU9XAZU&#10;FitWzKdYYDvKTbbxPsAN5zVur3mP1xwPoAMem9IZ4BkG0Oxj+wGYgc5AVMvPbJDZ0mKYAwqBtQZx&#10;AZM8B0YayAX2GsBFrUoZpEKgPKAsdQKMgbOofeknKUCAhrYIHhAReMgChwBHADjHWlqMMFymLuo1&#10;QGptwQHbvG/tp00AX9plx1tOacqgP8SDOqnP8jsbnKYstnETAPhNjl+7KUCfAKa0j/5SF3DWwCwQ&#10;duzYCa7OESpRvLneLFpenUuVUR93bG93bJfq1TV2+HBNnzHjtDQYAFSDyuakvJgxY5a6dR3jyuqh&#10;BvUHuX0+BcvA6Zlt22pm48aamAOEgb+AX7shYGkrbCxNxcxzwDP7G0wGTpuiGie9Bh5WQ7M/5XJ8&#10;7psJ3KzALa8y85IYEzOUycxFYDLOc7Yx9pYaxZw5wrwhXUiUAiOyC8n4WzvN/bcjLs1wU7tDhlQ8&#10;Xcrvvjfc5PxK59+Wepl6r0nJ0h3HklV4zUxV7PWaGlX/o+qX+v7Xq8bLATPmDUv9QK2r/k5dGl6v&#10;Ae0e0ei+r2j6mEpaMruDNq4arT3bFyjpyE5lpqcqnsgOAhtZZJFF9h9a2skkHd6/Xts2TNfKBb01&#10;c1xNje33hga0f9Rdh671C/E1dNfB8HUqz2vZBe70mzz5HetdoRE9imrB9Obasv5jnyM/Pf1ETjQj&#10;iyyyr2oRWI488ovbI7Ac2b814DKTBBAKUAMko9hFBYvz839ApuWY5TmqZsCsKX5Rd3IMaltAs8FO&#10;YB0wl0e2UR7lA6zZHyANyAP0hdNkAFZRl6IwRmkKMLVUFAZ2DR7znG1ARFOnchwgEWBNebQBCEud&#10;tJ+2GzgHLvOadqPWpe4iRYp4cEv7aDugHCgJ9AbcWjtwAKapqnF7bnATeIxbG01VbOkZTKlNuYD3&#10;MFjmGAOlPAduE0fGgbbz3OAoYJm+EwPqA94CXE3xC4idOm2q6lWqow8LlValZ6tqVMWqGlulqvq7&#10;sRri2hZWKgOV8dxQOeyzZs1Wk8ZD9M5bLhadR2nihCCdxpSJE7Xo9dc1dtgwjRkdpLIIK4stpQUw&#10;HaDMc0Azz2m3wXCgMg5I9uVOmXJqQcBw7mbKoyziTrxMrWxpT1Cck+/bbnIwN5kPzEeeG2S2+cl8&#10;ACY//fTTev75532smefMhdTU1JwzJ7LILhyLJwL18jHn67OlYZlS1XSpsPvucLtzUy9/04CZ+q47&#10;ka78uzfr3U+6qFqT21WvxKV5Aoav21nor2HJ76lR6R/6n1u3rfkn9W19r8b2e12zJ9bVmiUDtWvr&#10;PB0+sEEnkvYoLfWoVxuiPIwsssgiO5NxjSD3L9cM0jYcPbRZ2zfN0NLZnTR5eBkN7lhAHev8U80q&#10;/FyNyvzIX4eCxfjyvlZdHH6JT1vUvOL/qEvD6zRh4Dtavai/jh7e7H9FYr8gidIVRRbZ2bEILEce&#10;+cXtEViO7AsbkwTwCdgEFANaLX8yYA3FJmpeU3CSdxZVJypfoBvKX/YDzJFmAigbBnc8p0zeZ1+O&#10;A5ACcDnOoDSpCYDM1BvOwww0NSBLOw0oA5x5zfvsB3zlGOCsKYBpC200IE7/cOqmDby3Zs0a/6F5&#10;7Ngxfyx9ZB+OpU3AZVJjAJdpg4Fug9wATXPgMnDToLKppw0mA75x2kt5PAJBAZe0l3pMsUxZ1GOK&#10;W9oM+OYmgAF82gc0BaJSDm0C1hrQBdQCYidPmaLerpx+Zcup6evV9Ox9NTWkTA2NrlpFbV05I4cO&#10;PQ0s56VWDjvb2Hfw4IkqW7qH3nitowYPGqdJo0dppotzZzeerVy5/V3/hw4Z4ttijjIZmMwjMBnn&#10;OZDY1Mo4z21hwTBUtvfYn2NRixMrIDzjQZwttqjhiSk3LmxhPpz4mTM/mbcWXxTspMFgO3MARf7q&#10;1atz/lCJLLIL07Ld3+Apborvcj47U2qbLr2VJt0H4M2Bvd+kX3UyoZuSTuilVVNUY3AJ1av5N9X/&#10;6JI8IMPX72FlIN6g5KU+p2nbmn9W14bXqV/bBzWq98uaMbaqls3tqq3rPvaKw7T0ZMWzszw8Cn6O&#10;HaXLiCyyi9Lcac+5zzWA7xJcE7g2pJ087mHytg1T/bVj+tgqGtGzqHq1uNMD5ZaVf+1VueHr0Nf6&#10;i41z3G1xvk51r9Dw7s9o7uSGXqWcdGSHsjLTc2IcXWMji+xsWgSWI4/84vYILEf2pS05OdlDWhzg&#10;BoyzNBBAS8Acyl/SAgDggM0Gl1EBA41NwQz8BNYZyAPQ8Zr3ihUr5o9FEQ3AowyOB1ZTBqAZFSlq&#10;Y4PMQEKAYV5gmfYBVlGmsj+QFihIW0xpTZ20ibYDEAHNBQsW9IpfgLLZkSNHfD9pG22izexjoBtg&#10;ae0wwAw8BiKjUgYqh9XKvMc+YbBsABxVtTnxBiyzHZBMfyif14Bj3qe9tCsMlukrfaZdHEM9pIUI&#10;g2VA7MeTJ6tb06bqVbq0Jlapouk1qmty9eoa6vra3j2OHjXqlFI5nFs5L6iMs5192B/APHzYRJUs&#10;0V0V3m+sPsVLa/YLL2iwi1t7F79G1ap9BggDkklhYapje057w45i2dJgUIaVw3scE1YrA5VRf9tN&#10;BqAyc4KbBaiViRlzi7loqmUe2cac4IYCuZR5ZDvxZZ7Sx8giu5jseFxamiX1cV4uXXouTXrAfZe4&#10;0TnpMb72FBmpcV1/IlP37tup96a0UqNW96phhV/kCRq+LT8dNH9PLSr+Ql0bXafBXZ7Ux0OLa+En&#10;rXyqjF3b5urQ/rU6fnSX0lKPuT/QonQ6kUV20VkiocyMk0o9cUhHD2/Xob1r3LVhntavHKlFn7TW&#10;5OElNaRzAXVucI3P7+5zJudcX/K6/lxMTgzqfhjkUm5V9bfq0/pf+nhIca2c31v7di/zau/IIovs&#10;67MILEce+cXtEViO7Esbd/kDJUXcgzyAMSkaAJum2DWIC/RFXQwMBtwCmoHEqJvD6TIAxQaaAXiA&#10;Wh7ZZuphVMsGgS1VBaCPsngEBgP5aAv1hvM2WwoJ4C8wkH0B1Tj1oJLmkfpxyqd9lAuQPXDgwGnq&#10;Bp4fPXrUK54BjFYO9ZFyAkgJ7AUQA4oBmQaYcaC3pelgOw7sBcyHFbSUT/xoO8CTdtNW+gHQB2Qb&#10;HKU+3nviiSd8jA0sA99NUc1+lM/YAFoN1AKXgbkTJ03SsIED1bFSJQ10sRzl6h0GVC5RQr3dmJJj&#10;+auAZVJp9OncT2Wfrah3H62keS+8pMlunKijtWtrNxcPgDBuMNnah/P8TGAZNyiNG1Qmn7Wlv7C8&#10;ysQZMG/gnjEztTJAmbFEgcxcwZmPzFPimj9/fh9jxoB5xRwF3DNHIovsYrIsd0k8kS3tdD7XeY8M&#10;qWy69Jj7PkFqjGsNAH9Nfk1Ktu4+ckTPrp2tMn3fVL2K/6v659jPvw36mDco+V01LvP/1Lzif6t1&#10;td+qU70r1LfNAxrT7w3N+biB1i4ZpH07Fiv1xOGcBf/SlZ3NT7Y/VTR7WWNkkUV2/pr7Dhmokt15&#10;7c5vzvOsrDSlpx33i35uWz9Fy+Z306wJNTWm/5v+GtGxzmVqXfW3al7hv/01hGtJ+NqS1/Xn4vJL&#10;3PX/UrWu/nsN7f60Fs1sq707Fyv5+F6lpyf762hkkUX29VkEliOP/OL2CCxH9pUsIyNDu3bt8rlv&#10;AZimjAWKAjEBq0A8IC+pMQC1AE9b3A8ozHaDuAaggceWRsO24exn7wF/ixUr5oEzamerm/KBzgak&#10;ww4c5FgUppZ7GJiIKhWYyHG0B1hMewC3nwcMUTEDfg0u0ydgoy06CLg09TLgODdgBnKyDQfGEy/i&#10;xrH0hbKA5aaYBWKS05d+AI15n/QXxJvnxOPJJ588paSmXzj9BCyjzAWoUg+L/ZFqIqwCBsgCZ4f1&#10;76/WLp6dXZlt3GPDmjU1buxYn8eYBfi+CFgOQ2UDy/iovn19zuZBpatrVuUqmuHaNaZyZbVxY9jJ&#10;xcmUxmGgHAbL4efmpL/gGEC0OekvgMr0E1U48Sb2jAVjYiplbogAlYH3xJkxDINlHoklUJnYMl/Y&#10;nznNfhyPgj36WWVkF6Mx7QHM5F5emy2Ny5KaZEjvpktPpkl35EDgs61etkX78u3YoJKfdFbNVg8E&#10;uZXPA8BiIAh1HSCcfMzta/1NvVvcpWHdimjy8NJaOKOVVi/up82rx2nnljk6uG+Nz63KYlMBXI4s&#10;ssjOV4tnZ/v0FqRm2LdrmbZvmKq1ywZ7GDpjbBWNG/CmBncuoB7N7nDXhr/7a0S9jy7x14wIJH/q&#10;Fgvy2ret9nv1bn6XJgx6V8sX9NKBPSvd3yip/rtZ9P0sssi+fovAcuSRX9wegeXIzoqlpaVp0KBB&#10;Htih7jTIa8pdFLJsQw0KCAbYAXYt/y/v4YBToCjg15TJwGSUzsBb3mPBNJ4DWIG5gGTAKTCXusKq&#10;XAAqIBVVry3UBxCkTo4BztJeIDLgEGBrAJr99+7dm9PDvI0vq0lJSR7aFipUyLc3t6IYgGlw2fJA&#10;G1g2qIyz3fJAcwxtBVoTF9prIJyYGThnm6myiYNBcQPj4VzB7Ed7DPgDW8k7HIbLBm0BzGPd6/Hu&#10;OUCZ16SawFnAELgMJDawHAbKuMHmz4Bl9zi0d2+fW3lctaqaXKO6Jrl2DXL96Ob6a3Db2oGzzZ6H&#10;YXIYIuOkzSBvtD2S6sPyKaMMJ8aMAfOB+DK+zE/mDbEhrqZWxnkOVGa+MtcMKjOXUDjzPrHkS1T0&#10;R0tkF6sx9XHgcrrzI3FpdbY0KkuqnyG9mibd775f3Oz8rOZgTo3rxqQUPbNyimr1f1eNa/8zUCuf&#10;l8DlO/7n243L/EhNy/1ULav8Wp3qXql+bR7Q6N4va9roClr0SRutXzFCe7Yv0LHD23Qieb9SUw4r&#10;/eRxZWawEFWGVzRHFllk55IlvFI2M/OkP1dJcZF8bLcO71urHZtnafXiAZo3pZEmDv5QAzs8rs71&#10;rlKrKr/xi/A1KfsTf03g2sA1Iu9rx8XtLJjKNbNTvSt9LuX5U5po+8bpOn50t08pkvC/8ojAcmSR&#10;fRMWgeXII7+4PQLLkZ1V27dvn4ePwFAAqwFNYC4wDsAKHDUgDGBmX/ZBMYoDSQ2msi/wFNUtABjw&#10;DPQF4AJOgatsN8AKOAUYmioXSGtgGVUvsJs6KI/2kYLDgDUA25SqgMf9+/fn9OrfG6pm2g30NkUx&#10;QJdtBthpA20hBqi4USibA5SBnsBw3gdYGvjEaTtuCmgcsElqDB6JJTGhbpTdPKLMJl6mvCWewGr6&#10;RmxQS5MeghsCgFjgchjUWkoKy1ls6SYYX5TLAGZSW5hy2SCzAeUwVDawzP5jXD3tXEx6li+vAc77&#10;uDnSgefdu3uoHAbJuYEybQy7LepHDmUc5TyP9ImF+kh9QcoRoLKlvyC2BpZRewPvGSfmKrEysMxz&#10;4ko8gcrMReYTc4y5RrzpY2SRRfapxd3f7yfiweJ+i7KkgZlSjXTppRzAfIPzr6Je5jj8huR0Pbx3&#10;u96a2lZ1Gt+qhmV/EsCG81TJZ8q7ejmKxIalvu9zqLat8Wd1bXCtere4WwM75teYvq9p2uhKmj+t&#10;uVYu7KMtaz/W/t3LdeL4Pg+vci8AGAGVyCL7piw43wIPzkEW3gMmH9y72quSVy7opdkT6mji4Pc1&#10;vPuzGtDuEfVodlvOAny/8ud9XXf+e2VypE4+owdxuUQtKv6v+ra+XzPGVNaGFSN0cM8qpSYf9Dfa&#10;ooxBkUX2zVoEliOP/OL2CCxH9rXYnj17tHXrVm3fvl0bN270alBgLkAOgIdbagvgMAAU0IsDinHA&#10;Ho9APnsPkIqjIrUUGJRlymdUwoBcc5TElmuZ9ykTmAwUBCijjKYNlA18pT6O44PxyxrpEJYsWeKV&#10;1gBm4LlBb9oA1AVkAooBm8BhA9/mQE8cCM37gGaAM/AZEEyuYIAqqR8ArsSU9gOyAckolqmX2PK6&#10;WM5ihPSbdhAf6qdeykTJS65lgKypfXFUzABbS40BWKZOg8thwAwstjQXYZBsMNmAMiCa/adMmaJx&#10;Y8ZoxIABqufaX9mNby/XDkt/YWA7/Jy2hBXJ5qZMRnkNTOYRoAwwN6UycbP0F8TV8ioD6rnZYTcy&#10;DCyH5xpj+dRTT/n3GB/Gj7nGnCWtxokTJ3JGP7LIIsP4W55EDWhn3Z/22u1ezHAvOrkXpdKlwmnS&#10;3c5Z4C8MinMD5DO57X/n4cN6cc0MlR34oWqRW/nDvAHE+e/f8aq8BiUuVYOSl6pp+f9S+5p/Vc/m&#10;d2hot6c1aWhxr9Jbs2Sgtm+Ypv27lunwgQ3+J/YpyYeUkX7Cw62IL0cW2ddjCQ+U4z4n+snUIzp+&#10;bJcO7V/vzsWlXpW8btkwLZjeUlNGlNHQrk8FC+9V+h81LPkD5+68dud3oEi+JHTeRx52A+y4v+lW&#10;4Rdq566DAzs+prkfN9SurXOUnpaUc63jEyi64EUW2TdtEViOPPKL2yOwHNk3aqSNAOgBTFGAAvVQ&#10;3ALwgHWAPcAdIBigbGkvSFMBBAaYAksNMLMPcJljKAtHkcxrYCDvAQkBr+RzJoUE5fHcFL3AWaAr&#10;EJi0CCkpKTmt/c8MqE4bUUFTD/0yZTbqWACzwWVzS+ERhsoobFHaAkcBysBeQC+AFliLMhhIS/+I&#10;D4AZsExfUXMDmGkHIN3AOXGlfuoDLFv5AFngMg6oNQUw8BbgG4bL5mG4HFYwh52UGWzHaSv7cxzH&#10;mxKaPgGRTX1sbopk4HFYkUwccJ4Dk8mjDBzHiVN4UUT6hxqc+WbgPgyWiQXzhZsOzBfmACCemxbE&#10;jzFknhpUZgyZd9RBfvHIIovs8430GIedb3d/68/LkjplSh+kS4+67xw3Ob/GeV4A+Ux+VWpCV51M&#10;6MFdm1V6alvVb/uo6pf98XmrVP7CTv98Hy9Rw1I/UJNy/+UVjm1r/kkd616ubk1uVv/2j2pM39c1&#10;Y0wVLZndUZvXjNfBvWt0MvWosjKDVBn84ZfAcxSVp1TNEYeJLLIzG+dHWI3sziHOJc6prKxMn/s8&#10;6egO7dg8U8vnddPUURU0vPtz6t3qPnVrfJNP1dCu5l/Uwp2zjcr8P3cef8dD0gv+unVWnWvf9/w1&#10;D6X3NBfjtUsHejV42smjfiyiG2iRRfbtWQSWI4/84vYILEf2jRpfyrOzs73Pnz/fw1EgoClCgYHA&#10;QeAmaQzYBmC1/MQ8oroF+AGJAcPAZaBpbrAMJESZDCA0pSkgEXAIfDWIDVQ0pfLnLdT3RY0+rl+/&#10;3qdJAEoCdgHMwF0gNm2kD6hlSatgqS4AyiiJgaBAX3Iwo7wFnAJVgay5wfK8efM81AWgmwKbuOAG&#10;lekroBSADxhFxU0cqAfwigNKgcvUxaOBXNyAtqXGyK1gBhabA48NNPM87LmhMmXiKK+ByABkc1Mj&#10;UzdtYD4Y8A4DcNqLQpk5Q6zIG80cQqVMzmrmC2k/APW5wTJx50YCMWGcDCwzpwDzpBPhRoClv2Dc&#10;eJ8Y/7vc25FFFllgnsfkOCkyVmZLQzKl+unSW2lSPvfdg/zLpMf4IikyWLDvlqQUFV49XVV7v6Em&#10;Nf+u+iW/f9EBmlMKPv+T+Uvc80vUuPSP1Kb6H9S18U0a1DG/xvZ/UzPHVdfime21ZulgbVk3Sbu3&#10;L9ChfWuVdHSnz9GcyeJW7o/BCCxHFtnnGOcH4DL9uBIndivt4Fod3DZHm1eP1sqFvbV0dkfNndzI&#10;/4JgSKeC6tLgerWo9D/uuvQd1fWL7nGOfnre5nVOR366W6walPiOmlf4b3Wo8w/1aX2fJg56313T&#10;OmjnpplKPrpbWVkZOcA/uohFFtm3aRFYjjzyi9sjsBzZt25Hjx7VmjVrvGoY+AnsA/oBWoGDQE/S&#10;GrAQG6rUXr16ecgMPAQCAk+BqIBbjucRlTBwEKALVAQ2AhN5j30ByqYiBvIuW7bsrEDlsPEld8GC&#10;Bb4uACUKaQAvildAMEAbWEmaDKA2cBn4CQwFttNfy3+MohegC6BFBUyaCQPLAHpALuWi6CYe1GMp&#10;RgDLFh9ijGqZ9qCUDqfaAORbjC2thDkQF8gL3AYE56ViNgVy2MMgOrzNgLKluTAFctipM9wG2mRu&#10;QBmYjFsuZcbZFkHkhgRQ2KAy8wmwTL+JNbCYuDMONh+46QCUR/0NgCcugGnmCDcFiCeAPDMzM2eU&#10;I4sssi9q2e7v/lTnB+LS6ixpeE7+5cLu+8etzsm/fK3zvIAyDnS+MTlNj+/eordndFK1RreofkkW&#10;tsobTFwMfjqsukQNXTwal/l/XtHcotL/+oXA2tX6q3o0v10juj+jqSPLaeH0Vlq9OCd1xu6VSjq6&#10;S6kpR5SWekzpacd9+gzyNfPTfnKVsviYLYIVWWQXlDGnvQLZze/sDCWy0pTITFEiI1mJ9CQl0o4q&#10;cfKwEqkHlUjarMTeeUpsGq6kha20bHQJjezEgntXqG31P6lNtd+5c+5Xalb+Z2pU+kc+xUX4/AzO&#10;0ci/mH8nuJa5OLau+lv1aXWvz0u9bE5n7d46V8lJe9y1KtlDZWBWZJFF9u1bBJYjj/zi9ggsR3ZO&#10;GB9G5GMGDANgUSED+4B7AECAIBAUmAxkBioaYOR9oB8KZMAf6lOO51jLq8tzACupNUi7AXQGMAI4&#10;jx8/7hXUX4cBIEn/AURFgQzEBPgCL1FTA4MNcNNGlNX0FaAJ5AWwoualnah9AchhsDx37lwPlzmJ&#10;KReVLWCZOACXAaVAZfrONupC0Q1YBt4DXAGnBrOJLeAeBTAxNg8rmVETA7qBy7TL4LEB43/ntjgf&#10;QJmy6KOpo82pC8BN3TxSv7WBbbSRtuKolGm7qZQNKtvijbnVyow7fWfeAIyZZ6ZWJnYokplLlMXx&#10;jAkxI76MS1ZWVs7oRhZZZP+JscBfajxIjzHDnU6d06Xyzp9Pk+5x30VIj5GXepltNx9L1iurpqjq&#10;4BKqU/2PF3Bu5f/cT4NZOQuANSn7Y7Wt/gd1a3i9+ra+T4M7F9SoXi9pwqD3NW1URc2d3FBLZnXQ&#10;6sUDtGn1OO3cMlv7d6/Q0UNblJJ8wCub+al5ZJFdUAZY5sZJWpISSduU2L9EiR2Tldg0VIlVXZRY&#10;3ESJeTUVn11R8RklFJ/8uhJjCuvooIc0v+Nt6lfvz2pc6lLV+SBnwb3QuZfXuRn557vFrknZn6pD&#10;7X+oX5sHPVBeOru9tq6fokP71/kbYKQjiSyyyM4ti8By5JFf3B6B5cjOKduyZYuHfABSA8zAWAAg&#10;imPgsqmYUakCGQ14AheBibwGPKJe5TWKYOAqx6L+BUizf3p6ek6t34wdO3bM1wtURT1M6gogOOpY&#10;ADDQl7YCPWk3oJT9AbEogi3VRBgsz5kzx8NllNEAVaAofQUiA62BpQBRtgFNDdhTD6k4gKxAVwAq&#10;KTGImSnEiSGOIhi4a46SmDgCvE29bM7rf+eolMNAOaxExhk/wDZg3QC3wWVeM+60j3YC62mz5VIG&#10;kDPOuaGyqZUtDQZQmf4D2FFxoyAnXtx0IIa8Rzkom1F4A5qJ5dKlSyPVXmSRfUXjDAJRovtPdi+2&#10;uxfTsqTWGdJ7adJj7vvI7c5RMAOZPWBOTfg0GPfs26niU1qpceuH1LD8f0c5Sr+wo2b+rl8srFGp&#10;76tR6R/mKJt/ohYV/1fta/9NvZrfqaFdCmn8gLc1fUwVLZjWXCvm99TGVWO0c8scHdyzWscObdXx&#10;ozuVnLRXKScO6mTKEa8cBDyjbo7Ug5GdO+YuLl6JnKZE+olAfZx6QIkTe5Q4vk2JoxuVOLRaiX2L&#10;lNjxseJreiu+qFEAkMc/p/iQexXvdYXinf9P8XY/U7ztT5z/WIk2P9SxVv+lZS3+oKF1fqtmpb8X&#10;geT/1HNAMs8blPy+mpb7L7Wp+jv1dNeicf2LaeGM1tq+YbpXKNsvKIIbXNH3sMgiO9csAsuRR35x&#10;ewSWIzvnbMeOHR72obIFLgNGAaKoRi1FBopUALOpbIGfBiOBoUBH4CJKYMDihg0blJaWllPDt2+b&#10;Nm3Sxo0bfT8AmoBz0nYAfQ2gA0oBp6SJsDQSgGVbJC+sWl64cKF/JF6osU2tDAylfKAyKmmeA1Et&#10;BQgA1fI7A2Wpk7gCtYktamDiCdwNu6mHaRuA2RxobH6mbZY3mePDTpmUzRhaiguDy+GxpU2W9gIF&#10;cW6YzHgbTA67pcFgDpFjmjQYpCJB7U6cmG8sfohCmTLZHwDP+8y/1atX54xeZJFFdraM+zQnnR9y&#10;vjZbmpAptciQ3nWX60eds8AfSuVrUrJ119FjKrJujsr1ek31K/9G9Ute+llQEfkZ3dSApzyksPRQ&#10;p/zPgtQZNf+iTvWvUrdGN6pnizvVr+2DGtKlkMb1f1PTx1TU3CmNtXROZ61dMlhb1kzQ7m3zdWj/&#10;WiUf36cMn7PZDWQi7PEzuBv0M3kEji5iyzUXPuN5zSXz0LxjHpLSAoi8f5ESWycqsbafEstaKTG3&#10;muJT31d83POKj35S8WEPKz7oTsX7XK94j38o3vn3inf4heJtfqR4y0sUbxE7zVNa/lCb2/1FExr/&#10;WS3L/kB13TmU1zkX+b/xnOsPC5K2qfEn9W39gCYO/sDnrGYhxMMHNio15ZBPxxNZZJGd2xaB5cgj&#10;v7g9AsuRnXOGIpR0A6hwLV8wal6Uy4A+oCDwFXgIUAwDUQONwFJgIQrVlJQUX+a5aPST3M7klQYs&#10;syghsJO+AUrpiymXSTWBatnSYbCAHwsEGlhGvQwANRiPKhoHMBNDS5FBuhFLMxJeQBAoSzyB3RZP&#10;4G04RQZuoNdgbxj+htNWGHw2YMx7YThtCmicYy1Xsjl1sY26aUfYTaFsQBllclidHIbJ5gaV6TNQ&#10;nTgTB9TIlgLDlMrszzxjzvEeNzVIaRJZZJGdXfOciEfn5GA+lC0tzpIGZEg106WX3XeTB53ffiJD&#10;BXZt0Eczu6pa87tUr8R3I7XyN+UlAD/fV8vKv1KneleoV4s7NbDjExrZ+yVNHPKhZoytpvnTmmjd&#10;gq5KWjdU8W3jg3QCu2YosXu2EnsXKHFgqRKHVipxZJ0SxzYrkbRdiRO7lEjdp8TJQ0qkHwvy2mal&#10;ub9OSTd0bn5mR/ZNmBv7eKaUeTKYE15pfFCJlL1KHN/p5k+O2vjw2mBOHVimxL6FSuyZ6+bcLDf3&#10;pnkFcmKrm4cbBimxvJ3ipLOY/mEAkoc9qHif6xTv8jvFW+eA45axL+VprX+s/Z3/qVnN/6HWEVj+&#10;0g5Mru+u4eSjblvjT/7XEmP7vqH5U5tp89oJOnZ4q/t+nOm/u5tHFllk57ZFYDnyyC9uj8ByZOes&#10;8QHF5CT1AmpbgCigz4Ao8BgACEwEKgJGAckAQ1S7ANODBw/mlHbuGl+YycUMSCcVA2AY0Ezf6BMA&#10;FYUuSl9SYpBr2ZTLqJZZvI84AZcB0ADqYsWKeaBscNlyLvMIfCbdCCkegKcodIkVINbiaFAbUB9O&#10;kQHwNZgM9AX+hsEyHobHeXl4X9zg8f9v7zwA5biq8x9XiulgaugJBAgkkEYKIY3QCdXwJ4RAIJQE&#10;cDexwYDBRa6y5CK592659yp3GxdcMO5d7rIsS1bX7Pnf37x3zPHlzuzua3pP7/slB/ntzs7Oztxy&#10;7nfPPZdI5NxiuosoKHNtpTzKTYJyTH9B+UEo9rzKlBVEZd7nvHye/2YSg3vIZ+bMmaOBjRBjwLJU&#10;zUiPwQZ/N600O3q52ZbLzDZYsMi+9esLbPvjNrIpv3iHsbmThOURtnQ/PYK5ZDtstLbttOnzbOfN&#10;X2i7/vBltvtWr7JpP36t7fWTN9i+P3+LnbTz2+2+fd9lK4/4M+sc+0GrTvy4VadtYNW537DO7A2t&#10;c9mPrPPLHaxz/Z7WufmgAdHvrlOtc/8FA5uiPX5DLTrbwofMFs9LhWGh2fKnky0yW4ElRxXhuS9b&#10;+mxbOWjP/J0K1zOWClsd9aq2vr4HCPzck2fuj9+zYH4fayvd/27GM8V4vulZL0u29MlUBh40Qzx+&#10;7HrrzLlsMO/xSda55Qjr3Livda7b3TpXbT9QpmZvbJ3zvmXVmf9u1SmfsWrWv1p1zN9ZdcR7rTrk&#10;nQMRyAe8aUBInrm+VXuT1mI9q6av8zuRyL9jBVEZW7bHevbUAW+za6e91fbaXMJyP8amhkQoT/vR&#10;q+sVEacf9d92zcV71+l25j9xny1+eq6tWLYkFcFUF4UQEwYJyzLZ5DYJy2LcQ1TvrbfeWguIRJi6&#10;KOjRy4iwpDUgXy5iKWk0EGkfeeSRwTNMDBAuuW5SMhAli6CJUE4ELYIqAiypJEiJ4Rv5kRIDQdkr&#10;NKkxuCfkbfZ0GAjLpMDwvMu8RjoM7iP3je9BXEZ85fsQVj1i2iPCPT0G5hHFiMEuNOdicUlQxngv&#10;itKYi8qIyERHuyEou6jM95byKEdBGRGZ60dIduM3EaXM76OceKQyZYRIZQR4xHw+z2/kXByP+Mw9&#10;QmB+6KGHBp+QEGKsQNpbkv7njpVmZy9baTPnz7V9bzjNDjv2f22vKe+2HTd53rNEz5KAIRt5i/cc&#10;8w3Ldtt4LTvuR+va3VPWsJVT1xxIIUAqgX1fa9VBb7XqsD+26sg/t+rYD1h1wr9adfKnBkTns/7D&#10;qnO/adUF/2vVRZtaddlWVl25jVVXT7Hqut2sumEvq27cz6qbD7HqliOtuu2YZMdZdfvxVt1xgnXu&#10;PDHZSda565Rkp1nn7tOtuvsMq+450zrYvecMiJL3nTcgYNdGJPXFA/bgJckuHfiXqGqipyUsJ8dr&#10;iXWefnggKvihKwfv0+A9IxL9gQuTnW9Vuq/Vven+cp/vOWvQzqifA8+jSs+luvPkgWfEs0rPrH52&#10;PMPbjrXOremZ8mxvSs+YZ31teubXpGdPhPElW6YysclAyopz/suqM75s1amfs+rET1g1618GxOMj&#10;/8Kqw99t1cGIx2+0ap9XWbXXi6ya9hyrpq5h1W6/91vrUTTuxVZOf44t3ff1duPU37e9N1tHwnKL&#10;xfaCnO6k2jl09w/UgvIvZ+9ut998uj320M22dPFTmtQRQgghRCsSlsWwWbBggT3xxBN2xRVX1CIy&#10;4iICpAuPCI1E8XIMs6YTkZUrV9oZZ5xhX/ziF+sIbUROfheCKr+Vze3YJA9xmbQYpMSIwvK1115b&#10;i71f+9rXatHUo5QRk6O4jKhKnmUEVI9aJgIcMdYjfRFZEfO5z3w/0csxgpnr8RQZCMWYRzPnlgvJ&#10;Lh5jiMf+r4vXfIcbfyP6cg1EKUdROQrKLirzOzAXlBHOEZX5rT7x4OkviFbmN3F9nJd7wTGkXuHz&#10;E21yQojVBeSFKv3P0mRPLF9md81/xK6/7UK79Nyd7YSDvmj7T/lTm/bj19RCBZvRsTldSdSQja5t&#10;l2zKhmvYzP97oZ257SvsgV2eYytr0W4Nq6atmWxtq6avm+w5Vu3xXKv2fL5Ve62X7AUDAiDRozNe&#10;kuylA0L0zFdYtc/6yV5t1f6vt+rgt1l1xPsGRETExBM/atXJn0j2SatO+fSA0HjaFwY2WzvzywNR&#10;q4jVZ33NqrO/btV537Tq/G8n++6AeH3h95NtOCBYImRfvLlVl/zQqit+ap2b9rPOvNsUKQlLF1jn&#10;sRusc+vR1kHovyTdp4s3G7hvszdK9oN0H9P9PP876R6n+3vef1t1Trrf2NlfTc/hKwNCMKknTt8g&#10;PaPPJ/vsQEQxkwo8w5M+Ppjb+G8Hoot51kQV7/PKgTIw8+UDZYLyQTnBKDN12UnliMkLyhRlqy5j&#10;66TytlYqe6ncDSG9RV82fW1bvvdL7ZZdXmr7baFc7202ZaN1bOdNn2+7/+jVdtAuf2knH/afduX5&#10;u9g9t55vC+fPqTf/ZGO+aiUpcIQQQgghmpGwLESP3HnnnbUgSiQt4i/iLlG6iKxE/bIJXi4s+5Ij&#10;T4lBRDcb0Xn0M4IyhtCMkQKCcyPQE7XswrJHLcfIZQRcRFfPvYwQi9iLuOxRxUQbY0QeIxx7FLJH&#10;Ins0sh/PZ91cTHbhGhEZ879dUPbUFx6l7GkuPDLZxWSijF1QRij2aHbSqCAYE8GNoMz95Vi+g88j&#10;PhPNzL3h83Pnzh18IkKIVQmCw9IlC23+vPvtofuvtjtuOs2uuWjPepOnI/f6kM34+R/azpu9wLb7&#10;/hrPRMaVBA7ZyBv3escN17KDtl7fLt75jfbI1PVsZS7C5ZGiucWo0mi8t/taA+Lh3i+yasbLB0TH&#10;fV89aK8ZECIRoLED3jCQ8uCANyd7i1UHJiNammjWQ96W7O3J/mggPcKh7xowIqkRrk/7nHWu3tE6&#10;c38tYRmWzjd7+EqrfjnFquP/YeA+HYpx396R7iGW7uXB6Z5yf7nPB3G/k9X3Pz2H/d/422ez/+8n&#10;e+3AM/PnR3QxzxSxeE9yHadnXSoH0fKyk1te9kbRVk5fx+7ZZT2btfXzbdqm69oO1IesfkxW83Z4&#10;x02eY3v85A12yNS/s9OO/IZdfdEedtctZ9sjD91kixY+ptUBQgghhOgLCctC9AHpF0hVgQCKyOnC&#10;LoItuZZPO+20Z9JheI7laORaJm/wV77yFfv6179e56iOwjLmeZY9ahlR1qOWEZY9chmB2fMue/Ry&#10;jCYuCcu5qJwLyy4mcw6PRkY8d+NvN/72SGWuw1NfcI0xOtkFZYzfg1Ds6VF++MMf1lHK3AMEZSLC&#10;EZ4Rqfkc4jPCM9Hc3A9yhAkhxg8IEAh+K6uVtnLlclsw/yG757bz7aoLp9kZR33LDpv2D7b3Nn9g&#10;U7d6pe202fNt+w3XfEbcwErih2z4xr3daeO17Kifv9aumfY2mzv9Rb8rLI+aeVQq/w7RSJewx/Ot&#10;OuZvrHPlL6zz+E0SlgFh+aHLrLp4iwExmPtUun99Wf78JrYRmf/wrs+1i3Z4hR34oxfajhsNtDml&#10;erLaW2hrd9hwbdt5sxfa9K1fawfu/Gd20sH/bpedu309Ifjk3Hts5YplVqV2XKKyEEIIIfpFwrIQ&#10;fbB06dJaIN1ggw1qAdiFXqJr2cyQqGVSZrCJH3mVEZc9cpl/ydV80kkn1SIqm/khUH/7299+lnme&#10;ZXJVI8IisCLQEr3r4rKbRy67wIzY69HFLi4jHLu4nAvKGNHJLkh7JHIUlD0q2S2+jqjsgrKLylwn&#10;1+wWRWVyKfO7+H2bbrppHaXMb+Y+sDki5+B38DmO4xje53OKVBZi/IIWgS1fvswWLXzcnnz8bnvo&#10;vqvt5muPsYtO/4nNOuALtu8Of2w7b7aeEcFMigwJy6NnLiwfv90b7Oa932lPTn/J6ArLeYTqcI0o&#10;WNIoHP1X1rniJwMbCEpYTk7Ik2YPXjqQ/oIo8V6ihYdipWc8QQxhed7uL7Sbpr/Zjt1mfdtpkgvL&#10;/IuovPtWr7QDd/lLO/Xwr9vVs6fb/XdcZE88doctfOpRW15vyidBWQghhBBDQ8KyEH2A4z1v3jz7&#10;/ve/XxubFiL+Iq6yAd4JJ5xgp556qp199tl1XulLLrnELr/88lpgjnb88cfXQippMYhcJjUG9s1v&#10;frPOu0xqCCJ1PSUGoizirEcvR5HZo5e5Bs+97JHUCMCIxAjNeRSyC8V8xqOg/Vx+vmhRwOZf/nYh&#10;2aOTY1Qy140g7NHJpPggjzK/jd/Ib2Uzwy984Qv1cYjaXDfn41gEdo7hnA8++ODgExBCjGcGIpgH&#10;o5iJYH7yQZtzz+V241WH2YWn/siO3++zdT7Pvbd5Sx09h+jhEXXPEkRkwzLu584br22nTHmz3bnv&#10;e2zBXi+3lRMpOhVxc4/n1BsLdi7byjqP/aouU5MehOU5F1l10cYDaSsmuAg8GkY5X7jnS+zefd5m&#10;p273Gttl47UmTfvibel23+PvNepURHv85PV20K5/ZScf+lW77Nwd7JYbTrBHH/q1LV/6dF2nBkyi&#10;shBCCCGGjoRlIfpk+fLltXCMWIr4SWQtwirRwUcddZSdeOKJ9UZ+pMSYPXv2M+IyxgaHGNHLpMVA&#10;VCZyGZGZjf34mwhdInkRYEkVwfcgziLWlsTlXFh28dcF5mguCHO8Rz27MOzndMujozEXn/1zXEsU&#10;lBGTSVnBPSEvMuI4YjKRx+RIJqUFAjqCMr+b1ziWa+I8fJbP8Dr3gt8tUVmIiQlixYoVS23Z0gW2&#10;aMGj9vjDv7E7bz7DrrpwNzvtiG/YQTv/hU3b6pW1+DFl43Vshw3XrMWQkmAi68+2/f7v2S4br21n&#10;7vwWu/+A99qiCSksr2vVEX9qnUu2sM4j10pYhiVPmN1/4cBGh0QsS1j+HSMyf+leL7bH9/tDO2eH&#10;V9muk0ZYXsN22GitOn/yTps+36b96NV24E6kvPiyXX7ejnbPbefZ/Cfut8WLnrDlyxbVaS+EEEII&#10;IUYCCctCDIEbbrihzlnseYLJC0wU8MEHH1wLxkQts5EfuZYvuuiiOi1GFJeJWiYtxmGHHWb/9m//&#10;VucWRmx1gZncy0T1Ily7uExUL+Ktp8ZACI7CskcUR2GZf91yUdkFZM4VU1e4WBzFazf/DO9xDIIy&#10;hujt0ckIykQcE82NoEwOZX4Lv4kIbX4j4jnXwXVxTZwDUZnPID57OhByWgshVg9WrFhmTy941B59&#10;8Ea749en1XmYzz7u+3bszE/Yvju823b9v5fVS7Y96q4snsh6MReWz9v5Lfboge+1JXtPQGGZVBiH&#10;vduq2RtZ55GrJSzD4ifM7jvPqgu+Z9U+60tYLhjC8oo917OF+/y+Xbjdy2zXjVffVBjeVpJeaMpG&#10;69q0H7/GDtr5z+zYfT6Z2tbv2S9nT7PbbzzFHn7gOlv09FzVISGEEEKMChKWhRgiRCIjiCKCIooi&#10;1pLX2FNieNTyhRdeWB972WWXPStqGXH5zDPPrCN4P/rRj9pnPvMZ+9KXvlRv7ofI7NHLG220UZ3P&#10;GbGW6N48NQaCLyKtC8puMUKZaGaOQYTmeIRhF5IRxd04rxt/8x3xXz/G01zwuz1COYrJXDNR14jJ&#10;HpX9uc99rv6bc5GWg5QcXCPXgBhNhDbvE62McC+EWL0ggrmqVtQC87KlT9uCJ+fYA/dcaddffoCd&#10;O2tjO2qvf7V9tv0j233L9W2nzdazHTb6rci8ugpDo2UIy7ttspZduMsb7YmD3m3LZ7zUJtRGbS4s&#10;H/rOWkTtPHxVKkASxWzxXLN7z7Hq/P+xaqYilpusM21dW7LXS+yS7dazqZusPsJybA+JTt5pk+fb&#10;bv/3sjrdxb5T/sSO2+/TNvvULe3Gqw6xB+6+3BY+9bAtX754cGO+FdZJ/yeEEEIIMdJIWBZiiNx9&#10;9921kEweYNI3IPIStXzooYfarFmznhGWybV88cUX11HLWBSYEZdJq0EaDYTlT37yk/W/n//85+so&#10;5q985Su12EoUL5G/iLZ8lwvMCL1RXM7zIfvfnsLCo475DIIuIm+TaOwRyBjfhxE5TSQxIjLXgZDs&#10;eZM91cW3vvWtWkxGJP/0pz9dR2C78Mw1urDN93JuftN3v/vdOpKZSO+77rpr8A4LIVZnVq5YbksW&#10;z683+nvw3qvt9ptOsivO3dFOPew/7eBd/6qOvpuy0dpFgUXWbrWwvPGadsmOr7OF+7/dVu79oqIA&#10;N26tFpbXsergt1t13ret89DlEpYTncWPWefuM6w699tWzVTEcpN1ki3dfR27evt1bN8t1rYdN1rD&#10;tivUkwlpiOQbrmlTt1zfDtjxvTbrgM/a+SdtYddduo/d+Zsz7ZEHfmVPzb3Hlix6UukuhBBCCDEm&#10;SFgWYoisXLmyjrxFMEX0RahFxN13333rzflOO+20Wlj2dBhELZcil934DFG9H/nIR2qBGVGWv32D&#10;P6KX2TAwpsdABEagRaj1lBguMLcJyzFiOYrLcdM9j0Tme4godkGZ7/a8yUQmIygjDCOwIw4jiLMh&#10;n2/Kx3d56g2+j+/gvIjSfI7fxm9CYF+xYsXg3RVCrO7kG/0tWfqUPfLgjXbzr461S8/6hZ1y6H/Y&#10;wbv9te21zVtt6pavrHOHIg7FqL2i8CJ7Rli+dIeX29P7vN5W7rleUYAbt1YLy2tbddAfWHXuN63z&#10;oIRlGBCWT0v35FsSllusFpZ3W8NunvJcO/6nL7Tpm64zIYXlZ9q5ZJ43ecYv3lZPvJ148JfsotO3&#10;tuuvPNDuu+Nimz/vflu27OlaTPYN+TAhhBBCiNFGwrIQQwSH/f7776/FVFI9IMQiniLkkn+Z6FvE&#10;0nPPPbeOWnZxOUYtR+O1I488so5W/pd/+Rf7+Mc/bp/4xCfqHMwIzEQvI94SFYygi7iLQIt4S6Qx&#10;orGLyy4sexoMzEVnjkHojdHLGOIy53Fx2YVlF5Q9StnzJiNyf+c733lmMz4EZaKtiVDm+jg/xrkR&#10;rblOzkFaD8RojuO7SB3y1FNPSVQWYhKD/rGyWlGnyCAP85OP32X33XmxXXvpTDvn+A3t6BkfqwWV&#10;XTZ/kU3Z+Dl1moztf7BWMm32V7IBYXkNu2zb9Wzxni+xlaSVyMS3cW0IptPWturAN1vn7K9Z58FL&#10;a7FsstNZ9JhVd51i1TnfsGrmKyQst9jyqWvYA1Nfahft9Drbb8v1bIdCPRnPxmamtHNMqE39v5fb&#10;ftu/y47f79N2/slb2HWX72f33n6hPfHoHbZg/oO2eNGTtnz5klRHiFCWmCyEEEKIsUXCshDDYNGi&#10;RbWIjBhM1C0RuYipCLps4nfKKafUeZTPO+88mz179rPE5ZIhLrOhH+dBUP7Yxz5mH/7wh+t/P/Wp&#10;T9XibYxeJuoXsRfBFuEWcRghF8E4RjBHUdmFZf9v/5vr9hQVCL5xIz6+g0hlBGOEbQTu//qv/6oF&#10;5Q022KAWvskNzXVxHGJ0jHJGTOb+sIkfQjTHcE8efPDBwTsphBC/BRGRNBmPP3KL3X3LuXb9FQfa&#10;7NO2rtNkHLnXR+yAHd9ne2z9ettpk+c9O4IZK4g0k8/WsD03W8eu2va5tmQaovKavyO8jWtzYXn/&#10;N1rnzH+3zpyLJSwnOk8/atUdJ1l1ztclLHex5buvYfP2Wt9umv4WO/zHL67rxXiOWq7bsO8N2I4b&#10;r1OnAtp3ynvq3POnH/lNu/Ssn9uNvzzM7rtjdi0oL138lFWVRGQhhBBCrHokLAsxTJYtW2YHHHBA&#10;Hb1LlC+iMCLuEUccUYvLJ5100u+Iy+Rc9tQYubjMa2z4x2cRdMlVjMj8oQ99qBaYP/vZz9YiLuIu&#10;G+R59DLHIgZzDQjDLjJjCMaIzR5FjPF3fI3jiFjm855LmXNybheUEYWJ0CY9B2I614KRVxnRmEhk&#10;N49q5nVSXvBZ/uX1G2+8cfDuCSFEiY6tXLnCli9fakuXLrRFC+favMfurKOYEZkvOGUrm3XgBrb/&#10;ju+tl4fv8sOX1EvFp2y8jm2/4RqTXmTeOd2HA7Z6oV233XNtyUQVHxGW93uddU7/onUemC1hOdF5&#10;+hGrbj/eqrO/atXMl0tYbrEVu69pi2e80u7Z+8127E9fXEcsjzth2duoDdeyHTd5br0ig+jkfbZ7&#10;hx2376fsvJM2t19dvp89cNelNv+J+2zx00/Y8qVP24rULlYrVzIDN1gyhBBCCCFWHRKWhRgBli9f&#10;XkcPE5mLqEvEMikejj766FogPvnkk+2MM86o02K4uOwCcy4s8xp5mUmjgSBN1PNee+1Vb+L30Y9+&#10;tE6Twb9ECX/1q1+to4QRcvluhGAEYQRmIpi5FsRixG7E5WguOvNejFKOgrJHGSNi812I3AjJRCmT&#10;Q5mIZQRnjkHkxrgW/uV1xHYim4myRmzn91SVxAEhRH/UqTJWLLfFi+bZE4/daXPuvcpu//Xpdu0l&#10;e9dLw0846Et2yNS/sz1/9ibbebMX2LbfW2Mg+m8SCsw7/GANm7r58+2obV5pN+/4Qls2YYXltaza&#10;99VWnfoZ69x3QSoE6jtqYfm2Y6068ytWzXyZhOUWW7n7GrZy7xfbw3u+xmZt/XybkurGeBGWfYUF&#10;bRQblE7d8uW23w7vtmP2+biddcx37Yrzd7Zbrz/B5tx9RR2dTKqLgdzJEpKFEEIIMf6QsCzECMBG&#10;fgjCCLGkgEBYJqXFUUcdZccee6ydcMIJtbjsG/oRkRwjl3NhmZzMHIe4zGeIekagRiQmOhiR2dNk&#10;eP5lXttkk01qgTmmoyD62IVmPu+b9GH8N8brvM/xCMpEFfuGfAjKRCfzfXwPYjJitovIHIvx30Qo&#10;u7CMEVlNBDSbEy5dulSDIiHEkKDpqDejqqpaYKmqFbZixVJbMP8he+jeq+3ma4+2S87azk494ht2&#10;xB7/WEf8Td/6dbbrD19mO27yPNu+zsdcFnlWN0NY3mvLF9vJU95kt+/6cls2dYKlwXBDWN5nfatO&#10;/qR17jtPwnKi8/TDVt16tFVnfFnCcldbw6o9n2eP7/5iO/HH64wrYZk2abf/e4Xt9dM32oE7/Zkd&#10;t9+/2bknbGLXXrqP3XPbBTbv8btt+dKFdTvHZDxWt3/yoYQQQggxDpGwLMQIgcOPKIzISiTwgQce&#10;+IywPGvWrFocZkM/onZ9M79cWCbHMsZ7HEOE8+mnn15/DnGayGWiidlADwGZFBWIveRfJj0FIjBi&#10;MKJwFH4RvF10RjjGiLDGOAcRxwjTfJ5N9diMkPQbRBrzOv+SAoMIZMRjPsM1+Ln4b17juziGaGVe&#10;u+mmm2zevHmDd0gIIUYONJYVK5bVuZgXPDnH5j56uz1039V26w0n2BXn7WxnHfMdO2rvj9jMX7zd&#10;dtviJTZlI9JkrGmr84Z/CGcIy/v86GV27tR32H3TX2XLJlp+ZTeEZcTTEz9infvOkbCc6Dz9kFW3&#10;HGnV6V+yaoaE5W7W2X0Nm7vL2nbqj9awnTZclcIybc6atsOGa9Upe2iTjt3nE3burI3t2ktm2j23&#10;nm+PzLnR5s+91xYtfNyWL1+c2jeVdyGEEEJMDCQsCzGC3H///bbNNtvY1ltvbdOnT7eDDz74GWHZ&#10;I5Y93zJRy1FYdlH58ssvfybPMikxOJ7PHn/88bbnnnvWm+Eh4iIKE5mMWIwh+CIuIwwjArPRH6Iz&#10;/006CgRn8hxj/M3rRB8TAc3fRBcT/YwojCEo+7H8N+IzwjGCsX+3p/9AuOYzHD9t2rRaEF+wYEEd&#10;ZSOEEKPGYBQfIgxGXmaEmUfmXG93/Po0u/bSGXbBqVvayYf+ux027YO27/bvtGk/fu1vN/0bTJdR&#10;p8woCkITy2phecM17MCfvNIu3eM99uBer7PlE1VYJuJ07xdZdfyHrHPPWRKWE52FD1p182FWnfYF&#10;q2a8VMJyF+ske3KXNezCbZ5rM3/4PNtxo9GbVIrpLbYdNATlXbZ4oU3f+vdtn+3eaYdM/Rs7fv/P&#10;2gUn/9B+dfn+dvet59q8x263ZUufTv4SqS4GIpPT/ww+cSGEEEKI8Y+EZSFGGFJWECnMhnh77LFH&#10;nRIjF5YRXj1qOQrLiMqkjeA1cjFzDOkw+OwxxxxTRyyTrgIRmQhkj0b2CGZewxCBEY0Rj4k2dkEZ&#10;cRmRGDHZX+PznIdzel5kjuNziMqkvfAoZb7DxWS+0yOUOX7nnXeur5eUF0IIsSpAlFm5crktW7rI&#10;Fi96whY89dDgpn8X2XWX71vnY0bY2W+H99jUrda3XTZ7Yb1p1g4br12LQCXBaCIZwhbC8qE/fZVd&#10;M+O99tiM109sYXnPF1h17Aetc88ZEpYTnYVzrLr5EKtO/ZyE5R5t4dS17MZd17cTtn2V7b7pugPi&#10;b6HuDM/WsB02Wtt23Hhd22nT59V53nfZ/MU2/cevtYN3/SubdeAX7NwTNrVrLtnL7rrlbHv84d/Y&#10;wqcesSWLn7QVyxcPisqDD1kIIYQQYoIhYVmIEWbu3Ll1tDI5jNkkjwjeI444ok6FQVqLs846q86f&#10;TDQy4nFJWOa/iWbmfY5lAz82ApwxY0YdDU0k9K233lqLvQjDpKMgkpl8ygjPiL0IwpinsnCBmb95&#10;H3HZBWSPckaMJnIZ43U+j0iNUM53IVrzffzt75Fy41e/+pU98cQTg3dACCHGB2g1RAEi4Mx99Fa7&#10;/86L7TfXHWtXnr+LnTPrB3b8/p+zg3f9a9trm7fYzpu/wLb7wRp1pOFEjWTmeqdsuIYdsc2r7Nf7&#10;vteenPl6WzGRheU9nmvVMX9rnbtPq5/jZKez4AGrbjrAqlM+bdWMl0hY7sGW7L6uPbDX6+2iXd5k&#10;e23xPNt2mMKytwvPRCZ/f406vcX0rV9r+0/5Eztij3+yEw7cwM48+jt20elb23WXzrRbrj/B7rv9&#10;Qnvs4d/Y4oVzbeXKZYNPVAghhBBi4iNhWYhRAHEZsReRd7vttqsFYVJiELGMsOwRyy4sIyi7qHzl&#10;lVfWwjKvE9HswjL5mjkPm+wh6t53333PbOoSbcmSJbbbbrvVG/KRK/mjH/2offKTn6xzJn/mM5+x&#10;z372s7V9+tOfro3X+JfXNthgA/vSl75UC8uIzR7hzL+I0ojPpMDYZZddauGc38LGhfXSTSGEGId4&#10;qoxq5XJbuWKZLVu6wBbMf9Aeuu8a+/W1R9nFZ/7cTjnsq3botA/YjG3fZtN//DqbuuX6tssWL64F&#10;I3IzIzg/IygNWkl0WtXGdSEsH73N+nbnvu+xp/d5na2cyMLytHWtc9RfWueuUyQsJzoL7rfqxn3q&#10;DQ2rGS+WsNyDLZ++jj217xvs+mlvtv3+r3dhOa/vGJHJO27yHNtl8xelNuIVqa14je3987fawbu9&#10;32Yd8Hk774RN7Zezd7dbr59lD957lc1/4r46B/zyZYtT27O0boM61UoapcEnKoQQQggx8ZGwLMQo&#10;sHjx4jp1BRG9RBjvvvvudsABB9Qb8JHaIqbCIFo5F5b5b14napljEZaPPPJImzlzZi3okrICYbkJ&#10;xF7smmuusTPOOKM+B9eCwIyA/IUvfOF3DFGZvMwIy9F4DyGZCGuE5LvvvvuZ8yNkCyHERAKhecXK&#10;5bXgM3/e/fbogzfa/XdeZLdef4Jde8kMm33a1nbakd+0Y2Z8zA7Y8X02fevX1ekyfldkGn/GdSEs&#10;H7/Ny+2Bfd5hS/Z51QQWlrG1rDriz6xz58npua0cfIKTl1pYvmGGVSd93Kq9JSz3YiumrWVLZr7C&#10;bpv6Stv/h+sOXVj+3u/Zjps+z2Zu+3Y7aq8P22lHfN0uPPVHdvXs6XbLdcfbvXfMtofuu9bmPnKL&#10;PfXknLp9YXNRTbwLIYQQYnVHwrIQowSRw4ccckidPmLq1Km1KHzggQfW+ZIRaX3zPgRkBGUXla+6&#10;6qr6v11YZqM/j1jed99960hkch6zUWCvMLB54IEH7JZbbrHbb7+9tjvuuKMn49h58+YNnkkIISY6&#10;YcO/eqUHE2XLbdmShfbUvPvtwXt/abfdeLJdc+kMu+j0n9jpR33Tjp35MTto1/fbPtu/y/b62Ztt&#10;961eYTttup5t/4M1B9JmjJPUGXw/wvKJP32RPbL3m2zZjJdNbGF56hpWHf5u69x5YnpsEpY7C+61&#10;6vo9rTrhwxKWe7SVu69hy/d4nt2x8/PtwM3X/B1h+RnhGBusy1M2Wtt22eIltudP32D7pjp/0C5/&#10;ZYdP/webdcDn7LyTNrOrL9rDbr3hRJtzz5X25OP32NIlC6xauSK1JdjKul2p25daVJawLIQQQojV&#10;GwnLQowiCMTkJiYdBrmW2XwPsZlcyy4sk/bCRWXsl7/85bPSYSBCu7C8//772/bbb1/nOZ4zZ87g&#10;twghhBgenXqJ+orlS2zp4qds0cLH7KknH6g3/nvkgevtnlvPtRuuOtguOfPndvpR/21Hz/iY7Tfl&#10;PTbtR6+2nTdbz6Zs/Jw6ZQYbeG2/4ZrPEnvH0hDMpvxgDTtp6+fZY3usbyv2fIGtLIhtE8Z2S3bI&#10;O6xz+/EDwvIkj/7sPHWvVddNs+r4D1m114skLPdglH/yjN81ZU07eAtS2iQLdWaHVF8RkqdsvG69&#10;MmHnzV9ke/z0DXbI1L+1Uw//ql18xk/t+iv2t7t+c5Y99MB19sQjt9v8effZ0wsesyWpraDNQEwW&#10;QgghhJisSFgWYhQhVQR5lLfZZpt6Iz9SYiAOk2+ZlBgxFYaLyy4sezoMhOVTTz21FpZJp7Hjjjva&#10;pptuag8++ODgtwghhBgtqpUrawFp/tx7bM49V9ntN51q119xkF1x3s523kmb28mHfdWOnvkxO3i3&#10;v7aZ276tzs+8w4brPCuKGdseC4LWaJgLyyf/eF2bO/X5Vk1fZzUQlv/IOrcflx7EcgnL8++16tqp&#10;Vh33z1bt9UIJyz0adeD+KWvacVs/33bddCCtDRvv7bDRWjbtR6+yfXd4jx2517/YiQd+yc485n9s&#10;9mk/smvqqOQT7IG7L68nmJhwUloLIYQQQojfRcKyEGMAojEpLMhVvM8++9hhhx1mJ554Yp3mwqOW&#10;EZKjsMxneJ1czAjL5Gw+6KCD6nNsscUWEpaFEGIMQExiifvKFctt+fJF9bL3JYvm26Kn59Zi8/13&#10;X2o3X3OUXXbODnb6Ud+2o/b+sO2z7Tts2o9eY7tt+fKBTQA3W8923Hhd22HDtY0NwKLg7DYywvMa&#10;ttNG69hpW69jT+6yxjOiWi60TRhDWD747da59SizFUvS05jcef078++26pqdrTr2g1bt9QIJy9G4&#10;F7lNYwPItW3lHs+xR3d/kc3e+fft0F+8wfb40ats961ebTN+8TY7Zp+P1+ktrr9sf7vn9gts7iO3&#10;2YL5D9niRU/UdX35skW2YvmyOtWFEEIIIYT4XSQsCzEG3HvvvbbtttvWUcszZsyo02EQtczGekQ0&#10;twnLpMw47bTTamGZz5GveauttrKrr77aVqzQQEcIIVYNCM7VwCaAT9xnj8y5we67Y7bdduOJdv2V&#10;B9mV5+9k556wiZ108P+zw6f/o+2z/TsGopk3WruOlsTyqOZaYC4Kxr0Z6Tj2+OFL7Nyfv9Dm77qG&#10;dUoC3ESyWlh+m3V+c7jZsoXplk/ulAOd+XdZ9csdrTrmAxKWsVxIjjZtzYGo7v1fbysPfZfNP/S9&#10;dst+f25XHvpvdulpW9pVF+xmN1xxoN1+0yk25+4rbN5jd9iSp5+wauVyRSYLIYQQQvSBhGUhxgAG&#10;KUQdb7nllrb33nvXAvHRRx9dC8YIx7mw7Bv48TrCMzmZjz/++DrSefr06bb11lvXmwIuWLBg8BuE&#10;EEKMLb/dBBCBud64a+VyW7F8qS1dusieevJBm3PPFfaba4+p02acM2sjO+GgDezwPf7RDtrlL2y/&#10;Hd5jM7f9o3ozwOlbv86mbrV+nd91p02ea9v/YK3fFZx7EJ13Tp/d/6evs0umvMrm77rW6iMs33yw&#10;2dL5Epbn32nVVdtbdczfTE5h2UXj3deo07zU92Dmy6za59VW7fd6qw54s1UHvd2qQ99j1dHvt+rE&#10;j1l19n9addHGtnj25vbo2RvaQ1ftaXPnXGdPL3jcli9bbCtXEI28vK6/vuEeJoQQQgghekPCshBj&#10;xCOPPFKnsSDPMiktjjjiCDvuuOPqVBdNwjKvkYf5zDPPtFmzZtnhhx9ebwBIzubNN99cwrIQQowz&#10;XJhCsFqy+Elb8OQce+KxO+zhOdfbnHuvtHvvuKiOkrzhyoPsivN3tvNP+qGdduR/2XH7fdIO2e2v&#10;6+X5U7d8he206fNsBzYE3HDtZGvZ9tgP2BhwjUH7raBMbmVst83Xs6O2f6tdM/UNtnDqOquJsPyH&#10;1vn1AWaL55pVk3uVTufJO6268hdWHfVXVu253mouLJPKBVsz2VpWTcPWTrauVXu/2KoD3mDVke+z&#10;6oR/ter0L1p1/netumRL6/xyinVu3Mc6dxxrnXvPs87Dv7TO4zfYisdusiWPXm9LnrjLli15ylau&#10;XJnq6eCNFUIIIYQQQ0bCshBjBEIDG/ARbYywfOihh9bi8llnnfXMBn5RWPZ0GORg5pgTTjjBjjzy&#10;yDqVxnbbbVdHP0tYFkKI8UunjmomCnLQ6sjmlbZs2dP21JMP2GMP3jiQPuOGE+36Kw6oheYLTtnS&#10;zjrmf+zUw//TTjjgC3bUjI/aYbt/wPbf6X216LzHj19ru/7wJbbDxusORDMPptXApm2xnp208zvs&#10;5j3eYoumrvPbCM+JKkAiLB/01lootKcfNVu5fPDOTk46T95u1eU/s+qIv7Bqz+dPrOcay2KbISTv&#10;+QKr9lnfqgPfZNWh77LqyPR7j/t7q074sFWnfsaqc/7Lqos2teqqba26fi/r3HKkde451TpzLrbO&#10;Y9ebzb/bbMncgbzcqb6liveMUQ/T/wzeUSGEEEIIMVwkLAsxhjz55JO28cYb28yZM23fffe1Aw44&#10;oN7E75JLLnmWsByjlhGWzz77bDvppJNqYZrN/3bcccdaoF64cOHgmYUQQkwUEJdXrFhmy5YtsiWL&#10;n6o3Cnt6waO2YP6Ddb7meXPvsicevd0euu9au+PXp9uvLt/fLjnrF3bmsf9rx+//WTtk6t/ajG3f&#10;Zrtv9Srb7YcvtV23eEmdRmPfrV9t5077U7tr5jts8fQXWDV93YGUAXW0Z7I6+hPxboKYC8uIhwvm&#10;WGfF0sE7ODnpzLvdqsu2turw91m15/MGhdjxbqnMUfamrz1QFqc/x6o9npssXT9R16SzIBcyUcgz&#10;XmbV/kQi/5lVJ310II3FxZtbdfVO1vn1gda582TrPHixdR7/tXXm32OdhalMPP2IdRY9Zp0l86yz&#10;7KlkTw8KysvTDUNUHrx5QgghhBBiVJCwLMQYMm/evFpYRhgmJQYiMZv4eToMhGQXlT1qmWjm888/&#10;v87RzAZ++++/v+22227285//vBaqiYQWQgix+rFy5fI6Fywi84P3XW133Xqu3fKr4+36Kw+0qy6c&#10;Zpees71ddPpP7PyTtrDTj/qWnX3w5+26A//Z5hz8flty2PusOvSPa2G2zj9LBOheLxpIJTB1jQHR&#10;Nrc8ejS3onA4isZ37kxqhAAAgXNJREFUHvhmq66bZtX8e62DYDiJ6cy7zapLt7LqsPesGmE5loVo&#10;pbKE1XmQU5nb51VWHfAmqw55h1VHpHJ5zN9aNetDVp38KatO28Cqc75u1QXfS7/tRwObE94406pb&#10;jrLOXR6F/Ks6DYgtfNhs2YIBwVgIIYQQQowLJCwLMYYgAt911111GgvyLRO5zCZ+bM7HJn4lYRnB&#10;GeH5jDPOqIVlopynTZtmP/vZz2phesWKyZ1zUgghVleqzkDqjJUrV9Q5m1esWGIrli+x5csW2bKl&#10;T9vSJQvs6YWP2xOP323333OF3X3NIXbf2Rvb3DO/Zctmb2bV7I2sOvcbVp3xJatO/qRVs/7JqqP+&#10;0qrDEJz/cCDVALlq93+dVfu+JtmrrJq5/sCGaDNeatVeLx6IJiWylChTRGny3da5b39v9A3Rkg3Z&#10;rt3Vqifvsk767ZOZzrxbrbrkh1Yd+u6BiF/uT+m+jagN5jauI43Td8bo4pkvt2qfVw6UHcoQZYmJ&#10;ACYzDn3nQFmb9c9WnfIZq876qlUX/K9Vl25p1S+3t+pXe1p186HWuf1Eqx640KpHb7DOwgets2R+&#10;es5PW2fF4noiobNyabJl1iG/NmktPLWFEEIIIYQYF0hYFmKMuffee+273/2u7bTTTvVGfIcccsgz&#10;wjIisovKbrw2e/bsegM/opsPPPBA22OPPWzbbbe16dOnS1gWQohJDDljly9fUqfTWDjvHls45ypb&#10;/MBltvKRa6zzyNVWPXiZdR64yDr3nW/VPWdZdcfJVt12rFU3HTQg7l29k1VX/Myqi7ew6oLvW3XO&#10;N60648tWnfJpq2Z92KpjP2DVkX8+IBQSdUr06Z4vtDrNRp1awzdZi4Yg6f8OwVwwrYXl9J3X7GjV&#10;vNuss3zx4K+enHSeuCU9p02tOjg9C4T+eK+GZPFZ5ZaeLc8YEXn/19abKFZH/KlVx/ydVSd8xKpT&#10;PzcoFv/PQNm5fJv0nHax6oYZVv3mMKtuP96qu05NZe5sq+67wKo5l1r18FXWefQ66zx+U/ottw+k&#10;syDFyeLHrbNsgXVIXyGEEEIIISYUEpaFGGOefvrpOlcyG/AhDBOBjLDseZYRk0t5ls855xw77rjj&#10;6o3/EKSnTJlSC8wSloUQYhLTYYPAwU0Cq5V1ZKebRWPju9qWmiHQLn7COgvur6Ng61QDcy61zr3n&#10;Wueuk6269Sirfr2/dX61h3Wu3tE6l//UOpdsYR0iTs/+ulWnf9GqUz5l1Ukfs+rEjyT7sFUn/Oug&#10;fSjZv1g1K9nx/5zsn5L9Y7J/GLQPWnVcsmP/ftA+MCBW1vY3A3b0Xyd7v1VH/mWdLqFzw0zrzP11&#10;Hck6menMv8uqa3a16tTPD9w37hH3qr5vfzt4D5PxXm3p/nKvsWfuP8+C55KMZ8Szqp+ZP79k9TNN&#10;z/aUT1vnzC9bdd63rLpoY6su+3GdqqLzqz2tc/PB1rn9+FRmzkxl5xLrPJLK0Lw7zBY+ZLZ04UA5&#10;e6bMJXtWefTIY7fBzfXqhMhK7yWEEEIIMZGQsCzEKuCiiy6qN98jpQXCMvmTea0kLMd0GLNmzbKD&#10;Dz64TqGx8847S1gWQgjRJ530/8mqFdZZucQ6yxcNRIsuedI6iM2LH7PO0w8PbIz21P0DUaVP3mGd&#10;J25L9puBaNNHr092rXUe+aV1iEJ9+ArrzLlsQJx+4OJks61z/wXWue+8AbH63rOtc8+Z1rn79GSn&#10;WeeuU6xz50nJTrTqjllW3X6sVbcdbdWtRyY7wqpbDrfqN4dadfPB6d/D02fPGPje5ZN7w1oie6v7&#10;Z6f7c4R1bj7EOukedbhX3Dfu3+3HJDvOOumedu44YeAec6/JVVzf+/QM7jln4LlgPCOeFRHtiMMP&#10;Xm6dh5I9fGUd7T4QXXxDeu4319HSCMed+XcPTEiQtmLRI+ma5lpnaSo7yxbWZWlARHaRWAghhBBC&#10;rO5IWBZiFXDuuefaZpttVudZZjO+E088sRaO2agPIbkkLJMO4/jjj68jlsmtzAZ+EpaFEEKsehCq&#10;iUJN/dHKZQPGRnsIjcueTrbQbOmCZPPNljyZbJ7Z4rnJHrPOoket8/Qj1ln40ICYvfCBAeHyqXsH&#10;RO35dw0I2wsetEmfY5mcwwvSfULcnX+v2VP3DYq83Dfu38PpXqb7uegxs0WPp/uc7jH3mnvOvecZ&#10;8CzqZ5KeDc9oxeDzQhB+JnJYCCGEEEKI3pCwLMQq4OGHH7brr7/ebrvtNrv77rttzpw59thjj9nc&#10;uXNt3rx5z7Innniitscff7w+7p577qk/c+edd9ZW1ZFBQgghxKpiMAr6WTYoUj7LQvoDT4fwrBQJ&#10;bkS9FoxzTGb4/aX7UryH4V4/Y/FZuIVnVkcZY0IIIYQQQvSGhGUhhBBCCCGEEEIIIYQQfSFhWQgh&#10;hBBCCCGEEEIIIURfSFgWQgghhBBCCCGEEEII0RcSloUQQgghhBBCCCGEEEL0hYRlIYQQQgghhBBC&#10;CCGEEH0hYVkIIYQQQgghhBBCCCFEX0hYFkIIIYQQQgghhBBCCNEXEpaFEEIIIYQQQgghhBBC9IWE&#10;ZSGEEEIIIYQQQgghhBB9IWFZCCGEEEIIIYQQQgghRF9IWBZCCCGEEEIIIYQQQgjRFxKWhRBCCCGE&#10;EEIIIYQQQvSFhGUhhBBCCCGEEEIIIYQQfSFhWQghhBBCCCGEEEIIIURfSFgWQgghhBBCCCGEEEII&#10;0RcSloUQQgghhBBCCCGEEEL0hYRlIYQQQgghhBBCCCGEEH0hYVkIIYQQQgghhBBCCCFEX0hYFkII&#10;IYQQQgghhBBCCNEXEpaFEEIIIYQQQgghhBBC9IWEZSGEEEIIIYQQQgghhBB9IWFZCCGEEEIIIYQQ&#10;QgghRF9IWBZCCCGEEEIIIYQQQgjRFxKWhRBCCCGEEEIIIYQQQvSFhGUhhBBCCCGEEEIIIYQQfSFh&#10;WQghhBBCCCGEEEIIIURfSFgWQgghhBBCCCGEEEII0RcSloUQQgghhBBCCCGEEEL0hYRlIYQQQggh&#10;hBBCCCGEEH0hYVkIIYQQQgghhBBCCCFEX0hYFkIIIYQQQgghhBBCCNEXEpaFEEIIIYQQQgghhBBC&#10;9IWEZSGEEEIIIYQQQgghhBB98XtCCCGEEEIIIYQQQgghhBBCCCGEEEIIIYQQQgghhBBCCCGEEEII&#10;IYQQQgghhBBCCCGEEEIIIYQQQgghhBBCCCGEEEIIIYQQ45nnJHtZsj9ONjXZu5MJMVlZN9l3k12Q&#10;7EReGAWen+yVyf4h2QmD/z2SvGDw3/HMGslemOx1yb6c7Mhkq5J1kr0k2R8m+0WyjycbSV6UbEqy&#10;y5PtzQsNrJXsn5OdkeyqZG9KJsYHXmZ/P9l/JeN5ivHNeoP/TlboC16d7MPJzk02lPtBm/TiZLRF&#10;GyfbKJmYHLw12RHJ6Iu+yAsjTOx3f5zsa8lGkrUH/wW+66XJ3p5sm2TfTDZU3If7YLJZyahjQgix&#10;uoL/u+bAf44KjL2/nYyx9ym8IIQYHlskw/Efqn0rWT/gcN2YbHmylck6ySzZnycTYjJCp3lXMq8L&#10;TycbSd6b7LFkK5JR5/gO7LXJRgpEyXsH/nPcsnmyJcm4D1Uy7sFtyVYV5yXL28GvJGvizcm+M/Cf&#10;PYEQSVny5/1Isib2TObXgL0/meidTyZjwmakQUyjjMQye2YyMb65J9mnB/5zUrFBsvnJYnnFmBjp&#10;BybB8nJPAIJY/WFylefuZWdGspHkpGR5v7tpspGCCZFfJvtCMiZ08+/CD+mXP032aDLuS/ThmCAX&#10;QowOr0g2km2D6J+tk12YbLTE5VuTjdbYW4hJCeIDwtO0ZO6sYDclYwA7c9D2S3Z1svuTxeM+lawf&#10;mH16TzK+c3YyP88fJBNiskFk183JiD75TDKiVh9PNpIwqKe+fSRZrLusGBgJGEAh2PYjeq4KXp+M&#10;+8B1+j34TbJVxTuTcT1HJfPr+bdkJf4u2bJkHIMj1A1EaMQt2u5/Tcbg/IFkJfZPdm2y/072P8ko&#10;fxKWe4d7y3PBOSWyciTx/pkoNy8jxyUT4xvqEiLQcKITJyLrJ6O8fjaZl1fsucn6AX+Q8xCd7+cg&#10;slSs3vy/ZPOSbZmMFUVXJhtpYdn73cOTedlqm9DtBwJnuGbGT5R5BGG+67Rkw/ku9+Hoy/082MuT&#10;CSFGHlZTL05GPUNwZNWBGHsQ9xclI6I4rgQZLqyi+nUyVgh/LtnPko302FuISQ8Rbe6wvIMXGmA5&#10;1leTcRwCxlDZPpl/H+cUkwOW7ynSYmDgQeqBk5Mx4eKMpgPzcDKvcyPxPaw0eCLZRBK7cE78HrB6&#10;YlWDMO/X8ze8UIClWn7MXF5ogeXjtyTLI6NeM/hvZIdk3IPn1X8NQLnsVwhanSEaue1+4PD6s2H5&#10;9mixNBnfcUz9lxjvkGaHAdHH6r8mF0QXeZ3AYv/WD/Qvfo7/44XVDKJbmVAe6v1ZnaCeICpHv4S+&#10;eqRTdjkIvF62RirdBgECTyVDvI6Q5mykvuuhZH6ukQoOEEI8G9ojr2cYgSmjAe0/6RhEM3+bDP/3&#10;gPqv4UMq1lOTnZ4sRkKTHkkIMYLckMwb0TZhGRCUiaAbDkQl+PeN5EyUGJ+8KxmR70RyfYkXJjmk&#10;oaHsj+WS6V8l8zo3XGEZZ4gUHrcn63ep86rGIxFo81Y1LP31Z/KXvFAA4fecZHckY2a9DSYrONf7&#10;6r+aIa89ztr0+i+RQz5jljKzFL8tbQxRZHcmuyYZuUFHiwXJeK4SlicGtImsLnhw8L8nG6TE8HZt&#10;qBA15udY3YTlHyQjYoooKfLwTmZoX7kP9G9jBauDvGyNhLD8o2Scq5QekBQxI/Vd1yXzc0lYFmJ0&#10;YHxzfDJW/u2bjEnAkYRVTeSQZ6UbK31EO76qniCb4bJJMs5FpLIQYhRhObQ7LES9tcH7Tw7855Dx&#10;yo1JWF79YZm4P+8/44VJDOWd1ATci7HcuJLcf/4MhhOVSoQV0Zmc5/u8MMFw0WM8CMtscOXPpElY&#10;7hWeqedVJo1CEzw/b+8ZEIvfheg5fy7jQRj0MssgR0wMfGXXaOYIHK/E1TFDhchPPwcTPasTC5Px&#10;u7hPk61s5DBpwL0ghcRY8YlkXraIiBsOr0pGv8skUmmSIIrYTauSegUxys8VVxoJISYO6Cdejyf7&#10;Zr+9wJiZPPOs2CQ9xlDhPPcl477/CS8IIUaPKCyPRWoKCcuTi+8l8+f9Bl6YxPx1slVxL8ib7t87&#10;HGGZaybynCjKiTi4WV2F5bi8ty2aiSVfvinWSOcFXl1AJPB7OR6WKuJQcy0SlicOtI0sjWfDrcm2&#10;QfFICMt/mMzPsboJy6SQ4nfNqf+a3JydjHtxff3X2PCPybxsDUdYJpLR954hR3SJkRSWfUUSJmFZ&#10;iIlJ7B8n+4qVXvGoZTY+HyqMsfy+v5EXhBCjx1gLyywF9O+TsLz6E4XlyZ5TO+bvmojC8t3JOMfX&#10;6r8mHi7SjQdh+V+S+TMZrrDskV9Ym7DMjL+E5XaisDwekLA8MWETMp4bEUqTaQDpUUHDqT+TQVhu&#10;2lR1MkHKIe7FRBSW2Yycc5BWqsmvlbAshIiMxMTrZIMxzfJkBDUNNWo5boAqYVmIUcaFZSpum8Py&#10;v8n62XyNaK+vJ9s72a7J2CmdiDkGCl7BexGWOc9/JNst2bnJDknWb65eBnbkO0NgOz8Z5/hOsl5g&#10;E6c9kvE5Iiz4LWy8NVyRlCXrCEKeOJ7zIdgdmGyvZEQ0liBn8U+ScR3k6+038fxfJON7ySPFb+K7&#10;yPfaKzTQ5GflszyPqcmI2HhBshIuLHcrX73AUv5/TtbLDttvS7ZLMhL2N8FS902THZyM38MmLNsk&#10;4x51g7QwfJYcuHyWWVXuTRtxw7ZuwjLLpP4zWS+Dnw8lQ8hoYiSEZfKv+zl6SeNBLucfJmPTRqCu&#10;0waQK5Z/mzYuQmTdJxn39KxkU5L1m1OQPMNsEkoZ3zYZkeLgokc3Ybktt26/8LvJr0j7RTtCO8r5&#10;P5DM72c3YZn7TV1vgnvk52q7Vyzd7VdYflGyjZLFcv6RZN0gootlx/QBDrvl0x+weWBT+0m9YlVL&#10;/L6mtjDyR8mojw7lnHaC9o32nt/QS5vtwjIDgG54v+Llqw32J9g6Ge02xuYtvTBSwjL1cbNk3IvI&#10;Z5NxPWxoQtvH5Fc/eQVpe+iP2IyU/oBzfTBZE6Q5yNO10EazPJHymcMgoCntDgIkAo+nFOC8nIcy&#10;W4KchqSA4TopW/RdvQg++CD4HPgCzj8k2z8Zv73kx9D/eJ38O14YJn+VjLaM+0v94ft7gfvHNXq7&#10;T5klxyD1irRGbPb58mT98qZkv0hGuaH9oRxAzOc/VPoVlik31C1/rrS13K9eoOx9PpnXS9qQtnRC&#10;EerUj5MdnYzvpW/jOvDRmnBhmdQGw4UN7ugXuuXq5NnjS3TrtylTlAt+C9Fh+Hn43t1S5AHPn40r&#10;+ewJybgv3fC8wb0Iy+9N9j8D/9kK/gZ1vOmejJSwTJobzoGP0USTsIzPjh9A30SZ49l0m3zqVVim&#10;faWv6wYCDWW9lzEd7ddByXi2pyXbLlkvfelI+VFcK30A9Ytr2DEZvkSv0D5QJrxf4F6zsSLltS1I&#10;gvqNrzozGd97UrINk/W6Twn1iWfbDfZo4De13VPKKtcb+xI2Zv5ZMvxl6i2+1khvkM5vpYzy+zGu&#10;AT+iW3klcKIfvyBCf8ReTC4i4o/gAzKeo8/iWfYamMMzZxxyeDKun/r602Tdyg/+Gv1s23jJx4/4&#10;VJy7l/GjC8v4mb2Ab/PRZMcm4zvYML2XfQcYP1J28Y8cUlHSZ3MP+W1DSU2Jr3tUMi8PPFf2C2I8&#10;x7Xif2E+7gOeAa/FMsN9zX012gvuewn6I+4be5oMBa7R289ehWWul3H1TskYi9IGU9/a+vcIfuGn&#10;ksU2gHs+Ixlt6HhYESnEqNCrsMyAoVdHjA6FXYxJgM8mX+ySznfwLxuXeAVvE5ZpZBj4cQ46BTp0&#10;BEDPUcQGOXQYCJcYQknJmaVhuDkZjSHR0pyHRoJzsByxKZE74hSOLxuL0OlzfkQR7xjIldeP40Rj&#10;xgDsxGQIW8y+cZ4/SPZPyVg6y9/RLk3mTgwdBQ57fgw5QRE3usExnI/nwcCLe8Fz8ihUfmebE8SG&#10;OuTq5XnQ0OK87pnMlwPybPPOHoeOQRfv83u5h/68fp4sDtSb4Pmw+R/OCbmWOBf3MIfGnt9F48+m&#10;WhyHNeVJpYNAtOF4yg2dNU7TkmR8DoeoBM8B0ZIBIuWBTVu4j79JxoYMDBhLm3nRiTCQ8Otip9vd&#10;gzG4xZnifvGcvM4wAMmhk8SZvCiZC0+5YBQZCWEZp87PUZpEYICO8IHjEzeaQfCj7DN49NewXLyi&#10;fPEsrkjGs2GTCzpg2iWeCXWwW05KHPnZydgQiHJ+bzL/vquT+T1tEpa5JpxDxFc+y7UPB+oY9QtB&#10;m+vxOk6UE9fj15YLy4gilGXaKeobx/BvCQaplBc/F4OgWK68LHLvEAlcWKbsxONy4Zq+ACeU8sVz&#10;YPMMRBNvv7n+tyeLUBcYgF6QjGfAcYcmA9oMb/OwfODPoApni3oVv4+2m+Npe2grHUQS7hHCltd3&#10;7jPwm8nb6d/lRpvdlluaQZvnQKWf8baKto7rp3wwwKUf4p7782SQ2gRt3MXJ4nW40f90myQdjrDM&#10;RBaToWy2ST3iPDw3QDyLImA0+tY2MZ9BBCIPn8fRpz2krNO/+fXSBpTOgTjgeebdaDtpo0obtNC2&#10;Non8tKF8jvrEeUg9geCTi4pMtjDwpq/kXwZclG3qJp+hzYiRMNQVBs+HJePZ+XOmXeI9/BE+59df&#10;alN5ze85AvRQYGBD2eP++He50dfQpuZiIQMzyuopyW5JxrHcH8RBnrlHiUajXeQzvcD30f9yT2jT&#10;ML8X/HfMITlUehWWeWb4IJQ52jCeK30QbTfXxGC0aeIdv4qJPm+notFO4S82Dfx4LrSz3DcG/PgO&#10;tFWIFn4v6K9ymGhz/4I66e0L4gRlqxuUY+oafmDsT/N2mPpJe075xR/xfo9Bbgn6ucuSUS/p5/GR&#10;EZW5Rj7HprdNG5QiFlGm6Lu5Dy7Y8TnyD1N+S5PI70/2SDKOeyxZ7IvwDUkhw/Ohffd+vNRv44PT&#10;7iD68b7f/9hXREZCWI6T7G2TrCVhmfvqfUw07n1bcAD314+N4zSePffs1GT48LzP/cpBrKPs4N/Q&#10;bnvbFIWnHJ4BfTltKj4y7TOBL3yOMoVAV/LJ6NtvTMZxtK1DFVAYF9GO4RPgOyPaucBEHeU30+94&#10;PeIa6U/xRRHO+K2UCY6nXDAeoVx4u+iW/wbaDH4n7QrtAH0BYxe+j+/lt1P/cz+Y+kU/zaS4l22E&#10;+BzqG4IcZZs2068jCta01/SV1Mu474M/L36r1+tobK7PeGm4+XupV/wW6j6/Ja7kwijD+Xe4X0Df&#10;j64Q/QJvZ3kPoTTCd3Gsj439O7hPlFvuk7/mRp/WrV+lTyP9HWM5/L6tkvE8uUecAz/OYfzI8Twv&#10;/B//nqb+g/aa8tE0fqQ9yqGt9L1QKNNebmkjuUc5BCrRfnP9TABzb+lv+Dz9L22tt62URfogxo+M&#10;ofw6qA/4rbSlXufd8CEYV/cykUp7Tbmm/NO+xE16MZ43ZZb66t/tRl/Fb4j38i3JaFvcX8Q4J/5e&#10;CbQejnFfph9of/D7/HvysTftdIT+nbaG/o8xGOWGcky9otzTluBXl/pEnhHlijbTf5uXU/SsOAZq&#10;CsYTYsLTq7DMIBixtQkaOBxnGh0aF2bOHTp6Oua8c2oSlml0EKbJ5ZrnKMRBwxGN53GLgyMaBxpZ&#10;hJTSgJXGgs/wu/OIIgZnvH5bsrwR45rpNPhsP5E+CGc0MDQ67vxidA4IpnRKDAboYKMwSqfO7B8D&#10;XBx4Biw0stxj7yC51ianlE6FgQLHcD/yxoxngxjIeWj0eE75QICZcRwMrisOwIH74QMJImicnZPx&#10;Gf8dPAcEAp6rG2JqN7h27ps7lBgNfA6dNsfhjPlxWGnQT+PP9VAGcijjOPl0HDk48Qzy6Vxy0REn&#10;65JkfCfPDGfJoQxTf+J15caGT1w/5mIiVsrfR5nhuCgY43g3MVxhGcfbHWWcgRL8fq4pTv5gOMJx&#10;4xmMDtuhrCFI8jwoR7mzyuy/O9al5w6UT4R2nK1vJKPuO5QLnINY55qEZRx7F6kwRIqh8PfJGLxR&#10;HnDIHOoigrkPAN1yYZmoUe4l9dKFYAYgOf+erDS4iEbkJI7jleG1ksW2k8EXAjIOYi5cUX4oA3yG&#10;dis6pQi9XHfcLJLJFwZm/jsw2q0YncM1IiDzWxi0R+iTEMH5HGXQI3Jos/kuBgq0bbxP+0R54bq4&#10;dwwmcNhxnnGi/ftzMZcJMQZw/j7GNca2iuujreN8fG8cADVFHzN45NpcKKHt5d8oLvCbEdKacOd0&#10;KMIyfQ6DXZxkv//0IUTrcF76Ma6Nfod2k/7WfxPXxeqQHPoLygrnw1nn7wjPy8sadakknNOHeHuC&#10;NfkV1GMXodsmIX1DUfqcHO437SmTDnk0F9fh/g8TpD6wp57yjLE4yGTiD+EtlmXuWRMIGxxDPRrK&#10;IILBCc+BNo1nSTvHM4kTzPhUsU+mvnLd3BP3D+iHaWNoQ/AbGLwhrDOIju0dAmcTPGc+Q1vMIDr6&#10;ikQexe9zGyq9CMu0qzxTJgdiXwv4IT5pgj9aGojSRlDnKVdMfNK3U1ZjvS6JQvSF9Au0J6W+GeGS&#10;exTbU9q0WI4wnklsXxAouoEwxrNlEtknOzCixyP0qQxiORYf1o8rRXEz2Ef04T7FKDOgHtDn8lnK&#10;XoT3KA/cB+odf0eY/PZ6gk/puL8YB9i5IUZ+KBnXH9t3nlcOz83vSTwH96rESAjLvqcBvyG/L5Eo&#10;LOMT4H/TnjExRfnAV3LxHsNHacrX3CQsEwHH7+eeel2mrOXQT3McooqLW1gp8pMyTlvAs6Xfydt4&#10;Vlu531ESxIgC9vO7oNsvTODyefqrfJxIn+Xnj8bv4vcQTOJlwusJz4p6EgObMOpHhHErfRNWWknG&#10;6jO/f/g50Y9hFSzf64FLGJM7OZQ7jqNs+3FY9H255/TdBJbEiUV+A5Np+CP4vAiOtEdMGMd+CZ9/&#10;qDBepg1DxKTfcSjr9IG0Vzz//HoZm3INiJglvwDBk2ujnMZyjkDH/SAIIYqSBIrgSyBo4sPQbyE+&#10;Rz8FXyqH9s99ToTbHKJueb70WU70J+NYIR+PAM+Ec3Mvcnz8SBlweGb5GCj3L+mvHNpS9zNoY/Px&#10;OGN9Pw/jCaAd5/oxD37DWJFG20BZpc1hzMvffKcfw9g6/w4H34JAD64XAT1GGLOKhO/jPeqpw9g4&#10;tu9Nk5JAfeUYhPa8H4swycRxtEm9rBB0eB4e/NZk0Ufl99HWUsdLQV20D65jUQ5j5Dv3kLLPPXG/&#10;EkO8pqzE+kkdKE3KCbFa4BWAQs9sIssbcCYwOhYikqj0HBM7mRwqIccgOjRVGAZu0cHOHQbgNV+y&#10;jgNRgoGNnyM6rQ4V3IUCZplLcI3u1FHJo7NG48DrTSkXuEYalaHOxEdhnJn9KMgCjpHPZNOQIkKU&#10;7gVLxr0TxGEqwawn5+B6m6J3cQL8uXC+fACC88h7CLIl6AiZbcydCaAz4rMMpIYiajpxaTHiexte&#10;XrH8GeEIuqhTcqqBGeQ8YpmyizPCvSw5K8DvdzEdQc3hszgoRIz6dTV9N3hdwhhgNcH3+aALUa+J&#10;4QrL8d7H1AZN0Hb48Tg0DKhen4xBHZ0y0Z4O4ijH0f7k9cDBgeYYnJXcSeG8iPY4um0TPTi9Xlea&#10;hGXKhjtlHNs0yGuDyTWuE0c/CtwRykJbxHLEJyQYSOS4qEtZ83OVUmHQtjFZhgDjzk2p3QQcVO4B&#10;5Zx6UILf5QNLIntyEPP9eohgZvDGIAnhAieVz3o5jPWKqIAS8fsoCznedrmzXhrIMlB2Z5cBThN+&#10;3QwE2mAlhR8bJw8itO1x8BLh/vvn265nOMJyxNtERCQGPqX2h/YkDmLpg/IBBwM23qNc5mKSQz3i&#10;mXIcbW0u/AHPw7+nSTSOm1JShpoGP/gofE9e9mlPmOSibDXVZUQ/3uc7GKTnsNLHr4HJCu4Pg1Am&#10;vxF4m6KpgQkH/2w+Qd4LfK6pr/Gl+FhTPfXBLHUeITWfJAJEIBekmJgpgSjuAiVLnJvgecUB5VDp&#10;JixTv/E3eG5Nk9MM+PwcpXvI6yV/ljLt/id9ee6j0v/4eZsip2gTmyKv/LP41sPBJ1OwNnGTsuHH&#10;5ZN24P5ZSSQB7gdtR+43IFLwOYT9JqiXHIOP4m0ydZiJCPDVKN1SYXgfiMDURgxcaYo0HAlhGXGW&#10;zyOCRWExJwrLTDIj4MRxhoNY5m0QIkipnWsSliO+SqfJv3EQgfxcpZQhXmaoY03f5cE11Hd8sAjC&#10;jwuEjDv6jTCkbaUvxwcrRVPi08dnnUfsR/A9/TopZ/gj1BdW09BHMd51KDP0t7SXbSmSorDNpHf+&#10;vFwsw5jgaSOumGjyzfHt/RgmyREdS30vAUfelmNN/lQb3r+3tU+IfPl4zzflx/8qjeuBsuT+NcJd&#10;yS+I5ZznU1oRwLNzf5B/80lbyrSfo2lSAzG+KVAlahT5+BHf3cePebl38O1KEcvg5y1NkjlEw3NM&#10;05gefAKUtjUP9mJ87N/D/S6t0uPex0h4fPYcnhcCOfWBsWsTpyfL/dy4oqYt3QxtMMfkUew51Fk/&#10;X2k1UBPUacoH4rF/vi0VBvWLY0rjDAc/ys9FO1Rq3wgA8GOYQMR/ImCI+47wTBmSsCxWW1xYxrHB&#10;kWYAQmOCIbzyGp08xzQJy8wK8T6dWmmGL9ItxzKdggtA+RIFB8fDz1Fa9kVj4oIbM3ZNsHTEzxOX&#10;hLmoW4p0dnxJ8VCIg0Jm/0sgxPgxOIxN+CwwnXAOHY6foylPpcPMpx+L8B0bPRcbSgNvJ4qFkZES&#10;lunE/fq6Ccs+CMZyxwDx0Qe/TcslcVx8Cb+DI8JncATb8GhjBkM5vQrLUbRqE5b5bS5kj6awHAdI&#10;vcwWE6npx9OpRqjzsU76oLEtYouonKbzMXHE602OXMQFg24DLxz0JrGwjVhGu+Xp7jXHsg++S8Ky&#10;001YdnoRlnFCeR+nsw13vhlI5CCi+fXQlueOL22RD4xYUshxDOja8EnAUr3yCGmctTY8UpxBbxO8&#10;j3UTluNmIE1lBfGlrRz4oJJBVt5OOSMlLPtAHKG1DUR8/04sDrCjqNYtz7aLL1ipvsU+vMmJZ9Dv&#10;vgC+hUcUR+inuI9E9uR4RFhTGhnAX3FRpySs8jv9OhF9clht0YT7RRiRbv1CZGMbLiJwr0v4IJ3+&#10;rk189NVA+EwlXERs80McjxTGhko3YRkhjvfiypccIo/8HPgDOQzumkBk9c+6COrESbOmtpYy0STq&#10;+GeHKywjWPm52p5tjB4tCcsuRpbqjxPFN0BIc1ECkauJuEFtyf/sVVj2dG3dhOUomI6msOx9H6JW&#10;0+QaRL8Jn7rt2BhJi++f04uw7CtFuvk3vkIRy4Vlnq1PCra1P0yu+TlKQg/iC/WoKZilDeoG5y2N&#10;7RzS3vj3t43xvB+ijSfSN0IZifeayEKObQqScfBhve2lf8oDIhAz/dq6CcteB7Am35xoXT+mW58Q&#10;0+2V2r02EMh8rN8mrKMDoBN4eY59eTeBMAadlPoTT7WCUVebcPEVfzZv/2IgTGliApiQbGq7mATy&#10;z+d+Gb6sjx+bInHxGZpSE/p5m4Rl6p9H2TdNTkLMGcxq14hH+2OsKmuCcab7PqWxvZe7pglnhxR2&#10;pMWJRB2H/roJdCaOa6tvgJ/mvylGd/dKL8Iyfrwf0y2Psk8uYKXnFM/FeCMXn7vpMUJMaFxYpvA3&#10;dWw4B3S2TcKydxY4T02zlU43YTkO2JsimWh8/ZhSMvc4MGgTiGJjQ0PteH4wBvylKJ/hQpoF/94m&#10;Z5NlJn5Mm3PiM/IlwYDO08/RFm0ORBP6sVhsWL2M4Ej3uimOM1LCMg6CX1s3YTk66bljgDjhzhPO&#10;epuzH/FBS9tgFmLEXz7w7FVYjpMK40FYjpGDbcuVnFj/2iL1KEt+XO6YRGh//Lg4aGIyyIXS0ox7&#10;Tq/C8lAhpYBfZ5vAC70Kyz7wHythmWXIvF8S0SJxqVceKR6FoW4CreeHbhP/INbp/Df6gJoBfxtR&#10;7GzC3+923TEiYSiTEOARfbSrTfVypIRln2zjXnWDqHL/bazecXzlCgOrPEorJw7uiFrLI/tod31w&#10;zvt59AZLDhlwIBr4eZgIzqGsUabz1ETgkxFtEeF8rw+usLjUE9omtbrB4Mrr21Cix7rhKYeaxAaf&#10;dKOPaIus9D4ay6HN8AEiKTm6MRbCsqdHQQBogvLl58D6SUUS+2lSGESioEb0Y79RR/7Z4QrLLvZj&#10;bcIyooMfVxKWPaqdMtIm5ETixHfbvhy0035cXMHl9Cosez3uJizHgI3RFJZ9xSHtdhtRWC6JxRGE&#10;HT+WCbGcXoRl91G7+Tcx2j0XlvE3/b0mHwEQSvy4tqCAoeB7dLT5BIxP/PuJBGyCNC0cQzvc5rvS&#10;XvhkSVsUvhMF0jwdA0Kzv9dNWOZZ+bFNPgArLvwYRNw2mBimP+VYVhr0g68MxJomuoHviPcSYZHP&#10;9OsXML7OA9HiNbRtRBjHtvRREQKG/D3y3vc6xnNiO5LfB9o0D1ojUrffc/t5m4TlONZq2zuJFYh+&#10;XD4eJiWLv9fWxlHefPxY8q28fWZM0AZj6lLUrn+e8kiZyaEsUy972SMKXMzFH+mXXoRl95G5J93A&#10;L/DzlXxqVlH4+6QxFWJS4QIBlalNdGLQ3tRIuWDTS0RLN2E5Ci6lWTSIkbilSKDYMTAzxDEYDRgC&#10;K04JYoAPlLEYeRSFMTpLOn9mIJsiqPslCstNxOiwUi5gx0WAkrAcO+luDgnESN8488w99ME394Pn&#10;zGCWQX+3jnVVC8s5zIzG5Wc4kzT8OEeI+U34YJYoCi9PGAMVyhPGpEjM55Qv0RtNYbltdnu4wrLP&#10;gOME5E5ciSiwtjnzcdDLQDneV0Rjv69RXGLjFcejyJko6ObQwmgLyz6p0C0qFMarsEz55n0iXOPz&#10;QEj150GZjHmic8Eitl3Uqza8vvBv/D6WW/r3Ua/8urBcRHRhue0eARv6+Dma8PdHQ1hGEGBARCQI&#10;+Vt9IDuWwjJ9YzdilG4Uczy3di/lG3w1AgOBUrQxk0n+PXmEFFG09G30L96eM/mdC4QsXSzlwwcX&#10;XhHwY9nCj/GyRT8XheV8eWtMqcCArR/iJGZTWq9+QEAkApVJRJ6Ln7ubsNxWvoCc/f4bc5jc53Xu&#10;EYJvN8ZCWPaILup9fK6UIX+uiE1+DqxNpKDvoL9B/GelUlzGmwvLPAMXFjBfTs9Kj9LkRo5/blUI&#10;y6XJBd738k89pQ1F2MRXbooiiyuS8O/iMyAQg/tPpHdMI1Mqoy48jIaw3MRwhWUmEvzz3SYyo7Dc&#10;FgEKcXl1qR8bLWE5Z9Nk/h5R7PHZRp8sCnvdhKd+8TRhjDWaJoS8XcKaUhIA0dR+rjbfiLLg52uL&#10;sHTiODYXcIcqLDcRheVugVtAe8SxvQhkEfoJPtdtkj/HV7z06hf4WApfNF/NFses+aRHhFWlflw+&#10;JomR1xg+FG0DflcvgWJtwjJtYlzRhQ9HOpRu40fHP9ckLHtOe4yUn7H+edvK98SVKPmkXRSW40rs&#10;HH6bT0KUhGXv55pShnQjroIuTawzBmlLJZYT9YmmNrCJbsIywUse6BDHmE3gM/jYu1TPog/Dqkwh&#10;JhW9CssM8uKGfA7OqlegpsYy0k1YjoOxppked2pwwPKIESp8XKaAs0VH0WQMJOj846AJZwZhIQ44&#10;oyHUxQjnfhkrYZllJn6OtrxCTnReY04lygXPwkWp3HD4m2YdXVimA2ubBe/GSAnLwBLl6BxEQwyh&#10;o2Zm3UHc8E6W31EqR9GIZEL0zAdmE1VY9pQxOOdNeZAjUVhuG9DHVDQIEqV76UY+U5a/sQTS8SXR&#10;3SKHnNEUlnnW/lv4nm6MR2GZttTbXqJJSs8hGhGcONR5mYptV1vUU6xXtNml74hGvSp9X6/CchQy&#10;m/D3Sxt3RXoVlhEUEAJ5jrQdnJfroP+gv+TzYyksN22+GWHy1X9bXAnhK3m6pQNyPCIbK4mSMfon&#10;tl9EMXGvGERBjOKJUZV8nvKcpysAypZH2hJhWCpP0ShbDDzzyJooLPebcz36Mm1LUpvAP2JSDR+F&#10;wT4DckQ/JtyZbPGJieEKy0Qi+2/McVEDX4goqW6MtrAcnyuibulZuiGw8FwZ2OXPFfGBATh9I+WD&#10;62YZOQEGvgM9lgvLwGSED0JzY8IN0TcXOxw/Lq4EGAojJSxzP/H7mnw77iH7IESi/0oaotK9d6O8&#10;koIAIShnIgrLtDn+eSa12uhHWI7jqFIbPVbCchT2GBvmzzMaKTXwPRC9RhLf4wZr8lPYhJT3ye3b&#10;hgvL9DNNUexA2+7f2ZRaKBKFbSyOZUdTWO4FTyWC79ArMdVAt9VqOf4bevUL4v4i+WRcr8Jy9L9K&#10;bS0+WdzgNBpBCvTHTf0ZZduPLY1ZWcUU9/GJRh+djx8jfhzjmRLx3qBB5HUuGvWYupKv1uxHWPZ7&#10;lAvLMbK8tI9KL1BPPXCE/jXCd+PToA/0Slwl2TbOKdFNWGbVpfuivaQ5RWdy/wvLU/5EH0ZpL8Sk&#10;o1dhuYmYX6mXJURxFqskLFNhWb7iji4NT7wuREE6Br6r1LjQYPn5saYGvhe4VjZxY7CAqBbPi5U2&#10;hemF0RCWSVWS4xFmWFM+4QhLuvz4Ut4yhFE6RESK0v1ghjVnPArLwMASp/OSZOQL8+PdyB3rImqM&#10;kO8lKr+J0RSW22ZFR0pYpk42DZgjUVhu2jwDEK38ODr+fvGNFhAaevldHkE5GsJyzKuHmJRPeOXE&#10;XJ3jRVjGufLzUMeHSmy7EDaaiPWKaO+hMhRhGUGlhL/f5Pg7vQjLiD+UTYSrUl/hwh+ielMk0qoQ&#10;lqOYyiSu40IQbXkvIKJzPKJkqR3gGXg+T6J+HPLf0mY5MU0TgoKDWMXAqFT3Edv8M/Fc/RLvRduS&#10;6xJRWKYs9APikU8ME0FTWi3l/RY+QImhCMt5OfSNqniGvUR79dL3dqNNWI7PNd9gt1fo130TKSYn&#10;fQLDienYmvwm2i7ECdqekshAe1YSsvx9on6Hw1CE5dJyZYfAAPxuypoPsKNFn8vbWyxO9PTLaArL&#10;Tf3vSArLIxmxHMXIkn87WsJy3g8ek8zfYyPiVQGBPYhOXAN9JxGajAuB3070I/0q96Sp33SisNyW&#10;7znWk6YVMBH6fD+ea4kMVVj235jTr7A8KxnH9hN5jIjr34HlKSra8Da/V7/AJwXoU/LxxFCE5aax&#10;FP0veZSZwI+rVN24P6UNv2M70jRm7Wf8GPH3SWFZIkbldmszmhiKsJynIox9IEFlQ8XHJvhB8XnS&#10;tuD7dau/kXhv8pRl3egmLNOfe7/Xi44F7kMwpsrb0ejD5BOzQqz2DEVYZnbdI0BwArwC4QR0ayh8&#10;91is7VgaJM5H58PAG2eWv3Hiu3XWdHD+Hf3mBG4Cp4QOnmhErolz9xKZWCIKy03ORBRnSru6Oi4s&#10;lzakIlrHz9FLJ+UbImD/wAstUAaI7sHp9/vB8vmcVSEs+4AF6/U7Wc5/WDIiNf2z/O24QNBtI4M2&#10;orDcFkE+mjmW2waXTcSl0m2CuBOF5bZlikyY+HH9zFw7vjM5RuqEbjD5wrGjISzTdvq1YCWHNRKX&#10;8o2nVBgeiTfUtg1i20X0Xxter3p15koMRVhumvDw9/sRlksbWrK6xx3Vz/BCgX6EZcSA4dCPsOwb&#10;wzDoiDDA4HXKUC+Ovbc7POOm41189oE/5ZdJy3xZqe8lgDFZTL+JkNKW49UnPzluqERhOa7i6QUG&#10;Kx5d2+9ySO836debIu18QEukbYmhCMv0sxFEHH+vbTNjxwdb2FCJgzKW5uf4PY2TEb2C3+obWTYt&#10;4Y+D6l5WegGbdHK/vT3DSgEB/t5YCcvUDz+ulGO5BH4Fn6PNcN8uRiPGlXD91onISAvLlAe/rl5y&#10;LDe1y93we9JtpVQ/wrKvYKJslwSpKCw3/bZehWXf1BTLxTsfT2CrMtKO/pkVL776lIhH+nn+pjx0&#10;2yTOicIyQmMTsVyUxjE5MXVGHo3Zj7Dsq4Cwpja6X2EZsZNj+0m3Ezc7xXpJ6+P4vhz4Bb2ML7ws&#10;l57JUITlXsf4iKxE2fuYCSutJOpFWM7B32PlUBw/5hvAg7/XJCx7znssTur3w1CE5bw/wv/yc1BG&#10;hwqr37y/ZsLDYezWb4qNGCHclKapiSgsl9IzUv597EO57EULc1+nlM4j+jDdVlUIsdrhTls/wjLC&#10;aFx+4UvMcaq7CSpx19puIjSNNUIyAx92mGYWtSnSLOI5n7ChRBUzmGyCAS0OLufGwRwKUVhucnai&#10;ONO2bLJNWI5pR5oGn5HYocbBClHiTXA/iHThM6X7QZ423htJYbnbUjWPgsPy76TMteX9RQzwDux2&#10;XhjEl/RQxodKFJbbomWisNw220nn6gPZXoXlNue6iZgrsSSi5RAl4Me3DczjEvc8T10vkBbBP89g&#10;tw1ScviAcDSEZSDay6+HgWIb/5vMj+1FWI5lMScKy20rE6KwTKqWEp7LGOdqqMQNz9pStID3HcP5&#10;PheWWVnSRjdhGdHJ3+9HWGYzqxyfsGWg0UQ/wjKRZMOhH2HZI9ryFAtx4rHbhAH4oJm6nacicGLk&#10;FyImk5X0ZfmEK/XXByisoGDg222pr7fjpb6xV+IEUC+b10WYVPPPtkXul/D+pm3CpR9huS0CrU1Y&#10;JrLI36MMNU2EA4KXt7HYUImDstIqKB8M47P2C8/Ey1FT39omLPMb8yi7CO9xv/lsXn+ItvTzjqSw&#10;3JaiJIpSJWGZzXWbont51p7zM/p2viEahkg0VFxY7rZaxcco3SaIqCt+Xb0Iy0NN4eB9Fs+5bTzS&#10;j7DsATdNuf2jsNw0eezCMvW0DRcCsVy8i4E/veQaHW0Qt0nzx2oRyir+fLfVYBFWv/BbmGRsm3Qn&#10;UAYfhGPps5tyOztxA8sv80IgCstNaYqcOBE3EsKy/45+xvOOB15gcc+hbsQxfam9zvEobZ5rPj6L&#10;wnJbEEubsEw72/ZZno/3IYjwOXEcnPebvYwffW+HvB5G/7JJWI4+1lCDCaKwjG7SRJuwTNvvQmu3&#10;CbRu+P3kPNQr2mbKaNvEQQ513n/TUIK7orBcGptx/rjyqJS6KcL98fqC/pETN6Znzy4hJhXujPXa&#10;ERFVhGMeO4QYGdsm2iBqxc6rTVgmSpcOfihRBTjQLqDgvPYiRjv8vjxSKwcHh3P3ullBjm/yhTU5&#10;O3FXUXLUNdEmLMdz8HzbZpMRKf3ZxKW1OCp0CG3PillRPle6by4yco5+Zxkj3Cf/LW2RK/mmPbnj&#10;wrPrtjEXOaX4LPkFHXdQsSanoBvkB/ZzsLt8E0Q/+XFtAk7MRdcmLMeBRCkaphvxenqpjzgpfnzb&#10;ppE4GZRLP7afKAlgwsM/S/lvi6KMEY+9CMsMFrpFxufEnNGInE0DIJxVVl/4sW3CMstt/XxNsLGo&#10;nwtRpglEI28XmzbVo63xc/WyiU0Jbx8xIobaiLurD1U8dRG3m8MZheVSXt64+uZSXmghbnCXR5bQ&#10;5vh7TaIJbaE/2zZh2cVRIjyGQ6/CMn0EDjYTgbn4zqoA/13dVidRxj16p82xxkFn2SjHkduOe0F7&#10;k0Mf7stZiShjVUS3CMbY7vWbisKJz7nfSeqY7qaUq7cJ7rt/Lqb+iFBWPZqvSVj2CXDa2DahJArL&#10;+cRhFMextgHXRsnisUOFfsDPUWqnYlQXE9f9ECcKmqIeY5R2LizThxP11oYLfHm0IqKDn3e4KxA2&#10;S+bnylN5RPxasFxYxt9ngM91NcFn+GycICN4xCe0aZ+aJo26wWQp5+gmYLq/3HYcgj7HuDUJy3HS&#10;oJcI/BK+lL/bmCkKy6XUchFPt9cUfRnFrqbVNp4ajJRfTfCsXPjCcnGH+4YvxXv824/4k0Obw8qL&#10;j9d/9Qe+HL+HiW7GIEOFIBR+C/e2W9ATk8kcyyRKtxWbjE85ljFTXgboQ3kP47k1ESc5sKay1I+w&#10;7BNBQ9lw7X+S+fd0m+yJxN9BH93WHkS/oLQSlyhfP1dbUEoUlnP/iz67JBhHfH+WY+u/ns0Vyfzc&#10;eb+Jb9Jt/Oh6CAFuEbQFP2/Tahnqm09wECA1lLaV1Yj+Pd1WvLqwXMqj7CvUsLh6t18YS3EO6hXP&#10;Cn2h24RLDtqRX0svOdBz4sqdJl8s1jOeYRv0mb4ijvKWEwMmmoJ4hFht8RnTXoVlGlZmsiJR4MGY&#10;dcvPhcOCyOtRCliTqIrQ4gIIkbv9QmPsET/YkcnaxGWEUY/EofGnYW/DN3rot3F0XFDAmmZWET7i&#10;9TfhwjKNXAkaNY8i2pAXGvDGn4FCdMpx6jh3WwfnS6dLg2DP0chkRFMu0l5AiPEOl39LUTo08CxL&#10;Q8TmOCzPR4foxW9s4/RklL8o+JFf0mdwuR8MML3MlCg91zjwbhNo6bS8/JecGL4Xh51oVo++ipMB&#10;OdwT/962aKsmcPL93hNR0A135jEmN9rw8oEhDLZF3NJe5JMTvpQeY5IsH2Rzr3ZIxqDURbq2PNnk&#10;7fTj+l2+noswOK15xAOOKk6vR21gOOZNeHRUW768eA/aVhcQaeFtQdMqCFaJeDmnDJIGpa2cl6I3&#10;4kCDCZk2eF7+fZRl8tr3W69ceGAQ2kYsayVhGaHU32fw3SROAPXXjyVCJELf5+/Rr+ZCAKtBcNp9&#10;cqFNWPa0TsPJEwwuLDPwa4tiYVDFgKYkIPJc6Is4D2UDkaaJKck4DtG/W4SZCyKck3vSdHyM8uee&#10;tU3IAP2Nt1sMZruJO+RyzombOrWlpCrBMlv/bD8rRRhQ++cQifKygQ+G3+b1pqntd1Gx26Qb0Wn+&#10;faUVKTE6lrJREopYHYXP5WkmsH4m9CNx88jSUnImZX1QR/0o5Z+OxMnUWG9L0XUMyn3VBpb7n/T7&#10;1w38ZyP0L1xfLuTSd/l56Y+Gen8griLKN14Czo0AHn9LPplNO0WdK5V7x4XYPM+m53HFqONt5Ys2&#10;u9S+sdEVn+82IcgGgRxH/1CakGcigmcSg1aa/Jwo9pbSrPSCb+5I29ImVrpPjbGiqul5MzlCecnz&#10;iUf4fX6upg2R8Td4n2damjThnvCsYr7Zkh8dV0BRTtt8RspOHrwB+K20T/yutsnuJvy3DHd1GXWA&#10;81B2ugVVsFLV2xXKJmPBEowpaOc4trTqgbFSHKuU9vlBGMUv98lBrGnyLwpeCK9N/hFRmYx9GJc2&#10;XXsb/C4XGjGeQS9tFNfjq5woeyWhzSFYg+Moz6V+3idtsLb9kRBM/biSsBxT95SgPaNMlFYnx30C&#10;ch+Qvnco40eI/iXnaHpGcUUzAQ75GDZC4E7etrIJsX/+C7zQQDdhOfYxlGPGr22+eRPcQy/n/G4C&#10;F3pJXRjhvvu1tPmvTcRJk6YUI5RHn+zkvjS1WxznY2q0rtI9ieWT9lSISQOOrkce0HAQYcNgrMlY&#10;uk7kFM58TsyriuEQIOgwU4RAQ1QSEQIxOoaGqwSf82MYaNJpEUmXG4MOhIhSHlcGZ9GBwkGiMUMI&#10;oWHgM3TunJtoARdOPTKWGatSR4/oxwCKAV8vG+Ll0FF7RADGsvESMTqsbQmgR9dipYYQYcs38cMR&#10;Km2ShriDKMegMT8HAwY+S162ktDC/UIoZ6BbWmoZnWuW7jKI/VoyxMe23IAl3EnE6ABYtsd9IkqZ&#10;MkZjzyDDB9xYPqAnEoHX6XBLThPXi8NREvNjxDFGFCwpLSgTnAtHiPtL5F1psBcjednZvw0GW34s&#10;jgb1hu/iurkPDOx8YMgxpZl3oNOLkyz9RgU7nlcRx6CbcxFzMCLkt0H5ZHMNP54OneWPTPbg+FC+&#10;qCM4SwyS8+fJPXfxFaNu4XwjiDJwRJDjerzeckyTSEsb4I4W7c5Q8lEz0PDBCUa94rnzOsIU5ZZJ&#10;Ac+piDUtH6R99uiOtrx/say05R5ETHVhuS3qLm5k48dS9oimoJzTRtB2k4KiNBtPGfXPckw3Ysoe&#10;jMjlvF6xbBmBId9khLbcBVrarzbihEeTyBijVYjSQFiknaH9i+U+LjcsRcPGwQETCdwvHFqun74R&#10;wcYnBBgMliZ1Y1/RTczqhgvLGO0by9kRaYhip02g3eO6+J1tA3BEDRc58BlK0R+cl76XPjdPrVAi&#10;CsZtkSLcD1+uyAR1L8RVBLSVTIzhy9CXUb/osyjvXCv+TU6MDO0WxRKhrHgkNs+/HyjTPlnCNVNu&#10;qVOUIQYylFHEHk+FwTPL4ftduOuWoszzOWP4UzncqxgQwHNn+ScDTSar+X7qOeUoTpgNZXUMxEEk&#10;6TxKeIotjPJM1DbPlTab58oE2deT0d7GgSR+IcfzOQa7RNPzPuWfCG/KB3/7ufOIL/omPkcZz/tB&#10;/kaY5pk1rXbxesg1sJqDZ0ou5rxd6wY+m18jRoQibSTtJuWZ58Vvo2/xY/C7IvS9vE70Hm1tDn0t&#10;dZ32Nc/VyfFeRjHqO20lE8kIHUym8Tx2T0YfmE+w8ow8AIBy2kZcaYL/QT+KeITAQB+P/8l/x9VP&#10;TblF6Yf9GFb6DAVficBzbhO/KCv+XRj3i3RolE3aRfKYMvlE29M2uUy5ij4Ony/B+MqPod/AZyKV&#10;DT4y14KfQBBIrMulFB3UIV8FhHHP8T8pc/hI+AHUUcZp+FK5nxQn2HuZWCwRcw/T3jF5VhoDIvKT&#10;lqJJfPO829S3thQGTvRFaNfyCRN+C5Pl+Hj8/iZ8Ahaj/FNOGW/in5EejHYyBqtgTe1lFJYx/GDa&#10;K/ww7jV9MD4mY1JeHw5MvMXAHJ4fvorXXyYSKFO0k9Rhxyct+Az3JqbKdGibaEuor6UxO+U8+ilN&#10;Y2OIbXTedlIeqJuMC0tlj3Ec5aEUJEP5jhNU+TPxoAm+v3Ru2hfO3bQihbGhn5uxO+NFykb0LWg7&#10;0ST8OPp5fhPPGx+IcTP1lj6PNEF5RL9PymD00U3w/LzNbEppFNOcYGzwjxhPG8+10I7RrxBI0Eac&#10;nKbs531nNzziGN9jKH6FT2hgbelaKHM+Oc69LZVTfi/jKFY0N00OxH5mKHtBCDEhQbBh0wwv/P0Y&#10;g7sSDOJizig3HBMcEYg5vDAG7/kGIDgADAjoHOKxTcbAqRRpQ0PMgMcHErnRgTJwiYKpL/3DuG46&#10;LRwCIrj4fVwTQli/kdQ0wCzrZEDm4g7G7CgdnC+9QvBgkBA7WIzPlUQcX76F4aDj9Pi9jtDRucNA&#10;VCbOJg4JAieDAmZwSw02EQ1+fjpcroH7gbNBA41jRHQCUUYl6Kg9B6obTm+/y4qB5xRFUjfuJ845&#10;ogedZXwP55Ay59dHJ+7vcV2ICfweHG7EWn4jg6Em6OBx7OIzdOM1nAA6MZ+owPnAqWcQEx0WngVl&#10;n2srRU9SJzxaMRpl2TeF4Hn56zwHOm++i+/kPSZeosiLUXZxyPtZmg0xxUhTBAvlO5ZHjDLJb6fu&#10;5INLh2eGMxQd2mjUOQa4+SDfoS6y0UveXuDg8vxxgCDef8QeBt5R+GKA5I5+N+G/DWbHY6SYGyKx&#10;R6rHJdkY4i2DNyAKgXrskVoYv416ywACZweHhskUJjdi+4YzxAw5AoffbwYzPIM4OMVBo7xT/hAE&#10;csjzzaCxVM4xBggIIzFaiYEt1x2/h8/zbLnutsEz9a+pXmHUKwZyXq9wrhHZiOiIxzGRgPNbimyO&#10;uca5RgS7vB7QTsRygtEXeVQfDi730sVsjP6HgSR1z+E64wAe47dRjr2d9YhSXqd9982+6Mv4jhg5&#10;wzPmedG2xAFdr3h/QtsbB7NutKtNE705lD2W+PoECv0V/RftKPUc4Q3RvNeJGURPyiPX1W25suca&#10;LW260wSTmTGSNhr3nvcQKLydAOr/wcnwAfxYBmE8FwZRiAJtxLa5VL+6wf2ME+MYZSCukvJro/wx&#10;MKVs8my4N3GfCYzBDYPEUoQW/YQfR95q+pd8goo+BeG1VHYoCz7Aiv4f5Zc+oW0VRYRoUu4v7Y6f&#10;g3LBRBPidw4TEi7e58Zzpe9hYiA+V2BSxQMq3Hi2nhoBgdZfZ6KRNs39PfpOf4/7gT9Auecz3HPu&#10;H3WgCYQfnyx0ox3oJ6Ldod6VfFt+G30Q4K/569RL2hj3t2lD/T1+J/4Dv4V+ln4B/4N+tWlyGIER&#10;/4Jn5OeJxrXhb0SRl2AM2l3O68fRt9E20x/nqz+cmNIjGmIa6SMon/F1vpff4Ksq+M2UrVhevN0m&#10;KKYfmAT0CWi+owmEXcoD/Z9PEEbj+xl/NPlF3F9SnMV+C+NeUJdL6Ro8/U1u9Fce6YfQ6a8TXc9v&#10;oP+NUJ+JHi3Vd4xnhn9SEqa9/vD7ehFzSyC+xra3mzF+if0ibTT+UjwG/4IywMREWxQo98l9GP5l&#10;goqJJMQiyi3tSj5Jk0MZ8dzgudEXM8GFjxBfxwfgWeRtdBSWKe+5j8R95lmVJqeHAqJpLCO5sZoL&#10;fzUXBwnEin4B9Tz6BbQnRPPmAUo8C3xJ3xPAjUAhfLxShCr334+jXaMeu/8SI3YpF/S/XANtNX4J&#10;5SoXQmkLWcUXU85g/I0/6W1YnGjOx4+MfbqNH2mrvO1wY8IpX9WGv0l/4vcyN16nT/eJLYRe2k/K&#10;d5xgw4fANyil/aG8eNtNPaf8kQYqQrtKfxnT50SjLOI7dls1FCdCux1bwlPmETySR2g3wbXTD3JP&#10;cj8OP4q6VvJN6Otj8ATtBYFAjInwCSnHTAqUrgOfhHJPG+HfRz/IOI0xULe9d4SY0ODM4BQMxUrC&#10;ZYToGhpjGloa+Sg++GxbtHwHeEAkRPimg+M8udHp4KB7J8tsaRM02jT2zDAhUDBQYWa6qYFiBpDO&#10;iONwDvgMzgCNCdc7FDhn/rujuQNGNELpfbccooTyY5qWyjGZQCPL76Gh5V8avFKkcYTnxzNFnEZk&#10;4XPcFwagpZnpEjhnNLh8pl9RPgengjJAVAODKxwGh0Fkfj+w2HFzzzxHJ78FoxNn8NpN2HA4J8Iw&#10;g2ecc35bU4eJM5FfT7TcqXBwwBgY4nDh4CAkxmeFY5Cfy3P0dStvbfnLShCh5MJtaUAD3X6ni4Jt&#10;4Njg/PFMENKYvGhbihlBkEVQZSBHOc9FQ5am5dcUI1IQ9Ph9OOrUleGCOIMDS1llgBjFA0S3/Fp8&#10;AM9x+XvRuGbqZOk9N36L328m2ErHuLWJZDxT6ixlHKEUJ7UpjQvnKZ3frZdBJtft9Qqjzc0HvcAg&#10;pvQdbiVRk8FBflypHnjkIe0/5S/2Ewz68nO4lZxUBh48f9oHJvMiiCzx896vMnEQX4/G/cmFsl5w&#10;YZnVK5QLIlm8Ly0NOnqBvpy6hmhBf4Jow0AQQaRfELVKkd853COuuVexMoJgxvUSDYQogkiYPxOH&#10;yJXS/XcrTcJGOIb7TZvZlmqgDdp3BBZ+L/1AXk9pL+I1MSnSrV0oXUteDrGm1Vh8HqGDusG9zCP/&#10;eT75uZr8kZySL+Pm/VoJ2lmEDnwSohsRCLr5JUwoMljl3rK6JUbslnzjKIbgrxJwQJ/s/gPiH21G&#10;9HWb4H4gAjCQZzKRAfBQoU2lTaY802/Sf8ZroH3Lf0v0t/luniH9JZPz/BYEOISakqBTgnPgmyAy&#10;83meBddRErroV/PridY2tmAylufFmIDyx0RKvHel87nwwuR96X2s23imBGID9Zvoy6boO/otv9eI&#10;nggZ3CP6NfzWUjRcpNcxQw6RoX6ffMI69hmltg3hpwl8ZQRBni1lFnGtzT/yaN1u+xS0QR+Fn4Hg&#10;hTjI74mGaMz1xImVuFFwN1+0F3GKPpLoSiYHMPpQxjH9RFt6/+++DKK7Q9ktXVvu70ZhGT6ZDJ+M&#10;89KGNUWwDxfKEe0C4jrR7tS50qqeHPqI3C8geKqpz+RZlO6DW2mfFr4jPy7eB8ozk2iM6ygnGOM9&#10;JpB9EjTSzZ/sZfxIm9DLuMHbAu4RdamtLNKGMjnLCji+h88gXub9DGWydN1upejv0mea2kLKKu0t&#10;389EPP0NPm2v439+I4I6gng+sdANvtsnVJjc6YeSPxINH7YJfG3uu5dj+kX6ubZxbFs/g/U77hZC&#10;jABUWpwvxB2c77ZGl8GARwLQ6LQtSxPPpq1xFKKEz9bHTQ1XF3CyPMqYmWkhVieisDzSUHfUnzwb&#10;zxtd2nxOCDGxQWiifmNtS/YnG/QDCEgE/XSbfGsCMR5RnPO0TUbT75ASxZ8DYtdogCjfixA9WuTC&#10;8kRBfoGIEJlNoGG/eGo+JjhWBSrHQkxwPO8ks6O9RGZ57h2slFJACDEy0Ll6CoBuuZMnGh6tTETO&#10;UCJChRjPjKawLJ4NUe3ca8SVtk3NhBATFxc8SJUiBmBlKPeE9ENDxVMAsUqyF0h7wvGscF0dmajC&#10;shAOKTVZfVDK5d8Nz5POfg5CCNEXLAHyDrRpiWoOy2T8M0276gohRgaWPpF3Km42MdFhWRn50lhq&#10;1pZ7T4iJCimM6COHszxZ9AbLk0mBgSAghFg9YYk2E3akY9BqyYHxF/vvkKaBKL+h4JteMSnXa5Qw&#10;KdP4DKlpVkcQ1HyMOxRhTohVDTm2h+J7ko4FX4rPxrRHQgjRE+wo7R0omyX0ArncOP6k+i8hxGhD&#10;3j7q3FA2YRiPkPqCzRpWtyhsIRzftIqNn8ToweYs5BEkJ6kQYvWGXO9sHkYuzsm+0omNrbgPQ02B&#10;AexJQT9F1HKv4vTVyfhMv/lXJwo/T8bvw3rNVy/EeIG0QeQobtq3oQ32dSHgR6vRhRBDgo3TfBdU&#10;EuF3g+hCdvjkMyxlF0KMDeRBZ+fbfjdiEEKMPS4sj1YeSjGw2RabXEq8F2LysEEyxiFE5YnhwUpV&#10;35C9bVNhhw15V/d+7RfJ+I3YaG3UJ8RosWMyVoT2A5NKbFjMpB2T9UIIMWTYddMdC3Y5b4JlEcyQ&#10;cyyOnRBi7CA655pkRIsIIcY3C5LRpxKZL0aH2cm4v8rRLsTk4j+SsZH479d/ieFwRzL6KlJbtEUt&#10;kyqDaMb5yV7DC6spM5O5sPyXvCDEOIU6Sdq15yTDD2JFOaks/iZZP7w/GQGD7FchhBDDwgVjOlGW&#10;T2yaLOdfk9F4MZv198mGms9LCDF0yKn3tYH/FEKMU16cDOeePpV+U4wO30j2soH/FEJMMkjfp806&#10;h89Lk92VjKAhVoDk+avXS/bjZEyWsrEXe/OszpyczIVl+dtiPPNnySinaDPoN+SfZ8+Jfnl9svcO&#10;/KcQQowMOGlHJWMnUWakb0lGvp2Hk5HjlShlBsxCCCGEeDb0kUTR0mf6wBSB+TfJeF0bTgkhhBhv&#10;kBbxP5OxAgSB+bFkjP8QnO9Mtksyxoir6+oQJijoo29MtiyZ999sakhagRnJhBhvfD2Zl1XSAzEB&#10;9NxkQggxrmAziDcl0zIzIYQQojv0m2xISd+ZG3nriPwSQgghxiusSH1DMvqtF/LCJADB/IPJ3pIs&#10;77vZ5L4tTaQQqxLqKiks2HNCCCGEEEIIIYQQQgghhBBCCCGEEEIIIYQQQgghhBBCCCGEEEIIIYQQ&#10;QgghhBBCCCGEEEIIIYQQQgghhBBCCCGEEEIIIYQQQgghxHhjnWT/kuyzyV7FC0KIMeOVyT6WjN3b&#10;JzP8/vcnox1iV2wh+uF5yf4x2Qvrv8qslexPkr2l/mt8479Hu8MLMb74w2S0I+Od9ZN9PNma9V9C&#10;CCGEEEKMEn+Q7OFkNmjfSxZ5fbJ1B/5TjFNeNmjjDcoN5Wd1A+FqOBMwr0vGRM5Pk12YjHo3LxkT&#10;PKsL/d4jjj8mmbdDdyeLMEB+ycB/Tmi4Jy8a+E8R+Fay9w38Z88guP5dsk2SHZVsZTLKzjuTOUxW&#10;/Fmy/0w2PdmcZBzzP8nGGy9I9vfJ+D2HJlucjGtFxBKrL0wgvDkZk2lvStbvRAJtp3/+jcmem6wN&#10;6gRtaTexket68cB/Tnr+KNmnk+2Y7LZk1Mt9k4033Lf4SbLzk3GdTyd7TjKx+oN/8a6B/xRCCCGE&#10;GDsQlRcleyrZk8lWJHNhmUHHRclwTO9K1m2wIlYNRLryjLC/4IVxAuXljmRcF+VodYmYQRRcmIzf&#10;tTkvDAEE5ceTUef82c1NRjTl6sDLk9Gu8Lt+wAtdQFC/Mhn3FYF9SbIoLH8jGedamoyB80Rly2T8&#10;jgXJJNj8FiL2EYVpL/ppJ2jvqEfUHa9HGP2aQ9lCCOI4yo8f85Vk442/TsZ1YlUyv9ZXJBOrH2sn&#10;+36yTjLaS9o/fDAmFPDDuvUHTNxunYyygniIUY84z1eTNX2e9pnv9PLVZo8l4zonO8cno15634/t&#10;kmy88aNkXGf0LbhmPcPVG+r6zGQ871/xghBCCCHEWPHqZAzI/zIZ0QwMwFke7EvQed8jwLD/SCbG&#10;H+ck82d0Ni+ME76UzK9rWTIiTlcHZiTz33ULLwwDIs38XAwGV5dUGPsl89/1a15oASHxhmSI9ETq&#10;MUAi+v6byZyrkvn5TuCFCQr3wn/HQbwgajZK5kIXEbv9Qr1BrPd7+5pkJX6ezI/5IC+MU/g9DyXz&#10;a1UqjNUP2rnZyRCU/zgZ0eo857cmuz8Z9eHOZE0T+giF1yV7IhnRtHx+vWTvSPZoMj5/cbISL02G&#10;gO3lq81YzdZN4J5MEBnu92ZbXhinRN+CtnF1mdgXZWLfNp7GAUIIIYSYBFyf7IqB/yyC2OxRD8uT&#10;aTnu+GSzZO5QfpsXxgCWmiNof7f+q8wbkhF5ynVRjlaXiHeiJH3C5QheGCY+wCcybCLwqWS/TPY3&#10;9V9leM/vUTcBlfcRQVgC3sRuyTgXx/H94w0EISLFiLJmQN8E5YXfQYTheBY2xxLuV4wCPDzZULgm&#10;mZ+jSVimvfJjxvv9vyeZX6tY/TgkGW3kP9R/PZsoXh7LCwXOTUbfQZqXHHL/8lnay1K6BheWT09G&#10;ypUmI03TeckkSv4W2npfTfBjXhjHuG+BsCxWXxibsVrB24wDkwkhhBBCjAnkcMQBObH+qxkGIJ9P&#10;FpcWi/EFkebk/iOv3lhEFiHsuQP7/3ihBQRoNmJbHXLjRv45GSlIyEE5XIg4415OBGH5pGT+7ImS&#10;a+NDybrdIwZEfr62MsKkxGeSDSWadSx4JBm/AaGobQIFUYL6wAaFYoB/S8bEpYs1pKtom2RogklS&#10;L0v0WyXI4+zHvJsXxjGkhvFrFauekRRXmdRA9Lus/qsMuXz9+cec4fDJZLQ1tMdNIC7551l9FnFh&#10;eSJsPjfeoD+jveK+jndh2VMESVgefVZlqhEm+pmA8vo+HnN/CyGEEGI15dpkOCAjEXEpJheI2O7A&#10;ImaL4TGRhOVTkvmzH4m8r99J5ucbCZF+VcGz4zcg9iiXZe+Q8gFxjVQoDIa9LGyfrF/ipAdpAUp8&#10;MZkfwyZn4xkJy+MDUjiRqoW0FCO1uapv2Dq1/qvM25L5ZMumvDAIk8esjOD1/+WFBv41mZcf+uyI&#10;C8tahdY/EpZFCVIK0o8x6TOWq/Nom25NRgpDr+8SloUQQggxZvjARMKy6JcoLJMbUgwPH/xNNGF5&#10;JIhi4uoiLIve+dtkLNf/RDJEOzYt4z6SY7bf1RdsruVlqUlY/kIyP2a8C8uXJ/NrFWMPgjKbbfoS&#10;czYwHqlJI59M/K/6rzKs4KA94bjjeGEQRGHfhPIjvNAAUf8cg+3NCwEXlifyRqirCvop9ozgvo53&#10;YZl9G7hOCcujD9H/sf/6eDJyno8mbHpLjvb3JSM3u9d3CctCCCGEGDPuTYYD0quw3MsgPz+GpaO8&#10;xmCsX5EAiGbzz6+Kc3D9fN7hb87RtCSWc+eOZH4P4vm6kV9rt+/n9W7nz4+J96fX63NhGUGIjYJ6&#10;If8tOXxv/rv897b95jb4jP+2oZ6jjdI1t9F0r+9Ixv3sVViO96Wf35U/g/x6esGFZQZQvdDtHpFf&#10;mfNhvQjLnMvvWy/473Pr5XfyHRyH9XpvXVhmIN8L/fwOv55+foNTuv/87efq9feNFuRxJdrKYTMy&#10;Lw9x88ZeWFXCcv5s+imfjp+Df/2ZICb6tfZKfLZDvZb8HL2Wkfi54Xx/hHO+PlnpPP59iKTD/Z4I&#10;e0vskYxoYfo4BFj2MRgp2HvAn+vf8UID/CaPjH2QFwYhx79/vm1il3vD9XMc+bojLiw35SIfSygn&#10;EX43r3kZ6pf4ebdey3BOfi38TTSqC4i9Csvxevw8I0npOuG2ZFxnr8JyXof7vW/x80P5nXw+fsbP&#10;x7na8N8+lO/Nr7nf3xzhHGwu7CsN2DuA1FfDOWcb7Cuw18B/PktYZiM/IYQQQogxwXecbxOW2YDr&#10;h8luSsbma+9NlvOPyaYkY5novGQvSwY/SMZu4symE93B569K1uvSSzahuy/Z/GTupD2VjF3O356s&#10;F7g2RAuuwX8v0UdsWvjXyUqwnIz8079Jxu/xjXX+JxniEQM9oo0YXBBRhFBxcDK+B+fdN57CQUU0&#10;Q2jiOxnE8VseSLZFsibHl+v6WTLERvK2ulDNQJfv5V5yX9xRfW2yrydjIz3u9/8ly0H8JeUAS875&#10;DV9LBmwQ9OtkXDfnxQkm0uI/krURheW2Z/HRZLsnIzqe781F93WTkV+VTYz4XjYjAu4dogqRvGz+&#10;h3Efz0zWi/jI9+ycjPvBb3NxgPs3Kxl5bocKz32DZEcn41lyvl5gCT6DPK6HKDTuNZ/fOhm/nfvZ&#10;TVhm0ELkGcfxvKgXfm9mJitBHWZTOb6b8veuZMAzRKygbHIu6taNyf48WRsuLHOuJri//F5y/vEb&#10;j0rWxOnJOB/W9GzfkozcuCwffzTZN5J1g5zwpBKIG9pQd2mHyMVb+i7yHv8qGeWEz2HcW9otIoPa&#10;4JnwHbSDTVAPaUcuTcbxtB1tIPpQDziWNoxyzDPn3vOsmvJNU6/Ig069oq1g8y2gzTgmWV6vzko2&#10;nDoxVLinRF7+ov5rgLh8n3RN/TDWwjIRreS2pEz5qgOeE/f8v5P1Am0w5ZFzUD4pc7T71DNPl4B1&#10;g3pN+851eDQr1zInWVtUbISI8ZOTUf59M0XOQTtKO9UE7e1+yfhuF9y8jeP7OSdtV7/8NJnf1y/z&#10;QoB6RJ/uwutQUqfkvCgZ/hD1i3Ny/V9JxusjCRMmnB/rlqeeKGk/1qGP99cQ3dugjc8/Dy4s8y/Q&#10;ZnwgGak1aFdGuz1gpQJl6vZk3G/3C+lbY7/Ee/hrJd+zBPuBIKJ7feJ3085Rp2gPe4W6gB9G+eVa&#10;qFOcEz/v35NxTs7dTVh+cTJ8Vj6L8Rmvl99PNhLwm29JlvsWXL8HkPBeG9TP6cnoX7lvnIffTP/Q&#10;S/Qr/S39CMd7G8C/1NGYxqUEbRf+Kf0sn/f2yn0UygH3rrQpLuWC8Qm/2cs6z4v7gf/ZBs8Yfz2/&#10;Zu7BTsmGAznNPUc6/Tblb8NkQ2kHm2C1An6b+zJRWB7vkfRCCCGEmOAgLCAakgfMxdrcLkmGuOSO&#10;czRy/jlsXsbAJL6PQ4ojjfjFezj4OLjxGAYKf5WsCTb8wulmwM7gg/Mx+EFwZcDLOXA0cf7c+Dtu&#10;xITzdmoyjke4dIf05ckYzLjzzeDU4Rgc/nitGIMtcpjF13BygSgmBs1cr7+3ZzKuF1EAhxKBGCc3&#10;fh5DUIviFvlq8/uJg8ygPW7Cg3n0Udysyi3+Jn4vA4r8GCIo/ikZz4J75FEt0bZNlvOeZAiq/hz4&#10;fQz8/Tlw/3DIEbq5x/F8vBfzzhFREd/HEMe5dywB59wM4nCc4zGUp1cla4JBN7+L66S8MmDGyY+b&#10;dvHs/ZoR7RhY9JI7c0ayeC0YQl0b7NjPc6JeMQBkooK6w0RBXse4liaot/x2Ntt0QYz6zEQIA28+&#10;f3UyH7hQh11gisYAHqGZuoqgHYULjGv6cLIIkyAs6zw/GXWN42g//B5ilF3q7v7J4vkwolJzaAOY&#10;KPDBf25exxAe8vcYcDaB2Ic4xDNFbGLwhVhJHWYAyue5L7QrDhGEiK/8dgbR1KEdknkeeowyxbOM&#10;cK8pb4i8fhz3we8J9QSRkTrsAlk0Jr6a4BlRZxBLmbzx58rydtoY/y7aBiZiHMSE/Hv4bUyCITx6&#10;veL3xGMoW2MdvcjvoC66uOXcnIxromwgvPbKWAnL1Dsmrmib6AN80oHnzAaTXkcOSNY0gUgbdlgy&#10;xBAmUSkLtA2U07zPxJqg32CigvrIeZhopM2j7UPo8c9TFr1cMmEahWKukclOygQTgZwDOA99MHWJ&#10;cyB2x7IG9DHUUdoRImm5Bxzz+8kQzniGGFHAvUIZvygZkzR+/Sz1BlI30J7SvjPBhOjN+3z/UOFa&#10;j0zmdYKJ0M8l47eMBrsm89/F/Wvj7GR+rPsxTGT7a91Eb+q8Hxv9DQIAaAvYXBXhM/c9aHuY6O0m&#10;fPcL7X6pX+KZ03ZxHbSZnqrNDcGPfrMJ2hB8Ruokk5r0A4DPga/jZYnyjx/TBsIxPhFlgr6Qekn/&#10;F3O4uzUJeNSp7ZLhf3GM+yw8A+65txEImx4k0C+kXuD5YrRrXCftyLRkuS/bJiwzaYMvgM/sm6Zy&#10;TZzf+0BWkpREUX4PZZQ6ThtCXeI4JoOZUPbvp82J/SJjBD6b+3cYvg4+anyNfiJCG8O947xM/vjG&#10;v/z7vWSUI8rZNslKMIGCv0Xwh0/OcN34TV728OHz9q5faK9Ip+PPm7JNOR9u20L5pu2LdYJy7fdL&#10;wrIQQgghRhWcEQa7iHo4ajggiC387YbT6+BoxcFdSdDDQfJjcOZwMomeRKxxGMDH3KyIbCUYxPgx&#10;HlkZwYlyQZzBrl/zfyZz+I0u9CIql8Ah5X2c0tzBw5FkKZtfBwNwHLh9kiFY4SASzRxh0OwCGYMP&#10;BDiireKgD4cbMcLPiyFe5XAulrfxPk43zjr3l01+/B5ekCyCI+7nbIqCjKIovx/xhvvpwgcRSkSN&#10;uCCMyJaLOghu3G+/PwxMN0+GkOzG73Rw8l2UoLyVxFsG1l4WEegQSYhwiSI0m6JwzzkG456U+G4y&#10;3m8SGficn4PoGC8/uZDaDX6jD44R9kpQd4jE5B4RuVL67Yg/MY9qk7BM9D/liwkKxJ4cIlX8emIu&#10;TqA8MZHk30EZ4piYwgThPeY65jqiEIQI6/fKI/8RSuNzx2J5Z4DqgynKXs5PknE+TwOCIQT79+RR&#10;Tqyc8OOILC5B+8HAlYFhaWUEz4CBJuUt1nsipBh4R7EZOJ7yzTPke/N6xzJ0v16/NupVvCds5BOh&#10;HvuxTWlkKDe0c0xaNIkODMw5B9dWitaM9YpVCdQrRNBYrxACXcTFSqsdRgt+F+00ka45lA2/Jgb3&#10;vTIWwjLX7Skqmlb7EC3uZabUHpNPmjpG3S9F4XHtiI9x8rcE5dOjmksTgbRBXl8x2iovr15Xaf93&#10;S8b7RPiXhBTEFhce88hlViXw+pfqv34XJvRou3oVaJi8OS0ZkYgegUc7wm+hvaROxInp/5fMj2kS&#10;8ZtAOGPSy38bwiQi23DFpG5E/6KbMBwn6nziB9HdX+sWWRzrhK8mA/p2XuO3M4nHSo1LkrlQ74bY&#10;7qu2RhL6F5/owxA1ESLjCih+bxTRET8pBznUA/f5PsgLBegbPGKYdpEI2xyETvw3RNk8Qt7BZ/Lz&#10;YCUBjzaCSSPe53eVyiUCsNdv+ol+oHwiTtLG0E6UfAv6P56nX2eTsIxPR91BSC/5FgjEPgHOvYm/&#10;hetwn7TUx0OcnKW99PYn5vbmnNE/pY/GN0f0ZbzC/UaQdfheyivHEgVcgvaQ9ynftCMRfHPuPeco&#10;lSfGHu67MPk5EtCmM1nsk4b4xfRz3SaWmiC6nLFWJKbIkbAshBBCiDHDBxBNg2OHQZ47K3lkmYPg&#10;wvs4uji8TfhAAse+BNGYvI8w1IRH6TLgKcFAkff5fSWHG4jC4histOQtilhElEUBArGaQUOEgQTR&#10;xRxPZA3CQRNEcfmAgmM90iLC4Jn3uZ8Ib1F8QHDLr5k8jX69Td+NOOnHICY1wbn9OCItShDRw/tc&#10;X7eIQkQtjuWZl5x4QGThGMTRpskAokr8uuIgI0IkJu8zGC3BpIOfA5F2OHikDRMOJVzkZglkFGlz&#10;eLb++0vCMgMwv2YisZrw6CAGgblA6uUJQ6hogshWjmFyoWlTJ5/0YJDfBoM/FzaJoGrijGR+bTGi&#10;LicKgnF1gkNd96hgT/VSAjGJQWscRCOKcR0lOM4j9LGmNtDf97QTTRAp5cfGyTcHsdpFSSZUmuCz&#10;cVUAkes5iOy8R71qivJmksTP0e2ZjiS+gqCUkogoXI+4a2ojS4yFsEyULJ/l+kqiMMRIvNm8EKBe&#10;US+op21poRBbYrRpCSaBeQ/htikCztshDEElB4GL9xBg2u6HCzlEJ0dYPcPrCFAlXJjqFeqbi1dM&#10;IHFuRBjaUITvfHI79uXdRFoH0drLCn0xk4xMBowVrNTwa+5GFJZdION6e/18rBNxRQLiPK8RoZ7f&#10;N1Z5xICCvL0cKUgj5d+Rby4YcSGdcp4LcfQzHpmfC205+DP+fQiiOayY4r2mPt2h7XXhsSTg+WQH&#10;bVdTmaSMuw9Oue4Hb4MQXONEYQ5tIP4Hx5aEZeqS9yFt6c/cp+b+0zY7rCLgdawp1zc+ix+DSNwE&#10;Qr4fRz/+zmQOqVlYGej4RBjHNf1+Jm39fHHyP0b10nY0QbQ+x3D/RhLqEeOLWL+2StYtpU2EiT6e&#10;fd5eR2F5JHPCCyGEEEK00quwHAc2TaKKLxHE8Wwb3MVovRycYH8vj7qMeFoInPacKByyjLEJnGM/&#10;rnQexFt/n4F5NxCWPYqFgVwbHIuA4+cvRcZw7bzHoDePtiiBo+nnaxKWv5rMj2lLJYDj64MmoiJK&#10;9CMse0Rum7DsUXXdBoY+SMJyogCbR7s6DEL9GMr/cHCxsTQIjcIS+bq70bZ5X8zH2ZZnEtHIj8sH&#10;HB7dirWVJwRZP67pufYjLPvS8pEQll1Ew0rCspdJrEkUB34XkVwx8qobcXKtFOkG/n43YTmuLigJ&#10;yy46Ufe7XSMDdT8Xg+0cj+JDMGmjrV6NBrSBTNi1CSoxgp6o8V4YC2GZyG8+S4RfE/y+mPqEvx0X&#10;Bbs9E/DIaKyEr4BBNGoSWIhS9XOUyoi3DbTPbdGvtM1+Huq24xMApXMPF39WTDRTr0r1hRUBHIMw&#10;3is+4UX+WU+xMZbEFSTdKPlf0X/oRlOdIDKYFAJNMGkS24V85cVIwGoFP39bXYyTI/nEgkdeY01R&#10;8w7lx4/F4ooR7i3+K683RT071DX8Ro4tCcvehlO+2ohpqGIb0Ub0LZpWbkU8zVlJWGaln39/2yRm&#10;FORjRHl8Lk3Pj/GAHxPF4Rxya/txbVHCtFEemNHmL1J+/XyY96VxNUybmBvrXZPfOly4/17mTueF&#10;HiG4prTaMQrLbRMFQgghhBAjymgIywiSbeIQs+h+rhzyVPp7RNo14YORkrAVHatuy7r9OKKp8mgc&#10;Blz+PpufdYNBgQvLDPa7wVI/Pz/RCjmkEuG9boN9p19hOc8Vm+OC4FgLy93yFcclwDmIrv4ey7NL&#10;8Jz8mLZBTi+0CcvkUvbvaasPTpuw7FH8WNtAiCWtflwuAkRhuZTOxqHs+HETTVj2QfpIRxhRZtn0&#10;yb97NIVlUpJ4tHKbcOkQpeznKkXxu7DcNlEHRNX6ecYCRAh+Z0y7lEOUml8TQkIvOSnHQlj2zbBo&#10;19rwVQiY1yXqBNGfvEb+1W50E5ZdfEdUbbo/UWAhkjLHhe5uUakxfUPMUesrUnhG1EFyo/YzadMG&#10;EwqcGxGvaXKBtDEc00/Up9cL7hv3eLSEoybIacz3YzE9RYmS/xVTSDRFzTu91IkmWF3ln80j70eC&#10;KCzHSNgc8l37cXn/Rfouf48c/92Ionzc1JI9D/z1ppVuTjdh2fcFYAKhDV9hhbWtXoiwoss/04tv&#10;0SYsx7LhuZVLcJ/8OJ6Fw2/311kJVAL/1Y9pSlsBcdVdqZ1yyP/uwnK3NBV+PsxXvfiqLKxpPAO7&#10;JPPjGFeMNPQJPH/v7/NVkE1QJ/GrSm21hGUhhBBCrBJWhbAcIyJzEP08UhZr2kjKI6dKYlUUxhD+&#10;GES4kaOXQTDm4gBG9EeMwIIoLLdFiTpRWGag2w3y9Pn5ybuW48Iy19bL4GGkhWVfQt+LsFyKIouM&#10;pLDsSzKxHAaDCAW8x2Z2JRhc+Of7zauc0yYs+6CEFAS90CYs+07nGIKIl2fKsJdnBo8uWPFM8s0x&#10;exWWidTy47oJyyzlbGMshWWevb/XiyDbBIIYG/8QTcozYQk+0UFsiujn7yYsMxHQRpuwzHJif6+X&#10;CCZyzvrxDLbzqLdeheWYx3QscOGFPii20dH82t3aRGhnLIRlT3nEhGS8Xn6T10cEVl9iTpvk4iFi&#10;gIsibNLXjW7CcowkjIJPxPtErq8U1eztGNdL/k//PfwG/z3UdY9M5jjf3A9iX+nGsXwfYjSC0VDx&#10;dov+qEms5vo4ppcJXYf7wIaeHjnM9caNy0abKKh2y7HqqyUQBv0e9JOj2SdjaYv7Ffzjnhf4IiNN&#10;r8IygrEfl/df9L/+XlvUrRM3tIypvqjPvEab341uwrJHxOPPxjaCPiW2ER6tShvR9vsjTEj5uXuh&#10;TViObSx+hl8nk5R+nXze2wh8Cyb8nDiB3iQa+wQh528LkojCMhslNoEA72IsZTLeX9Kb+XV7ih4s&#10;jkvct8WiP8Xx/lnaLu4Xx9Be95Omohv/kgwfimfP76DPIu1H3nc3QZ/ZtNJAwrIQQgghVgnjTViG&#10;GH1SEmjZcR8nnPxnJUfsv5P559kwDQG1yXDmfDf/nDhYRrzpRr/CsueOxEo5hV1YxqFviyJzVqWw&#10;3JZ2AMZKWAbEAd6jHCIc5LChC9dcyjXaL23CMnWK9yirvdAkLJNXlNfdEMPzchyNZ1GKXBwNYZkB&#10;WBtjKSzTLvl7iPn9RiBy3xBr+CwDftKXMEjzgTCTP37+pvLu77flkYQ2YTm2C71EYMb8yFiey3s8&#10;CssspeZ7aONoq9rMI1ax65J1E8ZGW1iOaSXYlKpUB6MhwMbox9hOk2ezG92EZeqoT6aReiOPfuW7&#10;KQOIZlxPTlymTl1FmMt/QzR+T0mcRtSOUbTREGYuSdYtsraEpxTYq/7rd6F+utDfS7RqDu0E7Yrv&#10;EcF9oh3IJ+ZGGjZA9PvTlJvW8TzbsT2gPfXPdxPDPTc2PlO/xGhTxLaRZiSEZSbg/L0oejYR07H5&#10;fiCxn8VP6UabsBz7IoTOUj2KRp3qxcdzPBVcr75Fk7DMd/p1YuTVLl2fG/1e3qbiP7s4jv9bCjKg&#10;3cYfI5iijSgsl/LuO3ElC/5g6Vrd8BNYBeT9Br6RfxbD3yl9zo3f3EtgRzfwhUh7QR2mPeSeMa6K&#10;Kz96wQMW8BMR6nOLq2QINOA12jT8SyGEEEKIUWNVC8ulgQTOLo6zR3sdngwxmYErm8ox+EUkI5dy&#10;iSgIs/P0UInnIWqnG/0Ky3En+5LQ58Jyr5vmjJawzMCvxHgQlksCKgOduNEP0T2UH54nIg2ON6lH&#10;ui117YU2YTmmTuhl8OADglxYplx5XcCaNsjqxlCEZcpUifEoLMdIdKyfCCPKggtYCAGla4jCctPS&#10;dX9/OMIyk13+HuWrGzF9EO1PzlCE5V5STgwHvou62TSpF+G5unCKdRP8orDctOFfFJZjjtVeQIDy&#10;iONf8kKfxIh02vhuIMj68U0gCHl0HXWSjb1o89islQhkhMkmwY2y7+0LfU0+MdEvlOevJ6MPj8v8&#10;MTaJ6xcmefhs3MgrgqjK9SOqD7fcMmlHNCvnw5ikJLqw10jCfoipHdo2DUQQcwGTtCdOzG3bJsJx&#10;7S78kX6rXxBQ/XtIFTHSDEVYfhcvBJh08PeaNv6NMGnox7M6BXKRtWm1nEMfge/GsbmwzLm8jWjb&#10;JHmoxNzzpQ1bc9yXy4Xl3LfoNRVHDhOw7gtRX0nJRftDkAiTEUzAtUUgO1FY/gAvNEBOdI9Y7tbX&#10;5uB/xt/ca5T4UGHijjEP5YDvwwemzDetemqDa+fztNO06yWLwjLPxF+nLRZCCCGEGDVcWG7KR+tE&#10;YbnJ4Y7CctsALwrLbeIPUW04pCxLJOKGmf4ZyYjQa4MoVT8/y9eHSoycHo1UGL68FaG0hAs9Q0mF&#10;wS7cJaKw3Oa4gw9GuI4SLo71IywTWdYk6LqwTLRYG1FYbhKOgHKAE84SbsoPAg1RYr3cy17xwVTc&#10;cdwhWt6vk81i2mAg6lF3ubAMiJ1+rn/ghSEQheW25xWF5aYyMhRhmbrbRBSW23KARmE5z3uOIBYF&#10;yI8m6xWfRKIsN7Uv3YRl6r+/34+wnAtmiP4uSmDd2jsiVv1YRNUcF5Zpn9uIwnJbvRounrqDgXav&#10;gt2UZH5t3cTYKCw39VVRWKa894u380PJ5U1dd2GDCbBuEdguSGBt0K7S7yAiEjlMHaWP6UVo8zJC&#10;ZNtQoorblreTm5VVAJy/NPHRBm0B94q+qAkmIjk3/fVIwaTrhcm8PeFeUk5KkdpDhUkVr+dte0Fw&#10;b/06KLcOE2surrVtWIdwxjGYTyZT75oCBHKI6OezXEPbhORQicIykaVNRGE5n/CMIjvBB92IPkTs&#10;4/C1/PXSaqcI6Uu8HpdSYbhv0MvkYL/E/Tm6BU/QLuAHcWwpFQbp4fxc3X5zN1hdQl3HL8B3J0Ke&#10;janxA3qBPtuvpU2IZnLdyz7X3y9sBOrf08tqxKFA/aLt880vEYOPStbm34wETI75byNCWgghhBBi&#10;THBh+ZT6r2YQStxZeSsvFHBhmYFtW86/KCz/LS8UYOBD7juc8pjLsReImHKnExtqzkSWKfs5RlpY&#10;RtzE0WRg2bQxoA+YhyIsf4sXCkRhuSmq2XFheVb91+9CflDe5153iw51YZk8lk2DcxeWiRxtIw4K&#10;m54tIiMRmgiy/aZE6AcfPDJgyIkTHEy2tIl1MTq+JCzHPKpDifqDKCy3RT1HYblpA50bk/E+97eN&#10;KCw3TVBAFJabooEhCsulgWdsp1jp0Cu+aVNp4O2wZNrPXbrGuPz5SF5oIQrLpfyz5yfz99uiGSFG&#10;wJbuiYuGbbvnQxSWm1KgjATsZE+b0U+kMHXHxUn6lzbxs19heSgTNTHfdj8TGECdYLLUP09kXxP8&#10;TheFsDZog7lHtCX9Ql3x7/gmL/QB97hbO+D1i8jbfuDZ8DlynJegHeN9+o5eVvX0C+WO7/aIX/yl&#10;bhOy/eB9Xpv/hf+Dn4DF/g4fyyOZm9KEAGIyx/B5b7eIcEcs7wWEQT7PZEUTiJcvTtbrRFEkCsul&#10;NApOFJbzOhMn18gN3G2yBtGTY3me8Zrj5CETC23EqOGSsMzn/f1P88II8k/J/Ny0pW1Rt0w6+LGl&#10;/o3NtN1fbitH3aCtojx32zC7DS9rWJuwTNmPk8i9RG1HYiqU0sbZw4H2nYh4vz7q6HDua79EYblU&#10;LoUQQgghRgXETRwQIpvaYCMrd1aaZvhj+oHhCMs4+uSEYyDkyxT7xUVZrEkY7UbMgdjL5kNRWG5K&#10;H+EggOHMlzbtc7huzoWw0BYR5sS8c//LCwXiElB27m+jH2G5abLB8YjbNmHZxRbKWhvdhGXO7wP2&#10;btGew8WXn5ci/hlguKjHPUK8KQ14iVzze42VhGVEI3+fAcs/JusXL09Y2zLMfoTlbhGbiPoeid22&#10;47lHQGNtG1nFQXKp/CKc+PJkosl6idYEFyOJ2CzBEmHe8+/uJix3S5HAJkd+bCnvJBNZPtgn0r4N&#10;X01Cm1laDeBLY7vlV+0mLLP8mDyN3a6nDVay0AawXLpfWHng18dqgCZI++DHNS3tjnn4mWzrF5Z6&#10;++fJYdlNyMo5PZl/nqXipefG5Bi5Sb0cYE0gwni5H4rAGifB6L/7mYxFWG6LKAYv7936xRzvg5vS&#10;uNCmUp5Gezk7kbRHJ+NaSLnR62QlYisR55T3UjotPyf9RBNMAFMGSuLUVcn4fFvu4+8n45iYBoO+&#10;iUnRXvqR2ck4ttTmEcFMu0HfTbkZSkTzycm4Pqwt33mbsIzvRZSsv9+0iSXEwAMmKiPUHRfr2/xP&#10;hN1YL0sCHtGi/j5+di8+XK/w/EhvwLm5Dia2S20Q6eI8YhYrCcvUX34r7+NbDCVqmdQk3j8OJx0N&#10;KXT8Wkm11gYroPxYxh79QP/qn6Xc9itMtxE3z0O0H8oKkOGAX+Tf3yYs43fQLnXbaFgIIYQQoidc&#10;9OnmmLmQhDXluPTd1XFO28ShKKqUhB8cXX+fJWsM/MlRW7ImOIcPEDAGRyWREVGPgVFpQBMjPLtt&#10;OgJRWMa4p/l9wOlmgIhYzDkZIDThUYv8jl6c9SgOsEFdCd9NHEMcacMnHZoiiInC8XOx8ZHn5iRC&#10;igF1xIVefkvTUkCPbG2KTnPiJEeeaxFi7koipYn4LJUdbLj4YIq8nCUQfPxaMNK5kLOT5055YUd1&#10;oqaIMnThjEF8LlwwaGRSwAeAlLOmyCDq1MXJ8rLFa34df8ILDcTlqIgSJaIwRgSqs0GymKOV3+GR&#10;pm1ReXH39rbJAHLH+nHkj83hPvmmiRjlrWnyhrykLuj5hjgYKy9cnEMMYPUBEW5sYunHNAlviE68&#10;z3PywSoDyzxiLU5alZarUjZiRFxTKhWeI9+FqNi0ssPbJESoNoho9u8rbSbm7TvWbYVLE5QVPo8Y&#10;3i9xQhKxpEnci5MUTeU8pjnaghf6hPLhObkxym9TDmOedS5Q0Z77pBPG76GfcxGCtok+izLAvfbj&#10;mlaGxEkj7jFlO2/rsKZ9CWgrolBDm9Q0qcRqmD0H/rPGhammCWfaewQMJnraIlJL+G8v1WHSH3Df&#10;+82RPRyYqECsaeu3I0ym+T0tpQ2irfNVLyXhOJaTkmjLBJD7cKX+gMkuRH8ml/LJCyLTaa/axGCe&#10;M75K08Q6orf/vu15YQhcmszP0fYso7/BxFAOPof7LNyzpnRPvncFvlDpOcZNEfFlmTT2tpyVY6we&#10;QtTFD3YfM9YHh/sd6+X9yYgmLUEKiX4jfaO/h9G+I77zm+gHEd+5D7SbTDxwDM8yLwcci0/uvgV+&#10;WJMgyfPGh8nb3hh1Tjkmqr/U/nSb6I/94rd5oQUCCKLfQLtfCnCg/cGXj3nI6V95/j45wMRIUyod&#10;BO5u+xNESOFH+ew11cxIE/u2tsl898mx3XhBCCGEEKJfWN6JA0qqB3esGHzgiLK01Ad/OI/k8cOZ&#10;dHEIY1krS1QZkODEvj8Zg1A/hnMy6CMaORcYgZxwfi6WwOMgx8EN1+dLT7sZg1VE71LkMxF2LIv0&#10;Y0kpgQCKQMRma+cNvpY7jfxmBEEGAv5ZIqO4ZwiZTYPKXFjG+B0IeiyNR7jhPiNktzmdCLM8Cx9w&#10;4vAzsOb7cVr5ngiCEu/F5cwMYhEIOZ6BAwNiBE3fHR5D+Oa1pmXvRIJxHIMoxFnOwbkcBm4+qMUY&#10;tOCgE2WHoI7jz4AUMdBzETJQY6BDmcHhJ7KdqCnKix/DPWQQSeRH/lshbghF7lWefYyQ53N+rm6G&#10;MIwo3E+EHs+O+80A0+sPTvonkxEJE+8RMIAvfS//EkHkAx539BEJGVSRezdPgbJzslg3EDyJViKv&#10;JANgouMoNx6xxf2jHlCe/HliiAAIYSWhKaYJQORn2XQ+SGfg6BGSGM+d8x+UjGsmuo17xEDR7xGD&#10;XO4RYh/3CHHuL5MxcKNc+Llol7jm+EwQ1DhfTJnBb2egnkdf85u5J34c9Ydl3Ax4iXQl4p0yxDW7&#10;CM6ANEaNI/TRdtA+IEQwGGfw5e9TH0sTbDGvNkY0K8+YSCzgN/E7PDUMdkky2sBSPUTw5vq5P1y/&#10;t83UHZ4xZYbflg+oS/UKwaCtXsU83vyOvF7Fesc19wr9CFFUiBUe4U+bjUBJG9UWyUdbS1Qhx1JP&#10;/fsxJt4YwFPWeD7ebsa+CvGAsuqbBDKByP2PojBtJfe/Kbq5CdrdKMZjREsjmrPUmo3fKEfXJyuJ&#10;rrQVUVx2Q6yibrEiBGJaFAQcUifl9TbmoO5mlHPuSw7Pmj7EBSYMsYpNSCkPRLYh5DDZG/tbJkg5&#10;lrJOhJ63FTwT2hiuH8GvSVRrg76Ec1N2yWNPOWBClBVJtDWjHak8XGI07r28UIDl/zxzyu1Pk3mb&#10;T5Q0z4M6Q51tggk2ygv978bJ3D+hrLMSjTaiNAHraUT4XtpLhE0mJamTmyajfaVNaPvu6Mu1RRvn&#10;cI3UV9owF2exnyWjvpYCE2L6IMRo+qV8Mo3fyaoKjqGscm+9P6btpW5yr+iXmiamIO4p4ub+GMIq&#10;Ain+jbc11AkmiXM/gnYnTgxhtP2U5V2T8R7PhzaoNJnXjTjZ5ubXRLnxCQHqJq/Rj1B/uE95u8uE&#10;VO5bEFGPz0F9o5+hHsc83w7CtPfz3Yz7iNAbJ6CJ5qd9iPme8dVpqxGk47ERJiJi0AvPFr+W89Nf&#10;0mfgT3KuPKCBczIOiL4iK42oc7R3rGJCkOfeDaXtGitoZ+n/aYfpK30VA0abQL3hPuZ+UvR3hjLR&#10;K4QQQghRRxUyIG4yIv4Asbf0vhvOOQPc0ntuDPRziILMj8ujxoiC8hx1RNUQQRXNIwPdcCj5TA7O&#10;P4M1nC13pPgXAY5N4nC4cnBG8+uL1hT1hVjjwjLnRkDGGfdrRnToJR9nt+/Pl9YxQCkdh+Ek43iW&#10;3nPz552TXweDoHwwgkjIQIuBFQI05/JBAIOX+PncWE6K0Fh6D0P8yQcDwGA5PzaPfGdARQQwIgni&#10;Tiw7mEdHu3WLko7gqOff78a1lYQyREMG7wglDCS5V9zfOKHCQCY/XymfJ6IOAz6iAL28MfjhOTA4&#10;jJM5/Hd+zmgICDkMovLjShsiMZlErll+C4N4BqAuWLJpTX4ON8oRZZKBTul9t7jZHHWpdAzWtFEe&#10;YibvM0HEgJpBM/eJZ00EcD65w4QSZc7LCOJFjIxDpI3fy/PL4dlzHxATec5EUflya4QMhKZ4jmhN&#10;m9LxPC5J5mUWQZyJCb6DdrM00cVkYOk7MH5jFIydUr2KkdYIJ4gNRNK2rUjJoQ6Xzu3Wlp+d+5kf&#10;T9mnnfG/aYMQ3OMxuZFHk7LJ5EvpfYz3+oV7j7hDmhFEYkQdJtuoD4gZlBnKehM8ByLiqUd8nnJH&#10;meFeO0RQ5teKkByhzaUsUM4RE7wMR4uiEe0ifkAJnjl1lIkVfgt9K3Wc+sCkTz7ZRTQnbRfXHcUK&#10;hC3Ss1A/SxPMveCCGGIc5Z46gFDdtGpqvEHZ5tnS7tPfNcHkIv6Oi1z8bu499aZp4jdCG8Pz4fM8&#10;Wz7PpBgRs02Ru9QHxDeE2Ciu8TnOxcRpk6AHlH2PGGUipR9oe/MyHa2UgoLJ7fy4UpQ0/hH9IEK+&#10;/ybKImWTPoXJzF5g0p023n04fBwmM9wnYWL09GTxeqg3+cQy95nJU85FPaLtZhKW66MtxR/2FTJD&#10;gbaP9pAyxnOnHWFVVxTdCZ6I14mVyiPlkPYV3yn3LWhzmuoxZYHJcH4Xlrc9mAveGCK0T5wBfVJ+&#10;fdHyDW4j3Dv8GMosvh7lH/Gatof605YWBZhUpJ5Qlin71AXuIf46Y4eSDzqe6Nb3uTGhHqHcUWaY&#10;rB9q+yyEEEIIMa4hAg0hCwe1bTkcER44++6sDmXTopEkCsvdNu8ToweDeQYUCHttubERtV2sYzDR&#10;tiRYiPEAEXAI4EI4CCtMkDLZikhQmjQAJlljehWEnraozVUNAiHtMsLWZIL63TbZ0g028R1KX9aL&#10;gB0hcp5yhBg3XoUpfDJWv+STIWLkoA1BrEc8Jlq4FOABtFOeCgljwoo2SQghhBBCiBGHARVOJ1EH&#10;vWwswxI6d1RXdZ4wCcurHt94jqggX/7eBkuHvfx0i2wRQojxhufxJbKyF+JS6VWVB7QXmCjmGon8&#10;FuMPVlgg/JPSQkxePP0TUcJtqzOcmNqnnxRkQgghhBBC9AxLz3A4EZZ7iaYi4sGd1KYdvMeKKCzj&#10;bIuxx3NyksOwF4iu8fJT2rVfCCHGK+TQ9xQXcel7G3EybTxHDPqGYE0pYsSqgwhVyh2pIcTkhUAQ&#10;Io+pp02bd+aQtszbH6VgEEIIIYQQowI563A42ZCjF1j2605q0678YwXCsm9OxQaBYuxh2TT3n/yQ&#10;vUAeaI5nUxqenxBCTBTI3Ur7RTqCXmE1DZ9ho6rxjG/Ctkn9lxhPEHVKTm2lMpjckIKHOkpanbZ8&#10;3BE24OQzva6wEEIIIYQQom98WW+v+R89zx+bjfTq2I4WCJNsuMP1sCmOGHt8w55ed7lm0yGO7zXC&#10;WQghxgtsBkv7xQqfpk3aIixVZwMx+temXKjjAfKxsrSe35ZvzCpWPaQpUd5iwSaa3v70ErHMJn9s&#10;OszmfRNlA04hhBBCCDEB+UQyHFUcz267d788GYIym/yNhzQGOM2Lk3H9+Q7MYmw4OBn3/75k6/NC&#10;CywjJ3XJb5JpSaYQYqJBn4NQTJt3VLI1krWxbTJEoPE+8bleMsRvftd7eEEIMe4gmMJXFhDFzoRQ&#10;G/+bjPZnVjLaLiGEEEIIIUYNciriqDKw/NNkuQPK33+Q7LZkpDBgF/TxAE71imRc+4m8IFYJVyTj&#10;GVyfrLSBH5HtbDi0MBmizO8nE0KIiQgpoJjQZDKWZebPT5ZDyijEZPKhToRJz39KRhvOb3ohLwgh&#10;xiXvTOYr9X6S7AXJcniN/VPIy30uLwghhBBCCDHaEHW1YTKEZXYdJ73BEcnIm0uqjEeSIeBOSdYt&#10;QmIseGOyjyRj93qcawxHm02S3p+sWxSZGFlIoUIqDJ4D5QSBebdklJ+TkvFsiJrZIJmiZoQQEx2W&#10;obN6hzYPkZnowa2TkU/58mRLkrGx6VuTTQQQv/ktd9d/CSHGM0zg35yMOktbc1EyROYfJ5s9+Nqt&#10;yf44mRBCCCGEEGMKkUrvTUYeye8lYxndB5IRIVGKilhVfDEZS4y5xmiI40SJkddSjD0Mdsjj94Vk&#10;PI/vJCMnN+KKnokQYnWCCcw/TPbXyb6ZjDaPzf1oA1+VbCJNcJJX+R3JXlb/JYSYCLw5Ge3P15PR&#10;/vxXMoIrXptMmyML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EmNb/3e/8fqjU3GBlfygwAAAAASUVO&#10;RK5CYIJQSwMEFAAGAAgAAAAhAH4/xQ3cAAAABQEAAA8AAABkcnMvZG93bnJldi54bWxMj0FrwkAQ&#10;he+F/odlhN7qJhWlxmxEpO1JCtVC6W1MxiSYnQ3ZNYn/vtNe6uXB4w3vfZOuR9uonjpfOzYQTyNQ&#10;xLkrai4NfB5eH59B+YBcYOOYDFzJwzq7v0sxKdzAH9TvQ6mkhH2CBqoQ2kRrn1dk0U9dSyzZyXUW&#10;g9iu1EWHg5TbRj9F0UJbrFkWKmxpW1F+3l+sgbcBh80sful359P2+n2Yv3/tYjLmYTJuVqACjeH/&#10;GH7xBR0yYTq6CxdeNQbkkfCnki1nC7FHA/NlHIHOUn1Ln/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SDnT2YDAADxBwAADgAAAAAAAAAAAAAAAAA6AgAAZHJz&#10;L2Uyb0RvYy54bWxQSwECLQAKAAAAAAAAACEA5BfBLY+BCwCPgQsAFAAAAAAAAAAAAAAAAADMBQAA&#10;ZHJzL21lZGlhL2ltYWdlMS5wbmdQSwECLQAUAAYACAAAACEAfj/FDdwAAAAFAQAADwAAAAAAAAAA&#10;AAAAAACNhwsAZHJzL2Rvd25yZXYueG1sUEsBAi0AFAAGAAgAAAAhAKomDr68AAAAIQEAABkAAAAA&#10;AAAAAAAAAAAAlogLAGRycy9fcmVscy9lMm9Eb2MueG1sLnJlbHNQSwUGAAAAAAYABgB8AQAAiYkL&#10;AAAA&#10;">
                <v:shape id="Picture 1" o:spid="_x0000_s1040" type="#_x0000_t75" alt="A picture containing circle&#10;&#10;Description automatically generated" style="position:absolute;width:59436;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dGwwAAANoAAAAPAAAAZHJzL2Rvd25yZXYueG1sRI9Pi8Iw&#10;FMTvwn6H8IS9aWoOu1qN4ooLiwfx78Hbo3m2xealNFHrt98IgsdhZn7DTGatrcSNGl861jDoJyCI&#10;M2dKzjUc9r+9IQgfkA1WjknDgzzMph+dCabG3XlLt13IRYSwT1FDEUKdSumzgiz6vquJo3d2jcUQ&#10;ZZNL0+A9wm0lVZJ8SYslx4UCa1oUlF12V6vhZ7TcXI6L0/d8VYf18JApNdgqrT+77XwMIlAb3uFX&#10;+89oUPC8Em+AnP4DAAD//wMAUEsBAi0AFAAGAAgAAAAhANvh9svuAAAAhQEAABMAAAAAAAAAAAAA&#10;AAAAAAAAAFtDb250ZW50X1R5cGVzXS54bWxQSwECLQAUAAYACAAAACEAWvQsW78AAAAVAQAACwAA&#10;AAAAAAAAAAAAAAAfAQAAX3JlbHMvLnJlbHNQSwECLQAUAAYACAAAACEAo7XXRsMAAADaAAAADwAA&#10;AAAAAAAAAAAAAAAHAgAAZHJzL2Rvd25yZXYueG1sUEsFBgAAAAADAAMAtwAAAPcCAAAAAA==&#10;">
                  <v:imagedata r:id="rId23" o:title="A picture containing circle&#10;&#10;Description automatically generated" cropbottom="8038f"/>
                </v:shape>
                <v:shape id="Text Box 2" o:spid="_x0000_s1041" type="#_x0000_t202" style="position:absolute;top:32623;width:5942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v:textbox>
                </v:shape>
                <w10:anchorlock/>
              </v:group>
            </w:pict>
          </mc:Fallback>
        </mc:AlternateContent>
      </w:r>
    </w:p>
    <w:p w14:paraId="55AB0716" w14:textId="211E62ED" w:rsidR="00893456" w:rsidRDefault="00893456" w:rsidP="00893456">
      <w:pPr>
        <w:widowControl/>
        <w:autoSpaceDE/>
        <w:autoSpaceDN/>
        <w:spacing w:line="480" w:lineRule="auto"/>
        <w:rPr>
          <w:szCs w:val="24"/>
        </w:rPr>
      </w:pPr>
      <w:r>
        <w:rPr>
          <w:szCs w:val="24"/>
        </w:rPr>
        <w:br w:type="page"/>
      </w:r>
    </w:p>
    <w:p w14:paraId="16632866" w14:textId="4723C6D3" w:rsidR="00893456" w:rsidRDefault="00483E01" w:rsidP="00C01503">
      <w:pPr>
        <w:pStyle w:val="Heading2"/>
        <w:ind w:left="0"/>
        <w:rPr>
          <w:rFonts w:ascii="Times New Roman" w:hAnsi="Times New Roman" w:cs="Times New Roman"/>
          <w:sz w:val="24"/>
          <w:szCs w:val="24"/>
        </w:rPr>
      </w:pPr>
      <w:r>
        <w:rPr>
          <w:rFonts w:ascii="Times New Roman" w:hAnsi="Times New Roman" w:cs="Times New Roman"/>
          <w:sz w:val="24"/>
          <w:szCs w:val="24"/>
        </w:rPr>
        <w:t xml:space="preserve">Association </w:t>
      </w:r>
      <w:r w:rsidR="00C01503">
        <w:rPr>
          <w:rFonts w:ascii="Times New Roman" w:hAnsi="Times New Roman" w:cs="Times New Roman"/>
          <w:sz w:val="24"/>
          <w:szCs w:val="24"/>
        </w:rPr>
        <w:t>of test-retest reliability with behavioral and clinical measures</w:t>
      </w:r>
    </w:p>
    <w:p w14:paraId="7511892C" w14:textId="390880E8" w:rsidR="00893456" w:rsidRDefault="0017459C" w:rsidP="00D34230">
      <w:pPr>
        <w:pStyle w:val="Heading2"/>
        <w:ind w:left="0"/>
        <w:rPr>
          <w:rFonts w:ascii="Times New Roman" w:hAnsi="Times New Roman" w:cs="Times New Roman"/>
          <w:b w:val="0"/>
          <w:bCs w:val="0"/>
          <w:sz w:val="24"/>
          <w:szCs w:val="24"/>
        </w:rPr>
      </w:pPr>
      <w:r>
        <w:rPr>
          <w:rFonts w:ascii="Times New Roman" w:hAnsi="Times New Roman" w:cs="Times New Roman"/>
          <w:b w:val="0"/>
          <w:bCs w:val="0"/>
          <w:sz w:val="24"/>
          <w:szCs w:val="24"/>
        </w:rPr>
        <w:t>The reliability of edges was not associated with the</w:t>
      </w:r>
      <w:r w:rsidR="00D34230">
        <w:rPr>
          <w:rFonts w:ascii="Times New Roman" w:hAnsi="Times New Roman" w:cs="Times New Roman"/>
          <w:b w:val="0"/>
          <w:bCs w:val="0"/>
          <w:sz w:val="24"/>
          <w:szCs w:val="24"/>
        </w:rPr>
        <w:t xml:space="preserve"> edge-level</w:t>
      </w:r>
      <w:r>
        <w:rPr>
          <w:rFonts w:ascii="Times New Roman" w:hAnsi="Times New Roman" w:cs="Times New Roman"/>
          <w:b w:val="0"/>
          <w:bCs w:val="0"/>
          <w:sz w:val="24"/>
          <w:szCs w:val="24"/>
        </w:rPr>
        <w:t xml:space="preserve"> effect size </w:t>
      </w:r>
      <w:r w:rsidR="00D34230">
        <w:rPr>
          <w:rFonts w:ascii="Times New Roman" w:hAnsi="Times New Roman" w:cs="Times New Roman"/>
          <w:b w:val="0"/>
          <w:bCs w:val="0"/>
          <w:sz w:val="24"/>
          <w:szCs w:val="24"/>
        </w:rPr>
        <w:t>of group differences between depressed and healthy participants. There was no correlation between</w:t>
      </w:r>
      <w:r w:rsidR="00893456">
        <w:rPr>
          <w:rFonts w:ascii="Times New Roman" w:hAnsi="Times New Roman" w:cs="Times New Roman"/>
          <w:b w:val="0"/>
          <w:bCs w:val="0"/>
          <w:sz w:val="24"/>
          <w:szCs w:val="24"/>
        </w:rPr>
        <w:t xml:space="preserve"> ICC, group consistency, differential power, or distance rank [Fig. 4]</w:t>
      </w:r>
      <w:r w:rsidR="00D34230">
        <w:rPr>
          <w:rFonts w:ascii="Times New Roman" w:hAnsi="Times New Roman" w:cs="Times New Roman"/>
          <w:b w:val="0"/>
          <w:bCs w:val="0"/>
          <w:sz w:val="24"/>
          <w:szCs w:val="24"/>
        </w:rPr>
        <w:t xml:space="preserve"> with </w:t>
      </w:r>
      <w:r w:rsidR="009077AC">
        <w:rPr>
          <w:rFonts w:ascii="Times New Roman" w:hAnsi="Times New Roman" w:cs="Times New Roman"/>
          <w:b w:val="0"/>
          <w:bCs w:val="0"/>
          <w:sz w:val="24"/>
          <w:szCs w:val="24"/>
        </w:rPr>
        <w:t xml:space="preserve">MDD-HV </w:t>
      </w:r>
      <w:r w:rsidR="00D34230">
        <w:rPr>
          <w:rFonts w:ascii="Times New Roman" w:hAnsi="Times New Roman" w:cs="Times New Roman"/>
          <w:b w:val="0"/>
          <w:bCs w:val="0"/>
          <w:sz w:val="24"/>
          <w:szCs w:val="24"/>
        </w:rPr>
        <w:t>effect size</w:t>
      </w:r>
      <w:r w:rsidR="009077AC">
        <w:rPr>
          <w:rFonts w:ascii="Times New Roman" w:hAnsi="Times New Roman" w:cs="Times New Roman"/>
          <w:b w:val="0"/>
          <w:bCs w:val="0"/>
          <w:sz w:val="24"/>
          <w:szCs w:val="24"/>
        </w:rPr>
        <w:t xml:space="preserve"> at baseline or one year</w:t>
      </w:r>
      <w:r w:rsidR="00D34230">
        <w:rPr>
          <w:rFonts w:ascii="Times New Roman" w:hAnsi="Times New Roman" w:cs="Times New Roman"/>
          <w:b w:val="0"/>
          <w:bCs w:val="0"/>
          <w:sz w:val="24"/>
          <w:szCs w:val="24"/>
        </w:rPr>
        <w:t xml:space="preserve">. </w:t>
      </w:r>
    </w:p>
    <w:p w14:paraId="44365361" w14:textId="77777777" w:rsidR="00C01503" w:rsidRPr="003A7A36" w:rsidRDefault="00C01503" w:rsidP="00C01503">
      <w:pPr>
        <w:pStyle w:val="Heading2"/>
        <w:ind w:left="0"/>
        <w:rPr>
          <w:rFonts w:ascii="Times New Roman" w:hAnsi="Times New Roman" w:cs="Times New Roman"/>
          <w:sz w:val="24"/>
          <w:szCs w:val="24"/>
        </w:rPr>
      </w:pPr>
    </w:p>
    <w:p w14:paraId="6DF3A8E0" w14:textId="01D24C4E" w:rsidR="00893456" w:rsidRPr="003A7A36" w:rsidRDefault="00893456" w:rsidP="00C01503">
      <w:pPr>
        <w:pStyle w:val="Heading2"/>
        <w:ind w:left="0"/>
        <w:rPr>
          <w:rFonts w:ascii="Times New Roman" w:hAnsi="Times New Roman" w:cs="Times New Roman"/>
          <w:sz w:val="24"/>
          <w:szCs w:val="24"/>
        </w:rPr>
      </w:pPr>
      <w:r>
        <w:rPr>
          <w:rFonts w:ascii="Times New Roman" w:hAnsi="Times New Roman" w:cs="Times New Roman"/>
          <w:b w:val="0"/>
          <w:bCs w:val="0"/>
          <w:sz w:val="24"/>
          <w:szCs w:val="24"/>
        </w:rPr>
        <w:t xml:space="preserve">Continuous measures of reliability were not correlated with the change or between-session mean of the MFQ, SHAPS, ARI 1 week, or SCARED, nor did they correlate with age or medication status. The continuous measure of fingerprinting was </w:t>
      </w:r>
      <w:r w:rsidR="00C55385">
        <w:rPr>
          <w:rFonts w:ascii="Times New Roman" w:hAnsi="Times New Roman" w:cs="Times New Roman"/>
          <w:b w:val="0"/>
          <w:bCs w:val="0"/>
          <w:sz w:val="24"/>
          <w:szCs w:val="24"/>
        </w:rPr>
        <w:t xml:space="preserve">negatively </w:t>
      </w:r>
      <w:r>
        <w:rPr>
          <w:rFonts w:ascii="Times New Roman" w:hAnsi="Times New Roman" w:cs="Times New Roman"/>
          <w:b w:val="0"/>
          <w:bCs w:val="0"/>
          <w:sz w:val="24"/>
          <w:szCs w:val="24"/>
        </w:rPr>
        <w:t>correlated with maximum framewise displacement (</w:t>
      </w:r>
      <w:r w:rsidR="00E75CC1">
        <w:rPr>
          <w:rFonts w:ascii="Times New Roman" w:hAnsi="Times New Roman" w:cs="Times New Roman"/>
          <w:b w:val="0"/>
          <w:bCs w:val="0"/>
          <w:sz w:val="24"/>
          <w:szCs w:val="24"/>
        </w:rPr>
        <w:t xml:space="preserve">Spearman’s </w:t>
      </w:r>
      <w:r w:rsidR="00E75CC1">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-.38,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and between-session mean </w:t>
      </w:r>
      <w:r w:rsidR="00B6373C">
        <w:rPr>
          <w:rFonts w:ascii="Times New Roman" w:hAnsi="Times New Roman" w:cs="Times New Roman"/>
          <w:b w:val="0"/>
          <w:bCs w:val="0"/>
          <w:sz w:val="24"/>
          <w:szCs w:val="24"/>
        </w:rPr>
        <w:t>framewise displacement</w:t>
      </w:r>
      <w:r>
        <w:rPr>
          <w:rFonts w:ascii="Times New Roman" w:hAnsi="Times New Roman" w:cs="Times New Roman"/>
          <w:b w:val="0"/>
          <w:bCs w:val="0"/>
          <w:sz w:val="24"/>
          <w:szCs w:val="24"/>
        </w:rPr>
        <w:t xml:space="preserve"> (</w:t>
      </w:r>
      <w:r>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-.63,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after correction for multiple comparisons</w:t>
      </w:r>
      <w:r w:rsidR="00C55385">
        <w:rPr>
          <w:rFonts w:ascii="Times New Roman" w:hAnsi="Times New Roman" w:cs="Times New Roman"/>
          <w:b w:val="0"/>
          <w:bCs w:val="0"/>
          <w:sz w:val="24"/>
          <w:szCs w:val="24"/>
        </w:rPr>
        <w:t>, reflecting the sensitivity of fingerprinting to motion and other sources of noise [Fig. 5]</w:t>
      </w:r>
      <w:r>
        <w:rPr>
          <w:rFonts w:ascii="Times New Roman" w:hAnsi="Times New Roman" w:cs="Times New Roman"/>
          <w:b w:val="0"/>
          <w:bCs w:val="0"/>
          <w:sz w:val="24"/>
          <w:szCs w:val="24"/>
        </w:rPr>
        <w:t xml:space="preserve">.  </w:t>
      </w:r>
    </w:p>
    <w:p w14:paraId="37A27ED4" w14:textId="73089ABF" w:rsidR="00893456" w:rsidRDefault="00B25423"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6432" behindDoc="0" locked="0" layoutInCell="1" allowOverlap="1" wp14:anchorId="479418A6" wp14:editId="4BA96A5E">
                <wp:simplePos x="0" y="0"/>
                <wp:positionH relativeFrom="column">
                  <wp:posOffset>138430</wp:posOffset>
                </wp:positionH>
                <wp:positionV relativeFrom="page">
                  <wp:posOffset>3051175</wp:posOffset>
                </wp:positionV>
                <wp:extent cx="311150" cy="304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2E949B0D" w14:textId="77777777" w:rsidR="00B25423" w:rsidRPr="004C46B9" w:rsidRDefault="00B25423" w:rsidP="00B25423">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18A6" id="Text Box 32" o:spid="_x0000_s1042" type="#_x0000_t202" style="position:absolute;left:0;text-align:left;margin-left:10.9pt;margin-top:240.25pt;width:24.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UmGgIAADIEAAAOAAAAZHJzL2Uyb0RvYy54bWysU11v2yAUfZ+0/4B4X2zno2utOFXWKtOk&#10;qK2UTn0mGGJLmMuAxM5+/S44TrJuT9Ne4MK93I9zDvP7rlHkIKyrQRc0G6WUCM2hrPWuoN9fV59u&#10;KXGe6ZIp0KKgR+Ho/eLjh3lrcjGGClQpLMEk2uWtKWjlvcmTxPFKNMyNwAiNTgm2YR6PdpeUlrWY&#10;vVHJOE1vkhZsaSxw4RzePvZOuoj5pRTcP0vphCeqoNibj6uN6zasyWLO8p1lpqr5qQ32D100rNZY&#10;9JzqkXlG9rb+I1VTcwsOpB9xaBKQsuYizoDTZOm7aTYVMyLOguA4c4bJ/b+0/OmwMS+W+O4LdEhg&#10;AKQ1Lnd4GebppG3Cjp0S9COExzNsovOE4+Uky7IZeji6Jun0No2wJpfHxjr/VUBDglFQi6xEsNhh&#10;7TwWxNAhJNTSsKqViswoTdqC3kww/W8efKE0Pry0GizfbTtSlwWdDWNsoTzidBZ64p3hqxp7WDPn&#10;X5hFprFtVK9/xkUqwFpwsiipwP78232IRwLQS0mLyimo+7FnVlCivmmk5i6bToPU4mE6+zzGg732&#10;bK89et88AIozw39ieDRDvFeDKS00byjyZaiKLqY51i6oH8wH3+sZPwkXy2UMQnEZ5td6Y3hIHbAL&#10;CL92b8yaEw0e+XuCQWMsf8dGH9ujvtx7kHWkKuDco3qCH4UZGTx9oqD863OMunz1xS8AAAD//wMA&#10;UEsDBBQABgAIAAAAIQBbX6iV4AAAAAkBAAAPAAAAZHJzL2Rvd25yZXYueG1sTI/BTsMwEETvSPyD&#10;tUjcqN2IQBTiVFWkCgnBoaUXbpt4m0TEdojdNvD1LCd63NnRzJtiNdtBnGgKvXcalgsFglzjTe9a&#10;Dfv3zV0GIkR0BgfvSMM3BViV11cF5saf3ZZOu9gKDnEhRw1djGMuZWg6shgWfiTHv4OfLEY+p1aa&#10;Cc8cbgeZKPUgLfaOGzocqeqo+dwdrYaXavOG2zqx2c9QPb8e1uPX/iPV+vZmXj+BiDTHfzP84TM6&#10;lMxU+6MzQQwakiWTRw33mUpBsOFRsVBrSJMsBVkW8nJB+QsAAP//AwBQSwECLQAUAAYACAAAACEA&#10;toM4kv4AAADhAQAAEwAAAAAAAAAAAAAAAAAAAAAAW0NvbnRlbnRfVHlwZXNdLnhtbFBLAQItABQA&#10;BgAIAAAAIQA4/SH/1gAAAJQBAAALAAAAAAAAAAAAAAAAAC8BAABfcmVscy8ucmVsc1BLAQItABQA&#10;BgAIAAAAIQA6ICUmGgIAADIEAAAOAAAAAAAAAAAAAAAAAC4CAABkcnMvZTJvRG9jLnhtbFBLAQIt&#10;ABQABgAIAAAAIQBbX6iV4AAAAAkBAAAPAAAAAAAAAAAAAAAAAHQEAABkcnMvZG93bnJldi54bWxQ&#10;SwUGAAAAAAQABADzAAAAgQUAAAAA&#10;" filled="f" stroked="f" strokeweight=".5pt">
                <v:textbox>
                  <w:txbxContent>
                    <w:p w14:paraId="2E949B0D" w14:textId="77777777" w:rsidR="00B25423" w:rsidRPr="004C46B9" w:rsidRDefault="00B25423" w:rsidP="00B25423">
                      <w:pPr>
                        <w:rPr>
                          <w:b/>
                          <w:bCs/>
                        </w:rPr>
                      </w:pPr>
                      <w:r w:rsidRPr="004C46B9">
                        <w:rPr>
                          <w:b/>
                          <w:bCs/>
                        </w:rPr>
                        <w:t>A</w:t>
                      </w:r>
                    </w:p>
                  </w:txbxContent>
                </v:textbox>
                <w10:wrap anchory="page"/>
              </v:shape>
            </w:pict>
          </mc:Fallback>
        </mc:AlternateContent>
      </w:r>
      <w:r>
        <w:rPr>
          <w:noProof/>
          <w:szCs w:val="24"/>
        </w:rPr>
        <mc:AlternateContent>
          <mc:Choice Requires="wps">
            <w:drawing>
              <wp:anchor distT="0" distB="0" distL="114300" distR="114300" simplePos="0" relativeHeight="251667456" behindDoc="0" locked="0" layoutInCell="1" allowOverlap="1" wp14:anchorId="03AF381E" wp14:editId="3D62888B">
                <wp:simplePos x="0" y="0"/>
                <wp:positionH relativeFrom="column">
                  <wp:posOffset>3401810</wp:posOffset>
                </wp:positionH>
                <wp:positionV relativeFrom="page">
                  <wp:posOffset>3030624</wp:posOffset>
                </wp:positionV>
                <wp:extent cx="311150" cy="304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0B6F3F76" w14:textId="77777777" w:rsidR="00B25423" w:rsidRPr="004C46B9" w:rsidRDefault="00B25423" w:rsidP="00B25423">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381E" id="Text Box 33" o:spid="_x0000_s1043" type="#_x0000_t202" style="position:absolute;left:0;text-align:left;margin-left:267.85pt;margin-top:238.65pt;width:24.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SCGQIAADI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cLydFUVyhh6Nrkk9v8gRrdn5snQ9fBWgSjYo6ZCWBxfYr&#10;H7Aghp5CYi0Dy1apxIwypKvo9QTT/+bBF8rgw3Or0Qr9pidtjQ9OY2ygPuB0DgbiveXLFntYMR+e&#10;mUOmsW1Ub3jCRSrAWnC0KGnA/fzbfYxHAtBLSYfKqaj/sWNOUKK+GaTmtphOo9TSYXr1eYwHd+nZ&#10;XHrMTt8DirPAf2J5MmN8UCdTOtCvKPJFrIouZjjWrmg4mfdh0DN+Ei4WixSE4rIsrMza8pg6YhcR&#10;fulfmbNHGgLy9wgnjbHyHRtD7ID6YhdAtomqiPOA6hF+FGZi8PiJovIvzynq/NXnvwAAAP//AwBQ&#10;SwMEFAAGAAgAAAAhAMAupp7iAAAACwEAAA8AAABkcnMvZG93bnJldi54bWxMjz1PwzAQhnck/oN1&#10;SGzUadKQKMSpqkgVEoKhpQubE7tJVPscYrcN/HqOCbb7ePTec+V6toZd9OQHhwKWiwiYxtapATsB&#10;h/ftQw7MB4lKGodawJf2sK5ub0pZKHfFnb7sQ8coBH0hBfQhjAXnvu21lX7hRo20O7rJykDt1HE1&#10;ySuFW8PjKHrkVg5IF3o56rrX7Wl/tgJe6u2b3DWxzb9N/fx63Iyfh49UiPu7efMELOg5/MHwq0/q&#10;UJFT486oPDMC0iTNCBWwyrIEGBFpvqJJQ0WcJsCrkv//ofoBAAD//wMAUEsBAi0AFAAGAAgAAAAh&#10;ALaDOJL+AAAA4QEAABMAAAAAAAAAAAAAAAAAAAAAAFtDb250ZW50X1R5cGVzXS54bWxQSwECLQAU&#10;AAYACAAAACEAOP0h/9YAAACUAQAACwAAAAAAAAAAAAAAAAAvAQAAX3JlbHMvLnJlbHNQSwECLQAU&#10;AAYACAAAACEA+vCEghkCAAAyBAAADgAAAAAAAAAAAAAAAAAuAgAAZHJzL2Uyb0RvYy54bWxQSwEC&#10;LQAUAAYACAAAACEAwC6mnuIAAAALAQAADwAAAAAAAAAAAAAAAABzBAAAZHJzL2Rvd25yZXYueG1s&#10;UEsFBgAAAAAEAAQA8wAAAIIFAAAAAA==&#10;" filled="f" stroked="f" strokeweight=".5pt">
                <v:textbox>
                  <w:txbxContent>
                    <w:p w14:paraId="0B6F3F76" w14:textId="77777777" w:rsidR="00B25423" w:rsidRPr="004C46B9" w:rsidRDefault="00B25423" w:rsidP="00B25423">
                      <w:pPr>
                        <w:rPr>
                          <w:b/>
                          <w:bCs/>
                        </w:rPr>
                      </w:pPr>
                      <w:r w:rsidRPr="004C46B9">
                        <w:rPr>
                          <w:b/>
                          <w:bCs/>
                        </w:rPr>
                        <w:t>B</w:t>
                      </w:r>
                    </w:p>
                  </w:txbxContent>
                </v:textbox>
                <w10:wrap anchory="page"/>
              </v:shape>
            </w:pict>
          </mc:Fallback>
        </mc:AlternateContent>
      </w:r>
    </w:p>
    <w:p w14:paraId="6FE862C1" w14:textId="4B6DBAF0" w:rsidR="00893456" w:rsidRDefault="00A94A94"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9504" behindDoc="0" locked="0" layoutInCell="1" allowOverlap="1" wp14:anchorId="192DFEF0" wp14:editId="32E4A872">
                <wp:simplePos x="0" y="0"/>
                <wp:positionH relativeFrom="column">
                  <wp:posOffset>124460</wp:posOffset>
                </wp:positionH>
                <wp:positionV relativeFrom="page">
                  <wp:posOffset>5143500</wp:posOffset>
                </wp:positionV>
                <wp:extent cx="31115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E57C72E" w14:textId="02511DB0" w:rsidR="00A94A94" w:rsidRPr="004C46B9" w:rsidRDefault="00A94A94" w:rsidP="00A94A94">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FEF0" id="Text Box 34" o:spid="_x0000_s1044" type="#_x0000_t202" style="position:absolute;left:0;text-align:left;margin-left:9.8pt;margin-top:405pt;width:24.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tXGgIAADIEAAAOAAAAZHJzL2Uyb0RvYy54bWysU02P2yAQvVfqf0DcG9tJ9qNWnFW6q1SV&#10;ot2VstWeCYYYCTMUSOz013fAySbd9lT1AgMzzMd7j9ld32qyF84rMBUtRjklwnColdlW9PvL8tMt&#10;JT4wUzMNRlT0IDy9m3/8MOtsKcbQgK6FI5jE+LKzFW1CsGWWed6IlvkRWGHQKcG1LODRbbPasQ6z&#10;tzob5/l11oGrrQMuvMfbh8FJ5ym/lIKHJym9CERXFHsLaXVp3cQ1m89YuXXMNoof22D/0EXLlMGi&#10;b6keWGBk59QfqVrFHXiQYcShzUBKxUWaAacp8nfTrBtmRZoFwfH2DSb//9Lyx/3aPjsS+i/QI4ER&#10;kM760uNlnKeXro07dkrQjxAe3mATfSAcLydFUVyhh6Nrkk9v8wRrdn5snQ9fBbQkGhV1yEoCi+1X&#10;PmBBDD2FxFoGlkrrxIw2pKvo9QTT/+bBF9rgw3Or0Qr9pieqrujNaYwN1AeczsFAvLd8qbCHFfPh&#10;mTlkGttG9YYnXKQGrAVHi5IG3M+/3cd4JAC9lHSonIr6HzvmBCX6m0FqPhfTaZRaOkyvbsZ4cJee&#10;zaXH7Np7QHEW+E8sT2aMD/pkSgftK4p8EauiixmOtSsaTuZ9GPSMn4SLxSIFobgsCyuztjymjthF&#10;hF/6V+bskYaA/D3CSWOsfMfGEDugvtgFkCpRFXEeUD3Cj8JMDB4/UVT+5TlFnb/6/BcAAAD//wMA&#10;UEsDBBQABgAIAAAAIQBV0LJV3wAAAAkBAAAPAAAAZHJzL2Rvd25yZXYueG1sTI9LT8MwEITvSP0P&#10;1lbiRu1WamRCnKqKVCEhOPRx4ebE2yTCjxC7beDXs5zgOLOfZmeKzeQsu+IY++AVLBcCGPommN63&#10;Ck7H3YMEFpP2RtvgUcEXRtiUs7tC5ybc/B6vh9QyCvEx1wq6lIac89h06HRchAE93c5hdDqRHFtu&#10;Rn2jcGf5SoiMO917+tDpAasOm4/DxSl4qXZvel+vnPy21fPreTt8nt7XSt3Pp+0TsIRT+oPhtz5V&#10;h5I61eHiTWSW9GNGpAK5FLSJgEySUZOxlgJ4WfD/C8ofAAAA//8DAFBLAQItABQABgAIAAAAIQC2&#10;gziS/gAAAOEBAAATAAAAAAAAAAAAAAAAAAAAAABbQ29udGVudF9UeXBlc10ueG1sUEsBAi0AFAAG&#10;AAgAAAAhADj9If/WAAAAlAEAAAsAAAAAAAAAAAAAAAAALwEAAF9yZWxzLy5yZWxzUEsBAi0AFAAG&#10;AAgAAAAhAIVCy1caAgAAMgQAAA4AAAAAAAAAAAAAAAAALgIAAGRycy9lMm9Eb2MueG1sUEsBAi0A&#10;FAAGAAgAAAAhAFXQslXfAAAACQEAAA8AAAAAAAAAAAAAAAAAdAQAAGRycy9kb3ducmV2LnhtbFBL&#10;BQYAAAAABAAEAPMAAACABQAAAAA=&#10;" filled="f" stroked="f" strokeweight=".5pt">
                <v:textbox>
                  <w:txbxContent>
                    <w:p w14:paraId="6E57C72E" w14:textId="02511DB0" w:rsidR="00A94A94" w:rsidRPr="004C46B9" w:rsidRDefault="00A94A94" w:rsidP="00A94A94">
                      <w:pPr>
                        <w:rPr>
                          <w:b/>
                          <w:bCs/>
                        </w:rPr>
                      </w:pPr>
                      <w:r>
                        <w:rPr>
                          <w:b/>
                          <w:bCs/>
                        </w:rPr>
                        <w:t>C</w:t>
                      </w:r>
                    </w:p>
                  </w:txbxContent>
                </v:textbox>
                <w10:wrap anchory="page"/>
              </v:shape>
            </w:pict>
          </mc:Fallback>
        </mc:AlternateContent>
      </w:r>
      <w:r>
        <w:rPr>
          <w:noProof/>
          <w:szCs w:val="24"/>
        </w:rPr>
        <mc:AlternateContent>
          <mc:Choice Requires="wps">
            <w:drawing>
              <wp:anchor distT="0" distB="0" distL="114300" distR="114300" simplePos="0" relativeHeight="251670528" behindDoc="0" locked="0" layoutInCell="1" allowOverlap="1" wp14:anchorId="73925A52" wp14:editId="5467F311">
                <wp:simplePos x="0" y="0"/>
                <wp:positionH relativeFrom="column">
                  <wp:posOffset>3387956</wp:posOffset>
                </wp:positionH>
                <wp:positionV relativeFrom="page">
                  <wp:posOffset>5122776</wp:posOffset>
                </wp:positionV>
                <wp:extent cx="311150" cy="304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4ABF87BA" w14:textId="1CCED976" w:rsidR="00A94A94" w:rsidRPr="004C46B9" w:rsidRDefault="00A94A94" w:rsidP="00A94A94">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5A52" id="Text Box 35" o:spid="_x0000_s1045" type="#_x0000_t202" style="position:absolute;left:0;text-align:left;margin-left:266.75pt;margin-top:403.35pt;width:24.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34MGgIAADIEAAAOAAAAZHJzL2Uyb0RvYy54bWysU11v2jAUfZ+0/2D5fSQB2tGIULFWTJNQ&#10;W4lOfTaOTSI5vp5tSNiv37VDgHV7mvZiX/te349zjuf3XaPIQVhXgy5oNkopEZpDWetdQb+/rj7N&#10;KHGe6ZIp0KKgR+Ho/eLjh3lrcjGGClQpLMEk2uWtKWjlvcmTxPFKNMyNwAiNTgm2YR6PdpeUlrWY&#10;vVHJOE1vkxZsaSxw4RzePvZOuoj5pRTcP0vphCeqoNibj6uN6zasyWLO8p1lpqr5qQ32D100rNZY&#10;9JzqkXlG9rb+I1VTcwsOpB9xaBKQsuYizoDTZOm7aTYVMyLOguA4c4bJ/b+0/OmwMS+W+O4LdEhg&#10;AKQ1Lnd4GebppG3Cjp0S9COExzNsovOE4+Uky7Ib9HB0TdLpLI2wJpfHxjr/VUBDglFQi6xEsNhh&#10;7TwWxNAhJNTSsKqViswoTdqC3k4w/W8efKE0Pry0GizfbTtSlwWdDWNsoTzidBZ64p3hqxp7WDPn&#10;X5hFprFtVK9/xkUqwFpwsiipwP78232IRwLQS0mLyimo+7FnVlCivmmk5i6bToPU4mF683mMB3vt&#10;2V579L55ABRnhv/E8GiGeK8GU1po3lDky1AVXUxzrF1QP5gPvtczfhIulssYhOIyzK/1xvCQOmAX&#10;EH7t3pg1Jxo88vcEg8ZY/o6NPrZHfbn3IOtIVcC5R/UEPwozMnj6REH51+cYdfnqi18AAAD//wMA&#10;UEsDBBQABgAIAAAAIQAFMp0z4gAAAAsBAAAPAAAAZHJzL2Rvd25yZXYueG1sTI/LTsMwEEX3SPyD&#10;NUjsqEOK2yjEqapIFRIqi5Zu2E1iN4nwI8RuG/h6pitYzp2jO2eK1WQNO+sx9N5JeJwlwLRrvOpd&#10;K+HwvnnIgIWITqHxTkv41gFW5e1NgbnyF7fT531sGZW4kKOELsYh5zw0nbYYZn7QjnZHP1qMNI4t&#10;VyNeqNwanibJglvsHV3ocNBVp5vP/clKeK02b7irU5v9mOple1wPX4cPIeX93bR+Bhb1FP9guOqT&#10;OpTkVPuTU4EZCWI+F4RKyJLFEhgRIkspqSkRT0vgZcH//1D+AgAA//8DAFBLAQItABQABgAIAAAA&#10;IQC2gziS/gAAAOEBAAATAAAAAAAAAAAAAAAAAAAAAABbQ29udGVudF9UeXBlc10ueG1sUEsBAi0A&#10;FAAGAAgAAAAhADj9If/WAAAAlAEAAAsAAAAAAAAAAAAAAAAALwEAAF9yZWxzLy5yZWxzUEsBAi0A&#10;FAAGAAgAAAAhAIbbfgwaAgAAMgQAAA4AAAAAAAAAAAAAAAAALgIAAGRycy9lMm9Eb2MueG1sUEsB&#10;Ai0AFAAGAAgAAAAhAAUynTPiAAAACwEAAA8AAAAAAAAAAAAAAAAAdAQAAGRycy9kb3ducmV2Lnht&#10;bFBLBQYAAAAABAAEAPMAAACDBQAAAAA=&#10;" filled="f" stroked="f" strokeweight=".5pt">
                <v:textbox>
                  <w:txbxContent>
                    <w:p w14:paraId="4ABF87BA" w14:textId="1CCED976" w:rsidR="00A94A94" w:rsidRPr="004C46B9" w:rsidRDefault="00A94A94" w:rsidP="00A94A94">
                      <w:pPr>
                        <w:rPr>
                          <w:b/>
                          <w:bCs/>
                        </w:rPr>
                      </w:pPr>
                      <w:r>
                        <w:rPr>
                          <w:b/>
                          <w:bCs/>
                        </w:rPr>
                        <w:t>D</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inline distT="0" distB="0" distL="0" distR="0" wp14:anchorId="4224AD52" wp14:editId="52D09447">
                <wp:extent cx="6005830" cy="4645277"/>
                <wp:effectExtent l="0" t="0" r="0" b="3175"/>
                <wp:docPr id="26" name="Group 26"/>
                <wp:cNvGraphicFramePr/>
                <a:graphic xmlns:a="http://schemas.openxmlformats.org/drawingml/2006/main">
                  <a:graphicData uri="http://schemas.microsoft.com/office/word/2010/wordprocessingGroup">
                    <wpg:wgp>
                      <wpg:cNvGrpSpPr/>
                      <wpg:grpSpPr>
                        <a:xfrm>
                          <a:off x="0" y="0"/>
                          <a:ext cx="6005830" cy="4645277"/>
                          <a:chOff x="0" y="2288"/>
                          <a:chExt cx="6006145" cy="4645277"/>
                        </a:xfrm>
                      </wpg:grpSpPr>
                      <wps:wsp>
                        <wps:cNvPr id="19" name="Text Box 19"/>
                        <wps:cNvSpPr txBox="1"/>
                        <wps:spPr>
                          <a:xfrm>
                            <a:off x="61910" y="4257675"/>
                            <a:ext cx="5944235" cy="389890"/>
                          </a:xfrm>
                          <a:prstGeom prst="rect">
                            <a:avLst/>
                          </a:prstGeom>
                          <a:solidFill>
                            <a:prstClr val="white"/>
                          </a:solidFill>
                          <a:ln>
                            <a:noFill/>
                          </a:ln>
                        </wps:spPr>
                        <wps:txbx>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8" name="Group 18"/>
                        <wpg:cNvGrpSpPr/>
                        <wpg:grpSpPr>
                          <a:xfrm>
                            <a:off x="0" y="2288"/>
                            <a:ext cx="5944235" cy="4236589"/>
                            <a:chOff x="0" y="2288"/>
                            <a:chExt cx="5944553" cy="4236906"/>
                          </a:xfrm>
                        </wpg:grpSpPr>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2140650"/>
                              <a:ext cx="2729865" cy="2098544"/>
                            </a:xfrm>
                            <a:prstGeom prst="rect">
                              <a:avLst/>
                            </a:prstGeom>
                          </pic:spPr>
                        </pic:pic>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0" y="2288"/>
                              <a:ext cx="2729865" cy="2098544"/>
                            </a:xfrm>
                            <a:prstGeom prst="rect">
                              <a:avLst/>
                            </a:prstGeom>
                          </pic:spPr>
                        </pic:pic>
                        <pic:pic xmlns:pic="http://schemas.openxmlformats.org/drawingml/2006/picture">
                          <pic:nvPicPr>
                            <pic:cNvPr id="15" name="Picture 15"/>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3131459" y="2289"/>
                              <a:ext cx="2813094" cy="2162408"/>
                            </a:xfrm>
                            <a:prstGeom prst="rect">
                              <a:avLst/>
                            </a:prstGeom>
                          </pic:spPr>
                        </pic:pic>
                        <pic:pic xmlns:pic="http://schemas.openxmlformats.org/drawingml/2006/picture">
                          <pic:nvPicPr>
                            <pic:cNvPr id="14" name="Picture 14"/>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3214688" y="2140650"/>
                              <a:ext cx="2729865" cy="2098544"/>
                            </a:xfrm>
                            <a:prstGeom prst="rect">
                              <a:avLst/>
                            </a:prstGeom>
                          </pic:spPr>
                        </pic:pic>
                      </wpg:grpSp>
                    </wpg:wgp>
                  </a:graphicData>
                </a:graphic>
              </wp:inline>
            </w:drawing>
          </mc:Choice>
          <mc:Fallback>
            <w:pict>
              <v:group w14:anchorId="4224AD52" id="Group 26" o:spid="_x0000_s1046" style="width:472.9pt;height:365.75pt;mso-position-horizontal-relative:char;mso-position-vertical-relative:line" coordorigin=",22" coordsize="60061,4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YPV/K0uwBANLsAQAUAAAAZHJzL21lZGlhL2ltYWdlMi5wbmeJUE5HDQoa&#10;CgAAAA1JSERSAAAFGgAAA+wIAwAAAB3g8CcAAAINUExURQAAAAAAOgAAZgA6OgA6ZgA6kABmtgIC&#10;AgMDAwQEBAUFBQYGBgcHBwkJCQsLCw4ODhERERISEhUVFRYWFhoaGhsbGyAgICIiIigoKCoqKi5M&#10;RS9NRjFORzIyMjJQSTMzMzRSSzU1NTdUTToAADo6ADo6Ojo6ZjpXUDpmOjpmZjpmkDpmtjqQkDqQ&#10;tjqQ2z1bVD4+PkJCQkJgWUNhWkhmX0pnYU1NTU1Nbk1Njk1ujk1uq02Ojk2OyE9tZlJvaFNTU1h2&#10;b1x5c2BgYGSBemYAAGY6AGY6OmY6ZmZmAGZmOmZmZmZmkGaQkGaQtmaQ22a222a2/2hoaGiGf25N&#10;TW5uTW5ubm5ujm6Ojm6Oq26OyG6r5HKQiXh4eHiWj4KCgoSim4ypo45NTY5uTY5ubo6ryI7I5I7I&#10;/5A6AJBmAJBmOpBmZpCQZpCQtpCQ25C2kJC2tpC225Db/5aWlpu4sqOjo6TCu6tuTauObqvI5Kvk&#10;/7ZmALZmOraQZraQkLa2kLa2tra227bb27bb/7b/27b//7fVzry8vMPh2siOTciObsirjsirq8jk&#10;5Mjk/8j/yMj//8zMzNuQOtuQZtu2Ztu2kNu2ttvbttvb29vb/9v//+SrbuTIjuTIq+TkyOTk/+T/&#10;/+vr6/8AAP+2Zv/Ijv/bkP/btv/b2//kq//kyP/k5P//tv//yP//2///5P///yTrD58AAAAJcEhZ&#10;cwAAHYcAAB2HAY/l8WUAACAASURBVHic7L3dryxLVid22jA82d1n9hTVeR9So9bVSFa3dJXnJRow&#10;0pVCwNMM4ggPNih0JMAw6jcTKg3QIDVYVgos21M9fDS0gNnqpsFA9/4bnWutiMyIlZGfFVl71b3x&#10;s4e+p3Z+rFqV8cu1Yn29eSkoKCgoYHjz2gIUFBQUyEOhxoKCgoIRCjUWFBQUjFCosaCgoGCEQo0F&#10;BQUFIxRqLCgoKBihUGNBQUHBCIUaCwoKCkYo1FhQUFAwQqHGgoKCghEKNRYUFBSMUKixoKCgYIRC&#10;jQUFBQUjyKPGZ3EQKBKDRK1xiBexKDEHHliLjIgKNS5DoEgMErXGIV7EosQceGAtMiIq1LgMgSIx&#10;SNQah3gRixJz4IG1yIioUOMyBIrEIFFrHOJFLErMgQfWIiOiQo3LECgSg0StcYgXsSgxBx5Yi4yI&#10;CjUuQ6BIDBK1xiFexKLEHHhgLTIiKtS4DIEiMUjUGod4EYsSc+CBtciIqFDjMgSKxCBRaxziRSxK&#10;zIEH1iIjokKNyxAoEoNErXGIF7EoMQceWIuMiAo1LkOgSAwStcYhXsSixBx4YC0yIirUuAyBIjFI&#10;1BqHeBGLEnPggbXIiKhQ4zIEisQgUWsc4kUsSsyBB9YiI6JCjcsQKBKDRK1xiBexKDEHHliLjIgK&#10;NS5DoEgMErXGIV7EosQceGAtMiIq1LgMgSIxSNQah3gRixJz4IG1yIioUOMyBIrEIFFrHOJFLErM&#10;gQfWIiOiQo3LECgSg0StcYgXsSgxBx5Yi4yICjUuQ6BIDBK1xiFexKLEHHhgLTIiKtS4DIEiMUjU&#10;God4EYsSc+CBtciIqFDjMgSKxCBRaxziRSxKzIEH1iIjokKNyxAoEoNErXGIF7EoMQceWIuMiORR&#10;Y0FBQcGrQx413vcFsgYCRWKQqDUO8SIWJebAA2uREVGhxmUIFIlBotY4xItYlJgDD6xFRkSFGpch&#10;UCQGiVrjEC9iUWIOPLAWGREValyGQJEYJGqNQ7yIRYk58MBaZERUqHEZAkVikKg1DvEiFiXmwANr&#10;kRFRocZlCBSJQaLWOMSLWJSYAw+sRUZEhRqXIVAkBola4xAvYlFiDjywFhkRFWpchkCRGCRqjUO8&#10;iEWJOfDAWmREVKhxGQJFYpCoNQ7xIhYl5sADa5ERUaHGZQgUiUGi1jjEi1iUmAMPrEVGRIUalyFQ&#10;JAaJWuMQL2JRYg48sBYZERVqXIZAkRgkao1DvIhFiTnwwFpkRFSocRkCRWKQqDUOkSK21rb+v4sS&#10;c+CBtciIqFDjMgSKxCBRaxwSReyIsSNH94+ixBx4YC0yIirUuAyBIjFI1BqHQBE7YgQ4bixKzIEH&#10;1iIjokKNyxAoEoNErXHIE7H11Eg+dVFiDjywFhkRFWpchkCRGCRqjUOeiI4ZvdlYlJgDD6xFRkSF&#10;GpchUCQGiVrjkCdiocYD8MBaZERUqHEZAkVikKg1DnkiFof6ADywFhkRFWpchkCRGCRqjUOgiCUM&#10;kx8PrEVGRIUalyFQJAaJWuOQKGJJ3smOB9YiI6JCjcsQKBKDRK1xiBSxpHznxgNrkRFRocZlCBSJ&#10;QaLWOMSLWJSYAw+sRUZEhRqXIVAkBola4xAvYlFiDjywFhkRFWpchkCRGCRqjUO8iEWJOfDAWmRE&#10;VKhxGQJFYpCoNQ7xIhYl5sADa5ERUaHGZQgUiUGi1jjEi1iUmAMPrEVGRIUalyFQJAaJWuMQL2JR&#10;Yg48sBYZERVqXIZAkRgkao1DvIhFiTnwwFpkRFSocRkCRWKQqDUO8SIWJebAA2uREVGhxmUIFIlB&#10;otY4xItYlJgDD6xFRkSFGpchUCQGiVrjEC9iUWIOPLAWGREValyGQJEYJGqNQ7yIRYk58MBaZERU&#10;qHEZAkVikKg1DvEiFiXmwANrkRFRocZlCBSJQaLWOMSLWJSYAw+sRUZEhRqXIVAkBola4xAvYlFi&#10;DjywFhkRFWpchkCRGCRqjUO8iEWJOfDAWmREVKhxGQJFYpCoNQ7xIhYl5sADa5ERUaHGZQgUiUGi&#10;1jjEi1iUmAMPrEVGRIUalyFQJAaJWuMQL2JRYg48sBYZERVqXIZAkRgkao1DvIhFiTnwwFpkRFSo&#10;cRkCRWKQqDUO8SIWJebAA2uREVGhxmUIFIlBotY4xItYlJgDD6xFRkSFGpchUCQGiVrjEC9iUWIO&#10;PLAWGREValyGQJEYJGqNQ7yIRYk58MBaZERUqHEZAkVikKg1DvEiFiXmwANrkRFRocZlCBSJQaLW&#10;OMSLSEpsrW33nY9n7j99FcQr8ZEfRUZEhRqXIVAkBola4xAvIiqxY7aO3facjmfq3aevg3glPvKj&#10;yIioUOMyBIrEIFFrHOJFBCV2zAbYQW54prFm5+krIV6Jj/woMiIq1LgMgSIxSNRahM6Uuma+Xna/&#10;tVNi66lx88XxTNtRo911+lpI/50f4FF8LtSYDwJFYpCotRDgbF4y2lL73d4ZdEp0zLjD7nNGoz3Y&#10;bBT+Oz/LfxQBhRpzQaBIDBK1FgB545qPMPa7vXMo1JgDwh9FRKHGXBAoEoNErQ1oPTVm8jM3ub3r&#10;Xe/iUOeA7EeRUKgxFwSKxCBRawOIb67ZjKkttt0G17uEYXJA9qNIKNSYCwJFYpCotQErqXG1fbeB&#10;GrdQXUneyQHZjyKhUGMuCBSJQaLWBqxzqNeT0nq3d5ODXFK+c0D2o0go1JgLAkVikKi1AGvCMFvs&#10;u9XHbgqrCFciQr6ID6xFRkSFGpchUCQGiVoLsZy8sy0AstbCLNR4dzywFhkRFWpchkCRGCRqLcJi&#10;yvfGtJmVfusOh1o25Iv4wFpkRFSocRkCRWKQqDWOeRH3ZxSuuez6MMw6HLyjOA35v/MDP4qMiAo1&#10;LkOgSAwStcYxL+L+jMJ5bEzeyX7RzJD/Oz/wo8iIqFDjMgSKxCBRaxwLIh5T4bIx5XsdjhJ1BeT/&#10;zg/8KDIiKtS4DIEiMUjUGseSiK9nijmsVeJRBu4ayP+dH/hRZERUqHEZAkVieGWtrbLMFkV8tQ08&#10;h7VKPGhbdBXKo5gDhRpzQaBIDK+rtXX2nngtFmrMAYkLmKNQYy4IFInhVbW2cutNvBaLQ50DEhcw&#10;R6HGXBAoEsNram0tU4jXYgnD5IDEBcxRqDEXZIg0txX3mlpb61/K0OIMSvJODkhcwByFGnNBhEiz&#10;y7FQYwaUlO8ckLiAOQo15oIEkeaduOJQ70LMcBIfPQ75Ij6wFhkRFWpchgCRFvinhGH2gBniEh89&#10;DvkiPrAWGREValyGAJEWvNaSvLMDnNIlPnoc8kV8YC0yIirUuAwBIommxkwp33fGyBCX+OhxyBfx&#10;gbXIiKhQ4zIEiCTZoV4JaSKO3jZFiTnwwFpkRFSocRkSRJIbhlkLaSIWajwED6xFRkSFGpchQiSx&#10;yTtrIU3E4lAfggfWIiOiQo3LkCGS1JTvtRAnYgnDHIEH1iIjokKNyxAoEoNErXHIE7Ek7xyAB9Yi&#10;I6JCjcsQKBKDRK1xCBSxpHznxwNrkRFRocZlCBSJQaLWOMSLWJSYAw+sRUZEhRqXIVAkBola4xAv&#10;olPia3fUnYV4JT7yo8iIqFDjMgSKxCBRaxziRSQlvvochlmIV+IjP4qMiAo1LkOgSAwStcYhXkRU&#10;4iv2YlwD8Up85EeREVGhxmUIFIlBotY4xIsISnzNDt5rIF6Jj/woMiIq1LgMgSIxSNQah3gRQYmv&#10;OfdlDcQr8ZEfRUZEhRqXIVAkhqO1liM0IV6LhRpzQOIC5ijUmAsCRWI4WGtZQhObRbx3qLg41Dkg&#10;cQFzFGrMBYEiMRyrtTyhia0i3j1UXMIwOSBxAXMUaswFgSIxHKq1TJbURhHvz1EleScHJC5gjkKN&#10;uSBQJIZDtZZp/22biK/g2ZaU7xyQuIA5CjXmgkCRGD571PgK8RCJjx6HfBEfWIuMiAo1LkOgSAyf&#10;PYe6UGMS8kV8YC0yIirUuAyBIjEICsNM+qNZHOojvV2Jjx6HfBEfWIuMiAo1LkOgSAxyknemD80R&#10;hjk0RiLx0eOQL+IDa5ERUaHGZQgUiUFMyveMgZkheefYqLXER49DvogPrEVGRIUalyFQJAYpWpvb&#10;lrw95fvgqLUUJc5BvogPrEVGRIUalyFQJAYpWpsLntwu4sGhGSlKnIN8ER9Yi4yICjUuQ6BIDFK0&#10;VqjxYMgX8YG1yIioUOMyBIrEIEVrWR3qTVfPAClKnIN8ER9Yi4yICjUuQ6BIDGK0ljEMs+3qGSBG&#10;iTOQL+IDa5ERUaHGZQgUiUGO1rIl72y8egbIUeI05Iv4wFpkRJSZGn/0N7/5y0p9/Vd+77/NHPRP&#10;/9d/VN1B/+v/nfzrfbW0BgJFYhCktUwp30tXPyD3W5ASJyFfxAfWIiOivNT4j7+hHH7696eO+dHv&#10;qv6g/6dQYxZI1BpHVhGPMB8/d0o8BA+sxSOp8fsqwG+lj/nHXw6O+XqCQO+rpTUQKBKDRK1x5BTx&#10;kE3Hz5sSj8EDa/FAaoxYL0l7Ly//8uvhMeqn/kuhxgyQqDWOjCIeE6r+nCnxIDywFo+jxh/9ZyDE&#10;X/27l5d/+lOgvZ9J7DfiMeqnf6/7z79F5/vXCjVmgEStcWQU8ZgEx8+ZEg/CA2vxOGr8fmAqfh8M&#10;yN9OH9PT4XeTZuN9tbQGAkVikKg1jkKNGSBfxAfW4mHUiAZhz4bfT5qNeMzPps8o1LgfErXGURzq&#10;DJAv4gNr8TBqhJ3GgQyB9sa7jXBMYCd+P+VR31dLayBQJAaJWuPISY3a2BKGkYkH1uJh1Mh47rsp&#10;i/C7yd3FGPfV0hoIFIlBotY48olobWu0Kck7IvHAWmRElI8a/yTmQjAQfzZxTDpwHeC+WloDgSIx&#10;SNQaRzYRyWA0uqR8S8QDa5ERUTZq5B40ZOnwzcbUZyPcV0trIFAkBola48gl4mFNJj5PSjwOD6xF&#10;RkRZqTEMN09RI1iSf/u7v1wKBXNCotY4com4Ojy9tZbw86TE4/DAWjyKGjkVcqoEgJP9ay//31BN&#10;WAoF80Ci1jjuTY2bawk/T0o8Dg+sxdekRozUhDUzoQf+bx1yCVTw2cT1ckVcrrOH+aPuJFXBZw53&#10;p8b/ZaqasFBjwSqsIr2VBFpQMIW7UyPw4f/2d9C+7DfS1YT3ta3XQKBIDBK1xpE1eWfRVd5RMPP5&#10;UuJReGAtvj41/ozfYYQsx1INkwMStcaRtRpmMcByJ2o8oG3kLOT/zg/8KL46NQYf/olK5D7eV0tr&#10;IFAkBola47iviDtSfHYo8dCu4ynI/50f+FF8dWoMqmHi2sJCjbshUWscdxZxe0vH7Uo8dlZNCvJ/&#10;5wd+FI+ixjV5jUCFYVA6RZ8CNStQJAaJWuO4t4jHJ+/kSD7f6JHL/50f+FE8ihrBO15DjeExhRoz&#10;QaLWOO4u4uEp33t6ozGhtvK3/N/5gR/Fw6iR9ZP4fmIfEeiyUOMBkKg1DvEi3oMaGRVu9sjFK/GR&#10;H8XDqHFN5x3WgqJQYya8jta2mWXitXgHh5pR4fYLiFdiocYE1vRr/G5sSia789xXS2sgUCSGV9Ha&#10;RmcwLeK9s19msFqJvcxbjT5OhdvNzvIo5oDELt9xHAbPKK1sM+A1tLaVF5Ii3j37ZQZrlRjIvFF8&#10;ToWFGl8H96ZGmg3juHFqNsyfBMWBP/rTMhsmE15Ba5udwZSI989+mcFKJUYybzN6ORUWh/p1cHdq&#10;pGmB8xMFqbcEtCNzhYJlouBuBMvyFbS22eJJiHhY68VdWKfEW2QenVvCMK+Cu1OjL5HmnSMiL/q7&#10;0TEp+ryvltZAoEjPsTP3oNR4zGTAvVhSIr2KbpJ5RIUleec1cH9qjHnvt/yn8QZjdMxPj9xpiZoV&#10;KBJbZQ/qUB9JjdvjOwtKdCx2m8wjKiwp36+AV6DGl7/pO44F0WlWA/OPfSdb9aupYQj31dIaCBSJ&#10;MZOMMMz8Mr+vQ70jvjOvxF7U22S+MSIv8VGMIXEBc7wGNb786G9+E4jwV34vID1eHvjyt7/7P3e8&#10;+B+hNVmhxp2IjRcRyTsLbHTXMMyeC88qsR1R49LlDklLkvgoxpC4gDlehRoz4L5aWgOBIkmgRrb4&#10;lyjjnsk7u0y7WSUG+l4n88pvdieH+n7poxIXMEehxlwQKJIAh5phkY3umfK9a0NwLTWuknmlbXmn&#10;MMwd00cFPIqLKNSYCwJFev0wDMciG91TxPzUuNEOXXn4nZJ37pk+KuBRXEShxlwQKNLzqyfvcIii&#10;xvwO9UZ6WcfNd0r5vmv6qIBHcRGFGnNBoEiA10355tjpUB+E7GGYjU7pOmq8U6HgXdNHBTyKiyjU&#10;mAsCRWKQoLVdYZjDkD15Z9u26DpDrVDj66BQYy4IFInhNbTmmGIgjB3JOwcie8r3NqwyW4tD/Too&#10;1JgLAkVieI1CQVccEvDh5pTve2KZKvMqcZXZWsIwr4JCjbkgUCSG+2vNrTa9ftG9rhZXMFVmJa4y&#10;W0vyzmugUGMuCBSJ4e5acz6a1Xa1q5ZPxB25kGvsJq/Eu3bXLSnfr4BCjbkgUCSGu2vNUY2xZrXZ&#10;mE3EHSbQqt02p0RJ3XVHKI9iDhRqzAWBIjF8nqhxz8bZmhhte7m0Oy9/P5RHMQcKNeaCQJEYPkcO&#10;9a5w6wpqtPZ67YxFWd11RyiPYg4UaswFgSIxfI7CMIzl1m2iLRNed8D1Cp70PXMAt6M8ijlQqDEX&#10;BIrEICN5Zx6HUOPa2y+5ya2nRlOo8TZIXMAchRpzQaBIDAdpbdYkG6V8L+AIh3r9xuACh8KFgBpb&#10;Uxzq2yBxAXMUaswFgSIxHKO1vLHaA8IwWzYG5ym8p0ZbwjC3QeIC5ijUmAsCRWI4RGszJLEnTe6A&#10;5J18G4O9Q92W5J3bIHEBcxRqzAWBIjHk0lpIeTMm2S72WCniCtbtD8kYM/HUuE6CV8Pn51E8EoUa&#10;c0GgSAyZtBZR3jTv7PM50yJyHtrEumn2Xk1t0YEueUc4PjeP4qEo1JgLAkViyKO1mPImqXFn6l9S&#10;xNHorW2smzp8NbmyA13Kd0YcYH5+Xh7FY1GoMRcEisQw1tqOZTlQHp48yYA73diUFjm1bWbdMQ+u&#10;JtfRgbkfvSM2LR/xUZSHQo25IFAkhpHW9izLnvK0S1mc96czUOOICbdfmr8CVpPr+MBBiVnMvUNC&#10;3Q/4KApEocZcECgSA9farmXpeckYd/IEv+ZzqEdMOKbGrSy1mlzHB/ZKvNncwxSgQxIkH+9RlIhC&#10;jbkgUCQGprV9y3JcFz3BS9nCMCN6GpuRW1kqAzXebO6h0Hqfbb2Ah3sURaJQYy4IFImBaW2ny2tD&#10;o3G+FUOe5J0xhTNaGv7JWHrSmLzdob7Z3Futxh14uEdRJAo15oJAkRjyUON6cydXyvfIQGt1Z7Pa&#10;sRHJyHiGm28Ow9yaLLmjKdF6PNyjKBKFGnNBoEgMWRzq5yM3ydYl73T/tFpzG3LU4GeW/vYm72Si&#10;xlabyGwsYRh5KNSYCwJFYsgShsly8jRWpHzzO3uW8pasO3SBvDtyXSc7s31zONSd1autI0VdkneE&#10;olBjLggUiSFL8k6ekyexrMURKfkPdM+RJN+sXbdb+gxhmM6LtlpZbG3m0kPzIrlhK6quUeIC5ijU&#10;mAsCRWLIkvKd6eQpLGtxTHmeGtv11LiP2OAb356803GitWC0gk99SNHhWInSumFIXMAchRpzQaBI&#10;DBK1xrGHGt3CRwvMGLvCod7nDuNtLremfLfIjNYq4MZj2GqkRHE91B74UWREVKhxGQJFYpCoNY4d&#10;DvWzZynbAjEa7T6c4YNdQRQ66XrZcEr6MkSNVht9kI/LlShvlM0DP4qMiAo1LkOgSAOQOyRqjYOJ&#10;mLLMpilPAzOaIUQ96UXuocbWU+ON/GK92WgOY6rRnvKeN8GheMBHsf84RqHGZQgUqQeRxGFay7jr&#10;yFIvidzY9acorwVitFGA5taU7/CudMr1eiO/tM5sPMqbfi7UmAeFGnNBoEgebmlcDhIx5x5/JGIQ&#10;eo6uP1+auCuTexkBNd72KrAtOv6YtX6M3Vgc6hwo1JgLAkVy8Cvjcs171biLdh5uDLVoKS/aUHb0&#10;ar5bJcp2Oh8c6ltfBS5l/biocQnD5EChxlwQKJKDp4ybIwjRRf3CzmmStDbYyYP0v44WtYLkaGuW&#10;M7Q3SbLdZPPUeDvP4L0PpKuSvJMDhRpzQaBIDkdQ47Cwd29kjcmp+2AYL0Bbclppo5XzQNcLdQgo&#10;eeea51VwpJNbUr5zoFBjLggUyeEAhzpY2Dd1qRi13r7667QYyQVeNNoojFss3+Fg4whTvi95Yhqh&#10;2nLzltxH0UPiAuYo1JgLAkXyiMMwORZisLB3mj9wVucvm+GT1lNj6/9uOlY0SnfUaDDXZfkWxxtH&#10;B1BjdkIX/Cg6SFzAHIUac0GgSD3C5J0sCzG0eVa4sWPGan2cduBGvM7VXwn/pYAaFdiOruL4RrEz&#10;4CW7Q51/G0Dyo0iQuIA5CjXmgkCRBriU75YY5vaFGJmKi2SbOACY0SU+Bx8F1Ng6s1GZ1oBPbY7c&#10;Rdxgbr68ZKKyETXmM3dFP4oIiQuYo1BjLggUieHlAlkjJstCjPhhgVdSXJKoCYkdaudxI5Wbhrrq&#10;pMuhc3DKelO6e/QyOcDuMgfkYz/AoyhfxEKN2SBQJIbLFU21PM1T1/ND0iwKmLHv1g1pjFdsfN3f&#10;wRG5niSPPDS1wRCERy/Tjqav/C7UKBKFGnNBoEgxWk+NKzOoly63lh/Sa99TY/9xd7nOb75q3XMd&#10;dtNxptUEA+Zxbrf4tNkfveJQC0WhxlwQKFIMe72ii+paqN7vvmmzCEMrJvKfO+neWXaoY+A0EU/T&#10;yibDbovhlv/R2987cupv4h/FQo0H4r5aWgOBIsVAavQe9R1jvVP8ZagCkCpq/IyU944a1zW/nuS0&#10;WT97dOnXpcZdmwKz54h/FAs1Hoj7amkNBIoUAx3qjhvDaXx3wZRZ1C9v8KWJG83FRdDXjUyx1Lx2&#10;dO1ZQ2zMKlkd6h0bkXuLFqeoXPyjWKjxQNxXS2sgUCQGosbW5AkibMBMFzFM/hmMWU+NKwftUVdv&#10;wzsfzlJdOl6+KQwzh7tUKy9wufxHUeIC5ijUmAsCRWKA5J3My3alvTN7WOvTdGzvUK8ez6xdw+z4&#10;0zkHOc0qm5J35nCfHjcLOwAP8CjKF7FQYzYIFIkBU76zGowZK2uc2fg+NBqjpZ+SfcJqnGOOib9t&#10;SPme++udOiMWarwDCjXmgkCRGLJrLY+J5K4Cu43WviDb6vHST7LwxF7jHEHdmkY4r8QDkhQdIu4u&#10;DvUdUKgxFwSKxNBrLVvKchYTqe25EYoZnymVkV85zcJTTDTD2bcK/UrUyN4MJQxzPAo15oJAkRj6&#10;6fIJA2wPW+bigXCdv4w/IvGShDbJczOe/o2m7us41COh57Yy2ouo3owpSFzAHIUac0GgSAxOa8kQ&#10;7Z5Nw2wmUnB3vx2atpLWm4czVH/bBumrhGESjDv9Ba29iuronYLEBcxRqDEXBIrEQFpLGTZ7CzLY&#10;lXY76sOJfRA9vta+3O7Fu+3AdcEkOyR5Z8tLyAbti8RC4gLmKNSYCwJFYnD9GsfLbK8byBh1kRWW&#10;Ocle0wzQujrC8RCEI5vXJq5tL71JNnHnIwTaQI2tp0bRPrXEBcxRqDEXBIrEMEmNuz3jiAwXTc9l&#10;g6r11Dha15gWbo4c3jxGss3k1Ztk95xEteHdBUdeD/Dpd2LiRSFxAXMUaswFgSIxTDrU+zcN/ZPf&#10;QuL1wvJd4bVbWtWpg6BjkNlT/b3binOZQeH9Wk+Nhw4ETMuy3p8WRI1T7w+JC5ijUGMuCBSJYTIM&#10;c3NcNWitOLkm19xkhhr9VOrNM2j2GnetxQkNRsdbnlfinXtPvV/9NUQ51JOMLnEBcxRqzAWBIjFM&#10;J+/caALh6WZhtsIa03Taod5r2rJvtsGEtG5CQ1iFOFDjcbndE9jSHlNKGGb6/SFxAXMUaswFgSIx&#10;OIfaaM0r65aMkuS67D/0MZJ5q24VmUyFYdaeP5YxWpxbTEhrPTVGVSgdNUI06O7UuB5yknemlSRx&#10;AXMUaswFgSIxoNbAL90a6E0X6fUf+moWOzvaap0LOt0BY5cLGy/OZeM4UEPrWldEu41AjRgNMtuk&#10;OX4IbHgzKSnfhRpfA/fV0hoIFIkBtGb5HL8VSDJK8KFfAUbP2mR0WD/6ZULGmVTmUIyVXBMtzmVy&#10;jd4BnhqjL24vHygalBpXMynUPaPZz3IexeJQvwbuq6U1ECgSYlivndYwsmBx8sCGCyQe8PDDvgi6&#10;89RnJwtCsGaePme1GBDMDNdM92FYdILjdwCM8QJFxQv78t7tG5jxju2UUFmj2fj95t8MYh7FEoZ5&#10;BdxXS2sgUCRAWIT34o3GTWZjklGiD+0ao/EZVrXvwzh5yEKFcjhIZmJLcroPQyDzxOZp/A6wqa4+&#10;rh8wBqlZz8cpoW6MZrO6IEuW95yq5TyKJXnn/rivltZAoEjPrHVDHmrEpco28YbknQVuXCKJVVqc&#10;ucyIn4LFOZyWXrGjd0DqsIEaQ3nQkJsSyv8hygNajViIMBlgUtWCHkVMeC0O9T1xXy2tgUCRGInk&#10;cahpqUYfQnTad5+dNY2W47qrtDh9mfk+DP6PE/bd+LIJ4/J6Gd2BNDItlDOqh1qeLUGZXtaBf30U&#10;aPIioh7F5GtI4gLmKNSYCwJFYqs9SxgmQS9T3Wc9Biaghd2t66OosU8jSt8gQeuRnCvY/eXCb+3O&#10;Ui55aYKv3QDwrSWGvUxm4F9D87unXzCSHsX0a0jiAuYo1JgLAkVKUONU8s78VWadUm8UTdJVdHZc&#10;YTKyn16SnzLM+650h6kzgxq/kYO7Jlzy8sKYzQljlHaFjEkvP5j/vSko00f/Sb1aBDVusHonfiqJ&#10;C5ijUGMuCBRp7FA/Y8r3Bm/aXya0+9zKdh+2Q1JOkq5imzM2Wsf200vyU465iIcZJSOmz041q1hh&#10;z728JPulTujH3wAAIABJREFUdZdSxFjp2JDpJ21vC8r0NB5MWnxth3pT4nz4bh4gcQFzFGrMBYEi&#10;PY/CMA77M5DHjzqza/iSiZkgTohJMNzLOtttOk+GyJen3IxFChzc6E9Lihk9ej6VB/ZbwZVPXq/V&#10;fY745G7AXNTcO+vebHzNMMwuq7dQ491wXy2tgUCRAHHyzuizrZic2tKt2hVhX0sRGzTXOvN1ZGi2&#10;l+UOPk6Oib877p1durGDu+66HqNHLyBa+G7xjXqVBBsRE9Q48aPw7YpXT97ZZvUWh/ruuK+W1kCg&#10;SIgo5Rux6bXPMTp5ePiTtMKpsd8LDJ3M/mB7XezgsyRfX8s9f9Do3u4Pc5wDX3D86HlqHF/Osm/e&#10;0j5EkiwmfxRrXRDGnURRptdL+V7OMkgdXsIwd8N9tbQGAkVicFq7MQN5xB7JzOgezKHu9wJ1Ipxg&#10;oWnMUgefBbtuXe+ywMGNTp69M37zy/h3hpi3z+qcqhgK9Ja8ycyPEoWOntfY/JKosSTv3Bv31dIa&#10;CBSJIe7XuMMsI1YaVYHMx7xjJvB7gVZp9KvRvW795YEa5zr4tDZRnxffbWXHW5aX2RP3zEuD/ni9&#10;pMWaJlr/aR+2AhodBYDahbSmeWaNIcihfk6/yyQuYI5CjbkgUCSGiBpH+2LLmKwhmU4kHJ/m9gKV&#10;1tYoazX8P0+bLbYanA4yWMj9mY1AOId9xZyElBlmPS+nzm49Na7uIJF8B8FxZtxiw7qNhumE0zgh&#10;YJaZBIVhJiBxAXMUaswFgSIxhA51Ipq6hPSSWLFUI7OB3G+joeehVar7jz7hBf4ECdVTxdgz0RN3&#10;H8ebq/I20WCNzbDuRK31VAIOHXa9Trnbmt81pZopXoG8SNxgSL+vktlTkwcJSt6ZgMQFzFGoMRcE&#10;isQQhGHMdA7eFObDB6uuRWniZLIqEEErpYcMPWDLD+hsJrcTWy/3hF032JSrhPHUGHwvoKdUo9/w&#10;i05RY4ovxjw4+SKBDYaOW+3EvYeLT+t7OEhQyvcEJC5gjkKNuSBQJIYheceYycqNSUysyQ3UONQa&#10;uwRpq3VAZRihubD+iOxOLmkxGcltpwLFc1/H+FR1UIbWuPWpkpbbvEOdtgbHIasJbVns6NbdOU36&#10;wTnT5Doc9ECPomAUaswFgSIxDFozk/W+05hY1et35f2BzrqDrTWlhmuiUWguVk9tgZK56cxdP3qh&#10;tzDXNV7gYhuo7vNeeGcuAj/pNDXOhGGmtTDRuCyhRIPePFrV3CZjke70myg86JEeRbko1JgLAkVi&#10;GLS2J0g9tfrZUp10tlrHxxS2QTIyuK8HHNn6qpIP0xGUsIjFnYKbllElt9+KXHL5hsMthn1AuAYc&#10;WiTIiXMmknee1yt0IgnU7aJiFU+iRW588eWOao/0KMpFocZcECgSQ1gouNbUC2CdcTXy5MKlOr1F&#10;H5Wp9Bbk0AzCGWUz7IJHgJHnqkGiPVPvIMOfbdTRYnrnkII6NOql+w+w2ux0KGQq5bu/3Jp3TWA6&#10;sy6MjhoTgxX4xRdT6x/pUZSLQo25IFAkhkBruxIwQiMtRKIjYuJk11iiHZrfwoV8TbWn6+scXdsg&#10;Rt39l8LABVboDZ1kMTdwkGKKqsPyPqUU1j/ruqHg0GxTsuTvvGFbod9wjUzt1iUNpMZxrbp4cahz&#10;o1BjLggUiSHU2q4EDF9DMp171zvNo79Yyk4xdtgmpPRxKqXxHvV1lq79SUgCkPlD3BiajXHMeYaq&#10;HTUiI1UKxNB13cBm43ylSfp37m+06Mr3YfpQT71FnjQ/V73IShgmMwo15oJAkRgire1JwFg0X6Z7&#10;O+DGImWnhCKYkAmAMy7pdD2+Mwe8pjGoq3tLlNeLtC3vRR7J7cr70CXXEDCHCHGltZpnoKlHz919&#10;3StnTID+vLRnzq+adqnvlrxzOyQuYI5CjbkgUCSGm7W2tKPGnOYQmlJ1dNBjFpZy3EuiheSdUZjH&#10;8jmEaJdqpel6mEFuwgrGQcxQ4BFpYdWhVsb9j8HgtOajITgLTSqRlzpPnN9/gzbeuJ0vdmEtItP8&#10;e6+U7wyQuIA5CjXmgkCRGI6mxrYvkB6xAc2kAeqJm5kNDV7dh5dUeNbHnfv7tGiD1gYsPbD8BuaM&#10;3dVA4KRTCpSoIZlQoQUKqTwsvD1ioVklJlq2JVms9RElO/pbuC8wYZ0v+td7fufb07i3QOIC5ijU&#10;mAsCRWK4WWsLDrWLGI8mz7QUB0bo4UNyi6PdS9teR0aXi7zYcGfOkPtbA7GpcJYhC3K4TKHU7p4T&#10;GExPyN3Rvhol7js5ZqHrZS5OxN8dUyyWIPz+T961nnLNl6MyO37nDMV/WyBxAXPcSI0//Iu/jj/4&#10;55/7sf/w1+ljs+K+WloDgSIx3K61WXsFgzSJwSzOcWbdEzyLhAXTrafGeF9xVAIDdzKq6WhNYQOf&#10;nipGqTE26A45CiEFtNsxrXOt23BUdsIKvFxnKGScZjPFYpgjZJJ/a4c0T6bq6C8zZuP233lXxsIN&#10;kLiAOW6ixh98482bX4o/+vuP37x589X/4xA6DHFfLa2BQJEYMmhtxrhwi90atlvXO84+tzv4uG19&#10;9rb/7MqWaJIasUNO0/EiBE+SUZfePfTJQakAkXW3R1PR/5cfjYjnJ6zA63WGQjgVzrDYRMfIqSuR&#10;hinScwM1TrjNu/Jcb4HEBcxxAzX+8A+BBj+JP/z2G8AXfvEQPgxwXy2tgUCRGHJobXYDLOUiJh3n&#10;4XMbzvBKUCN3qPtgh1WN0pCHGGwojknDJwdpkxgZ00tmKLSMSZvR0NiEFUjUOEUhjO3mWGye4RJ/&#10;5TuoOxzqqTdbfLc7bDtKXMAc+6nxh/8JWfBfxe7zN9+8SX2cHffV0hoIFIkhj9bSC2cysMAcZ9Zd&#10;i4pX/DWMttyhxho6jBsHYWa4GYSUO2Y0IVWM+cTnWRqTGDRIx1vdaJfbA4545HknrMAr3w2NEZPP&#10;HIvNM1yK5Tk1Tskw+ShOnhjd7R7bjhIXMMduavznnycO/O/+z+jTn3tzH268r5bWQKBIDFm0NrFw&#10;EukoUTqLc5zDs3ljWvz3h9HaBV9YNSbM+gMGU4ZyGm0QfB5nUmtyo401yV3QljW+bSHDiE5J9nJY&#10;pkaeZrNsGE5F+zlxhtH2BfKa+J2nyTj8y122HSUuYI691Ohsxjdvvsoo8B/Qze7wE8fx4otEzQoU&#10;iSGH1uZCruwvg4XXr8f47HikIFmRH0aFiGjGEeUGhpN2lTBY1ddThTcSe1p2nXqo4mbci5yNS0By&#10;Vs7zDr+EP37RoR7ra4bFZhlupOhQwwsu71RW+vg3Gt9txpjN6GhLXMAce6nR7Skmo9F/RuT4yRGU&#10;6HFfLa2BQJEYMmhtcuFMWjnW7ykGdc6pKIX720WPUq5HBg0c73rhumwgt2hp1Eyf+eJa9GCqz4TY&#10;0ZAtt62pMDVouH9sBYZhmGWuoIkK039dKhhn8fQJzuLYTo2pUqIlgW6BxAXMsZMaMRA96TSTSRm7&#10;2plxXy2tgUCRGGZT8tZhZuGwzwMLz/pyFseS/VSa8Gruvy+8s0/iGOc798ZkeChd3AdYWpq4onk7&#10;h+TVW8+kZmbUTZi8w7giQXQ3sUl0vaGocsXlXtLizJLruJSIHZDV0Za4gDl2UiNGW742SVzEjZ9k&#10;psOCm3C5XK+Xy43XuDqMr8MuHxx5vbynf72H//Phw6X7Nx5zdQddrv747o8fYhnp88uHDx9Gx1/g&#10;Ut2H8M/ujx/cXS7Xa3+x/tSJLx9+H/jv7oKXy4fk93Pwt+vP9Ucm7sCOuAF48fdbfsDUF76QKt9f&#10;Z84Ldbzm8887ODVitGVuMxEPONJsvO8LZA0EihRhISVvHeZDrokARLR/RRERyrEOD+qDwcZe+Ejr&#10;oV+XjS0X1s+h3zYckniiKsS5wPrgrrMu4gn0jx5TRcKoypct6PW3crPvZcrGm2orl7jXhNGYyWyU&#10;uIA59lmN34N9xt+Zoy44gqeD58R9tbQGAkUKsT2CkMRqtyoiHZ8Qozn3BB4n7fRdRiNrbDs0rG1h&#10;RMBQOxPWv/RHDdTYGpMSNtHFJyRny8k5xjBgJ+KKZIr2LWwSSrmVY18mz1hsK/c8tQtQqNF/HINT&#10;4zcXI9DoUn+Skwxj3FdLayBQpBAr8k7WXWd6+2wyb2UoRfHZNKlIBtp9H8bLbxjyhRV90V5kaI8O&#10;meE9MYyHCYy+QEzOLNOSfTn4f/DoESlHpYdxjlKkgV0qj6TceqGXyTNWkWzSwM5bMCNxAXPsokbk&#10;vQWT8NvH5jbeV0trIFCkELmocaYehvHQEPS0QynK3MAuMGl4NQzAn5MwAiP70LWKCB3vsbAjszci&#10;ZyLYxPfrY0mXF/fFMKtS+7LIXpC4JJzulR4eO4dYynzUeANblzCM+zhGghrn/WmKYRdqlINph3pl&#10;utrSYZFrGm7vtbYdSlEWoqSuvYRN2p+OGsN0mJAaYYS0VjbciEzeYsb4WVEGCWF+Z11aq5qmY8jg&#10;uryREEKPjN0lMCnzOdTZDNkbIXEBc+yiRgiyLMVY1hxzA+6rpTUQKFKEcRjGNXJZ98QvHRYsRu6y&#10;wvADaDyr6V8zS9NRo44vENOO93ihbiV0qHGrUfmExCmS28cNQSX39YObzdp5+bXSTWN6jxrHEUaM&#10;hJrQPoMocdn5joycY9fKPBmGuc0tLinf+HGMQo3LECRS+hnm/bRYb8P50xcX57Ca+aE4dqVpHDVO&#10;D7LC2OmlHXrfsGuT0ehbWECL70YFbcgS/SMSQOc8UReT+Pahp932/X8cNWJOpQLGt86IxYJGxZIP&#10;yQBO1G/PaSJB4NsstpfpM7K6xfshcQFzFGrMhS0iHdXbZN4OjFO+3ZbfuE4kdfqytRHEIagEhA6F&#10;yAs24zbac8MEcUMPRm2vdmDrwa3GALTSZLuh8djQYJiGjyZcWPVo7MXlLvyIYYd0UIOhSuuYGmFo&#10;AjYG9z68H1QTU6Np/VwI9rVnWGqs7k1PzETKd/z9XhUSFzDHoXuNhRrTOOrxnLQDCWxsVuilhkZe&#10;6vRlP3SICrumtb6LCw4ZAA7Rcxadp4/LVEQDm+EabzQa1QAvdXQZFgku56VALKWhbt5jX5OSG4nX&#10;4xRKHMUaOdRGURdd+tR/f0/cIaW7fmjAyCa+38zbpv/brnfo7KN41Gt5EyQuYI7DItTfKxHqKRzl&#10;1EzagQ6R1vwmHa8/S6/YFVt0va3nRh34FO3unzUYeDo1Tcuj9fzxoWWShbttyIb4qdJEjabxYq7Z&#10;RcPqQtWoRo+zun0zDNeM3AaXs+RNqyAMo7urIDdqP7favWmijpVE1dSwApqIR9uN8yp1b7l971CB&#10;q4NB4gLm2J/X+Mk8d3372OY799XSGqwWKW+G2Oi6YzuwlzBBjXxu1cSKXSOzL0/RbgqM7ZOocfhf&#10;ctBgf67jU/vBh1Z6I7AN7m99nAPYjczGeWuX3QX9YK1UEx6J8RwfTPa8HnS07etxVJ+8A1+oE6Gh&#10;MdgmuH2YFul/EDhKo+cdSrfwtgmbFk19nykDcOWjuNN+zGF2SlzAHPurYeZNwpLyPYlbEihWXHdk&#10;Bw4SJhzqaBTKjHRrLF3nkg5Wo+M4tJtgq3BmpzKgRmchRl+DB3lM5ZgxmNC1YGKhPUvztjp5HOl1&#10;EiFxKXcD5XjdqEEN1r9DjE/5hhlbFgLUaugBOcTKR28Z09C3N1FP8+TbhrWUmH8fTX7hdY/iTpM0&#10;y26QxAXMsY8asUR61qMuhYKTOJgaR3bgIOFL6vBR/5j0ely9Iuyw19g7mcpCd0XWSDZE6FD7LbpQ&#10;S4HOSBClndEYiLnY46vjKEzTpsxwqm9pyMR1VKiVtxoHNcS/V6fEFm1FyEaC7+Q3EMcvjyEy1bn/&#10;oJGobW58QiqANvOgzNuUL0vKSMu7Cnl2gyQuYI4bOu/MBVlKe4lpHOxQj+zAHkxrfh2yRTT17E+v&#10;teAvtD/mI9S9R2lVZzWZcegjuOsQhukv47UU/8vdDoYfKLV6idL5IAW6wcbbn4bsRO2yboynxiCY&#10;Ff9enRLR9oR9RmXCdoyjl0dwIuYM9aXg4xOSAbRpakSen9xTxrzGpTfZzqcw08ObaQEfGlLaSY3f&#10;W+jj/c2jm5IdppDdkBKGGdmBPbjWMqV38BUepCU6klZKUbHfnFVHyTuDiBTxNWZ0UQecmbVWTL9X&#10;2TSdzVhjF1z6iEZvQY4iUaNxYZgWJyQq5Vvy9PcGaqQCQeqmG+hqpM/+K4Q546mMnCGAFo5dnKQh&#10;tuMwuu9LcOcp7PRdMrk8eRbwsYlIO6mRGjL+xFQr2z8orWzncGzyziTnrdXatndxQByB2RpwpdZ+&#10;BszsgsKU71CLrqmsji4aW6irxXSWbAs52h2nNL2fXCutaLfRvVZ88s7zs4EtxaFnuBMdHGq0GbEu&#10;MTLQEwXbQ9vxsDPQ6KvD/TW10QiHdU+8Q1tPjZar24nwAkeYuezNzwQ1HmViOOwdgEBtvn88OXD6&#10;Bz9fBiDM49iU7ykcorXAtGm9rUK52igMTj7wOS2Tj/Egd7hN5itXvC08rkGMzk1/eUd1jnPQ0CMn&#10;mPilc69hNqHVnmCGlG9f/xK/a0CJlvLNVbytm3rhDcNqwn6SoyZFUOCoOxPVufP9nmz6HerjQqTT&#10;kJ7d8S+OiF3K5YTKJ0zSeQhyqI/amPLYPVHw225q1ogcf/CNMjbraGymVjzhEK2FAZK2Deb2WW/m&#10;uWVsp5/igAFeQts3Mo4Cs9Smzp2gEbLbaJAMFD1rKqrpfdwGsxM7kTGH5znsjeHr+yKhUYlIjDqO&#10;oqdsmHD1hkPCmKza+ecNUaMxY5c7oXLjKiaHW/i7vdipCpzxVR43DHNUONNjNzX2E6e/8NU/+iv/&#10;2T/8xTc+LsNWD8dmh5xOuAM1DrZKv/HplnGYCh0jaq/6Mqy96MxEQCS8vZ1Yss700xhe0bqpKRzk&#10;uQz+WEM8xxccklcfnDmqm0EltmQNhimkSRsmXr1TsrZUcmj0WafuOFaY37gwAzO2bd9rw+oPdmDG&#10;xKX6+qFd2zpiknfkUuPLH7wZ8IV/1yH499HM+Lmmxs0vbnfC5XCHejC0yCbreW2yQ+xz0KkW1uvL&#10;cD0yNymcHFhFUW+I/mjraSEaSOglUmgYGl03bni184AppUYpH5A2DcaCSGfp+j569Ia4SSQb/1nY&#10;h6EhHbCoj+qYWrlC8IWfdlBRn8ITvEuM/WBd6nryUj23PXjKt1iHusN//fjNFD45lhg/19S4+ZHw&#10;J1yu+UQYbh6GYYYF6eIAfefaFisFE5fq+9JQPPVlWOotZUgq1duUscce3BxGKzhaiKLWnt+AXw2U&#10;sDRY9ezJbvBxkS6gdZqho5HnoYYHDbo+9bDDlX7nUbZNkhr73dc+5gxX1qxeqZMZ9y4xT3IhkP8c&#10;3H24BT0NbgPC2g+Uu26SQ24ODl6sw2c5DINw8ZYRxhuQhRrzYbMj4U+4XlYdrROdBdkhkU8V/CuY&#10;dOD9UZ87zXowDlt6dCAsZbjvQI3AF5b+5M9sR/29YmrkiYOB6Ye2JlAdJnyP0q6RyWGzT1OwGAoe&#10;wV6ED7z/Td725RLKP3z3ydpz8JSbwPCM4zF4Knav0GZNHD/WXvgVggwh7OzWB4Dic2I5D00MnMFn&#10;OHnH4y9/YcSLX/jaX00dnRFH6WM/PiPUiJks02UrwfUCr7bPxPMR2bYvbzFtMi/RP9VuNfclxr1D&#10;DRxW1ThgYEirHnVljBzqVOKgoZo+TTWCOLNAhRtwTg4sr4E0nsZiVAY+hFBLQx0YySRD5r1eWaCl&#10;ly35o3R8j3k5XqMtteqx0XSwfmdw12Ifzull7DViR4dFT8+x3DKDz3DK94Af/vkvBH71j/37Pz6U&#10;EXscppDd+Gw41L43xM77D/zgi5GpVNmyc6KIBHb8Iuus9WEYyLJpOoDJGIyiGnVlDC+EzrCJQg+4&#10;wwiXBsJvqobIc1xdiNkz3c0w7xGpETgdjEaliW1d0NdcrptKmlviZu/D08aqp/DhVO33OPcs9oCe&#10;ySKlbu4sQWiwj/vf6PV8a4kLmONmakR85y+/9a1v/dF3Dg69hLivltbgMxGGCdrmBEgusrQAQy6N&#10;CUMK/hzwr59DdqW2NsqPDrAueQeqndGIgwwVM+z3hV0ZmUuLtKCilGms53YDY1pdKdM0OhWa6Ew5&#10;6HGmoV8E7EZiKia2hbTQYEcb53FDuviH66TiU7TW92hzncvI6qU90TB9vY+M32YI0e7pdfze4vGq&#10;oI7zsDjGDCQuYI481Hh/3FdLa/CZSN5xzBibjex28w69X9qtDUMKfSwGzLCoY4Ml79m1vrEu5Rut&#10;KDi4wSkDPd+FQQcn1ZDybdzmZB9Sps03jZunFOtQtRriF33+IiQ+QpezujZIjciKaJsqqHHU2IW3&#10;xQRIPUONSc37lkLGRnulRrfJX/FmFxcUdB3/NoPGhxfr5p2ZfJC4gDkKNebCZyLlO0WN463FVcZG&#10;dJpL39Y0Piv26mzYKuGll0NDTLmpjD43g9k15ECmTGe/v8ncdvQuKbKtlXK1Ov0mI3S3xS1IYE4F&#10;PjW18UZqrLFY0DQYZ8au3u/HDnX8a7B/+Y2FYGOVNkuTtv+EQzB3h5HebXudqqAhzfl3Co+U3xES&#10;FzBHocZcuLNIOxyvFVpLONQxE9qB2DbFsTE4g+4qMJEJrxlk51mvRUPzZOq6MXWFrbTRFnRR4kRu&#10;IN0kcuJjPuitN/SWqS7QQFtGS6FwTfER1duvlqxZdLC7ezuJ9IfLvKHHzb6QrmljlVFjnIeZfOvM&#10;34GjtR/GRTBRXY57N1gXEi8OdRKFGnPhZpE2kd0ex2uN1sZhmMjtIhJZefPoC3X/rWmcSp/FHewY&#10;9t/HidhiJ0Td+b+60oYSmLVP+dbTGdY2SlkJ3W9PjcpQng7WD5pGY7kNDtJSzmvvg+e2VZTug/cG&#10;buxc+w/v2beMXxTj14YeJuWgPB3bVrVOfYHWZTrxljlLd+DAsYwTHnWYtoRNL1/FaPw8UOMP/4KF&#10;Xv75537sP9wjGnNfLa3BrSJtIrtdntAqrY2Sd8I17IlzXxy18VUfakgtsX58vbukFxH9V0wzbNwE&#10;FqCXwfJJUuPI6BrU5JOJwCiEPPIGdzApyZHYHv4RR0JazLakmapEux0uH+yMocdzvAHE7F6ezhSu&#10;KuV79kRkZalDER9anbjDrKnnhnnPG7eUTw8tLR45eedQ3Jby/Y1RJ2/syFNSvrdjE9ntiy2u0xpP&#10;+Q5Nr8DdXsmO4WHGUSNENbxXx5mgFxG83RqrQ5QfThWyyWSGdazEIOeP9hobnH2qG900jSFqxJFY&#10;JgxsD9JrHCWjatM7wO8/xG+wmOLQZQ6nIgwOrFOuhVRJaO4bfwGyGC21JYtrn8d3mH1SWk+Ns1ui&#10;PiCkm/t708+feWr84R9+PC4JpIY8X/jFQ/gwwH21tAa3ibSN7PbFFndqbeCbIEgT2iAzLBmZKi0x&#10;EUQ9hoxtVt4yiNhSpnbngTZEkSxbOamAkekd5PxBoEU1MK8VXXVI7zbKtUi01puM7HoQUYd9gL5P&#10;xgdmko2IK+gGNnYEWuB7nNGqoyR4v/FnqGJHhw/CRmqk5J3ZZ6N1Y3L66NbdIXEBc+ynRupmy/tI&#10;+H48pb3ENmwju7tS47DCB2oMiWlmJ4DxF9beYZqg+8BQvg1UKrsV+jI6v6MznE81CgglbztD00ZT&#10;FhAar02DSZM4QDVqfcEDzOR6uyzE1ujrNXaYR4V3QyszFqMnK5ma7ECHyOAL2L7I0UAepY5aTGx0&#10;qJep0SeOxi+lu0LiAubYTY3/7Oqn417eOBOmNCXbjm1kd6RDnbydD087ZgwjzDM7AeO9P9fBwf9T&#10;4zgtrGt225tMRJpr2jGnHnHN1hi9E8aFYHRTAeFiinTYk3GUw4lzYmkjEnivvV7jBhc8SDJ02Ii+&#10;fV+mN1BjkJHpqbH7XxjRYOPGZNvCMJMOdXw5ta4B2kGQuIA59lKjsxnfvPkqo8B/+MOPSyvb7dhI&#10;dseFYWahY6OxbSeyaGIpIwuoL4i2WOqiXZK170fNRaS5phAPcVmIexKi24BXwaXF7MqmbpoWXepE&#10;Od3wb6JGCF9TZuL1w+Awu2MioXwpIyWR9z2+vZIsxca1CTd0KXZDROUpKwzkbEvemQjDDMogURrt&#10;QltrNJi7XFniAubYS41uTzEZjf6zj49vTHZfLa3BPcMwtybvjJ/zlU8+5N0AowycN2fuzv0NG36h&#10;f91Qbwm6P5/sRUShfZbJrgVKuhqoUXek2Dmu8H8oSTKISTOeh8xG6MdDfWzg/pcPzg+1wY5pIJTv&#10;cgsOe+375rY+7cg6s1HbURIAUaMxfg8wUsOGlO+J5J34ZnA//51WIXMjCokLmGMnNdJomCmnmUzK&#10;MjZrEzY+fLekfI9vtfrmtqEYb08hU/RHdXCTFiWVu3QmVGfBQWGznw7IHWoXR6XivX12ixPCeIca&#10;0sabCjqO1VT40mcS+cTJwOXH2axNpX2rHPvhQn6o0RMaI57TOGBWub651t0ZdySoIijWFfwdK3W0&#10;73O5kAQw+/Nf5/7Y/2C8TdwcdnkpM5C4gDl2UiNGW742SVzEjZ9kpsMQ99XSGtw35XvPaV5r4+d8&#10;/ZPvKqNhBadiI8NxNEovuG6cO9JTo60bBe1q3fbdaK/RtdNRNmSssDFDaL+l0AtoHO91/xcNQcrm&#10;huw+66VkuTfPLdUWQlGOP+T9B/RDzcRwwGdK1ey+ENaLK+qba9uwDAYYk53S0iaoNlT2TVGcGeqa&#10;f5XNPopha4/13vTkO24fJC5gjn3UiNGWuc1EPOBIs/G+WlqDVxJpg7HptDZ+zkdR1mljxQ2Mgn5d&#10;YFA9T9Cqn+AX5BXGO3JkC2L2t9LK9LFS7lA7akSPtmesMLbblw5OCT6YtXAaNfgBLxlzeBrcR+zn&#10;AvJkIkxygZqcpmfP6wc/oXCSK3AYK+wTKCz/ofeH9fmKozOwUNL3t3VvExsWDE1+p6mfff5R3GEB&#10;7stroJdqAAAgAElEQVSImIHEBcyxjxq/B/uMvzNHXXAETwfPiftqaQ1eR6Qtz7nT2vg5jxMGE1zb&#10;k46mVv2qbXwBXfKEti+b6YPb8S01BbqxiFn3LRc6sJaSmAppaXpLz1jBtYyrlGnbyRhNFDJyhAPU&#10;BffHEX7aqP6CrFeujzf7lmndhy8X+A8VpyVyVoYSPOzZ07i+uf3k1vFP5XZCfd8MJEdIitfhIFf+&#10;c5D9m5wo8TxUW07sKG/fNyzUGHwcg1PjNxcj0OhSf5KTDGPcV0tr8CoibfJ0VlFjimv7tdS6saC6&#10;aYK6GDOa+uJjCVF7sFBOSgPSaC/2QV3YvrvwGxsMJpuAsYJrQfzG7edNWlmBi9oLQq505yhjmY1q&#10;XO3yM++V6ylemd59fnmBA6BZmR1uF5ANsg/OWVCa+uJa/4VNygd3XyYaDLg0upv7/aMfmgvFfsfN&#10;WzfFoQ4+jsGoEXlvwST89rG5jffV0hq8ikibXufeoe6nFPg/BE9+ahEMbOlST4w5+exvnbRBRr3N&#10;RnK6FJWGrBj0UdESi7ohEvmAN9uogbECDxlTHnFGYD9iAZODeE1c6Izjmdg8V1doNara6H7CFI2G&#10;6QX1fXNoJIJTIhi7MKG1n0oVvE6o0Bo3C2CrUfk5Xq32/BuzS+uc8z4fym/fuk7gU9QY1Nwkfmgm&#10;1Oh33IwShhk+jpGgxnl/mmLYhRqPxh5q9AZMctEkLhj1r0F3WulT48Z56uSiGVmN48sGbSyICiBs&#10;C737OWMDubQ0wIqJiIZZ1aDL3bqRU8BLUCgdWkdB75tnipLACBhozwjcqMi7Nt5OpIN9+qU/tyfb&#10;lxfckMQxCf4cR2+oIGrkg3MPmrr2fO5bRySMRrcry+e2jgbIBIhqblI/9HPK0LvJ9CvJO/3HMRg1&#10;QpBlKcay5pgbcF8trcGjONR23NslePIT1Bhu1mmLE1TOVW1ct5rECoTNMr/XOC1n0MYCrSAiqKuf&#10;kfA8UASYqhTrHRxqsM4a3XnEnVeMpdbUCbz7Yg10BqeIBn2pNuo3jrsCtu1MUUjK1uhTUxMeSgx3&#10;XSj61Jygb45TokXeowC3k9N4AnVpmIri0BDloe/gWBuLb6LfxJcym2Dv0mUZpbcmw7OmJla/JH/I&#10;la/RCW+7pHz7j2MUalzGg4RhJrbwJ5Oe4yVljMuBrigAMu6thXzky5VH/DqViwINdjCecgkKmlFS&#10;3LHrWIzCLT4MAyx47kzXGlvo4JgrV7RSKww/m7btZ0wzEckWRbKFWhxN0WHX+QYmroK9p/sTGCd0&#10;1OgqwXHkDEnv6M16/1sR0fUmtXb/o3q/vP/mfYHRYJf5kkaqAEpiND4s/qGf91NjZvNwAhIXMEeh&#10;xlx4kOSdpQUy5rCILXGTrcFeisB/o8s53qHduPAW83LSDl2HT+3QixZ7ChLRUTDZd8cBIoGMmo4b&#10;OxKr39bkvMPGYw0lLmiu9cOeTSyic9NNg4k7unHRZzpaKUsTVidTzF9eXG813XcOG+it34GlmLeP&#10;rfj50mYcWBloNWwS5A6fNtTG+8WRjPxXG/+OU8i9qTgBiQuY49C9xkKNd8C0p8P/kqLG8dmJwGZw&#10;gqXAK0VpNVtvLqE63eVrNjfbBR6s+dQGPflxdnRDgV4VjFEFmw8ajFVN3VTnusJUadrdO2tHjcZ4&#10;Tgx8fkwhJNZSDeSaQzNXMhC13/DE9oy6USObjHYAXq5+Soz2JDOyGjtZUIleOd5+9dQYhbhMtBM6&#10;9RswDDNyUtgfhskeip6AxAXMcViE+nslQv3KGK2vl7E1MZvEmLqSpenMpt8Hi6OzRFJuG4wvr5kF&#10;37p8FPU+zMEBAtBonroxf+0ghIbZqKdzR4YVes9Ixqru/OmmpmnSPSX2IlJHMqLLjhk7euzjN+Sd&#10;dn89d4xZVZCvbTy7k0Jc3AjyGqPeapieHe819vmcvfnnjMakSe5DOPO/Addkn+iewFLyzsyF4xfn&#10;YZC4gDn25zV+Ms9d3z62+c59tbQG0kQaL8OXkTWx1n0aVmqLmYYGh0sxdsUNOypbSUYQZm/mwhXN&#10;pY3Eoywb6AWBOdbeTKMQcVPVzRl6i9m+x1bTnDtubGooLBxivr4jmJsqiJuhpoZmtjgq0LrdwO5s&#10;dT53DjxEmQwlXVr/BT3puZRv2Ki07utbqjccItTBIGx3Z/xySrdjFWz2YH3e+kTzXcBCyvcMCjUO&#10;2F8NM28SlpTvHLghLJhwjV64NbHHfUInl4w4GwnZuuI/CqfY0fJauBlJ1V5imxZah3U3qxsqSOnv&#10;iNakOtWqgs1FCInjVqTW57PGwj4Ka/hFjiJ6k67BLUwa+YLFKq4TBgRgqtO5O7l6UtgjUnubE9LD&#10;HTVero7F9fByQRvajfPCTdPwW7t0SWN8TQ3TwMa4B1Hx/M+27VEMH7LDHWp3M4kLmOOGGupZj7oU&#10;CmbALdHCxPv/hVsT22wEOg1dV6V606i/GFmLnc3VJDPyFqce04Uu4TGmM+NUBbk4EHt2ZhqVHMOO&#10;Z111TAZhFGgWobCEUZ3BwDSqMkFBnBMx2Ag02FwCXPUhgQjYEuzQCv5PQ/0nWhi/AN45GJR09vuX&#10;wT/X/jsZHICImUJYGjQuEEL/Pt2TYuH9F//ZbcpOFsogNj2K8UN2cBjG30ziAua4ofPOXJCltJfI&#10;gJse0zQ1jtfZ6lv0vqFzGk346TPWt0ABYV1XQ1ldEHT1/RMWbvYS7mtC00NIPawxZZHyjZx7Cz3F&#10;Tt3dIMGyI2NdYycHGIcF47Ya27MonQGJMEOJTms601DhXC7jCx1bCKlXFbRxxIwgt58KIe+ObG2j&#10;yWU37y6tExE2Hxtffo0Dtq1r9IUedpQ4uiIfJzp6+JWcNR3mVs0VyuCBWx5F/pAdmrzT30ziAubY&#10;SY3fW+jj/c3SlOxm3ObcJB1q9txvuQOLaYw3K3F3DlpnV0q52wR9d9p0ecfIYgrYu9VkvDVnakht&#10;A3Op46oaotMNzW7pWK6qXZsxyg7vu4rhGZgMroYSHcj2pj66MCYRecw6+YEbG9W4iDiW/mBMHrmy&#10;c+M/XB1RuQ4ZyglEZTBoRxo1quLzWrM85Tup6uBX8pTq93P7KV/pn41OHT2Kc1kM/BHIm9s9cTOJ&#10;C5hjJzVSQ8afmGpl+welle3tuHFLPBGGufCP1tul/VNtw7UULqyWbLfOl6X85fDqobEzn+wYaBFY&#10;CZxbTZMErAZj0CchgvfbnDt6gw1HtBbrBr1aq1wJnbs+nOF6nrmWGJC0CIFoaMKtW1dyR7uTaPaC&#10;aw4bnKr2bA+10DVU63RMeL26cDwZka6jGXQ/h5whlEG7PkGBT91n75jnRYQ/SlArCVp2UwsmC2Xc&#10;qRf+8bQleK+4C7uZxAXMsXcAArX5/vHkwOkf/HwZgJABtz61owVxjWIc6WOWhUlEuIn+Ote3wbEC&#10;rnQ6rL0m2weTe4ZrppLzBi0aZ78p7HJjMe6CHW1baqKtcZJB5xSfsceEC6oYMtlMX4yMUSP6iNqo&#10;wTkKQtEQ4aHW2timglpNdNZnJ39H7xZCPwq8afhS2GQMNjVbpMa276ChVA13wTi6qRqQVCOZx2aj&#10;T05KDbtmiOw4F/Khb41N3DRltycdc3/qhRUjzjxGhRonsZca3XCYN18dkeMPvlHGZmXBzdFC7hpd&#10;rv0ycCGVuSzsGMESQlNMt+xTyKipgEewfpCfQv+hkeO8cNRjm33BXosQ6z6dagjEgC0GDcywchkN&#10;KGAIdH4hU6chG7JS2JusavxVe1tV+XQiTduL5xoKDGF6FtQJYkiGqm7AdUYf3rrWPKqpcE4CNLEA&#10;Qu2uAdQIX9cPrVG16ygBgfTumt1nFcV3uEft0z3Xa7ovLsLJ1JCw5CrNJxpL+FOv0T0Cg3980r1y&#10;vNnNJC5gjt3U2E+c/sJX/+iv/Gf/8Bff+LgMW82FrNHCbmV86KmRjMUtO+6R66y90RJ+ammuAFg0&#10;ZDUGazz2C/GPsPnnptFHTr//7mC3nauqJnfWYDzZUCK2xVJFSNGBuVQYQYYSFhgXTdNmsLOY8SYX&#10;lQRSgwlgvu7ICoLQNe4hYvCGqLGuyUbFgJKPKuHM6vqMAXK4IFFjiyFz66p0zDNSowK2hq4VlaZh&#10;1yHdUCQJdyXnX0cRNaLilBvVgHsFOthJHXXQTVKj/zQ9zebgkHQs5uchDAP4gzcDvvDvOgT/PpoZ&#10;BWpWWPJO4lIf3rsn0/fv2rIogiWU/s8WWy4qN/uJUgVD3sQeOsO/ITURqqOVjoqF+/wi/HN1qupT&#10;Z4LRlAQcxKctpvJ0lNWxm25oULXC/x8da4u5RRoJEmM3CuukqTyHJr10163fnhpMC7KaXGWougZz&#10;Dwura6BDPB/d9O54hR0dgV7RocaB0Zq6MuI3wqRFuDTOhKmw6kaH2U3wDdDexTcC/1WnUwut21jt&#10;vhQGi+wwYWz8fKQdavfh1DSb3Q/Z6nhNmHTw2U/eQfzXj99M4ZNjiVGiZoWlfMfA5XH94DjRm1N2&#10;iyvVP+BuAVod5g4+92Zjo/xImGhXsm9Y6KxIZDA0MoM+sb0W0WfvWKk+nWsIo7SGxgqCTWYw4qHQ&#10;IwaawVZAGJ+oG/RbMW7j+39DvwgoNcTohQHW7Fzw8xOQLsxcbTFJ3ZmaON7BIvEqrCLs7gRB8KrC&#10;6h98pwA1UlWLwukvqAloJonZ6Y0iubHJd6A2//VxX3PkV8+lFvZNiRztD9MZWLxmCHzZ9ywLYP7n&#10;3vmQbd2mjtJgJS5gjluo0cdbRhhvQBZqzIVdDzKtjuuVSMgFRZYSh6fu7AYtu/7VgTzQegYq+vpe&#10;XOHqaW3QyBoZDDvRUhbiIMYw9BA7+0A2IZbgWb/NZiAaA3801DYH3eSathNdtLhRlG6jnWeM9hzS&#10;JVJj5zif33Yu9Rk2G3EyIvXa0bRpiX60pnGAbvtU6dq16Lb2eu1HzWoa1grU2pxPaMeiR29oaGAQ&#10;qEJP2tD/p8i7H3d987/DsF/x7NWNAfrGbVf2TTZCq9wO6VJaX0wY7Qoqdrb83AtY7YgndzMlLmCO&#10;m6jx5eUvf2HEi1/42l9NHZ0R99XSGtxHpH3uDz2dncFDUzzXU2OCiK3PHxnFFFrjuv/7RdhGp8cR&#10;a/JGOzsLNxOtXzq9Q43Or26Uz+RzpOLajYHdaI0fL2Bdj3AKv6gaI8qQCY67k+Cxg1lpkF07zqyr&#10;6nyuFBYD4gknjMsYt1MKnNjARepORmzZC3429KGFUQyXC34vej1gnAdOVOeqwsxzY3TQr9tvshIH&#10;o0estWWqa+NWu0GUa/jtfB9w/0IaflT/qnG/JDa7+BCPjUGu1aY/OgfWh2+SMXCJC5jjRmp8efnh&#10;n/9C4Ff/2L//40MZscd9tbQGdxHJrZPJxgJzpwE1BslyaxzqBBHT2FDMorHs5H6/f2IVhgsYKQUs&#10;tQb7MSrPFS/BbWg6F3WyMNiGu29e0eCE1tZC3AN3JntqhIAKjNnC0Sy4wwcuN1qQylLpdFM9VR01&#10;YkOflnKKYJexAd7FXj9omkIAyOBeZEONdGvYwWwu1042jcEX2lDFNmbdNavGDVcNZw06ZqQvCIlF&#10;fTr48Bv6vj0THT8GEvJlPUzdrfVkTZuaxl5sMHvCca2d47Ltrsj6pJ/PLzUivvOX3/rWt/7oOweH&#10;XkLcV0trcA+RNqTH+RNcIJqoMdqkIi9vLgk54TS11m2YJXb1x9TII6g908Kh2MBBWbLVcOq9q3HD&#10;s1z7QzNMQm1pjWtKQ8Q2NqrWuKen3ehXKpihtByFeYs0SJrMTzA0ISnnfK5hn1FjcjaZukpV4EtT&#10;yrYymGTe0R29BWqcHoNV1dp8erEtOueQL/6MSd9UklNXuA3atq5asFcJDZJBQailuLW+4SMe4zIk&#10;zRCSjhksfKP4ckEiwYAZ+44/1lFjP3yi392YprIdrsh6avy8OtSvhvtqaQ3uIRKttH4dLR/v+/p5&#10;ahw+b6lgw5jpNZF6qMkMwiyaJG2G1Eh2JS14SmDuWKSvqYaW2uC+1i7VhYYDvPQLlRrM9Bt7dAEc&#10;5EJpiN1dGuIo3VLcAwv7qLIF0rM7uxCZT1OghcxG6CcG3cjQ1NM43sq6YWBw3RoLodF/dkMcsGOG&#10;wUpBvNtXPrWKxioitWHOODAvFixq64bSBD3ckBM1xlLQooTfT1GyJcawWz81wfQ53kyxnLn6jUV/&#10;pJtyjfmkIPElqFOMjc7kj71623Dh2ZhA6vISFzBHocZcuBM1sijl0uF+TxDWxWUoICOu8l30p08f&#10;L1P6QLveg6y/Vmyg9J5l0I9Bhyl5QEoQZiYbD8+6xPlAfaPs1mWVA6/UkJgNMtS0uQluN1ajtD5f&#10;B/PEG7TVWkx7xAiLm5mKoW0Yb1ORO01mHfra1KBWnxQSY01/w0xwnDkDF3r3kaoMZUMSN2ImZY0F&#10;jWZc3kMiYywIeVNTv0szlDOGvDbSeZ+az95OZO33rYUCdoUuGpehVDLOLp3wplezXOK3XnPomJMl&#10;LmCOQo25kEek+V2f1q0jXos8ebT1MU14OK8vo7/ProkUNfptLd/Tn50RBEpdfrfpc3aagAH81YgW&#10;FYwxwMzB9sL3xKKljd8HavwwN/CMfi90InMuqQ++W5zBitnRlIyDzSGw+AaSfbDFmIYOQa0LbKDZ&#10;iJMFW5ijBWOzKDeybV1nCXTdO0u0eveVzlHHQmn04cGShb7iHTdqSn5kWsGoFXjcME3H0gaHNp7L&#10;KCQV9L9lWY0JQ8+7z9g0yD0toU9ujKfGIZ/HzjkH633j5G+9AuOHWuIC5ijUmAtZRFp63jw1Dg/y&#10;DJfafpI7Hc21ll4TbegNjqnTD7x37MduHu6GuX1RzDqB/2yM44XhpJbmrDSnClOsIW1QM6FYJTYk&#10;ZkMaI3ikZ02ubXNyTXW021RtDWVHA38BQaO5h50kW2rJrbEgsHFDBCkxCFrzUBwZPqsxhxI3OzFK&#10;rSH9pzk3zZc7anzSVAhDLygLncygksY0yVa1dO3mrPoZML2haFylkI+hPMeWfNIys5Q9HtUhRpEc&#10;bS7w39rvSwxMOvmY7KHGm5JuJS5gjkKNuZBDpGUvxdebBakek1xqqfzWbKLGcUesIeEO10IwtN7M&#10;ErlnZtfcWhlXdtxENwB/FKqUFUYqAmr0ZOGHpzhxgOFqLHCm9EMwGjGXkgxSxyw02IsoAZgPeu2c&#10;NcptyAyEOkEc/EcBIMgJp2RykMJgohD2KYNzwOSszxq85uajd+fzCWI24KVjemJH+jCSRjUqnTlI&#10;AZjG9XukjYLeaLRMy+H+7/BWcPuEpA8agU0m5/DLBPk/5r0Zxj8Mb9Mw6B2S2l3LqB0kLmCOQo25&#10;kEGkNQ9p3K5mlktbiCgYnOMSlSAMpt34dvEFI+J1y3NYhQtE3jqvThFbOWp0HQ4H8XGAlXd4B4d6&#10;KJHptyjR4IRgssKeD42FfOzOMKw0Bq4hHcagVwsdd7XxmwmKekdgkERjXwpI+waHWvtAD+XsWEMF&#10;ggbdaLLCkP7o4+p0Qoe6OqtTAwmZzgpEq4+8a5Ze438xYOIzmXp+oEy4YxxXFA1ZA/2rCwxAlB4+&#10;H816Hf9sV2uDfQnKlA9+Zm7w7wnD3AiJC5ijUGMuZBBpnWsTrKQFLrU+wOByBvlsmPGa4BdsRwto&#10;cHgXidz6HERKH2wobYVsK9oJc0435MxQgguGYQbLGNiutxoxnUdZTe4thm+gnS2UoFiqCnymnUVk&#10;Fr/PitUxQKVW09QD7DUGo7GoprElYrRUcIMFgnAbjHe3lNVt6J5N8/ZU1T/5Ud0Zibo73Rl+0a/m&#10;wuo2VgOWbms3NIc+04MDHGh5VD9N9jP6+Tj9BusdtYuPh/k80UvsJc4H7zNYgx+S0jLHT9SdIHEB&#10;c9wwG2YRZQDCRqzc9Rn4auEEHFYK5b1khSQmCvI1MX1BFn8Z4tAz0roxMuS4UhhG4+q2vg0MbR9i&#10;Ajn0MzOQvIPZ2U3rEjiNj6w02veQwC6JDcaTm/pUG7eZZv30F9Mn+iDBKkpgpOHUBj1bBRYg9u+h&#10;8VrUQVtTDk8DHRvrxnePxVRtsFQVDGE9f/mjqqogiENRcW1jPktYYIZi1HXVBPOmo2pA3pmmDVPz&#10;scLSVZBTqrn2s16tz2+ybeQkM2qMfyd6HcWhvKVtw2y1/L2EAhcwR6HGXNghEn/itu76LI2ishQg&#10;9tHJxBxqLsE03fnd/KZxC7Zdpka/Z+d6zdAwFbLxfMI4pnHjlFZoXQsRaoNVzda4LTI/Jhoq99B0&#10;MxhQxqxELDXUvRPqp7+474v8gc40cgjNp8YSQK3O0FwCywYHBSI1Un9cq2vw8elj6GqLEWuY7XB+&#10;99HpDAxdOyaNNwtTvyBSYycndJQM/hC84LgZH2+XGNeDg5J+qC4cNx80zduJDED6oSNBmEykLhec&#10;Sz5oIyLMb1VKXMAchRpzYbtI4ydu267PwBxTDnW80lBr84QWLaNoifgEPciKptOniXywgpxPTV16&#10;kHz83ADbL1za28NaOm2vmHKD9X2eGsmlpewZaElGhXdkP/mSGT8EWgexW2czQwsdzOqGaI3CEYVQ&#10;8tyxHbKM/xKWHG4Y7ErNKbqjG8wF7HhSNdTnsVHVT36EeUaUqgPJ5cMP2fqq9Fi7NJ4WHepkpn7w&#10;o1u/kRySZkP9hsjgpcaNFDknhlOxAYg/9HO0a8n2j9t2lOYQyzPhSuTkRokLmKNQYy5sFin1xG15&#10;P3vHaPqpZeS1ghqjdRrJ4jJAqCe280DxSF8MnLKCfDg7cN18LMaG1hGW6mFa0JWaE2IJIRmAGFUG&#10;xqJUQjgTDEHPpi21ssEaOfI0fY2c22ltsMOjhdQd2PCrYKYBxMQp7uO3ToFoGqqwhqwel9JtXFwF&#10;mvTUFWxtNv/mI+wXVCvqrtv9t//u2PWGii/DCAlVeFOMWo0zaFrPzmFxpBnOpZbesGELZO6M7pay&#10;p/A1oMzIAKSNkyHWHf2SrtQzNSqcPwHJpygLJC5gjkKNubBVpPQTt35Xp/Xb6XYxm9f9PeFQJ07p&#10;t97YEvEFdb0N+DzUIYbnsc3MOASAaZFQAhN3/SHbEFjgqqktI5hsZNm4cpUKrTkstnZk6xrnaO2p&#10;kQIU4Ak7/SBVNpp2FRrKbsSrgHeNzOrFUBDV0Gg3KoqWY2pkQ6+fBpuN6xMM5/rKp2hUmoYyt0Ed&#10;jhlbZ6ehDx+nglIACC4/VvcwhJZiUtiPNyImYHDsdo4vB+9AO4ajN0nMci+BUvuyovChmJlJOH4+&#10;Vu6Ab4LEBcxRItS5sFWkW584/wjPtuGJA5ejMEwKbhmNlghmZ2MdcWgD0urTQTNA5pPzq0BbCUzF&#10;Dj92UWlL1IhONww00BSmtkBOFXi12KbRfwfiNRwKiKmIBrcswezz1E4OtnIMi5nSGjvOAk9h8bVL&#10;TEdOxG4VrkkkZccY14+xBntR15B/oz+8Q+5sXdCamjA6TrRow9KWYPQraIrrRGnaXh1u2893GPad&#10;0vwRcFnIbD89kZWKX9WVuZCrrkcG4MtzSvXhQ+E3YhJPzOixLNQYfxyjUOMyXokaF86PApc8eWf+&#10;8jausG7BKVXg2Q69VH2MBBOE3DqM5eqJuGdclwauQ9Fb7WIz6FCjHQRkpN34K5xcVWNXWR3kqmC9&#10;R8iM1O/bNTizfS0Qmlmu22F3DSjCxqnU5IW75Bx0U8mWtDQsxlJ5TEu9KDrLEQ3Q95/CRBrcgsTm&#10;PcopQbliFxrRauOGRrahSVq8eqj1Fhz+L73pYnuOGmoYTFfSNNCLOkV4x9ibvmOHevr5aKl10lyv&#10;ieC04lDHH8co1LiMPA517vMT1Bh+Nu2/+9qzYag8+IUQGYbmsPjvoam/s8zaRK6II+Kej12CjRom&#10;b2EAxdK2WXvFzEdkL1j0Gls4oDFYQTGKiuojMQPdRbwxBqMxvGx8fEe7jtoYiMYMGAgyG0skZfyW&#10;pB/gRZuT8K1ceY0iympwQAKmCxn77l2DmTSt9f13jBv/SvUzhrYobWTLW5+mzbeWyVp0HUCCfwwx&#10;ajLWIfPIbzW4dKPWGZBqbAD21Mi3PYcbW2vSpYOJx6qEYaKPYxRqXEaWMEzu8xMO9eSfn2kluX9w&#10;CoOPsGurHwjVp8cFYVJnHoZNqzHGG3SjYJTrG1Hgp509ekUbThE1Qfo10R+4wdWp9qOoAlC/cawb&#10;pOa02tu66D6Dq085lOiywzgYmLwVTq7CDhWU0uhyeSw1VoRgC8bAayxHxCxv9f4dJPJ0FG2cKpSr&#10;xEaJDQ0pxBT0gVtayP/RFJaPUgmJvvAmw2zYYHMWLUPaxqAqHVe8jlyM+7zOnR4l79Am5fACCGWZ&#10;r2NK/K0k74QfxyjUuIwcyTu5z0+EYab/HJbvRo5vb19BGgtkrCjjsuUsNfWngQjUu6Hti6wDOQ12&#10;noVjmaNOLODGo1rb6EuLUwqQmmAiC3q0LfWDgNpp/g1JTg0DVYEbGx/GQEqE5B3lW/+DQYihDKx/&#10;dvTtNu3IqMMiQeecItEi2WJvRXBoK2xL9v5TiDUbGiJI1TfEaNSKR1cUxQ9jKS21M0N7No7iO/qC&#10;nc+eKPuxiz4XCALmjfal6C6fFHc43Q8zMv3dxolPgB89M1EPzDWPVUn5Dj6OUahxGRlSvnOfn0re&#10;mfxz0Iag9YELSJkZuopTrBRjAdqnI6PBSPnZLvlYO2Olv4smY84x1jhKg3MQsAquO+K9RjMKqUA3&#10;VQNbhDgFhpzXiUx0mBLYUHAZL6UwftzSEBnn6UNST02p027moaaKHEyQwTkHSmkXZcICR2whDi1x&#10;bT9VoWk+vINuZto4tcA9nR4a4nTMG6eOP9Zl3yhKeaK8Rtzm89YptcWwSve7DrrfmPD/QMEsvDda&#10;X0A0FWJ2D8SLV7xrBBKpq52eULHyscoAiQuYo1BjLggUiW37zXbe8c0gnEeH22Kw46dU37fFRUQN&#10;dW5o3Spz06qMpvxzl4c4JDkaV6JHg537+kJDjh2FERrs9w0pi9dW04Cp7hQYf+X6iLmtuvHcB8xN&#10;RtsAACAASURBVOeSVgo74mLCoqLjXZKgL/qmSauKwt9EOXSEIfNKV09kUypXFk2hk+6C2DC3rqA1&#10;Wfc/X37XQERE0xdVbuwLteyBDQfsgFZVFEFqrbcuDWUGYUkQDfTC8JWuakPxJ78Z0frNWRQasz1p&#10;j9ErNbUl6ZXh7D1nNfJAWv8yNL3ZmPNp2wKJC5ijUGMuCBRpCzUOPQQp6dilE2oybMj2sNReUVvT&#10;16lga0RPktZ7esM9LU2Yx54O5AS2Q3TZklmnkRo1USNVDFscuNJgzQvEQbAqTyWKSWixK8r5g/+v&#10;QePPus60tp9ihbYbcTBYumR4KWy8iLuSdQW5g0hvdFFFbb1xA9NC17G66kjx6d17uEGlfTcz2svs&#10;DnBdhjou7sxKVSNx4S6CJWqEjKG2bVy0mbY+m7PGPYrIBOzjz55VqbOE//KJLcn497TQeacd/frh&#10;ET6T8lCfZQ4SFzBHocZcECjSFod66MNP9RUKKZJ25vpKNOtbBVJHRPRMhyC0twaDbG7qa2NoeKmb&#10;nBIU1CkqWKlhF7HBkMkV99oMTSmoaBABEKX15TJ8NVKQBgZdUeMxg+wI+5LEgn2xSUO117Wbg9DJ&#10;1bnK1AynxYq/zkCE3uCQDoTHVzDUAH1smN9K/391+sq76tz9r8IhEC5dG8NGOPvF4LZC46bEWO1n&#10;jLnYPmhMQcufqsENA41l3SphAjr+A1bE2sBgcjXbkhz/nObiNgqiX9+fSq+x243Gm3bKJS5gjkKN&#10;uSBQpC1hmN6h1q5lNuzXYQ8w4ykNjmoU0QGOZQYeGootHAVFixaWD5Csgi6wtY8jWOdV08wUGHUK&#10;7WyRVIkaIXO6xlY8pkEio9GqMAc6aoeIOSzgodbkzdYQSlHVubsXVs8g8TkaaJD2gUMtBr3PNXCh&#10;o0ZgrxoyJ6mrIrB2d4X6jBO2wGSroAlao56ePvqoPp+JNMGdto5pDNWFU+Z651Cjj6wtlbcAa3Zs&#10;CuO3IOoNBnENJYto4GL/s8RMGR8IGwZb938LtyRHv2Z3xyv9aew1D+x5c8z5Npdc4gLmKNSYCwJF&#10;Yvlr88k7PgxDxcsQhjCONFTo7bmaPu020YK0uXgjiz6mwC8s/44J3NAqg7MEkTTRnsLJBMYRxNVF&#10;KCDkjBMMFEaALQSPG007k1GfQSpaoXAGzsNqzk/nk2pwjjT1RCQPHqND1FTiuWO6CqejqoZmW4Pj&#10;fsJpWkbh1oCBosAa4kAN8h5So2redlZjR6FV8wR05/sHuTJv+Gaw2VCDvdlAa5wW3gmwUakhY1zB&#10;JC7d3brBXCR8WSicSGgUH+rdhlOAuIEWbEmGP2bvLV/duyl9DHUpujkCODJJtyDXAj4yYlSoMRcE&#10;ivQMuYhD1UNCa+Gj5ZJ3nNFoFE06AdMoNA/6GGfUqJpWK62WcAyza4BYY4ADox7YjFX5uAps4yH9&#10;YF6zD8PQVXAjD6jMBcsrTGLRts9i7j1La2hfEfYkgbjePkFdH9XO9NENyiAE5xsyc2AcDRTcNDSg&#10;mkLQ4IjjmwDi8ApGwdTnCouryaFuztX5y++gMubprF1rB/8ycN0uIJ4DaUZYOtPCVbDC8Xyq8AUA&#10;bXCBcKG9WYNJ5Ar6h4d7ib2eg/Y4bZBrlPrpnokp/avp6g26MXNEGVo3ILGRuQWZFvChPXgLNeaC&#10;PJGGPb10GGbcLhK3tHxCoy/+0/Hz52wwX4VHuXX0jA7NuSgzR+P0AXRVjaNd3e+9abIB0RhT0M4Q&#10;4hHm0hfOWOpbq92toCkYeKBDdmAQj6DIOWQxdpTzdH779AT7eZoFN4wrjgEfHfYLq5NrSYvhE9gN&#10;7BiN8hRBJCDH+txgpQvQLFCpOb37FKR4ouZqNGirrjFkpTGp6bmBeYeQBqmfSf7qrNTphI1/jD6B&#10;OXuuT1qfGx/oaUyc7uT0HE4BolyjqQoW6nrpfq7unOsMaRketd6HCWpca8XlWcDHxtkLNeaCOJGo&#10;S2zg9jCtTbxyIWMEEpR134qbPe/OQiEGxeaGQwpxZIRaMr7o/yKhNlSgB0xI4Q1sn9MZWA2V8Bnz&#10;4bnfuqS4iqK+Ewo2HxU1UaTMQ924DBzKwUSDDeyzt0+nL51qHG+g6sHhb7HZIWaCwx5mDazX2W04&#10;wxppp7vy+azI4W9xAiFVyODYBeOGZTf1V95hvqXpExKxVVlDBTCgGboPbjBqi2NozuiYK7R5u7dE&#10;fTpBswxqewbtOigbXivN3lTDFCB6CWCgWj8/jxjIujbD2uVzX4fffPTr3uYIL1xntRWXZQEfUdwd&#10;oFBjLkgTydtUw4s11trUKxcKSaoz7TBGEWHW2QqTHGtoS+PHqfLkYhqJ0jRUB0L2J5aNQAbimXrX&#10;AumApQZ7cfDBJWjR01IqIFYhYnNZ7C9BI1IpTWfIfXb2bnUCd/p87gw53N7rjqbLARdCqjZOlj7X&#10;GMGGoE3jZkcD39XV+dz4XkKUpwh541irjMYtyPDpe9o79XWUQHJg0HrnF8IsCr84jfuCDkIVpY8j&#10;19uqOqN3DjuY4M5TlAXnxxi2oeiDJbQbQOmN0LeCMdCwL+mSRa9TtlQbzK+I7rSdXFKPz3orLssC&#10;vtGpX0KhxlwQJlIi/S3S2tQr12KiMcVl45gp96vBGUaS0DoKovrOD6amhBqgBBuk+UFeNnXRpvgt&#10;xDzUqTPiYAPy2rePcLQH25O4Q9lQUg6GZSiA00Aps9JuQxFvWZ07N/kMBAnxDyxuwQvC7dQZJ2y1&#10;GImuT93/UC4PSW6a7lwQzbml2s9GdX/vPGSsGnz/HrcbcE412rJoTtZnnJeAbN6QxdlY6nAJLrWh&#10;HuXdPQz1dcP7YnRKux+qr5YZ1I3JUZRY5XLrMV295QzkN0HcUJxne5mw3YZuZFGy46SpN8uZ49M2&#10;WHGFGo/DIcq4CXcRaf0LnhgxSiaOtBY9V8NlW3J8lduWG2cLB6IoRW2nwR7qkxpd6BSDLQ0MWoEQ&#10;LDTQptS8Fuay4JYhNq7ANlvqrOq3kEpjYLr8cDsf58ExqLrCjmMNxrlpApaCdGl0rH2DRojV1NXT&#10;U/X2BOEOymDvvpmhOhdsywNpNJ3ZVj29PdfaNxvHvHPw2DsjkL4oRsy1HYpKsNdEaz58isnb2JKs&#10;M/0ayjU/P52RdBRmK1JhJDYUw+JBvHlDXTPwsr6gEGJCz64nEFKsbxLc+8h9pbnvrut7AwcMNGTr&#10;u5/nGvycLKtxnBA5beotuMejZ3EDVRWH+jgcooybcA+RNkTkogTsKAwTZiHS34LLEiVhbKC3Quik&#10;8WNIdcPIUVSwjNkrZJU0NA8ForDQr5uoEWtjqqYz6bBhA1bK4bSW8xM0sYb9zfdBXnMfotVAVLrq&#10;zDaw9MAedfetagxWaJ9Dqc9Pb0+d9dcxIzZTdIZfq2gWIaTzdHc5Nc25Pp+fqrqh/Txo7AOJ3A3a&#10;pY4tqc9YC80hsJ9EQ3uqlw+QSo4edmeXtjVetlHVqVNajRsRNOqgecbG6OBSN5DUrdEidT0fIJEb&#10;okTGjZOlbcfGBXKeQx/ZOuVbancBxTURA7XuMBu8yl6GXyh4XoK+FAF7zXS83WqS3ZsaSxgmiWO0&#10;cQvuINKWR8GncgRNxVyXbx9G7pdEeFnn3WHUIGzaknrs0eqhFrLUYlsZb5VY5ZO5MYu6HyAIOdeQ&#10;Mm1c3zEMd3TuKKU/d2zxPhC/b/LaImdAsEZjR3ELOYJodJ3dSFQ6paPM89OXnjqDsaZhDcb5xIqa&#10;d8PwaYi9gNd9esKhrchxkID99D88ATVWp6aPyDv7F9m9ApcY9iWvV5rhgJXhIL+mQhlIMT891VQX&#10;01TEcDQ3FnuHGex7YZ99BSPYmm7k17NtcC8TTtTeTrSuuVnvUaNdSaMEg5/CVV0GiVSdyNfk8+L+&#10;xQYQTvLZdpvs3g51Sd5J4iB13IDjRdr2sPqVMLg94disoFai9U6laXsDBaO4jaG7ThXkYtNsavug&#10;sa0YtUCgEYAKyanjCE110HgupmXXEKfV1I4Cfff6fKLxBh2x+FVNjVr9dgCFfzXmR2JKEDmt1PWm&#10;F4p69dQnYCq6LY2ixvrGBnzl+lxjEcq5u2ODWYUQL+8+NJ0X/nQCQc6n2nmKTi0Vbr02T653zvVC&#10;WeYYY7FY3ALNLSqoIsQkcqp79jpCqmuxqsVt+oKdbCm2pD2hudRPUA327n2mqWC6332EXUIc3KBN&#10;1LvI/ad2M7edB3AJqq3xh7VBk0bqlNl7w5PUuGMn785hmOeS8p3CUfrYj+NF2viwjl6poLXQWHR/&#10;d+YllZlgJytFVpFqn1NG5iANlJc06EcbvxGmXTKNJcsKxwIMLSegDwPQmiaGIzexsxnV+dRQSfML&#10;Nmj1A7l01IcLZiBAINuA2YgpgfXA79hXQnfMBzGWClrMNkSNQE2dqdqxYufvNpBh3lmPtTpXGjOP&#10;gKwbXTXnU0eO59Op46gGv5/7xjgvpsH0G3wJXC59/yGsx4Z5XnWNZYQ1ZF7iJuJ4vQYlehQdwmwf&#10;coMxloVZmzVIDAZni4fg+ERHcziGATN9Agbqr4qJO/2PeQ2aYbqhOEFKvs+TdEPO2HzXvU9b+pGb&#10;gsQFzFGoMRfkUKN/lfJXKmgtvEZoHbn8QExmVFb15RmhkWnDMgrXGsZ2hOBqol3JL0W2sX8Ojeaj&#10;/S1Drc4gc6dW1Ceb5kYr3MurT8CY5vmCVSk0OIbSKnvbiAIa4HVbqj5UjQ+MQyGhac6NC6WccZsR&#10;e9qgxWTBmKyq6lxB9AT8bXC68c4KigerGrYf337x7dunM6Rma6dtiySM4ZHONKSk7vdX+F5oV2Nu&#10;Zguhm9rxIo2m0ePeaVFjBzQNsSMP1XFaNBZrSLSkEDQ1uSRq9MadG+hoo73h4NckTbWeGsMf1jUE&#10;8b2Swl91mGg4EnmljzJTojMDiQuYIyM1/vA73/nWHx/AgkncV0trIMahnnx1c2oMLuu29agcjYjR&#10;Bs42GpnahWzdXZwRhB35ffCTWm3hzhj9mdrz45rGYhA35wT4g3bdcI8NW+/A7uGz/YBZNk/aGzye&#10;42mKKgSaof0X1g1W2nq+phYWDU43cA14LDXPxjJwZaCsuWNMLFOBvhFffMLoOUzAsmBPns+dSfrf&#10;f/HpXJ2B51wrIlBKhZHjzhit4IK1fv8e03OQGMHeg04YBhtG4HYk9hBKlKx4w7fBHhRUwYO5kQoL&#10;HEEv5wq6mmO/SLg5jVcwPjoWlA0ODDT6NemDqz8K1QOJ79jswvgaweFXde+3ZOVg5B5Pcd7O3T6J&#10;C5gjEzX+8M9/YRg9/fcff+2vjiHEAffV0hpICcNMH8Qc6vAMMhp9DMX3oDZtsPZ6uoxu08dJ275o&#10;b+hY3c/F0lSnTE22seAOtkCxMqbCGA66wDA78Csa7boTNfv2AQMc/YK9IyCejSMJgGmfHV9THAjC&#10;zBjlbYh1KCTu+uJCmjcUwUDytYLwdINtbyuogunYEDYhzx0xvv0S5GOfaWIgJXW/bTCvB63ajgHf&#10;fwp2JWxcYisf1JHBnHWI4GDAfTRs+tkJavCl4Fqit9gqg/YvMJu7c9qNrzakN5SxQ8CaXjw2fi+O&#10;fs2IGoe0e03vLOosEfx2zpc24+7pePpAe1MMuDdGLHEBc2Shxn/4gzcOSI3fe/PmC794ECV63FdL&#10;ayAkeWfGtIzDMNFlXacxVzxDTQj9iNLAwAiuy/5NzpsxrinMc2RnYC9vQ5ETKKuDUmX4Ktg1oqYo&#10;DpViq3cYl4E6ZGQ85/UBS9Zvz8SOddO7iK5bgsJs7M7Xrmr0tF2j8ZbGCHZHV5hd2TFArcFmBFqE&#10;EmYIzHS36ZjyDKV79en0JfS3O+cZev9QLTnUE3YG5hmyIjuK/fBlHL1Vn2rjIx/ovZ8rhXUumtdC&#10;9xoGWxacb2O8orATZnct7HYLISRq9Oi3drFteq9dH4SOr8t+zcihxvQq4ybH+tB2FFOL84ASz1Ic&#10;q9nrdI8hcQFz5KDGP/v4TUSN34b/+tphrIi4r5bWQEjK98yGZJS8E1+WdejWvmzCDrt54XXDTX1/&#10;X+eWM/FaN+cAU1EgdtL5zlCA7AxTcIMhscY5z7Z6BxENNBu126iELUpwOuvzU43ZjzT1FKXz/Nrx&#10;EmZ0n6t++EDr+o4b6kyBTRy6650rqHoBUkQSxVrrjlPfos339ATJRg3sN1JbcAuW5RnI9AweM8SJ&#10;vvIR7CpCbeCwc4fbCtBtrCPMZAMIYGhIEYf4T/cFXU/e1lKVNo4U9KVDLgcn1q578fgU8PDK7NcM&#10;wzDwT3wjGDdK1l9yiAmNZySkMMmAe0I1CIkLmCMDNX77zZuIGn/4n/A/P5k+40d/85u/rNTXf+X3&#10;/tsiBX5XqZ9JHXVfLU0ioCohIi1SY5pePVPRqdRT25EkXSy8btRnxyN9WTrSt+mh/oQ4QM/4sg5F&#10;tSbohpvzO6hiqU/nMw4HpLRGQyHh+qmCNBkomlF9xJu2AjpzTeMYF+BdP/MAxpHSSK6OkKFIBVgC&#10;87obTOHB+Vb6hL0iFUxybeovQe7PCSI0FGRviIsrmIwAnNk541/5FDPDVaP61tv0UiCzL8mM+BXQ&#10;qNVYcNP0KYkwx5Xa1WKSp3ZTvsJQy9BvDDZPE6HvcYeHS/+r+KZE6LwPz0VPdYnJWglMPlOFGmep&#10;8XuOFX/sf/yYqPGffw7//YXfmTrjH39DOfz07y8w4z/+smhqDNlBiEhLDvUUfK+xyGhsh5ZkiRTx&#10;1SasceUaOKhAUbtv5VPxWmpIS3aR+qjurDrgKBx1T7NeXXBWVU9NA0Urypuy4PMiNYKhB1Hoxnmd&#10;IDSlv2DspsZYNA6bhppnuAhcBr1XMAUNFqt0TNycn57OHUsaalwBPI7ZihD60Ticq/noHRibjaZy&#10;IePCHabv/pBSCc3lMtjvAtrcntVz/zJSpJhK45BCtO5MT4n0u/h+YyxZe/IB6FO+n129IeV4hs+F&#10;b/zmy2jG12CdfdIMWBzqOWr8e/Smf/x/J0pEh9p52D8xccb3VYDfmmXGf/l1JZkaI69HhkhLYZhp&#10;kOvrCXLo2cOiocmZI5OX9ByGPW07HxQGo1B5iBn2zry1CsXFXz6f6vMZOr3WikZlofepsesjhJLR&#10;nfY7mxB9pWbgT28hX1v7i/rmjDUMs9YwHFpB3NlSTSDEq8+QQGQxA8hV5Vj0zCto5Ij7iNjAEY5+&#10;+wQBFhxXeFaf/iS2YaN2a655hfXtIcabgQgsCFSQTglJQOdzbbwWfSAGGm5Qd2CyIsNf0/cbc2+r&#10;oe5v8gcYfmcXpDZDRM2xrqUeIG4w7qjfbeylZywm9BJKWS0zuJkav4kbi3/9ElLjyw9+btpsBENw&#10;wNdn7cY/UZKpMX5iXkekxAKZTd5ZcT3rMnGCGrzouj3fjb07Lok3NqBTDbaGAG4AwqMBCj0JGOdU&#10;q+b96YtniGY0DfiaaMs9tziIFStOTicauuLIG6LdClstNlDgYmpXUNyJRpUmUF2I2ZBuwBfco4Zo&#10;shvJRTNQtYX9T+OHIHSXQgOw0lDh0rHx27dvYcg1nNi8+wgL9mhmg/ZGGNl7rCNHD8zfhN1SHEcD&#10;mT9+q5Z6C2EjXcqNVybi1xZfDhQm83sbPsIyHZELfueAu4ZsyP4/2tbFq1I/G9/BTDJgSd6ZJC80&#10;Gsk+DKiRPv4kdcKP/jMQ4q/+3cvLP/3pJPE5kH0plhpjP+NVREo+mVP2xEqtDYuWrYaogG4qG258&#10;JSqVgU6IqtLUcMbtqGHotHX5zAZGpqoPTX3CSQcdFZ3fgicM5R9Gu4l/Z4UhEkttHymsq5Qz4RR2&#10;lHXTYhsiRix5Ib+8xTa9UJEImTdY+HxqqNk45WlDliXUzHROdY1GLpiMUEPz9PQETjW45tW7T6Gm&#10;WtVBrxvM9NF91R/TGO7cYkphc4JIDexcYu6St6dxIKFLLIVWHLTNQBfACAr1VotKp+fNtajD0vCE&#10;RL9fkPnNLhO/8V3S/SQD7ivVk7GA53ErNX77Tc+HITWiMZn0qL8fmIrfBwPytyev7ezLQo1LEqx8&#10;a2+ixumdrSCHcVVkk8Za4wKv3ewD0/h7UNUH+rQdJ9b1Vyoch9BR4lNnrz1VBgvnLE4lxZ1GGoZl&#10;WsxShGzrjuZMTQ0uaoV/s5QS02Bv7kZ7aoSvhnFsbN4IZcsQ2EYHFmuzu/89dQz49NSo81vM6saa&#10;Q2zm0xmy0Nm7O/XTd8oa182ROuO4UNNQxjxkZOOWJ3SGwAJsXZ1PZ6wW18Y7uJgL72stXceJ4Se1&#10;NJcBW/BGiTbzmxrR78y5Kzg1fZXosfacmLlYWcYCnset1PjNwTqMqBGCM//qr8fHo9HYs+H358xG&#10;OPR/+nXB1PjqDvXGXfCVWmt7bpy4rkvTMct39q45rHAKdsCkATdcFOcKaKjig140ujnXpy+evkJx&#10;FmPOZ0zgbqhwDptlNwpa1KozpHw3ijrpQiUK+MzUjEFTK7VONAX9HaEFzhOQpKaGNhaiP1DyDKFi&#10;U2FKj3V9JTErvTqfn0AUTOXpZKhPdfX26VSd8Czkw/ef6qAPGA4qdDsPvow52HmgCYg0y1W7QDhO&#10;cK2V1zKOXoC/gRnsB1a0fcMxahlERdfBz5Kw93ylYPd/Z3/nKNUg9WpdPCADZCzgedxIjZCo4/cU&#10;I2r8+4+DfwSIQ87AfpO7jd9V6qf+X8nU+OphmI25E2u1trge+sLbxTu7vtI+SmHAY0Xn1tB0vwZb&#10;8UBDx0pXp6fT6aPOdjxjOLqjQOj4pdEww6RqbGWL1czK5QARaejKUE8aICrYP4QtxBpSFsE5hy3L&#10;GnvsGhr2iqEc6nRD1hxm0EBshUqtu3PPmAQER37pfDpByBxSIJENL+81UpPxe5l9pJ1ydNq+2pw2&#10;DLCNGLYhw/Gs59MTzlnVPvmJwtLYc83YIX3KR75oUwC7cTgzU7t8TvYjhQlVq6kxneS6ZFZmgJAF&#10;PIsbqTGkw4gao38EADvx1yL6m/KoOxL9+u//i2hqfO3knYOocbm9s/GJhWEdRnL9UNUhxnuBQ3AC&#10;jIIQDlqBkO4Njis2njl/qbPZ/vWpenvCmDKUoShsiojsA01+oLMO9gBDMwvabmP/V6N9EgoWJUMS&#10;Yo3tHrDypSbSoag4uPcQ4m5O9RPMZQG5Gpz2YLFhLRYNqgrbmuEAGRhPeAb7EiMp3S0+XKjUh5Ji&#10;sJLautIcn/buwr4uHdMgN9IERcjSOQP9NnpIW3JjFxvIGIqneMN/Yv+1htpO9llOVOE3VMsMG8D4&#10;P5e5Hze1lch+fm405jcbpSzgOdybGv8k5kIwIn82eWUgxV97EU6Nr5zyfYxD/TzFc0OmXRtnyT0P&#10;867HZ7qtSbTqakOp2TT3uampgw721m7q8xfP1elfn5q3ZxwfiBnWWlXUDsyg2QguaX2GckAMwUDZ&#10;H4zHstYVHFv0UNHSwoYSNdRM45/Qr6XmQhjP6QzUqkFmhjYVrrcs9JqooAGOwixJMC+b8+ncGY5N&#10;RSXIWr//1McyLDYWol7i2C7CVSpjh6DuXhX9XdGELLp75+Y3MAACpye2zv5Gb1u5gV2uBJ1Uh8SK&#10;dddRlhOwYlwd43LCHbFeZp+HsVOQShvnnX3yQswCnkEGatziUHMPepL6gEO7P0inxgCiwjBJbrtR&#10;a9RBK7ZP/J19VUXK3nRJiNh6FtoowkQ/qtAA6sONN1V1lNGZZ0/nn8RABUwwVfUJmPBMgxGAHHF4&#10;X0dd0IsCdwlhz5Amr2B82lAWH8SRcfpzdT4rQ1YlOKXWdbwxEIaGXuMQj4GWFJomEmBhN9qbHbc+&#10;Qe0K1Ayq6gnamTWGCrbVpx9oAI6h8m1LjbcxO8hgmZ9qKHezY3LXRq0TzNus8A6oMEYOB7qeRzi8&#10;sNa+gN3/dK11DYLRRg+TS6kJ8BD2YVkF7XWeyfxrbOrfYVs79gZMPlc7QjQSFzBHhr3GN7+UoMaJ&#10;MAxQ40/9lxXU+H06rlDjPCZc3/THt2nN+YnKhw9MPzAexx3Q1ptNUbXzM6FtuHV9xdzQKJidCtwB&#10;HWhrGJP69G86ZqywSgW2FbU6Y/NvLFjpvF3YH6ywTxiWsqDB2d1b0SAB6hqJxc7kSNNUQXKaNXXk&#10;AusNG85WzQmuXGP+Nk1F1a4sprtgdya0vFWnkzY1NiqD5G7gd2hl6ydH05n4H1CnDcNcO/uVevRA&#10;40jH/ljvSJOm4QtjTTbW+ig9GNSaB7b6jEcVZHq71wx56uRVBx2811Gje8X18K+19I8e/aDJ52pP&#10;aqPEBcyRI0L9EwlqnEje4VTHqdIDHO3fnqPO+2ppDcSkfMcPdOjy3yJiS41nra/Sa5W3NaylwYDY&#10;QSHp4HsZqMU/bAK6/MYauRHY7ARDBJ7Opy9DygxWz0GtNNbzQYtFhQaSCzbX1OLRz+BDksLsG2y6&#10;DcNNz52XjE16uhNhtmqt3DA+CAl1MkD7HnK4YYo2Vfhp3LnEuLcxmOsNNdlnHE3QudctZSjay4VG&#10;C7YtRMOxBzjuC5ALDtbrqcbphTXOUlU44Qu7CkG/tIoygjonnVpXYrEPDZ1h86yoDRk2zDWBi21d&#10;1XjvWrt+v+sdau5paOVG6Cz3Y5wLaG/jxg2PYua0ofW4lRq/N5S9hNSIhdW/tJsa4eOfTR3/8m8d&#10;JgUSiev/z977/VaSpFdiM5BsTVfx3szJjo4KejcWYo9GDVuAOthuxJPLbERZAjzCQiAM+KXDLAHG&#10;YqGFAdk5HMAYLXa8ApS7j1yvdscQ9oGS7X1YjPtv9HfOF5GZ9xd5SV6S1d2Mme7qIvPmzZs38+T3&#10;43znXF5ePd2rry6vuPAqeam8/ABvcXl5dn5xcX5+fnZxcSE7lT/xNpffyL8v8JtL+dXZ2QXf+WLr&#10;7i7PT05PT8/PT9+cyo5kN2eXZ8fn5ycnxyfHp2dvTo9/vDw+Oz05vjg5vbzEr89O5T9Pz85Pz+T3&#10;l/Je57Lji5Nz+Yns5uyTN/J+sqPzC9nthRzQ2fnl2cmJ7PH4zfHJ+cXZm7OLk5Oz44/fn3uGxQAA&#10;IABJREFUnJ6eXMq6kL1eym5lhycn8s8b7PxC/nZ+eXF6dXUiOz05w8HLz44//vEx3ufkk9Pz0xN8&#10;MPlM8qtLfMrzM3xo/ch4OY/nWLaSNz87fSM/kN3jaHBGcKLkNF1c4lDfHJ/L+568Ocav5WPLabiS&#10;zXAqL85nX9UV3+ycp2l+NmVXOIiLK/wUn+aSZ/xSv/ILPf03fd/ziwPr4hTfKs7N9lfNroz1l+7+&#10;4QHXnhfws63d0EgtCQXEGTRyGGZbF2ZPaPzb+tPvBjQ+7Ou986vLxVpw67Z7Zc+3uAQkAq9OznBP&#10;np/KTXmut63ckedApouzU71TV27y2WFdAjBOzwFZgBXekYIdJ58cA5R+/OaTjwUkPzm9AKDwyAWU&#10;Ts8Edo4/OZH7F8cJNABwyb/eCJh+/AmgTbbA0Z3Kbo/lFfL/45M3Z4A9eTdBLMFH+Q9gyaXcyoKc&#10;p6fHx4ppPJaTNwJBAkVneLPTKznS8zeCnD8+Of3k4zcnADC8nptcyj7lzc4BSnhWyJsC3vDrU4G7&#10;E90U/3FyenWBc3KhmHWGDwvUFqx8c3xMxBfIPT6tzxo5kSsQiOMR/JSXna+cRexH9nkJyL0sD6gr&#10;vvYK8H/bF1kvDtkP3ky/xAti49btZwc1u64293frNXa/tecF/HzrhhlqSpL99l99M4fGv/nJLlWy&#10;/aDx/x57Nd+JhPphvNm7v3rqK5YyupoF7s5ibnyL2pdWX9WslDxkthwbTk7raFRMJRknrxBQpnSI&#10;+jSYIOagHYp0oecMILxakPdiRDkeswmCpgmPO9CM1QVnYORaFV7ZTcZAcmu9lXzcqKGUR8IuP0QT&#10;xngdLdSsG+OBZPxgwAQGC63m40itWcpES4T5K7vBPcug3retMYaVQZQSe5ognl9EJVP2RdBGDjwN&#10;QfUiAyucqCpKzixHjAKCFmZVUyeVdjx2KWeSXrSYstkUMUIeG5S3Uxk6ZZtK/tb5nTx6KlbKt7zJ&#10;xQ0Z6Oqsk9KqSDDaPhE/T6i39qvv18Te9wZ+NGLlHuvB8hJFnfG/+qsRGv/mjyZV23tBo/J2vjPQ&#10;+LCv946vHtX9SHqbhtFwee86aze+xTjaMYp8obrnLUklbJUopRuIoJPMaUZbnmvoqwMhCd7oTLAT&#10;MJBXDa4fsSiaTyz7NKpbyMIfzaHVz760G/B77AidY1BwgtUiHymAjqTqZAIdtOxY08SgMiwSgeYg&#10;71jo0YI26dXnJatwGOEPAGZstzxq5c9uYYPrTPDqP31xATuFnmayxDpSzFXYERVGyozhKOgHm9Q2&#10;jEbUbJbjYwatjXqSjwCUW5Q68CAhp4mKPPMvYnzcceo7TQK15fuSn1xsNzSoFwivh9LD4WNNDXO3&#10;bb3y0Nx6ndzv6r7j9MEjzOPcvh6u11jkGX/wg9/Dv376e+Vv23V39oLGfz1t812Axod9vXd7dZWO&#10;LaQ3bWhWSvKus3bTW4z3RnFGBjEZktQCiQySKBGGQJEKD72Oww3Ti6b9lvFChpq5RklwGbUuRtNG&#10;YmT3Mcg6aIlEkL0lcnI+mMYU+RkdryHTGn1eB+FFE6E6weEYurhAbxHaERK2QfE7VGhMHDkc6Crt&#10;nWkN1RsRl1kSulUVkl0dK7jpmsWrphFEhNGgda6lyGT0Z+epxGsKpvzQpId7xpz8GT0GdXwxl4Z2&#10;Kg8Ox3AbnXcqjFNYV7lJ69zC5Cw/SL+iPjtjdxf20Aowkfx+uanAOC22w2N5WS4d8rzV0Gary8WT&#10;tmG+3dCoCmTra4ci2T7Q+LezH71A451eXS/TSnrLBY/457D9rFWXrK1vMd0bGBKGVn8k2ZmyDhjx&#10;i0Vav9cOsZosj0nbXEdrKBqKeNV4Iye6CfoocWHogkDKJ+B+u0KlgV1fCgbZrzaYr2lDCru90EU2&#10;maHr7em8GrOjG7TFQAtsDqDgE1xNqJPSpmGHAGUJb6I6WTFl52xhmWaEoqMBr3y5aExnzaJtfGch&#10;I0lu9slJpFCPTqiQqQ1qkFfXl8Ck1pGlLigYleTDk1Emvukpi5FHy8PVwR/6gK0xYNQ4W0/nKkjN&#10;VYcrNNbvKxdozMPq1zgz1sp0oqgvZ24tD5X17bZefE9O3vlWJ9SyfvPnG8jI4uOWtQevsfJ2vjPQ&#10;eKevd6PodJdXj9uOlsN5DBrlL1vPGlWk8/a3WEFNnffjGAwrZw7We5A5jJqvj36glVdCJa0ZM1xl&#10;v1ARrA52tIxh5Q3ask5iKSuBmg1MR4E8gYoUniYFBRrVUj6TkY1ZZ4BH5KRdtJE7g4S3RIVO7QdZ&#10;A41JRxv7ayiX0XwLfCMCV2Tiq+oUgGNw0I283i66ViLGziw+Cp1xkoIT1U7OqEnmICcBiiRxBcLh&#10;5O7oKaVTDSd8+BaBs9GBVVPPiBiUxwBVSKT0npT0dSGjVAwX8qiMMTk6Tp4IOjk4AZNOTF5W4e7Z&#10;/FI/JcXU+ikPLWU0lWx6A+TWoRF1gaelfD+sTv+gdRiz1X//RyvA+Ft/unPLf30rNP5t3LI2ku6n&#10;PUv7rIO0YbY8ge/y6nolTwJWcyWIbWet3xJ6zA6m+iD0teugtGp1wPMgRKO0pqWyGqqWSRk1FZ32&#10;rJTxYFPNja9VWTYJxCI5btE86T5uui6gEkiwCIzLbBfLJPL1aFUPxiFjRq0mQhvCJ1ILEYQGifas&#10;p1tWMT8oaScmVujcx2gXGJt0/AUPAaIkR7td07TdcmmPTNd5CRslAhUYNoj5Lo4dyqwsUaigLf6N&#10;CFE+RV/EcsBqTAgLmfImKp/xjVU7F55dFPjB+7msYuZ9lWkk0hDPYTArW1yPZ2/OzB4Vf+ZwtQqN&#10;1eZgdgXVcZqah8/dxTevtPWE+h7x4fa1/w18uPe86zqQD/U3v/mbf/ZT9qV/6/f/l5tMqNf0JKA2&#10;8d9sbvHdgsb9v97txZy9L44t0FjNAnck1LVRU/W01vdW7iHmmaqVXcLMrFxqzKVMd06qvsZ9oSKP&#10;uXwNV1Ruuy8JH432WPqjA4vkmO0b27Wdb5GRQs87Fv2JoFYIxQZKUA3ptI1RIq/EAh91JmRTS+CS&#10;qNEgxXUObPQ0noJcutWJNTzCPBshKt9wPWgvRfL6btm23VHbOGvdUiJQYxGgIu47P4scjimpKOJR&#10;iRgts2VgMEcincaMRocAexY6BYS1z8M2lsOci9cYGmjcj8rBOjuU2IUnN53PnSFVEbTy7eTypFq9&#10;PFYS6lrXmOPb+DOFxhKM9rNrYSV5WLkgDxjBfR8o33ddtyvvfAehcd+vd0fyPE203rKXKaHecjds&#10;bcOM+XLaGJOtOrREFlVcVFXrgXdxZqMBctfTzTK+0zDNAxdRmto8UDWGEtWoOBmQMfaI1STS+8Qa&#10;s+wcXa4wspwcC5zg8zBA0phRR6YTjAQF6Yi0TLlRw4MPjKForLWSmM9TxUxZMAsrrArz2kvOUeUb&#10;CP9I7wMEbM1CYkcjybVdQn0HIzben55D7yKGvnSeZQ8e8rcMf1UtPFMsA3m9Oh/0tEDMIRZzraRD&#10;NJCXxIA0e1qpzsKU8xT5GEFDp8h2rEGjNlNyXserWRtmTLnrl5zX8/DVYvDWqvZaLr7l6rzX+hBv&#10;4PX11NB4u17jdxEa91w3t1z2iB5n/eT50768cOWsFWH79XecCbLqL1Cno7C2dm97qvixRpjUPGqu&#10;TFCmpasDKVQWqk2C7q68YMqoAbFJgy0kwv4YSjedY+MF/fAEW+kIB9ZUigORNUS6/REkS4lTNRKQ&#10;ysp/UTKn6wz0J/STKk+FzVjbgRKZWLpEcg2d8MBeh/pnUeoRTZCwbBts28gBwQeQbeeT40AwC3ST&#10;lvODCccWwR1TdyqoeYlmDYcV0bDnaDNjSqUt9UknCjGOnis7kie32G7zEcKxbHyaXL7QlYQ65yoy&#10;vo5XE3lnRMSVkcJxe1XbmBWDt1990/P4kN3iD/EGXl9PDY13UPnG+na0YW6XVt5v3Xjx7ZHOaENl&#10;1RppPL7V67H8fj0SmOm5lHsU1TkJjVR5sFe3voF8vqCqhCuUvKFk0CQTq1jtSFge1BgrpjGhpoYC&#10;kktB2mt43Ef/iWTTHZg3pA5GOvA5evnhztbhZE/OImQZE0ntarkXVaUBD1J5EQiOCBpVD6O4lxYK&#10;H4wPcpGAZDrrlLzSB9V5CJJFI+pztnXQavQLsCRdzzbPiRyhhRQ59zX05DBZesjQqgCYHgz4kIGC&#10;ErXkSpELlUdDVEqpXNBydIQ76SSznho+XzzrA3TCGZS7P7VhxhgS+jsrCo/XbJVczFR6xmZ23W6u&#10;OLZSDL4tKnyBRv3x6jocNKo3TMHGW7xhvvmWQOMe0spb1pb0+KaLc490RtsKo6TVxpazs7Y9vLwu&#10;uv55VHjWyALckhEak95RkYWzfuNGGXeoFHG5/6dfsCaouxl/moqp3wAtWe8+AaBRaoz5IvrgnbFJ&#10;J1CIyAbtYBsAQnEsbmbdcepJxgEx0qOZEzXrpGfeMDqkBs3Beyo9QLLWyWLISdwGnxDmf6BNSiDo&#10;TESDh+ITEsa9+diyxwOZsqQPCVYnoU3OkRvV5g1UUMvq18dOR/GAoSQvJ3+U9FRLBIUYpe7WmHVB&#10;UO7sFORNX//QV2uaPtftV76Gb1avmOpkq1/XUK6Moog2FoNvffi+JNT649V1QGhk2Bj3cxT8dkBj&#10;uWJulFbe8qpt6fENF+ftz+xbw8rprM2u8rlY3zBattewMSsbB7d1Saiz2iX3Y3VsB9eoVzmwNBOi&#10;JpknU15x5m5dTFYCsu3gTiQkc4CNSPVYBokI3YB3tIMJBtMp8Ihhy6TSyxGMUQW8pNYJbtPk/jia&#10;9NG1T4UeVaEMH4nKYxLwSYTHnSHsQ//DqtVMCggrJWBVRW9P7PzkxHTOmA6vy5xJCVELphjsYREU&#10;tO5EzmLWbFa9VPsyuKj0xkDj64nxhLY1WaElGiTGhlHNe075ZmO/nLXRznuYPQu/0Sfj9PzroeCb&#10;5wKPIzdhLAbvuibvcIHtvz6oG3jHenJoLA6qdY2VRhQhN21ivgXQWK/Am6WV19eOy2z3xXkrNN7+&#10;UL+63CwbrYj3jTiVq3FILrc2M+p50MiwsUQrs5tyGPneqai8zgYzlG6CnHeYsroSp0YnOwvGHned&#10;Cwp8mXhMwwMGieDzJN+ZVrAJVEiCT4hlp4AV0AazBrh9Iv8H9BdUKSMYmNoQTqpwhsDUBt+x+Qyl&#10;RcfONf8hwzGwAwI3L6e0Sceu8ekbyH4LnBpsfw15ccCYtWh6kz3u5YBRIcUAYK/5ayL3yReCugrv&#10;euPSUKTHovJ7OHhYvhIOYtMoQcUo5zbgvWqwYZ8FWvt+fuV8U6eiyB3itdHH+Tc7XQOrnrm3NPqe&#10;g7zzfOuh0Pifto3CFHbjT3/6s7/YQuRZ6bP8k/rTby00Vpi5RVp5de3EsZ0X563Idyt29pdXs3nm&#10;AmArL+lnYaO+Z6nS65CI3o+sP5ZsWe/V6YbJTF8rNNZ62OYRjhQSlNdU4xUxm+DQxw1aJ8ijCR+Y&#10;5UPciF6v5LQ9uits1EDxEN1pmFmxP611xsQcmnFiVFdXrxVPr0YLjDV7siAhI26daZdNZzDHYi1p&#10;2s5yd5EvwfEF4xxlaQm54QxtGEzTIKCEvCOybI7hIOjU4UmQLUF2DJFMzNRf00g1qsBu0IFBSIeH&#10;vnIAAo2tU3WgCUVUFx+8BnZKYKyuNEjo6VmrRjQrj9pvSt+Z71Tay7VxMwbxq9Ij+62DEWk+pBt4&#10;13pEaCwTg/94Q+v7P/wPGzHj9w0a71HSvi2duW2X/XB1VX9bcXa0GlEkrP5TszhiAjFWBDPb054a&#10;ssWNdXZciSmhBpP9+r04MzbpaxsWQ9KJTsu0ack+nlhM/yXGeAjrKG1jKAXuOCINKQrTtdYYCk8g&#10;tS6WVGRvk+uiY3CM50Doxr9U29bTAAZCuLR+ia0VlH3dtRnGqpT/CcngxWqpQHahl01QGyRRp08X&#10;Z8DjrkWOD9/U7C1Kluydg+fdITSlSpFP6ibD4gHojygyot0eVNjHBeTi1ARGXzwVaNTK6chrJDtg&#10;0JaynjpCp6P/9lhpXeEuXl9psqzDkZXqXR5V6XqqZdzxCjzg+pBu4F3r0aFx29Dg//cf/mcA4f/4&#10;v89A71sLjfdKqO/T7bslnbklrBwqNM5vixXbd82f52ZM83ed2iuZA8tpnEUb37aI1yRtzowB6LQf&#10;YsVIONEBEAAJKnBoRgv8naDbi5EZ1Otcx+a1SorBgDqxNyJhHDQk0OuQNLaLNHDuOZrstFYX2KhH&#10;S6braDlAj0BaLQAtJZuGMoVzpuu69qiD5DZCQwqKh8Jt17HGEIzprOsgYA6eeTw5TbFrOu4STHXZ&#10;X4fYDsTuCKJloNIGIDARnnSYncOE8FvI2XG2G07XcHVVUnsuskUplZ6JTsMgnA4aEfYFCNWXELbd&#10;ONMzFy39k3yBS33sVSZqIS0q+2eWeW9cUE/Hrv6QbuBd6wmgcbs82QPX056lG9d92jD36vbdVgm6&#10;JWhUaFzhOs4RWiMNRixbpAlKv5ooFEnRK6yd0idA0V/bpsiptYw4m0Grla3A+1rNDPS+zZSHYEaN&#10;Kt1JRBTW0kRaIKqxCTwWrSuCUy1hWdNKzCaxnAtk1hANZ4YKSn/kQWNf1gjSGo+dcfJEpcvQNmmR&#10;m3ftYnEkwSl0E/ke7I5T3BFhraFpluuspdVC7NzxiRFEbLti8QK/L4SkVKxUIR1MAaK5zCaMllsH&#10;BIrwm8G5w8tsGWiExI9O+kT6G8bKsFGTVdYxlTwPsRztHilRKcJ3YZx+Xy0cXg6lI51qS+26sn9G&#10;EF2/oCba1VOsD+oG3rEeCo2/+Xe/KuISv/Wzv/jVr371L37206nUqKODW/2zvkPQeC/yzmNkMzeG&#10;lWvQWInQI0LfUnrqNQ4RfMnad0j9OJRbw5EKBLFg62y6d2Iyq1k9EZgaOimrYmtW0ZxTpMwSklEc&#10;AqDpOEcS6BGDQNJLoNdBw0wCR0o5gmEIMiKQwKmldOk1ZMVO0K+R60JXFiEpFBvRuLZW4sWuc7bp&#10;DCQXeRy+w049rU8xvi3Ju4PjaoduDqLO4zcWArqgpctRImIEzBm0WKIyEaExhjw+xhGeEDyir6PF&#10;zhwVViNhtcMLes4LJh1PKazQSLPWHLURFnnG6D3GVJu80ly9WYdKJ2DAfqUlTCUf5PF70lB9+zN5&#10;mpd/Emz8sG7g7evhHeq/B/798E9n6KdatjTN+s0/3yn4/d2BxntRvu/d7RtpaZsh5E1h5WpCPR7F&#10;atC4+9YoN1suugwT5WPs3FDOlp2aLXrRBXezNkpzSGoIpa7RSaXN0AsOp9F1shMXfGc4fsLcVHW8&#10;kKQKaoGPLcEaPFcjhlU8A0p2MCQtZmmOHxIjKWi22MZI3otWieAgsK+H+R8Khe1HDYjdrsMkNhs+&#10;xoBuDnDUN5XkHUGi7SSrRjQY0skxYlCEtnKgvm0DBhK9wW6gjYtGDCNjFghgoIhPjKnHHoITjvF2&#10;z8+BdxHcFnClnypV3VLl4PQqHZwKZb2Q7ile5FU6yGlVVwu+VQ1Tq5Lf6CsrEUi/DgXKHV/zystv&#10;vv4Osj6wG3jrejA00gZmLSz8zV8CD9U1i2qOhw8bn/Ys7bMOQPneZ1U1FbCFt2vW73rhrA2zsbtb&#10;oXHQWTxwAovQN4k/w2xmLWkOONOLXh8yYzpIqg425awdY0ctslER9owMF7gLNtZaBGEJEhChcGro&#10;GQDGtWSTKDQaUBMFSJEH6xF4Qom8JUUZO6BYY4KR17tOdcqo/g1wMYuPOsRv0aGdItm+bGGpAZ6D&#10;bzEpk6LBVI33jWAmYNaHk9PAGRrboZFjvABph8mZ4E1UN4PEDgyyYc8gkWqMSVsnAFiKosNgVoJN&#10;aEvapM10LUuMXwzPSJkF1DpHgUoQ0B2VcucWhHOJJfrBxnKuKymBp32tKDl9UdWo8InCxg/xBl5f&#10;D06o/+lW5PvlVGIkdm4xF3zYetqztM962CHtC5RT/2S9X3L7SyfyzpY3JsVutILf8moiGNW/2Dro&#10;h5L79XW4N1AHQrBpfMkUGFetCtXdSVotk70NGtpo91uWOyYySv7cQDsHDZk0qGwZxbE5Z01cAJHH&#10;eM1mqdmos3axDm0Hqjk6I0Gfh6YY2Di0bk1kFyJttm277JBvozkCdrfkyZTYAV51HpqRSTAPFG8L&#10;WEXQGY+P0cuBiCSlfULrvGkbOSZAKtXO8gDSEcJQAe9APTUBIqT0Hn9XFIJ7jbwZC46cegzrD6Yh&#10;cYy8r7KZFDiD5zZAtXi5zl8xo5ReDRzTnF8ifSlF5lRLymV4clSWKNzxF2is6xBmq1vaLETMgoe/&#10;fIyM+mnP0j7rQYe0b3o9VgQ3WDZ7rInyvfUQlCA3SvCsgzU7Dai3YZwEId5QOwCYsgaHuoxwTATy&#10;2c1eaCYayAChdMJOWws9KYzsE5yx8YwWNGJGZ7lljtSgiA5CPFQY12aJ4agzuT2sNmoHhmCQJNuG&#10;KK5Bo8NARtx2C9QwBVU6ho/shLdmgcDT06oFerS+NUaC0WgtpGt7TCo66FQABzs4EpycEJtlAxLE&#10;BXtBJOoc40BOL6JBzlgY9CCNPVluZN+6TyU/lqOX48AwdlQe+KqRAb+BsVbLqE4D66hsdOTUaZrx&#10;m10bgntXipB5SiyGQkdVU7CYCwbO6Qd9JVDu9Yiero57ZT8f4g28vh4Kjbtw79/UaqOi58Ez6qc9&#10;S/ushxzS3k2ZsZieVrjZex7hjYdIaATI7WJ2qLQWp+ioi12hsehjeUVWObSy/WrBv+8rokfqzVaH&#10;gL6a2mk2eJnIswEeFYYjexFljkTb1gDSgMNwS0FQiipyNLAwAFk5ZfwqIWPXecBhNJ1pl0sBSyuJ&#10;uuTZnIqOkBOzwKaOBCIBRbs0Hh3pFhqSbBx7pNIOCTKA1Z8cC9IaBomZeuBynBZ0nMQ2O9okhV4N&#10;gR3tiWfIneXCvlT9SwrwdF3A3IyPip6bae7MtoCnKXKYvUdsih7+fO7vepZRXNWrZPX1ytVUfzN9&#10;UtXLbrWLs8e6gQG01/oQb+D19UBoRHS41QYGaXTBw9l/Hm497VnaZz3gkPan8ozQuDH3tc8R3iwp&#10;qbqyiZIHwxaw7jm4AaUslXEtpB0iI4wD6iHllUOdujWUokUeHCXT5MAyhoRrb7SI5l5wxBm9EIMK&#10;oItqPpgYQgpakTQou4AjIMiJ8udyaelQpcelJU00RJJvJStfGmAIEAz5c+iappEQD8q5oMY4Saix&#10;NwMWkO+QwzfOLARDgZ6eGTxsYHEMDum5OTkVcIWKbyJLMjvIXTgWYANVvalkwWE/9pATpSBLUZWT&#10;lr2SmPpsIxrxElpGJr8kNfYTnq2ATj1Lav+VKKHBqcKVq6Mwsq42vjxGnczIkxYeGDWm8bKrzK27&#10;aSb3d3ior64P8QZeXw+Exsl7evcvdm7zkPW0Z2mf9YBD2p8APibUVRB2qLW8PcLHG88adszQJio5&#10;ZEvlERQTVV0dVMZV48Qh68sIYpjD2/Khxtt8gDVAQGYaKLedU9Uh15GOc8Y0EJilzldUrS72HjBc&#10;3XmEjGiNIFfuaJFFcg47wgrWSQf9JKALZnHUQuEGLW3ZZbNsj5bdssP+ISQuOO2N/E32jLqfbABp&#10;bnf0yjggXnJGmeiRdVbH0uWbU2vRtRF089qXIlmcamQ4CgUMtT2IY2Q/H8EcNEDE9AxrAYgtcZro&#10;SDbB0xroKO9QdSXkfb2ypFYdUssoYb7YEP4YaGVDSbhS1+2nWahJW3zP3Hh6lN9XjedDvIHX1ws0&#10;Hmo9CTSOSdNMPex636zmNmjUuEKrY1WoZTUqYTGx3FeqMChoOWgXhbzDyFobth3mCtLTbT6Qxxip&#10;i0OS4yQqQ1Q4JVyCTwiVWZeCOrT67I1FTdCRGO1Q43Om6aCsyKk9jrAMWhNgVI1Ra9lE0l35mYGT&#10;jPHt8kfNctmBNYOeDKqCqRCwTTDQ02kttmogyIgipaWCI/Aocc5P4lWBRs5BM1bso2bM1ONWtnlU&#10;GVn14x7ngfqibp5nsBd11gXRrqa3eZ7UTpXDeTWxfO8p+fnXX7+e0hdLl/1aqo13ZAQcmfUnnbpZ&#10;cZK8S8lwul7vcOWurCe6gR803nMAaNyZUL9A457rLs/e8fqfSUztmdXcklCr0itnRsjBXtWGKO/D&#10;8TPeV1GZhD71JaOm2T3Jdv2UANKsbj5MqO6kwTY0liELcrxD5bXnnEKMCcAE3UQS/Di84hideQBQ&#10;CIJhgoymVaODlqZVif1vWiz3EpC2AouNFZh1fU+hM0mX7Y8kV0bbhU1mEhAhXAaipOxgsehsi15L&#10;27YQYOw6X7SDMmmRyMH9ySl1JbHDwPFtioxh2KW22jU6pvoiW8S5MGtogpBGcwmGnOxNxxEDZ62Q&#10;+fNi1rYuat+uWpRtKzUOF1vIC31wbBQlCAjhe95N/751fVug8WFKQQeoNe5sw7zUGvddd6nYVMr3&#10;6FSwB7KSg9hf3dKGUau+SNArRgVpDRpVqRHDauyYUi5B000Oo3j1SC2lShT91dlpupUSE1QJ25oO&#10;0mOKqqPIRT9cZo09g9bhXH/NNBAjfxr06DCJAza6psOsiu+ouh3Y5tDZuMQp5Q7D0QDvTL8XyYNb&#10;KPbgNRAcg6JtcnQEdGi1tMvXXduiU82x6XYJjxqq6+BTs6NiQjh7AylIsG7YGFchyKxibfWxof61&#10;2g/Go6EwZ4DDY7bcq+w3mewFBFcINKXxstKdGRQ38zZx7xl5Ybiil8La14v4GMwlr3OVKa/rGO+/&#10;NhLqO8n3YD3JDXzfj1fWITrUu8g7Lx3qvddez7e19GD8662P7l4dOS/XxrzX9kcd/qRpLnK9zaix&#10;tF6JhgMH+HR8ja4DmIQrLOUaj1D/vwga8FaGREOkYo410K4JlMEZRnBI/RV5LQUCaZelA4ocN7EQ&#10;AkOREpPREv01bYeGiOOcXqLQt8rsRpgcsNUCmXEBCwg7wLAwwA2rMcYA+BFA9Wi+1fKZAAAgAElE&#10;QVQKwRsr2G6xRAzKyT9vGlnLBqKMzJT1SeAsHAUhS2EMxMg5G0jNcC2XlgZHmkR7ESYqfsjbxQnN&#10;epp8sTFST9Aq7VoFdajKE4vqYmnyD3OZ2ukLLOarOICrzYuBM9XsodW8PyI0vWdYtdaG2b9/U9dT&#10;3MAPVSU/BK+xYuBs/XIah9kZWD5o3f+MPdZ6dMr3zuv4Nmis99zVqm7a1BopcSjvUwATDVLCZq3x&#10;WjuvYGEPhXPDebSqKgtMg4pMUfTpleKtU8S92qPkAFaiZMPIbyHpRV0uDsiR2nJRJrUxVA1WeFCv&#10;rhQxUIfeCDATfBwk0h16KehUY9gFszR0slFTFQvpbvo+U88LjCBIRUhAaBbLplUXFpyaxHHozjSS&#10;gXsyhowAiISXR0vTtUtQsr1ie0QOfn4h4edR03XL1lAJKJa6rB4oeyW92grCLZt+gopZqcTH+kVn&#10;5c/DVkvBjl9TnDZRkbIssS61LvrrchbjuhScLg6R553QqPQCxtBRJW6zzl7fcNnd8MsV8s49hq+f&#10;4ga+b7Jf10GmYX7wB9sGBUuk+G9/8DINc4i1Oz24XY5Mb9rLq60Wwyuzgr2ScHK1VFndZa/sD52p&#10;KHYxAoSewrPUbFAF2FxEB9VfWf+Q5dhRCREK2YJABmKIiheZ0Zb8+pL5o6BfUumzqMpawCDODWLY&#10;uUcGjKSXrvcJI3pUkPRqeAq+pJcgELN9kMPIFA6K1MPF1HLbLFskl8RjiKJh3lBgtiVDUfAXlPOu&#10;W6AD3rQtnBjiUEbIUzo7d2bZmRbJPGb9qCYR1V06loFJRKpRRSgBjJFGNEndqMtXqNqYmV4Q46wf&#10;i7yjdDrPoMGQuM+x8Ecj98WNVx+U6thAJwUl76x/c2q1o1q5avhzG2jcGFLOKN8rjq17ru8DNGrY&#10;+IPf+tPZj1ReQuHw3//540jv3P+MPdZ65EO6Cf9uLqr01bLg4mqzNDXj/daMrcQm23Y5qF5OyR+1&#10;ETNUuX4q/4N406dBdRDYm1Db0FzycHgROKSiAnKYPFZ+ntYZsfdzQsVwrV6jlBAL2omJcIiBNxXk&#10;KSw0c2jZJ3ktmIdAxmApyRh1uDnYJaYIWS+thL+e8j6OECjRnpwakCu98TZ0KEO66FjUDF2DoqRE&#10;nh1Ik8kF/TzyWc7PJcK0rST0GM22RS5NMBkRnw7zsdWkYXSiKG2iEhuMFGranOnAvTaap2PqpYut&#10;JG1OEkZ4LwxBo8hYyYwrMZ32exifysncMiufaepA5NZ4fnP45k4X1eaGd4Kg22/gh2tHPndCrQ0X&#10;ouOfqCjZ75W//wF++f/85AePEjR+/6Dxxgvwxge8WgGuQ2N50ucUZxeQJnZ5LBBu7HLkoyhlOCkV&#10;r/ho6WgywyjeqQmmKlRp1aZoVv0Z6uZ4Yilqh7zdtdcp0HKB4yHJR4HRYXyD1gYJSg6Ro4qBSt9U&#10;wiGLxqvlC4UTmYwbKoaZJZ23JImsKogCbZw9BDR6tTilw3QrAWjbuiJMix26FpPXVjAQfXGEnxGN&#10;DDmJl6GFQk+3PGokZ8dAM+0MAmXH2MHCATLBVz0g9RDUQcKAYkQu7G2I8OSpY1JKkkXiUot4FsGu&#10;RxG3pwcYyrNr/rZ8aXGKQfNMLobNWfm+6LSX50TO+TY0u/MYwmGh8RA2NM/chpH1l1v1a4mMJabc&#10;rEW+QONd180X4E1lIVqJbCTUpX7ep7hxl1Tx2i27rFoSKoNbVFZLQuyDuuChnaMTv5at7kDVrX40&#10;34qdUynt7Gm3zBmNXsOleBqjOgb0VPZOKtHDtnZkQ1wzYFLGVZkrQpOWSojAHsaN1PV2sKHm4HdU&#10;o6yBjGnoTJAOTrcXTNgE1woAuqXk6EisHe2vQsPpbNmF1UJqKJnx5WWAXKMk5a9fgwUJsZ04hr9I&#10;8L0m2nTgUmEh+QtGaOgN47VrI7vtM16KRlZfm8+zb4JlENleO02Bkblq5QLkNr8WMrrVjWbYmJUf&#10;yhMsRH0ArjAat19I+wPefaKz227gB6Ja3ctzkne4/u1PNoDxhyXB/uUjKdl+/6DxvulBX4xd1tsw&#10;VYeqSA3MLsObUpkiz6Mt1GJXUg1BfRlFYxyk7iqIlSR7Bucwc9yFsSBlXAl8cvMzmkw6UoeEGnOE&#10;mkxGWqgE6CR6kiAzeypASIyzZNoFSvTYHL3uyDOkGA3yd3C6oYdrVAhb34nnTt4QA9XI6Ok8DRq5&#10;gwSPBIltt1i0sONCNBlMEyBEISFu0pQZ4+VyAJcX/Dkmso9aSxWMmGSjlBy1dJ1ErAEUcx8VLbG3&#10;7ChM7iwEINkm8s5KCOodmzsq7l2n0qsgB9SAIJOGpN3K04ajlahXbCpispDIgi/HozYuxRKP5vEr&#10;yzsupll7Zf9Y8B44dssN/NBceNrP81G+df1mPXCsbRmOWP/pzS9+gcb91v0epEPh1OHGXiXvlOYM&#10;KTvacNEL6Zbq++o1W1urzAxTKgZWqZY3BROcNlTUFmbg6AiphBymIRoCHahXDQOVs1hMr3DMSHap&#10;IxaTUXkGMhdhEOg5leiCaV8tF0ctqoWWXRsk747URQnprFUlXJ1MyZh+jA5GWNB1RKYLfxiQu5dQ&#10;Hnu96Fxn4O2HSqEBfskuqMegvXj5nPH8sgdutsYsmgaTNZZy3QlmrLJzxIWB4Se8X7RlhWQfyhSQ&#10;dXQQIjdAcqTJfEBIHAjLLio8zrR0CI2lkioQis49Ql4fV+xRdZFRyecCX74dGrHwzWCjtF5KLt/9&#10;dI3dhbF49+jslhv4oR2Ug6xD+VD/zX8/ho6//7+OUeJv/t3/8QgRI9bTnqV91qMf0r3Sg1pSRLlx&#10;jfJdBmq0s5mnXsWN1+TWXxcXGMr4V1ojRaOhdxhVRixTzUAxBsRD3UCnsDVyxfxfPKNUmUJjBunb&#10;04yahqaIRtkIxgCfano7c3TUts2itarME4CySbJhVwqF5O8gr+7ZC8K+oNvtNUVlDwZKZE3bSVrd&#10;GMickbYetW2SfPGmLtA45POLHkRI2x0tYIktWbflEFDipIlxdJs2S8iI91ThEQiGMbWEmhi1SR61&#10;VqpIRkhY6IAlmu8x0YSr8qXIG482QmnSGvne0Qg3Xg3LNkmLOZCert/NxqVYn2jlmVXpUrPK8yZb&#10;8i6MxTtHZ98naMT69a9/9S9//UhQuL6e9iztsx7/kO6THswvsvWzlsswtEJjjRLWU5k9vJV6zbL7&#10;QpgrIEKQjNTOggoDGcap2CeQcHzNxmmfi1loL3CRLphgcmaOnG+JtsAQVLNUZp0IQgmCgji2EVQE&#10;Ni4b6+l4xXHBZK01LSyzLPeGVpBiodZEUQrUAR68gQSBrUCrazF2TWeCvmgwwEEasav2nHFQIV5e&#10;EMrMctlB1wIsIc2QLcVs0cFBik6BSVYdIuZu4F0tUNpRhrZDMChYbjtIbMiGmHd0iRI/gpTTF0fN&#10;RyhFktaoCpU0i6nqw2NdEB7enArfDo3X05fblzHt+Wz2VoPJR7WLeaKE+kHrkND4lOtRT8r91Dkf&#10;4UDutLYe9fwiWz9rxSVQE+pcJ1LKC6oKyzxW3SHPMp8byxRy7DVxA+9ZicapOLOmOEkucBGeS8Mb&#10;sHFOMOXkHQI3tC2cGvUpXbKPRcwVarICjcujxaulxHym6ygVS5+EnF3TqLpE59UtINBaBsgJvxb1&#10;6osDXQk4Ee3tcgmTGA/BiYTqKAqgeBSgpxJLzi/7vrjAoKDk0S1GFZFPJ/W1Dp3PGCHs0KVR6V0F&#10;MAxfyo+sBKUdMDQYCJPT4Yb9fAFlazrD9g8qoVMbJGvRIFG8h7UIVGnzBF3kFHLGs6cXV2SQ12/x&#10;/VVe1rBdzHseVM6CtXsxFvdbT9OGedh6gcbNdU91zsc4lB1rBQVHo6WtRz27yDbOWl+Du2FUqKpN&#10;mZpwzYFy1/Va2jAqkDZ7AZ1NI5XKRpPB0uLux78S8jgMA7J1OqP1vMoKQivRqTFpIG8HOwX2RWh0&#10;S7SW7OL14qOjjxrbtRjJpqkCs8UgqNhILBZNA+ssgSbanSbyvtVsIWp2yUjNRBhjLRrSgICFDFWR&#10;oGa2vT165KoIdnmOkUNGpKRjG7StaXLtaIQlISgGDVW9rZweIJpdGAiCJ8Ci4TwQfak9fLswsm2W&#10;xGCEymXmnY8hFARYWxxKC9qnWZ+kuKuiNNLTbIaWCcPVluug5svboHFExLWU4fHy2ich7zxwvUDj&#10;xrrnE+vOh3T/9tm6yOnQ3yAVMG28edZmFLdquZTzLHis1Sfcb31e4d3N9zL6ra5EqSobHlIxgKrb&#10;Tu5QQ5m+hv1Thm5h68IZ0kZAV+jA+gkAM2+oY4toETiDqmJnbOqgOytB4+LINEeNRWOFcg+saEpA&#10;RwFv28F0MJJYBLyF1KJ6Gaq3DRvIKdL7ShJzchipKB6TRpdkEMkRKMWo788vKD+7NK5tPLwQoupc&#10;cvKGvHR8jEC1i8RvOUNKLRh40YBDaWOSCBfeh0BQhIwtiEa2FXxWw5x+CvGIsDx56l6DcHn08qkj&#10;11T0iCqlK9EtKd8bXH1Gl6oj1K8aJ8y7NKsXERmpzwONB6B8P3S9QOP6urc65x3f517PxWEjehuj&#10;tJ1HPV5kW87axOOof6Z+Asg6KlMq9/iLTu5t7GTU9+5HSRilIfeJCouTfOCMHkKHQJYmQT5JFqrX&#10;Z8qMzDpzSN4LSYqY5mPpb4A7tGAlh1pCt1h08r9Xkgx7eErR0ZnNFg+LaYRwkuFGMgJJwYHmRJZQ&#10;LdcBYvZgk+kwRt0uDQweVMgnUI5coZGUSTIz8/mp7wSfXGsM4lQfetW/UN9qjC1Ssaw4ow4qvuFl&#10;W5hiC6a3GFK0Lnn2qgWnF20LbQtnIfTDAaOSxibG3RwiusZItVYLcriu3/uo2YleGi0XmdwrNK5c&#10;B6XDRv+FvGmONV3yqw9dTmrusot5GDHm2ctPt68XaFxf980i7upDfZ83mXiEFQV3lInWll7G289a&#10;3dv455xilxQg++p4XAURVncxzshgwK8KCZYf9qwdzkC73lJqJUWXGebPiKKcO3WJTRMEkyE5dRBE&#10;Y5YugkAyTdMdRL89Cnjtq6OmaXV2BkjCUWa6vnSCQ5YAxtFCNZ2h4JlAZJ4Opk8gQdKqSyJRABza&#10;KJhwiZQPx1gjMmQC+OkJCoUx8l/KmFQhNM7dlJHGwmJSK7GAkSCHKRyBf2M6QrZzdHnJyRt0f5yx&#10;zdLAPCzHGsePwhw8dTr8zLNfv7ZctD7wXEzqL8a6cb7oV0uJRd+iUPNT2ngmTxfjDPCKh2Ra74fP&#10;LsX706m/s9D4n/74p3us3z+0fu13CBrvFZv2K/HdvLS3+sON1+llvOOs1Yu8/jkfzMi1HFlaLHqv&#10;rJt1caajzMiM6uMaNKq27BYtA/Z/1CQVhTwUHRFwnVAmXOMjSs7aRDdSMGg8ElSaWKNVi+5zF8Jy&#10;2cr/A4b1PH2rhgE5aIT+xAL9DcfpPetJtDGJImPIWkf+c6IApKdMpEXjG39aiGAIgrqs/XC2Z8Bo&#10;PDk1ju7WmJThBGSRz+UAkCrjUPybDhHAP1RPo47/yHt3Ae1z06RUxiszcNFADqPzQUcLY7/ytFLM&#10;CoqMPlVQVy0d0n161SsKPKW5v1yRTNJpxMLVZy2S38uWsHL1C8pFojiuuizML8X7D+F9d6Hxv9s6&#10;HLi2Di7t/STQ+DQJ9X0AuBb+8uy63FVB3/Je/TeXaatxdY0UZmoqU4Y1zDo1qXghr1GOQcSOSkbs&#10;S5lfNhijRlbL1gX5VSVLZ/0kw/V9MRU4QXGyp0Bu1pQa6S+EaeUvpCJTPMJ6AylZS8K2hGAWCo0Y&#10;OHZQamUiDiVwCzFwCf7kp5yOoV8WU092YeiRArTxLYW/VRADiSm25hyMl6Taw6UrMoQMrnkDy0GQ&#10;IeHaVVS31aGPQhhRIVc1u/HBmYwjFmYXCLatvoHxFhQpemoB40eWfgtRhSno3TjUwRWVw71m8whN&#10;q7G700cdj0+s68KqO6kzwuV8XqZ+JfVbHPptSLiZHpeHXNp6zdyfXXNTAvNhrRdo3Fi7Hoi3FFce&#10;HxrrgdWEa55Q10Bvi/PRuMnZOcKA3fufJ1PjwfUqWc2/xVh6ESsKtzPdfvXTwg0le9OWcu9DYe+s&#10;qWRxthA9aOSqnkxFAcpzanfR9S5ogxoZMCnSLvFweufazkCoFnQbS84giNc+kWjoKFSDaMe0BuPH&#10;6CMDWCEaEWKLih87PWj/Yr7GJwFL07Uw6QqgQHr6rrYe0hb07gseNtPouci/f/wx8m7YpOogC55K&#10;UStylPzmhy8q571akGH0h2wjCIiDvINRGTwRAvQcozpiR7LSOadNElKJ8TQOZIMr0bZwskpTLbQy&#10;NjjwTHmyk1agcajQmCZo3CvkKwXkdTnjlevj7mHjzQnMB7VeoHFzbS+j3FZcefyEei15XmnD9HMN&#10;6O0vw4xbvylNMG038uSu5592yq91SKRfm+FdaZUqSqMAdt0X2nQoojtraRluWXXP4jw1JkFQBTzX&#10;jBbjghYlP/l1MqQ3ImiiihCiteDN0eum7ZZaQAxQIQMtkdRrhJDEnY7MRoznIfqDCwJyWccmNM1a&#10;OGhjAb5d0yCozGD9EEM7KkFC7wfj2KAjQtbb+7OPJUqlYSug0qdirBiL8WzmoI+ec7aXETMzG/fa&#10;zpGDwFFxrgVkdMSoqkTUq1eDVhvVz5sBNJvufCpok328aAoSM3nm/KSnDOVqQj22a9LYHxsqTeDG&#10;a2+oFeRtk4L3hcYxgfleQeMP/8uf/cWvfvXPiyiZ/O1nf/KIkzGPelK2xYe3Pmkfvw0zRYhbyDsr&#10;GLbtnTKhEUTm3QdE9dTi7JRn07PlPeat6NXdZzVq0kySXdCkczZqkZC3VKyoIkuXegutMkuMS2cc&#10;JoZcGdXC1CkLlT9wrnuyyB31vo8WbduAFMjuS0DACLa1xGXoQdPj2lrogLM7zBw6QVcHTBkEgH2B&#10;IEFF7MObRWcBYq3pmsAoDtElwCZKWu7hQwNmeDg9RZWxaXhsYDUWR1WyJBFbailWaZ2UD+IooA/F&#10;W8t60H66pXEZzElHrhBtCSicAyGOSKGIUhlMuY6414dNnj0VSwGRqmRUCIrrbZhaEUkxTUFj0U/a&#10;K2zcFjTeN6EeX3azTdGHsR7eoabO9w//8QwGKWX723/1GIg4rqc9S/tcC09A3hnhdBvle+dBlp/G&#10;dHFJlAr92svGrbLWytQudOXwKq18TJenlcsgtBbEsrJnNOvvVaKRbvXBr585SutQzpbj1wGMmnjO&#10;4hmUvdBqge4O9HGRLsPGHvaokPhu23a5gNKsQaSHUM/ZxkObG3Ehh58x5FLm9mgR6wFEEBqDl6Hg&#10;morOClx2QD50gOj1YiFh23LQj4PbkqHn0KCx3KKz7N2bU6StrWFPGxDK+Z6sHRiv6pR4DAyqsoYK&#10;KnA+sXyKjoxH4xwKP1B/DB0Ym/L2hRjPljjVeJLWGot0sEJdrNioT8KZfk7xPMtq23M1U4Xgt58o&#10;0lFTipoqbwW9+eWmo/E3X4p3WmOwefnNynX1Qa4HQyOR8T/bYoDwmOn000Pj7RnEU1C+b4HTHQdZ&#10;ofHyUu+eYRP6auKVapdlx6WvKLDyE8r69Op6RwY5JvCGXDlG1PcO0DNMNT+vkzBFl0aNAfjmKV0m&#10;/snsFwZ4VvW4g2fHJFKuVX7WLFuNEw22SrajtmILkYiOUSIJhpihtobziuBDS4oeOoHK1iKxpaNB&#10;lCzcLx1sqiPE02wL6+q2dexLR8d03HjsuDvqBK7tJx97YqZjNRLgG1W/KGKyhg6LCHqrH0xk38fT&#10;OBB6toKuiE9bFEEdAkUk6xJBxp5KkyFZNdOKpQ1TIjdtUitFQELM0klJs75KLnUL9MwvCJ+50DYR&#10;nqOhNRai+0Ie2IF601rJHO52Ke540Ro0fgAzL7vXg6ERIt//+Ubm/MtNvDzsetqz9CjQeJ91M5zu&#10;OkgtQ6bLCxauqE6wAX29juxWkt6uIHn9AHr1iOGLGKH07BqMXW1UL9F89lAVW+mNjqJoIY1iMDlf&#10;lINA54JBGxowCKj6ElcFjQw7uK2C7tNJ/KdOrM3rpm0FLPkXAVCogHWdV0VZMLg7ybCtJ4E8KNYG&#10;E6JpOPUnSbvrQic5OvTJ4KxgJUuX6I5kG4spv4Vs2Z69kegyJ7ARTSfRrPVU42Wu7zkwyJc6G1jE&#10;kP8ANKP4SfJ4H2AtQ3NEDlp7Rrc8PPWrAawrNJaiYCnj8sETGReyC11O7lhMKWKZaYihP0fHnKI5&#10;nGV3pD71VZVi76jx5qvvPgHfWkK9X+j5XJHlQ6ERDge7zFYPb3swrac9S4+RUD/C2nmQvLrS5bkG&#10;jZWUs7Kl8uR0hiOvabDc/I599YipfVmd0KjuI8oTRHRHUB7KNrV705PUSJI44pirwjNWXQkPS1ZE&#10;aRxxkX8Bi0wHtcRmaQAnmLXBprBzWSwEdACNwEXMtGCa2VGsi8awLZRuIClrmWFHzXURhFrMqAjM&#10;tsBATLMUaTFm0UbgV8JS2y3ABTo+xtyfpPiQl0AMigaRWm6jbQS5NNtC1AJxKaXOUdlEsZQMTjnL&#10;AHx6NWBSW2FL/oE9IfrViUMyRXisdrgKUYsCbvqcKF/QSDHNdDCUeB0n7ywrV0e/hKTqR2lqbe9X&#10;a9xYB4jxVtow+xUs93vXR8DPh0IjgsY/3PHzR/A9GNeBT8Pt69BtmEdZNx/k+SliDm6wJb7shylo&#10;3BcaOWeRy0zG2KAeZ2cG7RBAE9FT/SvXYKeMZCurOI1u83260ApgjKzjoShIsmGk1ljuJYBzkFXs&#10;ILBIreyYr1HAs4sGso3NUdsSmGAPg1QYIzOKykOmCYGlyANUc2FCQA0eBJ0GJB27XMLD1XeYRIxw&#10;GZStlzB2RVda3lCCzpNzQ1naQANCsINSse9OeEPjkm062B+iiJpJzkTkKciKIFF1KTP1x9g/InuJ&#10;w9SU3M1U+gU3U10RUlZ8zVp45INEx2KqEFz58qBxEaiCKa+4VFn3aiqhPqwpz6Ugpw713qDyQJZ3&#10;PdCJvLNXm3u/d32MzPyB0EgZ7/9tyy8QTT5mRn3Ys7DPOix555HWDQc59JfnIdZQbstVWXl51P7a&#10;84Fe2tF99RfQkJBQNxb9h8RmrsPISY0Zkc2qtR1GP6Z5nHypAySYZgGgUKAW5UQU2IaMrk3DXNYh&#10;ZJPkOqnBAeqMR62g4+vXSyTRdtlR6VAwGURwRGu9NxihkdejRU0jl1CyYdkuUAKCc4WMPJO8uFm+&#10;bjrDljbGCA2GucP5MWagJev2QDuodiMbRh7sAYjgLLI7JNt2gEZIqnn1rzGGltVZFSyRY8Nfm/Lf&#10;EkBCXwMNIirt5FQopTRRQLqOM1S4PJTX5I6KuWDRPqLSBZ4BFRrZAsuUV1M+0KqiTn/LFbN+/exz&#10;Seyxm5HyvQ807hlZHgK119cDoREsnq39lp2/ONA66EnYbx2U8v1Ya+dBys+vLkdlla1X3NCrffu+&#10;rGAlj6TCV5kqmKUCNnW1iYxcOl2t78NgsXRiSxQzDBfU4QraMTZgziDEM2o4kyEpIdGapKQR2EjH&#10;QNABA2R2zCvjBBebJSZgGgktBcMg3YCJE0EMyGvDiBBjLuB2J8lsLXkyGQEq2zauQ6u7dV1GNfFo&#10;2R4dLUBCtLB/cfTDOn0DKVuILkIUwrDdA043QFES+M54iWodvGDcIlJGDDVTlkcRbYLPAy45x8bB&#10;Oqe/gWrm4B3kFPFhkTTmQ4+bBt0k82S6gLFPpi62GUysuUSIPqIuihlQUnHhlEtnZ/w25xXffUHl&#10;vlTGrWvvhHqvd30c5dsXaDzUerI2zL3KKrh4rq7GUG5nBzqEong/jya2vyMvSHL2VORrelWRtKkJ&#10;G5JKy7yRklmqgUDiOB0TNHjMVG0crvCf4HmT5uiqiV5WYpGkx8vG0UXaLoFIrIuqf2DbLoykwIsG&#10;3ZauQ+wmf22NeiUIECbkyMCoyOZIJrsnAyXZ5Qb4QZusNZSEze3SCsy24DNi0hB8cYiHffwxaoaC&#10;0C4ikKSpYYhwcTE8sE7yaQveuLEN9HCz55CKxWijk2iVckKwjQ14KGAynMproH9zq0w31aSsSAAk&#10;KY+BEN7T2ZBhvafuuFpZz71T9flSoJH/6zVAxmT26nU0fof7gcrhoXEfXL5L0n3gsPEA0LgzoX6B&#10;xkOvfoyz7vjCoUDjpCuwkkhNajjoZA8rP9uuPTAKo9L4yZex6mFSqZ0FJhLcILF1pDarhJeSRwaV&#10;loEgBKiPuOUvGBzRGCtKqMagK3oVGYRYNsENeSu2yAl2BejYEAXdcmEWS0E0a5bet8umg6yN2nMh&#10;fEOPw3RtSm7ZdhCShUJZUteZlA3LktFjpAZiYaaxthVoFAyk5iKI5ZLlLz+2gf6FS49sONJRO8PA&#10;C6M4JgCkCzIHi9APrSRa0CAq5cAgPLO8TxpgY0LSqfZZklCUxU9YyvQ6TJ3GikKg9Q6zcdQrIw1p&#10;CtV8Ph6NL1oHr4swMU6cvI9bSRAKLecOoHLQ0Oyb28g7d8LuDxIa2Yn+wy2/+DePzN455Dk4zHqC&#10;Q6qTDXe/CHjxXK1InM4npsey4Bh7zCTE1kZshlGxRvPpVDxFr1eu9FlAMGDIQ63xUHob+pAKd4RE&#10;PoY1lGiEe8slNb7I0mGNzpMLqEBBkQikyRAYozIPmsuykQVx27eLjgZaCBWhbdMdHXVNY4EplAYT&#10;oJGYzi7BDxeEtAzn5NUYh5a4DF3jiD6Kpw8sWtyyV9Munca1UIeQuK75MXJllE7RHefkd+TcNQhA&#10;0KhgkdKY5dLwUyGSNB2nczjvCAom36IMnMMbFvOJSHqjdqk5UaSspkCSOB4EUYcES0UxqvoZa48s&#10;UWjwXdTer0a9WmYJoY4vTpdDIXMXubI7ZdS3kiH3SWrqDbxr47tl/B9kQr2LwMhJwj88LBqurEOe&#10;g8Osp7DNGkbXo1uvglU5nS3QOK3xwqr/MQ0izsUlpmhQf4Kob6L75BmGrpipKlsAACAASURBVA5q&#10;wLTAYBqZ3gMZw3BFnofKEgFdV53Z8ymfIzAaqCETgsmWKg5gOfa9YEwSlJCkF5yZCAMYZNJgdncI&#10;AI2EiY3gSNtJ6tq1klsfHS1bawP9ZwQlkNcvFrKBjU3bNQgTMXFtUQlNsBLE321jKCHp0cyGnDj6&#10;QRSR4Myg+aSRkBB4TL3uqgUOaxi+3kmIFluJWOWNPWJGOg56aDvSFxEcys7RpGa022ZPBpFdqD0W&#10;HTAidzyykKqD4qHY0OYy+1ItYFefl0Pxhqlljb42s6e5z1yHG/tqjLUPqOzVsdmvrXPzDTxMnIX9&#10;dqgPr7xjBPae66HQ+Pc/2MbS0eHBbYn2odZBT8JB1uMfUgka9wob10QYx4R6te2yVbxnJl8xC1Pr&#10;harQyZ9QnpsqgQj1JgxVwcKyU21aU6iWfGUwnb0aYzk1JQjayEGjGI6CSfVu0JR2+osE2EFUaTFy&#10;bE2DQFHSTsmWbYchQQe6jO8kl4ZZKiI/I38R9DsyBD4S+kDFRh3SUaCn7ST7Bto49TuAoTRTWgIm&#10;qIbyQicvb4+4WaaPoYSKxx834PKo1m6IGk4mR+43WJQYVpFYE3Ft4BwOqUWGSrPQ8OGr0ffR01qh&#10;MXvKGlFxRx1fWFiUyNQFbRxBS7IQDHoNN/WfvsDlDD9WL8W6zRT3F+EI6LLdKQnZIyDcM7S88QYu&#10;ApMVsPcJQ4nx+bD0nYdCI0HwB3+wGjf+v3+0FTAPuQ55Dg6z7nBI9+Sn3gEa+zkw1Y4zoHG+TSks&#10;jpWaimaj6Nmo1li53Gs/0ak1Jd7Vu0y5KYla4HkcF+zZS2HljDRr4J+HSymjQx09jsH4fEEFCaaL&#10;cHhR4ZmO0JAgOeHAvvaqLAuUQ2MYLQ60XlwLG1N2sVEnXBwtJD6z6HAwr8dvmhbTNG0b0N/uoCAO&#10;B2sXorH0GBRQhRKOVTMBlAgXNK0G8RBSZdadHMO0uqNPS4RkosdIizcGKAg9cpwTACPEf1RZA9hm&#10;WXkIdgnuEeYLQ/kaY9a5aNXkUJNpNenuVa4MPRvfIWJFtJ3rt0rdoDgUCtSMmXO9dikWu/HZJTMG&#10;jWT6ECcPcn1e75/a3nQD9xsX+bbjWftZ3iaX/LD14EHBv1ehnZm8xH/8y588tiTZtxsa78tP3T+h&#10;HqdOVvLaq8sVZKx6OSM0VkJ2XgHWQuEe1ERVN1CKt+w2aNATtOavNEcwlpVMJyDn6941QAwqeE0l&#10;RgcSC9UYOXmcYA6TzlUou+AFtGETEUICMxYfJeDrPGdLvNXGNGMqFBEp0SOo06UoeCc5rQRonYp6&#10;4/MGgdgOdb9GkmQf2MF2XhJfw8jOOHljiPqQ7+jk87F31MBl0MqvUamEytnxCeZgjJolDsrAxLQP&#10;DFkx7u3yQNUfRylxNk4QjYKTA8wUZGyNTl7rvUyhHbTskZ3jsaKkUtWssGBCwlaGLodeJSLKAwqR&#10;ea/b5rV56G9Wvua+ao/PnA1UpSwplyqtXUt3oDpu6N/Wa+mWl99wA48Ck33dy7bjWfvZY1QbH668&#10;88sqSvb7P8P645+Uvz/mmOC3Ghrvz0/duw1Tr9C5LcLQX17NNpmuwMlrpl97Ufl7P5pmVessTmIP&#10;hdfInLhgKBoDkWK0WbszKVZ0RuJJZERTGCrXToW9yXJmAo0fnmmDoFc3AbQLEjxaYnX6i64x8g9S&#10;a2t1Bg+EaYAb+N2eUoyQ2Gm67ohbBB0C6QXElH6DkBJJbweHFpBs8L4Y1Mu97A1QLPtCsIpt24AB&#10;a+y1T5xbPH2DN0Zum1hgRUBrHJJlUr+pNUsPGlqzahMcASbKE+D7dFD6EWjuC/szU06s70NUCreW&#10;hslhlLDR8Wypy2KwozFPCcXVhDpVLur1SKieuAJDYUvhpeNXrwn16M+1jjr7Xp9bIGsjed+xbriB&#10;y/O/H2e+tx3P+s8eo0d9ANusv9wmY/vDP31EXPzm2wyND3nA7Uve2QaNa9djP4ovzlrQfT/Mbbkq&#10;VtLbLteWp0rjcMhXGwkl/BjUsYq2V0rcRnIca1cB/GaX9CZHW4LefYiKfB6oOgMSizuh0+pYhu9p&#10;qKfTHHR9Nhxp6doWZlPkW0vcJ9iUfOw8pSgC8lgJRSU2XHYYh9YznRCtQve769pFR754pLyjkZ1i&#10;KgaghsZ3ovxjppYuoj+0YgDgoBjKAb859sGx44zMl4KLrmiRY76PsyxVwZeSQ9ABShyRjGrlajtE&#10;oqr8e10n11OqA0Wl/isrJDljaOLABNFxggfknXohlItgqLkkIZXCSN9MtTeeR8aus5HpAj0xb7sQ&#10;974+t0DWWpVw97oZGmtG3e86no2ffaDQ+M3/+ZMNZPztx2zBYB3uDNxjba3F7HtID/oW96R8b0mo&#10;rzegseqvaAbXT1HH1O+ru+Et31dLOvpE9Wn6fXWmycihkzqWgO2ozQR6nWBEMJMtoxkykkeD8WLS&#10;xdWtRVJHd4ZeSxrK1DARtdbiHAkz0B7zoCe2HtKwtkXDODmDnaIYGdgeirCFMUuJzlw50WA1gptj&#10;29C8XprFkUXCHCRHtsYgTOTnYm4Nry4EuQhJDWRs0fZBsykkb9+c0D8hIFCmvoWlAUNCBp2Ki1b2&#10;apsFzAO2gn00YAocLxWMayVtz+N9X1ysGcOxalHnooGx/MyUHoqeXWutKc7kwmbXU5XT/GYs1/Xl&#10;u5yLg19X8k6xi1zLp/e9PrdAVi0EPKgNo+XsrLbmO45n42cfZkL9DaqL6yHjY+qRcR3uDNx9ba/F&#10;PAk07rs22jBYK2dtUNQhr2Ud66d+39joHnUDU+orvURvMb2/9H0YWvI+BiTqa6CcgB8ROkFiCeDJ&#10;QKMrsWeC+Ek9QFGCPFUTZ96xGsNyrhtKsNDEkf/Z1w00ED0y4CRBIIiImCfE0Aqql72KaUtKDXMq&#10;IBqTUxhpWfjJOOfbxWsjEAzPBO+OlggaoQJ2jScAlR8gMptApPSwKvAIZ4vZaTo9U4W0mAZKdFud&#10;87M0SoXyDZ8bgFqOl8MVRj4ifFdRSJS4ObrWMQFO5Smk7Slwl0a5Iv2CegqZwRIbqXnQub8puu9X&#10;vuphmPKA8764P/a1bkm/rTmpldCqp2btWt73+tzcbh3Ublg3t2FWEHsvaHyMKepD+VD/zZ//XsHF&#10;3/qTf/k4aLiyDngK7rp2fAtPkVDvv9bIO1yrZ02HK1LcdiBjjjZWrEoOplNppZw0MA3UymedEMTN&#10;oSpiOsQGiPSszCXGjRwksRzvQO1Ooji6qkBnFaqG4cSjdQJuMy1HCS9EO8tRQwkNzWLZQlUnekqN&#10;Saop4Sa4M+AAQaEnDWgPY0TGW4qlIUSCvbSnCbSEnLB2kT0sMYyNceuWajb8Ypm+C0ZFGh1ijKVF&#10;3q9TeYjCL85U+CarETbHo0H+QbTJB40az/apr21mtrIjlMfhMg2iI3WAkvrskJpIO1nUFKqS2zUr&#10;HhyRSbRkpMdXrid7fgVO11NfhRhP9aFXfFh79fdKbNSvPgRXCIT1Z3vq8uyCp734hTeTd1ZCj70S&#10;6vv3Nm84xh0/Xl23QyPWb379618/erhY1iHPwd3WLmh7gjbMXdYq5Ztr7awl9Qfc8oiv8Demd/0o&#10;Nz1TpmC3hLW1fnwf3TCyzatBiwAMEsZI3WrUF9FZhgZjgvY1qY09GZF0DvBvkDKjcU0PZzrLoK2B&#10;kqDyqjtQrjt6lTIH5QwcFBVBKkcfOCo7O3CABNW20nOA9A8HpLumWS4l8rTd0lk4nXZsJ1fdoKgc&#10;RkdrVfyBEcBq7Nf3VxdKd0Hd08GvEH1yCUAxtVjMW0exDT0BZHsHknQ438KoWCu0nISR80DBCrIp&#10;pyYGHkKORVitQ/bFn3osAVexxvF6Gj0Az2h7UwTdwbJ3vjiX7Wrs9jME7IviGf97N+Bs3gd3yIdu&#10;oXyv4PE+bZiNFx1gHRIan3Id9CTcae26AB6fvPPQtXrWkLAx/VwzkoHorRYWp/SuZErqClNOQNKM&#10;PK66h5RkO1ITgTER6mqc7MAOma4GmsJghCQGNXpC8pz5q7OItBnuU6j50U0U882d5XwycJFzLJg6&#10;DkQhOqlwQlnjLjBq2CIOdGQZVGcNHRaYyoDu2Akydo3t2gByDxCTlcN+CodJ1KZfDIxbe6VoZkZD&#10;w+UlY0YISqLk2TnXWEwZkodEetJ429ZOsA5wZ+VuepZgS0GWnxDSQJBHg0T4DBoZ7XHAu7RoKjSO&#10;FeC8pgQylM5+viiajkVgODnlWMVJhaJ+W+VSzvPW3gwadz/FNwdI18DyZqS60w28B3nnMdYLNN51&#10;PRwan0vSfS2h1uSnX/kcOhxdhiViZS/qRc+hsnGjTEF//HtebCr5dlH65jiIRewHIyjKh9HbgJ0V&#10;q36jkFdAL5IQ4cMZ1LnpCgC9G8ttycyRSBO62hANw0AJA05AFFAM8acvgRH1u4hBSNuDeswTGtHp&#10;MK/b181R1wk2tkvVqmg6iJaRbU3l60yZG0wntiAI0e5qdO7jSdTBPoxySwQMAy04WGN4x7HNFEJl&#10;H1cCYQx1eAXz4ABregZGTaMjWUuMUu0sob5m90rOTq9avyjFlgqvwtnE4mIxVQNUPoYuY6/QiGcO&#10;43FOYPcpzbCrXgPDMMxLnPOEejMwHHVIdPdr8DRD0lug62438B6U70dYL9B41/XghPrZ1iY0rkN8&#10;rYCztey1NTwNkyFZ5Wa4LBNvOFVIra/uhzqdURoGND8AZRGpo3rPM4AEfGEEJjCTDKWTCiXDExc6&#10;xJM+GvRy4Q/gJVNVGxjTYioQrlaQl2XFjhK0gYxwGqMmTp0IyhgqP9RBY1BxPEjl7fJo0S3Nslss&#10;2kbQ2bQCjTgiFC4R+qlhKkXAaZhAk5pURLX1JILpzUiV3G20aVAnFbiOxtGeCwx4zXUrS7MvWIVk&#10;Wik/eCjgs9N126upLF9YvxGV+1GX1kwCDs/jdW13RKUlTjRITBsyb+/P+8qZ18EZ6hqRZrD2lQ/l&#10;C6/ThuO4/TAPT6ftp65c6TKt3QQjIN5WNPoQ2Xfr67Gg8Tf/7FvsQ33zemAb5vnWekK9AfGl2sa7&#10;WQdUyExMbKdmWjnXT521CKblSv1RyQVTYXAQ7BCpQPgL7RG6sBIBIlmOALDWkA5dRnIECI4pM+ZU&#10;yQbQCOEFNFWCs12zWMIuCxPQIOr0ygfyGmQ66GUjAYVUD5iG3tJtmjaniZ6tyIEXiBcb8+roVdN6&#10;MHxcx8Q+06PFBc1wQc+xEexLoHJUFbVUTuKAqA+iFpxONAmKEqlBhaBDcIsQFyeFcAVZxmvSq1Fz&#10;NDYzzg2ch/FWJSgwP0RVykTd2lG7iO4JJO1wB0nPqp7pXGj3BcFoJMGzC1rUZV858xrup2JsUXP9&#10;tYy6BI0lQb8BGscrploS7orlbm01fneh8Xbg+xClbP96vh5wzh5G3nmktUeCsXbW1kgS1/NMjYDi&#10;dRha07BYGqr6uTkI6MksiTGXA9DbIdV8eqBvdE70P8DboG8L2VYbVGU10IOZchLFfTCE00AhHAeN&#10;GocxlKh1P8xFN13zWkK1BqYB9FFBeBo5ymIMRQ/py4dZwZb6kNZF5MeeQ3yQ+5Y9twamBstXEjXC&#10;xqDr0GexLEzmQmlE9InWN51ePUe+2YqvUeOATaJ1SzhhowkeGf3K8XoWPZ2HwwINWFUYuFAXmTQz&#10;jmaTHk0eYCXGAyHj6INKWOYqccQBPzmAnrM8lSJQ1NgJldV2ohCxgL8Ica8m0tZQZHpq3LuOWJOQ&#10;Up52VzdaQ7jxr6lSYne1om9tyHx3oXET+P7jr3/9f928xWHXfT7rX+9cd9zRgyjfj7P2KUuvn7UN&#10;WtvIviDrkHFOilrp6mMRWVQFVHYSYJZnOl/md8fbYZS6UoMSatR4TcMg9sWZZFjwBTBkBEUwUVdn&#10;s/MJ2x89ydQY7KMkIt6oXS67I4jE2mbZBpKrA6mTADw2ijFkDAsXATqoLBLfALxQfXBIdZEAQ2xb&#10;gLRbLqAJ4cyiY0mTutuyqQORJ3I4JqQOImgdu0aoD/JGHy7OIL8tASjsV10HPg4whzCPCkDLGBYm&#10;gb0qtg0k1aCfDiMal1hikDe3eAmaMjou6QDN5HIWMWGGZsS7dD01n3OvljGxBpHVmlEtvVW952xq&#10;ResYIUYQEfFvb+wWXnjVfJxXDLcFjRLdl4Pp0/X29QKNd/nBgdd9PutuaDwEaD4vC/3mK1HXxllb&#10;obXVe4TcPk1+McBrNTipyty9kuNIX5G8tTOxaH6tUI9TrV1Rg5aZOd5BO78dKNCxmkN77UioPEXv&#10;zzLDwEBWTVBdhQH+V4J2yxYDyM3yCCMxMVMQlu7P3nfQ/SLYWeiOOb+0ZASix+ztUnLnwBFBFaHt&#10;ugajzwmqPdTdsQkdH/mwaMwYtHB0xCWqxHaukjeCNGfniRAIEF52HIFBnAznaZB5bMsWfIwqHZ75&#10;y8xOCAazGQNH9msc037MbtNekKHp6LKIk8z31aBS9Yw0h+1rYF+H6WbQiHMpLztLlcWvteCC0de7&#10;nqB1lzWPnjZa2X78huNtUeP3OKH+/kDj/kD5nF/2fjTyTWicvWzsoQzVrU6r92ELNBY1F/BeaK48&#10;VCGD8Rjq3hQewGrB/YU2rnWJWTi724H1S7BS1Bc0x4sIWKLoGHJj5OLQXYCpQQdfgda0lkarsDWN&#10;VF7IgW6pNBfAdhg3Nh19nSVGlF8uF82iAwq6DmYzvjuS9BuikcyYEaYi4sQIDQQX5XcAK8mNM4uc&#10;VLZVZqF8pHB2HlXYQt6jsyQtpsJlh0wa2OhsA3l+LsTcHNdUgxrM2IB5HrJaVpN1xDKndllirpof&#10;bDhTsoK9JCbi6mlWcawfMVQTak5oUxo8n9d5aRXqqMwC/cq3XSP9ir/MfBx1vv3EgtxZaxx3eMuj&#10;+gUaHwcWse7zWR8OjTfh5AfQGbolbNw4a5sV96Sq3lVQB3d2VEJjmCXUte6PuzuSzL2RfZW7i3xv&#10;dkeRzpEXA9DwNPlDGRDUbU7KJFXxOmcxDoMxaD4LzggmycspWrg4MmYh8d7yCHYHFtQXVgK1S8xa&#10;H7g01tgI9z75v5W4zi6Wi48kblw62hrIQRvO3kFHsSEyRiiKcdxGIrmuMYYaQQjluFfHDg2Z1gI/&#10;Z29cBDQ7Sew7ykgOlFfU8WjErmQRoqlC1RwMhJeQWD4eNRuhXeZpKwOJyqClQDC/1Wubp5mWL3h1&#10;pClMzzFq2WetEDNgzGMpAxk73lTdKC5rg3wc77yNAbiiy859bgsvZ+TyiRW+44o8JHnnedYLNB5q&#10;/audoPlIa/ZAfzA0jsTFviTDkjV5CluTvJgpmlWDRlW6QkjplEiXd0jVc3TZU7ohRd7OOhGnHlaw&#10;MAA++EQvLVUeOyfWys8TWs6cve7Vq8W7VlZjfLtcdBIGsjGNgiRMXAQnwemBCwJyalUsg0SPXR69&#10;PmpeH71adi2HUqwFQGU2ymEv6DnNQoK5AG7qIP+9QPhlVAjN6hAzckgIhYeTE0g9WpjPwBkrFlmh&#10;vkdiTqsZE0qhFjulhC+GFaPWGwGNmNuRoJMurByozIVYiX8XRzEilacqJFPqRNnzsIXUeM2mGClS&#10;yhrI/UWpi47aSqOizw1r5cm2I+qbyDkclrxpdwekfD/TeoHGR4DGlfWQb+emNQeiByfU/TCOu1S8&#10;5CgfokKnXGiV1ZnuHNiAVhX+sYW5qlKBLC3otB11aQclBEXOjGSwBwMlavVWZ/HxjJ56iO1cohCX&#10;Trwwn4S9tGTUS4zEHDVdQMwK52YUEDGN3Ugk5mCZhUqhoYGhWzSvX706Wr5+/VEHqR7ZJyAe83kw&#10;ssZACwg4DMlA9jEB4zZHTYYSRiYZEkwc9Orz9YDZxpNTScM70znKdVOaskRngcXPQMXInjU/XzLl&#10;Xn1SgcmQZYtFJchTTrxXzXPtIheZypLA8+STJK8G1Gjzl4cYp35S9YFkzMi8m8h6MZQZpkl3bo8u&#10;3VzobNf1NH7DD2Rc730DP9N0BNYLND42ND4SUG5tHt6xDTPLkKYh6XJb0AQekWEsUo0c+x3DVDat&#10;KTXIHHDLu/HO7SP0GSC1o4rfUfu3kVMuDJmQW2uTwQNHzzHckuhBmKiAiJtdcNTTddQ2FuoSXbNs&#10;BBtlCw8tWkRiApYtjLBglor9kwkerFm2i9/5aHH00esfvW4t7fsINVRObAsvCHMmkFSUsJF5+ELg&#10;NfoM0TOvABu00tjL1ienUApvLQ5FUm+MgA/UolVDQJ388SSZk2XIeBlPHY/ZIFq7CsbjDHB2hhbX&#10;IDYiQleuVN+XmUW6CgLxvPISa6GXDzFWMYc6HFObKJxpz1elfDx+qWnz8tiCOdOP9stC9l6b77Xv&#10;DfxcM7VY3ydo/DtdzwqNu9fdPsv6c/0+5J3Zy+bSOiVlK65MFRi33Vnq8Lwqvj/tWf2fkNqCWRMY&#10;e0HFlnOACCOZXGtqS7xC9+XU86deG9SxMAqjOspI4itpdnfUmga5dYt8F7rdkId93XT4C5JUzCMH&#10;GqDKL4+WH73+6EeLVx/9SIBMbQHJSrIkgas2N7UoqCkBpQjM3Cxh4oDDBvBWUXOBN+9PT1BRNA72&#10;CQ7kHTIGGShSCIhOgIJ/A2JTTnVzXI9EUUoCg6dDL8KiXU4ltRSKmZjypbQhljmsyXZOLqRSJrMl&#10;iq9CtGNfhl8butzFOXKoKBqqnPe+QjWHhcYt77XnDbzXE/+x1vcQGnevZ4XGlXXrZ9m4ePemfK/J&#10;Uo1DsVPFvraXYyqqfxtCAnXpVN66SnRRsSHBJ1LWywrcqMJW4mwzFWdA6KMQo0fWmCnOYM8y5CgC&#10;4zqduGHDXFLQRG61BIKm7VojgZukvlBt9B7DgywaAsjU6C9pc0OgbNEsfufV0WLxerFEdIayIiYg&#10;cQxklTs0rVUYou+7JdorlGkksgEcbVILVMJbdG+OYdYFD1c4zMjBBjxFZEsVoKCgd1JNW6ISoK74&#10;oarcJcZ7WG+kxA+NxKjv6/k2IJPzz6FQDSn4o+ehrzK2PMHlX2W0sPSsVYTxahyo6bXvPTqhrV0+&#10;uzDnoMJ5295rvxv4afT7dq0XaNxrPTU03oqT93mu86ztCheK2s6MvDFUOdQxPtl8lUYzKwemygNB&#10;mxNw43ONtRhPCdDYAigAn5J2wDnkDE9VtsMFKi6o3KXC1rBfhbMWU0KYVOM2F0Cyy0Vnlx+ZtrHU&#10;lVDLF0ajCCDZGmLPF0nz4mj5o6PXr5at62DigtFDNHI57Gxa8L853Q0QFxxqJR23BvxH5sbK4mHM&#10;lhmopXT6SbeE6RZUMDzHtnGYoATJf1BIJ6g9dJ/Uh5VN/FyUtqGwQdVwB5cGKkxgSjrqRqRLKWVx&#10;GlOhXDj4k9XCYDazxM5W/WscyTyX9ZtCedKFcTpptyj2+oO1RJnpAKC0Fd/2u4EPnNffcb1A40PX&#10;40PjNqC8zwMVZ21nuDC3GOHqR5WIDXel8Uba3Bs4KIIKPpe+tmHHAiYFcPxLztBe2ulMb6DpC53o&#10;8QfCxBPMAJL4yGyU0INwFmRBuP1hTgajy69fdWbZ0jcLpERj6eLCng8J15myEOB/v/qd5vXvLIxl&#10;1dA7zmR71vlajAlaCTx7Ejg5TQMja4MWNw+Bjlq0jUHBcwDL/eTYJ2oDGbJ14MpKZ5ikvjLIlkuS&#10;DeYSS6kuaK7NB03g8DTgkbxwjE2yoMoAOhcx217riEXnHAiVpgH2ERqLVrBWPNglKzSdb8avUBvl&#10;GzaU65iz+bzc14Xo9rUV316g8XFgEes+n/VxoPF20HyU9f7nXO83QHPHkov86pubEHUD5jRFG4a5&#10;d0z5Rfnr5t4yZ47BS2SgFQOSX0k/YWClXoKe6t5FAkybIsoAVOcYzFAH1TgEOYiiYqquEKg2IdDb&#10;Sqy3bDHthyk+Dz9BSMkyiDOwmYKkbRB0TCA5Wte8WiyajhYDJIlHAdIcO5Aeu+XCQX8bE85qRriA&#10;1q0JNiNZ9ohGycRE0Ee+knlzAjU0jmqzmBm0JgpNCUqOS1BrHImcmVJqKYBPqceD5gkldyjug2iR&#10;Y+Ke84AcN1d36jzqA3OIZUUSrjIQy4npGaCrx2N9tA2XVcW4TslUJaS17/omqk4dabq3hdGO99L1&#10;klA/Dixi3eezFgR5aoTctg6BjQKO79/v/PXaZwecXV7e+ByuHgazSYjaBF3JtwrpOA3jLTX5eNAX&#10;VHnc6GtkatN04Nt4+K8okw8zMRzR6IO6TQNIAx384gnKbjBXwYgxDa092tSIqdA+FqCx1iyPGnSH&#10;u4aDzzAG9OwtS2iIhm8du4M6DuwLFosOLG+lsAe0XxDjYfZQwLWBejinDRmmhqNlZzn+CODDxh1h&#10;R4FLPtvpG0/RDLgjCDzm0FK5x1P3B0iNj8xWEpxWFTUx7wi8RoGBEpcq0hso2ssIVsXSexIbJw+Y&#10;8gyaf2kzOQgNGqP2aiBkUTaSZ2CVuC1iaCRfznkEq5izHYFuwaWbatsrj9IHJNQvbZj7rPt81lvR&#10;5rkBE2t/bBRg/Pme2+nleTUqsmy/2iowzhKprRSPoZoj1V52ve2GyPYJaokQqJXcGjN77euma1sK&#10;fGnqKTGOU7lXJstUAO8Tx53DWaRVNW72jmPQDPQSi40CPB2wz/pXsJKGJSDCT7YyIJNj4HNFYJaX&#10;OE60YD6mbTAlaD09T8mwkUPD1KDsAul+VLo0m0TGC1h2yK3B6WRqbpUYQ9EgOcbTTzBJw7EWkgnl&#10;BTCmCZhDRAAphwizBgH/yDFEwmXiE4HlT9oecJAHij+ODrOUrNQWNMUbo6a/RUG3HzVzKkqqKDez&#10;9sQiY6pmrbLkd1cFRvUtlZM/Ea82IsISlK6KGt+Szd7U4V4DtPu3YfYiXjwa8/EFGvdazw2YWPc8&#10;dESXX79D8v2LX7x/X/PwEVRXT9GMI7frgiybYCOVLyt1rGsVcWRkqKpeFC4MpukWAoze4f5lITEW&#10;GVa5ptnEgMlzioigUjoHnSWTF4iiHZLsQJtSMn4cJ14k4GslMLPIbDWGbAAAIABJREFUnDl3QnsY&#10;2EnDygARGrz+cuoSKn9dY5pAQR5DXjQgTcLAEIGNDrJnbCdTeywQQwHScgyZ8mGetTxGdCwdnr0x&#10;mB+MPD7GmTAd5Iv4uSNyaij8UHFN4lwLdFVWN2t/gZ/YGc4mBnpdW2iRMXmOBgaJngZcShqNSu3M&#10;quCjdo4qOqt6Y30ZoEmjHm2BxuEapMikHjSDjj1PQ4Dj42+oKfza4F+RHlk3wSpAdFM4txEm7iTv&#10;7IFqt27yeMzHF2h86HpuxMS6CRmBhF+//5rQ+PP3myXKefA59IUHkueSBKurbMIhXupQlMkN2Z7c&#10;Pfo3e9yRXo3rO4gpSgqLAQ42LQKIeyVEhWJsQusYrWX5zRkbyBgERq2PGOvB9dEaZgv1CCvhGMnZ&#10;OqWiHQzMIxqLxk2CKTSHtCGEA+1GCVplcwEwx7kSjC+jnUNlW7xphmR2UFNpp3lyUqYRhCMj2yDA&#10;CCTO9s1ZxwlFmA6ibSPw2DVOuz+BA0S0r46BsSdwHNtQhkKNY4GwkejL8Rlgfizg1EMOTTYPBjXH&#10;qJ0ZmEbo6UbbOxaNifJNgAwUynC7ho0gRF5pYj3QIYautylN+nMr3Wcgyzi4PQNB5Z1vWKcWILox&#10;2d4MN3dQvg+Bao+Ycr9A46HWZof6uQET6+cVGuXPX/yZRI/rJUoJJL9+93X9C7d9//7dV/LTHWJ8&#10;Q/V/7wstXEegey3HZZbWLMUoogpuu5ZUbDpRw2xw9JlnVIKOLaxUMacXXDwntqL0iKzTsHzXQ4YH&#10;E8fNojUdXac7ykLEwEJnUJlC5qiJIaNVdS76JEhC7doGSItGOJW18RIyiTrDemE/sMIpubHK0EYq&#10;PVD+goI3PNae8OmOj+lbQPdS5MLovCPWdPDXQgsIibhlUBvY73YdKJ0+USWCKEcYJvDirVhbLRkw&#10;m91WQmJYa5EFBBEMz/40JheLm0MVFMYZj9o/x7eRSsdMoRFBn5r3IK6k9A8LmCuwprSEVOfjV3on&#10;pQe+pX1zc11mn77yjWSJO6zHbNS8QOPjQeMN63lw8n8C7K2WKN///OuvAY71b4TGd1+/A2Lu6PG8&#10;/7nKyDCyVEpy6YCq+zE5LQw6SOc2aHjA9ICxV9B+KeUbGbCkZDHmgp4HwqkzNm+UMUjxQ0w4AwRh&#10;m9XYZmFUJ1xyZ4kNWXdDchz5vuDAoHccEkk1ObcwZ22swfBgIHcI+owOaXVirxojjGqMiMM26Gir&#10;OQHDYQ7pxBpqsQ4Q3ryhKyLZl+QReQkaJV3n1ln1KBTo8aEMLLX4YHBUteBDJKlCMHSHKN9Y3Mkk&#10;Q1YxIUmqoZIZVMkS7qxyHLLPXEQg+3H+SMnoRe9bM2acVSbUGkOS8yO/8tSj7CelWmJSsQqj62Ke&#10;YWBxwuBHmgHPCER5to/Z0uhwH7j65kayxP5r/DAbNjUPXy/QeKh1IF7j84Dm32nciBjz/ddfv3sH&#10;uNzZ5ZEt3n8lcaX8g81LQ0CTTvK2E/2iMAMcLUInRwq03rx5JsPKKeGknG1GUDGcqg6suh/QIUug&#10;AsQbgR8M1bSQ4wFJMhVDKZQl2dlJTMMxsOLJ6Ya1jBfc6uiI2rE5A49AKFqo+XNS7SDO+fWJoo8d&#10;SeRsjfda30xDVaOk+ak7PjF8Y1pKd5gYbEwneXnf69QO3bYg4N1SDjfJ0ScK9sr2+skleKX3H8qO&#10;iG8RdfNN+jIQSf8GVkXRgSKm9+AJydl1uRR3eUFrtZH1xAmmCI19Lp4SrBXCyJY13DiL+PpUvgf2&#10;3lN1QSz7YEkzzX2xr1eAaBusjcrit4eDNB+7Pbi8ddWd5INQMFfXCzQeaj065fuZQHPLkfz83duv&#10;BD0FQTXK/AoxJkuYEn9+9RVgFvHne0CFNhUQ2OAr6EsvFJdyKiLgCZVDCxEK2fKE49aI4ALwDPkz&#10;KnYS9kDM1njTdJJOJ9ge5CGVqI4Gf9Ar1KloSC9IpBZadGWC7yRx5ugKUlVM6KWiqA1ZMvSQ6UgI&#10;fxmEtzZqYwchF7LlVIIpQpqA9ptT9Jd0UHqxMKZd2A5knaQK3H1y+BtKnI68bmuU1R5SeSxEdXHR&#10;CXGYLqQCEAOl10DSNGCBDr3Tlgx2rrEnra61q8ILuhi+5BjnlILcXwEY8+SsyuZYVJPucUaeChjK&#10;/4mabM8aJ9UxcHVEdEKzbeg3/WxHEXFWcjwUNI4D//2Dc/ON9X2Cxt3rEMj1VNMw29bzgOa7r79m&#10;Bv7uncSRpbszpuuoaWID+ect/nnPE93XqAOAo65awCcLsQbU/dJFUIsAgxaKbw1Fag3o2uBHSppq&#10;29cN+xMpq2sC8mgqNsAOECI5zFXJarSqSiFgYwWpglk437UILBGrqSwQjQ6Qr9M5ldk/oitkkpgd&#10;ZLSn0AhCt0SAp6d0oUbVwCypjiZARr/WPKiJDuYGKSJJf2pL3EGH5rr0RGh4VdQl4kgkpbQYvWed&#10;PA+ielazDQQaEp4QqlaROdmuz5lx7j3Pm899PlelpDo3PUDYh1pDiA1HF0E8QSJ72/TYmdcUSziZ&#10;1mQpZjnwJvrNE+StfeX5Sw6VUFeS7e5R1vuv+0PjD//iV9P6Fz/Z8oNvDzTuu26Cp+eExt3reUAT&#10;oSZA8v07pt1fayT515qxIwnnvcuZQqCBYB9lFwWxzlEDxLgdyTCYedZEW/CmbSH2gLqhI0kRCjUD&#10;mdOYFHSSf7KeFtivVsdWx+FC2dmRxItLtsqtAUUnwa6LsykCvK2LllatrvEYEnSx5ziLOm/BlYAw&#10;xATXnZ+hRogeebOAom1r2mWLiZzE7nBPvTVORoO+A3pQSjoaxLpsoigbZYHQtlc6aF8AS/CQ0+Am&#10;En6DCo2jfNpRmhzQ2OfKI52rJZXrsyDZucbmo2pZJt0djt5ZA+ChqMklX+wGVzvRo85jXIvrZsHi&#10;BvrNEvWtCLUSaB6qDTPnwB86bLw/NN6+vnvQeNPadUjPiowKRwzkfv7+F8+EkyurNsy/lqT87Rfy&#10;P/n/Z5998cXnn37x2Rdvv/yvvyRTh0ku+xmkvTBK6zz1x+BoaqhXQ6KgWqSyy5JBiWG2CpzkFn7g&#10;L11omwZSZpIzN5ZbezqpRArg2m4poZ8ErgKe2LcqwpJhQ1BhVa9nEzucncGvxkoavVy0yyPB3Aa1&#10;TOT3PQUogMaglludAAfXPCqAcRcBSbqFe5crXo0z52aVFqKtTEAjHWUBOrmifcRzEQrK5lTFjcbK&#10;Y91JH89yTYiVCQCiADv+ofriJiUUZIhSqtH4nL/Yj0TH9eDwBr5NTQhy3rrFapB4MPJOJWa+QOO3&#10;EBrvtR4DIt//4hfrU9cCml99xXT4uRET6/Mvv3z737794qsv337x7q0A51fvvlJkTKw3IjsFnxEW&#10;LGxx9Gq/TJ2GwL6I41CLpKLqFxAT1HMNTGYiXKMFAZ1rMSbt1fQvOkHMDuIXEvxBc2fRLdC79j21&#10;Z3WyBtCoYowpWXt2wiSc84CvXndHrxaYWWSTBMqVEA2CyQKaQpSodLQBKzztPjsKVyQ2iVQ2fd66&#10;6AURA9v96soQ+YEwce0YZIYwaINLh7pHZfayCuc7Xfhio6A/prgba6rTlowLU7HVXceV2XjMuoRd&#10;zruy1mFM1Ldi1Gpp8XCU7+mtP5yE+gUaV9ezHNKdsPHP/mxt6prZ7bu3X77b4OnMGD7PDZhYX7x9&#10;J4f5mYSWn3/5FRD0iy8CVbNzr/4yyHUDpqkRqvWRbMFg6ZQi4ScleZYQjpCc3EqgB+gkvnmzbJfN&#10;spF4EeJA3SvYslZoxFA2QZTQiGRd0t3jEyCUJL0d5XRfvTpaQDMS0y0D2JgR5HIk0xCe5MAhFC+i&#10;IAJnW8gBj8l0yiaKtQdTUI1C4pm5PDUdETtDXBKgjNeOwrWMQRXB8pyNSDLVWVD2o/6GbuOqazRe&#10;N0MaVXtm7Zrxtzug5nb92wq0mzYJ26Bxc22Io+0XWD4K8fsFGg+1PsBDGpeC3L/6xSofh4W/91+9&#10;fbsJjVtiTtJ63r9/9/Zrjh7Kv58bMLHevZPj//JLGt7DzECxMRmOz1iDYWpAmkETxrjOebNY6uSK&#10;QFPTBYkYX/+oMV3XMKBsIF4GzrnAlIejtYR81mMoD4K3kPb55AS0bt9KMr2Qfy2Ojl5ZNNQ9C5/Y&#10;dSfQC9olKN+cqraRmSxQK8JyEMfaciYm+QKNw6j9m3qdtPQ0SaBKeEJlMsHuZqDEcB1G2iIWp93v&#10;k6SyaJPWN8Z0fL6esKfapWpivo4r26HmNgBSf588KUPuti/acQNv5O/7Qt5jjAveExr/+Kd7rN9/&#10;gcYPYY1P4vWzpo/5zHGWLZfVavSowCjJ7leSgrOVIn/wZ3+NZou2qN/XRstzIyaWIOZn/+hLSFrQ&#10;NdAvQBAKVA0ztI7B1HVnFs0S2fQRLAtfgUHEbq5Sdyya2wjBgGtQybHuzccCjcY0zWLRNq/bVh2u&#10;I9tCpHhD+KKjlgXydnpjya/Br4YdDmulAWK5LAOEMZlVeUyyt1k6RaxJVuMwoCaK/nhUlYvafFEh&#10;zVULR7ZX8kkZnJ48cKHyBmSc9OSKdPFoQb56AWxzDLw9bVWJonECfxXYNtowm2sdCe+QKD+CyMT9&#10;oPH514FPwwHWsx7SDVfGdOFvgcZcPAGHDT/2+lqM3/K/k7JLnEoekGXLFDF+zdlCEhvZk/75OKb9&#10;XscOBVHReEFk+vN3z4STX3zx2Zef/hefv/3s07eSlX/62edfvkUnxHbN0bJrOtu0kiJbOG958h7x&#10;uSPnAKGDg0FtiUohqXPyY4FI2XgpsHj0usHkCjnmYByapqWlAmAN4uUJgSfVdUJi25ezgT50oK/D&#10;w9rN6nx9JRpSfQ3TkKF4zOiMERJtnHEfQl/xZ+0LGzijlNI51cILpMwz2Rn2FDmfqUW++sVvgcZb&#10;iYhDVT/uK0t+BdjWyDtbX7+KhAehPt57vUDjodZzHtLtjUP8cv2sDdqkVLfUbUxdYie0Uq+1Ag+q&#10;HWl1sQjvkLLnphuCN2/RgNE7kcJYUMzqCZbvCKJffi7/+4f/4B/87qe/+9nnX33+xeefff7Z7376&#10;+fOA5qef/u4//PyrL778R59//sUXgppfvBXUZH+HRBvIRXJAz0eDdP3kFOEmhCCXzVFrPFvQyJsh&#10;Qmbg59WBI4kZv+QsZnGYVHsQTND0QO3ShQ7qPDR5YL2QJB4ddKGzV1DdSyT2IEvGojKhZ1x+q1N9&#10;1BlbU42lN+NlnDVDZoCzgj2r2e42/4M1RLoVqKYy6DxonLZfpXzvvFTnQzkv0Hj39bRnaZ/1jId0&#10;Q0lmfjdsnLW+uKXqxbyxFwpJENlSKfF7juQhb8KLI/UPWJgrxS+8vJrSD6S8oDkbPd+HDDQWuIKV&#10;tLZbvD7q4MViOrfslFiYwnl8/+XX7z7/7Iu3n7+VQO/t23cCnJ8+D2j+3bt3qB+8k3++lv99hb/G&#10;swsYLnQSNzYt9BZB8ZHcucNPXde9go+1dZaj3bLdYmk4NwiqJHVyiHhtB83bpNpsE09xoBIZR3qi&#10;WgwOOq+MdFiS/PokU4NasmRWHmcVmy7zfHBuNqWyAjUzb9W1Z+K9tG3HBnkd8b4J2PaDxm+jyvfz&#10;r6c9S/us5zukm66g+eW2edaojl+EWzb30pd7Ef/S246q1RzqoIYOXVIlZsp6Q3AnlNtKyrUjroak&#10;ilxKk1ObQQe7qvbodyT/7JaCjm3TkFDo7AW25tw0JGvAF4SBAmUQ2y/QAcJ04vuvPv38q3dfv/v6&#10;q7fPBJqffymI/bufffrVl1/KUXz55dvP3noTgkSSTQsiuFdxXC9/axtQxyNEalV2m1RuT7ykH9fo&#10;VsbJZQG+qOoYnj2avs57qAMD5SWSk0hWfQpXnAKryvBFXkm1R+TbAVYbz8TbtttRvim0yuphc9Nl&#10;uV9C/W1U+X7+9bRnaZ/1fId00+P5Zmgcshan0prMfn0tXVtI2CNyJhfUSJ5OTLRG8WojzRsCERDm&#10;fTFpl4Yi5JXJnimDZ5IbQroVDi4CeIsWlbiFYGDbmv+fvXf9kSW5r8RISzIs3ttdyZycvHk/BOA2&#10;Re2uBVDRxGwY/jDsUYy0H3Zh7zZtGDAm1JewDRgyDFgOFmGbtrFeAUp+bVm05AVsuE1IMiDQ92/c&#10;OOdE5KMqq7q6u/pBTgc5M/d2V2Vl5ePk73F+54A47TANA+IiuN0IJPFPlXATAmJNY8XnTrul/gal&#10;eTzFvJ3MpWW19fmXX3zxxeefPQ9o/oPv/3v/boLKhJifffl5QtDvI1H/MkWcX37+JQYnP/DJQuRs&#10;cdyoqRg0+0elB3pB4Jh2moyeyN0oaIzZmjpk8uEETDI2XW6AUYGyQ6PBXRfUMNK4o3yzgWTDdreR&#10;9LA2zON0nod1S+vmFRqPtV4mNG4k1AtFJZqa+qWtcOpN9gQB0BmiFBED3Z1igMRM1YDZnK1MemwJ&#10;7QtiLRPEkO2j8SdLsbAWhledR/cCwy3tqkmx46pumhX0Gs99C1K2gTi4gUvrqjk9bWlgJehLWXtw&#10;XUJDiN5AlgIuWh7mqNZENktMR/9TWB9Qe7uB9M7z4OR8ffb9BJBf/vjD519+SPHu599ni/8LDpoj&#10;bf/qz//8x18hMv7i8xQRfx/CbnNFbUlTkKATpHUUyiRICRs9Fch2XooH1hB3xnvDSOOOUG7RX20J&#10;3g4k7+yGryN0pG+D3VdoPNZ6xoR60yd1umZtmAVTTU856U2JUy1PpBNdROJ+RjbOrC5acWLoRQru&#10;8g3H5Hz2hGcYqmCRdqUWErONpRr3aZsiyUYTyh18pzqk1HVVe3dB8nUFpYcT08Fz601NwgubHZgx&#10;uYE7X4onE5aentR1ymArDshYhqaOvn5IwFvk7DC+xtS1gTq4pW1Wg8KgB9LC5dTZ5wZMrK/AiPrq&#10;S+gKg4H/JaqaXw30/EF9GKNLX37xGeaE0M/64ovPvvwwgUYAIwkFuy/FJThYeLJuo98IRXsLgFst&#10;80Efcv6hh1K+7/I97rhuTdZfofFY6xmjxg0h0o3fjuSd9fbVMIHVhTYM8mM63ov+hkFiamlRaREq&#10;2sipKe/l8RnQk6aCdQot+8EpgSpgkghriHKmks6rkUYO4r8O6XXlnXlvUszYQn2sASkG+TQEFJF5&#10;U5sh+JvgmroydX36pnnzJmXiGH1OwahlxRNW1ZgUpJsp1RchgtMCWztLPVeozHJCmblpw1kZB1Mv&#10;vK6tGk4iQvfCh+dGTKw5uxSs0u///uefQ4f988+++vKzzz4MVj+FXvphUelkOKfLPmgbWLdndvqO&#10;beNlJH3gDXyEGuTtLZ5XaDzWerZditO24MIa7obr9cI9MLnQy/Vf3sCuiqXDwVjEj8JSqrkgK04h&#10;3GC0Rd+/PHmsMFQChQHTz3VnMIwCwHNo2nrDOT4kwpjRox6sse+aFD+eoPIIExgaCFC+UTVOdnha&#10;NLUTlL59W71925xWCUgbkmtA0+7U+EFES0Ge9Oe0ZSrlYFIFrWIMJnP+T7q3HH+B8ldwKTnvKnwn&#10;I70wDh+nrwRLmrqGIKT9/B//wYcff/jiuQETC6l4QsoyF0/xYdBLP/z4Zwe7Tc4GnSZjUlg/Hj3V&#10;plA0XjEHhXjLSPqwG/gYnevbEf4VGo+1nmuXeJ3MRml3rfV1P+H5as2uEF3rclIqYaQk9IcP4gVJ&#10;0LN0DYDvSSyaAuDlkJxiXJ/ZQDSID5gjSTFcZc0p/UcRbLIBEXua+7XAwBqmKmdt+7ZpT09W3Wln&#10;Qwc8o6+Wo4oiuIMgRJ+29ZuTt2/epCz8LeJGY9RPSv9OESQCQ8z9NZz5s8TjFH1C9tHBWoCIx/gx&#10;UNIbL6tpaN2gUY7U3YNwhNIlgB7FynpF7VnnLi7TkQbJkJK3CFER/qaXf/FVSna/ei5K+2z9bJdH&#10;+Q7E/PAllJCG12+9+8dTH8rhL18NL9t30T0GNB6D7/gKjU+3nmuXDr9O1tchjH50WsvtSVHtNsgY&#10;GwQ5VhDRYwljMyDIoLmzsS96pwElQNeh99JUja0xPGwQf2UNV4pUO0rrJExrzlJ4WbVkwKDvAnFu&#10;4CKMDlAoNHQzsO3J6s2bNyfV2/TS07o2KHhG0CoxbZKy6Ha1gsNK2ib9aVo0ftCtscRXdouCE6ta&#10;6GcclcoaU1enCY5hPiBoBBKnNDuFprRH9O78gvxrCTZ4SYIHJ4WgfOjwpT4AKD//7PtfpMjuyz//&#10;cxB8nonSPpFp34WYSMQ/DJpM26aTZcBJP8t/+3LrZYtrBqvD+tnP9uLp0S753es1oX669RS7tJTC&#10;HH6dXF9mTYHpEMVm2aboHIgaN//dWHHCn5BrI07sQyg6+cBGtaP1NqFfD6ma5m1lulXbrRhiBTdE&#10;qVTbhukU9Gvad8iVU5DGEWIMIcMhFaI29GBNyW4F4/s6oeKblEq/OYGcmIP3FXgwPVA3YVzTvuWE&#10;HjxnfNehqVOdNnUmTEdP6UVGgTQhQHXRwh0VXgwQJ4O0GOmePuG5TXsEEfKO7q/t+0sM7TG5p00W&#10;pLPhcNC48WiVWBmurhTyvunhWm24mX/w/bQ++zJh52eff/nZ73/2+eeff/95QXOOXgtYNodGIexX&#10;i5C3sLaRVtB44Fq+DR6eUL+2YZ5uPcEuLfblDr9OJtA4LatvEC760Wa63/zAaZ8yloZoHJCRQ7Qz&#10;hQFtEY7RQDvDimJr2BMftkld7LRPcIbuPhG3p3Vt51tLDyxocUVQy8EBbyHUDUWw01VT1au3aE9D&#10;+RCjJpGRYIr0Vu3qbcqy68bYCkEfxvXeNoau1fKIoqINSwL0oUHlkSarbN0EMq4xqQyvLtNVqyb9&#10;tzlNW1i152fpw1qpHSbYJVWIbXxatoQgbjW7Vybl5x0YoTSfThtqusq2dCG0HQfSzfeJjF/8/u+j&#10;7fwh/fnzr2jn+AWHcJ4vQZ+D2SZaUsB9Dpf7sHEhVj0cGpc3ectH3/9umqxXaDzWevxd2vGcO7hd&#10;NybUs7dA7mW2tcFyZOfcQ3mtn42EqfMSi73g8EbMd9gUtaWgKSFepoiP2+A0Ia5UBHLnK3BtYI7a&#10;ecV0VDXEwGJCLdtUdB/ouhRYtuzHVCnUg5N09B1Mr+le3VSIPNFQMY01K0zb1NDJligupW4R7hqD&#10;NB2xJfbKMrO21ILA4Hj6biCnu47qPAkzK/Aou/fnHa1j04K1tW3h1+LJgoelYKTATU9n17e1fACR&#10;gAP2Wxp/dQxmmdoHJvSoGDQtv6mhmxatB7rPvv85svGvUuo6YMuXsNr5AuTxDx+eidL+/87R6QBo&#10;XKpwPhAad5YG7rR+/OHXkvL9NVzX62uu9fXGL9bpF+v17RvAy66u0r+vplvK707/XOdPuVqnhdcs&#10;b/Na75juRf5Jetc1ts7/jG9eX747e3f26aefnJ5drC+vsIZfrvlh+LT1+uLi/P35+fuzT9+9v7h4&#10;f3Zx+f7s7OLsEr+8uro+P08b+OT9+/fnZ5+8+zT95/2784vz84uzs/T+66vzi4uzb78/S7999+7d&#10;p2efvP/2tz95d/7u7P0nn3z66bc/fX/27n16bfr/xcVV+qDLy7Qj795fXqbNfvvTd+lP6XeXF+nH&#10;79+dnV+u0x/S3rxPe3B59u1vnX767tNPz95dvDu7ePfu7Ow93ry+TJu7vLo4v8K20v/Se/jV07FM&#10;m784W73H1z7/5Cq9IG0au/fufdrK2ft3F+8vzq6uLvDp+AJn6ZukP6ftXqWfXKSTdI2fnl+k11yk&#10;TV9f/+QnP/rhj9K//viPf/jDH/7gBz9If/jJH/zBH//xD374s7R+kn71xz/64Q//4Af/+Ac/+tHP&#10;nsvo4mdPuH7yox/95OGvO/je271eHjTeGiI9+Xr0XdpdVDyQKDuQd6ZeGnmro/RfUZbalaJTJWLT&#10;9rcvznh++7e9CNggJ7pI92PoXWU79+Jdx5mbFB5e0lOFfWVHl8AGozZ8Dzg0HSatU/RYVYYTL9ki&#10;NMIuNaCYB86PhR1hXbXsz7SYQwSx0bOiCC4lM3dPaRx0gFaQ/k7vb+megEixA+kx0Ik1xXLYaF2l&#10;+LGxrWnfv0vvhq82eD3YdQSEGBrvMTIpbz5OraSvvEp72lWG1tyoaaZD0DTIqC1e4NQUQtsoBY3Q&#10;7jC0bEVQrf43jBu83FgDmQI9DxQCR1o5fvG53Mg+ZM/blI5/BVXiHyme+0qSw88ElNO1FbA9NGo8&#10;dN0SXe69XX5Vo8YDkOCJ1zNC44FroHwPWwqlTjg18o0TxYPlvQjzYuJs94JKOCOq0swTsv/wifLF&#10;/C1DcS5rYhya6gv+IpDDiB4M2dida2UmCmip4FgAKdoK6rDWFbFDOsSgMHlSd9Vp161aGFafVtQ9&#10;bCvk0ylZjSGTGaEG1nScD/esXKIZbqidQUHFhF0gtWOX6GiNaRr4Hna1qaqz93BcQGmTikWgRlr+&#10;ALIRdRfI40TDp0JpEeKNKzbhocRTcdDHNEbEH+wAapX4tnRwwAymBgDZ2oEDIi280IWiu6zLBRE/&#10;F/gWfSu9h6TvBDxChEEuM4u4b1XonhsxsXaA1m3EzMOImw+qSb5C47HWo+/Sg/tyw6Bg2RKskwWC&#10;2Yy9qBAUm87lndiuJm7u3dQTJDIapIWfl4deXyguXtZ9GCIEOqHxccV2LzoiGI4BN9sIGjliWJ8m&#10;zIMZKShCxmaA9z3olFS0WVUJE99Yg07zKZRoWUpsVpCFRUWQjHSfgjeofGNvIDdbNVSzIAkSrR9L&#10;L3thl0ufd9pgUAY6aqau3723snoBJZNxnxV/J70PYC5X5wRToEhCWQhxL49Aij/rmuVLVBkRtULX&#10;DfZZHbyr6XGAD3WUOUoojdemnc0MKcjpkmwJk4R5ZM5j77PrQcSgIE/Ahx9/KNA4eoNvxlDF/vbL&#10;D9OfPTdgYu2rJR5Wa1wmDr1C41OvZ2vDHLxGeYmCT5LG6bdkCnan6Dlo3A4bSyQamGYO962yc0uR&#10;LYJg5kpG+dWjoeFJhUQTIt35a9rXp4itrRorHV1HwiQM62HSKYAaAAAgAElEQVQomLLkoJDLeilV&#10;E0w9ZYDgaV8B5ACIYP7Avypl86cnKUqEjheg1rBV3jFEC2jc1G1bn8IwlQElGz+S+EHDJsFoSsjT&#10;e04xa9i2n15gP2l8D4kcdorSEcGoDAJA9r1BYTLNt2qaa1eOHCemzfTWbugRaL3cAG3X4B3I7FOi&#10;jXEevLyHsBGE2FJanvaz89IjY4vGUxp8ZvfMswIBJc2Lfiwnkc8i8rBuMlZsocRyO+UDkvav5r/I&#10;r3xuxMS6LRrc+91eofGp13ORdw5fk6OmiRdqeDPQiSEeBrsDNPpMC5/+ooeOD3yfxm1JHQZQwIQw&#10;KkpFgiwVXceIEiIVhh5VV7EnYHWmqmEchfk9orhvDIb6oNaj8RqwtplfehoLdF3T0MAaZU3xIaFc&#10;Bu/T5rQ+rVagdNtAI2i4QzvaQ4MI2XZodLcNfU1Z9LQSBuPQdsJYGiHAptqlf737VP7RN4Rr8HBo&#10;h40mfCvuEL6kS+97U0HKu63J6EmbS2k6Ysu0NXSsvdfMt3ESJ3K0kmkN6qeRiTzejPS+CwE+Xzxg&#10;Bsm5n0T44/n0MuaeQOONp+Jc3DlerxO0AB+ggGMIkUTwgbGzxHf8Kltf4O3PDZhYr9D49YTGB0ox&#10;TY9aLwcD3rMWppsH5uoloUbDwLrNpK53Elt1w8aiXO7gqcesXam7xMNZk3Pg9HDeGTqN9hxGeQGS&#10;2eAuGhIGOYLI9BIUxEaSkJCamPQ8oK2zolBEJx1Jg/jL1ClQrGrT1asWdGtADiYB2efBvIv14mKf&#10;1B3MWtM+CEwceiec2WZ9MqEihNQgd4Fao9pIPQZo6srySDpEqMYqGefu1HKKaYiBrIRmpcbA0Usx&#10;R4n9fD51jrQkpNCgkouEvqoqpPkgpZdIFl86bD/GMNCZK8SD8g7gkm4VYed8/VYhhMPTP6ZPxedf&#10;oKuzGTROcObHon5/KAC6O8t9bsDEeoXGZ1svcJc2oHTjqGWbdkePgoW7bXlzChvF9ibU+YmMKmBK&#10;xu9la+n1qJMFIkbInR+yAIWM8O1rVsa72tJ6+T2STCCjMacJXDA8yC/RoyoHFbS2xkghIcgqoU77&#10;DwsCU1OfkeBCIz9HQxWMXXewEmzoWBU8OtDkUlr4ESRodBYz0o2hHqRGfLJ/FSuazlJct+bATvDv&#10;PkVjm+GwYc8GPMnA/B6hLPW38Z6qAu0SUj/YWsvZyOwHYQd7KfTr8xMCbErYWztWJAwmFFdvQWtv&#10;0zcHjrOcSSkR5+PWyRpmmMIgSkbxYSKxROV2rEmZJrIB1JOfiWqC/eLDV1/uDsE+qA3OsPHD7T2P&#10;6frJj0oI+qxAufdqf4XGY60XuEsbCfjGUaNRi9zbY7+78bK5OfwbqOTZUQbSxeHXbKeWJHjod3No&#10;zvO+xrQMMk6boZHg4+XChxqgPbcpZqxTzmu61cnpiv7OeTPwIE2xn+vqLo/56a72HK+GZG3HcmNL&#10;towx1NLGRlGjZHbKIeiOchCeCIWwCs+GKn1SV1uNRUcScwCRAdGaY1psqaGRwPHigph8A71KqwFs&#10;S0sCdVrS90LMigkaVBGJY/zOUO9mn1oJseq1rPMycfc9vwMHcjwyaFu/PW0riK512a8QuNr3Q3iY&#10;W2Yhm2ex6gDXmEHKNqqe7PWgGuVDFk9rHpkXbYv7LKuu8R3zLuAIll9lt8hbex7T9aOf7Et1n8yw&#10;d+/lfhRo/Lv/9Z+++lC/vF3abNtsHjWvkiGLUX24LVfvfRHbF7uH7/aDfxxegfzUyoog30M9R0Q4&#10;GEhTLepPYHjF26L/DXhp2pqq385fdhiwSylwgoTm9LQB1ui7gMeYUmooegPvEobIiwvMn0yG8XDv&#10;Q4wHkiN7xRE6kejfQOwWmAhrFrQ70MS5yab2vj1NIR4qg8YTqVgAdYTWLkBtN31WYG3V2Ysr+iMi&#10;6UcD2yFyxGQN+y+mDQgQm1X6OhUGX9C77tVwYvwKJTepurEASfYRPaLT90uhoWU5wAHsbVutTuvV&#10;6qTC5IynpjA8JtDYHg86DHlok50fEvy8fj05/XgoZUTbVarus6u1Ddm+J/fYg/o9uy6nApbRf/Xj&#10;xahyGfUInfuh8dYA9FcFGv/2j76xvP6tV2h8zrVF9tkyW+X8nZ8Yc+5ZiA5LLWsgNxZoLJ+QgdGz&#10;ERMLPTyTJrNgP/8O7Rvcf0BRoEuzapA1WvuOjGuI2cLQFNoSytjhpmCY36YYDmLh7Kqgj4L5wswS&#10;NMzEKaQDDrglMTvBKOfz2k7D0hYhZIrMrL4W8+K2om6FYV3TK8slHahFRGqk5osD5dzlhaqDsMYh&#10;eVyspATFGPsL2Hv0dAya4G0X9JXZQ8f+dZSo9CJMiR2gU9Qz0sWetQlhMYBYVymWrVZp7zvVZZEV&#10;Uy0ulHnETAtlyJcjRLpDridOMGHosO0hOJRiiFMNNFJsDSA8e/2SGe+4xUJR2AuNpRw5JtT7X3fb&#10;dh4Imnuv+IdD41/sAMZXaHzWpcGU2c2wbbYqcCuAt2/FCWVHghKRvZTMcCwvsjJAIP9ucHEqLR5V&#10;18DPc7JVYHcC3WvTQiingakBBBMrDBu3FTCM48radu9h0sX827DTKxstFvmkgcMElnwbtpqtVMcR&#10;vqWoFJKQpCd2SNety32HBEMdY7y2rUghjLntneK/DtIT0CpDd8kDl3y8vGS1kMmrhdhayxEWfDBK&#10;qogw4WbTYTTHKM4TzNC9xtNBjJ16VAXLc0PcdzTqU8zZAcGtq1b16rRBwbJzfphOCmKEih1QZolk&#10;ZAsI1gm5LsIhAHSf6w5hNy1WqTQZmXrWZTO1zQtjKyGfe1nv3H556xgN/uxHt8SFx6F83waaey/5&#10;B0PjL3Yi4ys0Yh3B3+c+i6lXuAUaJ69aDhqHne8LNEYNsvhQmjETgiNeBCI10k/fDzfLOGnj1dr2&#10;bEZ0nAnxkcN6Fll0wpmTb0PkpmtPqgrqjhBccCUqoUsrRRuNQeNFeuJoVHtydCxyWdB4EB1ShsdJ&#10;RxE1yIbKP+lDawR7CXNzVIuYtW7pkZA+GdoOpClGlikx6YLEmIwc9Snc1ZX6IYF22vCH1RgPUKmP&#10;kCRPH3bKbDrtRbiRdxjqdig45qcJZH0YWZPP5NnvhnJb16KcQPKRaxMwVumQ1FVHwXG2UorXBZhX&#10;sG8UNKqp40LpfBdo9DQ6y8H+dDp0qFHmy0DMUYuaLaPMGMLAEdp7mfXb9K3lGSqNSA3o+fFjPIZA&#10;xP3XE0DjL//rAoTffK01LqxHdYvcsfqMV8OIS76AF45aLjPt2MOJPmM/SJWJaM2Qx01y7BtGNEQs&#10;n4l0Awu8TG6w8YBuNS1b2LwNLBWi0QCHwGb1ySnyUGiOrcAodJ0bddACSIBQJ7NwRQDbxlQI6CKY&#10;P6rR5Tk/RIXQ+0EC67LFAiYPZePKUqK8tVlSrOl4kECu9j5bKBJ4E6LClib9mxav/Ir26gotHgwE&#10;wjeM0yyB7Xocbd9xstAkVMOnGYJeZNhofbb09uR0es3/6Y3xJmTGowoMKZJNML1aIZtenVLf3GWl&#10;yTzfLqo75YEyNFJtzelv68G/AoXTPBA/mzMtNcp8nkkY52BP8IPk0p4LY3ntvtZFJej9sAub5pbH&#10;x76Dwsq9X+eh0Kig8Xf/1eOB4PK6wxl7onWgs+5t6+FRJp7OhSfDYlG5ZHccte1PnM3MDCiXw0b1&#10;PtRLyBxj4QZkCa0Vx3j6/rHFoz6qMyTEQOSVA4CO1BQYEaTI8dur0xRuQbsb7QdYvYy6j7E37EgY&#10;6NNiEJpCX5wlaSnyAM4MuyxovKCVgcQUbV8EbVBDMyTUgK5jZVjKNjbdYOA12GLbljvITnbXAmzB&#10;RweQah8uLrC/jhRJfizHX9RtiuwppR0wJxWI4iwPMmy0MFsIGP8rWa8OYoYtjkiTj44Hi+VkkGk5&#10;Dr4i6NOksVQco+g+2GzOgDlXjfhZp2hdDnYMI4tgmvAONcpyvgvDCgn/4A9050tx15t6feN+LPEc&#10;fgPfExkPmyTc+8kPhcafAhm/96gouLgOPbJPt5Z26e5jzw+PMif6D7xlxvL7oUdtY9JanWa2DTR7&#10;MrmtyOQx6LBSrVsVN+rr9JNvH2eS4i2Vb+BHhdsFmSaCHpC5ExycnJzCFAuKD7SzGhl5gtV0/5OB&#10;g7Tdeih+g6XoOwzIwCIL1bkUc9WrhmEkxBxhfCU/7ACFCNQdMdIXctgFhGP5Mf0wxa00XEBMCzVH&#10;/AeVyK4wlGJ/fWlp2AASpmXTmNPZgY8jxLWAfbDTgcg87MjaIeijMyKWIaEx5l4zRx01E2lpDuZB&#10;BQcoNycNtIcSBLOg4QqeWtUCI+BUOBtYq+DfvMg7mqtmghwI7OOTbqxRFk4qjXqKgEU/uQTu+pxe&#10;vH59uWSKHkh/3xv4YGQ8jGO597MeCI3Mp3/rXz8yDi6s+x3Zx1xLuzRLYg5ZDx2TLpFZjEM8Ny3w&#10;3Gkf5hmYpt18uatiDqP6aKWoEASNIduv9EMbZip4xogWw8H0ZEFLFAEmw7cUZqEx/e2qqU7ywAol&#10;vma0ushWL3JHhIwpCKxhS2BpIpjAEn1dzAvCRAFMxgqKOhSppS0Mhu/YhUlpOE0VAt+WftycwgXW&#10;ggPJDBr1znrVdsir0VFpfbZziHF9CYgFm9HaWs8J60srN2gcpoXQTwt3b8xb33D4md9VPSmeHY4U&#10;qXqrKBBMdzh5BR4YNL8tOe5Zk4dJsxLq9PlR5JqooxFjkXYLow917HM3ZSgGD7CVXz6GjTcMZknH&#10;ml4C/s7P6eH6nYJqvwWNDzVb1doNeYdyLPdu/oHQ+Pd/mKDxXzwyDC6tIxzZI69jQOMRTC9yV3js&#10;O4/7cNhRG/ZhsMJiyKEMEFWxGTTeUBQGN3/U+B+JzSwtZfLOeD9o60gF2R6BFiG1dxCQGkw2p399&#10;WpvqdFWjZmfaMFHxKW1W4AlmaRDaQSaioXANc0EaFZoEjgwaYQmD5Bm5aYf0GuVMzCjD41rJfIZG&#10;dkzwrgbd8gSoMMGua4AoypcU3i6mEf7qEik9PhUm16XG0OcsFJkzpxRRtutBrnTYO7ZLVDDkAwtY&#10;SuqSxiYDmzqOamkoUMpOgXvWYnCQk93stOQo0xfeIRzJ3HhSvPruH3Wkc//HD9fT4KK7BY0xipuu&#10;Hwz9s5DP421XzGiLUa6dKagW5I6+31PbOWa/8lAJ8r0bOQI0PmYjeuc61kE83jpGQn3nKHPXJiaK&#10;ineFxkmFsNdtq0KV4K4vl3m+q3qy/JiaZtaixnxjuVvHhH4YKOSwCWUTRD1M72yplpOw69PGrOo6&#10;Zbh4TT+BnbwVSnnhnk8RFVAIxcEEHj37Fyz0ua6qobGImWlFdwkYE5bFrkkRKcxZUOhUM8NTL6dT&#10;4gy2DZ1VoVNRISg0mJ2mSXWwpd1/fkGwVTgHdC8mOjp0HLZpHXNZq3S9M4G+tKbjhI3Xtw4YcJSw&#10;Gk1lKEMUkMYT4gxpj/DNZsBpyTpUug3rRKFecOQ5jgc7P690nkV/VOd8foq3EupcmCw14WI1zsmg&#10;cNvFO/UZKpfObO40sxsYku7sCB61Xzm7j16h8bnXMdowR4DG8sTnLTP5wTSh3vuAHvchlsGxaXLd&#10;l/gxVw8VNIL6UQaDOSmIKElp9fStuQLJBjC6zVa5oJU5lmm65syneK1tjEsI5lGILAlh+RpsFlOz&#10;BrKN0NKGfKLgFuEqMmAQImnK6pAmG1QuUyRowYQBoiX8UZEPmmD4NVovCcKQh4tb6ZqazHEwJDkP&#10;aGIR4b06U+saOGeg7ujGG5odF6bU2E1X13TlwiQh4BTu1r2SYJYQRFV3CrG8LL041kOtMoqzecsW&#10;O+YqWeEEGbwcAJ/J89gpP3DpuR9q/6r+yMLv1jmet2Fu5hdqZggNXKD9F+Psnfkc5RnOCfOLOzhe&#10;dNsU24de97O1JyR50lrjKzRyHYO8cwwXyXJ5xjFMy1ddOWr792myD+MEzIQUV+LHvC1xUlADZEs8&#10;xWEp4qPYYR5QK7zvqMHcTARKiJHlB9Ha6di9sAkRr9Jr0IMB9TDQ+dkrboyDsHVGbOS6kOBJcSJd&#10;s6RRlvAWQt8J5yDlA4ky4liCxJNOjgocBFSRL0SgHMUTEwzBM6E5SVh6mqCxAwGoi6522gnqzgLD&#10;1ucoJpLRQz6mH4quosBowgi6RIwsZYlIKV+OUGvgkOxMx6OUYDr7zbL/wqCbDoWcqeTAIhXCWahA&#10;mZb73edhGl9E2oOqEzrlH0lSsEMffOEimZF35hdFEb+Q2ONYOrn1chkGcJhJzMLGwWsxr63BrCNc&#10;+IdyLA9dx+hQv9YasXZTvuPhVZRjnNLtea55gee2z5j8nnergHa8dGfb70ut0eHKdBT5clK9LtCo&#10;IC8W7daiZ2A5rgfMA7XRivft14G/sbleR+INCnO+WM70atLyH9QCpR0exIEhZZB4SCkKw+E7DCJ2&#10;3apqAJWW2rC5vBeZ51pqhIO3U1ecpGbA2TQdJ64FQIIr3PBXFx5yj22njy63M7Ek5BIhgDTFlJy/&#10;SdtuidEGMZ/xIjWCX42RZYlO3uAn1mQ5o6jp7YSG7KSkPfQ93VsZ77o4loH9wIbh54YS4K1VCLF7&#10;lOZmlG/9ZMKwEoW8kCb3QuM80VEPcGMUYOGS3LyBj1FJmn3GEfLzh0Lj33znG9/4tx8XBRfXg770&#10;o6ydu3Sns3SMkstWvjwr8Nz+gB73wZXn/2wAd279Ik6eQTiYpSUMb+ySgUZ1IfKdhugyp3slIkL7&#10;wVKpwZtwjeoiyYgdPVrBjIEUBHfCZ28u9sOxQcwKYrQm0mYG0Qp+B2Zi29Q1S31djT5217xJ2IhR&#10;E6TIgBqbU0ZHYQhDq1MYYLM7btEwR4PD5oIdPoyKGuHiEk6oDZszYRgYUcroSICkcgY2jT63pbiu&#10;jLpg9Mr8mARvQ6oTXtjTDitECaHh+xON1b+K5GE7Ag4CT4oaxXyKxrpwZg4qdluruOf2DTrtXHoU&#10;kiEUN9PuXS8fP0ZZQMit97FJvXFJHh8aNx/4u26Cw9cxpmG++d8/Lgwurbsfu8deu3bpjoHgIw4W&#10;6qjlyYTtPZo2GvWnop66T7YFKTV0EMXV85LGpsV9jjQ9JSEd8SKnvTdqxtBOy1Apwmkg2YW16JNE&#10;jo5NZ0t9h1y7Kq1TFdsg3Oi63K6lNZVHyIXA8XTVyOHZgIrTNNWbb62qOv2oqgMUgvD5kU4KDBsB&#10;YI7BYNNASCdl6SIXqbFMT4TAvvH5FQNES7dBxdTxpqSg+pacRUaZoOHQt2XvGWKRlE+zpDgl4HTS&#10;OGepoZ/QFplMeypw8Ou60o+mshs1H2JORmKpboQ+n1X8xq9zLdENBec7rFgeaH5eVd6xNp+0HAPI&#10;g1O7P/roCfWtG7h7zPHgGWqEjc9QbbzjkXuCtTOhfuBJP97SUcvxxRY0zq+dnuPV+Zbkj3didi+E&#10;CAqwrDDKFuFwL3spCuYyJYU8F5nhkYrb7CLT6qUBs/pK0zYxGjn+GalHlJpavm9Fm4bjAOZl0AOO&#10;nUpr5EBzSBrajg1MBxI4nv72af3bJ2/eQvjMq6iHQiN9CCBw4ejJQotXyj0mnEwQidYSstT0Oaz+&#10;gUbjLq8IOgRUmbHwuaHKAA0KsEkkyJpjNJB6dFQBp+IFPbbAA0VzxlOPLBR+PsM8jteQSQ4oztwn&#10;FnHliVNiQ3GJMnqJ9MnKQvpmV6rhUi1iZ+C265SOF+y8qrxrbT76h6hzj7T48dswt4Wd99j+w5V3&#10;gI3f/OePCYNL687H7tHXjl06QhXlWOt6PdzFUyUxrfm1wwKhZYKHW33vZvvSaKECjWPjOUiVUaxG&#10;p1DIsTyPFBhaMia9ukPnuHXs88IbJWHEJUY8NG3scudBCTXvUzfNH4E+HDpGQNZa9VYQJwFoIW0L&#10;G1UUK9u3b968/dbbt29PfrvuOGkoD6qWZGp9Dok/Fuo4gGPGc3DHIsU97QC/GMUXLtYMjm3hGjLf&#10;DLLGomcNPgDkIuqadSv2pAyYmAg/SVqUFwx8r9GIwiS1Et9gRZdiCZa5M3vEOVAmstLqa8LJKjwp&#10;NoEJ86i5XqlqiS85nl+2qmbnfEcgNV4Jh0VaG68ql8M+ZNxF3gn3Tpluuc3uE6AcTa/xd//Zf/cv&#10;N9b/9ohTMvc4eo+8Xjw0xvU1iSJFeWv2y/m1oye/ioMIYfZvNwd06noiVwQoOGnpSwCRSGedqmsc&#10;oaZHFaaaoQCBAKpdMRe/oF5ZB3BBP4bSEy6IE+NLJNr3lm3eKGCk3UFnxGChHquXxKxzbH2b09OT&#10;Nyf16duTf2dlAF80SE270DCVluVrMJir7oBsrreZhwciO8qApBiqaHB1RdGG6JULk5JC1Rvk53SE&#10;NSSxW31l6nwzb2YdlpI2gfM0Fl+TceLQfO9VjGU7yWUVnEHtkhNE1NGJN5PnURjopgrJgZwXjidh&#10;anwQtyO5nYHUiHWTsHJPoWfjV4cEaHdWOrlt3YJ997kLHwqNf/9Pvvvd33kVJbt5+Ql17K+vNeHA&#10;sMVv/nZy7WQORsiaV35HIh0nONrnxA6ZMRS3RPnxRQkwUB8HABMEd2Rn032UKrRguJBCc9EhvgLC&#10;MQ5C90IO94wPvYQiRYDh5CJGaNAxAVOHLiyOsmdQk2D1EC1p2749fVudrpqT08pqaMazb9ygT8zW&#10;CQMwdnzQrdZkCP6CJhSPVqA0buA0jChNTIQRpRW9XlgpGpq1Mv5B4YAjf6wGAErFobcw1kavGT0i&#10;wd44L5TnXDinE7QTgwqZU9PGbxz0fHWpLix65Npz6zk3UOuqqINMSiY7L8wFGNRBP/BKux3hFm/g&#10;ByXV+9/8LND4h696jVpHasMcYe0qIREaXViMBGfXTqnEi72xg7wx3ABDAEMwMzRBGNWro5S3qFhI&#10;wQda5EG9sK67+rQ2Tkmo0kt/AfcCxomROSqbGMF2NZW8qW+jX8kOEajaIjpEBAbGjMuFPQ644L8Q&#10;Dqvfvnm7qqrmtG6tEvCUbmMIBi1ktIb5UR7gDCIR0nFGha6h0i6pSRxtTui5vlKDfCr30EtSB1bS&#10;3F/H1D8S9gdTnPK8AdZaEbh9iZNKNpkrql5mMgxD1e1lZDmqe5dm2giNORkgPMZ1DK0plNQ8rDmw&#10;vPulM77vyuGLy5zora+89ZdcSzfwA4OIvYD8HAn1KzSWdRzyzhHW8uelHwoaRVbbhMbZtZP/HHTv&#10;L1caJ4g/to17xEYD7SRrcvGeZ8aJwJEaDiiKQaQVct4tkmGXUlkLEuG5Wr9yUFEijaTX1S1DpuCY&#10;iiPQ0maBaNCFkExPwl06GkBhjBbO6E97367enqZV1xUspQ2kuDE3Dfmw9L6e8yeoDYJlbjqOgXMs&#10;BT0Z8W+8BvnSjlyt8xjc8ORgjttTA1ID1yizQoiDajps9Kh3HIs+rGvJlrTkqmeuNKupA4PbiREO&#10;TmMeMQrDEeUKvgju6KwFzSBpKH2d+dpjRBqGUcI+zk/gFBp3XqlFIGLIHx56TS/dwA8tPR0y4/WU&#10;bZhXaCxr9y49Ih9nYY0Nxs0KEKFxED/d8TbtsP6i4uHypwwmWjflRonjvV0a2yJ4l/wz/QItYChC&#10;ICJraqrWQgfHdy1M9BKOnEFTjGFXyJKTpqHhC5NbliEZU1Lrh5QdOAYQwSxz+SwXi7AQkaNtWrgY&#10;nH7rzcnbBI0AugbjMZhKlAtLIH9PjWMvoyuPCUD6P0OKp86ijBS5tefXfWbVeNUbNO0YKC1BZLJy&#10;gbCqIzg5bgsaPaGRVEW2ddykTdJPLaYDDQhDrk4Wg63x5i75cRlWRmrPQBNJN6Cx2E6UFwynfUCH&#10;ImU0Mr9D4f9srU1NkQdnQveFxvvfSk9P3vnl/7HZfHltwzzrGmDNz4tDJaEeyMGbb5xeOzvgdfLi&#10;IsQ/JYGPdjTeRp8VtCS2Q2cEVOc6DCa31gSOu3QpajxpGBaiIZN+9r6jHX12JmFM2OVxErS3Q5s9&#10;WqPktgJLlpiZrrgZRXGgI4K/gwlp7xtjm3p18uakagzmZyB4BhYPODlOrHMgGaUi+NlgAzGrTtBa&#10;gevYOUSr3ElzcRVUPww+59ODxR9aL1amXQ6Og0xuSQzPBGgmvWCaexJ3pvPXREMGfgr1QvoCkMfI&#10;KmRhnhH2pavi1Ysme9150aJivAoDJhZIzTqbU2LCZmcm5HO6cMpz0Fg0yx5eP79nQv2QYPXJKd/P&#10;te53eB5zHbBLTxE+lmQ4q6ZMfwFoZNVpNqiwuHflGtyxx6KKTNmReuEkE88urvlWLt6l4ErbblVR&#10;0QZWAU11Sq6Np6NVZS8M54QR96U3I1hsmf6yUQ2CN9Wo2exF7wEo2axS7NnYthJJKEsBQWgC7qYJ&#10;7jo4VFenVdN2qCUyA69a23BEsGcoRylbS29pSk6mtNpD2adFUNt57Co+CRn/GfvHiOpU9wxZkZal&#10;TwrZNrWVw72RQK2EuJH1kpsYQ9aX5FhOGXTXUJESbtIbW8TXxb2gn0f1XlPUEC2K6HqJTS8OQFpr&#10;xoM8hTkSBCpn4BvPdpj9qBQjl6K2jagxjgTze677tWGetmz/Co33W9uYcfsuPUnRMbdQpIw/ay6T&#10;vBOXLq/5l+Hf+qnY8+brAEq6y8utnfsIpQrHzgaI074oFkhgH//zUMGpVkxYYVQA3ym6uBjoz15i&#10;OIaMQZJ3IBXG6NJS39uLkQhvGVXPoGnoTFWjGUP9HNXcuAsWw9AgLFJxJ6XW8J9ipmpaenNBJQx7&#10;5iPEJEyDGA9j10jnDboy8NuqoT7OCWa8z5qzc0thMRKRonS7c+0g9uCuw+NG435ZTaxItA1KYsic&#10;6TVgx6ibLRvMTnqFemqWO+sHsJroP+hIRxYdtHECH2cmWTnhdrP6jnaTIetkNobEVZcBTtXOoU+z&#10;fYlu1BpzU+aY0MhL65Yb5InJHq/QeK+1cBJv3aVdz7wHxZILo6KKEbZUU/p4dbUAdzd7BvM39nj4&#10;TTEQDXD760O2U2bzNRcIaS4g6rR2kvm91Qyhg6WqofcJyp0AACAASURBVFeVsyt4IQD7ENw19gJ1&#10;PeSjiIdQRqyruiG1hz1dfi5dtkS5TOhDUEWSbBSZpg1RXKGDrliTABDNGPSkkSNHIWvrurquMaci&#10;SxXHVhA9tyJMVGnIHFIyXdenEjIDkHUpa+/Ozzu6rXjayoTeZdtqmkRz6AWFSrJ9EDZD7DtTfGIZ&#10;xwZeIfG25eCm39HLBi1wK4FFjdTQ3ivms1EUIXI328kqgZ2q4Id8GVu7npxAFghCvzHPRER0fqIy&#10;HOc97M1K9axDHaavvNdVujVDrUtr/63wxBThV2i8z1pCudt2adcz70Gx5MKb+TE5aCzFIb3yej3j&#10;8c55iRMBqfK3jT0ef6O7nLU/9mPgtUQWYpBEjpygSGIhS6hAabrR2/TjBvqJtT3FnF9LQqJtgW6u&#10;TchDyUOMyvR0bUngVCdwgotzJuaRBSn6NSdOBKvoHtNyKgWEyIzRQamoTGuaNstYBEEjjQebmtLf&#10;mH4x1N1xbZ7X5lS3A9A3zWmKAE9Xqn6m4LGt39bvzlNkydSZrWfHwgWrfD1Kcp5VUXSXWRXAUJAE&#10;GDG4nWlMjuSizow67NhtGInhWcAcXWI/qrmWC0blQp0VTqOz3cSxdJe1O3K7ez0VSpSg7va1qKHs&#10;CTTmzg6VzbbVm8KoeTaAaNjc6q7K9FbycT2/Ww7LlF+h8aD1JAdn11pEudt2aceJPT7PFReiK6op&#10;YfLK6+vpKyflRIk6DwX+8tXmezz5Te+LikIZHvZKoSX3xc/NDG1ElCpNorFswM9pUmZLK0CmuRiM&#10;CR16IhxsOYs9mc3+hnXDbpVQNL3e6OaWViyUdOhjQsUyT4oidXtIAbIwMsDmW/SjW9QwhX3OSlOc&#10;yt5ZO5e1R1ApaQ6YMDVl3y3VcVPYCfhsm7o6QUclQXAKdtv29BM/SE0UWUVPdW7GVbRT4O5AagNY&#10;a6XYg+Ip9W/B7fGm7XKjiUhDG5gE4RCkYNCvzJujNOV8lfZZLh1auQ86FViZoA/NtY/DSY9F7sNN&#10;Jch6jUMFsdFHqUUORfpZ1WWAu0k+nvs3mxTw3QIk28nHej19wYGZ8q9RQv13D0fAnetJDs6utYhy&#10;94PGB53uKVpNntg9eYszIlpfoHFb7HNeOJru5XyPp38TLjBvztDIAT1610fdxSAgBnWpbzhsF0T2&#10;Nm3KpiGG2ILkCDdBCkhUMqM2F15Kr2zEpFdXDYCwbYujHzogCVIx1hw1auI8zLPolgrh7xTitSdv&#10;gJZtwlWYq2CcmfEgdR4o5sMEnYk1lRJpQ41UOKS3d/BjoVYQ6JLwmakRkqacvEJo9+5Tlg8JSSQQ&#10;9equh+zeirlHKppJGgOT2lJ6TEkzjL4gbwHFNmcHESJ8p7R9QDk+GYdYAeMYqE2SWHWe0ZGiX5iR&#10;QTUeHk62qn25FBOadZJAa2muNZx61hF89n0d+UBDjj06/00KnOOlkFk/G0XJnc/4peTj+jpuv/XQ&#10;sPFXvA3z13/1v/zOry2v8V7QuAyCD0oSxjcvJEAshc34vexQz/YGwcxo97YZKS7MVWcaN0NEqNfm&#10;GNFjToStXeRu0uzhBF5mUHoV8Ex6fVtVCQKQ9WJ62vN16V3iOpr2wub+MrsqaI7UDRmPJauE8R6w&#10;zNQpskMlzUFMjEmxMVXdJHx88+ZbpwxKq6Zhk4e5vEaeqSnbNVLcSVFloHCEFcuQ7tOO7SCq6ULS&#10;rIUJTUK5lNNXCOrOPmk42hhkA8iJQEmSawrGKZ6z1CBz8qxG+yeyv572pjFRhHKfaY0cvAEVvobk&#10;eBA4BTccPJ2v8TRxFIiyuYDoTrIe2WiRxy5myeLIKW0WMPMzqlwLMKlw7OZPx6wHXmrpak8mGKfX&#10;wuKVvPsZv5R8JGjsd71i3wU/XuaPz/Y4BjT+1Z8sj1H/2kLjvRLqHdnvUaDRb2/DD7fe8MopNMZ8&#10;C0SXB6XJhpmbT8/3eOTSUclPAljF5ZN9YUVSsVgu5eJgQAKesIKN3hSXrFIkxviogVojhgRToESC&#10;IbLS8zbkQqZtwKExzduaKjfDTmAQEFKIsMsC75oCaA01c9B1aZvVycmbN3XTNifiJEK0FqGptHtQ&#10;Ic3QCFa4k3+fhRZ4A5dCY2DaVa1MwNQfp2ag9I2Zwq5KCPnpO0fCpAQloqd2LgQnOYwDm8PGAGGB&#10;i+QeAZcMdR+D4eYKf9znSnAvpnh6ZtSt5RFkMD+3KBhMADXzghicamoIxIGB8ih0OiWXuYIZFYoj&#10;PFdmUM5j76QU6WaGLQMvdWCeD9Hj0iDpYtC4cCEvJR/z2s7hqdMAiE/A9ng4NNKK+ms2DXOfNszy&#10;6TxKQl3c7qbi2/OUZyuhVi0ft5poeV6CX3H+1WZ7HIt2NBvNrJ/d9D5bZBlRR9C0LveXHzS7mBoa&#10;jAP26d2w7MMcDDLNulGnGzMlgEl3XuRm6IqQcmVMEjJ9LqErejtQG+vamJ2d2doAExG1upP6pDk9&#10;OT1tV13V1GD/GJfJLZhEJiscASCNCTh1mLLR9BFdVcOlMO0c4sTVCgVBcMPrlvYMFo4ISNLfXSAw&#10;BGsyUMYI0IhhbbDEoYWb3tBB3Sx9T4u+EmJjll2hLgSjms6I5ElLWh5YhZ0JfBPAMxZlhSTM6oPD&#10;Q8hlTillOdiVp+ityro85M5DUpKjh3wBKJm2nIqSDruscbaYw5QRxMFfIW7i247u3yI0LiQfG9B4&#10;90z5KVLrB0PjbmT8NYbGe5F3lpOAY7Rh/NZluYW4m22YfjBHikHlvVDig+lXm+0x6Xw2UocfYVKI&#10;N9JzjKILelEdC7nRmRz39EXzn/oQoXOAxqZmPwRDwpCXuYECWYKQC5/JMPgtQrCWahCTUii6GXC4&#10;gtyiDX1pGtCJ1DXV6WnVVG9PT1arFSwCjdwCC6ojwU2IQbaP6JIAQJN+0tF6JSFjjU50BaI3AZHy&#10;38ZQBCi9rXv/3khs0lM8jEroiAZN+k6urjq8DKEq+uhIkatTVBeZrsPmFcIWoSjaWmFfSHFpU8Hj&#10;NVsf9HHrAstdYfWUI4udnOHhqKC8/6i9w8LvOmigJrIrhBnwMIdGZgs0yJ63riejVOwpjdfVxgW1&#10;fSXvecZvJR+bCfWdg8Anacg8GBr/YvcM9e/9Gg8K3ofyvbyOQN7ZfmIv/GQg75RX5NtF4lqlvBT3&#10;VHHI4Sb1GXU9celC1vCaDMgwDQuSOuBnSPPfZeN5Gpw2pw1+2HEQBm2EFFpS1GEdKaDDcWkYOmMG&#10;Gr5RY6UqpIgzhXaWREAnwa30DxLa9EmnzUlTVatq9aatQJRsHT+8ZOnSnGBjAmaC8MpC04VSN5A3&#10;g9NrC7tq9IkMO8Zs4GDjCZETfp2f4/3KkEUTdZxm7GprVh262xAYT+EfsunmNP3opKG0uctiQB1B&#10;mFgZpJHBcLdtKloiOE4LDvaJ0/NFQMthnUa69dVkGB1zH4bQyKHFKHVdmCiW0sZNLoxEmL2qXDy/&#10;njI0hlFTqJ/RFXZfqHtesJF8pLW+mivdbbt47V0PKkMduo4lL/HdfwRB22/+w0G98ZGFvx/xkNxz&#10;3XuXHk753n6ILlw7fVxfT99ZxqBZWCrVpU1q8PQv8JBCUctCmt9RENBSN0yFwJkza8gjZ5gByX4o&#10;3hWmC1ovFZsvVnll+jdiUi9lBJuVBy0ZMa7t3DjZ24NfaBNEYYiO5cwcBiGKwsTcqjqtVnVXN6sU&#10;stFcuotFehZxKJS9O8O+dovQC4wckIQ4nQIJx862p3VDdlEKFivbEQSZkZp6Zc37M7Aq5eyq44PJ&#10;lSahdVOvGpOhsUVBoDOrpgaKd6gkJPwEwzIFkyiiQoMtSBEHz4JWmX/6hcTXillpP54EhviDzLmL&#10;mczoCxWH5V0Rqa5o2yBZTk3tjEFjoYxTC8lvTYzmsSY12CQZtDuJvtl+6/ILZlcUronLq9lL7xoe&#10;/EpA4y8Ig3/6MWfW9F39OWW/H9dn8BEPyT3Xc+7S1hN7uVG0wbMtWgZMySbxQZzo7UzH0zwV/n2x&#10;maLo6zCDUSZ7Cx9IGmVSa+yom2M59ZaFzqITRtJ5AF2LTIhcx1Bsp5D8csJFtUftQ+xq01V1W1Ug&#10;25ioDgE2CVpi2vpJXTWr2qTEGIIWNJGORAh2jg2zY8vmNomW6tQg7XQK7VrmxgkUW3p6gbVN1UhA&#10;DrDz7D0Ea0MeqJNcjnctuuFVddpAtTzFf5YRKqLbhhKOGG9pVhVUzjDvKC/sXvR2ISLjSNRFGRzG&#10;LMQojNI4dF8i5J4pNZUv01vLsyF31LCfZ2RPkXQOdOw3WzqIQLMmxha68IMEvxJrHzDr1kf4oc/4&#10;dKGs16O+2j2KSr8SCTV8qLOjIFLr7/FPRMnH9Rl8xENyz/Wsu7RN3lm42nY4XMbxbhCbMUgJcZ5G&#10;ZYl9n9JBEFUQejlT3FFKPFL2oshb8bamTBeTVvjE5Bww8/REc0GjII+6QU/rhlgGHQjkupx+kXUX&#10;AzSkwA1kcBMMtZl7hDsf7EYEhqap0UyhVRd7x9R4YOyXENhxQq/zJE0HOQ46tJTTt6KlDSiPLQuH&#10;SOcBfHyLY8M6/f78HN/Ga0yOrBkgXQpkkb1TNwMdImyq6So0m1oUKylfa7q6Rk6tB5L6+DRVhHU3&#10;42ffSa5ITKMeEzS+6LPN2KUxx9VoNPeDvFjgzIqzl+REamCHiNhLaXwShAaRJhcAqc+oHCieBAuI&#10;412m5RP6q6s4NsfvAXS/Am0YgmCODxFA/ta/3vrx46zHPCb3W8/NJ1rKjGZ1/M3prPlrxuEY1QdB&#10;tImTizardYNvCBZgS8FZdGInxPKyFyV+ZJ9T3WbM+ZI3l5Exe1yDLaOUmRrf0NMicw6dFwNpHDQr&#10;ukyaJjqTnO1stUoJbAvGM2MiKC2i5+LRVoF4BAV0wP5h2EiGS0BsCPUxfAMIOjBkTRhPKR4OTgfq&#10;nFHU0aA/Y7P4IqQtMIuYvv7ZBUNZBsFOrSeb8mHbJkBOyXzHPJ+a5rZDd9vAQtb63kkB0rQZ9XL7&#10;BMewQzLtVSslSxE+iZJcC4Pf7dDhzRGkBrIpuxPLPBNOHt5zRSmPTJ3foT4rc7JtPKLuhCf4Zv26&#10;B12XSytdSuv1ZIr1PunxyyfvjFm0yo6lKf3oFqyPelDutV7aLs3Bcns6S68JYVrPuiksES963aRF&#10;mdW6MWCBUhk9VCysAR0rhdMVVcIH0zCy4woI6DSaS2gMfFHmtIDN4jivgrR3rfsDzRoMM8NQqzNR&#10;AYyLWXoLvZTTFUdgkPH1FqOG4GqTVOTEJac1KRNoGEtTyJtoSE4iGUMOETD+Rd8tAyo2qwACKtPQ&#10;squT5DciZRIUz97jQ4nXiD81p4ekuWlWb1O4eopBQJIvE8Ch3Olhmsr4mM1u+CaKR0QREKKzoV91&#10;2mUEjdhBlESDyw5btMCKA3L0pYig8cDCAi8JM1L8K45Dlpw8n5Q5+uzyii65dC9F4Olz72grfWyG&#10;xtlw/t2CwBdP+QYclswZMDlk0T8dIfNR1uMelfusF7hL4yqMia2fbz18c0Wf9Lopsa2XEwnt9QwB&#10;I7Rs95IdN9lA9minhWqH0iIn2SRqW+aA+8KuS9FUFnVNmRtErrMCRpA/CgedjfRy2K9g29u01EQU&#10;z5rNbxnEOEaNMZfqogxe5P/M2ZVI59aOVvcEb7plC7MQTrKiSAI6x1gQJXpaNgROjyScSsHkxXvL&#10;qiM3i6aLV8fFJLCuVzV0M3BMuWugtpuOUzL4ZAhIplx7HPjzJCZ5SVK6kAfTOyC8MVmnQta1m1VB&#10;HD42lvh1s+pZ+Y0/Q31VxjNzzswQJEZfTHbm18PA3mGZcta9Od5KlxWhsezyE89GH7qOAI0lOpxG&#10;kMyuHzOjftqjdMh6gbs0rGUy2bzaWF7qFTSOPJx+YG8EtQ9UPQykoTTgOk+naXMLBn0NjBAHQmMO&#10;T8qwW58z9Zin1TyTV1YM13m/vHJNyuFI/hp1L97MlP2uLbNdQ/sCR2cYQqOVQWzmjXMj7Hj3SkEh&#10;osMJEua0at9aRXI2Z/7cZVQcUTFU4YB2VOkf1B/Pz6yJoe1oqKUeC3DTVlAIqtrGykxa2hJmVZEb&#10;xDweEhJsYolJc8OpRUubMfpoo/iG71m19JVtoUVhixjumPoOnIRskkXJ89HJAKVi1hpdnDa5Nyjb&#10;g7PMYtDIuNEWIuXxM+oCjTsi2heyjgiNjBS/l/+MjPq3fo15jdvrBe7SsBZHEKYxQumA3ohE44KE&#10;B2YTiNLT0TxKoIEVMkEM3Y1ZeUnUgIuGJntBXBQJ9pQ5YDExZZ2C/xnaC+CHAzTSfoqK30rbNeQc&#10;NULdpZyeira05eOssKHaIhndRSMsSt2BDXEiCWUkHMEuZGjGJ2WAFvOFWjURujtgZxsOthD8YmwT&#10;frVncMrGyHR6S204vM156aaGqYJDkTNtmQbYmOMDkRssebi/pngQRc+sv45Pd3boUGViuoapmWgb&#10;tVIYNk5UIBTnq4nDX5nsHyN/MxzkNYXKwhRvZtA4ZNNbcDR5WZEKPthjtVxTe4K/oRZ9tc7XxM30&#10;S72sdUxo/ItJpIhfvELjS1k7oDHfCCI1MrJCGxiYBDCKfZFeyTqAme2jCn8sPWRrJtIFSrsxRpfx&#10;VQ0U1hf7nKLRW7nvs1uqamuGFioDNPYk2yhJRk5tMUaIWpw8q0FQpyAZqoJU+TFUEmtNJ2K5V4M9&#10;0JcPgSBwHbkrRv9aNq5t7hNHkawJzbRWAZmdhVLFdCiq0v81xXEI/S4v2YpiiRVCuel1TWsi5MDB&#10;+TEN+ytgkxPDG2mtdRzYw3dBAgwzWsZtjoEj+8jSjAAmp+CSroqdp/SFIu8tdWEyRo20090k9SU0&#10;6hjPx5rG+H+YhNr2wZi+TE6xy44I5dVbMDh+6L5fxvXVCPY7Xvzs6whtmKG+OGlRzzHzEdbTHqVD&#10;1nPs0sFMsuWEOhN6C+mb9b9Ix+W29dlbi7O4GTQLkHIOGebP6PY6Ek5Gqzkmro4KDOxx5t4LDA0i&#10;7mFgjl4TclGT7s1Eh+ivlBUyoQdCg2joEXAZ8XicVe825bTcTVAb2TPBIErCJgSsirikQ5nn59Ln&#10;Ut3QwBQG09NoOveka2cRHGTmlPHBAF2mowMAEwrSrBAtarzs8soj+KMSo6uBY3Vbg+aJ0fCWUNrT&#10;RhodHA+CI/iXDvEnPA6DODHB6hkiuiXjSFB1+CPHOqam+9h1CuXZtClDx4Y2tSNzMC5ViaCQbINo&#10;PQ0a+x1NmOnLIqPsMPbGt9bOSerop3JmS7uwXr/AMHFjHYPXWOqL07b0KzQ+wTo8D1luw/SFYhMH&#10;g3ilZlR1LQ7UY6CSgVRtDtKkMT1s59BIkg+UFDTJ1meWY4gao6bhSYDajEgpMXPwBBThWgQi+paw&#10;EwKcg10qiNEILdnJpd4t1RkRtaUfNCDs1PVpcUxVGZHCEmTXkH4YQgor6wb5eMupOunCehUSyWrk&#10;PhN+JY7j9fkJg8DlRqR6eQXASNjLkSBjEzAidKxoek36Ng1P0S7vOGyIYBPiYAZqvVIy85Giv+rk&#10;eyrsMvtl9BckPmlaEkw5ib4FcEOJAx8XXI7GMy21jxshmc71TIp2w0xwao0weQ5ySHvsjS9dU/Pf&#10;9aVQktXNop/s+zQi/Xj9AsPEjfVQaNxMoksI+djsnac9Soesp9+lu1Svl8k7BRqHyT7ovagHQ5Z1&#10;kX/WFd1n4GP9nsBFJX83T6hxqzr5QkOMIm9AuobiQ3pGSxrhVaCq+wkqY9cFg1WJYzcGyod0dvFZ&#10;EZJ0SZYNUzratfgxxLzrBoT0YCV/bWwKIgGInqMspNFAtbtNMWMePpGFacgDdZ4BHmqanckVS+r5&#10;0KOLtG7kr1dnzP0RMpsWYyxkDNkOHfMOJHT6U1HnDPtEL2vnxXb0ipylBhbJV2KVN9NAUx4OLKfS&#10;WMJ5F+c20ZNTPvK/WVNk6z5XDvGVrkukN5nypN/MNPSczMdM5p8KnWs8MrvssZb6yvl64jfKY5Bb&#10;My/c2ku8gTfXUQYFc9jIFvX39Oe/+MZrrfEB65BMeQ/nYeHtS5TvkeArxEPgYthgGaTxYxmuLpCl&#10;6JKREdiAdBeYtmFwN9DVwHBqpB/uFwoqQswQSCq9iWy8oHE4OU1f96V93ZOo7TlJx5Ice74k5Bjy&#10;EwOVGpFwk0sEPg0FbwxsYloHl4W6xUs6bBjN64SWBhYvIPloAjk/GjJl0hKVckZO4dmsPCGMwIhf&#10;uHxnRfu0NIV1spYxhEp4HwTCldrgVYu0GiEq916AyNFCjvVxHr0fZW3YV8ZMDCSH8Mwpp2A58so4&#10;FrOmbvlpgcabSVYxznDqJM2fqXn+yU/fwcoI++Nxhz3WEhsxPwSZV+TB7unHfL2gkfIS3/yPBII/&#10;HZTI+ONX8s5910GZ8m6m7I63L/uixxLVqRdDfz3rbJmBlklg/phBCDoo6gEKSTtiAo1saaAu2Jo4&#10;+CgExlfeNJXIQT70450ju1BWzK76ERsVvVrCDuJCsihRAesajrW47PuMhBUUSEdh8ZZFUHPaUByx&#10;5mAyRwaxWylqRMuGloEaFpHIYZC9KVolaNHYwIAv7TKKA5byQl7H5dP3JCv7UIQx0G5xZCLSdgs1&#10;ArgRWI5iW6eyA2Acem2ejCE8ClAnJAbb0I/ReyARFBgNONXs5OxczlGt2FzMfhqo13hTgCqEG4kM&#10;T56iGx0aSUHKqLWc6V7S6JIQX8LGpcuvqPoEneR8ghfmAQ+5gZ+7NXMkUbJvUoCMIeRv/tnHjz//&#10;zjcmRJ5XaLzjOixT3gmNu96+86jFgoAxF+YAJjEzvnMdbMjQQgFSR8SwJqpqxy31cKi2stPzodhC&#10;4R0dZ/aserQ+yMKZrQOKl4UCjXGoaoJVSVZ2ApdmVbN7QskINJmR7BqaYUFhB4qHADU0l6lPaLrT&#10;poFALGUogNMpS4ZrqsHkNZXKLNNqAJzLRCV+kiXtxnpOKXZOlqoA3YRhwbT+/FLCDL610nAgI6hr&#10;EGdaL0KlAlzR4YGJ+n6aVc/Jr4TafNfSeHB85kQOIGqkmuONm+dyimolapw1PXAQmR1nWfZgWwG5&#10;mxQgp7BTVHKjjyN49V6xsQlRVrFbF81i0lKgcahITyuVk+9ywA387ISeB0NjViVj8jyXtX1UfYmn&#10;PUqHrOPt0oHTAbtetvPtu49a0XUBxpnM24uF8B1myVgWbsGkm3z14Eo1CIpr0hoTxIXbfZN7M51h&#10;DGUs3USzsoHnBHTIcvxoaa9DVv/pqWiW7i1IzXY0XHX06iPqOIokkheIDDrFlAgcZW3doM63Wp3U&#10;iA/bVUtvrPTuJqFlXVOX0XFbnUMFEtPdts/6aWwVdRQlN4TU1pApbkg9R4S8vqKjYESfSvAl4Qgp&#10;/GSHFi+MDY4uOTLR8aWBTCI1PoS8Ijc4i+k5xNF0U7ilRTFxUrIQqpVxwXF6esLtvi4NGfa46U1L&#10;tF3oSOODc+wZZ9K1gkaoBIUlAuTNjiewWktikfowG1Wcot3tN/BdCumPsx5ugPA33xklyH4xhcZX&#10;eYl7rt2Z8uLrtlqRYcdltXnUNjIWRYQYn0MBDdGPYsZYGI/jCzOFWpUoW0KXmxyB4I43Kl4OgUzo&#10;qo5Cr2gbJ+Ape5hlEsi3BuZdeCXn2jdYr4D7YmwNtl/aQCdBQ8cJvwxY4A9RJhaNoRYj2aY9TdBY&#10;w7207mxj2VCGa2v6kemkwC0nAhi5kCfZy2iP/PMAfwEr4MMXoQA4LRkSdl/B1NVrsBsNc3xZcrn5&#10;LlRqYQhos/Aiq6ijpgbTVKbhLs9HOp9FZtX3YKETvSI1s31Bxlng1hdHn+0Lhc/FNcf8WO/jLtLf&#10;ELXV7XloPH5soUXORuaDZgV9YXXNR+3ze7fjOpmSQ3UdJYiNR/Tw5ltv4BcwPHgE26y//aOxEzPR&#10;/H7MJswrNOqFC9emGsiHQOPCu8dBaZrK05VKt3W/+bo+UxOzUCrecyPCsWd0ldl4OfxLP4I8LAXA&#10;LFsNUWm5L9CItDXFcO/bGQjIK4DqNE1nu7pTBESPZtQU1Y9xVlxwsm4QJLlu9a3TusrsGQabHeen&#10;RSDvMbZMTrda0gzbmDzSEpqeBnw+eCqwcYJFFqkpWb3SDnlpkWd1cBLQSRqXZK7mhQzdAUFztF7Z&#10;LEndRauXUWd2usqauJglN+kRULdOkC1knE+uUFgc5YqQw8YNdk+4wrQ4NTXo9YjdxfFJYL1Fwu5Z&#10;SSi8yBGPuGWntHh6NW1UKRdZ3fjWPrebdlzFt97AB98Dd1l3q14ew1Hwl3/5O0Py/L9/50mQ8dca&#10;Gg9/Ym6fayFODEtvnx+15Xyoj2PxvJenql/Qpcofg4yPZDxWs3B/U0bMowUcMu/XQ0pVfQl0XkOu&#10;7CmqDLLfknw4Mvkz56c7FcneQUcH4JhQriG1xufJPo2+sHQZxJIGNFmYuX7rdPW2atG/BivINtnQ&#10;hpiW/sfBbLRwWOuj1rYnQzMSpZFVS3YNjZ8EHcZJASxeXmWBbPVwAMZUlXRFHhYBLQG9NYyglGbT&#10;8aXY8TBQzAVA9nK8+smU2gAhCZUA9Mi96rTIrscTygFz7rX6NoV/Wk5MiGtt2EvtESCPPjp5B4tX&#10;Gp9joZ96pg0MRT94su28aLYuqpjfNCfv7L4UFzcUw25K5f3WHauXR/eh/ts/ATj+7p8eFQi315GO&#10;1hHXk7dhltZIPbytDbMDf4egE++W27RbUjPNBUfcV4JI+CdzetqIv9gW+Wkqw6QAL7Bo2I164sog&#10;5fQkU5R0G1/Ja3TS8CYPu4McTScBr4bz1CGL0lD036lrLtlxX1s4+b19U61WbTCK7erOEx6QE0eq&#10;+CAqQ1+HY4FGqTDJ14F6ELR4cMHQyT5kCng6OpdrQnqQE3Ww7OIIQdhhcWykeOlGyB8w6/4EnRi2&#10;5/lUIHNcTxU+fGjX2lEgratAysycdFKphvirJzVehchYpIwmpzV9xJUqi5Fzkk5qu3CT2JLRKbGZ&#10;xmr6QuYaRYzjiIxzjuueyw+/L28Ki5Jmm14c3VHUUQAAIABJREFUm79lG2gQabrj2hka3vWuOjo0&#10;PtG66wF77JXO9hGrIvfuzhXWy8R5fVyzo7YrY1GnNLPhNBziCjd4etUNA4SkJErEDFkj5pQ5BmMJ&#10;fmwrJOzpCASoJpbPDTkgIprJsz7FfZckaE8NXiUt0crWhbb3aHVnDS9pV6iFEWL2QOnairyd0/Qf&#10;xnwY7es4jo2OiYvZnzRBI/UcSfxhlo5Rmz5ILZcT3LAfpPiExCrTPymhdoV8o5Da5QGXrNMLYjr4&#10;k7SU7jMdR0jm+9KlItBRFchle9UbilQiwwe5qIXzKp8RMWZ5sNFUceImGHMbZpJRp59dUkADIpGW&#10;80CWdM1hlnDhIghlVmY8/dOxmI2gcSe+DL/f9ricvmrDwW3rt30sXfO7K6LtvHXuXL18hcajLJzt&#10;YzIN7svpGp7afrM4mLZ3EDROPpwTLMqp9ZbhqisKKnq+MyjJT3nOD9N0wBEJJO8AbQebydPzuycL&#10;plJECyzqs04iYmVXSPLj8InrJB7BqWNUCa1UtYgyinZ0O7GPUbeQDNPgNbG6TQlz14m46CQX7jHM&#10;B89VDLGwJYzBagGu53CLI6xzaJHjjSmyujznWB+kFjXOQ23EQWlbPrEpI24snV76DIuUiyRVlBJC&#10;OW6W5oXL5D+JVBpT10J/1SfjWArMqmPO6fmTGx4bJzHt8aUtUnCFX29M8YKZne6tKO9mllNPdcVv&#10;u2jmvw97cIg99E2lk41NRJ9LBXe9C3aHhneuXr5C4zHWyJh45rUzTcbVvZxQx50oLKMsBD+hcHD6&#10;bemADKDSfFAshBjMlUjK0SAecyrZ+U6bcUZE5cDmRdoY8ljXnnF0xQ22DLy/aWBN6y3J6sjHCq1m&#10;ho0xFvpRULEPI9eYTJGsjRExqO0wI8h9C7YXgHmZTfuGU40aj3R5uhuO22yzIhSG2jh32F9dUlnI&#10;QXXIAt6lZM6KX9RANgaEXCN1XSlrZGjs1fc1Uv3RALfLGkD4DtyDrm7YO8I+5fpfyIPmxV2CdVsD&#10;nvnC7Q69Rg178lGFd0FqLYyzhNNTvIlki+N/fkwb9kde4+93Q1RfoHFxGwPbPxcb73hL7dnBV2h8&#10;jtUXaHz+ifkdzRWutY5acTrQD/3u3L1XKsgq4pZ0QHmiUwrCkiKuurljT5RA6GRGzSo/pXWGUj/d&#10;+6QoiLueOpGExvcFGnOElK3yfObKoffrFAcaUgcBYSN5WQqtCTMwCYO+sVR1OK5toBrW1IZBrGPA&#10;RvGx4CQMibAxhXMacSFhMsvIBnWOg+iH19dUhMAgJKYCNUwUs+V2njb0IhzxoeDkHIasuL/JaSKt&#10;rjQ6TfvEcsbYrelWmMoGL93pPb3MxkwHTSQyDqkqnr4J+ONDQj1hNl6HzKvCaZPDc1+czGKcv5in&#10;Pww25AsAMn0QHtaG6ePN7sSWL7neFUgMWB1u+aS9n7+cC+2H9a11RGj85V//9b/8V4+Agovrbkfs&#10;kZfO9t1P5KPsyyIlR9B4PXsB/+D3XYExS/KPmdYgHSCN6BuhF0S6Xcgbi8hdqQ7bW6bKlOkPvWgq&#10;+tysFQ4NxtJbyAn1OyJClsvKI4ya0qZcmtfMHuZZwNYj/EwqoZElM+TIHRk7mMlzGi4BNaitKhK9&#10;mXQbUkxyICoxjEAdRTJo4ElQu6wTW1JadAXSTe1pgcXhQ888mG12o9DRsG5qWlKJnMsTkSRu3gzN&#10;BcZD6lM7DZOHnuRrko+QTVfGsbfei1DFmT12yT2+UYLepmvTLhlX2jBSftNpW/fB5lh8OhQ9Pgkn&#10;FwnBPVuSL0LjHA3zO3f3OjaLLtuvOAQaZyNYd1j7QsNnasP88uf/hJQdTlD/zXd+7/98HEAc192O&#10;2COvlwSNy4Qeruv1zewC6UfW8I5LsFhylpblIB3gB7m/SGlqRF5lY16Oe8U8EA0QaSMOooPSXqUb&#10;gWVVMaNluqHP6SaNTQMoBLVWvRYhBygorm2qTi6t0oHlaAhvyl6a39Q8BCcRyXfbWirnUCQWbRcY&#10;p5IQEyiYSInbhvZYN6IdWghAZgUfdrMLdTME6FMDS5mAM6oTy9AoKpampGnoBYOIuefsi5OPwEBJ&#10;kXxlVtFGQM3vwAIGWO5ER5N5UzH7leWjaiMHy6nn6MUY9zc3ZWSQB/haUjr97GxPnoQbvNcpYys/&#10;jUbBn81gqx+P9YGX39YL+tsT6uJKdNcbam9o+Bzknb/7nwvPm9D4i29845v/8SNBYll3PGSPu46c&#10;UN9/rn75nVNo3Lh2bivAhJFcNpUOKAbv6MJkz0ALkNPtF5w0G3wv/h7ayeMliTDQqSvNVkYOSPmW&#10;4C+dXEKJnqilkfGI8JPwauUoWFE7wtjGir83CX97eawiogxdCp1om0qJB8iHwcPA0FfBqhrH4LOt&#10;GkOJMXwD0GegBW5JKKeMhi+KEil0W19BDohDhE4sHLboqSfJiZ5AcUaYx9CFi8fAsgsyHu6QC5Qs&#10;IRo6dIei2sHglVq27N3fiCfOEoUTESmqTEH5b1JLY1+8JVTk+Dge68nZHp6EsYx+jhplRfR7qGGM&#10;gmULV8hd46/ty/G2Nkwf74hjB+3a01O+//I735hBI0difu/RUJHrzsfsUYU8jtqGuf9c/Y53ThPq&#10;jSv91tr0vD1ZpAPkZap+px8asL0qW0FzbAC9SNY42xA3Q8BBso/awLKNyZEKaDz+iqMnaIx4SSbG&#10;rMPPdkWIMEzpagOMM3WDgFRaFSUD88y55XrAAW8yxW3TOiPKOfk7THYD3Rca09anq65BZfEGcXL6&#10;ewPxNAe1R3xozN575OuYyyu04BvK/oA6SMq5J6Xcqu0tSQkwJmNm3w8aQ2OTQeG3wkD6r+RoEjzJ&#10;9KWpei41HIaNgSR19Z078dKL41gBuzi8frypN09v/vj5gIuUhgc4LNl1XN7EzaRueb/7CZ2hW8k7&#10;975fj6dKcQRonAwHEhqzyMT3Hg8XP94DGh9XyOOI5J37P5J3vnPShtm40idhxY5LccLTGaUDXBAT&#10;mmFG1pVh0V8kmn4YXwN8cJK2ZGGO42MQnFV/RKQU3bCox11YjtV1reXMbwJKFQHRbqbhqpcragK7&#10;pmWoJpuvbC0aQPFGDVM0QkeH6bY17YpRHPJkB3KMBC1AaGya1arCbHX2gO2atl1hxLCT1XbQoHeQ&#10;Cob3F2cIMKnOmHbOmRSXdqgttlJyA+rTZJA8QtK8p0YsJWrL8TfHCwVpMYus86ESylyzL0RrxK65&#10;78xokul2NiZTsTCHjThnd4LGDIUx5KGnDeBbSFELT+t+oQALB5e3Ub7vv44WAj0cGoukxG/8wyzs&#10;nbV4HlV4587Q+LAc4PZ1NMr3/efq9xEX+FzAUdt80XBc9j86SiFvINwQDBUoUmuGEDcwzsuxxkxb&#10;1l8RANL0SiLYVoWyARplCn/Vs1MNJjbiMUieWaptO0wFs7dMB7+m7tq6Dtm6AOEf4zLpTXrxGcEQ&#10;AoY1TWebjkVFl+K7Vq5U1Hr0sE2oalDC0cBJGTskLJqqwkgKBq29aoTsXrNdcn7pmgTsjUkJOJox&#10;LHnCTBAKuZZE7DITrjm57MNSpCljNnAMIsu7MIh46ac8Vvm9Q1+ll/KEgnMhqWqdjIyDSIALUeN2&#10;obDEmMNPZ6OhkytiM2ycdKyn3+fOS5u73hKcf3nrwdAo4Z3f/NOpHcxfTsR4Hmnd8Ws+gZDHkcqf&#10;t6a493rnSPnevNIzJO5/dGxyMmJWWWVQE8rgQj/U0EPJibI9U8zUuUA9WWCjRHNiHBLqnml4//GG&#10;Uj/UG8NNbwl2EJagthgmXqjH2KToDhxwMCZDntoJtBcwcrRKaWdPQXAYwlIIPFBSFjLgEp2FFnja&#10;Tm3gVJB9Cr2kz5qGnHK5JfL4caeBeedXhFjI+nhpj5uuqquEvm1N7mWOp3vlyDcjNIru1OeQTXjE&#10;cC3KRzoO3mV8VI0d5wyoXa7gDiVd0JSKxLf43WGj1rh9tjeeXbNCY1Y72ryMNh6ahT66pTly0OoL&#10;ND4/z+229WBo/CkLi9CSmDhl/e0fvjC9xvsDzsHrRUMjl47aZniokZa9j47pb7NQYM7ueCuKOxgH&#10;X63BAS/m6Ii3vsCP0SJ7q132gB94QWxZfLzhTDXDxqD2OLLpNkV+nHbz5N2YllYHTgPSCBtd0+SQ&#10;sqMaNxlHaD/Dssp0YtpYSZAh4yXzMMGZSaAGoZv07+xqQJZjU1dIi5HQj5UHTrlcXGm0sE2fzhZ7&#10;gu23dbtqGtNAspuFgjgJy72CR808x/FwhvxI0ReXguWUzjebyuRooeVxK3+9CdlEAl1wbgCHSyd6&#10;OK9bZzs/2oafMgJVoXHg5WxeCvMUdYL1t1+TWytvfMvB7QWuh0Ijg0bFh1MTQf74e4+Dilx3/Jq/&#10;OtB4tIR6u+by8eOOX9x2fLYDCbVKNaodpc7gs3fMRAom5ugoZqsZRncm1xh7EiR9zNPYWaxifaNk&#10;EbqKaGcgg+fIn2wOnAZGjNRsgYW99MlgvEr3UbrDdJ3TiB0H75hWy0omAXLUsLSpG05kN+m/dWVS&#10;VArqTUv2OmQeQRjnxEnIhda+x7Rie3ZB9o+lrDhUcW1dVauUpdfQs/U+y2mPPEBJZRdxrzgeT7Rc&#10;chCWifX9qL0xP/4ZyWKR6CmBvnrcTG2lBaTtf5y8Z+NsFwZ4+WmZYJ+Mn9xSe9o8yTuuqI01TB1+&#10;faDxLwY7mLm/6k9fljfMr05Cfaw2zEDzG7/xnqN2R2iUwXOgvJgX8YbsxyGBHkItRDPMlHHXs+tA&#10;TUVZXPM25Y6iiMZPWIOHgtfUK+ebloNucMSioV9KoQkFAV7SnYqdqDWKgghCpFMO3XYc4MHsjKWU&#10;maXwuFpInORumRCDdV5VGJIBQRxa5DTNSmFqA24jXQhDDqfQOG9be37WaRSH3lvoerdVdQJlyNbJ&#10;X9ZPDAMiBTbA9cnQP44l+1EgWI0PjmCW4zw9cRtXxHApT8oVuY+et/9x51W0HURqVCf4OJgpLGTQ&#10;M3AVn2BidXhAh3MoD3yNEuqfjtHhDBp/8cIcBR+7DXNEUbKjkHdyYOImBat90Hh4Qq2/M2pgoMMG&#10;51isKvlzLukzVTNOkQajRlq02i0LzqI6kaKJiCG8Fu0QK+N6VBsRSNa0nwJnCLksNbYQ0qVosmuM&#10;orXg6A4tMvYN/aKgKkGRHk4cB9AXHauPwE0YzVRV3aW0WhMqLfsqTePks43Q1OZj6ZGXm3fnRn0i&#10;jHGzV2Pb0xU0xDoXNLIdfYGN3HGmEsTsCiwNrT5uHN4SEY5nsi9Pja2W8bSDMnt6fdzFPNi8C3qZ&#10;PgRRNoc0eQaGW5fjcv1ydmtthpETQvrXpg0Dok6pKc6g8cX5UD8ueefmuFK2mwh1KCFhHDhROcu7&#10;EEds3HfUDm3DlL9Kx790G4aO5QavQ9BIAiRBwlCTMSWYkzpW3xeTAPzxOm0vvaqpOt828kbxTIFd&#10;i3yVY309DGw4IUiJQQiLIbnlTB7VFkNWH+yzRwHFIroskkhBSVrMsJaJULCF44CckylIVgEZEYyS&#10;BCQfm14WgP7yfQNepKMxNpo1VV3XKFa2mL1hCWDUT/RlyDDD28CQmcNhQTVfkGxyvOOmavsEBIff&#10;xXlgfz14DM6p01sPQPyO5UrDGunY4959YfQ5TJ3C6+ZTdaucPSWk82hcvayZjcX1QGicwuEMGmd/&#10;eYR192/6mJRvrEc82XeHdd2IEu0bHEH2HrVDyDvTrZNetwWNcSCG4HWMayRHDch04r9QDny6KVpX&#10;d8LUSwxbo79hqQ5BHISegkuBHXS6EN4Q823eUO9s1YKeKEsAVioJZwq9xKGmS6IEFpV+Gy/eOTLg&#10;3LcR5qKFDSlxeSC4IiGOHrB6PhdniF6pG5m2GVI6vUrAmLZRsYopVYeSTovtzh95fdEpH0fszwF9&#10;RgOYCdqUBnKOE5nuennOeI5dj2SAEWrXpXI7RONhofncZzo6qeNsdvttaNwie+XW2gQHZxud/GQ8&#10;y3NqEeow61//qPFXCBofez3eLt2jGMC3aCKXIQtrSPuP2r5HR19sscpfeV/HXCGbUJrnd1Is7WqX&#10;VbV6yWVPPidk9A6ZyXPFiBBEQRJjIAbbY5AOdUZIN1B4J/Lf2lBKbU1dYW7Qh5zR58qnAmcwZBxN&#10;Tw0qlSSEQ7iHfGvm4CEbCXJYHDQdjqdQqFsqGBxrYbya1gVqjTTFsvRFcN2q4cgz/QW8hHtK6F5E&#10;foGsk6GYfGgY+fqxY+2ygcwEbfqMRHKB4fMpyBO79LsLJd8Pj6TYXxeCZKHpyIxijmKZnc+d4qh5&#10;1labX2YbwLdwKW5B43YYOSOk87dfgzYMEPBXI6F+9PVou3SfFhLf43SxRwlST/Ua7xhBL5eb8t03&#10;v+fnrSB1MjUPjE6ysDL6MaMTAYW0bowJu2so5WAWpSGB2suTD41mS40xgGVwk3YqXGdavkHi4KHM&#10;uREaBaScSXb0EgySHHPZJZY8FnZ2oIFR3Ks0wOe7jl+sU8yT/QzOzm2g96oh5oMsRGVIS9dYxaw2&#10;x9HgDlGOXL4wJfvNUEZfLCqo5yjcF8X/EW00xKfDm6UhnPYW2wwS1tAZCtkNvAc0UvNDgNyPtlvb&#10;WbyeXKRLep+dGeanfiPQ3L4Ul7L0DQCdRo19gcYX34c5Qq2xuAm+6DbM469H26X93eM9b/JFQTvP&#10;rK3LLt4xQV8KFRgvqu04uS31m1jiQt0SJGFroK+YKU3HssEjRDrL/7vrlJUajuJh2sT5PGrHnJcy&#10;kE5N8ZxVgkSOgWWwezol6oMwYa82FF2sTAe1744iPj7I6Bm5M1PWLL3GIWpZ4Q2TJrLG4ZJ6mHl/&#10;zp9BLNGzy0IiZJdhjR+I9BxHBIwhEH5I3hl2LD9C5Ljlcr0USmOjmtGANrlxzBgxR4WcnaYArn7R&#10;Dyl5VtCMEoESRz3/YhMaJwo32LLTgA2D6I3LYjMNWLgUd7RlpvXJSa0xt2F2yku8nHWMDnUm6bxk&#10;8s4TrGeExkWmYjEYRiao1mPxKrpjgr4YtZIYlBkZvajL5TfZZkQhDzk+LYGv0JqHxJF5HrT52TVW&#10;8nqFiAiOqG0NOg6pyHwTmh70nGEURMUcFBSD/mS72okBNKf9MdBLmTgltwM5PvICdOoiRfVqNAMI&#10;f1m2uOX1FwcDavWWQBRy3eWlN7Sypt9XpFsiiwJUnUXwBSI6lHaQuSM2rU0onrIDNKYd7MjbDCrA&#10;9UOkORNXlG0jnLhcUabA4y7zyqNXHdfH6RkCNNL0wDHg7AcbtX46DjpcVDQRY2lSdNPNyykOJdGd&#10;l+IW2WfretnuUH8NoPEX49jLFBo5WP0vHgkWsZ72KB2yni+hXg4CyXRjzudyOpMZE3dN0HdB8w6E&#10;Lbc1q3jsFVP3lZ7GCPdUy8tMH8yvcCKPrV1AIyVmOoyqsNnr5YlF45bOC1xTnihxCpnQ00a1tVGC&#10;2gP3RNtnXU78Q1FUuDshqs7IY6AAMnJOkC4wbMI4xMNM4H2WxWGK7i4uoTnWNCYWJZ0g31Xe916S&#10;5LRswGeyI9+J001J7nzco4Oko5Gfos5hKMHpAO8hozv7XXECjczdaTKt4XEXJmcobf+KZQMVhPu5&#10;nMQG9Tr/DIdYpY3ty6kw8/dcOhuP5qUsYxh7/Nok1NKSECBOoJHDMI9Zavw6QeMh4wk7fs0y3VDp&#10;ydB41wR9x+t33ib8IVneMUonxpU+LSSqSZqBBVXujlIVG+PKNAZdZyyzoE8LYRluqTGSJbh6S4GI&#10;LH2GaWyUBSXjM0nsFLNSnYzKs+hVOwrLivSiaChnwYY7K40wmtDEnAcKQ/tMEYznF1n7MQv59uJI&#10;5e4F5xCpjuFJ7zH0SsiOs5InYtqbwk5KOrJDpoOss0TtyTgM4Oih4IbaKRNq1m+tQJNI6WZ2ATGs&#10;B9dCvk2OFXsrhNs0oPEw5gfDbdfa9IrZflaP6Pl1acNkSbLf/LOPU2j8+XceXZXsaY/SIeuxyTu7&#10;xvn3BYHZZS/MEuq7QuOOD5htZuPKDwq7QpaUCVlzAb3QtjhxUbqMKhIQT6whjpNw4qKIf9FtJjJl&#10;Bn2GvnoK9OKNwzwKed38bqj2+am8bl5suDqN4CB5ZZrJ7k22ZQHG9MyJqfjVyxJanl/pa+VnStFE&#10;1MG4OAffkZOR/dapoXJvSpQRBoNqBJkLtlfk7UeOjAvyGXOY4DY+jhY7/Cpx/KzcuC6fn8NGp31S&#10;Pj3k13E8Q72/4tHKIsRFz2IzC57/LJYOd9w421sYuol6S9WcvW0+bOJrQN4Z1Bn//T8boPHnfzSq&#10;2r5C41HWFs/2Zjk12lh5wi3Pk/Xr65xp7sbSxbUcKkw/lx3TOLCVFeSpwEQaiYS7A6xMrdX8dcce&#10;Os3s0aCGqheGZK4IgDFkAVhtw7iQ5Rl6RVbox3QoUEbe0w5q3G5kV5YjRByk00GEEkQYo6txyE6C&#10;Xp7+BXRjocUWw6TcPAjgXMLDgd/66hKIxuZ5xrScbctWPnBKPIWNraEBQo5RY+6IcRAouI4+i80K&#10;fMg4HM4Y/Cy+6xcLhTGrg1PfkthIUdspoq7D4FwtDvlSyWWTqpoZqZsO0uU0F1rB1qDL3Vp6eRPX&#10;L/AG3lwP12vM8ozf+Mbv4F/f/Z38t8eVa3yBR/Zxd2kLnrYL6lvXZ3lPVKUnrtf92M88LGhclm/J&#10;vxo2n8Ub2EnQ+JoKZCzve0m0qlVMKQiYUrtGA82W7+NgCeV7rggx2S9eOTFbvgNrj7AKwoyliESO&#10;jIMvofHsGPE9hFkoShTg6fMgCdHDZ81YDVQ7adnIDic32JHvd9QOxyav1pyEAfN8aMlrHlpa3QkY&#10;MWANtwUqsFnDyoIXjcoRIbE5TCPC4abwCPmlfZidS1UL2U/pB9WjPHpOHI5sJnlNHI1z29cTPtXC&#10;LH0+sXH6s9wo2QmNE1rB4jV2wLU0XS/xBt5cR1D5/tuCjdP1yMj4Ao/so+7SLvJY3BMEjr/IJEDY&#10;uPEttzzpJ9lxHCtfWy8b+i2e3BzDcZNeQWoJW5S+MiCSglbCAktxCJPJ4GxUeFr0oZh4PcnPwfWL&#10;edavfEW2Umy3gtB3SmsnOzPME09ueXGMihFiGUZmLKVeTIrgjELDLhsLckcJsOoac785GkPJr/7q&#10;ipQeW3guQ2TnPE1bjNUQYduhMw9iDzNuEWScEBJsR9ipto0rREJxngoyjro9fW8H08DN4x/lWSuu&#10;vJ8YXV2z2EuD7l29ss0rYBDdXE6oQ0nPd15ji9fPzvUSb+DNdQxvmF/+yRYysvj4mOtpj9Ih61F3&#10;aTM0XBjB3RU0DlWyAo394sW7jYe3938EPNEWVwKnPsjUV6tsOn0sC33QZaC1QFAAxeYJ64Zsv4QJ&#10;qSNSFZKlSVu8mll49L6ta3AfjR0Ha6Icp0AQLLqI5VuNZOvMn9FAo0ycvWF/yAGlEki3A1kwIw99&#10;E+CiBaPChI3rqyzIkKnb+TGAigJ4lwFscnSwkU5zADH36tkHN7I7SLk0So0p+t1g64RNpMHB3FAA&#10;m52y6GhJNpfcTtAY6Pa1U4dz68T2Rbo7LNAU+Q3DwmaWU5ZDUuyXeANvruOYrf7VH82A8Tf++WMh&#10;4rCe9igdsp4UGmd/33EtbryHFso7kW6Ch0NH8nbWECcuyF2WgqzudEYsk3lhfXrUCLVpa0NuS2CU&#10;xT4x2ymaqLuexcUBSj3yExBXUhDq2w4CtB37M+UTANFwcA2TIIvFhDzkwc2psnCTeycuSAkIdHAk&#10;uVS+5Sv60k6CFrnvmvTrzsKgpv+41pDh0A4OGiRBjbIj4TvYpoPYuMasQx/zTlCth2AfMU4DbC+T&#10;ebmtTwia1wRKzL/jHGSn16lRS8+CrSaCdlRbtk9szBqMxd9nejmx/+V2RJ/b2z8oxb5e//qTd8r6&#10;5c//m++yL/0bv/vfProJ9cevHTRuTfnPLsnlDGaztzhA48LLJ/l5Fs8Z9V92XuassnFEWdBIR1HS&#10;AfNwRT/9gJBFHkzdGSWBvnRF1QkhMfp6vMPxGweRG7otiM1NcHPkPTqGZZOvI9vTPFQSs/YCxL2h&#10;9KOYLLtD5f5GoKS39fSshhQPiJR20gJJG+9g7webrBba4ukbrK99+m8s4JHHjTovaPRge9eGTl4t&#10;Gd0MnWmRIyombXUwct3WXaGKl140Uu2BRNgvKEJsnYGeJHM/vTLSz644R9SP4y/L3elZaFiqLluX&#10;Ew4r8oLFvdgG2YOoj3F9fdfezdOvY0HjU6+nPUqHrCdtwxzUZZ6/Z0iot3rds82VtuzOkGO+efYC&#10;0JUAcZslvZ41tYmTsbq38BIkJnB0TmNj4w56EVdCXJd38HeefEfp7/AjI0qSKStvoPltUKicGNGI&#10;xTmlKwWxH4WNgyhQGSwxiOtCQl8T1DrhUMz82GEUBWoXAMcO7Zfz9z6W+l6OtTCH2BowIuGUaOGQ&#10;DQBs3bArfFAAJq1iVPjUdIwxRWvMBUswH30ePRlnenafA7bgi/jEsN8xXLjc5J8r3G5eGJON7r6e&#10;8Btysfzir7euy1EObfayjXY4L8UXjo2v0His9ci7tDmjsDeeW3xPhkY/hgfzrSlvK9C46BIyXf3w&#10;Jg4VW7r4qSXNjmmYly6lJmvJ9hNMhOkO5jYzLGv70jxBqbGtGg52FMoeuiEJzhq6IZBVkyXPZMpg&#10;jJR8SFgENJLrHWAnPTFeyRGhZRLtwC6E44KlBsWw10I+mkUnGKsBf6iRnl04kdeZm3sSlUwHkYlA&#10;r1W4w7Aj5VyXm9+hwJ6gGpPVMsDhkHY+loQ4l9WMRsXGpXMwRGA6jCGMMmiKwM8ZrvLxVnKAhVM3&#10;2+jO64kHoVDIl1rU02ssxlEOLc43MntIZ2h82Tn1KzQeaz32Lm1OYx1Q7N54D8k7ocyzbo52qdo/&#10;DKyNUgD7gsZR9YvjLOlun4adk5fxvg8UyA4iJPv5Dub8cd1nBgtQB/k32rjjxgLCRtvZvoNpFkTG&#10;aGwNJASdOkVsbe7ueCltAa/xwa6fMGNrGfsxAAAgAElEQVRy15U8Rs+2UAigVU6gURJkbGdAKLxu&#10;0o50KYe3Z5eO43lZ9zVg9Bi22Uiq5R6GGWwqCbU6Ei5maAxyizXsgZMvZP0QpBb03NTIGf+w1SYr&#10;rZNJ6UL0gAt2y7PgxVITZ+HE7rqecuufFc3FC2FyjSkt3+7YbJV2+oEsceR1QHP84PUKjcdaT71L&#10;d78KPjIkK2ODc/r4hAGdoRE/34e/OfQKqNBTfoYNkr4QVHIgM0xZBPBJHEnNnCd2S3yPqdSgl3KE&#10;JCFKVwV41kHWGxbTktUx2uH0B0dL6JbdYKPuiGG/WGIME1pKrgUYFi5TvIcRQjNNqD0naHg8Iv1h&#10;oeKNprO5uCTD2hglymwnoenifJbIiK7l5LXLuhTFdVpz2uyiO7kM4nANR3PS1h/iWu6sSJ4LtIF+&#10;qBtM2imkl1/RcCGXLBabOHtH+TZ+XGaCNvW/F16an5WbPJ+thuBjQeM9+Oe71ys0Hmu9wF3aWDxq&#10;c8XlsgYGtCKlIQ7ZZAZPVp9DzZDvXU4Sy3/AD9riMfdKxUthnp3/Oy8P6JJGpjWOf1gWMOlrGvSB&#10;FJpAlEZoYbvZgG6DZUmySZDVdCAoOs4IGlgbdDQ7uLmZJKlSbvCMLTFEmIJRbTY/EqTqyP6POtAg&#10;XxLxzCVGGTvCrcJGcXkoAhklL8FtpT3KsDQrJIqg7berGlkrrZhgFTDx0nibtMmm8WQJGwdYYz3E&#10;XwWqALuwgUmzs3ewukj+kNuRrOQRW+zwjd14tIT6oCrTwesVGo+1XtQuLV75e6BxNHXx/USE6mbf&#10;gziOMxf5j0xhbdaS8Ox2+3kgNMrfTq/hIemG1CBxhhN+ruNIiSK0XnUsjSOLhIPqZddm8xVNocDp&#10;xXAGGpbU3lSrtmsAVWEcthzGnqHUiJgU+632ej4sErf1mj/EL9FAgh1W2tDFBcmZWYksUIIcRHG4&#10;tFKrh31mvGMC+HqGgOOoBk4Z7pkVNWjtakOOCAdkLM+VacBbjtZQBRnOETd/GUCypMraLmi8w2Uz&#10;iAPfhmRDA8bPqyQL/IpHacPceQJ2/7ofNP790gDM1npV+X6utYxnPGqLCfXQduj7OH/vvgfxQKXO&#10;E8/yDbAS+fKiWnuXw5rs4elj7pFPruHhkg6ARkRohj4CFgRG0GusVaUwsiviiwoYVBvl2AIWNcxT&#10;kWx3TIQp/5r+Wq9aS2+EMALi8I3owGwc9bLNWGIlX1MiGFSZJMpqYNHb8yvO47hsbJC2BsI6olsE&#10;eKN6b8arvhzDSD0NnzsnuR43BSPQw9G9n45/Rj9DyD7TBhRx9vmPs74Hm2AXXjJEw/u3xLv3XTZb&#10;+FjEgW97+/bI1lAV3biKHoe8s7ebf/f1Co3HWi9ol3bgGY9av9SGKVIMfdEjGH48vdp33DOSqI3Z&#10;Y9C7bKM3by0IiXwRBB95NNNAKP3wGmjqKETIQRT0SKyTmpdcpAWFOZZT4U4JL1/p2i5IDs1QgiKl&#10;1F1nfDFJmbfdY7Gs0Zx5LCT1ARqNzY0UQhmpiRcXChBlQ8DpEU5fgwlE9rrC7zC6TM/ni3LnO/96&#10;/A2J5NAHkhVi9t0pB2acrR46K32B3KLWWCYOQ1hDSI3voepH+bTbkugcoU73fHP/73TdTR9CG1t4&#10;FMr3KzS+QuMta1dioaMWF8g7Y1Fw88eTq237BsmNXpUOOc4CTGPc6IfWzsBxHHQY4pC9u+zOkqEy&#10;QjQmiqUNpxbXZVPTLOKDfo/JlUz8sINCDiNVbNO0bMRwupnZNiZYOJztRr/SoYoXc4s5lpiK8Zc6&#10;FlInc8yoYyyM50Ahs/UlSDn6VM2Bp2/VQjoo5CQ2y/1MA62xFjjYM0wJ3YgebRb+RTd5kvKXnZ3g&#10;ufA3z61owGeKCBEMKNV0e5nY5ta8vwXg9kxLH1qZnF0i+x6rj3ID/zok1P////Vf/ifO/Qf/2f/4&#10;/+zGvv/7f/hPHV7zXy2/5ihf/qjr5ezSrqdnPmpLMYAAYqRpL2xqIRQtnQCN2DoCClErYWUZxpMe&#10;181AaxaIqgJphcdZdptJ9yVlydHzxTZJ61brO5csi9eVhLpjVvVx7B6xzGgIShS2pWqibKvCkMNP&#10;egVShR2eB0MxEuEw5gNtKwsHqw4N4S5cnCvqZf9cbRrMRpM8DkF1RrcMnXN5bgYKUSo5cehHlHuZ&#10;xrgMl/2SdMgE/CCMAVqAMJwmB7l2OdAG170cWYOYPS5/47g/ospBaKEPHXatbUDe9K/7grjHuYFf&#10;QhtG0PiP/un+9c922Gb9f/+Fy+s//J92AOP4Euf+8yVwPM63P+Y61i49kJrVx3If7YLGhU8Yylb7&#10;1HsWHslF7yZIVoKMZaWU/dCYzdl0n6EyFMqLSIBR4jsSpU0vo3Y/gYeZN3Jqed0xqY3BFkbMZL4F&#10;HjgMQW0WZaS9QRBrx6BF4roul+viJDZyIhqFhQwQ6I7aXy+ODTN1Rxbleu0V9XoRKmlPhU/C/6yX&#10;QKXaTxNRsPEDaKDodUTKPsmUhgUCZ/8Ne+/6K01y1gm2x8Zf3XrnzKH6Qwm1jC0ZZlv1fkkDi/RK&#10;IWB3dtdijixZAqWOxCBgYWZ3TaiEoIGVmFmlzN6onvXA0msxR90DCGifv3HzucU9MyOroupE1Ykf&#10;2H5P5S3yyYxfPk88t0TfP+80ijIsbX8tzaH29sk8P2FHVlx0FU5MxRv6YMFosw6ageXorktSYw3B&#10;O6w1fvk7x/QM/Lxz8FvJXT51d+l+/i9eETWe+HQ1Ly2lZsG01KbfYjs3k7uIHY5TEy+L2optdmqK&#10;TFimJEIZye+OHB9MCVQa9gDJ1gpSa8BnPDDXUm0yCqTpuXKFMBzmpOAfkMiN5S6QnLBqDjIcVC/b&#10;UfEesH6xUyv6KLDOpDIfBFgCAEc0rvLRkim2G1Sojd5Td5nHB45K5Gpm4H6RmmWjYQ/aK2W7SFCN&#10;4/Af2P5Hhw1njmDWIajZW2zo1W0nSofI98xNV5IaGPitcYIknznXvFPcZGzwG8RMvASkguol7dJ/&#10;O7xwBg8uxYdf43NN4JcP+bYG9Xp2/PvvurT37ZTe6JHniF+I9cZS918OZYZ0ok3AK+npSXAMNZq5&#10;ObGLmKoYsEGrieyb4aQWiZAkakTnMmb3KWqUhVmGFBXYg6NgDxUhIKF5g7UaBpr0mGVIVjexoWS2&#10;MA1qJmXqjEdjwjrYoDNC9Qjqn0qELctz2DZwJJDNhokL6ssCLfdCaChIjNsB7fUeqGb37kFRhjI2&#10;AtOgqcI9bLdYpxcZd6Pc6odOmKhZY+jJROZuNFgXDcvyjJcKS0KEkz1KV9IUeLndWoo6cGQT5kcO&#10;HEUgcQFTr5amz8yiculg8O5u6q1KLVPXOIFDHBnX+MWf/PR7x7Hjj/8ACPHX/ub5+R/+fIL2/uk3&#10;YMP3/s9xyz/870ikv/5aqPHElWQTDtcHugaNcHKIc5ediE1LHmmseZxj3ro/GtQdBd4ozuXrekol&#10;pkqOkMEBHoQNKnk7LAfWQeVrTf1dFOl71AdGolqYBgdqSq8poYc24Yogki4GQG85oAY0QnDfDEge&#10;EOADMYhIDdyLdWdiZbDW4jhMOMXuDrq9qpEax8Hg4VCnZzMa6zusmkGV1jTHgAs1+slFrDirLVey&#10;UVjlEru7gt65g3zGZNq0hXdGs9gLhXg7szKw7+Wb0/NNCEFOv1mi46sJ3XKIoxr8saTO6X9WnXN6&#10;r2JJVa8gjg/5PpIdP3dUxc+B93472uVT19L+J1h1/LnIpL6slHJQZEgnxh+Ywzk3zP9az0gtQ1md&#10;2MX9mezHwTQ08TLUtJh+mtcYiSIVJRVTqe9+OPRqs4Fahkg55M6hXiiQXULu8C3rc6Q0km6qxcHM&#10;Tgfr1VUQ6Qg29ZbaKKAx3Ak13m2xZ6uCBJgtlGUED1BncwoH7AdLdRsxOOjtnsuAYxdZhS5xqOZI&#10;fbvIk44ECbfm63jitAfHEhb/hmHdbTd31JN1p6TO7tzDGEI9FP7Y7MioZnHv5aK2q6B1cqefrhQL&#10;UTq9osN1LKJgWOfukmclazrievdVLLpAWBAnZcMcwY6oNBo2/DylNuIuVk9EHTLiz8tKKQdVUaN2&#10;/5RzTUltkGo38xeNd6GoRPMz/UvcLZGGAryBtqh4htGN3GPuCiiFWEb2EVcAoYsVZM0hw7IR3nfc&#10;WoEUG/gvLoaLV1I9W8EmA4T/ATXFiW2pYAStEJJBDay2w8aooMdt3rx5Q8GR2o1wwh6tlP99v9u+&#10;e6TlyQH7PsCqKER797t7henOZKqLs0lr6dcqC64acxJ7KGAGlTG22zebeyiRCyVwO+GP2Yfhr+9h&#10;bg0WxlC2AM9BtFbJxwweVPqs8rKklDhtPWrOZm/dc+bFiV9q51Us61YuiFMTBdeyI6w0WjIEFoxW&#10;G4ELXTXx05RFfVkp5aAmg9orx2pONmHFTORApM4eLnsNbiSxXI0WrRLvey/B5j2vUFIHPuQ+iO4e&#10;SXHzTmO9V2iTsN2R8rkjhwgY6D11GKWYPc1NTJWrapEWxYnIZMNDMPgWugDuWPNBW7OHomRQfgJs&#10;4m57Nypu9+9/7c2be6TGJ1RoFd7aANby9g4YfNz18UFxOwBsy4oeI9WRT5p8PIN4peDyO1LeFBe/&#10;0Rjpg8sHWyyWttnsYAFhg03FtKt+Tz4Gn+LGS6C7iWrt0M/PpiaPcd7oIJY/OunsN1kqWSh0Idmr&#10;B1WW8s9tX8XCwYgFUSCHehU7fu7z3KcJjRDY8xenD7lpaizjhjFKo0S38AgDK6ZXfthxgCWyDPLH&#10;rEkmBBGe1E4RMx1Qm8G0kw57/u0+GDXGDeSxQN1YUOaoaR4G51FTPkpdpjU5rGED+pyb5WJLFA64&#10;/24DuYLbDWqsVA0MbWL4f7S1oQTt3VZt77/25u799yGtZdBciJKYHhcht9A7daseH7Et4EBKWY8W&#10;NeYRKgkpGlCjVBxriG5tZRQrrBuORXi6DZx3ZO3d3Q5uGe5lMHvNid7fOnDBXqyNQb8/P1FHVpuY&#10;t2gTmApJcwuc6EJ3Q3uckvAzmDWoT7STzogy5SXy2fEHPheGNIj4h//jN18tNR698iL5us7hnPuW&#10;okZZdNdSB1qrMKZxaSBh1QFWl7BVwaLLxk+boF7z2NL+Q3RMjBoc9GIBIxh1PUXpylQklyMG0QXR&#10;UW5d7/TO80sUQqmHzf3d/f37WPax77i1ILlIkNmgCuN2ZOL7zd3dHVRl3Ck3MQTqtIEiC6V9xqE8&#10;PLDcnjDMCPtOo6sd/dOdooxJ+JnLdaiOOsCgF+kJCnlQhZ/uHupAwlnfgFWujd9qwfQNgWLgtUYu&#10;GfL8xB1Znac9Tz5G00/vo6UnY8cas7U4er+XzdQQg+u/HmrMZsfQggbjOeGj9pDSLG+XGo/010Xx&#10;b09OA83IoBbPJqS0UZxhHy4Yha9zZE3zyc0u7H7R3IBFh2/7wFuS/Udg3Q3S8XYf4AJeBx0HtrBK&#10;CJkychtBwX/uxAWrhfQ3LwwMbolCON1osH5tZEaFMeToI6fIc/BVo3sZXMO7++397u5rdyOP9tr6&#10;dpjtuRLaSBGPe6FdcqpgFqHW3NwUnOkYS2O12x27iLCckKZQUArnHMd19+ZupOY7ClQyJTiWucIR&#10;Hy8uWKMdgkMB6UT4JOyXcvJyFMjeqSCRMI/FZ4J3btqgXsOOQI3uOmIGNYZLj7dOjUchpRc4DTQJ&#10;3qdaAux2YqX6CdRRHang5R6c5SxzhLZ0G7kz8QRoeCb7hqJvYlTNPoSWWv32zQ4yoLcY/Kg4/lpu&#10;k0gGLoiLdqBx9Wz46rDXF4RP4mLjBtpagTZou5NSG4b7HeYiqu7NdrO5e/P+197cc/0L2U0LN2PI&#10;3/6R06RxwaKjMkHIkJTAiFHkWH4ClSzoKEGRTESVWhbo+l2/3W7u7u/uNhhmI2zfm5zoBFmYZV3n&#10;aVBIAK4riKj3XMTDfzmmydauhUzsgGojlw3h5YxwSPOYCfm+WTfMDDt+5X+K2TGkwpAqEwClMbK5&#10;GzV6mMjisw00ER41CrNhBh4uh3mHz/u6TYqgo5NaL6bp3Oegp5xeZfy+7BO3zk5MIt69ZSpUEK4N&#10;9RepeiN0+6TTYDELuifutIIal61l4wx8wHTDDmqVbRQbskPH6ToDZ3KPGyGfBQqE3222b2Dxryfj&#10;mNVTjlLkxYnDoeeSaNiGFDKpUe2mhrEYvs6ro5isx8UUpSQP3jC5ePotRHC+ubvH+2OHFkYWyVJt&#10;IoLGu0dHXR+02wTh0Ef6/Cz9ZBi1dIvckyyx/LISNx+8s8COifIS66kRViMdE/ynGCsG9AqwPzD2&#10;wY/7x8e99yPhsD887kc8jv/3br9/eHx8fOcf7p/xwH/uD852PMN4AnvMw/jn4wHO6u/8/Pz49uHx&#10;4e27cRNv2I//eHgY/y2H7x/fPTzALg/jnuMf+4d3795++Pbt2w8/fDDXgf99+4BDeYR/fvjw8MGH&#10;49jhduiaNNRxGI+Hce/HB8SHP/mTD+P5Hvdw6HiBd7DPuMcjnmQPNzJe7Z+/ffuT/+Lt23/x7uFD&#10;OAjGgOeEu4ILH/ZvH/C23+3pzz2L9/FhPDOI8eFxHDOcFG5hPOMj3AlsfcRf6CgU1MP++d14b28/&#10;+OAnP/jwAU6CQkGRjrs+Rg/TeSb78GmALI0c8dm+w2vKDvHTy3l9olcGBIhiR+nuZ/ZdCbr5K8XK&#10;Kt9f/PCXS1EjphU6TphGjSkk321/RvjvH0xonKmPjzh5Hx4e/cP9g+Pzw3YiAXcYMMkPj0SAuDNf&#10;dT+yxMhg7x6EwPZMbs4p98BHI18Azz0Cw4y7f/jB+J9//pYY98BkD0w+0tH+8HZkH8DDh3D2PQ9X&#10;BrbHfwDPPLwd/w+2IzXK+B6A08afR8J7wNF9CPjggw/fjQQNnLpnEqZPCIgKaQ6P4Z9YRLjLI35g&#10;xtEgx493+iGcBdlx5M13yIxAe/wUDm8fR2p8N97COHoWwSOdeZQCjjbgC/NIHsOn4T1bYMbxqijq&#10;vfd6JMnsgMS6wJ3OaR4RCzz6irCOGn/4u8W0RmTG1GLkZXXrHFRnUHt2F1gt+72zjV2SGmtPd6aO&#10;bXQwuUxjiwv3D6xmKd5iSmhJ5GNPqYAQGsgnpRI0XotkjML5EFwvYHyD63mzGU3s+x03OdGcaKOo&#10;jC0mkEAG4GaD9WzNALnkBd4Zur5NXqFi2xabl7D/vqd6k5pqS4CvGDpqd1T1QUvENDX7gijKt3ss&#10;AyFlEk30NZW/xVxCSJ4hx0gn7p4dGeVUn/KJ9+8UpSUaqXJwO/iVogapjtk739ZgvORD3/vNUa3N&#10;mo5NzVzvk7UBPbUWmo0aJ3CI4gb1D39lrl7jSmr8fIoZK5RsdW4Yd0agy/hw8PwoUm7BslnsN+G0&#10;MacGeOLk/kG628nUMfE03FsK+wgS3cJyXk+JbI4bp1PvyF9MSR530N1623FOMw+VlvE67OKHMde7&#10;LXGOhJHwYOm/qLHrznAKBfZAQGfPoXriMYKAbYxRvL+H9BKkNEskWOcCjn37gM509AUNbpwQ9tnC&#10;dGh0UVOdbckLwsBGLZEvJKmOuHFryQpXHaEGb8dn9Ws9CiMG/SPCR6D0I2ZeuuGGKf+N+95krvdN&#10;fSdXo8YJHKIoNX7h8OJ7733l+/Ee66jx04n6E40aI6TfbZkRFIM4UuMQb6V4kcThHAmDnJKqAZ70&#10;TZpkOZcae27/12Gwn4bG8diqGes0SJMl1EjUIxVaoGxoBSUhoAyi05uZ4qyVon5a2577C2IdMOM4&#10;7qnC60CuW8xlpsAedh1RqwbM8sO2pNhOALq7dpAMCG1mkAmVFxtIx777sN8h9QH3iH8Gd1Cs8CrS&#10;VVG5okgjjRHmzKbsw4CbxaqQytHtcFhbJeXGw7wXo8jPUdN4wb0irTH24wQHuuU4U+9G+gLZ1Dh9&#10;khoncIhy1MgLjIYXk8E7a6jxx1OVeRo1JjCbBUaz+vGQfJtnksh46lCBxLgGeOpStD+GjnCEIf6N&#10;6hkGzlBqMfDSDtNEMLPkiR3qIzVCtVoq1KCE9HaUC0gGtaLWXDsu7LAlf27XU2OrwbSmkuxqoje6&#10;P9YZQSnsNtu7+93m/v0daY/ord9S56p71GjVTjJKKI8SrV319ie7neLwHFNhDK4gWqhyq0Sg0kil&#10;JjQ26LLxgxDos8V8bSvsHrtaS/BOSGT27zklD2IvMRG9CzNrhsgUnmS5uQtkRyLOnKTGCRyiEDVm&#10;8WKCCmfiGrHKRLrEd6PGVRBl6XG/1gbimSTROPNzwdTdwTw5VN84HYciXzABlzJvBso+HhlqZ5qo&#10;DFjv+x3nt8BVgYOwRiJoVsyeuNYIzQYhhwVq9uzIKId1PYV9/bihqTY84N4PUR704drsILr7zd32&#10;HmP1drj6CSE8Ck14yJeWSHNaYsOEk93u3cM9GvKYCMMBPTR8oUa6KjI+LVJysKfmepMcV6PpW+E3&#10;DMAPQjdlN8vqBq5YznzO9tiLQWl7DP0rym2fosb5tcfclcmZ3WqcwCFKUGMuLwJ+kEuNfz9RqLFR&#10;42qIIbl/XLlyzsnQvF6WessdjdMmcoiGKYVZyFo1JWcHrMDTYbI0tKCSbEOgo+2HUHABS8yOe+02&#10;HeWhSGNjIhus9Aim9m7Tq809DXHUNjdbjBBHc5Z8JTrQWqA4Dp5x5NDN+1AP7H2sesPluxT3OqAy&#10;sBLozRUot1QU4t0jtMjakUpJYZrojKL4b805xj0zo+45Dp6+EtwxDCUVhcVLfKJUTIz7WFAkN6VH&#10;y1px6nE7cY2OppnobpBVhDNxhdmVSWbs2ZPUOIFDnEyNa3jxOcr6+zwZz/3MDphvp9sjNGpkZOYU&#10;SoD3SI2rTi/EMF0g2lmnFNYbyA2L5assNfKsFnWICaobydFkG0JK8m7zwQbKaVNFhgE6GmBbP9ed&#10;QP2oFW5BPZGHCFV0gOe2ZLqq7Q5s62DO8xom5L+8v4E+rG/eQI9CWApk9Rj5S3FdXNIDWRHegKJ7&#10;//YBlxS3vcSAc48HNOElcdqJbRd/eY+x8Jqq947bd34G+pNTh5iFHal0JG1ibPI7pZUy/SjbBncx&#10;cRhMkuVCdvXiauLs6o0fl54+SY0TOMRp1LiSF5+zKu8A/j/sCfN/TZ/nslLKweWHlJtGMJC/Vj88&#10;rju9KIyTBaId77YWO1Jx2slA9cOkCA4Ow7SJojbO5J4lAlaoEO7uP4ToGWA2KN6Inai7MEKInRxA&#10;UKrnbgaY8oJtE8C9C82ytp77W6Ake3nTQY7eqDa+2W57CV4amL9sroym0o7YFnbX3W079cEHvTTI&#10;Qj1RFDST6Q3ctyPfDi5zYgE06aXYo/8ZlFLMuOtitdG6iwO1iytSYnkNjPzhCyc46rHvI3rl+3Oz&#10;ZPCayTiDJWqcgSHb10yNX/zpWl58zqrX+MzNYWZzqy8rpRxcfEiZSz5PJgbxcdUQB/Go6HS9A2ZM&#10;3Ttt67DjKuqDVAW762xhFuQ+CmXkTDkMAcSJDpYoNpxSH7y5H5kLa01o7NXnZjrSzWBCHjRC2FEc&#10;4EAlYe5HRoXKh1BZEdIHqaZ3wByo2202owp4v72DxMBRb4QqYaYkeC+9sgfhOiy+DXQMpr7qPny7&#10;w0t3ChcGt6IncjZhB+Unu47ukNLqTEsbUj5hzRIYn4ujKe/WhsFUng0esJxHcTvDHRf6TT3/vU+I&#10;zr/iGhIpBfCEkg++mjp5khoncIhjqfEoXnzOqvLN64y/Nnuey0opB5ce0pr3l+bcOqmZyBvsUuDp&#10;FrSMNrC1LUUYWCHckg3ca+pLLSNEjsDIlp7PaarqYN1u6pDaPWzvQd+DCB2syGCTrv1hYfnYreLL&#10;Qt2wu/uR7kZihP++HzXPe+4hGAhNY0TQbreBdgew151Cd4oI06R2s+8Ku3Up7DqNBW/fPaKjSPq/&#10;sBtpwEbYWAdjvBekPPzPII4Xo3nvFBeyZdW31w49BYnljkonCeqUlQ3jsUsREQ4JfuJ/5WU/5391&#10;J4501MZX5ob5x985iheFDb/N3DjRGybogNCoMYlVVg/OtyOpcddL1VvZokm9osgUY1ASQ4D3GGZu&#10;33GtFhogGqgdshAoSpha0lOSDGiPeALoN/oAId/oQ6YK3prntQlAIWcF5qtwJwK05vsdkOLIipt7&#10;NRrJm/fvoN5OTI3k8oYKtm9AxRxNaow3xHjM0GcDQ9jhHaIC3GFThodHXDXtadGPGrIAOXeUxtIr&#10;ds90VLGWiprrXhrgoqLbU5Otnvzcg2fUen84nGmokRrqiBs++WV89pwv0b9yHn7mWk18oPmgzpad&#10;rHEChzi12eo6Xnw2MTlzHQXTtXYaNfpYvyCUkNrMeroY1B11S1be0j3H89C6PjUzoN0VR3dvFdXT&#10;7rkriuJIa1xeGySSBFlnS2l84Jro1MPIFiNxjUoaqpMdF75xtCfYFfgTqHdHqhiU/hp/2dy9uX9z&#10;v+02aCpDrbGQOTT1H8Dm1NDV4P5+x2qsjn02TwN7i3HNE4Mpu3v1+ICaMHV+0dKcFCLOMYi920ng&#10;9pZaNfB3Q6LOuWcDRnaD2gyKp/sYJwiMfSjAjR0vY3JMUHIlz+lN0TvBOyvoLtPDlziO3hpMiHyN&#10;Id9Mjat5EeA3mTYrjbbCDvVa9fF6qnxnY/2CUCA1b94kwEExsNq3lTpgcl1ydfZSgmwQ5wF0BcRl&#10;xB07WBRVEURnNTlNeOJTxX1sK9BxeMxuVLve9WqDMdW4yoh2q9f/Ey+uUP3E1UmiRjDkRy3x7u79&#10;N9in9X5LDVtVGLsDdj5WHNNYPJJLL0417jaBndhkEIIpe/X4jj4CkiDUm5qOihRFVOp2iF7yBIdB&#10;zGbN4Y89BWdiC2ttn2P4UE2C32DqBCtWZgdMvAmHTOaBuRgxanCys8KJ9pqh4TNN4KJ3eAo1fukb&#10;8/hmnEMN+NTlPBOeY6nx85gZGzUmsHpByJeaLBZOn4GUFOQEpUzemevqtO2hNFMt9N3TYHjutHaz&#10;6Cimr7etodCUBncJZsgQAY0/vO/LImkAACAASURBVGPTlSJoNOldhnxxyQxrbmPHaD1wywA4O2Sx&#10;3N9tIcdvezfqjJt7WBJ074fLcisOLhqMyxwbCMQ+G0fG2MILswcPB75f6aaCK6rIVOBap4LpHWmN&#10;HWcDOUViOcxRbXe48IoO684+SM8UcEIXuV4tuqS4Ti0uRPTheGlR+cgXpAhsLOgMTZ1nApet/Hiq&#10;QT2HRHkJxI++G+mMLjX+oFFjHrLfBP6YelKTMLe5Vxhb/mGgCJiKg1VgzKGYtWy+1XBOjHIBdpRg&#10;Fj6I/Ko9u2VGA7g3cYmdtpV19n1HCdDs3DEaKpWt0JQMgq2uqOSruExAUd3sdhsY6gabTkPT1kBp&#10;xPOS2jgYxhmo90KUI/705KwqbIj1oDfMMHj1xNE9DmPtMOObK/AozhikyMfekhh2pEGld0drDzuj&#10;FQ+iYhKfGeeN4Ux3WSPVY0KGtHfGfpSfORbDipNMdU1zcZYJXPhT8BLU+PzjH/0mEOH3/tBZZ2zU&#10;uB65Id9Moa7UnO4wMy8TmrNsvipTnpvURnOk6dDEqg2XrdlxTCN6GWChDkmWDoL2e9tR9bvH+ENq&#10;jEKegoMpC4HqFallCiMXyRqnRi1bRTnOZqAUCwQmL7g3sCkhhtV4ckBKx5IOvALK5h/GTlI711To&#10;JnT+g3BvNML3By2Bhyb/B78THbteKBobFw94eZC7b5unodDvRB4Z8sbz8i3WKqdcykFymCh0Mcp9&#10;SfKe/Li337AiXLFSG8u48DkmcOkuMy9CjQVQ5u5LosIhEczH1Ks6bxevZixqIKgthjhj8xjXUyAN&#10;B5y+nuI8lhb2HDU9oIpI/V0UsROcF7JewFuCjU+l+o4+0IlphZFXFtFitXYwXAGThLfGXB40tRUE&#10;e55dv0hHvqcXPweKlTa5RSxKQZVqoGRaosya7jAEHQx4BQ0QBo7n7MjZQKzWMzmjcS2NS1HJw6hN&#10;tDJ5JL3djPfUcYw52/ZUG8P6pDWv43pBAmn6kR8POtzlpEW4tdpYBkedYwKX+xQQGjWWQoVDQtgX&#10;NaRGRytJghRLUMWo84nfQkviksVwFg1LoX7FBqIplsMB0FxpAoO5d/cQPINuXaPdDY+q720VxIEa&#10;olIRMCUuWTJZIaHkyQ6oo8w7aq2HPuyuCwNi2OBXbufkgaMnMd4oNbEGUEWpABDQ1OHAATnURJW/&#10;E0Bw+PkYRxpwAzteKF+SPPgyhTlZqGcfOVEjFVdz2vcM1HkrzYIz1DjQMwbV2VH7EiS5wJvrtbFl&#10;Lr1danx5lLn7kqhwSAj7xoQGtVnFSx/I9jHk4HHLJ7vFMotptzc8YaSPxo56clpydnCp7Y5VS9wH&#10;ajy82ULVWKdLKDTDA58Hrv2hyqUxSBI6VHMjvvGM2HkaitYwPdMdqs6a+JgNqERptDNVay7p7dy0&#10;psBFiKah9LswhIdKo8Fd7ZAaSa2jxs9ScRtCsCHYnR35fEV0DgszwtcD5diZKuhSIZhMaNIkOchd&#10;Up4xBqCTtQkrfJev3OhHJNG9WfqlSh8OVSVs4yVz+QjKWbTAb9egfnmUufuSuOyQ8i2kJDWyc5YL&#10;K84dqDkljqtsRTs5Ex9ZUaGW11NVWbaIKUdaU+IH1YJQVDW2w/59xvDVwwEDerrdpqMEwR0llmzZ&#10;KuVQSiz2qLk+j7AKlKGQUBVXb/FYxHTrM+YpKrJQ2QIZV9nBcG6K4sB0SF8cxYXUSGFIyia5jEpr&#10;R1kyTjVtdp9TSCcF+2jOnObxuJwlZGp8MmYxeKukkd+TpwEbvjc8xE0dpNGF0woivmDwfkwT2THa&#10;2NLrebtumJdHodsviMJDmn+5ViyMpwxqXACkdb+ZEioyJRTFQ6crEVhq1FiEAShEgQ9YyTk8atSi&#10;GmFCCBaz6dxUl8MA+hf+H2mItMbIbl9Odua6OB1lWFNlHIg5VOyzlh4Ig0uTVo0dpGiY3CeeeYsF&#10;LeAqvpB6rNTYg/MblkjRoFZEjtqojT26YYAsd0a3E91Q6vhCrxnKPbRatc2a5mwiW+SI1cleU6sI&#10;VtvN9DfpOy4hBNTotoIwfBsoVgu6FodMzexxFG43eOflUer+y6HskOaf8qrvY+yGCRWnNJz8W6ei&#10;WHBNa1Cjq6CnkofUBeaJfDRsUJO/WLNuBP2lwDmNic5WaRwOGmsp7jB+mvNtMFcZ479puQ+jnTG/&#10;D7UprkIL+docwc2LeOCreXKpURY/pVM2W89YLgjKe5N2qIw5OnCyD1TMhWKQwFT7AxUtZ7YXFwk5&#10;VcaBYxqILz7FOYNSzAdrUtBCKXv3JfXSK3LEvpe+l2+LGuxJTfoOdBCTr0BgUFu7Xlg6oQDO64TG&#10;CZ948qd4dm435PvlUUwAxVB0SPPct3JVJQzeyT3cDIJnf/Ig44bppVjrjqom9CY0r1dGabSJZNQb&#10;RnkWPVAjGMsjS6EXBetGUIy24tVKURHhn0xPQIkULKOwFkRPmSpqswGF78mjE2QwTWV+sBY5qmzk&#10;Xt5J7o0xw7mfC9TM2JK1rfrHA8U0U1EwTWGdlFAOqwPKNPJjmgKJdXjmQfWSCSNFbCUKiBhMBTQ0&#10;0Nkp/FGhHi5EZtJ39I4jzp006eGg/QfYO0b6KmrkjanOQadpaDVO4BCNGkuh5JAWyCv9Ok9/MoOQ&#10;74zFI/ZvODPXqh5yHXFRU/AOrWshQbBC1Rub0HZZcTXWII2NbvvQQxz4tusoSaQHXqHMZCIaRbop&#10;qIhErZBPolmv2hIHQxgO1NTZ7jw+4QrkWEZ2kAVDMV0x/ZAsV6LGnnuhgg+qhwKQ1GlLPewHdmub&#10;5T/Xt0TeHKQ97v5A2TpGmUXtkp+t0eqE73RckwFjh3ChQg0x2XG9StUnqXFwqA0f90qD2mzT0at1&#10;4rpejRM4RKPGUig5pAXySm5e/oznU6NdAtNixJlVMFEhzPXY3KZQIOrKxz5r8jbAul5va2HZccZc&#10;jtQIbVShyYAe6KxU30uGrCTZTwIJeyxfg5y2w+ZZoFNudps7yKKmTgxMwoPJ/caqELRcaHQpagzd&#10;c5y4ho5W96Cdwll2veEgLnqJtypOe4hox+BtrB/eETea2rZWV1MD+p+k94t0r1GyQ0oqWHiXz2ko&#10;0ZSq7djaVp7bem9kbaiNZW7IeKnQ98KLcqo3uMYJHKJRYylckBpTL2bGZzzboPbPxbNQSiPyn/4+&#10;4k+Fwt3GlzxxF3MLQnqP1nh3v9liSiEVMwNjVE5mOzpDlytcHNQK07yx0yAuPkL64d12s73HlU6+&#10;pKabQFWP/Og9lXsU7sLy22z3Y/Oa3eZ+R3kwWOCWqHF/kLvoJdATPfPQtgEO2kpSpaw09CbbGpcH&#10;Qf+ky0kLA7GOkw8P72y3BSe1XZE0R0CGO1U2690o77093P3GmR98A1mnqg6574EMzHlwGYbHLGqc&#10;wCEaNZbCBQ3qOKM26zMeuGFmOn945/IW87UJ5Iv3QSdMz6W4eiGjicJZEzgoLBkGOcvsfxVjVK7H&#10;LhbpS6pw3ZC7U9MC4KgzKnV//+Zui+uKzk1L/k+/pWKJWrsWNbWRRkUYMmpGw/7NPSRij3THXuzR&#10;qD3svfEOHJIzcigod1jwVk7McnByoWXkg8mEJJnyPcbPbsA+29hEh4oB44pk34m+qTBtsuukjoZX&#10;XoLH55/VcZ2bn+JalakXwTVLGjUKGjUu44JuGHxNqf5KcMDsu+oH7yz6v62ywPpabxkq1HTIZ9Hh&#10;MhoViKGVLWSHrs+1uwa91xjSjZE4buSNZt+0ZobADwPVcBh/3ZEbfEOLnVgtYvPm/s2obGmn5o3N&#10;GkfTG6pgULqy6GNaatlADUnwvWzev6eWhj25gyBR0KNGjY0EsSjPdtOpezKooQEsBhlBvTVleJD7&#10;QFNJNPK/c+EMDumOBUJZPcCNvejPPVVjY+2x4w46JgRfU1GyWSEHX9Hpl83dYo6yiyzNoG7UmINL&#10;Bu/Y2GUn7mUFNc67bMIun+6kCFyklj7RkUuDMpUQuDZh13Ne4VJsxbj5oJUkgbgFDDEHr2fbkK4L&#10;BKE4cEVRO78O2ypQ75Xt+6NRft9pW5aMvT5I8JqK35hqO2YVj5gSgy5Hs/7+nlqvkvqHu4hBzaeE&#10;y1IfL2hJAJGamFfYDb35LuBZ2UcvfWTIMGa1UdnMyFAgCpkRNUdFrvreuJNAGlIn3beH51/F8FWZ&#10;ozl3Ydj5QM53N8hAjRM4RKPGUrhoyHei5unyZzxHask4HS8F16dG2YdL1ZKHQVb5uesBhRhKP6qZ&#10;aw9QeUdK9rjKCq0J4gKCk8ejOuYahY1ax7922HNmPHx3v93d3UPjQP/eeuamgTq5dHY8DmHogTS1&#10;8SwbjpvR5lu096xV6Hcz2v4d9XGAlMYNldHoZa2xk2+IMlQIUe0SKc5F0ikuNBaIRiOfshR5+aCX&#10;3o0YENlzRQtPrOuocfar6hacM09i4ICu6wzeyQ1+bNRYCpcdUvQ+r3DDLJ42KnodL8BLMI3RPDDn&#10;I1JlOYwQl+76+TI/xLoHLIDonkZzN3riYU2VdzpFXZ2t2kWtrXFQ0EQL6jVCl6vevwKu0nFwJMb7&#10;hI5aUo7VZgPqYn+34XAeqhOB63hujQ7w8oCGumEvcb9hR/aorNpFUaayQSxoctkbgosepY2Oompu&#10;GOuOK4pw6p3rz9a4CKCHfGr09WP/zmcOC5xxbpXOY/CCEzib0xs1lsILU+OK4J0AbrEI32pKX5kM&#10;U2qA5RAzsaBXGpc9H+CZAL2RV9ZSE8rY6gckEalZyNtsdItGZ8+oqFEBWWlSxX2tt1xdutfQGAYb&#10;ryjvFtkZm1Kx7W8QLAg9FHbc3MpppK393mOUFQPcuOPYQq5iS6Vz6C6osw61saH4Ji2aKz0+ubB4&#10;1fxIG1g4xc4LivXHrbt72liYeRWtl9th4tQ54icEu3TKxEiehJebwPkrAY0aS+HS5SWi99ms5k19&#10;z1Fq0cak43Eut5rqMWjyRD+5B4Z6IXk+oEfVOLd3KbVRwsaND/qAxMw1C5+8s+MFMLS6R7cxlXAE&#10;U11TIguEbHOUTEeBOFwkMSrJkJof5jf0+kJD6/ueqoh5HwmfGlFJHJl6Rw1usOgaVV9zEleQLrFA&#10;xkD51KRje80NpNOUO3fZCw09bsDlhD51Xl01u4d3suCGkZVb78uXxxb0VeK106ulxhX+o0aNpVBk&#10;SKsL6vivaCJqzQFILdItvfN4uuj0WLwC1DxunnN+FAi6XyFmeQfZxSqiRi9RDrnxMHAPQdVZ14JN&#10;9eP8jw56JyAr4eLXqCVuoA0VlgnDKwzK1kh03EhmWnB+snd/PJgBfdeQDq2GUArjH/u9Y4ST+Qzr&#10;nNs+YF87aHTTgI+Z/UTsn7Gri9r9qjiDtA6nnmvwIvl7uwcPNAre8WFXir1bz7MxtSzk5jHLLOwE&#10;Lpr2vIy81QNEo8ZSKDGkNWvbiX2tyyL56EepRYTqf0Xdv6bHMrgFqM1oqMiLDukG3BQKWvxBX4TA&#10;oDZL+/S/wOkH/BPXBB290SxwDpxQvO2wbA9XP8O+MMC9ysxbbTVPh1jttOCOAkGeIh45bLBe5Gi5&#10;hncP1394tFLBwrioJdr0SSs267jAmGxQ/qjVrFSZMBelNCKPvj1TW9YreoqDcnf3uYUP2D9NYIoY&#10;svgJNdX5Ep/ZsCG2J3lz1qNR4wvg1CElYnEXDwijeQdaKNfRd52XyWJzwroJBscKTFhqDrRTgNpQ&#10;o3KXHp0Lg5tihybnrguUxiDFF/9x0KIVUfyOTzim1sLItt0WasvCOTHeeofRkLZKLXlAeLh8elPw&#10;QX6N61WCWwPatO5QxfPljPe937t3Ta6n3lXD7GOhQUvHMAgFRy+QU/xX9nE6TXlz1yazUJVLdkVP&#10;NaaKEgUTT27VK5Y4mOjxiMM9BDmrl+PGZlC/AE4cku+IzUAqA3mwASKJ/Orn52hqcLHTwaRGu5Mx&#10;HVFiAgRN7KH8lJwy4687dBePJnDnawh2NU5GNej94J7euoN4IRWidTD5YwPeCajxA9GNagvmL5ib&#10;ziJaGHZCqXlSLXsQs9RXgYClYOEQVTzlq4GU/DdSo/UQifz6dFgSf22wlAWWNceaaWzr9+4HyD6Y&#10;UI3nT4NPShMUJz8fEs/h9Ehto3wnkwrXgSfwqZHjR6C5YS6P04bkLCDlfUSn7emYGkWZiKjRLho6&#10;xVk0r8+FzhDCQLVNOa8kFTXsczbFD47sdd+poLsA86lbhRq7y/dU8b9TyrsTWkjF+gzY6BpsWW5v&#10;2kE8ITRRTVmGkrDYm4IPLJK4Nw7c2GiobykQyBTjHUSP7nGt0e3Kikl21uWbuD4SOpWe4NaJXJIH&#10;K9sKNTrLoMm5S774hShWfob9Y9ie2ijR+cQQ30lJHuMJfJIWeyRa8M7FcdKQXCUm60VJveNTBrWx&#10;sw7B221z53QU5W1XxLxJgpqXzX3zR5PwCzxprtYFxbwDg3uQBUFnIeEZNTFu49yp3g6Kr4E6I1Aj&#10;J9pgTIsCN26nQoPep/lOsk7ENSMZ1W4YC/R0xaDGrkNN0OesmBo5UJCjjbx7txof2sLA3JCErQdJ&#10;hjacatVG14r2Hjfa5POPn/RaKF/xGH3QzNJrLjEkB1GOxl6QGlvI98Vx0pCIEcXvmLEknvyCT7hh&#10;jJ21D95uXm/TWqnwHbUrYr07SZw6OOl46UQ0Sc91bjDoz/E6G9NSORMRPUWY/KGwoI05mXHXYnhM&#10;p0yiDZYK76hTS8Jfj2RD5cu0UNiTn1HthKhToOKoOFJltcEhr6RBLYexWJxqGk7NBo2rAFvqkKAG&#10;5zE5XwUv4yi5VBJa/gmKgx43ozjehd/MfteLw34yYdP7Mc2C5XwmL2dQ56NRYymcTo1RXODS/tG+&#10;6eAdhxr9t1sMMNM8xDmfrIh5mTHGJA1qm9pXfJAsGYc2NaUAa8zrc6xjW6OH5+UAfaiRqyArTqve&#10;VvMSDhHix8o7igIshXX6xIeCzFyqBWv7rnAOY/gp0hyu2W17LiSG4epUpDflhuHDRMG292MWcaVi&#10;L5yTMoMGZ11Zm0DMWWUmtV4R7k7rmti6q3voPbJBZxHX0DRvScL77iq8acoqFmnzYm6YFWjUWAqn&#10;G9RxXOAkpiyRZMi3Naif/LfbZbRwLhhj13ENGQ9CPLGM8mNqW9ttGut9UaXujmcn05yXbQizc8/J&#10;xTCXTRBdr6lfoKVGSoNGXwYuS3bYZMZVVXsnH477tLKHXFFjZgoU9NwwA2eCY9oJ6pV9N1rX2MuF&#10;+jn4wTtygywWSL/pORUmciRBUlAv9XVMgs90pNXU057Q3JiAMSy8f1BuIbjxfjbcxls7vXK09zIk&#10;zIlzctaLBe+sQKPGUjjdDTPMZ6G4WGeJGDfMxIZUrI6siEkWME5vVo90tJZlXnHX/eqcikshIuH1&#10;JgHEVeN4CAfTWa/rRavDQmfSAUX8Rb2pFQEDxYwRMUd7qr5juVE6+VFZCek+CnUdbcQRsgTRh8JS&#10;ZqgjgrHOKdvsZXFDvuXeWZfebKn8Qweto7EPto1BNz6nILje8W3PhdgbporVLCfoihMm+0flyB9T&#10;cbCHAmmNQeC7X1cndOqfnRovHfK9Ao0aS+H04J01n89MS0QcEXjyhNScAOW0GS7t4dlBIKbj4J7d&#10;+bcftOdchvL7ei6jbejNcbPQ7DwQ97GliVp0r7mAeM88STduuwFQt77eLOx12AkbeqfyZaSJ9Y4L&#10;HeKRCss62sMGji/U2OWLvPc91vqGCrVmjSAlRPLy7LYbLGeL65o79Baxojrw0qxDPiY4yixNzLwA&#10;s9q9Hgb5xPTcD+FR2bUFavSwpTK/TnuZwPXjc+HZ1wBrnMAhGjWWQoGQ7zUvYhaVOjF5Wioj+Nex&#10;fw3ONLUHIzOCHkXrW0J8vIPvNn3yHNverVFXqZ1SHPPDKhM5Rvhs+NNh8JoCwNmoHDe6o7UXeSnr&#10;j6bgDxrsmJWHmYRY0IJ8H7TUppxisqDGjjY+x+4IFTj1hKiGBmT47bZUMJf8RPFzHqhsY7e5f/9u&#10;220hroiLQewkNluJjuu6fLwijbPfOrteIZ8Nf7lYPgKK1MbRoLarhpgx1GGWd++xYO/wX6gmZq8B&#10;Hqn01TiBQzRqLIVLDynjpQxecJTaDKWGmwayndE67fiEznwOJzdfMREOSQogUhEzI49M9bb5lFAj&#10;B5/LYIARqTeg5iBsunHH42SN0x7TtUe1cYvuiH7bg6qI96Awase4u7BRgaLau+x8pmbPVgZCjR0W&#10;vU1RoxOQjaniX3sfOibsNlgHF9hxq+zKKDUztC56iT+XU83qaUYagXxljZpK/MByKjyuBxvFpAey&#10;8bebUS6+7eznTbqXHzgUfpkZj10qrHECh2jUWAr1DSmcblheYlodSG0af5M04SdKPDaKYqBC2kvG&#10;STSk03WsNLpLZr3lRjr00cSW0H9jUwWsD6ZM2A0xo83ZNjooWNI7WFfroG8ALEBS2TIKILfVH8Zf&#10;7iGZZqu4zrfmyrbKCxoHqsVOCag1xwY18wLFdO9GVn5/c/e1e2yDQI0OoTEBaXMkAXAlOck6rit/&#10;1q9m/zcUupEjteBGn77aPbhROD2Gm6tRmQ08Lt4l3YfPNnqGOpitXIaocQKHaNRYCvUNKZxuo9Rm&#10;lJPkJqpeqNBh4pSrgXkVLjx619SpU2M7arFgiQG1F4U9/nvva6EQ9d1h21SFbfqcRUFY0pNwFqaH&#10;Hfa62m1GhXCHceBQ25ayCzU2gZa1un6747rZWEqWatKS68S9PFTthnVDR2l0G+yw5otEAiPcbO/u&#10;79+A+qioZ+FWSzFv5m4pIWH5PHTLpKKxXC+NCZ/yGZVDg3pqGeQrttgObNfZTxgvhPgP3Fl1zua7&#10;45cka5zAIRo1lkJ9Q0pQ44zrMbnJaCnaXbUnYzbtrk4HzdGRW27lAifGztT+0iSc8dHzbWNZhpHr&#10;7pEbYT/uVLrTZCcOdjJD+wNQnqCw7HYn7VQ4cVJTg6meb0JDTDfUp4ASYWi1a0yrgeJArhIMaYnb&#10;Xb9zUqTNq+fYsiO2mNe92dy9D+k01D1baY5qpKriin3mHTmFfHHPxPCLCwzHEARHmaCvHYuDNFvv&#10;FJj12LlRn1yE0udAq59O8N1kJPoRamONEzhEo8ZSmBjSCwYnJAzqtdRoAlPcVXuml51E8fmxJ8kb&#10;xsQSZbsgykR3NU80MffunERDcVR4RnK865BsgPvw2tIuStvTI/mB2qg20L1q1PawUo1EANHanuY1&#10;SmxcDc4a6e+l0FOhPCVYk6XaDc49BR1rxcvebbDE4+YOGwqaykFPnH3CZWCBIzE1vPecII74PeG7&#10;cTb8L2k+6/lLMGQTHwWvh3qip6RLt16QXGrmMxa/IomdZVet1r7jNU7gEI0aSyE9pBcNaY3dMGsN&#10;atAwWEsxq/YyqTtugRwaZEkMEpTjF5d1Y8jxx4M7JzUuUEIhHEh4AS6m8rUD9joA7KzKQ/1W0Q8z&#10;HrPrODaHoyfhYOJgtuPJu7Qxac7QRJoSX5zAcVciTI8BNUpJENRDN5v7u1HJVNJv2nOGgDMHYsCV&#10;NBcMCGiGeqzfymibTgYPl0XHuyPxPnsfKK4o6aiH5hSpz1iCGklkk9QtiQortIAaJ3CIRo2lkBzS&#10;0evUZeBPtyPcME+moqO1AE2+9QZzXJSaOdjC5ZkhosZhghoHdGYA3ynqIAXUCEXAdtR+eeuWXMAw&#10;HwWxNkhFfbfFU2NUdSfk0fEAMIi84yBDUEjxbjrtEZpDEiJKEwGl2YznLwV8JLbgoN6qJ0rHcXkC&#10;SkvstphMTdZsb33wVkLTBmv0L4+3pH0hhzdBIrpz7vCbt2AGp0Mnoy6T9lSyhLpGC6hxAodo1FgK&#10;qSG9ePq8N93WBu/4P1Nys03AA6sWq2FPt2/yzjLYbBBHGwpLKB58gxq7Eezu77uRUjaK2r+AP2aH&#10;v0PbA+u0hvbRSI4K1UAIzKGsbXTbMDOqToJgbH1J2EzNnjvlMprLIYaRrBClL6HcCaq3I1knhEu+&#10;LMwj54w9UE4XtSwrVWcoiac0eEHx4xh9/nSCNcPbCk6jXZXeE0Os5YropMroqn5aNU7gEI0aSyE1&#10;pOPXqc+BVMi3h4locDtl2NNL99RJ0/g+50ZNeRqPGr1pK9ToHgR61ua+o+YqmCOMFnWH9WuBzRyy&#10;wGbUZDxKi4ZeAsrJ5ORaPtr7DGhNbQDRYd25yd+muoVDUo7qrQxB4inJFdIHiUBPpJQiHY4SA8dP&#10;7NefFhqf3DGog8B82c+kUg5QKt37UHkV2ONmq+YkIhKffJNJnfbebObmmjrMNU7gEI0aS+FaqDEX&#10;sXaCFXR6Y1Hz6h26l5dvdKA6YjrUMW2jArzkIbgkOkgw1Y80RsjAA20PQ7rJOLV1vYxiSm4PLENG&#10;I6KyXOAJ0YMY9UL8VN6sp1KzTslHivoZAj3XXbBFknIYpafxeOFH5h5IaZVlwT6uNjv7EFw2Tqml&#10;tgDHuMPeVPR5eoo15LDZqpzCPkDvE+m7mybXJifUygnUOIFDNGoshSoNag+rpGbeeCfmg6mRUyVk&#10;7R+1RkX5GFhnJnmz/c4W5fKCUhxqfMIGCB4Gqr+DQThbbt+HjKq2HYbH9LYKr+1zA/MfYrV3ivhL&#10;g4HdaRq+M32NqY3NrDEdxhEAxonTgoFHjcF3wMmJkUinQJBYEZO3pHKIZmDEaW34JPvYtMlx8wMH&#10;+AwSSm/eQfGbxAQ7+ar61Bdf2g9iatT44rislHJQoxvGx6TUEnQWOB8BNo6HgpadhqaoYHXEABNq&#10;DbuEeyfhwtGGrKsoPrSXvBeypnd0PnS0aFtQkvy0RAgD5T932C1G1CR027BipTmsEs5Lyi8E83j5&#10;jaRpQc1ss9A6sEFtqLEPFyB6drd7v+JoNMYF9U8m4Dot9pmHYzw/U19amwG4l9gh5zM0uPmAQbPV&#10;J97Ny84OT2v79CSOHIaoTvwsapzAIRo1lkKFwTsBpqSWGqOWuW/yQNzob97HVNUfsOoLdj7tzSz0&#10;CcKUqfBUrUhXsQHV5idJDtt7QQAAIABJREFUdulR9bNFf5iHuGV9t+2kL442HWmwXYwYgxrbvVIB&#10;SFx9o9JkfUfO3W3vUaOWxUmsTu66YbgeUK9DsnC+HZ4g+avRk3fcaplZr4a7lxHEhBtNCPtgKFp7&#10;HpyFsNZ0MyAbaTXF5DTEVVpAjRM4RKPGUqgv5DvEhNSS77TMQkh6E+3DcqPsRMYw+a4hssY2prEz&#10;mtPiooPda9urP0uKtEMbYrF5O4qjhdpWbzGUERvWUHkZtJAx2kdLzx3KF8QeYXRoR+UeqbgQGPxu&#10;ZwPaF9L9kNZs8M5ec18vDD535TbsOrs6ae8QK5Z1RMVu05wsKvH20sPgmOOJYB/mqAPvxcnQ9usz&#10;Q43JlHj3tDODTDyzBdQ4gUM0aiyFCocUIC219CIT/oqrddL8OLWUxnOCFUxDPU5VRatSpNbhYtt0&#10;n9JA+Bz+1DNh1VDJVmEThM6UOBN728sVhFJknRS0oJK1SB3Qa0GJqS2nx32gxmTnh9rsIfKyoxrk&#10;vmMCdU/j5jEi4lgdsuU1FffxxD738QyjzgfRBzluxvdzS/blgXRLfgjOAuXc2nef/HY5j3kRLeS7&#10;ClxWSjmocEgB0lKb0CTgZ6zHhW7XJ5pWFLzz9ORPg5ga7cKTMfLcgy3ChSx9GLzDzW6eU1l+5DYs&#10;2CsKqTGy/rteeiRgW78e1yt5m6LcOmov04f+VU3UCGnVLmFAW0YguC12O9DOIXoIFyCIApkatx2J&#10;oOt6iazkW59TtoKHI6sIJFgUqKug0pkGEqJp7+0WGJtRVROtK86HGidwiEaNpVDhkAKsokZQgqgf&#10;FayRyY5GK3NVFg4G5yI3ejDhv07ide8cHF/dxMTRrF7l7RyPwgBHiCrsDJ1qWStkUxr0LdL/IJFG&#10;8786CrhJJXtw/cMd564YAjwcsPZkj1WznYVVym6m2BwWH3pbxKDGirJItl5ZtnCdICEe1zmixPfc&#10;uwqk9yA1f19s1pK7Sjht9YbZ2WdFjRM4RKPGUqhwSAHWGNSwQYn52dmYOFO3ylVZWG203UO5Rypy&#10;FZ99ak56WWj9cDCnmnY3BCeAAHAbDG6McMr95prhils5UK0Fzhrc0v+qdIow12NTvmcFqZFUaaWk&#10;HyHnMdOapZKsbFoUFDcM7N1RcwUqcy6OXZ2Wvnk4tmrbk6wijCdQ0eKt8xy9VYmA6yatXj9a88yo&#10;cQKHaNRYChUOKcAaNwxuoIAbrmP75NWt8lUWCroz/0VMg1qX08YZF8JiuBF5iqiROC02v6eGTwXH&#10;dlhNx56XGkFrHpA27QK1OKW3W6VNrrPdz5wYfulM01Q+62hQYx2LntcqRQGUjBcppS1ODQneUVTD&#10;UYLUta8vT6uN/hKtocpeyrn1rkHPZyJf1iCZRplEx2GhswZ+KdQ4gUM0aiyFCocUYE3wDgDJTSVS&#10;32J/s8xFoRp2u7i9WueSt2VW92ILmjW12Rviq4oa123EmnU2O0HTPWuBPcSD626jNDdbldEP/hjx&#10;5z6wMkdqxD43wK27wcY8Ys62Fk3aqbamzTosLm6aQudeEPckNbpJ5nQTTLlxKJVDjfSL32JhCezW&#10;mo4qL4kaJ3CIRo2lUOGQAqwJ+UaIvyIsx6cjlUU2WJOb469Nxtrc6qFTRuHAlnWgrCXBVyOHEawc&#10;Jq7glMAZMB+QA3n6nTGVrZ6UDmPyKf15D8r0FsN0euugH3pmPQq8FGbU3JMaRYG2PNOZBDjO5ksN&#10;5Fn3KooJ36HW2mtLms6ZnuUprci74VVNNTeecqhxAodo1FgKFQ4pQCy1pXALLEywi9LK4uhv3t2h&#10;Fsna46S0+ZRJe+Ce6c7LAp4YnByES327zvekSKydUzjRhEKS61yzg6WTaoapeBoq6OAMGkK+IXQc&#10;2hXSz5KtA7QnVc28QpTSaFXvSBv2vMBTn4yBOFwFBrd1loA7qXMWV50zcRmRIdGmZwomVEAPEwMq&#10;ihoncIhGjaVQ4ZACRFJbDtId+ijgjw50U9HMzi79OUayUa1opqYmq/hzTcj3gp3pX42jyt1DJJzS&#10;M8yxQ6AwI0dajtqmKKiJeJpYQpAo6K3/sX6MHNxx3dwwSlBYSmtb6Hz+IWjttMx2Pil2jNDEsE8F&#10;7/CrmCFC93rytBbWPguhxgkcolFjKVQ4pACh1LIiZNLqnhaDN3G+wYsuZnuW/TKjDqql95YHblci&#10;Ukxc1aNUr5pC4urG/etlNUNKNMc+ah6b3nFNHFObwo2nSUho1Bo9r7EsJQ69BFBSATB/oU/qgkVK&#10;aHhjVpTcuSHQnq1Y6VPT+98mkvYJ1LguFfpo1DiBQzRqLIUKhxQA62m5kXsLsyChjNltyik8wQj0&#10;NprCbI2LU7sj53Ov/UquhoOewx/MHq5ypROmpns7pjjGTjlqI7pCcLnRJmaL8wQUsN4QKp8oJaHn&#10;Z16V0/YL0EsOonGta0v2PGCvmuwSjO9GR2VyxPBNPhYWkjGok483qbbb2hQr+PR41DiBQzRqLIUK&#10;hxRgnNUevyyoFV7VgHiveIYFk9HhLy02OIb20Zx3g0Scwjb+1d2KX3YQYp37U9/xJfPe0Feae1+b&#10;9T8woJ0Tgl0KzWSggdbgtUbFBcf43p+fvV/pohTMDi6SoGFWWjJGgFMhhNbcH8L6PnOPRa7y7P2V&#10;fKzJSw6yctuCd54aNZZDhUMK8Lz3JssCNYrltsJlGUxGv6A0Wpgd/Qe8GMoxFO1QrBQHsnON0mlH&#10;ITqhMTVJvXU8LrIDdjToMETHLP9JAQWhGOi5enevOuo+CO4NY1ymqVEUTlANaWFBotMd345XYycp&#10;6tS6oytI47FJan0psjUD29OfCcV+LopVKPESBVFyJvBLF2Zp1FgKFQ4pwGHvTad5g/ooCyvUOFxK&#10;kGA8rGcL/pDOXjxFjU9ume3EQiKbmhyNg2tkJhNRUhe7nurvYASLknianQSuA8WAn/d+t7vryKuE&#10;oxN1NG1Qy7opUBdFc3cSne76wIPsoVCKZo3SLd2j3UcjdzYhavlyhbns4y8Pmp5FWH7iafahX5KK&#10;MibwRbTXOTRqLIUKhxRgf/An6Kwbxs7mFe9omPHiUoKlKyxdSLnLg5RikAn77B4sipMNt/OokcnD&#10;9+Rq4+FGV0m32UHjBMdp3G132mpHGoqPb7bbe0UWP51WRpZ0w1jOBj7uuaYjL7Cye8qhc/2UIqRQ&#10;wcSDraCZ5SaUSru3l7pizPDH8OrRou7ZFxMXsDyBZ1/Oi6BRYylUOKQAITXOfphtN4G5tNvAb63F&#10;/E0ppkw7ivKPe+WGMkduGDcbseeysXIi56ya0lCk27R1WlDwy3ip3RZr3mipSo5M2Zs1NUjf6zoo&#10;94iZLOK+EUs0GbzzJA218A4Ul/wRJ7i02kqFMkVKo5ee7e6DF54PSrReertiS3S7t4uRYRqSQ40v&#10;abAuTuBFH+H50aixFCocUoDAoH6as6Ekm2Xu3Qx5w3SsDrQfb7orKvbdU8aejdfjY6wUDXl0XFLM&#10;ORF3J8A4wQ5LA/XisrDFcLjSDVfz1nRP0HOQ+JZGBkGNO7C5d1iTR3ijE+03khBRI+3Ws0prriCb&#10;ILLH188SSw1UUdJQY0AGOcQV8od8TA6uB9tnZSfx6CUN1sUJXIF226ixFCocUoDADTOH1EpYYh/v&#10;bJLc5zUk9iYgOxCgBCI5Y5yjmQo8ajRObe13qXkCXt3tqB2MotpAplqP5QqhRuu47qHZFgXrsLNF&#10;7SB9D4qZQxlaCQhK9ZUSIUIElNNgVHfKDz0U90oQXhNQ3aCpM7U1qI8gg+gQtuddagzdaELdiSXk&#10;qQIgZ4CZwJM5qo0aj8VlpZSD2oYUv3RB8M7ssYNE683v4845yf/wg2oS7z61/utNaUNvjN75e7SA&#10;WSmzceKa6nz12NgFW9J0VKxLeSYmVVxUJnIa66xRGCNWd0Tm2PRYwXGHZjmPnQt/JfwjLETblh5L&#10;VuzofuSOmYvTwdNyKkVh5jbTL00Gs8pjfAjZ8wfHoA4j45m6vRUKe6zbUvGckAk8+UI2g/poXFZK&#10;OahsSImXLgj5njtYlKKZqmDBvDR51WrZp00OGe4i5SNww4y0uFWq773zDaxQ9lQvAhXDfgBddNe5&#10;Y6KKi5SqYpYgMSOnU1vONaE2hZsddybkKEVsF+P0wHFkSaq3GO7Yw3qHtRiNohmkI/tisMuxHH/u&#10;NJpNkMH8tyxxCP5ycNwwrCU6tS8l/DKooRuUPzsvnmdDLxc2XQiNGkuhriGl3qx8qeWYM8E+plBZ&#10;l1Gi26v64MEdIjDO/X0nZbw8LyuZ2j00U8XCiUpRFrOrCw3i5zUq0pN0Yd1tiVqxAvd2ZFVJhQEO&#10;VZ32WMK7H16wJfsePCE9WeTW324Eo3SUE2lOpQcebx9vS+w+/wy8Q8bf9hy8wzHzvWn0+mTEwpFB&#10;9thBsr4vYlM/zyfsyI204J0jcFkp5aCqISVfunyp5ZgzYe6LeE1UThauNK+KNhy0azZ3uw5L3Pg1&#10;fnhqIyNuOyxMIX7hrnMVTFbblESeg4E9dAr6U2M3hJ4ri2HVC0aP3Qp6Jzbcv1Fx86N9T+qvxg4y&#10;3ErR/WYMYT9WxwmS+PhEZLD8GBL8Mf59kH/AcUoKkntOavFbWWk7ZdTOj+eMNO8W8n0cLiulHNQz&#10;pETtBcQKqeWYM7Hrk/weGccOQV1/e869meoYvIPGctf77aHIoKaC2WAOa7EbQT/cubGAzBziUGav&#10;yW5HfKq5lYvmirPMQrALpRf2eDElNikypRcBJfqrZqfSYAI4+VSBKFzWTLBeFAw1Sx3JQxBe3DxG&#10;FynbNUdShUxkOv9aHTW+NBo1lkI1Q0rVXkCskVqOOePvow1/LB9LUSYjAXXh7wczaLTQFZbv7oNF&#10;T7iUFMxmvcyQlPL41i1xxquLzHt4cm2tSMfUxSsqUlWh0wCX5CV69iKgTBkI5VCjJcSI/xwuWPHx&#10;WU0dznPGj5BSbnELybP00wirM6hfHI0aS6GWIYmOE790q6SWF1fn7mMZcfFYTRmDfb/zKG8QaqQo&#10;adQrye0cnA/jGTuKFaK46FR2iXteMnxJs3VKQEjFWVtWAU+EHQOh2XRP2Y29nDqMgOJ1gV5aKVIy&#10;jkiCFhQtKblcQBnOS0Hdx1GH58uKQstTOYZP1blhXh6NGkuhkiFFtRcsVktt5WpP/u4Dh65YB60U&#10;QDuYuTJIJ+hex/1NBq7rYG/RT18OII4H+WiYuCS3+bLVMHH1cIcZ2LQiqcQVpPX+4Ea0g5qM5Suk&#10;laLxfTC7E70rV21E1ZoynJ0O0UkcSR1OJAI787X3eUmr9VUF71SARo2lUMmQxAhLRC2vldoZ31ul&#10;2Wr1+vmNdPFo6Y6SmiHTJaXJxMaqk76cuhXxXnMRWCUlJoKue3haqFGGcUGcOdMp7v6shsNeu7wD&#10;kT5b7C4GZwl6TlFqIjWEMQNxmlPN96C2clkjWcCzq8Cbyo/eam3qI1ZTyHcFaNRYCpUMyXW1RiHf&#10;x5xpPTfOve68jXwDWIRbPL3IPP3eaZ8nFb8wITAeXlgd1qYvJ69rCqR5qlp0k+ROUjtsUq1IbRyo&#10;8yBGMx4OgXnccyASGdMeXUt/184ZJwWTS5FuvdS95SjqcG1+PUiZoNWnOSNqnMAhGjWWQiVDmlmf&#10;Wie1jIWuVKaL1nNWolFnNGcQgy7Xc+1GWH7bu8tdXivp6FSR/bfA5Y53xI2RDk+Oljn4eNCNzRHj&#10;lCQDoUFAjX7OnY2CCd0mqKpixrgRo6FT0uY4tnxGoEdg8HLl4QYTHSdeFjVO4BCNGkuhliFNE8Q6&#10;qS27RxN+F2u4Jo9yxkYZ10phC2llWp08+iE9GFadHAa7OLxfA5qbKgwUnEgF62swMgyS5v/0VIoB&#10;ClmM4xyp0Qub7B3fdEyNA/d3NRa85ywng328yuwAk/cyt1X7FZbOYrOeeNIaJ3CIRo2lUM2QJidY&#10;YWq0lGV1wUQssQNPEcUltw4KcWtqqIz26t5PXg4PWvx1Th9Mzud4L0nV0RL9KBmGsOKo3u39KBg3&#10;rYQHpW3ZHlnoMyatFqMeyz12vRsvM6P1zq85UhCT/TMsPnc68r4y+ahxAodo1FgK9Qxp6ote1qCO&#10;Mju0UAEZyClniMe2aK9irgatOqJX/RBNaTm7Hx8+Rdz23j2imVRyEnRklUG09pUpxIjq7cODk1tt&#10;WM4EHA1eBVr5VNiC3V4AAZa+gJJmxmMyIXBnlIk7EUe4kUFUfO5U6KBi+MlBNzVO4BCNGkuhwiEF&#10;KOuGcfw9LkeClYjlHhap8Yn7+HEQNtXxOkRT2nCJZz1PUKPRZpDSTDfSzAIvg4RIEsFpN+wQqWz8&#10;8eGtE6fuRNdLNI+/oEB/J9YjyaHNCdi9cZikJe7m18R3Ygp7GL2RqFEnFhgdYl1hEmsn5D2W2jGo&#10;cQKHaNRYChUOKcAxwTvTC/hmJvtVU3VHqSRRDuBTIu3a5LsobrVC1BgfFPVJSc9Ow+ZcHJyVqWmS&#10;9+jIidSOmQWJVqnu3VtFtisXnwxqwg7Sq4GCv8ktZQu12avQYeKMisYyMcrUnWjJ8TMix+Adlag5&#10;6YVkZpvEg6m37i6yTkg0DzVO4BCNGkuhwiEFOCLkOyiP4G/k6WHztTG5Gbu+pKkx4ChNwdU9VX4F&#10;9U7rQ5whkl7ATJGEO6Rea0kIXLZUXSeKu3bqKVlUeeLtA7nQHWrxVzj5hE5cKdXzNqN1dpfkPJN1&#10;mB5mQkF3t0o1uE7URq62G7upnM/ACm4zRZV6801r1Cho1LiMCocUYL3UpieQLWHhMo8mgxoDpNMu&#10;ak/DQkNNYalDWRPcm5Le7kGe2iW/olaYGi5Y5lALkTSyiVobdgg8dpeZJJvFHa0mHn/Ye2w7JTKI&#10;8zbbpf55SHqD6mSLL+3A2KWr6V45lcPtLhJYrkwo03O6gMfEzS6ClUZtspLWHJ2222ucwCEaNZbC&#10;eYdUIgLjCK1xUo/Rg7Szs+0AnpjFVBCL7Z8y0LCglqwQENTTQvM5WFgcROlyZ/oMNVLCya7rqcJ3&#10;0IogdUgi8ib6MFBpxj2Sd1J9YxMbmRGK1AoZuknbvhDRR28p1Fj0/L9e2g0Gv5uqIZplDzs4jR7o&#10;PM8OnSnnevYOV+l9jtLoW9QZB0/Y7TVO4BCNGkvhrEMqkrO3WmqTE4g39LzS5ixr2bW2LH3EmeD0&#10;16NKJ7Yx4zkZd4mRCZWTJb3bbXeKemnNKDlu4JF/ykiNxKQYoMY02/KZkMaU1OLRohy7xWTNHYQL&#10;BW6hIKE/PjcqzkZ55pxHlrsKAsufUwuQx1OjnMxJw859H6c4tMYJHKJRYymcc0hrVoamkdHhUnv2&#10;l9f92dvPkEbssgjGmh+rjAc+6j4uh/Dk1YcIh/Dk72aosdtukBq1SZSeHcJsBTFmgpHw9o+9t74a&#10;XltjlGGnrJpFtN51gYqbdi85A/HbjzntXYXspdrPOK6dch3jz2xlI2EmXVcrfczatfs9qc1j8jI1&#10;TuAQjRpL4YxDOj1YArEkNd/7oG13qPC6ljRSI/NX6Fg3Wh75INSowiJadB4tk9/JKom613CZCqrZ&#10;01HLLG1yCufnc/j9SfmF+/5xn75v+8uARGX9FkxpTuChc/pEerPxJbnC9707vLxgVU6na/gTvYqK&#10;qr55hBy5YVLxPUlwymbWvvGtxF+lGidwiEaNpVB0SEHm19Qbtg4LUnPUnoGLyHjdn1PjSY7MGbwY&#10;whnTik6177FidkKX8suH84n98t9ybcldhpI3oxmL7NxP5WI7I/A+DZbs3KoRen9wAnxipRGVPc6m&#10;4WzwKPbFF3dU6tysVvTh/dLPoqu7KYqD3KMY1LaAh/vtCIJ3UvE9UzhqsbtR4wvgslLKQckhBZP4&#10;ItToB+NI29FYWaCIPTRR0y1OwnOmjMYE6FSHnlqzxP5c/1I2By+0RslcxNxlKYljOGtBhoFj2lCj&#10;e2UoSvb0FD0ixwWE+lzvrC7GS3VGNkPCFPASZtz7tXtHKYp+Rgw+59546LWr2zrRSMsCORXNoH4B&#10;XFZKOSg4pFAluYhBbdYVRV+kaReaXKRScjmtpZHhUhhrN0uDp1Pte1ggBKf1zAInnTp1YusKsTpV&#10;0kBdFoR2z2YfyFSlwcGaqCQ9x9hXXC83nQE5MYCgj7W/NwvWWWHgaxiD2lTpTRTuTAq0CKJc64l7&#10;rHECh2jUWArlhhS/s2vdMMcEk7lqj/F5RNdkjcYU0/JHlpoZM8W341P3j2AGdypVXzAQAroGlF+N&#10;wtBTb5cmpYyjb6BOI45v9J7HpBBF1+P/8bt3pYquT7t5ecU0uF9v7zBF0biacIw0Hk3NHibL+7qM&#10;XwapWh3Je6xxAodo1FgK5YaUeGfXBe8c9T76dqevkgQ7UQdl6sLiXiu6rmP2zsxAG7zT6wdqrap2&#10;iWya4PQ9pd145Q6ZlvAUmm+HSZIVXfShTCtKZImH0ncex7QQ7RLtEGjbU/rZ5EA4iMe/3zB+wEtR&#10;9DVbe1FDyvOZQGWQ+oK3kO9L47JSysFZqXHVKviRVoxZ/idtI6XniGrkqpR2ZH0fUaAeUkl+wTnN&#10;BB8VvAfKeUuXpY6Ci5wMZDM6MbMtVdEAzCrAfKndvuPqkYmQRcDz8yyhOb6bhazGDCw+dLtDTI0i&#10;jUldubhBveKENU7gEI0aS+GcBnWZwzODd3jVSqUYJEGNBlE6HCs2c7Vtnzza0BC8o7mA7DKTdNJE&#10;wfWHOyuQg7QkIIcxdw/czdAUJwOqaG3UctDzPpJLKoc6kN6c1o/DPJWffKPfXjTZddcfammlMeeM&#10;NU7gEI0aS+GMbpijjo6Pzwv5Nr7OlM4yY6VJNpl1FSAdDHpWTfPmtMbgHc18t/RpwJ6o1HzeOZdv&#10;v+uBO7Ao84+ZbB0cKzYxDB3fFvtDKNswnMCxqzNCpCFisMcOXaeRo2f0G0+9F3gUH7NqmSZ3CI0a&#10;XxaXlVIOzhi8s/Lgo6kR4EfITZw80QovSrR15uoULwzaD/8Z/zj0Wop+L0wxXA5VPotpP9rPxLT0&#10;lBvHTaVn1KieKzWE4ZL2qkKN0y6yJULyL0ndFjAC8zSS0rbc7LMTaT/7mRU3UxmbuhnUVeCyUsrB&#10;GUO+1x478YZmSW3p08/e09gVGVSuypgnnt+CLerDYFrFLFBjVCqLTuknzQzKZBKbpdRFatR9FyTZ&#10;OLscDv7hyfvM1p+4HMduanV1DWzGyrMsI2Do0dJntpzumG/t1DiBQzRqLIV6hnSkG8Y7ePoFn9A0&#10;WGHT0g9wmR0k0salFr0fbINB/GnyIxFeUEbnBTI71OgFHs4Z1F5x72h7SI3J+8ylxoEN+B2Wo+hn&#10;P4eLX0v72Kl8kUTaLxxYcsUxm2VrnMAhGjWWQkVFyU4IJltXOcc9UPv1ZTIolrb7ORkHNgKlDOv0&#10;ZAsvaOCFE1mD2jhIQq3P86Gky4fZE/cPgUGdvE9PlZyxWrmxa6e4ftoMqyyyjnNNTPNeFWlfyk+d&#10;+5rWOIFDNGoshZqKkh0dTLbsUJ4+FOejsUQXp5zhFM+Zy3En0mPaV2nizPKovkSwmxafkUOzniwj&#10;HwolF04P+PHRJ8L0fbpu94kVCNoNDepOYVrjpOvnKUe3czh6P3iR9rN8tcJ3MoFjFn9qnMAhGjWW&#10;QukhuW9cGaNnWWruGtVqpBO/F+xpJBXnTg8c7CzB2S7v2AsMssi4NNAw9Ti00RM+lD60a81RuOvh&#10;oXdGMUzdpxnrpN+Kh4dupx33DZuJRF/U7Vj5hm/FwfPUz39WT6bGo5YqV07gUo6iVWjUWAqFh+S+&#10;cRfJobbXMX2UVyJ4gRfmTNp/scfZLUa2VxbRchDottBPJqPY2TxBzwjW3IzcBu96OMhVzYbkfXqE&#10;OpmTQosCaqOCcogTtzG3C5WcwJbXz+yf7h0Z5gRPHYPjvtorW6KXDTLKxLVS461jf0Ds3T/kz3Nf&#10;dP46h/3+kHe6hT338bXwp8fHd/vHR9z24AzowPs/Pj7sD4/7/f7h8fEx457Gw/ZT9zN9w+YwM8pw&#10;370zsun7pL3G4T5OXmf/8AD/744yOmPOk9njdeBCezjtI8nwUcY5NcTEY1iBw9LpT8VBRHful/9I&#10;1EeNl/2A5KBw8I5nSZ68HoRYlFrOdQp+wVMp1wfs2yfpNm7rAgm+oRaEmptYB6fktOJ0IktiBFM3&#10;bHQh+yDEoN4PMtYcbYvt6YliHU8pIz8l4+TCQHStntuL7YcnE2mfESlwyhM98tXMnsB6uqDyuXGt&#10;WuNlpZSDokPy37hCBrWUGpxE9opWoeSycIqPJz+gIdjxxB6cyxmS6TCTUPUU7+KPTq+tz5pmHPu7&#10;8yCEGs1Yc0SxWOQhgZSM3d8muUxqfR84cskJ+Z43xY9/sc5MjRKFVPCly0ajxlI4IzWWISQpUL18&#10;2ZULhM7W08hbYylbjezHGYeu6wU5BhskdLtd18ehgM5EyhTVBONY8bsPAnfYPz8Fu+R4gKnlldcl&#10;cBITPm8zuumHJGM6ONsWP3enPbQjv9qZE3iQJ6obNWbjslLKwRkN6iJm7GisHhbfr6XrzCoJJw+S&#10;EwWxSLYkh/jFZXpKH+m6bRfHuwzifdD5UzXNOK733HkQMBZ59RzFcv62OXiHw5EyZDQhYxHErOuI&#10;Nu0TmTlT1zz1oZ3VDcMq90LppjOhUWMplB1S+MadHL4wCDXmlrmaG9aczrJqkoRObTao015yCboc&#10;FcZuq9QuLM/D3LlKbUwzjvOHc1e4q3n1ZEOGpg2nIZs6KjuRwIKNmvEI9v6Pc+R3uj1yzuAdb6X2&#10;0i7qRo2lcIbgnT634VvO+QaixtPesAyVZc2Qo2ml96mQc0tf1HlFjby4hbqK/tVS1Jj9SfEZx13j&#10;lDHSP+yrxx6f+dv2gyLnshSdQ2bPaAaaCl3iMSbHcMS1snDGkG8eXqJD0QXQqLEUyod8q/6I7/EU&#10;ylBjxkJXvC2cOzZkMD7gkIjk9jP/UInooOKsihjUM6iRt7JVmnB11x7IwxWNzD7nDDdHEBS52IQB&#10;B6zSS2s+yw7pt4Pz2KjEAAAgAElEQVQ025wbTt31xbDGDTPxFTg7GjWWQvEhFXUG5xrUy6OaIptJ&#10;v0R4hPk7pbJgn9DQynblQCuRQzJpx3PDEMmIrjZ3S3i9cDAxnzM1HiZve1ImOpca2cOO8exRPJHR&#10;XulUM17b26HGF4r2RjRqLIXyWuPpto6LLDdMBqbspym/RMjw9u/UvIylGHGW5MpEGX1e8I74s6XG&#10;9/QNSWr1PEcY76+/kDf7mKKgyHmDGtVFpPa4OXVo4vd+v0H/qeS/iqVfslzkT+AXyRFENGoshdJD&#10;Kv5BN8E7a962Ffum/RKxNmb+zqPGeK8ZEjMh35w2B33qdeiuSQ97QUGZosa50ThDFyt45pGiW15N&#10;eNhDT7mXQhkqVytexbKmSTZqnMAhGjWWwjFDOipT42hwyPcaG2WVPZP0S4S34dndscqSQ41ODevp&#10;scARner7XTdfnMsZROJpxFHgoUE9JyN36KKbzuzcc1uclD92RoxPEcGteRVfKD+5wgkcolFjKRwx&#10;pNnXsryt88z9ifMJFylouvp0mJIHa2QT0epmwc+ji3goz9F5RQ6u/TwknDXRyCmncNer2V6vdnwT&#10;Brr2yWifGuGke9pX9aKMQH9fosZ0qEpIjVGskdu0YtWrODGg8xqyNU7gEI0aS2H9kPJWt8p90Z/J&#10;x+Ez7twUGKSF1kQYic9O/Kdkqw3i3yVik/gL7/rxt+E5cV4+QeLHaeEMWApRgUUd9071bkKIt4sL&#10;NYYOoEGCd3JVrRWPkBVhp2VY8gNhftKUfShKY+925C4wO86sTNY4gUM0aiyF1UNaVAtLv540qwOl&#10;bu4a0itFq/RWb97LaprUOHCTWAanD5Z3WETMzwk+gTF2naf6pWXnno2VsJEZoefgkkHdY0mLoM52&#10;8ivynBrhJNYFD7FFbT3sc98CML2Vcu7VPqfTZ8e5lyBrnMAhGjWWwuohLS8mFjZqEtQ4PwWgX33P&#10;rVUSg/OIQ7TDXod+Dx0UT5mli+cU6w266/we10nZBZ5xbIuNLbBmhUyubKhoETaFSV7k+Tlp4k8h&#10;+xGy3whEnnaYR1RptUbUGbFjGF3r5Nlxdsd1jRM4RKPGUjgDNRZGbFAvTIF+B+39dLrXXXJNEcNl&#10;qJ6q3dPErAxSSGh6yj2H56W46qjHdUJ2IZloDp1eipzH/MNO66grzBQ1GmY8rhr61DBIfsrxsOOT&#10;MdKaMbCVP/qTZ8fZX80aJ3CIRo2lUN6gLo3YDTM/BTRkK0OBm2Q/pyQ1cgK007ElI2XEG2Oo1tIa&#10;nO1xTQQx8Irm3GqcudMlzQ2ou09QY/IBGWosntnrqYVGCl7nHGdnX0rcHKxRY0E0aiyF4m6Y4mCp&#10;OVNwdgoAp0D4y2jhzcczO3/22vPBTAT0zI0x8NOwfma4kR3T6GBR7rglvc7VTLNX+oZ0l9XUAxKD&#10;msdS8sPmL5UOfOvp5+M/ucE006Exnj6SM3+1a5zAIRo1lkLp4J3ysPW0EvHXidHhzFSqn+o96hMH&#10;G4R+RWbZJ/sr4Ds5hpAaOWRaQbPqXu3clbheOzTCkjUR4EsAB3Wiy2riAYkbZrLAapkF4qX0mXT0&#10;aDEPdXPDNGosh9Ih3+WRkNrcFNDMSlpNeWkCxwD86ad7TCUPzozRO68c3vc0ECEKXABVyvY/kNAX&#10;JgvntrIuDEpX1yUiOOMHJME7XCAokl2pz518FIbkVeIPk3vZFrxTAo0aS6HCIQVISW1mCgziGMj1&#10;oMdGrGP2ZX4F/IBq16zUJmDSek2Uq/1Kil263OJ84hESbZczwmceoWFG/5hy6pb7pUmdMHhy7v2V&#10;eBVbyHejxlKocEgBklKbmQLHTfPUiln+OfwhGrOyQy+zrCei25zWBt3rmNLg9rKGJOeSZwb2YmRx&#10;gWmwk5TO0Yt0E0mK88Urpq6y8Cq+XMUGgxoncIhGjaUQJ5Ctw4pDj7zKaqmdbFWtZ4pgiGzU95xN&#10;g5pjD9l/GhdBgyQ+ydux1LjkzaCje59o5+A02ElJJ/EtyHpYk5I+6vM0/5xfsM6XQY0TOESjxlJY&#10;k0CWwIpDvV2XI1PM9vVSO1m/mJvZyZOHQ7SrepqMZgXB31skRmsBp8PPXaVxrl9nL9QYtm6NR+lV&#10;dvM3TUQp5a11TovpmFdq9jlfOi4iiRoncIhGjaWwKoEswopDvV2XZo67/SWkNlNpJrklGqJTnhH+&#10;G9oejP/aKAxGNwmMKW/5YIv79P2cfOeo0R/lMF0PeCJKafK6Lq/OKtcDjm3VF2ruOb9UhUYfNU7g&#10;EI0aSyGZ4paLFYcm4v4yihHiCF9CalOK58TIp4uSUWI26Yqj7ggRl87qYLrUxbKjF3eeNqhjyp3o&#10;ImGilDjA0Nz9xHOd8lYlxzfxefHZ1bnE3HNev/x7DtQ4gUM0aiyFKMVtDVYc6u66xKj+9pqk5o5s&#10;3rnqUSPnZ/fUj3VmSc86uTU7YablNO2GCeUbUaNcxlru3FQ1GPxEjbGZtMepfZ3fHcb02bNRYwk0&#10;aiyFl6DGpcP87TVJzRnZQkieLeYwmACdxfZT5lgyc5fKaDilGqZGKWPxDOpAOcVBegUuJx7Q5Nqo&#10;GfXkvuHYdPjvp2ZQl0GjxlJ4CYP6FqjRn9ap0EtnR+r2wkkicyGXdKQl3fk12amtkXz9Bjt26FPu&#10;nonnGp53bvk4g13Dq0w954yvxIVQ06s4hUaNpfASbpgbMKi1fwupIQpXwP9ydTMIhTZhjFPwZJpc&#10;80xXtUmM0q5p2uAdd+ukuyf9XGPKdUg8fYbwHHPGw8Rz5ovk+LzPHfpY06s4hUaNpfAiwTv1u2Gm&#10;4OqC7hhT+9oVPZNxaHKmp0W2rIkvyzyWrwn5TrFTwt2TvEY8NIekg00ZimceNZKi3fcZvHf20Meq&#10;XsUJNGoshZcJ+a49eGcawnEZ1OiBb16qMaadL3iBtLr1FO4wz42hfCeocdrdk3yu05eOR20ozcNq&#10;gxp2wkT0VPRm7uhKoa5XMY1GjaXwQkM6LuS7glwxHkMwrbOlmCI+n8eWqDFvfVdGKQ7vtEEtO2aT&#10;ylL6i6949nHfmtVuGD0MfV7SzwU8NTVO4BCNGkuhwiEFsFKrIVdMsOiGmT3MoxD/h6UZviYqwHqi&#10;026YeM8lTH2cUqPuKbgoUPdWBu9gHzEuCDw/tBWCORY1TuAQjRpLocIhBTBSq8JJaXBcPa3Ucl3w&#10;y8Jt5jOAOdFk8I47ruK5lVOm8LqQb4cZF264USOiUWMpVDikALaU7dkNplUEcVw9LWmBYH5IrNLN&#10;qnDZYvBSstMh3+EB+Xcf7xuNOt8UZky4YcIGO9NDagb1U6PGcqhwSAFEaufXCo432PMN6mgBLnFb&#10;8xyVqzzbE0fUODG0/LtP7RuOOt8UZkwIsVd+W8bpQZ3dqqhxAodo1FgKFQ4pwMWo8YSplSvFhNt2&#10;vbIjvLSg5Vl5zZSXkDHYChO5t7G4b74pzJgSYqRoTw6rBe80aiyHCocU4FIG9Snnz5Ri8hLrGZk4&#10;cYkInIv5bpgIcCbpX5Nz95mSyjaFGZNCPNlJVAo1TuAQjRpLocIhBbiUG+YUrTRTiulLuDM/f3Iv&#10;S8PZww3eSe+Xzu9ODydXUtmmMGFaiDUEbQFqnMAhGjWWQoVDCnCp4J0Xo0Zn5uffYY7m5pzNCflO&#10;nynqNzsznGxJZZvCiHO8imVJtcYJHKJRY6lnXv/Dzgr5LiCOlzKoHazQi7PoyUpl5tVjRmS10S8O&#10;nr5CvqRWfczO8CoW/pg2ajwfigmg2DOv/2HnSK2IOC7khpm+xBpyXqnjLlKjWNRBYGJ6OPmSWvPJ&#10;Kv8qll6CadR4PpS6/3LPvP6HnSG1QuI4W/BOpsW8hu6Yt7Tqs6hnRojCgKqPAxOnhnOWpY3ir2Jx&#10;x520rK1j5TONV06NBZ/5LVBjMXEc/dLPDzHXz7JKE6QVQihCm7P3nBBtaHgYmDg9nHPQQ/FXsXi4&#10;1/OJdaougVdOjQWf+S1Q4wVSxOYwTpTD3PZsnXYdxWvbtXB551khTkz2S1fWvg5qrCtdNUajxkaN&#10;Fi9LjUAs+7z4wsVTrboN07UQi9LOn35eiBO1ccuzwOwwr8KgrqMTwwxeOTU2g9rDi76ueO3DDH+s&#10;Ie51xpqTCrh0XN6rF56mtO04f76rcMO8sIWyjFdOjc0N4yNXHGdYIRuEGsusIK4aoTmzWrxA1qsX&#10;i7GswBYe01UE7zRqPBOKCaAF73jIE8c5FtBpqhxmpsr5dFo5szQwmDNWM4T40pmYVxHy3QzqM6Gc&#10;BF5lyHcKQT3rGZxlAX2ZGs+4cC9hN8uaTNb35cwK0dL5r+NVbG6Y8+CyUspBhUMKMC+1sql167Fs&#10;UJ8z3IPOnMFpFVGj7lVaVlfyKrbgnbPgslLKQYVDCjAfd5I/mRMzv4TqveiGKXSdmTNnkH49BjWW&#10;q0xK61pexRbyfQ5cVko5qHBIAeakdlpqXZnv/1LwzgWm0vIH4gg3TPlhw/l7rFKWHOp1v4q1oFFj&#10;KVQ4pAAZiRxrUuuym7BEhwdM4QYDzoV8lzTApujqDME7Z/FZ6b7r1NS37LpfxVrQqLEUKhxSgFLU&#10;uLZ1X3BwyBS5bbPyCDhPRZumq9NCvhOnOY+3od+p6Qye634Va0GjxlKocEgBShnUIbOcQqvhD8vF&#10;G+ZHmBl8dDxdrX31zrPuqKmR1oRFfd2vYi1o1FgKFQ4pQCk3zFOgW51kjAc/LJb8mr9KrmZ5PF2t&#10;ffXO4q0euJMWdIuJ72GYrrZbC2qcwCEaNZZChUMKUCp4J8RJLpzgh9OoMbfXSnCqVbUQT6fG090y&#10;7IYBtTFV52ymR0MlqHECh2jUWAoVDilAVsj3MTgl8CebGrMaFeSpaMFu6ypon2xQF3DLcPCO1irZ&#10;VGGus1cdqHECh2jUWAoVDinA+aR2Qrh4tkGdQ8CZ1OhfM3le6OSaJOGVQhy0FPUJxngSddEN6D7B&#10;jLBpD6xZtU1d4wQO0aixFCocUoAzSu2E/n25bpgcAs417d1rpvu2Qo/rPnWxSSEmRQBDVsoddhm3&#10;zDS/jlv6Rxh+1WpjjRM4RKPGUqhwSAFmpXaxzISjg3dyxpirkjnXTGmaenolb0qIxKXJ4YDiGI7w&#10;VIt38jMBQ9/D4NVJ5z8zapzAIRo1lkKFQwowG9d4uXzW6ZDvp9OlOHkfwVWjuMPAT0LUmKBiEGKC&#10;okFNi1S1lIZYymM99ZmAJUigxj6v1c0LocYJHKJRYylUOKQAy83w2MJ8wXWqk6U4MXogC9WnD4j4&#10;i5XGpNoIlQZj+h0UHeDXe0jR4NlrcY0j2UOyTJ+820pQ4wQO0aixFCocUoBpqbnz9WXroZxJihr9&#10;uX3SyIyN8HlqTBntvRzg8VFSQzz3V2gcw153XdJ7XQ1qnMAhGjWWQoVDCjAtNWcOX7aKXsQNBaSY&#10;4BsKkA6ZSxB9DGYN6kNK7WOlMVjhS2uI9nJn+QqNZ3zsegoHL3zqcqhxAodo1FgKFQ4pQA41Xrb2&#10;cswNp0sxxTdMdaHBK4jIdM4Ns0+pgqSTQlpzcJ7Ud0Yud6avkB72PSUR1hvAU+MEDtGosRQqHFKA&#10;HIP63FVYPSS44WQpJvlGmFHnhrTMBO8kqXFQGohR7QIymtMLz/YV0g/ohbmc7r8eNU7gEI0aS6HC&#10;IQXIccNckhpT3HCqFNN8I16SJNlNnGcq5DtpUD/pDphRRdQ7s5p4PlE/wtgbNZ6IRo2lUOGQAuQE&#10;71zSoE5xw8nBO2m+YTdJmu1WIe2GGckX0K+R2/moMc3eNaHGCRyiUWMpVDikAFkh3xd0w1yQGp8U&#10;hh0WuK108M6TJjVzjeDO9xVKs/eJKOpNr3ECh2jUWAoVDinAcd3lz4fLGdQjejXVSWUdpkK+j1AB&#10;z/YVSrP3aSh7xhoncIhGjaVQ4ZACrC5QfW5czA0DGNCkLmBQJ38+SgUsQzfx80qz90koTOM1TuAQ&#10;jRpLocIhBViW2qUTYS4VvLO0ZQUmc6hXc0chrk7cVflXsbTxX+MEDtGosRQqHFKARaldPhHmQiHf&#10;iDKKz6QQ1wqvkLBTd1X+VSztMqpxAodo1FgKFQ4pwJLULpsIk8Y566YVUXzmgkMTWThLoTsT0eDZ&#10;SN5Vo8YSaNRYCqcN6RKm7GKV7zXccaYBn+/BFprda169GcVwKYcw+xKpu2oGdQk0aiyFk4Z0EVN2&#10;QWqruONcA74lapzTwhcrT6y7xrmpsblh7M8+GjUu45QhXcaULUiNZ4w7iVBIPz27Qb3qgqXqlV3I&#10;oG7BO/ZnH40al3HCkC6UglLOoD5jtHL0S7E5eWY3zNT10lecrnKrwxoVWVc5sxvmqYV8m599NGpc&#10;xglDulDicjk3TH+2JN1oiAUIzST6nDN4J8b8U03cF/400Sdw5jKXCN4pjRoncIhGjaVw/dSYzR3j&#10;3D1XaZdwiAX0U3tXJRSfQgZ1SthwQK9XV1pMhnxXjhoncIhGjaVw9Qb1Uy53aKoMe5aCgOEQT/9q&#10;vJwDYeHKsbBLCbbC2RGgxgkcolFjKVy9GyYXRyo3eShOjS8ZdrLagi+kjtshvmifnxnUOIFDNGos&#10;hasP3snFcUtimShuUL9osPJqZiqziGuG6L5W5VnyhDPWOIFDNGoshasP+c7FUY7UXBR3w1xXHkcZ&#10;HVeG6Mqurlo8NU7gEI0aS6HCIQUoaFCfbWW0ePDOleVxFFla4SF6fSKLL9mcdMYaJ3CIRo2lUOGQ&#10;ApSS2jlXRsuHfF9ZHkcJ7Y6GOKje3Hv5z9lpZ6xxAodo1FgKFQ4pQDGp5U7fI0jtHDlu15XHMSG0&#10;NbLEIYKfjFw6Z2n5c9oZa5zAIRo1lkKFQwpQTmqZQT5HcNI5pHgLeRyrZAlDhP17DAQCxa5R43o0&#10;aiyFCocU4MJSO8qSrV6KL/PqrZPlM9u7PUZYDWfphtYMakKjxmVUOKQAl5XacXOneim+yKu3UpbP&#10;wqV9L/1lmxtmNRo1lkKFQwpwWakdZ3FVL8VzCXHW6l8py2dLXL3is7bgnbVo1FgKFQ4pQKPGAjiT&#10;EOd5Zj01xnpmC/leiUaNpVDhkAI0g7oAziPExXTrtQZ1Fd0splHjBA7RqLEUKhxSgOaGKYCzCHGR&#10;+la7YV6iB9oK1DiBQzRqLIUKhxTg0lKrJXinKM4ixGWDeXXwTr2lJQA1TuAQjRpLocIhBbi41OoI&#10;+S6LF6LG9SHfVaPGCRyiUWMpVDikADVKLUT1Q3wZg3odqhfiNb+KAREVpsYf/+g3v9t13/7eH/7n&#10;o/e5rJRyUOGQAtQotRDVD/FF3DArUb0Qr/lVDIioLDX+/b/pGD//R8fuc1kp5aDCIQWoUWohqh/i&#10;iwTvrET1QrzmV/Gc1Ph55+C3jtznslLKQYVDClCj1EJUP8QXCfleieqFeM2v4hmp8e+/69Let5M6&#10;4fI+l5VSDiocUoAapRai+iE2IZbAFUvxfNT44z8Asvu1v3l+/oc/B977hcRaYsY+l5VSDiocUoAa&#10;pRai+iHekhBfLrzniqV4Pmr83FEDPwfl8LeP2ueyUspBhUMKUKPUQlQ/xBsS4gsGhV+xFM9GjagQ&#10;Gqb7PKkS5uxzWSnloMIhBahRaiGqH+LtCPElUwmvWIpno0ZYRbREByQYryTm7HNZKeWgwiEFqFFq&#10;Iaof4s0I8ULNz9O4YimejRpBB/x1++enKWs5Z5/LSikHFQ4pQI1SC1H9EG9GiOULf6/AFUvxbNT4&#10;A5/nQEH8xWP2uayUclDhkALUKLUQ1Q/xZoTYqHEBF6bG0Dr+p9+IFxJz9qlQshUOKUCNUgtR/RBv&#10;RojNoF7AC1Djz/3FMjUu7VOhZCscUoAapRai+iHejhCbG2YeF6bGkOZCGszdp0LJVjikADVKLUT1&#10;Q7whIbbgnVlcGzX+FKPUgBoaXi0O+/3hpcdw7WjU2NDQ0BChHmoUXFa3zkGFQwpQo9RCVD/EJsQS&#10;uGIpNmpcjQqHFKBGqYWofohNiCVwxVJs1LgaFQ4pQI1SC1H9EJsQS+CKpdiocTUqHFKAGqUWovoh&#10;NiGWwBVL8VzU2OIaXxA1Si1E9UNsQiyBK5biuagRkgAXaS9nn8tKKQcVDilAjVILUf0QmxBL4Iql&#10;eDZqDGpFQCWJKD86Z5/LSikHFQ4pQI1SC1H9EJsQS+CKpXg2amyVd14ONUotRPVDbEIsgSuW4tmo&#10;sdVrfDnUKLUQ1Q+xCbEErliKZ6PGVuX75VCj1EJUP8QmxBK4YimejRqp7wvz3mxvmPl9LiulHFQ4&#10;pAA1Si1E9UNsQiyBK5bi+agRVcIuo6Pg/D6XlVIOKhxSgBqlFqL6ITYhlsAVS/F81IgqYaLHNCww&#10;mj8m9mnUeBJqlFqI6ofYhFgCVyzFM1IjepwNfkt+9ahxYp9GjSehRqmFqH6ITYglcMVSPCc1Pv/o&#10;uwl90KfG9D6NGk9CjVILUf0QmxBL4IqleFZqfP7xj34TiPB7f+isIQbUmNynUeNJqFFqIaofYhNi&#10;CVyxFM9LjQVwWSnloMIhBahRaiGqH2ITYglcsRQDImrUuIwKhxSgRqmFqH6ITYglcMVSDIioUeMy&#10;KhxSgBqlFqL6ITYhlsAVSzEgokaNy6hwSAFqlFqI6ofYhFgCVyzFgIgaNS6jwiEFqFFqIaofYhNi&#10;CVyxFAMiatS4jAqHFKBGqYWofohNiCVwxVIMiKhR4zIqHFKAGqUWovohNiGWwBVLMSCiRo3LqHBI&#10;AWqUWojqh9iEWAJXLMWAiBo1LqPCIQWoUWohqh9iE2IJXLEUAyJq1LiMCocUoEaphah+iE2IJXDF&#10;UgyIqFHjMiocUoAapRai+iE2IZbAFUsxIKJGjcuocEgBapRaiOqH2IRYAlcsxYCIGjUuo8IhBahR&#10;aiGqH2ITYglcsRQDImrUuIwKhxSgRqmFqH6ITYglcMVSDIioUeMyKhxSgBqlFqL6ITYhlsAVSzEg&#10;okaNy6hwSAFqlFqI6ofYhFgCVyzFgIgaNS6jwiEFqFFqIaofYhNiCVyxFAMiqo8aG9bjp37qpUdw&#10;A2hCLIHbkWKjxlvA7byPL4gmxBK4HSk2arwF3M77+IJoQiyB25Fio8ZbwO28jy+IJsQSuB0pNmq8&#10;BdzO+/iCaEIsgduRYqPGW8DtvI8viCbEErgdKTZqvAXczvv4gmhCLIHbkWKjxlvA7byPL4gmxBK4&#10;HSk2amxoaGiI0KixoaGhIUKjxoaGhoYIjRobGhoaIjRqbGhoaIjQqLGhoaEhQqPGhoaGhgiNGhsa&#10;GhoiNGq8Svz4R7/53a779vf+8D8v7vpp1/3C8l6vCjnSWyHhV4pbfwcbNV4j/v7fdIyf/6OlXb97&#10;ja/lWZEjvRUSfqW4+XewUeMV4vPOwW/N7vpPv9Fd42t5TuRIb4WEXylu/x1s1Hh9gI+wxbdnv9k/&#10;6K7ytTwjcqS3RsKvE6/gHWzUeHX48R/Ay/hrf/P8/A9/vvTS0bf9+l7L8yFHemsk/DrxGt7BRo1X&#10;h8+dz/Tn8PH+7cld+dt+fa/l+ZAjvRUSfqV4De9go8ZrA36wzZv4+dxbB7v+179xja/l2ZAjvRUS&#10;fqV4Fe9go8Zrg+/ugzdvcqXn0677uf/7Kl/LsyFHeisk/ErxKt7BRo3XBvhG/7r989Npa2Z8gb/9&#10;R/90la/l2ZAjvXwJv1a8inewUeO14Qf+ewgf8F9M7ggv5K8/X+dreTbkSC9bwq8Wr+IdbNR4ZQit&#10;l+nX7ge44Tpfy3MhR3r5En6teB3vYKPGKwO8lj/3F/bvydfuc9rvOl/LcyFHetkSfrV4He9go8Yr&#10;Q/iaha+pAIyc307s/7qRI71cCb9evI53sFHjlSHztYSffzG1/+tGo8YSeB3vYKPGK0Pma/mp/Hqd&#10;r+W50KixBF7HO9io8cqQ91p+btbJr/O1PBcaNZbA63gHGzVeGbJeS4qZSO7/utGosQRexzvYqPHK&#10;kPVa/sDuc52v5bnQqLEEXsc72KixevzAFn9KxIilXstPnZ+u87U8Fxo1lsDreAcbNVYPnxozYsok&#10;ZmJq+ytGi2ssgdfxDjZqrB4+NcKfC6/lp10CTe9BLEsvb5/XjVfxDjZqrB4BNQa5/JDpH+Sv3sBr&#10;eTYsSy9vn9eNV/EONmq8NixXPbmB1/JsaJV3SuBVvIONGq8Ny7XybuC1PBtavcYSeBXvYKPGa8PK&#10;GtRtpcxDq/JdAq/iHWzUeHXAvhz8Xi53LrnO1/J8yJHeOgm/RryGd7BR49UBP9ldbr+763wtz4cc&#10;6a2T8GvEa3gHGzVeH7zu6HaVBxaA4kWx63wtz4gc6U3s02DwCt7BRo1XCG+N+7fk11t6Lc+JHOml&#10;92mwuP13sFHjNeJH301oNLf0Wp4VOdJL7tPg4ObfwUaNV4kf/+g34SX83h86L9wtvZbnRY70Uvs0&#10;uLj1d7BRY0NDQ0OERo0NDQ0NERo1NjQ0NERo1NjQ0NAQoVFjQ0NDQ4RGjQ0NDQ0RGjU2NDQ0RGjU&#10;2NDQ0BChUWNDQ0NDhEaNDQ0NDREaNTY0NDREaNTY0NDQEKFRY0NDQ0OERo0NDQ0NERo1NjQ0NERo&#10;1NjQ0NAQoVFjw+vAFz/8vW+8N+JL3/jv/+ylx9JwBWjUeHP4L19/D/HV6W3/7H+jP//xl97z8aVv&#10;fPM7/z48KG+vk/DF78Bpf39iwD/x1+O/Pn5P/pUAbvxo5gJ/+SveDfzsxHkmTi3yKoWPp57PHC7w&#10;GBocNGq8OQg1pubzJ/6maLbRlPuOTxx5e52EDGrEf6V2kRHO8Nff/nI0+l/NHVq91Fj+MTQ4aNR4&#10;cxBqfO9fR5uQgRapMSSOvL1OQgY10tg/Sh7+2TzVfJIafa7iWDk1Fn0MDQ4aNd4cDDV+FG2S2bVE&#10;jSNxJI6a3+skZFAjEVySpIg14y8Bb/2YBvvl7/wZnOfv/ldWIb+ax43VU2PBx9DgoFHjzcFQY7ww&#10;99l7CWp05/1f/eWf/HQ03fL2Ogk51Ej3lSJAZ6cEiBm/8n1n/1+e+HRMHV4PNZ73MTQ4aNR4c0Ci&#10;+EaSasYp+WY1JI0AAAm3SURBVKWfnqNGwA+/HhBH3l4nIYcaSTdMEconcyMha9o3n3lhYUrP9FAv&#10;NQLKPoYGB40abw7IJv/ylxITBibXT/yPS9TITgtLVHl7nYQcapy0qCcPNieI1CoyTicVTRd1U2PZ&#10;x9DgoFHjzQHJ4KOPE1P/M9kwT40hceTtFWz8b1YFD2ZRI10wVvVwnwmiIf1wamkhR208BzXOqrlT&#10;OOYxNByPRo03B6LGzxJcA/b072dQY0AceXv5GI/58q/mT9csapxStj6eYbnPpnSq2TDJcMfS1PhZ&#10;tjnv4JjH0HA8GjXeHIga/zG2qNGe/uscavRJKG8vH3jMl372/80ccx41pnluLqhxOuInPtcXf/or&#10;cLEvf/P7HmGKvMbNcMS3vv8c4osf/itYwP1ScKDdjAf+jOsH+rp3bT7Be9/41r+b4epjHkPD8WjU&#10;eHMganyOLerPzO+L1IjnWLeXD4k0+WZeukYeNdJJPwp2+WzGOp2OEx+v+M3vOEb/3/7uexau04bl&#10;9R/F7//eV/zTffEnZoufZfMxDev/SRwIN2Lk5l35va9MLkQc8xgajkejxpsDU2NsUaM9nUeNXqRg&#10;3l4+bBDeV2I1a+JMi9SYtoI/nmK/Z17UyzGbLYG9F6iTKK//8LG70b3jINHmK//eO/Cj5z92t8qB&#10;cLsyqv/iX3l6DfKYx9BwPBo13hyYGiOLmlWVLGokTvnqmr0C/O3vmimfkcuWSY0pJRBHd3RuNSPO&#10;lzFMg/L6b6eIMyI2uw2p8ZP0xo+N2KITTI73qMfQcDQaNd4cmBoji/ozmj951IhWqusZXtwrxg9t&#10;SYefWbCrM6kxtXQ45+2d8mmHIAL70s/+1fjvv/xdnxtFX0SvEm80NEQX+NLP/Jk90AgKDvzW10Ft&#10;hgN/2TvwExky3dGXvwNX/iI8Q+JmjngMDcehUePNQajxs2AmfUzzPY8a3fWrvL1ScNbhptfQcMc8&#10;akwYyHjk1BDmSlKEu733E0LfZCPLOZkaZRXRC64kYvuKf6DQHx/4X6UO9C9tUxZpJB8lR3n8Y2g4&#10;Bo0abw5CjTiVrMYE0ximTx41kof591fsNQHrZJgL5smlxjhZcC6oMZczwiVMz93zsa8negt7obrm&#10;aalzBxp8EgxwplDGSY+hYTUaNd4chBpxbn7V+/mrzxenxhE/FE/FdJlEKQmUhiWfOFnwkxThCPIs&#10;zZhA3V8+DrQ9x4CPCd0l6pkDLcJVj3/8Jc9v7qJR42XRqPHmYKjRt6g/YQq5PDW6hvXEomMuNRLZ&#10;OWPBAyfJL48aE5zlRJGHUYNGvN4/3eG4nJo+0L9QpincqPGyaNR4czBT0LOoxZ5eQ418cN5eCxDD&#10;Os0D2dQYXnEuqDGTGlOrlY72F+baOJs+iRnJUWJnDgz2z/OgFHkMDdlo1HhzMNSIc/6rzq/47xei&#10;xnE4f1yAGkNdbC6oMZMaU9E/zm/hFXCTZc0Up35kR/qvkwcGI2QX9wIaNV4WjRpvDnZ2umv8Yk+/&#10;iEH9nKU1ZrhhQos6STfBzkvUmNTmrJSmqTFlzAfEOcGpFvab8OWlPi/NoL4sGjXeHCw14r9ImTD2&#10;dMVrjVnU6CcLLtRpyKfGj4IfLa9NM9xk2e1FdTO8umAiC9s5vlHjxdCo8eZgp7pjURt7+qJxjYRc&#10;D3UWNfqrcwtejKzxJenVLiOGl1hFjekD/TEGmYaTeZUtrvGyaNR4c3C0IGtRG3t6TTbMIjWG/uIE&#10;ysY1yi+uPvvR9MWz1Kny1Bir5/6BPtz6FEiOE+M96TE0rEajxptDGF0Cs97a02tyqBcTBZf8q8Wz&#10;YWRXh/rnmC+r8MILa42Av/23Ljuu7ii7ws3dkI1GjTcHhxqRGj56du3pTGp06zLk7RWjfA41whLB&#10;fFDjwgD/y9e/9X3bjivcx3fDzFDjtA9oBTU+Y81GQ48zdd6OeAwNx6FR483BneqfMHd88p6X+LZI&#10;jV44SN5eAc5Secf+hPs6bqYJzPhhDMOmPNROrOM0wy0w8zpqxBP+Ka87fpTaetRjaDgajRpvDi41&#10;Sjnpjy3xZFGjt3qVt5eP89RrtHeAHBMmIE8MY6qULZ8lI65xhhqnr7+eGp+lQkWSb495DA3Ho1Hj&#10;zcGlRraoYValnLpTs80v/pW3l4+zVPlmCBV4Ie0TmGwOYAtVZGTDTDDcbP52HjX+3Q9/76c/cn+Y&#10;Lj95zGNoOB6NGm8O3toZWdSfOb9kt80yTJW3lw9S1wr3hnHPPVJS0GElicmyZE61neUc6gmGS5TJ&#10;+exL3/p3f/a8dKA/PO+3aSv9mMfQcDwaNd4cPGok+nDs6RxqJO7x67Uu7hVtLN9RUMCq4CdTJBKe&#10;ODFItw3fcuWdCYaLzXX3cjnUOHGGNdQ4+xgajkejxpuDR4040/6lY09nUOM/eqVcc/cKtp6hD7UB&#10;WdT/4Xfey7Aj08VhiU+8Jq5RDYuER99s5G1RedpPHA0uy6CODP7pehnHPIaG49Go8ebgB6NIcxLz&#10;wyI1cgcpu4aWt9dJWEeNpGv9z1/PogQSgJ+H87e/5A1+scr3FMORkvjPzHoqXSuDU/37c0Y3U5f8&#10;Ao+hwUGjxpuDT42co+t3c5qkxr/6TxJz85H9MW+vk7COGm2Xqww7kgs4OI7yL7hx6kfB+aZ7w0wy&#10;HEv3Z/7sr8GjQqE3OZxqQbXAv+Q1h8ms8l3+MTQ4aNR4c/CpkV3Fll0iakziI+eEeXudhJXUaGoy&#10;5GhL/8jBgl/G8tlf/KVknvyss0/cUfAj2TTPcJ9FByYXdeMDvTv3MbF+eoHH0OCgUePNIcju+DiY&#10;PTnU6Kfx5u11ElZSo/BJXnJcuhjkR94+/zHoQ/2rZssCw4XNUtPqeeJA87NfXmL6pi7wGBocNGq8&#10;OQTUGMZ2LFNj6FrO2+skrKRG0fI+yjx7UMABrhUGotsyGEGFoCWGowq9iSOPKy/x5V+N93COP+9j&#10;aHDQqPHmEFBjGEM8S41f+sZ/979EUy1vr5OwlhpJV8sP5vu7P/bIMZm6+Hd/8iuw05e/5RdNXGa4&#10;L374r34azvqNn/n+ugMN/tPvfQPdL9/4H2Yi5C/wGBocNGpseB34y3/7K0hgX/rmHP80NDAaNTY0&#10;NDREaNTY0NDQEKFRY0NDQ0OERo0NDQ0NERo1NjQ0NERo1NjQ0NAQoVFjQ0NDQ4RGjQ0NDQ0RGjU2&#10;NDQ0RGjU2NDQ0BChUWNDQ0NDhEaNDQ0NDREaNTY0NDREaNTY0NDQEKFRY0NDQ0OERo0NDQ0NERo1&#10;NjQ0NERo1NjQ0NAQoVFjQ0NDw//fTh0IAAAAAAjytx5ghYJo1AgwagQYNQKMGgFGjQATgx56wxBV&#10;eBoAAAAASUVORK5CYIJQSwMECgAAAAAAAAAhAMf4HeAH2gEAB9oBABQAAABkcnMvbWVkaWEvaW1h&#10;Z2UzLnBuZ4lQTkcNChoKAAAADUlIRFIAAAUaAAAD7AgDAAAAHeDwJwAAAhBQTFRFAAAAAAA6AABm&#10;ADo6ADpmADqQAGa2AgICAwMDBAQEBQUFBgYGBwcHCQkJCwsLDg4OEREREhISFRUVFhYWGhoaGxsb&#10;ICAgIiIiKCgoKioqLEpDLUtELkxFL01GMU5HMjIyMlBJMzMzNFJLNTU1N1RNOgAAOjoAOjo6Ojpm&#10;OldQOmY6OmZmOmaQOma2OpCQOpC2OpDbPVtUPj4+QkJCQmBZSGZfTU1NTU1uTU2OTW5uTW6OTW6r&#10;TY6OTY7IT21mUm9oU1NTWHZvYGBgZIF6ZgAAZjoAZjo6ZjpmZmYAZmY6ZmZmZmaQZpCQZpC2ZpDb&#10;ZrbbZrb/aGhoaIZ/bk1Nbm5Nbm5ubm6Obo6Obo6rbo7IbqvkcpCJeHh4eJaPgoKChKKbjKmjjk1N&#10;jm5Njm5ujqvIjsjkjsj/kDoAkDpmkGYAkGY6kGZmkGaQkJBmkJC2kLaQkLa2kLbbkNv/lpaWm7iy&#10;o6OjpMK7q25Nq45uq8jkq+T/tmYAtmY6tpBmtpCQtraQtra2trbbttvbttv/tv/btv//t9XOvLy8&#10;w+HayI5NyI5uyKuOyOTkyOT/yP/IyP//zMzM25A625Bm27Zm27aQ27a229u229vb29v/2///5Ktu&#10;5KuO5MiO5Mir5OTI5OT/5P//6+vr/wAA/7Zm/8iO/9uQ/9u2/9vb/+Sr/+TI/+Tk//+2///I///b&#10;///k////b7KRFAAAAAlwSFlzAAAdhwAAHYcBj+XxZQAAIABJREFUeJzsveuLLM+WHXblJ6P7O101&#10;OXnz5vmUmGbAGAtMNoSMjKAJhME22DSyZGsIGixZ0geDwQ4aS5Y/+IFJRrZRDzaMPSDJzVzZsuyZ&#10;/hcda+2IzIiorFdWVZ+oe3NzH6frkRkVlblqP9Ze+2efq6222mqrZfazH72A1VZbbbXybIXG1VZb&#10;bbUdW6FxtdVWW23HVmhcbbXVVtuxFRpXW2211XZshcbVVltttR1boXG11VZbbcdWaFxttdVW27EV&#10;GldbbbXVdmyFxtVWW221HVuhcbXVVlttx1ZoXG211VbbsRUaV1tttdV27J6g8aMsK209qRW3XZmV&#10;vbx19y6xO929DG5WaFxspa0nteK2K7Oyl7fu3iV2p7uXwc0KjYuttPWkVtx2ZVb28tbdu8TudPcy&#10;uFmhcbGVtp7UituuzMpe3rp7l9id7l4GNys0LrbS1pNacduVWdnLW3fvErvT3cvgZoXGxVbaelIr&#10;brsyK3t56+5dYne6exncrNC42EpbT2rFbVdmZS9v3b1L7E53L4ObFRoXW2nrSa247cqs7OWtu3eJ&#10;3enuZXCzQuNiK209qRW3XZmVvbx19y6xO929DG5WaFxspa0nteK2K7Oyl7fu3iV2p7uXwc0KjYut&#10;tPWkVtx2ZVb28tbdu8TudPcyuFmhcbGVtp7UituuzMpe3rp7l9id7l4GNys0LrbS1pNacduVWdnL&#10;W3fvErvT3cvgZoXGxVbaelIrbrsyK3t56+5dYne6exncrNC42EpbT2rFbVdmZS9v3b1L7E53L4Ob&#10;FRoXW2nrSa247cqs7OWtu3eJ3enuZXCzQuNiK209qRW3XZmVvbx19y6xO929DG5WaFxspa0nteK2&#10;K7Oyl7fu3iV2p7uXwc0KjYuttPWkVtx2ZVb28tbdu8TudPcyuFmhcbGVtp7UituuzMpe3rp7l9id&#10;7l4GNys0LrbS1pNacduVWdnLW3fvErvT3cvgZoXGxVbaelIrbrsyK3t56+5dYne6exncrNC42Epb&#10;T2rFbVdmZS9v3b1L7E53L4ObFRoXW2nrSa247cqs7OWtu3eJ3enuZXCzQuNiK209qRW3XZmVvbx1&#10;9y6xO929DG5WaFxspa0nteK2K7Oyl7fu3iV2p7uXwc0KjYuttPWkVtx2ZVb28tbdu8TudPcyuFmh&#10;cbGVtp7UituuzMpe3rp7l9id7l4GNys0LrbS1pNacduVWdnLW3fvErvT3cvgZoXGxVbaelIrbrsy&#10;K3t56+5dYne6exncrNC42EpbT2rFbVdmZS9v3b1L7E53L4ObFRoXW2nrSa247cqs7OWtu3eJ3enu&#10;ZXCzQuNiK209qRW3XZmVvbx19y6xO929DG5WaFxspa0nteK2K7Oyl7fu3iV2p7uXwc0KjYuttPWk&#10;Vtx2ZXbJ8gZrh6stZNZ+nXfv9nanu5fBzQqNi6209aRW3HZldsHyHDA6cLzeUmbs13j3vsDudPcy&#10;uFmhcbGVtp7UituuzJYvzwEj7KbY+Ou7e19hd7p7Gdys0LjYSltPasVtV2aLlzcEaLxlTP1ru3tf&#10;Yne6exncrNC42EpbT2rFbVdmi5fnkfG2buOv7e59id3p7mVws0LjYittPakVt12ZrdB4iZW9vDvd&#10;vQxuVmhcbKWtJ7XitiuzNaC+xMpe3p3uXgY3KzQuttLWk1px25XZWoa5xMpe3p3uXgY3KzQuttLW&#10;k1px25XZSt65xMpe3p3uXgY3KzQuttLWk1px25XZSvm+xMpe3p3uXgY3KzQuttLWk1px25VZ2ctb&#10;d+8Su9Pdy+BmhcbFVtp6UituuzIre3nr7l1id7p7Gdys0LjYSltPasVtV2ZlL2/dvUvsTncvg5sV&#10;GhdbaetJrbjtyqzs5a27d4nd6e5lcHNP0Ljaaqut9kV2T9D4tT8tR6209aRW3HZlVvby1t27xO50&#10;9zK4WaFxsZW2ntSK267Myl7eunuX2J3uXgY3KzQuttLWk1px25XZdZd3babjb9buXdvudPcyuFmh&#10;cbGVtp7UituuzK66vKv3x/xG7d7V7U53L4ObFRoXW2nrSa247crsmsu7flf1b9LuXd/udPcyuFmh&#10;cbGVtp7UituuzK64vBto8fwG7d4N7E53L4ObFRoXW2nrSa247crsisu7gYLjb9Du3cDudPcyuFmh&#10;cbGVtp7UituuzFZovMTKXt6d7l4GNys0LrbS1pNacduV2RpQX2JlL+9Ody+DmxUaF1tp60mtuO3K&#10;bC3DXGJlL+9Ody+DmxUaF1tp60mtuO3KbCXvXGJlL+9Ody+DmxUaF1tp60mtuO3KbKV8X2JlL+9O&#10;dy+DmxUaF1tp60mtuO3KrOzlrbt3id3p7mVws0LjYittPakVt12Zlb28dfcusTvdvQxuVmhcbKWt&#10;J7Xitiuzspe37t4ldqe7l8HNCo2LrbT1pFbcdmVW9vLW3bvE7nT3MrhZoXGxlbae1IrbrszKXt66&#10;e5fYne5eBjcrNC620taTWnHblVnZy1t37xK7093L4GaFxsVW2npSK267Mit7eevuXWJ3unsZ3KzQ&#10;uNhKW09qxW1XZmUvb929S+xOdy+DmxUaF1tp60mtuO3KrOzl7d+9a5PLl9m97l4ZtkLjja209aRW&#10;3HZlVvby9u7e1VsSl9md7l4htkLjja209aRW3HZlVvby9u3e9YUsltl97l4ptkLjja209aRW3HZl&#10;Vvby9uzeDeTPltld7l4xtkLjja209aRW3HZlVvby9uzeDURzl9ld7l4xtkLjja209aRW3HZlVvby&#10;Vmi8xO702svgZoXGxVbaelIrbrsyK3t5a0B9id3ptZfBzQqNi6209aRW3HZlVvby1jLMJXan114G&#10;Nys0LrbS1pNacduVWdnLW8k7l9idXnsZ3KzQuNhKW09qxW1XZmUv78so3wsPd6+7V4at0HhjK209&#10;qRW3XZmVvbyv2r2lTui6e5fYCo03ttLWk9qVtutmfXHT8spovUvtiy62xanL34hr72a2QuONrbT1&#10;pHad7bpdam1cXiHZu9S+5mJbXvD+Tbj2bmcrNN7YSltPalfZrhsWZMPydk9Rghf5NRfbcprkb8C1&#10;d0NbofHGVtp6UrvGdt2Sxve57xQXeJHXA9UVGi+x4m7VzFZovLGVtp7UrrFdt2z++NxziiWOqofE&#10;K4bma0B9iRV3q2a2QuONrbT1pHan0LgELTwkXjP6X8swl1hxt2pmKzTe2EpbT2p3GlAvQGP/FnPN&#10;xa7knUusuFs1sxUab2ylrSe1Oy3DnA+NAVy1PRtUD6zuq77clfL9A2yFxhtbaetJ7U7JO8cd1RxM&#10;AiIac4/QuNDKXt6d7l4GNys0LrbS1pPavVK+jzmqO2A9Oov6DgPq8012q9jl0crdPbEVGm9spa0n&#10;teK2K7O9yzvsqM7RIP1D5v7KMOeb351SlydW7O55W6HxxlbaelIrbrsy27+8Q47qXLw9ouXdkXfO&#10;t/BZC12et1J3L9gKjTe20taTWnHbldnx5c1B5GyVZoTEe6N8n23jL8P7j17JQSt090ZbofHGVtp6&#10;UituuzI7urxZH3C+gH39hGihuzd+/LcfvZKDVujujbZC442ttPWkVtx2ZXZsefPlmMEY8hdv3WVd&#10;6O6t0HgVW6HxxlbaelIrbrsyO7K8PSQeq60FS+fWSj37du8HS1+sAfVVbIXGG1tp60mtuO3K7Mjy&#10;5iNnC/qitdrcGqH2TRT80QJqaxnmGrZC442ttPWkVtx2ZbYEGuk0Oa9RmQsR6qjzN797BQzNWsk7&#10;V7AVGm9spa0nteK2K7MlAfXYLW0uQ6jjzt/s7hUxanWlfF9uKzTe2EpbT2rFbVdmS8ow1nO7PTQu&#10;RagTnL/Z3bulENGZVvaXe6fXXgY3KzQuttLWk1px25XZEvKOuG0OGW2MUMei4/z5U5y/FRovsTu9&#10;9jK4WaFxsZW2ntRus11XJFUfPe7MYwEaY4Q6Fh3vbbo+hHDlBtRi5325X11XL+5WzWyFxhtbaetJ&#10;7Sbbdc1WvEXHxQtNoiNxVI5i5/nF0FhCGcbbWV/ul9fVi7tVM1uh8cZW2npSu8V2XVVHe9lx4QDF&#10;Lz/myc08vzigLoC8E+ycL/frAb24WzWzFRpvbKWtJ7UbbNdVA8poeWcfN0KoYy7g3PNLyzAfP5zy&#10;PdoZX+4PSAMUd6tmtkLjja209aR2g+26ahkiWt4SZe9TByYc1qPYv7rbfrkXI+wZy/sBxaPibtXM&#10;Vmi8sZW2ntR+raFxsgUB9cdiynfy7gvg7fK4fIXGS2yFxhtbaetJ7dc5oI7t/DLMSas7sHsCbLPc&#10;otM+wRWSf2tAfYmt0HhjK209qV2wXXtv8QLKMDOLOpe8c4od2D1ZrJ9Ec16YLnYNrFrLMJfYCo03&#10;tnLWM4dly7frwC3+w8k7c3YW5ftEz27/7gmwWdFGi+HtZAS6RoS7kncusRUab2zFrGf20l+8XQdv&#10;8a+kfN/CTkWJ/bvnnUZrM7fxdF/wy6FxpXxntkLjja2U9cxj2dLt+qrU1KnLu+ptfbJndz40ng54&#10;Z+zw3g9fyrU3b8Xdqpmt0HhjK2Q9e+60pdv1VQXNE5d31WAwBMP66AHPD6jP2LfTQ++9H35cXilE&#10;y8SKu1UzW6HxxlbIevbck0VDo7uh36d/Hri3r1tCkBZsaOEeO+D5ZZhzvO0T8f7Ahw/LK6Y9J7Hi&#10;btXMVmi8sRWynitD41cE1Lih304Rh7jyYqyEwgiGj8DJAvLOOSh+kq936MN/nn/OL7TibtXMVmi8&#10;sRWynisH1F9wu/EM7zzDkZOd4MKeE1G6PbKARmP9bu3P5S2gfF/bgzv04T/9Qm7/M7bEirtVM1uh&#10;8cZWynquW4a5fZA2BGgcjt7bx6HxvMXa4DTKEQ/k8pbs3pXzfsehsSABycSKu1UzW6HxxlbMeq5L&#10;3rl5al9u6Hfc0Mfu7aNu0bkubphIyLccyuV9hgXccisOH/14QL1C4zJbofHGVs56rkv5vrWdAY3T&#10;NJh5DDk/osQ0Qv+Og9DjseemDrTBZMRw9FnhXhbC95dhrhlQX/NHoNxrT2yFxhtbaetJrbjtGu2M&#10;gNqDk96HUAvcpslVPBiwfqavvZpFCARgNKEgNAvC2vm4Ws8d5uplmKv+CJR77Ymt0HhjK209qRW3&#10;XZOdXob5IJaYvS9aElGOIHAUGm9Q5YgQyDDtiZLQx559OOo1Xg/RrvsjUPC1R1uh8cZW2npSK267&#10;IgMivBj/z6P39gGEWgRewXGL3rwTTXL3Lkjl7QlPIwQatPXQaPd8jhPIO9eKg6/8I1DytQdbofHG&#10;Vtp6UvuS7Vp6Yxpt3jwgHj/EIYRa7O0kgxR28flCaNwD+DECWXEagY37BHcPebXnrujIepf/CMxZ&#10;cbdqZis03thKW09qX7FdS8M5O/gyzHGb4un09QFR55ZwAmAntO0ZfL0soDbSRrjz+WIEsgEb9TA9&#10;gazq7KtzW6HxEluh8cZW2npS+4LtWuqyDQEaj0PO7gTB6XFBxF0cDM8dQMgR8+yeWtD7mx0Wf0Dj&#10;GULzs2L9EQcPjcZ8jCDs3hjh/EkB9XVsDaj5cGorNC620taT2u23a/H95MswJ2DOnn7lg5gVnjvg&#10;0qYrn3GZ7Ns733sCys4swGPe7vqS81p2cxs9LdoP2E7FfNwrbg+NaxmGD6e2QuNiK209qZ22XZdk&#10;8RdHYadAY+LPaZOi3CFQHt9jj6Kn50vufg47vL8H347e4zmJg9EdnKktJwiE12gTnnGv1ib7VO5B&#10;94q5U1/92lvJOys0Xs9KW09q+XbNguBFN8RiaDwhoPa5wATCTjtzQB+T48zM+xGqR+WY8NIhQGM6&#10;tfDEj2kjbNzzuea6sIGMQelselDnj3i7/rW3Ur5XaLyalbae1LLtmgXBy8KoOd/ttBvsaBkmeH57&#10;IDBgyAFoNAfYkGNqz+NOvg3ub0LjYONXn5o4sF7dh6XnmVPDT539RfIU8AQa9506/nLLk2ws7lbN&#10;bIXGG1tp60kt3a5ZELw0+b570FO9UPe69wOvCwszZnaBIELzP2by82KXL4K9QxG1P4wUY+JlZ9B4&#10;pneMBVAT0ux7xfzKfMnazMyb2T31Z/y+K4bC17HibtXMVmi8sZW2ntQ+U8diDmMupmzkd+VJXqjP&#10;Ir4dF7Ad3ca8SQRumVaTIm2yDkvQmytrZytnACuteqnjlQXUp27TyCcS2N2LjPtGY3tVoJkNPQSN&#10;x/f8673K4m7VzFZovLGVtp7Uku2av8UuZ7PtQMpxLzTA2L7di5J/Y5k5S8rBKVRG61ADztABChLu&#10;2cMfDXxJY/cEvlMZ5vDHStY14fMRP27/lxGVrI+c+vPoK2bW9WVW3K2a2QqNN7bS1pPaCdB4uNB7&#10;vqtxCtSOMLZn93gjm2lhHhijm1uCYa0JflLNSD+GlcEtezUpxgP5Vr2ZaQiBvJOteXetbh0ztZqT&#10;hjqkOUXP2zHGzv167S/DHN3z69JyTrPibtXMVmi8sZW2ntROCKgP3DaLXI0Dt+lu3/L87qX1lyTX&#10;F2oiZOWYIEirYx+Tz/sMojS7HFzuXq/RU75HhJvfDRvPmTkjb7v70n3E9r2nPh0af4gQeHG3amYr&#10;NN7YSltPaieUYfYj4DJXY/9tOKN2M7t74xHMtLCUJ+3pf4bcmAGVGBvXscEEVMo3oxxZrudcz86J&#10;we7ZeA1z0XScHDwnOTFTER/miO17T31GQH150mSBFXerZrZC442ttPWkJq1uo+0VPDhEmz7X1dgb&#10;eU7QdRgap6enhY1oqYepacSSnGMEQid/C88rg0a945OxZFLMOCYmNXexHft5SPmLZ0FQ+mXsI7Yf&#10;spPLMCs0ztgKjTe20taTWJot+zgveTifDVs8RTRW/wrKC7MBdWA4p4Qg71M5CNLyPFqNiSOevDg2&#10;vgwESm08Q/DYhz+AKp+fR38evNPoQfi8X5O0fhN2e5+W+dz6onUczH2cta5r1bKLu1UzW6Hxxlba&#10;emJLa6znvzuHxlNzj/M9N9PhwmyW2TIMxRZMfiMPPrfocFBpz4mmDMNgAu8xVFzklVrcRh0feH71&#10;yQSCxD4/D7tbgw+lp4bAY5Sd/bbEsZulfB/a/POd2QusuFs1sxUab2ylrSeyvNXt/Lenrsbp5dc5&#10;i7g4U+Vid/cCBOYnkpo1Yl+to+f9XISRtD0dQWtAqM3PP1NhjpqYUzsCjX4sQ8LRdsittFkALUvS&#10;F3PX3iyySWr2pFVdr5Zd3K2a2QqNN7bS1hOZTfs5lrzfO2f8M5FgPd+1GN9ug2s1ZLsn/BwJnIMj&#10;J2VbOaV0v4CtGA2RxnG1go8Yd8JYYmMcm+6DnkNQIAE1uTR5s/MU92sd13us0hPV8iw7H5OGt10c&#10;nT3KtInHj3m9WnZxt2pmKzTe2EpbT2SXQqN0i+gAgnFEvMS1GKEx8sQS2mVcTPFIRw/Q+PkAwCIg&#10;Y6+SAoslMOrJQcwdz4xAnixqCPhvZrCAZZjAwM77CEkP4ufRk8DiXJ/feKYjcLP7c3OEGWnfd36e&#10;ZpHtnG/rigWb4m7VzFZovLGVtp7ILgyoP0b+4DDm0fx9t8y1SOW0edB3m4XrIXEYomlPXrShyAEM&#10;JDZOFG0ToDFhCE6QnmDujkPlz2rngmB3sQ29IgTm6hOBszMMcYfhASmyE/zsHAkPv8XOSbrNIdtZ&#10;39YKjRncrNC42EpbT2yXlWFg8W01/Xvp/RNUuMZj2recuDhicZxgDG4YEQ/lFZRixoNqS2CMsW2Q&#10;FpWYLG73kKmHYaSO73abfCLuV8ruaFxMdMasjh7Xq3fOkyHWMS/y4B4PARqTcV9z38xZ39YaUGdw&#10;s0LjYittPYntkHfOPkB8W4336oWuRXScKd4Px0w4z3aU9vIrgHuow8AAf7QweUon2bTR5RoJg3Zu&#10;yT4xCayd6VF+G33D1JvNMXv6ZHtUGud7Xw5+NUdACs/K7sVHmnvTed/WWoZJbYXGxVbaelILlO+l&#10;XLX0thonAYy8xGWrGqVc/c0d6sojhIWawY5zBjEdqVNHBxM00n08UmW6w5MD2x3WINFXqtk7ePD+&#10;Np4ez5rJR/TpzOAeRh2Qu8I5u/v4cQoCHUG0ERpTBY2Z457pCK7kncRWaFxspa0nNb9diy/37LYK&#10;9JikKHvuEccQ0IeEgYUTzhQzTbwbNk6f8sXtOJXnHTURmpjRyYlTpHHrYTAUWeiJ7rZRw+f2AGi8&#10;dllcrZc+7Y94e23cUR2fJMO5NFExC1pHoDEE1Lma5YxK0ZmO4Er5jm2FxsVW2npSk+26IEiae+u+&#10;+/+k40XYlEDjrp/nHdVQCOZbAqSYuOhCjFIqRogIVxLO0dxGDLo38+I7DhpH3zAI9MT74s5qJvAV&#10;t5YloblW6xTApvXt+9k6oS/6fZjRQN9VKfpBOrfF3aqZrdB4YyttPZG52+H98+PC1PocpURctzm6&#10;y9GjxbdxElBH4Xqy3IytLOcGDkbBs8OuXicIEbtcdvQz92zEXvEdF1AH33CgbxmVwT3fW3ZiTC/s&#10;5Y/vFLjD+vb/bE1Vr/kvTsg7BwovaVlq7hA31bct7lbNbIXGG1tp65kMd83b28dOaHbm/bDz8guK&#10;MBmqxmWY6Uw7x8+0Yg3ZOvH5g9BhgroTCCJc1nr/yveK73y+iW+oofqgCY0zJw0aP4f5nvNiEiO0&#10;zXZ3E2czvna0GYNopu0c4OSfwv0tktew4m7VzFZovLGVtp7ReH+8v9scES6Ors6Gxim9iFMrEAV9&#10;XBqRd44eP2CCMVKjTm/9PCkaDeGbvMaZTKV/77z4zuen3yyjldrNR/rOHXbdyHoOYVL6EzNC46HN&#10;BHRRfG2iJiXf3p5syb5j5j9yeq8a21WsuFs1sxUab2ylrSfYEKAxcyzOzzvmd9S58fkUelJHkdAW&#10;EOZ9xoPNj+9rNr684O7lOUZh+rlsNLo5OtwQeluONgvKOUH5xj+AUJ0SuYocgmyA6v0dN/t35TAP&#10;SpBcRjRE8hXTi/fU2PZECfnrzP5psFex4m7VzFZovLH9iPWcEhLL/fH+HlrmhqgQfFaicNfLPA9d&#10;xbWSNRhIhYFFHT7A59zHSY/vw8pB3u9LxTMcbTtxczxmTb2G4Xgj6/DIZ/R/+4uNNSelKRthcmiU&#10;50g5P5dcnfHfd1/gD69HAmX26s/4SNkbx1eFz5Z/a4MOGdYbuY3F3aqZrdB4Y/sB6zkpJA7QyAH0&#10;04QUTzpJ5zIdP84MCp14Qw3B9+GZFZHRQaM/4Ofs0dIyNpGp9wBL3Yj5PuWRm5MGyDFeDSGGzIFo&#10;PtqVi40Yoo3q0YkzsW9wKsEu94yLuPVuAWnvD9hu/8q+MkwEjbtc+33XXlLiD0vKMXikys9Oyr6C&#10;FXerZrZC443t69dzmtPmA+pXE+6wkdVyYHT8vsPkXg2FCk8LxMLp6TYa3+88NtJ9zpOUzaj2ELMW&#10;reg1WtHv3m1TDt5ib+OySkresb6a7D/Fnrqtf8e7JPOMOK5o3R7857Y2lFAoBIQajQkL8FpFUTvO&#10;jtpP/GOw93fGSGGcyOvzB+n691970zHHz5LVqT5GqrzdpRpdx4q7VTNbofF0W0Rl+NrvX27NfSFY&#10;YnzZ26tJXzwEbZhzkG0GiU92HDNotFrkFseQcAZ7E6fRQyMcTTkKI1iVD92TzyancFgSo7+d2liS&#10;T5PXjHcbkd8+pyVo+rqDHjFx8HE+CtRjym4SthgR/2hCYh/lW6R9gMh+pOyQe737r70h+ikUm+E/&#10;+t/IBbq7J9kKjV9tN9uqZaXbL/3+eeeZ7Bo/9OKX1/zF4YY4MVeYQmN+xyWu3vwdngbUJmuk+4xO&#10;MJYL4mOH5QIcwpQsB0a6n/F1jFRyre7oV4aSiUyknvEg448Q+3ijg/XmU6EU9nEhc9Co4P8RuYhU&#10;JuoNEu1x9DNG3lqq+31aGcu79wbnHadtZ7nSE669cXvNzlnteZmVs22Fxq+2W+3U+aVb2ld+/3FF&#10;44SVurv89X0HR73jceInTavbE34cdPX2LpocvbiRJoJGNB/CG0w730KxQLGJGb6b6OzMLB8NKxoc&#10;w771fBo7QRUwxsSNK1mtIjwuLEL/17svASMNoMU7FJgxduqgzoJcXwWnXI9HUX7iSA8j+bU5tO9w&#10;slUY+WDHY48V9hOuveljjh9x+n3br29+DVuh8avtRhu1tGXkC7//wcdxnrJ3ykLZz5G++ExtiOgX&#10;wwb/YzdxdZTsPA5uiQfaxwG1pm/Wd2D3xMcK9Wj4TcAJgMX0kZIwmNDpAvZe972Xi7Bh0IzBI9pO&#10;dewEoJKMHKBI/god6Cgcdb35EMEdJAWUQLQefDFm2k8Pmtooj6Iht2t2YtxD0OiB1S/Fu53SkzNl&#10;WU+59qYvJtCFpt+wmzbDrND45XajjTrpgp2xL/z+R2gyJ6/z8233Q53pHueuYpjklxzkONl5EqeJ&#10;XzOWYSzZzUqo1cksZi1wCJYiY1elJ+hMbnMZltVr+nidDIsJaU6DR+FyjnXsJPcWvnz6eA7xOmlE&#10;9BVqKzx152B5j7DXmnMOpDsmj8zFn9TiNupQ7VCjFPgJ0hLTihIxNJvE7vOs0P3f38i6X3CVL7EV&#10;Gr/abrRR9wONDPhOTIqO/RzJcc5LqsY5QAoqUJ8rRcKFu8dWNw8kcBoVXD6VebXMthkRMbMUsvVo&#10;uktScS/t2x7VZAAR2wl9ws49gbSdGSYsjsA8AiJDsdxee8r3R1LU9zwe0yG+xqsY58b76dxTeXEv&#10;IbUJyGimgQw7jtzspqfQyGVmJG30Es2OfEkBN/nron7682yFxq+2G23U3QTUQyCQnGKhnyM/0FwP&#10;ygklb0MpWWldS4BwGTT66Sbsh1N0GrULXJW2aSo0ZABCkOm95jSU9U82LvB1S1SIPDmHlSVxeqNC&#10;qGRVRvy5acFTVG+Z7fTiObjYqLkjCU6mDFkdd8frEWI7dEzpOe4f0lEIijjx3DuRyg9LOMjCznZ7&#10;mD60D/uJ8+7E/qfqPZvcEJrQD/z0LfWDIOnKAAAgAElEQVQAFtgKjV9tt9qpeynDnLXEk7frBE9S&#10;xvQRNnY81730x0NwayNZLUzic4jTd6rvG21izdmcmmd881x6m4eG5t65a85hMz2RXBDKBcjuwMBG&#10;xMW+CjXo6COPuQpNBNWS28PYLHifig8rPQjIMm3ZAxmxGTntB5/EsnAiB+G8hhYPTt/d/k6YBGVD&#10;dnai6xv5gChjuX+/pgTPtPdw/stcoXG0FRpPtjsh75y1xFO36yTQNR4ahYeTwt7cAY6sFsjwPiXl&#10;FHN8PbzGTsWas+PdLL4jhrUIG2e6zQdfV3FPdkqg0fCYpsdhVb9pNNw9d/igTTtMbKGpj+YjOI2E&#10;1jCH2sHR+KDlEcGspNOoxQdN5ttggTpyEt2fCni9kyGegakkNs+zs3i97pFJRfHdnfhV6agtyEa7&#10;tPMrFW/6/md3XnxJ3L1C41fb7fbqPijfZy3xxO065YYZONjZ+Lt+55XntFoPY6fzK8u9fB0KMG3f&#10;I9fovLRIIWdCECtEGMbcMR+F6CRdKR1ASEthl8dWBkF60/ZAXmfCOBc6zOifMV5mB44S+QuSGO3n&#10;u5xBtcxeshgjfTHaYKUkTEY1ozE/qMZk7Ae5P+Bt6x2xIG3yLTr8CzWwus+chmRfX4DXXvNnJJnr&#10;saY0e5AzIo9lvsJoKzR+tX3t/h210taT2onbdUKYBTEbSljv44sfEDnInpoCP/NGmosiRsBb7FqW&#10;qH3LjPEEnXAg6nEbdIeYWANMW0+/1i5uVW3nvMTeEDFRDDHQzNGtA8Wu7nrmIUng7qc4VcrO/Hug&#10;VASbb6B26bEOvXqgFhnj26lxZONrMgRnhrgB62wvYG1EmRcfh2tOehtHXlHcqjSMB5v/mhjqYzF9&#10;7z7ei5GjEg5D4d7k7IHs2zmvj+mCyLu4WzWzkqHxn/1Pf8X9xP/5//h/Th/+03/4N/6ye/iv/t3/&#10;c/ZdX7t/R6209aR2NWiUcFVm652mf2pHAma4GUOVICCde4WDRgddmnxqtNghj0aCTtzqF1WfSO5h&#10;TC9yC+Iu8h3MQPJYHQ/CsrJGdA1kalVbVz3K1IJz3VjrGXwfIFOoVvrzPEHozfcSGauoZKsU6x5t&#10;g3aczktl2MBij7BupLabiegIxI+RcRgZoqnTODdbYiQJICHb4sQsjr9yK7yjGFoBZqfKzgXqB20k&#10;ISyvZRd3q2ZWLjT+6d9Rwf7C/xI9/k//+vjwfz33vq/dv6NW2npSu1ZA7bNonhJ40t0ydt2EW9Xf&#10;nlF/hrHwGnsHVoiEh6mtV4lkQ+ivG8UcJBY2nsHj0VZ79Qek/Rg3C4NRaDsofBNw27btuxYsnq6j&#10;UoR8lkGIiMa3SONvE5BxeH8NRB/xY8ljxJXZd4i5ITcR+EGCiiPWJd0yRiZzqd1uwfAzE/1ojO+L&#10;LKrEsILvPg4cWPMK73fgLMVhagWYaZY62wFkjHBq19UeK+5WzaxYaPynf1lN9ucnEPxV9LD6mzNv&#10;/Nr9O2qlrSe1a5Vhxiya2R+MZcJe1veLkGVISqCgTJQL085rdPEt0oMuBGavSuBLC71QAUyG0Bno&#10;JbqkWow6sZzWx7UIgi1LwQrSOx9jlI0qtQMTtUUes227ttFWjbWYjyAeQWGdIfQWCjS+TSG7hz8r&#10;SzCcqaCY5hRKDfushZRuGUOj7ZExv2QyOel6d8PZ9De51f5go8LPzpcjZHNNMZ7hDacQTujkNs4I&#10;WpxNTItc2hUav9r+v/8khkD1b/4D/3iCmDFkjva1+3fUSltPatci74xwNusxSptFcgS0+wog9DJv&#10;SpJyQowJt/pgXuH/IQSW2SsDA0Uz6jpioktQh/AhPYGWYKq8I+U5RSwQgTEuNKDBp/5QM8GjDhXd&#10;uxwwtrX7x1SmJrS6A/aRHOPg+6Lf3sOnCi4wGe/ycaRlcfQPjcyyBtZJboB1dHEblRS49bhXaQrD&#10;Rv8KC4vIUWn3DHIG+OwAwneKA4dxtNN78pD5XMZOIgmyBtRfa3/6XzFi/rvun/+IAfTvRY//+b/2&#10;jz8//9nfx8P/1m6+8Wv376iVtp7UPk/qJYMdzkAFasysOLg0SadTV+zg+0qYksPNzPK2CNGOxQf7&#10;huqtAGFPREMX3mCDrqP0tfhB0T6kd//su64Hwcc3+Y0BsRGfEpUYxqkEMKCtZRTaABpVXzfCxvYB&#10;NYfNuHi+I9p5mox05L19jtX0IGrBVh1UvXsTzi9ESRUqVH6hUbbUT9wyNnUQA94lckCedRk3g2Yo&#10;avqerTUuuH8XzpINH2ZfK8C50CivzzOh51pxt2pmhULjryI4/PyjyW38VeQq/goO5N/aeevX7t9R&#10;K209qb3tzqVaRlaz8/UB/9QgHYQxIWbwAbVz78DzU12nRs+K9WfGwc8QbtC+7KpF4xYxprSvWGHe&#10;ACalTkNiDPKSQDLPCh9IqkHheSAV3PQ1yi2CFFCWIQmx68C3aR2m9miB1vF9j1O3ve7tCI1CnTRv&#10;45c7eLD0cxwQmneN8lUiCj7IMcH6kZco0SLXNsJVmziI2b8800eH4vYYAecOZshGDvZtiOQwvSDP&#10;fKeTD97PgsbD6ZPjVtytmlmZ0Ejn8C8mf/2t9F+wX826jV+7f0ettPUkZt+TaaZ8aCFZLfgzO28d&#10;BDK8DhhJyMMklCqUPpSI607CXgsGo+17NDyjxsqhK8bH3d6Vs+JnKXAYUQtmbB1KIroDiZqlGK5G&#10;scKt/aAHA9I4YuqxExAuHvmMWjetexIwrLzgrHwAJC57CeX5iPGJQhdQB6wZtdG0RMtt1cIVlq0Z&#10;hEPJOrTySj+I4vmJ4mxEXPUdv4jUpwvO8fRQGlAPYTL2RyTO4baw55iwQY8qFsmXNwxZT+FBmxq4&#10;V8r3V0MjMopjelEw8PfC4xMYAih3s41fu39HrbT1xDYEaIxkFecjq9C5tv9W2KtlJrPre1+Z8Lfo&#10;R1BdBc0FUWzXdm0P/49ZMmBXB7h7gypOT3KNnnw5LeqxzitjObgXHvYQStzEAUlaWlTCJZcJbAIi&#10;8yxwLj0OaXa4oBXGxdWt1Lcp60gsF+q5lajfes8tqP2+vwUE816j9P8hNdlwWVaHVhrh8UjcLLnC&#10;nvlLM42MMdomVd+p22WCvg85oWd6phH19O+g2Pg5YqVxPyF0Z/f8ftGrPBAe58zTs+LvPVbcrZpZ&#10;mdD4R1E4Hduv0sf/aC6i/tr9O2qlrSc2Owg0Ttf4nlqlDZmq/Q7l3nyVlpRiT/aM6VVghLNRw1BY&#10;VjWAxbYFWDDXCHYOol79ymqsQyzFMNfTybXEiD2D8Q4VFz435f2iuYSGmUzk32Tx/jkIPxgPI0x6&#10;Sl8feZMOnxkxK4rkhPrO2OQzUoisg8apRM3UAJAci29bz+CxXgCSgBRymKjHy7m0GWUkjAxvmKn6&#10;JkDkNcU9kE1oOU2EmP79KW82Qb7CRflx52ByDh2F6Ds/gTvf/IWNMLK6km+Nj1Kh8ffni894PMZC&#10;OJF/MX/N1+7fUSttPbHtQuM8wHmv5iBXYx80Dl7SpmWbMNS8rB/mJ24mXDzI1Li7tkepgw6biNe4&#10;17/wRkY4i/f6coIwmOF3sbsPqKn0RPWz1GXEOVlfRuDdo0lZFqdZknEHb8PAMCW5PhzGeOYDGDAO&#10;r6UmzZ8Lxr7y4cxYQnl7Dz8lvRa2OQcROJQFyAMbTT9IeSriu9Ar7iVAp9jth4hUGF/13a1mRUBk&#10;WTcKw3TCR46xLPq3n+pliIw4qxr3/9DXtwuEu9/sZe3TsrqSb42PQqERzJ2Z2vNOBD37uq/dv6NW&#10;2npi2w2oozvEx6fDlKU/qB6+jxvn4mV20bU13KpeRzc1SdqaIjU9ZSOkLIPBVoRGdx8DGhmmSsIx&#10;xNN01NA1CJBz8bjqzNRwOLBlkfH2x4ccSug/XJ1hmx/qPr0/jAgoUqeMpeW+I1I6x6/rjQ+GtcTv&#10;oeKspLfl7XNMukkpyKE1oLtHRyK1d1Q7tr14lrQ1xM2+FzfVhOBZh4KJOtDt8iGL0WrKJx4yufbG&#10;kTg9NlU28RA07gDhjTQci7tVMysWGuEN/qO/85eTRkFAY5SCXKHxUtspw0StKDbMvku5GsfcxqBX&#10;E/h5DiQAYT1dKd1PM5PlNfgni8y9r5xAgcZ4iQbVv8LH64Q1yFoOOeEMcZVUtzX0CfupLVDiU2GT&#10;S3syBXAd3nl/TEsk3oiWLOAQ0CtOHPUWnbOHgLplsRqEH3bfBCEyYV3Dt9X67c34JKPF2/k5HNg5&#10;oFbIEDhPt9OjvKz01jHh2MJB7T0v2+9nAFmmK/dtcqT7lo7amrfP8cgsUPfcVJnMunvk8PXtAuEp&#10;3J4FXmRxt2pmRUIjAuXf+/x/po5A3yiYQ2EOlbSv3b+jVtp6Utsh74T7QuI/lCaCWurR7gfruYoC&#10;pwJTUlEBM0dLLi8oCCYKhog8O+H2sYzKgBjtzN2rFZUtLd16g1RY4TYiPrfUijCeRBLRXey4BkUB&#10;RZB5gj8G1ARLR2kZwgUvrmMQTeyEcmOLGL+jNiQ8WCmIc1dsaPxjffz9nZrdRgnNu+9QOrIsGLVt&#10;BUe1syN/kT8U0hNIgCL7aNoKj0hW6d1q1ujAT/R1exipxD79OwepkGOJ9IDnsoTj7u0C4QnQuCT3&#10;WNytmlmR0MhqS9z34qPog9D4r3j72qXeu72/vb6+vUcPvL29v7v/4n9fX15eXt3TeOhdXoj/f99/&#10;LPdy9zL3opd3mnv365M7yvPjy/Pb2+vz65v7vzf3grfpPe5Fb89P35+eX/E8Do8zPT+/vbj/vr48&#10;uSO6w764d+EpOe7L28vj89PT9+eX79+f3MqwQveS97A+fAL3SbCal5fvj8/P33/h3vLiHnEneHv6&#10;/vj05FbmFvbkTv/88vj9l8/uWbc2d9jnR7eY7y9PT4+PT790q8JL3vhOdwp8Inws90p+xFcc9O2F&#10;n9st6Pnl+cm93x3q6Xd+8eiW6D4DXsDz4tO+vLoXP7kP5N7xxA81bsWb3zHZ6LeXaZ/x6XA6HudN&#10;tuP10BeRfZk8svuYb8/YBCx5/2vDOt7T7+j98Df/lr3jsPHb+XWxHwCN/9FMR+AKjde3cEeMJrDC&#10;2x7w8SbAI3ftkev/7V3uXd7YhDD3dqDDy/en1wCV7q6Oz8d3vD09Ovx8DocHgrzx5EDBN4eTz8/A&#10;jOkmfX58/A4Uegby4gO8vnlQHhf47s6LszkYfHL/fQbwEope3R9Pj1gVYMI96mDwl4/P+MMtFDj+&#10;+PyLZ4fW378/vriFvRMa3Vtf+V85hgCxOymg7/k73uxW4lb1i992fzy+vD4//uLpkcd+m34NsEHP&#10;gvQ42VOyFfwmXoi7fNHLa9jVd39afCVYNI7AAx4BmbBbcmTAsvvQT8973uIPNgOEx5AvectR4Nu5&#10;4u7afgA0Ag//038MCbK/PnYErgH1tW1uoiBMirJGKh9mL3knzTANocU3jGcZWBlFqdnXPAbJvMXv&#10;wZRTq/xAvx0Kyqe1IjgLYuM47g6FDheks+4sEg5GdBtMlIITCUXr4mJ2YCuZr8rStgt00a+CwnYv&#10;NEc0wyDQ7aTm3feN6tu2ca9p1KjpYEQrwouJD1TesTKyRiO/6ALxetM2bYvieed7avxc16lxhdQi&#10;4XhmSuiS37Ws+HSM/P2uSs84tqRXocI0NjruD2OHN9+c6aNxlnCU2vneZr777JI4sYP+8KSv/PDF&#10;3aqZFRtQOxAMUmSgL5Kzs0LjtW1mDjWNurAifAho3EP5zm4DO47WG7UBeQ+b0B03A8FAPuUJi1ab&#10;nILy6dVZdddo0R0jwJI6Du5g16GyQbghLUWPhVsjiURUv0VCuzNhQAJbttE13ZmuhqYE2l/w8rav&#10;lMxBUHXX1J1WTU8FMs9G1FLrNSEZS2gkJrPNsGu2tQPGFhR2oC8REB9+TAyOaT+TlYnH2pVUfFC0&#10;srLz3FXli9mshGMYN1U8ZNTXATmkdz981b9Ch7+OId3u04erLIfK27lNVZ7ibtXMyoXGCPN+37cN&#10;rtC4xA5d1m/vezLswqsRRYQjLO84Xe/FuezYhDfWZ2dvRw+mkQRYtnBMFKQyay+asNZ3nZCYCKK4&#10;tE9TaaJnw4uv+Q5SUiZfiN15YQQrqTTwFcGH7IBiPeavokfbeYhd3bA3pmt7lGY6SozRMQRhWmrc&#10;4txycs2blxmjLLiuq6qBcg8BFp4jNbaNUhEhW5C9U2ktZKobsZzvPFbyhjiP0PpBDZQ4c6vogOPS&#10;AGmkPrWvNdq+2vBL5X/YxPU8qrN4brn5UHl7Z1EjjBZ3q2ZWCDT+/pRWdNiXiEt8Tv2BKzQusIMu&#10;wl5o/BCOcKwIkdvObeAVE9nsMXoRXjJs9n4LsjDKc7lTUjGK0W+iixDmTEmR2cEWq94OhpSl69SJ&#10;Qpnohg0iOAs8AcJ1oSY+EtctiJAOuPqekwRVVxFHnavWuD874i77VWTUC9uqFZVwgyjjINMM3t9l&#10;dqFgu26atu7gNVYdcVpieLIgJyKM5bQuzJaJ9tqnCdDJp9z5es7AoaAGlNnQlwP+Eb8L+o9w/bxb&#10;7PtpZn94nqVxvQ8cLA+NczLfl9mB8vael67QeKql0AgojKndAQJXXuP5djjC2RdQfwgLOdER23Pk&#10;jOXhVQrGe3UwelapbDyC6IIJOSYaEyNnfx+sH19g/XAFA+aNJvemBcmGQ6y6lsE/oDLco5x3Cl3a&#10;3gvRBHE0drqwf1m1HfxRyQu6g4AY3nVN57sKwduxog1EBmToD2QuExQj/fKq2fJNTxY64c7p7PrO&#10;BeMtnT4l3HObhs7xgGv/kDwAD5CdOB18WZHVcM9xUBhwWhkT3HIyNj00mn1hLHSLOEjHT13w4fX8&#10;cJjLLKKUHjn2GlCfabvQGEPgCIm/v0LjmXYkwtlXhhGb80Um52/mNhBqYxThZa7irEoBMoni7kWI&#10;agUDXnlHm8CGREAJvraIKraNcL7dQ5gICAnXsZkRDiZo285pnNpLqPRAlw15RnRvM+Zmkw4o2M7H&#10;bByuNa3ohlkvGE6OJVV7hJZofT1IPz/zWFYY5l1ft2zs2Xaia4Y2bBwg7VlOupW5Iz7QRS7Ten46&#10;q0MUkSCVXDGj0OuxzoUpWKEZXO+Esb6X3Lxp6VoXaAxe75GRgstsTJYe9UjXMsx5lkIjIG8WGjM9&#10;iV+ptYf6iB35Gf/8PBhv7wbB0cvnbgO+IULPrE6T/jn4u1QrL9A43TZBz/BVGOe++OHTegaqim3l&#10;PDPWj5X7u93WFavQwfv8AHlbOfdNi4J2aM4hilEW13rJcCQFgS4dMnxt3zSd8s6nEd0wZjqR3/TV&#10;ZSPTW91qXh7ZFDNQwRbeZeVO2bqoWou6rpFR1EnFJYi3+YwoStWtPOS7uR08q64Gl10KQMBXYD7D&#10;+1Hle5BecEoI5V9yEAOyr9aPOZyFxiv3/fmPdxx1w/Io6VawFQKNmWUyEiM0rso759peaBSs+Pw8&#10;L+eeXPlzt4FIcA1hTGnygvxPP3rJ+v8xkfcT9LvffEHVixwa1oaUbhsX91JiEbWJvq3bpt42GK/F&#10;CdOiHIYqC8anMvyUNQ1e8ptKtFacOmDfB2J2EHY6hNQCSoCfptcy7JVDEMSVlBGBINL0j884OsEO&#10;tSCCa99tm97PPJDJrNbrIAo3x4RWSSZiIbPr/E3xilmodx5x2zTGfT4/W0YEwn1JWwbaDL4xp6cg&#10;xqyio1uuHViG8fH0IF2KUpPZB19XEI04oS9GcBuTdS48122tTGj8o9QdHBV2Vr3Gc21fhOOv4DO3&#10;a0Y6MBp49zHBnVDcktBx581yv5pxQHKQPQQmGT/p/tWE2qqlptfAnummbattyyRkxwa9unIRddMx&#10;r4YJCTy88+Cgc9taPYLBRC+ipKGDYAYqeDnUfdAc6ACS+Usj0hcKhxdFNCXuq2C0HdyjT08dZxda&#10;ocVId2GLlkTlST1yNiuzryzdT63GupCMsunhxEpZn9IXjKdRRWf8jKN3SA4oG6o/sr3k+bi15Tsb&#10;1Gzdyt+lHC/P9dqGGRQTfKVYeInU2Hikk+CV1Kf3q4b0V7cyoTGtw1Db+/fGf60q3+fYvIsQHj1z&#10;u+wQqpzydxBIjNzEkfg3JKHjR+7bjLWHsSowFQoEJNDX/Dxq0LBgjWRc1zQ16x0oGksRpXU+VtPW&#10;NSs6fu5LCIdRoh6hw/j1aeXjayvFb+Y2ySLvak46UJSaYADtwmvVgN9o9IT75FH2z09KSiU+aYos&#10;qMhYQBhRusER14O7zdoysJGDXK1wHq3vpcY0FwhIalH+aWVyK2UpKXqBgpFngE8VDyFwa6+2mziN&#10;IqiOTK3xK5bMZMDPAF8pFh4OhifImyUKnYWqQ4DGW8T017IyoZERdcDGP/372WwYj43rbJiTbK5l&#10;YsSK993lHfrV95WIlGbsjyUcZd7xJDnrKS82B43TX5PPY6ZsGKFRq2eTRuNGd11TtS0rHlRY7Pu6&#10;RkXXIWPHiowxoh7GjCJkdPphPJevdpDMLpvjeeD4ZJDjaeA0ipaFkgGlzgN0wKuc84nJXyFPZ1j0&#10;efqOOncgBhk/6VVUbZWMaoAaWt8ajsly/0Xys68auIoopFjt1dc4NgxRcEeRInLUkRqQL8/F7mra&#10;9VF6TTKfNiHvcInirCr76j+bQLqxOXc0xcK9JRSvbDH+/s2g4Akpxp2XQ/WpZLexUGgUbQnIkflG&#10;wXiioFonCp5uhJpcvmrEired5R0uy+gpQBwfC6CFENZSd4Z3rJ5mJs8F1BFQjo8HegxUZ0ma7t7y&#10;Nzsvsao7DkR1ziPPVD+Ana3apiMW9gQhdy+r0Exop3PhX9Tx1pwREHOVkblzx261j52VlI0dnIED&#10;RHJjNN0PPTPtL5/BixykYi3uMjOYyB/2HARrZCwNC9Wa47mquldt1RmpSFNVF30znQTKmIBDTaDO&#10;MC0qvxbeO0wL3ePPkRR0ghtMP9znDF7NSKCSKDv9kZzLcMwAnHCexqfmM8wpqmbVuB1bofEC+yOV&#10;2AiBv0oeXudQH7OD8XQCjT44PvjzPweNHhmt7w02vYwV7UNeL5bfjo4d303esbWDd0ql0oEa73j3&#10;jJCkLdg1zo1DJZfRsKpq8m+aigOoKQZuNbJyngLT2+lcAjRsKJSEYlgTDtSBf0NNXSXpRfe8wukw&#10;mqHVwo2UhAIC5f7xOTzMxxWHFkomANDo0EE6VvwwVQzSQjIAbHUZp8gu8AZheM/fA3w8AKkihRGb&#10;LJMYvIbvqHI5hHZsD42xxFuodGOslxaEGpO+Jv7idgrb89AY3imfe5j1LedK5PrAbyxReg2oF1qC&#10;jX/hH8w//jdn3vi1+3fUfux69gRJMwF1oFTMvn580UxA7W8d6ggqatKKrIKvBsSK1YlHOgFlcGzl&#10;bjc2miufQyPwjIOyUAtu6EzpttnAOey6mqjioXH4YO0ZVRl4iEMQnmAdg014zO2FW9qnFV1kXgGq&#10;jGp6mRnjTlY3HQdbh9KS4fwt9+TLY4dnpPrB6c9GVG19I8yHzHFhClE6cBw0uoOx2UWmITbwfiFr&#10;0UuwjxJQJxK6RFyK+3rC+zBqo/tGRe+VD14oPExVpIOK878xl8vRjHPTKzJAG/z+pwx9uSKEC6qH&#10;wc4C6EyuJJ6UvXsdAetf1zLMQvuno5Kt+mtx2PwPR7Wy2fExKzTGtjdI8o+O2+Uf0HteP70qKcPA&#10;Qp4NY7E45sX3x2nvbcQvTTpj4g4KuoqcDo1FmAHjB3A3v2cBNV09nKXpkZPTaOPrm23VE7uQ1+s7&#10;P2BLtHdQA8HAKCvaPOEzaO3HDgY2NAJcUMnZQMPZCppausY0LlSv6qZBfTxsAKsgWj0/N1XbK9+q&#10;JzCIAVwyzbrv/exBLgPICE/XYalDXdaQHP4aVW86fAZNmEbVxr3ZealSdPE5Bh3kfmK33vrR3h7z&#10;6bb6mpZtJUX5wrBaoXSlbTRmK/7mokft3CxxeY0yQq3cB43p0C35rZwfMDmd6O2laGQsGBox/+A/&#10;dFfUX4E0WWx/+g//BgrYf/XvzkyP+VyhMbF90JiTd8JdcqRTYm805eNpw8GpQjLWI4pk5wyHgvl8&#10;H9ysqkUoSleT2txV6978Oqr8y5lJk6FGGfwuBRyigNhWhg0oVbGpBQViF4yiYc9TrnWot+B86KiR&#10;0YE+dieDyFDxpiZ8NS0dUDBo+qar66ZtOgdW8ed3S378bajz9NK3RwK58896vN0F4VgENYKMVKAB&#10;3V1N1NQyCIcwqJuq6WX4DKPQjkV3UHWipnQ9umDTCuilc1qEcBWNlL2Nh3p8IR4a6xYnyn7Roqtj&#10;KlHPzBIXyMOPHiviswG1TUa1xlnQ2QvJY+fr64Xh9BVYmIesZGhcZjfcrCVWZED9EVG+aSMiJtID&#10;M80wc8CJ+xIlVKp5OZfHjPdu4jQm6a6E8MNWv6bCtADl/hgoftNjSsHLhK3yDhZb+7buZGB0z+nV&#10;Cto5ikxIlq47TLz6AJu6qTuZMhB9LisaDjK72p0t8M4pJOHAq93CUWzImOzJ3EFR3B1zKhjhQ7gn&#10;vz+60zN/4CBRC+C2Rtcu1nc/ES0e7mSEDcnc7pAodruVt+BO0pf047msQOMgVRvpnh6pnxbyEnYI&#10;Pq//EcMylHQKaqE7sdHHj1xkKvMF7+0bTiXjdLD8GtDhsP7vaJb44IVFPE1Shnebfpi5BHzqJBx/&#10;gsbspzG7iN7fL/MaL2FhnmIrNN7YiizDjJZD4ySZ87GHpTF3PQ7sioObpdiTLEewaezNoCsMwouW&#10;ZVHu1dCsaToEy2aQWavaoZR62pkoSqexE7AxpkWFBG0hDfDJuDi7riW67jwy9cw19iqE7TE0sntG&#10;+a5AyDVSjfYn58ZV6BfsLTClbeEztmiMGZu+rVRRHp87gDLGxCg6geD/EFDhZTosQljuTlZL9QpE&#10;H+rnAkVFuAJVoxYCQagN4QOyFZxDxMZvhbJm6EeMvyiP9UaqRb7N3MoMbT6HlMYL/i36aoja859H&#10;lrNnFIDCl+czBwM5RKIMLFg6pMWUHBAAACAASURBVHgqepTjr+AYUNPDn5ntdR1oPHJlX24rNN7Y&#10;fvR6Dv+25gF1fOHPXnvMyOVSOuI2gIXC26e3oU4QOazSTicla2lqHmUE4VY1XQtnD5kuaUhGcNuZ&#10;FxNNUZUFkGUtOmAuSm3pzSjhUTtnTTmfz/1Po10YCVmwniLf2jlxEt2ShegDasAUJ8F6lHGeYesc&#10;xE1VN52DR8iCNXBea6QJUCme8qroo7G9g0YXegPLLNVxcKIWcX3dMgBHcdxQRMdr3jjMUq3y42O1&#10;oc8JIO2wqfT3lHc+AcRjgjU0wHwkmQ/+8vjxtUp00SyFOqTQ5H4BnjjAi/O/4DnOinvM8ByHYWrW&#10;Fs4kWmk4gVYb3+UXXV8mr/HQ9zRBhXP32vOf4f3t5HB4j6BddHndwFZovLFdYz0XJVUOvjkvw0Rd&#10;f/N5RRZMTZqpH3w+qmVN1xoTd2j4Y4aAz0q5wpcQSOgGDxDQSElZ0CFlCnUHmYcnP6IaN6owj1FB&#10;6cmd4RCBXkS7W/S3GLYwtx7WWtAccVwgIMJY6blWvUSbStWo20iKko4XOq5VvdlWD87nqyAK2ZAW&#10;BJ0yhOzS4BPafbALz4/uKXfqhn15cHQVaiguBu86NPexsYYfOFB+RJrIcMeEdylKaADXUEohL1LZ&#10;wCG0rAyPX8RYLxMZIJmI7acpWK6CETWJ7U/QpUANnbNfW516e7vf7/hQaHEMP15GvgGtd1Q17W5a&#10;0TucKiQud6++AI2nXL5yxJnwJbq8bmMrNN7YrrCexUmV45D6mZF3ojfNXXthHEGq/B1e6W9Tk7e7&#10;fNhQpKGsA0iPupchpJhqMGB+s3PNxL9jc7Dh0BYXkz41Td3VcO0c1gELB9H8Bsohev8gB1E7746k&#10;FzhhKDGjyotYF24cKNbsQfZa3p3o2fRNoxt6cPI2Sp317dY5jRuHjSB5V9sKwmdtVWGmgUwtEIoO&#10;wUKb50f3BGQeAXZQA2rBzqkb1QGcQ47RckpsvpOWArUOtzQr7crPcDHIFgSlMUkfdCrxyjzLykOi&#10;P4PtrW8OFJBi4hW5xk5UKwHwOm2Gmf9+5UdOh+ZvE/hCpEmFo6dgao2XFJmY417CMvJ2U+Nn2G03&#10;2GPzCe7d5V+5LLNC443t8vUsTqqcAKnRdk39FFnCPyqkSIFA2nF3FujCLk96zLxO71lA0aZrEe4x&#10;ZuxDNx68Pfo1HP8MzxCNxihZ9OqXtUOamh5lS/eHjBsNlNPCPIfid99bRKQIe+FBtlWL5pi+4Qws&#10;dxiIgKuGpQj3jxZ/QwGxQzUEGNnLtGoOVai+PdSouihdO4B0qLl13mTTG9bDEZG3PmXqAO3puW0e&#10;XPCMTsABzJym0xXfBu4RTi740htx6uKbl/LkHJENr1UZ6WKEKwlEV2HjKW2rE69MWk08NKpAwqev&#10;FkB0YOxr38g8bxhOqy4BsD1uF8WB4JGqCBr5Sq0CNSi8Y6TBTj058ddu5o4fX2zvb6ch2XzovPvo&#10;tcsyKzTe2C5ez+Kkyi6k7v6s7mxXHFjvXHtgLkpRNHEbwysZmE6FlwwaObMA/7EimEgVB7mBwJHR&#10;QKi249U9oJCCyS/t7zR19c05gZTWaYFyLAdQkEygcZCHKEEGX1Ob9qFG8aWrm4YxLsDHmX+v6Srp&#10;JuyMEMQ752W2imO0TNc4T/EbaNkuEO0VWmOAyGAkeSEIVHQGIxTI/vU7EpNVw/KTwQL6GiUYOq4O&#10;S6kXjv/zUuGkLvppCJJ+hMCaFPdlaATiYABZ+BIkajY6ATXZXP+U4fiZ3rKkrIOrJlWZN8vEL3jl&#10;XWfCdAh/JdjZ68qiuxuHUnasMQdfUo0jFPhKOxWDpvL0hLjmyHVr395PQ7I9ofMO82ipB7HPVmi8&#10;sV28nqVJlZN+Vv12RYpS05t2rz2KUKt9ETV4MNpEZxCVQekYo+yMzC2AF8QqLBOT4mF0BKBO+TMi&#10;jKwcINbfm3rrULGrNxV8wRa5P+BJJyNMrbCiQVEBbbDuyZXZNKxkAE1BINRNEKztPSEbtGsZaqrJ&#10;wm5QO4Fr12+32xpkHfBsdF93qMGQikjsk2ksLZt+HIz3j79wLmLNyjyKz3AyGyT18D84M7zgnsrf&#10;HeexShKOKGKUr/gC0FtoM1JPV1R7RgqNCD6SgJl9/7KnlqNusDivMRaGBg4eGj3jEnroWmiJU0dN&#10;1CI0HdaKcKYJsyB7KhAFsPN9nCbonAdsjGZBxqWcQ5etZQ/1KRf1vhsgvZyvX5ZZofHG9sOgced9&#10;c5eqbNdOVTq6geJrj33Cniqd+hp2ENnFuEvX+k5eudcoTIhcHzS0qT6tQpOHYKMK5QaJxZwTVrXN&#10;L6oWIXVbPWwR5fYVplKxghvcF/GTWIPt6m3HUjKgjIVZ5+5Ztr0AeTpSi9iLAkkz0fRCURpeIWsx&#10;tq2Akw5JthTA0Ug5QnCCoWvnoRE9hOTddI/fW3c8wjUiWxZ/WqJcD2UdEnRcNM6wuSdjhwkB1oE4&#10;cdBgGRzTIB9fah96lMjRyk93SQcQfsRxK/Xb/AifoM9hBSQhLzFI9YuZEO2zHR5Xoxah6RLx0TGD&#10;c7BVx/zlQJU5KwKQ4YsLPQKz1Z1DEe4QoPE4ku0FvbRSvvA22W8rNN7YflhAPd47elZJ1q/u8yPB&#10;zPQC27n2vNsYnMZJYGWwYx4qkzowXv6VXiJcNalNaKnahtQYxQ7VeAvyjSDC/BKNJc6Pe6jqbePC&#10;1O1DBzp2K3ekSFNQIpYytE1VkaQyaKQlMUvQKO+7KRF9MBi1BeTsMJ9PGdAPu4bMbGBBS44hxyag&#10;7ANuZVv10oFjMACVR2mki7vvHp/pc3bs/wEfU7XOP2OvC2V1UYhHaUahOkOeTk9hIs496EVHQg0A&#10;YJSglPBwSG4yQZLRV716kyvZjF8aRW8JzRQx52cd5CfjzaczqNWhxNmXVImJCOJD4nmFvmzRS5NU&#10;qZ+kbf18xKBzPmKj3Q0hhriiN391EhrPcBsPv3KFxuN2rZ25kv2wMoxPkY9CVLPXDrYrxswDOOwP&#10;hwKJJ+/QK1BeDlKwanJCok5a34/ShWEAnQyTMmPl1mvze/I1g0QSojv9CEXvtqk3db1xSFk5aGzq&#10;boq8PzyDD5zI3r10W2PwnnRvsERBZYW+l+qNu9ebzmca0XpDdQfWsSVA78kgB5RpJEApK9s0mhlA&#10;Y7sOrc+Q0hVpnUagEcDWiyq5ZrDesMHf0ru2Xjsc+cyOKVK4ifTEAIs9vN8Ovib4R5rHCSriIm4e&#10;ql676ZCxBd3P6dYUM1f0QL3P/24DS12xK9GEzmzvXPYzv2aRmo8v9TgvWYWGoTDrJnAth8Hu4N9J&#10;5ZBzoPGkI64B9XG71s5cyX4ceUfcvJGxsRca0yB6Lw579iKLERO7h+VTTi0ZvKSYHs8e9A/EC9Jh&#10;Tqgfw0yOYHAafSSpgiNC8Gya/tnBYgvH0XmNLpjebrptDSzSnqOHIwDBwEMEhKIPj7k6hI/QjuQ8&#10;P5nLRXWuDio3AEUqMDKqZ42khS/XYRiXZvchsnUI3dsKH4BCNnRFnX/ZtnUL569tnp+Q4ISQrhko&#10;paM02pU76qChF5DoygQkaN0N52dTbM0rNbbiqWLYFiiOqIFEfBcrZRl4bweKahyPyDq220eCtju9&#10;PP82hIQDikRUTRPQNL68nR00qzfLy+ACgzsQquD+6UAomkGiU0g0ZwTUJx5xLcMctattzXXsB1K+&#10;Q0591iGceqhTzNyPw9m1x+NJ74VnhQSWsH+1nngnlgNK/eA8E+m7+Mbo9F5FyRUelXPoHlG6AXZU&#10;m6apHmoWgJ13qMWvEg0X0zconlTuP1RmYDEYfXpWgnRhdMvSjQjzoPJB+QcOIyDpz0pxCJO22hYu&#10;LdjYDiNRsSWNEn4XwbFBqdw92Tz9khJjCNLJbXEHwon7lq06LN5A0Qx5TzQa1r1kaq2E1Rz0qlWN&#10;A0ATsjZermYs9kpArdE0OOsUsdRBrSOcC5+mozSk6uQIuPZ81Zpn9kKbQXVTpWScnUCDXwuwtqWu&#10;pDiUyjO/51TOzro4Ty7DnHzElbxzxK63N1exH7meMGNpxiGMlHd2OvryXpdRtMpKvBVRe5UfeWBt&#10;8EVGWmNPsUOj7HhoqhmM2okBoQUnPTWaI0Q/yMRBxk49aya9+ka1IDhuGZiCqmgCAPN27Zpt3242&#10;LEmTX4Q2F9SfpQKEppBRDZsTYMBolFK5FqlZg5VweqADqo5g7dmI2qf/IPKAUozz/hqApAutv39v&#10;tpumqt1DLQNPTp/WHItqbUv30SF2q3FMQL0vz0MPsmX/NvUe23oDWN+ymOK3n7162kfUoXKSVWMY&#10;4fqOa+gdDQPYSlSnUHzB5xg8a+nh9BrEgQu54/mFsnNgpvIHwr9XcYQCMx1WhClHJFr0030yeedk&#10;WynfR+yKm3MN+6Hr2esQBjTMyzD7U1qwQagbZsxd+ioBa6KeqRcOJKowXrwhkJ0Hu8ME5vH7QDCW&#10;zCVUFzuypl+oaoN+FnTs9VsSuXtKKsqKCKwtmwObh5otd1DhEV45aIUDewrJGTICNKgIOyARFhAZ&#10;NKyhUOSRA1pbkbCV9hchHxFyehKAIFPW9KyoPD26V3+rAadGSY1Fqk74EGDxoPxdd2zM8W3bSuiO&#10;0PzueUBUYB4equ3DA3oRQ1VDSv5THzN5jIRwPX0zzF/00gbZQ1F3aCWedr8lfMWnFFbcy1p6zkg1&#10;cNf8V7VTXt6Zo8UyVkvNHa8OYltfp56QaKG7dirl+0fZCo03th+6ntkgOn78PSPvHCPSemab9ccw&#10;QkcO00SjzrCBDpnRnQgSTOpXWf+Yvzn7+F61rXtfyw7n94Fl3t5Qphba3mCCQ/JLCR9P0yNSTVe3&#10;dVXRpVSkc6P20klHN+NWNFG3FOlRIsijpNxMzVxBRlrXVT3LGj0rOHjvAJFdCpgjV4hqCZTE4NO+&#10;QI+iaQGL4Ju7OF8xIDUyAUEz9AeJUn5DOK6V3EvpfLRCkKya6ucPVbVlzw33QzxryezJBmI/eeBJ&#10;8NIXSVoSlxw4DsykKuWTk+5d76MQHOUhejUV0EJPdw5qWRkcnKWOP4ed+N1QCPI9gOENuwB7mv2A&#10;W/Usv3KFxhtbEVK2+WU7epNvByjfu38PpvdJQZ/nY12WKc38tUE+0BIUI4lUk6gOjIUY8og9gZgB&#10;J4YBdvadVV5ItlL50DQOuJwfJhMC+EmcdwovDLI5TUWconYsU44ssfTSdK3abQfnEZgLia6OAXVb&#10;o8lYy0gXnIYJRRlxpUUfjQjPsQ4OLztxywA17lgvr6qHyE4D9QkQFzuOIEBFxkElEnyaq+l64b1Q&#10;2VJ4oXIY9umoqnYR9bbmCJoxoh2oABa8VmmJEWgc5Nvy4xfRrtNi6gzd+Vaol72QCt8C7Zrv47ls&#10;GkAcwIpBdMeD5pnyTCudtMRk+eyz7Otv1fPc2xUab2w/Wq9x9mrIoXH3ibztS9Lycrt6KJQhnmqq&#10;Ssc4HCorQNE4Cym8uFGrKhxfBsj71grnL8osksa84nzwsCQl6KAJnSpCQ5ScHGUlGEU6dIT4IUcL&#10;dJxeatAdhxoJGqXR/ac0nE5FSUVpsGa0KKEznUi2WMvYKyU+sShR0u80Gr4hhR41IujnF3RsNx3r&#10;1C3rFVZGKWIaBKbESNO5bpVX9eUEByHkWMA9P0jTVDWq6xV7Bsl2QgcLdmAIDMIQ/FsTYu4gueMg&#10;v4enK0McfCFaNvY9dOuR0khonH7l9A5VMr0SvBAxymnso/HOfjoiwx7W8z5oJ9+q18ohnlnDXqHx&#10;xvaj1zN7XWUB9WQxFI7yAf5vywGkXjM1HFsaecO7x0Tkh/S8IU04jDNUKZVI1viocDp6NfDsrC+Q&#10;cj4ga8XmWZAX/hwKyNSB7UkPhEorTkVhWO3lEik6xp5i+jqUyXGAiCC2p8BYS8UIjnpGjRr9gLjx&#10;e1YVOopho3TSK4E0Rdo2iI6Eh16UJXvpnenbpydK/KieQw6ZbDTaetoSyEMkV2rBWTuEvkZxwwwK&#10;RlDPBRsI9E1kLTshyGj2aJMm5eNVGZFgRh9NylfgxVcN+eLKv44zrP0X/B5EHqymPrD2id+Pj6ND&#10;/6a+Gna/6yGkQYdQqjFDyhG/GTReq/J8LvNxhcYbW2nrEUvKMJFNl4+kByONAHnMCFnHRO+ICpwT&#10;NEoK34V68KImhSvtvbOEGD6MitA+jkT1t6+AXd+puiXjryyJ2Fq6k414k+CGc7qgodiY9XyhTvy9&#10;ni03rJCAzS1d1l0vKUaNojccTdYY2LCDRKV7oAfYwGMTAIYGBcVmfTG4aylu4Q779NS2RDcXEtco&#10;uQj8U25BpCiY38PhhcNEpV6f9HMeLGiPHdKqLRrGndNYd1qohBK/KzXJxBrfKmNI/GEp27ICBQFe&#10;B/XjbMRILPN9TCfKxpppLKHf9n1e1ODDdZm9jcja6wZ5qPb9OkTEiSN+nn2+n+QNXo2vmEdEx2yF&#10;xhvbGeu5MvngoEXknfRxf/WE9GA6mj2QdfTsOu0Qt8NYKjDQextdEHdU3vVqVIb0N5fXedESvVFD&#10;C2xB9QRFWXS7iHi4uEXoAdRk3MFF5EAWgIz0cNvQCANCNQNQ0J3BkKkxYwFURZEg49AXzGsB4aY3&#10;olPOEg7LGj1LH1aIhR2bctCQ3XqfDs/p709tVYG2WFcbFqI184nCIHTBq8VkQhAhlXBdPJRT4lEJ&#10;lwdzBt2/q7ZG2buF6wyBiV4qQn5ijHesuUcs1UOznHlIdil2PHUe6HpoHOdG7HBcDw39C+mQuCM0&#10;XDbaj9MZvIJEokl2hr297XiDN1XzXqHx0h28sp2+nmtTVg/bRPmeW8WUHhzpa3IbkONtZlaJnhPx&#10;KEPPthJxRWm5DkeUMVKoE4xnGoz3iACRIorYQ90Lr3zuRNGw97Ng4HPhWbIDMWrVC0iyKVDuU7YH&#10;yuABqjwMkGEFtjVQfgT8AKycD0qutcMZNvgQKVj36CQbKD8C9JONzM5Cobn3CjbsCbKvv6ycs1hh&#10;Ig1IOr1urWjqCA9IUam8rvz8WfHSlJAaHSY34oh2hGTnMwIy+TkB+dwm6jgGaDCexsgxru5zQ/NX&#10;t3XrQ3mVQMgYUA/R9zNVkmNIm4WKDBpHMU85ggqHCimQ0Ix6jtmkUZAnuK2a9xpQX7qDV7aT13O1&#10;wOEcm9muITC7Q3rQxncbAsE5ZIQ/M0p38xEvjSBCiMKdhhQCKhPOz5km040thFZU+7VMNGgQueoX&#10;Tvnj0CvtBQqt1I1VJ8wa0SGEooIcUKlAvrTUthnwTpEGax6qbVVBTwfw1JEIBADlqBeRvsDUgoYF&#10;ZkjoAGG1zLpmYyHkvCXlB4+vVy+vGro7HGDIlyiswita0vdEZ43MrSKPiB17gPS2ryjMi18P95XD&#10;74UvqXvf4egVjqyOJvhJE7OMuwFTHJq/Dca64r95Z0uAxvQ7CshzFBrjgHp658gnGKtnIfF4vk83&#10;BGicTrCrhf5xTWhcyzAX7+B17fQy3LUCh33Hnzvynu2yUXowenDPbUAiN5NyikUaRdKb+F4cTiCu&#10;IN7bscaCwDFS6iGhhcgosTeFFxw0dU3/IsRtvFB4Q9J5aDzvpWfe0pC6IvdXGMOiRE7L+jnTiFzr&#10;7RbaZoCWGnMNQDB0biNEcjidoWcbTSPCFqga9+BtY1SCTKqh+SoU697991cExM4lrVGUaejM0q/1&#10;NWzNeQwId5EMFBUiltsVpsiw2EQ2zsdAHqcDUyEP8kRBVmLCJSnw95SFrMDLdO5bu3XIWLd1H5EU&#10;Rw/sze58URFHawqoZ66NqQzzEWVZglDumNhcHur4RsHIi51vy77mfbGSd4qyMwdg3Mpt3HNV7IXG&#10;yW08egzLmZ3SdEyPSvRsja/wsvUENzlQo1OSK0R9QoUAz7LkYIWXAmUemZsML+yxo6IhIZn5SGqa&#10;wePphFkNR4t6hSEm97vIsD/IT2uqLXZVXWFGVds+dJRkZPOx87+kOYRjA3vE6BDkISen95oSiKMF&#10;q7Acywo4oPHpEVxwuIaU6+kaSy1fyQmwX89BHlKI+DBCE6RXCEoRpHKZ9WQeF0xM8C0FynsrpHAT&#10;iABjXx4XBI3fuqMcpINs5wg766mEG4+wIOXb2646jriNZgyLd77XaIr4iE7K9zvZUTEpgtUzM+Ux&#10;NI7FODtzB1wzmvpSyvef/O2f/ev/w22x7ky7xhZe0cqAxn3X157tyrUixof3iJWxfcT6yX1eUWIQ&#10;8kq/JbHQ69OCiw1dh15xJAp53qhlo61ZJHoMp6xCKayrmuYX8O60jAYgNCr4cYa0cKpIcKKzZ+2F&#10;minJM54jycwnixfUjXCHdV4Wjt/XGzqTHLAMzEV2063OOCjDLGsEqtCeRYcLBbvZVtO0WjTKOSH2&#10;+RcyhLRX25ZI3jFE7tmmaKRzhg06bHukU2t9KrUnEQgMTk+LAtTCDaQmsCeZR6QoJVrbAFW2k0Pv&#10;3Pm0ddds6mb7gH7t3X6mcVykwGrcHB+Rd/ZcG8J8jI44+FSyCj9AJh5ReK77GAfUcgITjptnG780&#10;Bz/ZpdD4xz9z9uduC3bn2dfu31H7yoB674/i3oPv2y5hoFi954qMTsRDSyMexF5124UwjYDUVawI&#10;W+P19jW5M+B095RIFXEKTVEbclsMB8CgEtFst83vQGa24bGE3Cgj9EADojCY+z9RXFWccT8qt4Yh&#10;NrJO5+/AB3TA1nR9va0Vs3Vb0g5dRMvZrVAFx2RDiI5BOrfpWH0mKMLLNV7JrGXPoPivj7/kmt1n&#10;QpsiVMWpGq65fE1pBlW3vcxsVVLBt4ynmVFgw+IQ9NP9QEV6iNJ+MsooGun0Ft+5x5AcB4WNQdK0&#10;5XCaBmxLPYT+zfBVf45fJr4juNc6/QqZLDRmp1CduoJjIcgYL8cxyboHIDvft4vKMOH3bGdg4c7V&#10;9pV2KTT+PYeM/+L/cVuwO8++dv+O2heWYY7qie0efe92SZS8p18iPpFAkZSdSSA04y1jEU/Wypcz&#10;xOuxEHZQMpoePpoNfRrwJek94d538NE5x2i7fWQpg4XuGmm/zngGpJEhVp6vrXvG3WYYxxdiwDQE&#10;tnuRmmEHdVdD17F9qKQA0m0qwKGhhCLrLL1IfrccSOPcRsStgsecmtXWLRsJlfH0zMdnerKdrqEr&#10;VqH/0Nd4RLcXzHJ3GAypoTY2tS3ZAsleHETUo7KapoIuKNYmhK1ht3tpEhS+NvrFIZ+LFC7SA3W9&#10;AV0ccN+bKKOAt4cuUCKjb3bf+TJTVZD0+/VdiXYMn/2EGZvLuu9r1j9kE3knOsGtwqYFdiE0/r9/&#10;6Wc/+zP/5Y3B7jz72v07al9H3jmAredD40iHS9bkH4yP5V0hmTTAG37MIWKgaM8IGnxtf/k7lwpD&#10;qTSHNjvvUSQfg58E+g5JjC0kYvvqoQGItCx0q54KsIPIDxJY3EtRCueQA5KEBoEWFDfabVVtWwaR&#10;7pbuHdzVXd3UbbXBuD8Mt3JIuekwlqaFihlQES4qVCS21XYDtg/0xvpe1H+0bmR6FkvgLKQ/vyjp&#10;1QEGo0zsPlrt3ET3mdn8zKFc9bZB4lKIOKIZhuQjOw0lmWfpdlOVx0GXluZzE7gBlAvvjcymHtCz&#10;0zZkoGMMIvap7qqq7qkg2Y++XASNkshT0sek8iqaHXO0u5IiofAWGnIG/8GjKDjx+8JFcdqVHFG+&#10;o8r3jwid5+0K0PjP/Y83Brvz7Gv376h9GeX7UEQenjMmezbbrnwFGdqK45FJTkhaUouavzbj0GQ8&#10;K0JeUkwNS+goe0hCDKAG7dOCjIbEaO35KXDi6vq3a7SY9J6XrQLuovXFCCUaE6KsDG+lUOKHr//0&#10;mCZTNahUu7UgCt1sHIZgiEK1QeOJwxPneyH92FectAWVHIU2wL7e1NXPNy2QkeVpGesnYwEB0vaD&#10;qUf9+oi+bVHuBvG7/bZtunoDGg58RpB06E7WLajZioV20fchqmvj+wCtlPLZBxlgV43aOCwA9WMD&#10;tGYgjl8PTQrSdlvVLqCuMVeWGmxTnTeCRh6EnzYFnyEwWLMUyZCwFrXwPkMCeggtAPPQmF41e6/q&#10;+NqLq/C3snMPfiE0/snfXqHxsH3Zeg7WcYLLlv8qp9uV/9pnaBtU/tITBbFU42vOcfuZyMt0iDCn&#10;YQfsAaGQl5SRlRABe5kZSifMYefGhYzb5rHuZJIpY26k/kTYi94bW59Z72HFg5JjRloUdf+tamuM&#10;ZGGeE9LeDpB/Xm3rutn85Fy7ykFj60LmyvleNYoiGEDo8Keq3YLrh28PVfXTpgHRW9qg3Zkadl1j&#10;NqrMVDAIqMnARmufah5+/lC5JdcUmkR7JIBOYVyraquq6aVfR2kZSlM1IoBohBLTK1G8ML3wIo1p&#10;xWPrrbSDS2OMFbFFA3UgUX2su41zh9va/9L4iVhSP4sC6rHJqEmvEJ9/GLndEzXcd0KZ0OE5hG/a&#10;B9/JxRH/kV41+z3I5Nq7fT7x7KDsGrnGf+O2WHemXWUfr2dlQONu3lws2a6diDw9ZGABT4Rf/ypj&#10;PKVDnvAdtx8kDhvpBha9Ru96oAjdsRrMGgyxEThJtRxOIdAti7pN+9hK5cN6ZSzFSjQ55BKCUgTb&#10;wA8VyTHLOaMtCrcPlOvq1MCqcdP07U8PIDbWzilsmm/Ozao5ypXt1WBcswmvp5jO5rd+vtlsWmg3&#10;iAAtODPONQNzvOutJA7U67OSThxtEDj/9C+7gH1TYTqCCSoQyDO4AL3BPGvCOjG1RRxsZOYYWU8c&#10;/IUjM3wW1rslwVEmv5DCaYPipYinSZM2SkptDY2Llj7nQOU4idSjMgymJ2KDOzWK70zP0ZEdr5Ow&#10;9EFTWFwIpxL5+296iFpjdsswBzzIxL72Vj0/lX8pNP6T3y0t2Xidnbyafdl6jpS4Z8ahfqSXZ3SA&#10;pC/MX1BhoogJcwCnCEwnelXTjDm6GbjRWyHdWS++gGiw9VNX4a0ozmsRINCCkp1B+3HzSxeldl3V&#10;+SYZHdoALbVvNEda95gweC8yewAAIABJREFUqlpWabk4wJsLM79tAXk12wkRLzuX0cW7zabtG3AB&#10;ASZgBKKI0YkEjmaaEgqMm832waGcg7oatG3VPXScq7rtidQMaLv+6YlyNqACubDZYel2224rDEew&#10;xsvRIrhWGCZTMx8A4HKup3sA46lZ7oWuI+k86GrBKC3ygdioiJ8M+rus7IxZwuC9i2q5Ww5GuVJM&#10;lx67+OJTrlF+F+EZo5/HqKTfmV8IcwL+G4sqxZZym9qGXqbpm5Yfvkmf+GOn1WaYcS0z+6JbVa7G&#10;BQSQiynffwxs/A9uiXVn2pV29Fr2des59rs451Ym+Z7x+UnoNLqeprba3YYu/4Y8ZhFdQt0142zU&#10;D/pNQeCLtWa8kLRBBdYiFXSEzQyH7Rdben4OfFqSd6STmLcqyjPsEhSkBID2wqUxTBf+hAmtfVc7&#10;h4eEIYdrmMFSbcDndnBXN+7Im2rLNmSkSbXM++vRCINySvXzbzXGWbEHcIO0Y1Vtq5aCae7l7t+/&#10;/N6z76Wt6q6p2o07gwPIChqQiEQR2zIZWUELnH2A9HxBDHJ/18wkkOtO7Uh8zKaz0i5ulaWHrFlC&#10;R4viuK9D0OhmSrUDmYijZ+CaUw/Yhi/tM3rLgLo/FbtVFlFHYxYS7rXogVDKbOqLihDQcxjic/h/&#10;TFfNoVDma27VcGkeWMgeu7wbBn7jz372r/7n/90f5va/3xIB99qVtvRa9oXrOZJNORkaU7Wd8IZR&#10;nFaZKWQONgQCYdI9w1HTInUd7hUpZ2NAi6bkq3dWRM5MqjkS0DlPyHlRj+6eb7QBsNRUUZRGNepx&#10;iZ9k+A5VO9CTCJ3Nx6raVNVDBWcN/hVQ1rmImy3/U0u03qAbEK+rmy2bqY1im4uqwX9sH356cM5l&#10;h9GqGkq1Dt62VbPh+AIHaO6P+rd/wXBb9+Bgo6IN0k/lABnYLQ1F1FDrwARCW2LPXELDAB5KO5iC&#10;gB8IwF8Dpjs+UUeOD3Qm8SvQSltMn6Y5KHppbdOwfccg9yjjrEayO7Y7Gb6iCaOExsR1imXXx2qd&#10;EQ9fajc6dNNH3/QJfIjdynVqJ9yql2cgx5LS10Pjn/xn/+6/87M99mPqM5dt5dXtqus5cqkcfnou&#10;ppgLqOPAO0Lb0DuIZJWJKCB7TyoZfk7ti3QMyCTXQVghIkf68VVWxMdE+7p7RG4PNEH4b7UMEmB/&#10;Mgf88U7nRGgXz/5U1azraPFKm/rbFhExDkfGpYORTdW6sHq7VeQGOoTcbL7VQMfNls3QmsUgzlJw&#10;J3wAubFqAHu9cz8dpCIA7zk5oUf5u/6dX4rEGYd8IfCHCk4LgVy3AhlOJY4dgbFrKEGuHsDu6RSy&#10;nJTQgUpQJydq2E1kWKfuDPXE2bxosl52qvtwwIMSAgCQlDJBoIeGVKFNRvZZ7fmgJoUH8UHlV2rM&#10;ImvP9LacADHVXg5eTNEhM8biwoB6IZ0tb0gYxmr7lwbUYO+s0HjArrmeC5mPMz/0c2WYpAIdXWZS&#10;/FQqPUgqakCLsjvM8MtU+uBH4CC9NCWP4RgIi6MKteevaKjWPPZ9zVbsGq3IHTwcaJSRxygC3Q55&#10;nb/ogAU9IZ2wx5mIrDcNOujopHK8H4YOtj0kY0EsZNvLNxcKb7f1t6ZCPYO9fYpZvxYo6NDYRcgV&#10;BrxiBMz2YbN1DiEiauf5Ne7433/Zil5ix7Zv9O8AIKk1RrfLSJWFRSINgg3AsqkR/nagibec84BT&#10;Nxu3LrbsqEEq1DKQgSNZtU3Tg0IERd85sofQpbQie6G6fuwpdG9KBz1ryTao7AryDB1mE9MMiv+l&#10;JFDnF85hL2y6Fi4pw5xfOZG3RXdJlCQ6+2ArNN7YrriehZdKdIAdaJ0j74yXkxm7aMPT6P1Lf33H&#10;NU35SR9u+3K1YCNaKMINZ/3U0IlkSZKzBMdC3zHEP4dS32um9tBjAvYNprqggRkSPkHv2gLz6hqp&#10;RHCt4fRS16GjsBgcS0s3TwBJwlmUXeBJdhsHeptqi0ZnlknInuzJD2cDXiOCiM4pBf9mu23ADK+h&#10;3Yjmml8+NtUWcT2KQLqtNphA0/qx16EvxSuzUbyRIbbeopu767at6Fa4j4XOHYT4mL8l0jse/KRc&#10;nXk7fMyICrjifGv6fR8AYbaUk+CkB4HG6Y2iIpn7TaF/SA4RXWIj3Ur52ktyLRyExoPX3Py1t2sL&#10;W2fnCufxBZqc4dCxV2i8sV1vPVfost65FuYo3/EtYXQaReVjpCeh1fDjbAO/I8RjljUVFeI4KYn6&#10;OQpTQw1Bj5rgPf7qfUn6qaPOAksyvci4ylwsNdYHMLKqayG40LZ9I0xpBLFUhhSaOKcWQOiCxWFE&#10;zGwwdG5n7ZAR+UHKMbJKYqAyqwBx1RbdM6Apdtuq27j4/OcPiO83cCQBnPXjY7NtRGLH+Zctkpsc&#10;1SCkJONn7wUOd++nL4IchOU2Snp6WJJqRXexo/iuVdJVBLUhtoZnHpsMV2A7jek9KQgbjs/MCQ6a&#10;DB6qfJuoUkKBpF39sXiGwYzLJaSrHaWRUy/Gkyjfc7YgPbizsJRvmTcCHQ7CrpBr3Gv/3g/prT5n&#10;H7/AjnTinWHLLpXD9pkUMZMTGZVQgafnklmbYUk+Ctd2vM2saIKBosMMXj9NyiJUWLZED8FtkSwZ&#10;pgMagUYyn1/YBEigk3l/DWUmUNkwhiUMI7o29bYiBZKOmbvZORKBFRXE3UAd55E537KvHxoVFulO&#10;V7sQeLOpOhaeUermvEG04qAxeYvqChC3rutvv/Vts/m58057nu2bA83vj30nY5/hjW43XRemtEp/&#10;SZjYrKXIRAaODIxxx+4sA2/WkdoO+VLmIDkAR/mcqZU5MNkN7BMOHFRoZPC0/Ch17J3sUeMiA/Ed&#10;3KEE0/boj4Uuah2+3vTVkUBZfCH4dyy89G4Ejdm7TqsWza9vz8OprXqNi+2AfsMpecMdxLoCNEbH&#10;HLcrWQ61tFWi8zy9N5nQHtY0jbmbesmkbCOuIOUHx1PJzFYtHYTCOqY7BXfOR9Z+0sALCOFUrVBs&#10;lkM1GqTsCuAF2jN6bVwsvGG7XOViVLoIiLgdyNQbqmyjMbprt51poYrtAmJDASySTxDIAgN757R2&#10;nhNEBOsFcStMpUJG0jmNDxW4ixVqzOA8tp0LqMUllIozYKkXPg0+eNgqGRKIZsBO5rSyKRGqtYp+&#10;H/Cboo8th6ZyTrXMnHb7YWZ+Qwc/TFC30iej/U+REuUgONrSrv2d88fixHB+AcmxTVCoRWFsyozw&#10;H6IAGX4N48uRv3EXJL9vE1Dnd8ne++zo4VdovLHtV/06BeXiL/ZaesfxMcN2pQka6spk00GCeeK3&#10;TtbEMdJEuNAyg2UKNRl8ZRY5x8iOobql0qs07w4M6QgrcArpvHU1ir+vBDpDZCRBGiVb1Je3GzB5&#10;qF7W0QmrHx62dd+1nEXPkJSuIjKLNdQU8S7EyajmdMbDALg0kG5EC2BglfeSKUTCsmk26CMEy8dB&#10;IpKS9bc/i8wjgLBu69957K3nJ7n4uhPVIFaLWLnwdRgZLA3WZsPRiPgsDZu7tXFxvoH0osxKaAhl&#10;Rvnmn7bVsYxY9A16wfOQn+VoFpCqOjbrUMHHHaX73lJ1bbxidq6gsXXZf3l2+pFLuAneQzSJB5tM&#10;m1lgtynD7HzGfdHZUU9jhcYb216t2FNgLr04Li7D7B7lM9atmiqTNiTydqAx8xpDfVMLGZHPeYKw&#10;R4bBUromkcUdhIKjtA86BxYQ2CEtbBWroe2wrdWrf5MXZXQeEEe0VA3q0TKSQIP22Gy3D9sHQhxU&#10;bxhvEjCbvtlsK44XwDAYyoM5/PJ6CphQhYCZUt6UYORptFeEbKES1DpvFChZVXW92W6+oSrTUZix&#10;eX6xLKc7RxAthNDTgSCuxNgjK4bDssirYQjdU0StJ7Mb7dbIZVJugmUggGoroOewMvoRSr9DRriU&#10;OFM2zFeFA4qcAkbpQPe3b71GuskvoJB/nGpo8utkQrZkHP8StbegnJVWqi/8rb4ReefUu2SFxh9t&#10;+yYMHPleaPm1dwW948FMzRIf4+UZL2cQko6WkchjQD31Dsa5xo/QdCvMG6Qc82rnoPyBEmqeDVUJ&#10;ycmxGaQloYdNeM4NazC+9HUUurYyXAAJyr7b1g6qyIihQhl6/R42iHh7zlugm+oQsGoIjQ81e58V&#10;1Xw0hx4ojw3s80MVpOP8wEHozTqMpQYM/rQlRIJBXm8fvn3b1OBIYlCWfn0d9MCe6AZFFcTwDs4k&#10;ATj4fj5qV1vpcpRfBGYLFOnfLFyjDRrpRpmw6l7koJiTw3oZ+WBnY2odT4jmZwH6wktutaiy9ep7&#10;K1KXKTT6qRDJ5TW2Tnup7WROi/cpZdZOfDmedBHvtQsp3/v5tKemqo4A+wqNN7YzoTH5wndedXF3&#10;wFhA9secgcYwMkt3sdM4ZuR3Fi5gSyYNfLVxIAvr2TpkLb3IX7QOrT1k4p7j1Kq294wVRVzA/7+M&#10;/imzYLiJcf+DnAgOjZ8vCMmvrq6rB9SqUczQMvWvqnrI0rpYuK4xyZSKYzJ9IKxdkpwYWSh8c2lr&#10;htOmeZKG3S0OcetvP29dOP3Tw6bBWNQWtXDnNQ4c9FL3NdjabkFtL4KSXg4b9Xkv5mVC6QcVcE6K&#10;IA1TnGWuSUuioVc1qtwgHvnchYjBzX6hMYMQkAuipRADbK+feq28Bm5ENZ2VFQvRsYfGkXoUINSy&#10;jGR9C+Gey/M8u+xWPQCAJ94lX1iG+ZM//MP/9r+/Adadaafs6xfaeQF1+oVfvSYdKGw5NCZtrwQr&#10;diJPdcnxMppZeLjfkK6jN0PS8QdkEAQubepnyhlNcCaNT5vBcxTRbnhTHWsv/aM2Xpci7A1Hzrjg&#10;FZ0nVS9Unc6FoJBw2Db9Fl5jy2Yb3clglvbhoW+3Fcd1STe1+7+wdl/QMDJfD5F8w0GDVted3kBp&#10;oiWsqi24Ow/1T5umgswNhCD6xxclfiy9Psy0Ji1xkBQDJ0zL4ALRX1TSo93KCztO6MKghwbSQnC4&#10;hZSNSbNu7+s2QKOXk/DcJ5t48dGOWnIyFZg7XcMy17PiaY2Nftj47cJ9HbLLS77ZcWZgDBz+slEh&#10;i6x3mTEL7KJb9RrJpRuTd7z9yf/2b09Uxn/yu3/ux7RP0y7ZrBvYWWWY7NEzrr2TfimH8dbIAur4&#10;xLhBZbTzRPmOQ6984VSAYdpQCZUv0E0mufx5ykjQCfROlbhr0j+MpB+qMM0jgUX7soBMYhborCHR&#10;gIF8A+UbOzYwo5UPmhLOhVQYnYIJAe7fDYbwVQ4i0NfXkfsdKr/I2oFz6degXeztXkEmpEZLDDqj&#10;ORO73nzbPPzWTyCDIyKH1Fj39KSVpXAiCikUqTA++YpiCydyIT86SLsg86CiVEmM7qjG5qL2ilX8&#10;DxH4hseM4lHb+OqVZ7YDYydNh7gXz3/z7FjnIApujzXdK0mWfdQJ4mGRv2T55RXCbT40qijJLo2D&#10;cOn3BsGdI/h05Jq85Fbdf2ecE1jdlvJN+7//m4Tl/cc/+9mf+fdvhXxH7dR9+SI7h7yzW0E89bfx&#10;tPxKCJkmufs58o724ohRASAJuNNTsUXG+0fij/pkps8hsswyew0GttyohYvR9N6N6/uGjcnPnfWV&#10;U6YxKQUDmrRDFuciqkbGWTs0AHd7A2nabw1Sj13lkBCOn26oc9NiSI1bAyVvWi/DLdVZ355It0ij&#10;zwUnZr6zcj7jtnZH23QuUG0fvv188w3ztGTOqVvCyysyowzSWVhxjvCHMBhBvW7ZPihRKChELt5u&#10;OdBaqOukexpoTjQ1co8g22sBZwzFak3HL8EyMykOJ/vB2dJnZ74OieNxQFAzMWzsGf/oh4T3rM00&#10;Yjq7vHwzlA0/RMNUqPZZE2GyT0HHwcvu2DV5ya26N566Qjo+2DWg8X/93bQB5g9+6JTBq2zL9ewc&#10;yvfuF37iN30ihGZp+I95yjelZYV+MruwnXSoIoHEdB5zfS5TB6Ues29dfpxnYEAKn5EuEqCR1Zan&#10;njQiE1bNW9q0nFNKDCAHRkN8rKmbbbd52MIjc39wrDR8sAZZzLquOqzCIDzuZVBg9IHokIL9Urfb&#10;zbZugakGOmPOZdxUG4e2G/TxVVvnOpKgTY/avL4ir4njU3B8FE1Deahr0KODrXG/ARDuhRAuJlxr&#10;tHt3nKbYg1yOtKV7sRBwLLqzUeQBcYfrZzeQJl8RbYGdyPn0oZYWffMyd9GdrCUpslPDm/ajcdJv&#10;zwRvfX70T5y+mHIh3hs2VkcFmkN+19Fr8hbQeB0Sh9gVoPEPst5ADEX4gdrf19iVK9o565n5wk8O&#10;lOfDi9nX2ak1Ot8uno78wQTS9p5AQnS2uvWdFmJcmFJs9kDjTrpsnDniWYq4/x20bbd194teVK9l&#10;uL2HRvCB/CQaOphoRakQ5lbfHjaoFYPYDViCA4tGFSCNQ1M4qqqToV2cYi2fCOqylkGwxuSD+uHn&#10;2/qBQ163XVt920COrK0Y4kJ3TMbHsrj8/AxYBPnHoRm9T9IlHRKSck61CPLdgZBsd1GIlSUoR1K2&#10;ozsK+VqhbX+gUg8NDChUoral9MAecmiiMYPKuJy8dO+aRw6h7CM9VcqZmfe5yyqZkzVkbfLZ1zSE&#10;NGfASmNzjfcj19qBa/IGAfW1qL+0y6Hxjz0q/vP/2u8KNPq26h+l/X2FTbmmnbOepd/syeWakK+b&#10;Vpcuz7sK+bjP/b/GoQTTwc8SOayQwbc6HsgUVVKDpxKFgpL/Ymaya8hNVA2GBtSPSvJ1njoSeEEc&#10;VNoL+YdD/7qWkg3INSKv2NWMcpHGZLnbPV3TH8VUVg7fa0mIZGYU2UbUlR3qbLc/bbbVw0+Vw8Ma&#10;5RAMkanR/cJG7RaMoqqlbjdw7+URXTBIbTbI7/lE7iADVaHajaSk9HDDz8VMQ5SKoHzRtAAeakuQ&#10;vKN8R4sFzwjLBTTKQGrNujNGzHSYhI0KVQNNWrrm8Tcv/iAnQfBj28/Zy0rrMNT6aFSi4x83700e&#10;v9YkPXn0dTcow1y1bnkxNIqS7b/wX8TTBSXC/pduiH8H7Aqbck07az0L44HTrwgPQuPrMuWdwbsi&#10;PoxK2Daz95BAIxQTlJQV7JTBN5F+dASDYaVGCNFkH3u+C7KW6INm/MiK8vdOJu1hdF7PowkTSMbH&#10;4IEWGmMOPFq0BEIzjFUYdqaoluk0DIOGbjd0XzuOUgFmgY4I7iZHnFIAttfdFsBYbdBY48Joh0SY&#10;OwheY0u573YL8TPFcbEYUf34qBCew6WEt6s9p1Mo3e4tW7B0ZBw1BBo3LkB/eECPo1uCZkGFpSfM&#10;vpaRY5jewOYeB/Atcwimt2SlO8wn3HYUD2rwKnpxyTdPHw+NgpQzU/p9dMvjq0MUi+ZraqmNMy+S&#10;oPvYz3em33QRNO4PmuZLe0VB499jYhFCEtHg1f/rL/04t/EKm3JNO289y7LIZ3ibIgU4niKb6jaC&#10;2u71NX+RSrMdutyknYWFg/DuCYcnzB2fZdFGsfDpj4Q8GTwqeFoNh5jq/ntjSOmhen8LtUi2OQNu&#10;gIjuAbB1SOdu+f8g3jR9w+4SNkVjMmsFEe66qYje3RYA13nmNQN2K2RsFwRvm823b9vqt7ZN/bAh&#10;6lUVVcfg7cFr3D4w4ndOqnPknp6dP4nuQOdcckCDkmq9tuA+brZEROQPWRevt5iMvfmpgtcHfpNm&#10;LtFF69T7NgKN0J6g+iM+KkbMMMnQbDcNfg6gZeYcY/58qDjXKBDIn7RekRXkDvkyueVwj8MlpkK6&#10;5Nh1Y0O6WMc/kkfAZ/yuj12TJ9yqh26HuQuyqICaTqP4h/FMaj78Y7KNV9iUa9qZ61lG6t4JlPcf&#10;Xpr5wrU+J2U71SVPWCVnv1ABTEJfE4+ICSou/opFlVMmq1rR9aGQggrRNUdRdZz/1NdsA+yb71Qq&#10;08Q8yjOwXAPOJcNUVFkoWOj+U0ubIbQeOkHYFuk8hx5UjXVe3xZS2x1aEJ1XJnVf6jtIH2OPD9JW&#10;m82f3TxsME/Lhb8aAraMyOtqC/UHRsPArg7u4tMTlbvhhrZ9L4OyofagSC9nL02NSV9Yf/ttU28c&#10;3jqHFJyjXmbaGEbjNabaYKWWbULwmIXZA9/OfeieYo4ttqdy7uxPNZ5FliEDKr/PHX5Ieqvsqw1P&#10;TaTxgUMbNYfyHHOyAvs/bVY8INgQSdr5jusDafMTGgXPdgFLKsP8waTLGEMjnckfE1FfY1euaF+z&#10;njxQ3vu67GLfA43S5Wzm/UQTzYZBMs95NTVHghrtRf/ymyBi80C9FYGz6jgPj+L9DqdlDjxG4/nJ&#10;fduWUmTfmVBUHF+qLTN3nFVK7Ua4q5jJhTxehxiU2OQQClMAa3aZ0AOGim3rDlptnSPZVr1Dxkaz&#10;RIKmZy+QplpjUSOpfvrJARinL2D+YP1QuROgF7urtpXhuFJK4WJ+1uOzEnUKzI/Rreh1YyIg0oEN&#10;Bc0wh4Y9L81DjTmv24eaPiIiaI7JgZg5QFzTj4OTS5eRoTb3jVI9Xkrc/We72TT1FtRxUXlLgMp/&#10;gxD+BRi+/f/svd9vJcl5JdiC7LVU5M3MzsoKJnfXDkOUbTXGA2wHu+KxlhUFDTCeEWzuK2NY/TYL&#10;e8cYbzb14vFA3gGceixjNdK+UobHT436F/c754vIm3l/k7yXpKAKqburyHvz5s0fJ78f5zsnj/WN&#10;EEOHM4HgKZ9ekmIcn+vpg3T48crH9zSRjmHhilxC1K236n1iwGdE3hn5UE+gEc2Z3/2k1/hotllx&#10;8Rm9ei2mSKsT6i4zg+OSHJ8W+ijR3ek7AgUVffKIzj+fCJ+kW5CkcG05q3Z39KpM6IKSnSGhbUzV&#10;sDBYodh4TgJiarl2ToUX4HfqlNQS4DsFVmBbg+ZN4PTggNvsWS04VWLk2giA1YJ9VYX2devgGkO1&#10;REcKJ3R2WtmMkbhMklcQypu2nkFfVlJpqJtZ8KghTeENW9Ly7osbWjuToK0GVzCTBuo5MsWrAoGm&#10;6tK2EnZa6p9BTkJDKp2Z0bw6JKtnzPuxAZ2hEdJlrFfgI7GPoG+2jHWHAzw6PQPlRo7bTcwPugFj&#10;UvkweJX1mDitrrhcetVkv8PcXcj5dJzmMcvx3K7KO3cLAh88SzusB0IjiDq5pjiBxn/+o08q31yP&#10;Zba72wN2sbC+sg0TECww4fX5hSOeDRUH6U7c5y6MREW0MNEeSRg/upXyEfVWxbsQdkFRIdLLgN4o&#10;mD3GTgFUBMfKhnmrhG3OX9AJwBIZaVtP7TLAoQv0ROgiFRsN0mkquHrEw4jbGA2iI+IlXGwwCi3B&#10;Y90wahOYsdQhQ+Uyal7vW2om0oALCbItOX0tEFfpAIyzrexnS+lcSt+60+uAbBdmpyRvB07fsCWj&#10;dPHWCJS2NCpACwWuWqaEAJDX6IpVAqdfzmWkU2sIjhay/ohY2FIWgxK7tHAw1K9deSHkpFaO93Wy&#10;wxphjD4bgw5WR53zxmlbc72wxx93icPyFZimaeKCacKKC/Qw0Li/9UBoHMPhBBonf3nU9bjHb+t6&#10;pIR616toQsdYTd4JvLKhXaM36ajB3FNJOjB1FdTJYla8wzxzRGaJSY3sNjcGolNYo6Q/aYasF7Zt&#10;oBMf73TktLSsQg+XnlaYqLtkv4Z+9bT7Y+ZLmxVn2F5GVOXauqEKGSf2mM8zCsN3ZZAqAIX2cNXY&#10;pjgGWtnAPJckdRpwIQONtlWajAR4iDLrFzPJgWFW2CjJRjAtUP7CkCbZtpeXTOvxJdiJUhsFS00L&#10;9Re0aJlb6Mki+DNgGVmr09GKI1SoZEofhngnPXCSeAaD7Ei/mcDmElrxxi/qaM5Xn8Vzumttcnej&#10;xJk4iPOqvpAQCucDYt0jtQ8J4xY/Yu24QshB4+R6XHGBruTUTn9w94R6j+sTNB54PTNoHJN4b1de&#10;nmzqdimeCEl5MV2iJCcjfjIM9wYdK452uKzwnfQQdPKNhETSb1p6CXLc2LFd4UoJ5CSYa9DX4EcK&#10;5gWQCKktYeRn11Q365hyOhWmoUEzmNYAQ5guo31CHPeo8+kQNwUPsTOW0jMCb/C8svVxJX9Cp9kR&#10;DDk1F73qz1Lu0CMUdjUS7+YYpHNgd00xH4qa4X+O7RbZwOUlxXVdUOcsEhQxOtiiSungD0uGJkek&#10;O9ZIgaE6ZB7zYyV0eqTjONTGcwJZPsQW0bRmgAtZIi070LV13aXAxxvp2h/SUKgm7x0nM2My6u6S&#10;JAg5o93aDp5y+uMUtRL7e/qz4QrEb73P7Nb1F+hKTu30R08ZNO4DGj8l1JvW80qocxyXL7cVh0tj&#10;FoRHUaFx4GEETvzC4glQACzsE8k7UvMgoa5Wzjikm2v+Gvqo9CrayCgUCr4YCRAhNwspGk83Aquq&#10;h8oHCqiWaYcbDoMqzg1/GI3wGEQ6z2YowlFute9JD09Vz0jdBmAe9GxtDdsCCenqtiZk0p1AtmkR&#10;rurIsuw0tH1A7i4ks0dejDCv5aw03KvBMmSPF3t3GTj5gr4KEnwKSFh4YIOXKG9GIg6xNVVsk/AV&#10;JdCQgroUXfHhEYIbQ0myLAO3CD902l+ieLkOurhVYZ4qBCeBC1QSr7OFWaaYRrV+sFqE5Qd7SlSO&#10;e9CLg6BJu3h6hSSZ9JVXIAmb3dQIcWtCvRIG79hU2V+dEWsPtcbP/kL//KkNs2o90v7s/oCdXG5r&#10;oJFdaNJaKPqVqkgdEQ1DwA0clKFBpqo4KYCgXCuCHJdnsPWu0zZL1/HHHCmkHhdm9pqjEoGjxFpt&#10;5xtW6VxDaAx0wLr2gdBINypVVEzKhuxxsx4a6I9C2Qa1t+dAtt7PIWWsztRUx8WMjakhuRhoXSD3&#10;MWt4GOHTwUNCY2fB9YZ3IHk+mjO3sFnFGAx67MSa63M6GnBuD7VHxI+Gxq5qvCCZM7J/fh3Va6Mg&#10;j7JnlCGVHAzIrxxBhzbsldOJch+b2qiCOPpsrTzPXZe2M2DS9TCZlJTh1OBQXQr58NL4fRI1Luri&#10;LfF3FlQfV1yB3YIyxJJ2AAAgAElEQVSIyeiyGkWnq1uAOzXDV689dqex9tGhTiSdT+SdhcXz+lj7&#10;s/t1kSr1vOZWHK505SepxTgwwKG/0NHzydQ16IQR0NiPvBCihgrOaWiT3RDY4dCsrdOAEBU3ucUl&#10;Bqu+X4JKw3DLgwIE5EWERlusLpwHFcTl/U4JHmBfSjZ5y1paGjgSIjHYbFMxVR2depIXPeiD0Tdo&#10;qkhEV9Ytu9edynih3205hqeSGkAPKFLYpiyKEjVPibMkdoSyT0kjrphEzC4uGWl6VZaA+i/Tfsie&#10;gVWp6kENx6uV2OP7LOEGXQwdB9J6Y5oUz2CilhKwh+Fhw2ajVgQDtXxWXQCM9X2iUHE7N6MkVy1q&#10;kv6HT+DGhwreMQ9CF56xfTb7mWqNjOxZl69AvYLiNNRc5petI47dd+07/X4oNP7TfOxlDI0crP6L&#10;A4Hf5rWvI/PgpZfKo+3PXR+wzIFXHa6UL/k4BCApRYtsMDsaJtNlYOIUkkMFDCTr7G9WYmydGklB&#10;3EoJNxbjKoG6NsdojpCRiDIkS3gaxgE+wqVEieiCsClE+2q8oKMOIW9ZY5nIYrDQGlK6u6QtrtIy&#10;WpD0rgWfxjSllSzXUJsGXGwk/45iEbQ0YBGAjBUAtayymKEnhGDUVnVVlQ0aQNq+EdC9vtYJ7KwK&#10;BAwjwRvjjjqlU1foKEHLmz3umDrQkeWIxAKMeMwkNe50OLtUCFDBcgwJ+QSN685zTw04FiuGismH&#10;IRSbM0uHemDSD2YZeF64XIreFvp2t8PcfDdWtZ1cgTlSXShgLvLL9gyNe2/aPBQaqSWhgDiCRg7D&#10;PE2p8dlAYzpTN0+9H/M1knhIZflu5eFKVXZVWxxGLji4jOwYgocc/Zj0LodQQaVyYurSIH2zNAUN&#10;MdPqyEOkYV8DFmPFYTufPFUwVQLqDdDNxWvv6hKs68jeR2CJEUYJ6lUAEjiKey0mqulCrTbQmYvX&#10;M8oMmtaCM9kUlcS8LS2vkZdGZuIYrIH+hFILATKAasxLl2XD8UKof7f1rDAESvk7xhn95Y1qmPuY&#10;FYJVjhe7BGCMPVRp5cs0oaXzgsS0t3pUifY6bx51MCepaCRRIiXVoIDJEiXEeP1adTc9pUmfw6fe&#10;mfzsY3Yum0h4UySzZ28Lx4mONKPNLEDUstZIPzwEhyrz4q6sgrkl6Nolob7D2jvV58Ez1JQk+53/&#10;9nEMjb/4oydUJdvTgXnoyuf65mmYByvWPOXuBxmwm5WHa3j8R4VGvhVURKpthajAMhTHRkorTNai&#10;Wvo5UK/JLrYhpoFA5UUKajQYt2PprilnhpiggVIkB4ibEvS49KZsTFVT3ytCijB1WwCwwdYVOsLo&#10;C4FMA5yC/k/gMDW/ALaj2uHgibdE4uNjq5piaoKK+iZF1SD2za+P3BU6DjU+WcAN39wb2UAxkxAX&#10;9UTDcqe9vlRLHIjkeG1tgPbt1DIVJi2JawO5HTovtK5PupScKdIsl0mtA7unG8y6AxW75RkBxiSm&#10;v1ES2DTVnqHRsi6Q7C1uA7Vwh9MTB+FLvoEPo0QPnz80FzLqZa2R1J+OynFVY6/pjq2CuaUtb27D&#10;3Lml8vygMakz/ul/G6DxFz+eq9o+wdrTgXnoymfqwxNRD5bWpEyeRftuPuz2DmRObGdYgTveTeQU&#10;9soiHg+I9Vrp7/RVgcl1r0MvuknNmdvGMzGXWKwqZasaxih9cc4edhctGiFlU1VU0jaUFiP7uevB&#10;oaZVIGRikY2zwwz/aflFbcNcWYajPZiDacqmfAEFRs5fk7njKBFJNe7ha6O615SgJ2JuBr4GCP5a&#10;U9YNtB0oX4HI9OxCXQGpJaloFyntw2RattKSZWSbtmQZFGxw3+WImhPe+B/3BRDv44B+pD159dkG&#10;RZzfekLyzvrb3SAqy5gRzf5c5PvA+FRLGeRkBZ8mszXHZsmENJ+hTr0Aa303JigOj8wkTOnBPQjd&#10;Uu1zueVyuxUaF9s/d26pPLuEepBn/OyzP8a//uSP09+eSq7xEzSuXuMrZ2g7xg83w6+7xULW5FpT&#10;Ch6wMdFBtHLUdXP4ydEFG6/JfBoJuNbf9f7B3dnSv8DTikDR0WJSjVL/OpmRq1LenUtSWwkgFSVE&#10;szEHrbVKTp8gL1d9WGvouYVORnSNlWiyaW2cjyhKZCZwVc7qqvj+rKCpgWNREohG/W3rwiA6jk+m&#10;hhj9oZEeywcCzNuiKCXHhhoPxxAvLg1Loj3bH3waoJcuYCihIzL+lgPXlhJmGKBpCeBkGEYm1Ili&#10;hCKEg0Rar8TSW233ezoC+uzD6vzofGZC1QAhnE8H6ApgJer4tbqudimnDir+HfSYpJPG4G8EWZPo&#10;beBILghsUiq81zFPMp5WjJMujmbPH3jrObXrmkE7refWhvmYFMgW15Mh43OBxueWUI8f2r3aXMnN&#10;e32dfptgbvys7obSVH879xkcYrpuQWlFPe5jzHPWIUnPRp33UIRlrRLSiuhUt2Qv+lZ1YDoVmoVl&#10;SWp1S1Z7CjHZWqK9qqkttWU5PI3kmQk+nV4waYj8FTrjvcAR9B4kWSfFUoevIz9HILY6LiAMZmpD&#10;6iXSbOhEoEeuBtgqYw3E9BIcMiZkARTjeWCNl8fHtcSe8MCO4fJVS16g8l9yX54tIR9aFCgbCkMI&#10;plcGHlyerEYlXqoKGc8E+s9ohxA5QjoT1PUlYR2tJpWtnJ/O3FgZ6r080iTTK9kemHfNU6ZNlF4f&#10;iIl1kBlZyu2chFvjKc8+N7b72yXo4YxT+spLeLRqpD/tccib33Cr3i8CfGbkHaxv/3IJGVl8fJq1&#10;t0PzwPWwNsw+2atLqss664IR6evrTrPlfn675As6WczTHTnL5rOHu0rspdemtFYUCUeqg5g9tXSu&#10;TV5sKdNAWKRxoFK7O+VHonuSjZ3I1P68pIRYUxUlHVJQ+0PK6pXoGDXikyCS5tDklENUx2Jemcke&#10;kMsldDNFXc2qQhASw3tAKMp3wwqmZSuGNBqiFyDLkLkdyEREXt2URsLGpj2uWzTDbXSXJzSQphcM&#10;xxg99SIwyeMFFSOl0pDjVtFVtYFQN61sUBvwClCsD1CkwmcOeD4Tndfv6I1+XR9GGWou7SYPq16j&#10;bM+5m9yBjteq+5ZoNkTbBJ0Djx8PrtGVMbn0eiWNxpyxL8BVfhqgs75btTHl7umjNtyq96wbPivK&#10;d1q//PEEGL/75weCvV3W/o7NA9dDyDv7fADqtkZXK6tMMHfquusPfR6T6AeEHHRRO+rG6t0x1qXg&#10;e0YDv7xJo3ZVcQuGHBeB6qeDHIm63ZFFCPdTzORFtiZS4j2nfGg2xgLcWTED50ag0VBlp6YfIMdL&#10;AC8SL2K8xXAeT51aW9i04jV4ESiHWsdDclsX1TF0vBto2aIJY0DaMQ5xI4jmnnZ8+BQgAqV30M2m&#10;GxZ43HhbU1WzBlMxKAqcn6ErBAokgJ4CkkGCTdlEXRnPWK9Cc9ygdYMsHhEu65Gq6s1xdVp/4QGS&#10;vn43nImoDrSYGtcHz5Kg7MDG0fDeZ4o3HnsudpfamVFyNtvnBP+ElOmBltBqhdwnq8v5qbaid90n&#10;9qVfiu7WQNtgqcY37B8a97v25EP98dtf/NWfsC/93R/99ROaUH98RtD4AMr3fcom6x6ZeVujPLin&#10;NDc6JB8+9GmyIy5oAmgXG0EFzZAH6u9QiJ93u/UeS3pn6LloqYkNY2akwaLyx4435v0C3faUEq5z&#10;Ml1O87LZFqUU5L+XDZonhFISuyUTlnTZedrcS7DWUimMw8YYQLQSuKkXAgK71uugYEeZL/pwQdan&#10;ghFBbfseSjtItJFNt8zxdTLGS3jpaCJTSVLdBtJ8YBADpW9TtY3AqcBxG86ukYfL30tVl4QPooA1&#10;vQT5f4xWkwkZ2DJCsBn5veJI8pyPjtgzbEZtkylsEogI7PFQvpF9olFEp0GnT/aNPHJD6Onpshqu&#10;U/yLsE7+R4CVw5jGVFIzRfFqiaEtS6cSY1DM7AbcHi643ONeulDXQtv4F+tu1T4fmD22VO6z9gWN&#10;z2c97vHbuu6zP/vU8JxvK78i6ZM6XNMfPnQ6V9sNN2Sfu9ikMnqvliwxT0iPI4jRn9NWdHZD/6sy&#10;hODYNOxlkD7M8WeMi7Dodjv42+XMUMMj3qjYzA3nrC2VZygK5itYtZCwY2hfQF0yh7FGkpcx+0aT&#10;P0xLSySpWwP1xkhCW0rkJ/8ytjEgRaK+yFeHACANkBQrbWjrQjJ3S+52q5N0+DJQiwC7EdpiMC1o&#10;w82l87Kx2pSWeT7AULC8YVhZNR4f4+h7ReYRagcuqlJEp1KXOv2Nfrs6ePHzYpaxjRyr9PGWWNfN&#10;E4BUIMljQjokHZL7dN9zHEk+lcM6aO2D061dLioHdempFkMKHYfhlsmV45UnmRL5BWESPfMwhJ22&#10;W6YF6A2Ux/5mdRk+qz89ddD4CRoPve6zP/fIJ9bGmeOLMZXTFY04mPbhg2qOaql+nFBred/6FNaF&#10;iYj+5MrXsbxMlYzJFRUqOw4zfapPDXzhPSi3G1z/jNUoBXRJ3nBBU8LAVk4SERRo7IKOBXv2aOjO&#10;h0kZBIEt9b2RjNK+2nN0BGxtQJgAE4xUWK6TUBJSYA3cs6qyANPcMrdknNiYurK0loHRAQxW6b8i&#10;YCq/YlbO6BeiDhD3bmDOIMiJ9P36HMjYVE1bSE5tUMJs6rpoaihD1i0UfqiR43RACCxxIF+q/tEa&#10;gSRR5YwDNR3LCFrfFNwxFk+nIVocGhmCbzzEkSptkfEfD4a1Tln3JIheBPTada4I3CinnCGXESs1&#10;S3r16FmEsjRJFLzVR2BOG0av6NTVQv+miD2hLSxdjuMHtTyWV1zfS533J1sPnob5P//mSUQk1q/H&#10;PX5b1+NA4/o4c3lbXcphnUKjKmTpzTp6Zc7YQkK821E2t7BNLSomgFWqnkJtmnWjQrZPsi/oxVKJ&#10;1qveGBxHsT2mhEggO8YpvmO0esNhaHRzmSF6zaudU1EymsVQD9t1oVV/VQSQAlCN46gegz60k0Mj&#10;gAdF22pWGpALaSjoo3W1KQQOXUOJXFtA31t+WJdto4gZKDLJjVMwjdNAdDXwl6eQd5QMuy6qWY1p&#10;G6waWrxNTRNCuGkFstU1XrM68KiUGeaqSgNCxRFuMKx3oteOoSG6ZVMCaZREd16RE41xHSlHifU2&#10;qE8CHLNil8nzZzx0nJvkUCSROfhcs+xCl4p/Q5FyYejZaf9HT/4KM4QJ32YS7a1LYkblnQ8fNmFn&#10;t6Y+9HhrH4OC3/3J01YXp+txj9/W9TgJ9XowXd5WbjZ7QqNezVrim5QQGUJ2iZ84HQabftrwnI+a&#10;nMc8hZgyLqocttS5we1JgWzmlKNWAD5bac2gGULchv3ueENxcG2pQgLXRUR2hEYbFIQJwYHi39CR&#10;gCa1BI5UfqRELaRlofZDw1VwJCEPgXooVC9caNuyNJUEhAjwmrpCyxuVygJijWRpo5PvMcyIiFV+&#10;SZ9ANmcuTqmwY5sXs7KuEW/WmDGHeSAsXw3QWbs45KODzOm0BqvURhUGwtFQ1R5PsXRDmmXkSA2P&#10;Ao5WPtDAOWpLhtAmDwUKaRBGdbC9y9oU8TwMzyktAFP5McX+fdCTrgIiC3XEdAmwHhJCjlgHheJ1&#10;V2DWQAvd+tL30BQkNO42ZPgkay8z1J999p1//3RsnYX1uMdv63qcNsyGK2ppW5rYQr2m6z/cpIp3&#10;0gkYzTv0JNI4VRqcFqHiOPMesBcZqvLW0t2hrRzgIog0SpEDn9G61GpJOqkMa3TYWW7vugG6wE9V&#10;gONipKQLAiTkxeBNis24TsdJiMQY5wMPXBnpgWoMkOxGxGgFRMCAsSpiC6IM+xOhs6hBHqN1jLFq&#10;x95NW1cYsjZ1DTUeWBsGfAn6tLatDv55sp27y0sDCW/YBB5XksO7tubEokV51QOHUUYkiYn8nNph&#10;FBx1hpgeRipFwcKvo4VCjG0Nm2kq4rI0mBS5FU4orsMHB8oHGqJTlpbBJkWGuGkWLP11P1RPdPYm&#10;STUyrIsjPniqI3YhLmTU3Iw2bTZj1iBB0uXn4ro1VEoBjbs3cB5/7QkaOSv4/xwW83Zcj3v8tq7H&#10;Ie9sijMXtwWw0eG2vsOg4OT346IWGTVKVhxvj7ScuejOQGwMWnhSuBsMB+knGhIxOKa7VFMzVbmg&#10;+EvPvjZ6NFC6QeYJ/S7vL9zc2YTtZvRfWqczzyRnk0GMfTT01FL5mgAxR6TB1PSx9D9l6c+CW2jb&#10;oEEzQrSmCSr80HOixVVYEHMw9CGElRYtAjlsbXUOjzRJwbLL6yA4XRez46MSsj4wu9ZpZ1eatkK7&#10;pgGxh4TwQAcZaPAi70efGA8TtJQs64TMdy06KZZiQKwNqFxE0ANLEgBVzr0m3rCUCCl7pq4FrBJI&#10;YFRUuxnMgJKqGwsZY3Fb8vQ7KueSsD+96Pj5QU/0lkxmTibK1ZSN1+taaJwo4j5tSv1gaPyPY0Lj&#10;j55B4fFxj9/Wdc/9uet1sSnOXNxW7pjIq3m4Rr+fciCHmcDx29XTYK7xnF/bZbSkzn4KG9iwVl8o&#10;isTG5MVF6wLuiFdc0kmbGCUMMy3JLkS4S7wjQyM6LgIXsNPShDMqjZJYT4cEFAA160QvGD42NPSS&#10;TSPzhYeqsczZEwUTEZ4lJGnCCTp2Uxb0fkEbpsW0jIXBVyQnnBrnlkK7iNEuLqMg8qwoyiNJqNtS&#10;or3Ksi4pSbbk6dbVZaN2BeQ9UtDHcpJHC5iO9tmcn8acofUt+ergfjr22yPNtbvEX1S+KFXQkRgD&#10;Gjk4TpxXZcqggy96CnByVdhSxb+hZ54I4KHPibbO5yCJCCNVNL1w8lDLimGYlddfN/TgthSD1ibU&#10;84/Z82zL3dfDO9Tf/uLfTOZg/vqJ0fFxj9/WdcD9mSrV3+FKiqn+3vWLI/56Xeb5iEzQHd8Pcd7f&#10;znuhN8VgIZcHDPW3lG4l4xD7GFTsQIMV3Hqqn+D1VXKfNqgzUhSSPaBrhjdpr1hEC+TUEDh80gXS&#10;QDVomq1NJfRqPa0SHF2xWtqcVshVA6PSVHsDoZH0cU5A0lkwuLKw1MBgfg8xSbXtajk8CKVacicF&#10;dq/PI5jgZVnDLaEyDejdjTqI1WCWzyR0BP5RrpFNbqNMS8Iy65stpq2tIzKhqQ7TQZpyOc/Giaqb&#10;KzTyuDFgNT7tlFUGAWK7QJ3zxErlPPhHTqanuLJXMeLE08ohvFeiOFsuiU25RCxPfTkOfa+7wgZ6&#10;q45Abc2I17Vhbrf1uNeuvQeZe5qG+U9/NJ6fftLC414Pz8PX4fZnAQw3XxoLMJqBbHq4+gGEFqFx&#10;TjWeuLWmulEXB8o2b45J5oUmNFLq7nYwj2Gggss+ZJsYkEsCQApOMUgpYews9+wloqC8ZQaH7GI7&#10;l+Z3u1QGYxGN9MbElOaINhNCCdJacLQLEL3hsWosVW0chC+QnlruguT3PX2xPQNGCj641IfQmpsT&#10;zII+BATVXAtq5vWlwKSpZga2M1VBVUiQZRDDWcg7wqxVC5lIxSPz8GScg/CTvHCDPbGUKAL1EdZd&#10;eFXbRkrlWC0ShjyuLPhl0ITyiI+75ALBFhfKJGECXh9vtbqg8MkYMNPy9QnCPD4Bps+jNdMudb7G&#10;svjxlsmCMHS9t4DaOvLONmbk+u3tO8jcG6/x2/86Hhb8ztMVHvd5dPawDrY/d3qsLig+5TivW6GZ&#10;x77IFBq7udvdeJY6bxW3g/o70do4T4NplxJkRc+J4S7Py0DRUPM0atZap8Yv6CfDphlzhIBJgMW1&#10;+hikQEKHZ+ilQm97FbwgrYRAplJjYKpQL9epm6nyupsWQ8yGPaGgPGv8l60asBclrO11pi+V7TBH&#10;qOIRKFUivtXRGNCA5M8YFbw4Z6vcCui2VWHAoGSYBwy3TW1m8kPtVUOK0alJjPpUMZiFlSs2i2/j&#10;knCQcjQZtLKUmtQu1G8rWU60rGjmSFqJ2El/eAIlH3NEH4ZJ+QSNPKFAYa9T3Z2ahHfzK2pBimnO&#10;qVmHQPkkhTTquNIme7TWUb5Hl+IdwsY7B5nb114p37+Y6Ez86G/2Dnu7rD0enH2sQ+3PnR6rCxdO&#10;32XzzWVo1EmZfCOkUGD+9i5jY+jn6beWrBRM82BFuo3kZu5aEpeHgRlgQ7Kh9+xrkOBCXUK419OA&#10;GpCJoO86JEEtNocQ4OitHIKSqcm7jDpl4yhsA7s9Nl6DutCrqJhLlUPQEumIjZRV9TCsqZzOMYeW&#10;ljABcr2U3yBREJ+JPY2BRc7gGzCBYMZtz161WjCsJVcvWrVMBX7Jd4Q/16yujw3ISvLFMAqdoFGL&#10;AZCfpKqF9YrK0EVDPZFWrq2mr6lu1zq1YuQoOymLNmSRCGXUrAznPk4Bpk/nF2UIDkAjNicu8oD5&#10;LFXBS2ExJZnkE5tK2mNC1sa18VbNtcu1LrCLn33HIHOHte9pmP/xd388YOMns9Xbw0Hj9sfq/F7p&#10;5zdQfnOKHm4WE+o8wZzujBSLzK+7QQQ35suxC8mlLiivLVkBaB6sfBEqt/o0qhvQWVW5GQRLVrnZ&#10;jno8kkqHpgJxsKMpfbgcprZT3kwmDn5H8Vq1LgTDDwxuZqsWuhka+ekHsi8LsrWnPZfEbj3Z484o&#10;CqFLrNMiEJeAsuIwi5OcHPgUYYoOhgx6JUA5wcbTExQGLQhHVdM6Db9Q6RSUbcAdb+oCQkCGPEWn&#10;LjSUsaBOeqvjhRrees60M9wi/SdA+pfjJvhkMnYAoZnlObBBV14E6dR/7HIReNQxS6xtlgholsBR&#10;mKj/DcPA9HSzA0ErbkegPJu9LYbTW3VNgj6G8R3WITg/BxgUHPoyn6Dx9gmhcaK7l9Ou/MvciJmo&#10;fFPsNEFjGKSohn61fhRlozu9b9Mkjb4JFbaQ4DC7V7Pl0qrwtFfWSKAlSST9RrJMxoimaSQma2Fp&#10;KiFkS+JfZPnwWsdxBv4kqT6eQ29ohGDWBH1fpYJbwazGhA7ccLR9OX+ok+AgbzsVWQSSUynM0axL&#10;pXVb1cNBqtxivpq7qsQY2sz06jFFBk9oaQEogHx2ijEb4yz0eehvxTkXNJwbZ8ra1kXdEoQJwZwD&#10;5NieY0WAMhkgsKOHErTFxHjepdZLgge021HHpJPh0LBPTNRVGW7+2cc+5dujuu9cjFb3OJ1rACYF&#10;0ny3iqkzFJ+nhkCrV79Ybl69eKuuTdC7FYat69dvCDT+y3/9BI3z9VQJ9fi5n5Pg+RM4N2I+jOQk&#10;cZW6pJozEbWfd21uk8QqBQdyU6ULQ9M6q+cM9zWqaqho0Vs1pruLERiiJYRehvxqg3iM8t9WfUvV&#10;CdVfsqQY8Xlpe5wlCSAksk8clOToDSjfAFfEdDW5L51PquOo3oHq3dJ8gKEi89PW6PSft6ktzr4w&#10;DLQ02qIKI7BDfWqIbuzrgFCDHT05R13QVg2pNmw2gX2O/naDSe3GIJhsa8voDB6CNM/h8DSyZguS&#10;Zmtg+qJhrsbEuVeSPV0VyAGrczWx+YlfDruGU/8x+wGG/MpUK+wT8ujQok/quToWigfoEtKkD/XD&#10;sPXGa3M3oMKtuqFEmAWNd0qSfwMS6gEWP0FjWk/UhplcK12+QxYTpAyNQ2zIsGDxaT3n+gyuH0or&#10;zhHmUBMb1+ATlMUGc3/o2jp+AtqlOpSHQhsLcQbFxoDuC8W4Vd+MqXC8DK4jz4azO0lpXGJNvBOS&#10;iSXcE6CHKyCkZUoU/1pVmmDiSPM+qIG1JtAJ1kfLt4DvTb8tgbQaEaMOYePdXsNsF1XKlSN1QDLW&#10;+DryZNhauTjjcCM6zQwwIb2m3q6+Lela43SwkFI4GeqijvUhTq0NtXwdfmy1vCDH3+qnzhk2NPnC&#10;cyTmc5BP/Kp0dH7qp1HjRMk9hfQsqcbUE84ndCFPmF8wqoaU/Qq3XppjZF3xDrlVNyJaFr+4S9j4&#10;TNsw//J3E4LjZ5/97idovAs03pnlvYmuMLk6l6PGfE1qQq0KKn2f2ta5WDjU+AaG+FCNj+PkO0uy&#10;gF49DyoS21CCMNgUBFhjUU7VQ5IHZUUQpxtYRLf0noagF0Ko1uvkDMPXi6RUE2iSwKiGAoYIC6Eg&#10;VlPVp6X7FiytSOhuVYTG94lK6cAWRCmQ1TUksgKTnEuEnzYAyqBLTkHakJR+gEgWamXgw7guFRvJ&#10;MkI7iGFpe3FG9mNr4aSA2h0JNhoVW8XptmOga3mXB63CUWnCQWuHkKcOEV6PCJUnlZ849K10FgfJ&#10;bkytsBGjZnGQiUzSdOontcZpSy2LiuTi4nCaFfmWIUt1wzN4br5yF9+++kr9+HFzeHm3JPnZknd+&#10;uQiL3/33T8Xe2efR2cPaeX/ufm6Tz9PthqQqQeNSrXGwZ/iY/xyzkVLWHJizOHI7ezL5Ersuz/vF&#10;3DbV2QrUEPNHQNoGgSGSTN1jjsKA2sypFIwbA0T0v0VRu6ryWo/soVJ4HbTVgniF1cOkZkgvF9NU&#10;gBOLqWMK4AAnSafxnDZkI5aFxVQKVElHAJbGqfgDotYabqZAULZpOCHTkUtETwXQ1dG1dzSicT1p&#10;1ATWV5dUsKVJKqbN6eDA2T70fWwSzqFIGINp7WOQmZkaM1r8ZBtddyuo9ZVWazM0Op2kcTnsX2TU&#10;jK8frUXMoXHqRI2OfWrG9HPf1XRFzKFxVWSayD96yrdcudMYbk1Etw0a75gkP0fK9zOCRay9Hp6H&#10;r1335x4ZwXBJrkDVyXW11KEe3oPDNVIG6BeIicOOpanoLtmFJGjs0o+1OIlQCLS/BkN8+hHyMxOC&#10;QAr0GfPGIp0AASkGaokKbjbCuqUuZq1Hi5jVL4Gfa8Rg0amJgpb6UOdzTH7bkvRwCx8sJNM19MQC&#10;E21DHndUvVjVaEDTBz7W7C07dZiBpVUDvmOF8WaErFCgaCAoq2Pa1MUBkaZDQ5lFQ9dTcTsG404v&#10;sDGNaHWunOwhl8QTQ/KmJg2pV4mIWx3Og3xFS9dZp61wRWponTl2Y7o0Ask2UJdixgXRhlVzfKHv&#10;h9mZ7oYhqm3j6b8AACAASURBVCqJJWT0w/z7VGzxdpJQr45Mx1fClit3fEWug7htCfUhkuS7rP3O&#10;UAss/ru/PyzybV2Pe/y2rh335x515OHKWXkJTSOKFa/gU3ZeCh8cmLqF/uL4yd5rr0Bbml2OPPrb&#10;TOT2kG+gZwKxsQ+UZYXxn4Q9vPmwITqt0pbZumZmrAaRbSPQWB4VUIqlhCNCw0uanRLnAnvWgBwD&#10;a1X0hUsQuAUSTY2infwALlcmbx1v6RUaA3mBiajI6UBMaqM75OsGDETL1DnWxsK5EB2UloEhtSww&#10;0w05WuxmC+UKDfWCOz/jCGRMRgB8sAA2ib48SinQooVCIkQhvgQCt5W3jVPxRqrxqkgv+jl5kHI+&#10;5pdUxqYXQOqD9SP1B1Zks7t096HPto7pItHYNs3xbRitv10Zma6+Rtf9dPj7uprhljbM7SGS5Lus&#10;PSrvfPadP/37p1eX+A2FxruzD0ain8O1uSQt2q36y3jv5pfnSB9isifjS19N7gQP+mzZlLwz+5Dk&#10;aEyJTBbQgbfqIBr7sVYZ2NQWDHQTsMQajDbT7cWUramKqpxxjNp36ND4i6jOpSjfkZYs4AYdxQBV&#10;R8zZtQEmz4Jn4FM3DNYcS5mYjdb99Oy0GAovQtgssMgIcKI8pKlL2qNSvsfx52gbQ8IR1UZEd1TA&#10;gNGB7LKhii0z+3B9RplefogGYxKuOg4BshsOlOr0pTR50dPl8SJYt9auKVvlrKNPzLYND5gWK3Dw&#10;M1Uq8QamkVmq8Y7PmVIUKSkR+u6aGuHqWsAAmjYMa9UfVn1Iqhjr+dz0DF6Pb+tGBzeTd9KnP6H4&#10;zr6g8Uc/eR6SZL890Di8Y26WOb3OJtfVmotsnlCrD+aK6v7ohugpHUNXU0ZImHfT+x23FUdbamSj&#10;lIHATUHWoKVSYhy1FtDGaGlgECSZlYxWMKGWzcKf4Hhmaok/VSHHX+AVXjNp+sUIlBmydEAnpLug&#10;txCRVbhsLTNuSDRiL6IlHkjaXlfwIggqWyPISEvA1ghECyw3aJaTexhhKSPoCJ9VDhA6EtHBRw8G&#10;rjRI1S2TUsDP9SXhNGGSfBY6QKZ09K+KcDfkiI0n2yekCA/mNYiTq6oyEBj35IOyEY3KJQPSHIQN&#10;gpYxLEnNjhPgwbsiC0jgQRLjjQad+sZOXbmdpvcrr5J+RIGcn/wsp7t0Yex05XbZXmNVQr3+wnwG&#10;a1/Q+Ds/eS5ato97/Lau1fuzdEHcPaFehsZ7eA19HNow/UhDYmH35jVN5o2kLWsVbLjf6XSCTgIc&#10;URwHiW+V710buqFSr0GFtdRZGfEau8OUxEZb2Zli9uJFWQoEgRuDkM5fujQ/wqkNBzQ10IRt4XGA&#10;LLyl2k0L3g8aNnDfA8XGcpgaLHTEUG1jAGsW49VgUGLm2cJKy7rKoHcDjHWwuEeiXaFmWdVUR2uh&#10;m4spmcbZmaAlg13X8Uv47uKGebD2r+ToU0u3dbUxnOSm6YNhQVGluqmmHYifti3qorG2KNDfVvXZ&#10;wJlJGxa1MDlCtDSGklrMCpDkS+H3PjGpGP7ddOmgc3MavVKdso1L53btVUbDVjqqLl0YOwhB9Gk3&#10;V8iDP7tbdWHtM6F+aptVXY97/Laulfuz4oK8c815KaEee/zuvHcfWexf2J3FeLNLf6cOFqUcsg5M&#10;yuggotN5TU9roIkztGdFUQ/VRGAGtfmZe5KqQys/CczKpjGw0RLwqWdH1dGLGf0I0L6x8MTTaBFh&#10;VQvhCcrYyMdIsIlXgPDj2awmO7JXdInqv0pTKYkEERkaDgl2Qf0VaKklWxHArBkzaq0RuySgWMrH&#10;GEC6RUTLjg9mF0HibhnS6vB1CJfnrdoW9DyK0KRFTF01NHmhjrhr2AVnr4Z7IxBfOy9ZfD2rUAuA&#10;HuRttnxmSTUxsIeLgqxvjbvG5cZOQTPy4+m7ip+43GVGufKaIhq5U9Np5z/SMGdz83h0KaRCJ5B9&#10;yawg9cSXtzG/gLqE7St0v3e+VZ8osHxwh/q//+VYj+wZwOPjHr+ta9X+rK7Z7FJznhQT81bmzck7&#10;h40fb7o+geOaPdEbWv8cs6K0Mv/m8n8o6jOcFGSxjAJbshEZoUjiqJwZrWYGzguDT2gkCwbewAZV&#10;oErgoqiPvndU1sdNUDNAfzEnmyCvbeq61igPwo5IVBsiFbrHtacAdrAqWYGs1uo+OJhdIa+llJk1&#10;kR0gY8tacLBAkMjJHM5aC5KXgpYUsYUFYQGRGyP5KVGY2XbL2E9iRXd27hGKhgQ1pIhDZrdOzSrO&#10;SUsISorPoG4jX1y+dVUdy0NEdqxRB1TOSKusR2rY9DmhTsXGbo4w+jBjlJiicT0pXZeVeACN4RIH&#10;xseYKVx4FYeRMmdnawsFBrn6GFwW7p5ff4tX7mRGVc/eCpmIXW/Vp2rG7IPX+O0v/u2kS/2v/vNT&#10;dmMe9/htXSv2Z00KssPDcaEIOCXv7FquHH/OzYfFd8wtV/Uzxky2LmZo7DSaCWE+HYH4BaBUSYpY&#10;N7R2QYpNQR0q67hM1usR4EFBgXBTw88KLWoJ0eqjF8ezomxKpMfIiM/Vwga7A7HtppYoz5C7YxrH&#10;xB0jevJSR2mzlgAoISgoiJSrQfIrUAQva1AnI80RwPiR+K8pjo+r8vsCUXhp7EDfNmVxXDVV2Wg/&#10;Gik71R4Y5ALkXaMaQ2B+n5/RHNVZ1Xjl5yEcbcgwUqME37C9glkcneTptYpQlnAebDSahVc3pnlc&#10;TpvztErM6WhM8jikKCZVnn5wHIgquRGVBaDT63KurhFQ2zmechbJu7Sh2zV1wrmprp5zH9Ns+DI9&#10;jB++JPozfvJvSLd3vFWfjMKzr2mYyYQgmtVPZoXwuMdv61qxP3dvuUzfuFxC36HoM9/ImHKWoXHU&#10;1+6ybIr2AQahHf2bpxB2HCV6w03TBbpAtZgdVpM8YKXgkmUnBT3bTk1VEZ1JqBbRCq6rugIpHEm2&#10;wEU1g5OfMbREieFS0sEOOWGnMl5oRlfQc0Q7hH0VTz1vJMTWwHJAoNIgyZa0XgemBTAlQ4YtdFO1&#10;siHQauCLWh/VRXF0NCvLYwJUqsLNyqYokGUDuzkObalN4YKtKzqyejrmIAY81zZMEs64ZWDrGk4f&#10;RgrsBFptoa8N9iYdyDBtZ2sB71nVlDXUJSyBvRXYxzeZJwBR7bmVZpo9rtgvpulZn2qK+ogKtFGI&#10;8zFCNM0vdbAmG1h0Kl0xOmejK3G4lsJ0OkDPeaY7Ti/GhMoLF9j0OlyPbB9unmo6ere1zxnqsSAZ&#10;4fFJ0PFxj9/WtUdovIuixNo15Tt++DB9Ty6a5591I3nG20z5TgFqlwZieHMwzlFkdEp27tRcD85T&#10;aPMmCrbSmNGkBflGgEPQsEWMBycCLzhpmhLpLzsTvj1T+0NHWRgq0hbHRWUoItHq/FzsOLWHYPEY&#10;WTbkaF1HjyvoOaJDLil+JcBWW7Ii8RsJGasXYAoVdVlJHm8EnQRbGkaw8GOVYDZqPxvuLY2JAUQj&#10;dHsC2UddFMg8uQg6Bu6Z397CIkG2X3lVHiNyo5GOEinmqltP7iAqrSCqU+XW2VrA3EFmVw6d1cpt&#10;SAFhyoGpbekSFT+q6Di5QCHJGwVlfwqI5alPUCrjuQ8qv54ri+ARhDzwPrmihgdmzsuXBeyW8ul8&#10;aay+woZrbE0+3MljeYc8eeeb5TlOw0zWL//qt1qvcfn87J5Qb11br5LFAYeVOzh5pC9Ao/YTY3Kd&#10;u72dinrfah+0y1NnJKyo/F9K6W0aRNF6f6SlHsXDWqeSXb3GocwwQUqU4K4uTAvvZwFRMMbruuE8&#10;MqJF6y8CvVS8GhB4uFHNamwyamkwpJY5WygNXKYlbJPgq6N6LRoPlNUpi8aUtbGRQuIWRn/1sWBl&#10;ITHj0Qt4xnBsT/ajAckbLW/EkRjbw+5zxNrB3Fq+HIM6ebXs8tkrAyZn3Xo9LgFyQKYAGgO8e069&#10;AIrl55Z+M2TWo1oquF7XFX6HB0TDNr7EtTaRtfsR5SWFcT7Rd3gwtAfWZz1bjIVz+DzJeSeW+CUn&#10;I0dKIfMx6IWYLs/V3EaX0udx3WaZ7njLBk1KKDbNqN6uw6xutaPgitftBo3PdoZ6vL797wkef/ug&#10;ccX52bkNs8PWt14lA3btuI3FhFor+4xJUkI9toIZIW+qZmXjqkQyYWOW7Brkp7IznMBDPwO87cQz&#10;VpPRpmFvWV4pwNQK+DSSI7NhAuCg9C02co0b3nF2jm5Z4OygymgDzaw5e4KhEgSUKB/C7VRTYcSR&#10;4Ap6onBdou3sVJUHbWHTFCg2zmZF8QIJdAsQbJB2k57DIZzYpWkeTvSoCTV568RpwfvTUwy1GEiq&#10;yXGnD0SN9ndDxhFlfBzVNSgGTio6Spq0xhakhIkX+9/WVkDj1lVgY+q0n2axisM665eZPBwapOZl&#10;Ln7gGdSqOIZWfdm49t0lmUxhOiCaZZTSX3nFDtpKae4mjKVIVtEdsfKlsayju8OTv8/QuC082LVM&#10;dL9batM6ADR+/OV/+i2FxlXnZ1fyzg5rh6skD0tv28W8kwttmE4TNjYk9Wc5NFgQw1I7T0JYl7Wf&#10;OxV7lbSUrnjk/iECM8mBJN+PeJFkobb2yLQF7Ep2agA2EkdhFAaogtJZsGccNGZPFX4BDkzstsVH&#10;AIUFFTlF0hAZQIY0nDhU8URaJTidhQHgWRrxtWToCMBKyFbOvj8TdKwQboLuWDvQMLPItuWYCnJV&#10;auHKn+qEXB1VeEz78lSgvIIvAl6iETbb3IBgJPUCiYxEPUW6McJDxGRBMrAv5MhztKjPIlQFJ7RT&#10;rd2oZO2ORgxhUArjKDmdBmmQrYcVLgtpZrHj44wSaeF6cirzVTR1BtRJ7QxygVsnu2BrSjM0wxev&#10;tl1gqks+1DuHjZteN6iPP2e9xo//8nc//q1NqFdC146U753Wdhbagqrz1n1M5J3RbynAiDw1bULT&#10;OY015mIGKmmbRwXZMCBzkSMdgjotLUqDTr/5kOKQtOcY/gPmgPJnaswKNuwvOzra++DTzI0z5hVQ&#10;k1GbBxGlrTBEQ9+9JNPAQiPcAjNzGy+IdJppGVZyatD5Br0bBrT8LzL4piqroxdHs0ri1hpESxT7&#10;XADyUpOHstotRXY7x2lBsh/JwSE9qC1PHKcMub8tE9GOErVWXw/1M9QUqFoRaIbKPpEXHES3yaPA&#10;SZSFqpqBSzZlgjsIVOCfnnzFwApHl90oqCKEpwMOCgcQHXv2ONY4xDGRtIM9V3PbRZRb1hAbZOWi&#10;DoLGsIMny9AMX7rYdnjy7w6N27fWDY4Lew0b9wmNiySe37Y2zMqEd6/7s3V2YUmYcfklk11UyvdY&#10;TIAlLj+KPFUjPwuAp7eSucERj6RKDRqd47wvBpstXPJs0AE39cpLYxv8MHWTZ/O2RqQEpW9WxbyA&#10;EIz5GNmhAvdK4qGGpoNRaYcGDEgU82KK6ABjpixrxKDgSrLUSahqAvnQsEYA5acxlPFGOu4auFHX&#10;bTMDOs7KBg0QdKLZ2UH226I/hHYzdyZAIcjm8mMfW7omOHvysmpqRpCYyg5scTBORVRMYYqGkG3Q&#10;kablFg1vbGgNmuayF4aeNPJtS1Qaod1G+VocMBwQOcou8aVS+N4z6PaUmkzHlkUCYnGwwKmQOVb2&#10;MqlSbIkA52EjhW15chZ7K9svpfHa/uTfOaHevrVMYnq20LhA/X46L+r9HZu7rsND47arJGZoXPnM&#10;7xfkpm4HbtlIeGpZDCAJ9YUYBjED1WJUSZsu3cpa3oKdNKWzATEZGjP/MWnPdH2go2hogB2S2Pq6&#10;oiIOyI7sb/vaWgEsW58j102zJCDY2ZoVR8fIDnJhnGRpmqqtW0IiULdXxwDPnB571JQYWSZrR+AP&#10;Y9KtBqGmrY4qwajGqf8zxggp4mjqWgJatr7JZG9JSkK/B9VczDVixOVVURqjOTI4ifgGcImGtzXV&#10;1rzBMwI7CzKmUXoQ2D7YeknqJc1Yoq8wEwRkVJFgopTVNrdOIAWbZ2RwHAJ1KqPy6C3Ghiw7RYED&#10;gZl96m6WRBlXrm4YOaT6Gk/dTlfj/LK5exa0axtm61Lqe9LU22Ev/mG8Nr1wL9C4wNr57Hf++gk5&#10;3/c6vntZd0ioD7Q2QmO+kMeXsR6u8eM/O9ZNRgW1QD+it3WpJolhlQ4ZHW8qxDmwyYrqC8BGMzVn&#10;oprypY/p2LEhfIGc3XJikLGQoUB3h8aNrQU7mldGojfjNWIFBCDlbqlVy1YLDRQ4Piig2RFxuWOU&#10;83ZqUY1BbnmXrdH5Qc5tjrFFpqDe1VWJyRjUIYPVImEQ6KK8RFNbRooS28rPGrAqPefHKWxhzecn&#10;qAegt2LpDKbdIhQEjOx9jdY2ok3WMbHLBtx0fGrL7ZuW9rAdG+lgMFm6Zam9H50G28C4NzIoTacI&#10;rXu0bJxLguIY3KbWOHpStywmEhqdvwgDB2hzqS6LFXdJPNJtrzSmd+byyt1r5zuSd7ZvR0uweWB1&#10;1fqHtWvThh8Mjd9Oud4gex8U+bauBx/r+6+d2zAH24ENCfXK9IeHaz1HN8WZ/WBYlTfNOlPSn4n0&#10;yHOdSi5E5LpeOy1Bha99gta8Zd5ISC+BFbRP4Swela4Z+IEHbcBGNC85XGKspuxRIrGm5qCKo49K&#10;oB0hmhCCXQ3FdtAXD0n/Ae6oKteNsW7blBW8VMnnbiEKCVe/liMphmMiaGbQMbpBfbBtQerBb9CF&#10;lh2ZvSjoHCNHA79tmlenAm4t5CPZo05pryB2U0sYW1pMbwv0sikFyQoIpUnOzxYK5sZtG3tEjbR6&#10;RcId0lAgpdVgc9hR9pulB5v0eFjVpdyk9qohNgSYRxUhUbsprSGPk4ug7M9t4ZTGXfI81dkn7Sit&#10;fOU6Is59ktndKN9bV/rwOHW+Xo+GjwaNY3mJzz777k+eeoL6N4K8c7C1oQ2zur09Vt5Z5uiO9AOY&#10;mLLlq6VJRolERf6USrGJ+BMUKlXzm0XLRIzrs1GJsiI57GxoeuXYjHDsPtjQUsaMceMrdEMqVPy8&#10;tjhUq4HKjMyfVcyWfjAoF0aI7TLXxpAMNCLg4WrRww5sTNeWUkANVNLgUe8QlTao2/U0bUVvHA6w&#10;ApcCoRVoOPAYlN1EQfNI/oBeR4/dreuzC7oWkNdDdRxwrjuoj6MTZSooTQg41gKgmMHWBD20SjRi&#10;5BeUwc3WTkhuCKS4q48XLWkCSwhOxXfkvKg2L5Jvp4VQn2wb5nI6eJNs9Bq8JtCfFnBrCeDmCUWv&#10;ftRr4szV0eE9ebp7ulXzp8er99/sCIiPDo0/erLZwMnay/G+79qJ8v2g7W1e68k7q0mRq6BxSeB5&#10;EDmIw4CadmUY8biYhoNTs5L4CLiCiBhu+X6AxsGhhqMznuPNZL4EMJo18ZasWWIrdmsFX86D5zRN&#10;SyZOsq+26IFrI1XyamjhIO+l0gMkvZC9wptQ/oOpZ5jGVJhItKhIglFuHeCRU4Sc4TOIF7s+tGyR&#10;QGIR7WsoQFQMx3xLDdtZUcgGDE1neqqIX156RSlHJR68VI4Op18k8XcgSVYGhCDiW0Wqt4dguESR&#10;rF9aPxjABNUjiy4qu4nm1pGPA5vYTCzV3qpsLk1pMV8TdRYQyDhiGqhc3DXmKb0Odo5O+wqAG53y&#10;wT9h+cJbEx3uPLAyXfu4VQFv77/hen9nXHwcaPzOnz4XJdvfgEHB3dfdazhr37EBGpee+nPZlwEa&#10;tZgTk+dBryzGVAAczfeqyUGg3BhiN9JJsoldtnztExMtUjuW822ISPsUcvYc8nMSqlX2OsCJAKaB&#10;jjo/5PiAGM7CHB0MEDayDYyclvo13hHABAVbidoqgcNCsteyAiO8LUq8Gm0MpKGUvgBiUW6SAAfE&#10;F7yUt0mY6JKyJFhGx2WpEreuS6ns+UWMSUib/RJS4L3scoOOOWcmW+bl8LxmVk7KZGDAjLKmoHKX&#10;Bu6cujwIuFKhrKUOOXtittW6LR4goJdq14tmDiCMexKb5L2Tc8tnEWaoWcT1YaQJNgG4xWdvN3Ld&#10;WryE1kWHD4TGOz7+l/HtvYDj+3sh48Gh8Tmk0fN1h6P8GOsh+3OfGs66C21DQr34OVMdvj5HeSHp&#10;pUaVU1CWYwwaSqY+qCpOq6qCdqbjwMeNgwB1/sxOxSrU3pRKNeT/eENvFUlA7cuGvWhYp1ol+IEf&#10;CH0IZswINIOyGY1xHSdmECXBEaGp20oQqq6rI/mrxG9HAnRtW1a1AxFd4NLRvgubh3eMTjIinZTs&#10;V0B0VjCh9raWIBaTNsWsQqWSTgoBFT53dq0KbTgM3ucplVCVhXxwI5sn5Z210Qpyj5KVQ61NvqyF&#10;ew10fKxLwyvK1mGMiLpBSzextmOA6nxqLWWnMh7IVhXLW8xSelVtnCrWxUvP9F355nHVhZBO9eii&#10;GXm1rrkcl37zsIR6h8f/NoATYLx7Ln14aPy/nrjrsrTudHoOv+6xP/lCnTjGPXitb8MsXJ5Dt2R0&#10;J6j8QGApynGOUHWtlYbHgDEMsi+dcqC9tmE4zYcf04mV9nuj2ULM+bGrEqknG0kcl4hRh4/NBZvG&#10;hrEh65q40Q2CSJb4GuK1N4A+qElQrsFLUFbP8KP6RSHQOEOxT2CyqgFPjYSNDq4LfAvnEinu6MkG&#10;DGn+2JWNbLQBxxG2qOBDlrNCQknJtCsEpxTKvThH9BYU5APyYWCYr2YgLTYgnZNDhD51JehaQ2XS&#10;JZ8sq/OOgqlqrKO4CIVehxFKOsZaKognBhJtZD2b+xp8qzguSTwQuFhkXCk0UhCthZJ4tkgdn9Z0&#10;gYXx6V8PdGujw/u1YVY+lvPaAdbuD4hYv+bauH/rdnuy7jYo+LTrbufn4Ovu+zMXQRk5xu1hrXo8&#10;r0hqVtlx5S30qvOlci59loIZ6CGjMV/yd1qSebxCKdNmCnOF0Ws7xocg66Bg2Gr/xNL6Bfh6QR0c&#10;apuRjhwbdr45rAIqI9onCKsEUug4hXY3urIsFFKOsapnnBJs66pAglsWTV0hXUbfGHVHcBQ1kWZb&#10;SUCOc3qOrtAcdWnAXJR3yZugWSZIp5OP/vIcpllabojajkfH3RSF4C9UMugT25IuXlE03BQtaw+e&#10;XWrLaDmyYIvaQ4c0GpLkNedxcEw6hOKERuxLIJlRlbxVIYdaILlzMr5ScEYutcElm6RmSMi/yGiU&#10;Rqfj9L1rgW4DaN6DvLNUzLkjtu2URv96y9q4f+t2e7I+QeO91533Z7gyJ45x+1grcu0Vh2vujbl0&#10;j/QctMBERzKlG0I/bQEMPIoMjdo7oTJWZHZN49IQMyVIFsjWAk9VjQofZLQ5g+dpqWLjhTUVYijk&#10;jSAGwZWAjHKI2aI6R+sXMPuQJUO3EbEkfP9qczw7LqvSVIWhRWolqEbL66Zs25mk1cTTujYGrEWO&#10;RzpWKsmE9CSQgwWOholkwOg016aeFTVMG1RxArXGbmR/AnHegDS+KKuqMaHHYLeBVyIGfiRFRjYf&#10;mHizHuvo8cWGEMWKAOAS0oL4Awk0IjbT3qANJnxmi9g4k+xDUNuYwSl3PNjU9deuVccZxyzeJdHN&#10;DEbpAgujN9+md26sV28ef1kjRrG85Nobeih376Ksbb5sQ8MngMZf/ezv/uzP/uw//+xXh8C73571&#10;4eYD142s6/SvD/w5//OA7e7wfnnR9aX8c809+ChvkZ/M3/vh8uby+vr64lz26Vp29OZSd1bexN/L&#10;T66v5V8X8rqLi8vz84ub64vrm8tL/INfnZ+dX1yc4zt94L/kpWcX56dnZycvX748u3h1cvrq5OTi&#10;9Pzi/Bz/nJxdXJ6enZzIu04vLy/Pzs4vT19eyEau8YITed31pXzK2cWZ/OfV6dkr+cxX56cnsp2z&#10;89OyPD6eFZ+/PClenZ6fnJwXn796eXJ6+url6fnL8vOTV2dnrz4vzk6OZ/LG8w+yo+en8rqzD/ha&#10;8ukX8h1OL+Sn8lL8rpi9PHtVfv7y85OXrz4/kd+fXZ5d6mHCEcBRu7iQryMf9/LVy5efvzqX731x&#10;eiqfeXJy+vLzl/JNXsr7zvmqD9cvz87lC128wu5fXF/c3Fyencg+n8i7T09m8urzc9mqnv0P1+dy&#10;TGWD+FQc3Es5Q3JEruX7y//lz9d65D8O54xnTQ72xYV808tzOW3X8nJsLV9gH/T6upEzdK0/2Xqt&#10;zDe+duE44HPW/f7n0/X1T9P6+ueb10+//vqnk7+mt+GHd0LDydp6R2xdW6HxFz8esxv//JMBwrDu&#10;uj9DvhPmjnG3D5ejW/P+6eHqNGPOQoEIV0I3em+nXvRKZaQq7dToLksLks8DOek0IoiYzGvmC3UY&#10;RI8DH4jk5qaCQVUFeQkaueBnATrep5hJgXRNiHijo7oMh3wdq5CQtOWrHaiIEJlw0G6g9mNTVIKN&#10;kgXLLyoHCTBDwwFjfQldRrRUCvwEm0c2azGgqH14NojYawGRh3VJEh2dZMQGmuENCOpnl+R09qpv&#10;wCny6CVkLGGp0NBgK0D0Gwq8RnWBmKGzrojtSnAroSwbUXIwbE2lNPkY09RBdSWyxlzHWqZ32rLi&#10;8VbdRm1u9TritxDYfUSJEpNGro1qC0PNnaHNpmFjyI2XHS6vrd3kVcK3a+K+n//8H1AwTNHflrIh&#10;0uf7I+Datemr7CVqnAAjuTx/fijg2762n99HXQ+Bxrkvy/0K3UtbXXr/5HBpdxkokVRyCH7KNKbv&#10;Uade9Gkwpic9eKj+90PzVOEVv+vUD1lleTC7hi6JV1PmEPQXSIErVP+qooIJAGaVKZeDAcJz+KoK&#10;iIH2h/6zQCHExcCocZLlWrzcR6IMFk1cGgEcauUapLE1Wjqg0EhajkEYjBY2fLHgsOTbRmuNNlJg&#10;wrALkzRoIp0JQIyE7LekspCLbOUvxsxq2QNQvjHhSE0NTvKAYtPUJXTK2qb0Sq7Ev6hMRksaT3ME&#10;5M9l01Z1aQqVWhRsxIANZqmBo7USOEM+bZj7ob8Cjl6nxdpEdoq3cz7rtBz4sWcZkhynqN6MfT+Y&#10;HaQ6Ankz/QAAIABJREFUQBf9kpHrvVefRESudmiREBo3sRK/ef/+AGiYln7Epu+yB2j89r98trz+&#10;9ZMFjg8/v3tdd92faReEWqVb6BE78MJG75++eny41FaJcljqtNRpGdFF/Y/v51U13oQcKnPdYN3V&#10;qZwDVFf1RoWJCm0PqDGhXVzOJFONEPjQd469EVnm6OiIFtR0kmrJfHHQiqWqA01eBBnAM0QDplFb&#10;mMJg0BhhoURyDAgjkK9CbxgD05TRBv+nJZpCwkEwStDOVlV5XBwB8ij8EDDPbOk9bZXCCXjEMJ8B&#10;gjWg+UD2ApKOgsOA4sZcXhoTSL2WoFbAjHVUeUOB0LJuWQGFOK8xAvrUD3fUfcRkC/R/JGatZg3F&#10;c1uYghmJLiViLMsWUr1gXGabHnI4KbGDJ0Qgjx49/xCT/UQ6v3HeY8HZVa5Ah0KtV+nb0UU0jE77&#10;0Vvuv1IFUEAR62p78VChEfHgoQFw/dr0hfYAjX+7Ahk/++x3P9lmcT2gDTO/YjeRandJtefvX3j1&#10;+HB1WTKCkRNvHW2NxtRNCWpilxiMOd13gzedivDoaGD6GNU2RD6t44SEBgkU0aKlDGFExte2sxnM&#10;CIqj0qb4jkRBay8k+LKcjAtGadIgNLboYqtlaksZxaaW+KsG6YUxpeIYVXHbGnOAkPhGIwXDg5YA&#10;WJSz2ewIFgRgAXmdU7TUk21BtRQ0Qn+E1oO0jFFBCwCcpdeXk/z/8ox+WsqlJBMHZJ5KUu/jI6PS&#10;QA32DfiOcFXDQ4/OdaTcuKmAuhRZA99RIuRSQs6iNnAk1LY5wc6raQREJrx+mkbnMY0+TVKN+YVy&#10;Q5csYDdnZ7puuRWto9P3rdbk4G6IEHeGxqdDw0eExn9MBcZ///e/wvrZXyVxsv/tkPi3Yd3jDB9y&#10;PYC8MxpmXg+NO6Xai7fO8OopNCb9+xBTwqWskajSplqE7LIHwtRQq8/StvneyzkbPaItipMKg4Q8&#10;6IIFFU0NXWjJv0Zft54J3oCYA4FXqkCetJRZ6CCRyM41Wr6eemNabIQwpMAVSDoVJXignENhHMRZ&#10;NlSSq5eSohbHdVsdwTkG7esWsy1NU8KLuiZeWQ4iW4jwApolYAR0o2GMrjhsbMjm8SAAGQy4CED6&#10;s1P6GlirWrbsA4e6YlmygEhP4EwP9NDQVreYTiSDk5KOCAtbyb5hrMVImROJ1WzWMspDmJd5UQ71&#10;B1IdgcTqCu2zaUE/Or9xnF70l3wyIbCnXFqn/PsVbr2bE4/N6DIh0cifiI2jhHpAzmeCho8Hjf9M&#10;JPydsTrjL1l6/M7/fQjg2742YsTjrwdQvsd/WJdQ7zaJMIzgL+rETxPqmLl9yfAllaJaysyGpDow&#10;tFyyyI+KCEaVn8gZW7J/RbyIsl+XJrBpCioBXm1aVaJloc7UvqksZviY4Oq0MH1dzxS2ojJpVDMC&#10;YhCCDw4e0XBlhWVfiQnpAj0ctGNYpiQIQ12skCS1eFFIBl2rG2vL4Wam7kYwDqatKspIkcgWUyv0&#10;Su2gsyg7BiRlLVGtqVtTlhCtCO7k1KZpPernWnmHRJ2uKG1Tz2BR4zlNLduAEKWFKKUcg5az4DSJ&#10;hY5QhVAVWpCRWpGGikWd1/BSO2KBw36e8hccZ+y6JJ+Z+h3Tmc787IvXnfLYEzefTq84xctX2uLa&#10;HVwWaoUHrA7+eqFZ8zDK9+Gh8dv/yMriwg9Zffyf9g97u6xN3/YJ1n72R4OxFXLNO86vdqvyrdvF&#10;NozmzyENTuQGJiaYfbI7GPsVJ2jktvQvSHFDauB02ouZExxxj1O0DCKxyDEBjZFOJJBtRAxYwf2l&#10;pcY4uHyCqpeUUcDdjVYJk+Ua7YjoMGuHjQDZBFqZ5DbggR/N0I6JHKBzcOUqmhK96qKYSe6Kyb+2&#10;ko9hSwPDhGjEcEzPYbxQtoH2MDVnofJdw/IP3leeQ+HyX8xH1xVFwU8+N/wMtQnDt5RXY/qkAC/c&#10;eGTn6G6j74MI16hCLTjadGGBunmFfrd8iU5byF7VvVXylmY7AWVetYOBpi81KFQ0d4Rzc0QcJcfh&#10;hkE/jRS6Xmfgx93jKTBuAJANIPTNYTrHczRU0F3frHkYQG66Zx4KjQwal0Hwb58ubNwIEY+/9rQ/&#10;4IeEuFwR2nW0XxvKS/Ox08MVNRwZLN01jGTvxCVzl5Gwc/Zy77PxpqSP0EUMt0n3j8adhMbU2uhp&#10;kSrRnsGMM8uOnmMgsWUbWSJCuPFx7JCz2uGc2SMVBJmzCjyBodMabSijLSHBGH2pGkmpBSJfzEDN&#10;lszd+g7Y1JQlSn/V8Ytj0LAbBl7ySTCYgYwE/BAsGemgD0nQyCgOPRVD9VnCG+uLUBNyAVBXmQAP&#10;P3NyBpiGGi9rnuzHyHNE8mmoTMo3RMPZg41USkItH02tckzXcHjGgkHUEjZJaGddVikCLAbEqGpt&#10;MVKUImBOkNR00Lddyo6ztvD8vAyAh6ixU5uKbn5+Y04auk6wZpdWckqZDweA6zB3xOpZN/vyAGmJ&#10;Q0MjKo0r7LEoyPM01cbNEPHoa1/7k8f+7zvar7SKGKeDDwuHa7Aj1tUFtXR3yruLQwe0S5bGWdcP&#10;uTfAypObMsxZEA1UijrwFqW1PaegwZ9hG4YpvEABVLUhMYbCYpKk6Ky7UF0bq8aqaroC11RqwxLk&#10;0HpGSGarGQiBVSFRosRhNTSvA6QTm7ouZi+OSjQ48KkUQRNcwwQdyqAclVOoQp4PEDQSkWJqUWCr&#10;CbAqgGw3tcCDIUDCW1AC2LNTgTcXG1YoXcv6X5C3S5YM0lHRNnCIAScIJdCWkt4qYSbfG74NtO9C&#10;ju+DDpyjwigPJkTKNHiV4JjCEpQsg9I32uaB6upea8Mh6UOgALB4yi9Toyw7Rcufr97n6It/uLq6&#10;2oQsh0ND+eyf/nRjq2YhUFwdHe4mSHb3u433xpofT9d6aPzbNRD4j0+WUd/vOBxs7Q0a12Dg7ozH&#10;3ERe14bha6a9yh6TeICOZPMS5jWtjlo8Q5uoo7OAYSVMYxlGkZjeo2CgOmVJphjRf0bjwTaYl+uD&#10;WiU7UP/kZzZp8JMi3oVL9VomquL/GCMkoZvTgujxGmqMSaQmyFej2zKTP6CnQyzGdB8UJo5fFCUA&#10;DM5ULb2yyUO0aLjgm3TocQicVdRJdKD4oEwIUfBIzhB0IlDuxNS1ACRCSNOenLfgTgJSXV0iD5Yv&#10;zdpiIQAKNVtKQtBi0aAoqcPf1KRAW1oCWt/Q8yGCHulDOjkdSaAQTqupSwZ9Cxwxb1EuVpduZtRd&#10;cpdw2qxevAhuGLtfDZHheCqPUdkVGiZTZDkcGs4/QyPCn/50c8C6Q0A4CS3vdj9tXw+ERpQaVybO&#10;SLSfhr+z7yP0wLWv/Vkve7Ij80KxVWVc5nu3uHuLhfkcR7ITE0PmzSUqchh6Mj6yBWKTe3yShvGU&#10;O0SURHxUfUfMnkDKpoXTc89JEMR3sxLt2Zath6zuE28Gh2slxsA1gXKyjWGnwlCl1hXA1bZ4UUvq&#10;XLyAJFhVW7hFyyaruiln1YsjDMWAG4482rJdAozW7WNABVoTdZFoNp7MxArpPQJLRzdDjwZOgwyc&#10;kzWtPT1rqauIANDSLBrT0Kaqy6q0cPhSq1nnKnouoI9D5hICSagBkd5Or1baZ0UI6moISMHwlqm2&#10;HBDUZC1fg3qt0icxagSFt8As3IXJCEpCjp+/l6jw6t0AMXMkeQwAXMKuEeolaNyIe2sCxZ1uin2s&#10;B0IjEueVdtNrf3HwdYCD9JB1cGjcVQp0YAWPezlbD1efG0DIfZOUbT+o0+YPVgFuUJfBaI5qIkMF&#10;Q0p+OQ5i5EEZ1M0Q+nm6EKI1zLYx2Im1hawE+EJB1X0uOSgHLy5oSMirKT3bNDXT4gAVCdi7mBKS&#10;iLXkzLMXL+pjKC0iO4dlK4UW69nsqILArGAdLRaAZA3lxgLDX/RcYCgoyIkMOECztlZNR+h9OYEm&#10;SjuWpuIoTVuB9H3+CqKMZGxbsj9v0XYOpjxm17mBFBB6WBiEaQyrAfh0w/5O1VIuDDUHmxg9UeUk&#10;aNQYIPtDC22tSVDNUkn2nqN9LEnCS5ZSbTG8X64b/pxkmgROh0PDTcHdOOMdQR0iwq+/3gCL970p&#10;7mfwvnJ9gsYDr0Mn1Duvldi63boosbyHeUFuJifWg1S0dhWa1FhNQxYMFAlq8PlLLEiv9Gqo4bAv&#10;RKuqiqLgFgU7q2TwpClz3akTCqNFz+SUmmXIQil0YzSRF8yD6X1ZlN//3qyo6rqoNJmHbGPTNEXV&#10;VkWFzBf859rSIcF3dKpi6c4Tw6EVDttSh6GXsoELgnafEeZi4hnlSkSeTdlITPfyJYwCMYcDWV3G&#10;yobi3fKZYD5aZL4oHHCv1aC19QaJ8qx8ARp6i169oUVsyIFfR98sR5YjBSrhb+AI6WSHpuFM2e2r&#10;t++u3r19+/bd69dv37xb5lnvGQHXxHZX7642JMbztHiRAPnTnz84B166KR4qNTBen6DxwGtv+7Ol&#10;qLj1cbkKW3cxvNQRF4zgckwwzvPpYW8YTgaOlVBzC1KTEdxr6CtAnDrl8aQ+Is0ljQ9OCarVTecW&#10;5NiGcIZGcKdcxnPfU/sb2CF4JfFVA4o0ZgflI1oJDsk75D8SFRZHZfXiewI7s5admEAyNYZroPEF&#10;fTAEimzgIGRzVM6lKhc615Jj0zCa2bMksxIYllVLNTBH5K9LlB8xk3iEdkxbvpIo1FAPQisJ8NMC&#10;gQl6ZzQtBDRKZAorMAztdJxWlF+WdfFiJjEy3Bksmyxe7QTR3aJUBAZ7Wp0qBAG9sRpWvrtC6RCR&#10;4Dv8807Q8e1+EXC8lgK/TdC3Zn3zfmQ7EzcVc+6xFm6Kh0oNTNYeao2f/cWKX/zTk80K7uWw7G/t&#10;b382PhGXfrkMlcvXzW426XSmZiQXVdq7W1AxSHMzAfoJ8HfC9kD0rulSoG5PIaahQ0hOtBpiIZ8m&#10;ybt1aQoGU8YRzV3ne8onXsB5y9FzGtVBTBaXEgEa2zmQyW1Zg1xjK4GXuq2qUv5fvjj6PQErAawa&#10;VgnqnxBBuoG9Hup6LamQ6EVjmoaqNdgwIKuhb6mtvfUYopEoEX4HKvkTWok7wcepi+Mam6uLM1hi&#10;YaC65fwKxsaRWSvTkY1ngVWoGUFoAv6oHNShQMVxcywfUFVtHZL5jVqPIZe2tCNzbGZ7++bduzdv&#10;3r55I5CI2JBt5cOh4bsrTcFHaLcJ/ea4ueXqTTP3o3LOXm7VyXX/4MxqsvbRoV7ViV7388OvfRyV&#10;Pa497s+GwHAEe2lEbwWOLv6sz9C46Upir6VX02kENd1gTT0HVZ22RnhH6h5/j/S4NYIPLePM5FgN&#10;qgwEaVE4RNIMLbGWDghwBTUmwDRVAEqdWtrmFFlpQ7Exuk8HCS8lGbWCaDCvamxTYKRF3hGQw0JC&#10;tjiazQwGYwwVcDiCEyVTNtCI4LheA8VcpSzWcCSA7kUQ4ELvpoGxtIUcbVU29QxZMW0NgFPcQltD&#10;AQJ+XE1zdtow0gQdEuEyKw8C7rRJJCgrL5vBIx2+8I/goey3gDh66U2NemFsPdBPQOnq3RsJDN+8&#10;fv9efnA4ACSsoUUjePvu/YBy+IFEootB4rgfsnh17ApG3VBSyT/Zz606vin225V5KDT+02puN5ng&#10;n3iNt4/kQz26QhX/VmcWC9gqLyI0brqSVIqwS/TDGHNPegqzquESVGQnqDw/LFto9cfsO6KxAEZe&#10;h8Jby84rJlCAVvIvz3HCxqnTNAgpLfrA9pRdD3KuPaanaXsAnTGUHoGdNfrPZVNCPoJyYHXljssS&#10;PGpjZki9I/QKHcdRWnaEWkxbY5S6RN+Hg4mewzA19wBCPZI0F4VALbTECNKC6Q7xIXrjFXyl0e52&#10;F+eW3lvoadvQayyMBwTGqdFaQbtdToqP6o4K/IxecBsUoln5wx/+wZdvvrh6+1b+/+arL9+8fXvI&#10;Zsn7t4mqk1GP3WP0sL/Jf8cLgI3ffDMZ9twg2r07GE1n7rH2f6s+L2gkt3spc2ae/WkaButR9mek&#10;rLOyg7z2XSNoXBmTqjgLeCI0V/VumLkAkUdfwwS7AwOGHDuU3FAJTK6olBdMuRSqjizkQScBUjOw&#10;6gOtz6DFCoQE+Ru8afQgGkHBM1PPID9B9xj5vaTdgCeQBGmVV9X1cVHUEjpCwmEGRxgU8tCwFjit&#10;4PVcS67bWBU7pLuKvA5ijQCnlvoRmCqUdBnZMniNvhF4bou6NrCd9ir8FTG8B+4O40V4u9aNPz1D&#10;7oxRFvAwk1c09DTo8KVcJ8zuRW09eWPfSFz21esvvnj91esv//APvvjqq9dv3x0ODb9msstezTuJ&#10;Dt+91ypljhLfL5jCaM1DR6byyGHoVjImly+85d9NL6jpzD3W/m/V55VQqyTZRF3i48f/8eNPM9R5&#10;PS40pkHAuDgQuHJNEupxGLggaxGpmkNp1yxcO3q1/lEFv9Eo6BQEqaBASmNIE206dYigEC0P9nRB&#10;4sGrAJYYhDO+I/8HuAoIqs9MIelzjRKfRWciSPiHsRkHimCA+uLxUVUeS4pcQSOnKksoNxbodFOH&#10;x6LgGSCqGCgfBtq2bA50H1MbiC6iO4LZZwS4DZJ7NGxA9y6LmgqLLib1r9hCRMfUEmyioSOh6+WZ&#10;1xCRUTLJNUHnf6L6hYFCKtno+3eHTI5/LcB39eYts+N3/4DI8CoB4E/TxMtbRcW38q84B44lVzae&#10;IrXgykJn+lScinYvXELrwGixfDOZucc6wK36nNowKWz87Dsj6dp/+S8U43ma/vRvJzQuSpnG0UTf&#10;hjVqw4z7h0tiaJHqqTHkKGOs75L/mOJLtU8g2iFUQ6sZUaRq3JLFSBY4WTodKXug6xiobmFmD81j&#10;VdMN6LBUr+pZXcKsXhLZNkBzNo2/eCao8gckz4gam0r1FqHbWHkwuAUtkbgK1LYq8eVoO9V6VXgs&#10;iqOj4wLtEQKyazEiA5Z1yWa2rBK1UtnNSFnyLlQSSVZlRV4QGDv+8joQOZmPO/C9Hb8zBlAO2iv5&#10;9fshN0ZafAXsldhQMPjtFWAQHa7Q9TchSTKq2UQYrB+xqPpNqBqYL0kqnK2SPulB6ovWVrnXgtHS&#10;L8Yz91yHuFWfEXnno1YbiY7/6t/97Gc/+6t/m+QaV/atH2Pt57jsbT3O/owBKt0Nu2QWA3ln3D8c&#10;LmrtwGCh79olbmM/UQWcyJ2x45AleFDeazXkys4ICKws9RAl6kJhEpgDoGTEqUVKdjAoP4amByp+&#10;RQ0XZ4kakUyjqOdVzJua3y37yKhFVm3ReFMUhgKLvq0qp7K4jBbpAGA4NwK5Rych6ez3vlcVJbVq&#10;o4WkLChAkrkfgxcOwnYFXZ02Kj0TeXLVSAJfYkjbYY7QXdyk7yYhrERmV+/evNkrAF4RASUilPX6&#10;7Zs372S9l9hQ9WKvvumz4DFo9ByI8S2lkzBzKEcSrNBUXUnK5XOBElpuh3GCOw0B+b3YDdsYNq4D&#10;oxXhpEq/rx9S3ct6PpRvrH9cqfL9VEq2v53QmK/QfEUmTNv6/MyU76zNGFBMzPA62GKx4tR14Bzr&#10;1nP+PkiRD9BI4nLnAqZWBF2sajewH8GwDQ3iGhVDbitQQZYpNNQg8CJyvi3pLAJfL4FEaLzUFIto&#10;KxfVXiXS8ETiyqqpjzGHVxlJp4GdNeUa0DqGjBfmEYOOmlCxoUMab9BunpkXv/e9wtSYyEb4Wb8A&#10;NjpT1CUG+RpYasmmIvzt5ZuiPNDWX/zgiy9++IMf7BUAJ4uVwddvrgCBb94iC75y5EpSMJL8dz03&#10;2dpMT4CjMTZaQJ0axkDHIl6iN5ZacwTJefS3IECXL6I5ePE8BnTPNkPjGjBaVYTcoDD/HNc+bLP+&#10;3z9aAsYn9M163OO3da3enz0+3KZbHMLH3TKLfLg0uwrkqUzBLqY/dsqCiaO0fQEaO21C5OgQ3n4V&#10;1F2RSFPPEO7RsI22DYQaPKMdlRqTN1mVhKT2tZKA5I/ViW2OG3Bd6oadDAyIkAaDET+IoBk4TaOV&#10;XELQ1tRsQ9PKHl0RDrioDC46JTTxkr9jtLAqixcvvvf94wLijS3JPRVGXORTZ5ywKQoJDSVxR8x2&#10;0Dk7FAnfviX5CR2rwDiX6hxgHlEL2LJFxSOEdpCPSf47xhTJq5uZFiUoyw6XCIFGRvp6cUwEkvMb&#10;fBhfJCS/h9RmU5mPJKd758t1ZX9mnS/R/u+Gfay9OAr+y6Jx1r/+/w6GfFvX4x6/rWvl/uyzJLJm&#10;07tdbulwdYlmqN4w45wcJSsNGlNIGMe1xpxQ4x7TBIxBhtzPqYooqMRYkkDFmTdMDhr9U4+2CEqB&#10;oDhTt7XDuDH6vYjvOkGrU4P8tS4La2qIxrZ1DZs/S0d7EG4wplehBFg3Ah81/a0kjbeKDig1sh/k&#10;6VEQlXgIgqI5nlXl7EjWjOq4Bpl0XRwOAEHcfv2+V5UwusWSJN4l6ytqG3nVYtPuFUSELaAqYpIG&#10;LHI2j+nRxRiYKhSUHOt72iEwyFPHCjbk/TX75AsWB7xAHNWMCHqjjHdcb9Y0IkS7EDTuCGM7NIuH&#10;W3WBtv1cYHIv0Pjx47e/+DdDwPijv3lKG+rfBGjcayNtce16bfF1erg6VPpiMh1JBcbc5KYtYEju&#10;BkFLh+MmT5qxjk4zMKfWW5wgAU4qKTBo2uwoa4sSIAGXItY0YYaxliXg+SQobhEuteZlRcHFGuky&#10;zAFh0ZwclTF4AvsBUGxmxy3UYmEtXSEExAwNxR2N7+A2yKw6+cOCqVM3TVH+/g9+/wd/8Pu/fzg0&#10;fC0B57t39DogY1P+hKOtSb2nT0xH6XJwxaO2qjrVqVR2vHqNBfCUqLuB00NBiUgMTBVczwElT8l0&#10;NTrD0A8aZxcuE4gWOmvYekhmPqMLYlxqTIQrNbteYSezbW2/xvOtOnnlAYOGu649QSMXbbP2j3V3&#10;XI97/LauFfuzX/rVPZdegzxc2J/O06kJUYQmzUzuctKsvBvVlfZp7i/GfDGzFRGDSivy9qaTc1J4&#10;ZKZMoZwOlB7kuCENYqsbF6KcwKFhRHZqJq/iO50/Ae/a0jKwgfAYpq0dpRyJJWiOCGDO0B5p5Dcw&#10;YqnRVma4xMxbgLWEazQ1zt4rl+VwaPjrQJomXV+gXKasJPCDOGPtGM7j+8LphqI5VFBHBOh03DKq&#10;QS2PgmpstKwIQLKXeuf6C9+lnFcfWD1LuZlBag21PcIZ5gzjvALSpWuvU3tqBqejK2KcA/c5hOwm&#10;lO87PNS3gly6VRcR+XBBwx3XPqHxeazHPX5b14r92Sdp/775R9qHm4/5z/Tl1HgwRFWbToLgfRoU&#10;9GEoQULbNkOjzlhrpTLX8PF34iILZ9gY5kOils0YJml1krYvSI1p32eRWyetQuyF/PG8rWYGIjfV&#10;rIZKDeaca00he0rsIm23HoZbTUUHBSvw+RZclgNSqX/9+vXrr968tScnVJhtG6ffk24PEsYiMG7q&#10;EqqSNX5nKqPRF127cfRwTECLt2B2IpPWei7KDnjQcKhSQkqqwbFYislvMpxUhgLzdnz86Cz62PtH&#10;cS8SGi3bT+MJgMRWVM11weflS2I4hQuXqNYr7/BQ33Zp5mLO6GN32f6jZdyfoPHA67DQuO3RvO46&#10;ytfgzYdhf7TYmO4t6kBkzWnNq5Xvrem2mgsmE618t3Vx/p2YiunwcdvQ8cmxuIi5QZ/aDbiVAQEQ&#10;wGXFzRt1T0EVDCQ7+chz20JirKqr42ND8z3JmY1CI4jNV+/fvX33+qvXX/3gy9df/OHrA1IJIzo0&#10;pixryqcR4f3ZKUwS0Lvx7P2EHkUAMHswhV1B+htDOhYjj4j2BN0ylYYxXqQiBx4MAZyCmNr1EPAh&#10;OPLQekaWCByhoAYQVhX0WwIjO1zdmFXQ66Q6yrtnDi/Orhfzk4mTRWMFP74EFzVDppeWzsbs8aG+&#10;Chp3uDMeL+P+BI0HXgdNqLflH2uvo3wNfriZ70/ntMoYEjdECX1z3vfQrNbEL9+Jer+kH3V5fJDA&#10;BluZmt6ogQltj6ZroGFWGvP2agmAPkweuUk2eQxVnUCjhRRtUbTVcd3+4AtZX351OAD84qsvXr99&#10;6yDpUxXHVXUsUIjpQGJQa8Esb6A/iUaTCxfnDlK0HiK3mLeBBax3laGCJDJqW5UNyJSGvtiUJUrY&#10;GEmFVytuPDoo64YYWl7T9ykc1EIuBmxoi9OzNqkNMzxovIb30DoaIIVngJ1m2e5pq7MsuTbSdzmh&#10;7nQyvJtK1E2vpsljNT0+5xg7Xmwu3flqXpFQb4fGR8y4HwSNv/xL0nb+5CdP2ndZWI9w0O6y7t6G&#10;2T1j2Iaxk8+Z6ARMoHHC+IksOKo/S6DA2MCVjBkHc4iYUu70M5YpR6aHyPQcVB5q6i1i42gVQMax&#10;bXNv27GNzeQyD/DGqytIHVy9f/36zf/x+guJCP/nP/zh4dCQRlxlcTyD7iJkFsF6bG1VVEezWXNc&#10;mOL4WC0HMLUjr+VAIHXaLi5tRcmK1qCyCQcXuCNUHj1wbKspBRsxgEOrRUvyUJ9GVFB+cMymMWHd&#10;3ZKNSE3GNDrEyRTOpjtSNNneQu/dsg2TEDIwWJ1DSjc8xjp/kYbz/CL6DPN/04tw+Umar8X89Mx8&#10;2ckFt87tcsta0YbZGjQ8Zpn+AdD4zz8esXWeDzge/pjdad2ZvHOHjGHLQ3Za4J7oBEwS6jHjh55X&#10;XkdXNA7MH9PpnKDm0xovptHB1NJmn3V+kUv6HDHqLHhRI7nGjwJLYOjVdreU+pN8+A0UAt+8fsfR&#10;j9dv3r2/eschuP0OlkxWQ054cNURhqS9KeEtjUCxwpQMZW5t086OXlRVUR8dHWGsh66wUFukUo9a&#10;EJyfe1s1OrRo+bXAM4f3VlvWzP+b+rhBudHVNCJUtkzIRxt6knQ2sDCo9WSDslmTmv3sU9EDhhLB&#10;SuVBMZWfphK7gMwhmhuqgcq5+qBd5jgRYtLMONmuLlw6i0/l4VrMV5pO/0zf1A3Pyrth4yryztY1&#10;s9LuAAAgAElEQVQ0aGtYub91f2icDsE8kczOinX4Y3andVfK910yhi0XyrSKM7VnH7dhRgGlXuYx&#10;3Y28h3sOjUWf7AMZ8gSV/PbpBtN7vY/zmCLdf4kx/RXAjmIvEghi2u3Nu7fQgnn/zSG7xX/wgz/8&#10;X3/wv8xmVVmUx5TtCardaAy8oD0Ikg3Y4a45KkrYJFQlDKRhjirw1xTNrDhuy1lTwdSV7SMMP6KR&#10;b9mV728uqDcr24toioNKpGPa8NFq0DY3VV0JNsqjANykLhlddZmezwYUcZbcUgCjhoekiCY2KZ0D&#10;EVc75UFBHEOtqCmAzggx91mGc8747iZ1mfvJ85bXXpe9ezeFX93o8kmL3mBh/KI+eevG7o6x3BLl&#10;O0k4bQoMfiOgcXE88Nlg4+GP2Z3WHffnjj3AjS8eXUd9kssbTYp1A3lHCSB5g51OQkMlwaeMS3um&#10;+S4Bu4TuzT5kLZWeWqdzL0/90/uvrq4kKnzz5u3rK2qhvn//Fth4ODT89Zc//PLLL15D2UfivfJI&#10;AsEXRXH04gUY3TA4gDdWW0O6GyRLH6BJZmzzAg7WFYR7Wrpkc0i7PZ4dzwRWZ3CArjCoDYcXurxo&#10;OTZ++ICuUos2s8GItgpztxS/aJqyqBpIpMH1sOscCU3UJksTKD2dcjzRrWcMqW1jkwaLmPQiyGQx&#10;kuqWnk6xEH5kWVJPAAP4DCkT7LiZ/3HpWbxgOb7l8poPoC5FjSloXAobt9aFPn6cvixLOG1uT9/h&#10;9njgui80/vPScOBTKe0srsMfszutO+7P3R6L24qWw3U0aCzP5xoS5TsPSHOWduhfqpFTuty7UeOl&#10;VwkVecf7t2+pcvCeZiXAvgEar9KfvnoHQSwoI+wXAL96/eVXb16jfWMkBTaSvkpCDOFcR+etStLk&#10;tpb0uKolZDw++t6LAmKz1FmE+0CNuTsnGSuMW5GfFhLYtaas8G6iG7rM1tVHvyf/qyHIU5iCUSV+&#10;YRpSLkMMl5dqUyBhHByyUDnE6HZrwW0CU71BqbVBpAmhB0SMjqORmqQyGkSBQc+JTlMiu+6H2L1L&#10;U5YY7nHB1hWNtFC2ZJfMz2eph8hrhB0f18dguc225sIZkwwnRZVlZFoDjdvrQumxnF+2W7r0G9CG&#10;oUzjZ9/9ya9+9atf/t0fPa2gxHQ9wkG7y3oING57gm7LP8YJ0RI06t7dpEFa3CrzPmSnmZr8kL4g&#10;9HIfFKKzOrRkxYqNb2h3LK884KDx6x9+8fqrrwRnaFHqaWFAmxVoy8q/C3j9GWp1k9soMWBbzV4U&#10;dTE7hhU1xqbBFwcDnLri1G50bBPJa+FpUDa0naaYJEwZqqIoyqOjsoWwI2AVkainsyrtv0xzcqLl&#10;R0mfjaNRGOqAINtQ1hw9bWswiC0BIRju+ETWKgMUjnR8CHMpeko4Hsmhln4sYpRmiRy55FWDjNuq&#10;d7eAe5wqLt5OsePj2isIrwp8+K365ehZOGxsLXlndUK9A4ThVp2/bNd48NmTd1Sl8c/T377lDPXT&#10;uGQtrcc4andYD0iot+DeDvnHsIXlhFrXzQeyuVH3e//um+yo/v7d2yR8hRohR0jezxWiU0go8aAE&#10;jgdEwy++ev32f3/dtpTUrkCkhgdCQ0lHNJXBpy7KEpqzEvUZU1QgSALh6DuIULKQfFgAroJ/zAzm&#10;praaGb4fkyooGgpwmRoaj/AzrAXXaDpoG4ktv49PqIsXEIAUUAQ7EepoDs4vqPKZ5uWpk8+xdSGA&#10;2KBXbGiY5dUyAg8YDPJQ8CKysOgaesgA1W6VSNrR05CniQQhlA59z0qv02YMpzexjcCv33Jy0KvE&#10;bujUymwSxc2vi7XXXmLxk72zfNHo4zH2cRIjjtzS+lUZ9SRo3AXoPn6c5jU7pkvPnfL9TwuKjH/7&#10;fKqNj3LYdl19d3M/yZJu24N3t8xiuI4YNman4sEG6Zuvv4Y1yZW2h+ew914n6t5fvX2jefLhAPAf&#10;4Ajw9s2bt7DNu3onmfJXSHur0tqy8Ze2tBwFkWgP8AAyNfS9Qw3hxHp2XLfF9wXZKpheVcAd21SM&#10;3kzjBCxn3z9uyiOoeQu4ocQISIS5H1z96NAlAArMhJlM3UYYnDJntTVaM/Kxx7OjhkVItlZadJo9&#10;zLgQb56cAZ5rSbQbz6YIjG4cZn10ujJidrqyZHXCXxqNHMhOeh104fh417mOkmGdb1XsxnFUBVBI&#10;eTfVasNR4LQQUmlPljycG/pbFY4bSUgkIg0ryRsuss4nzvfi9TniIGSlkenvlhBvBXlnF6CTW3X0&#10;skdssOwIrveExkXDQEaRzyOj3utRfOCSc/DhrtH/nEiz6cG74bfr/II1603mmVfv2Dj5D//h/dVr&#10;YCOQMf/uPbWjD4eGb7746u3bL7588+aLL+SD0LF+bakwKyAAtRy43pezohQwOnew3EMOW4EaiBCy&#10;plCFqwXTjo8lk5W48MVMcKqCVysy7ZbtFoSOteTDVdE0RWPk/QXsWgUAAYgQrAW4VZIsF8fQsJWk&#10;2VJCF9gH6+i64YBiNfuegPBxA1iGXQ1kgdBIlj+35ydlWyBdr0zNIR/LEWrABE6QxIMC1LTQtra/&#10;hV5YQK8bUaTEg5CWEKhErwsRZySdG38nG1sZQtEnGzLXckYJTeyYZHuoxxHmiut0oQhzFn7f36y9&#10;xqgnwjntJShS1qWGgQPqjn+5DF/LlO+7Q+PjNVh2TckfAI1/sfiDJzKDWVj7PY4PWjjbH+78HFxR&#10;BF+x6aEbvMEdfbK+0V6JRoaICAUB33399XvJit8qNB4QDd+/QwQKcH7z7t03V1++/RJt5AaaCiDs&#10;sXMM5QlIljlvqmIGQ7+mvfCuBpvG2mP8p4XyLLu6zgt6HsMIpiyP5MUNJqwlDW5ht4UXCIZIOAhm&#10;IWDRyK9rdGxcLbmzvKTBa2HHVc8aynajxQHIxXQOjaMN3KVRxZzNSjhNO4Nui/M60exhyXV+gnom&#10;pIEMRqVVS5HpctLYgDQkJTD4c8yVY1AG+uSgQ3E3IZRLR0N4T1tDq4ZMLOXkodIAggl0fKU0b+B2&#10;qMbR+Zz1Ri0Ss0acwr21GUvP2SMqdCyBRAoaO6W4LgZYO+LK3RPqR2uw7Pw594NGOAZO8+d/ejbF&#10;xj0fyQesPkPj/QUg1oLf+ztD4wCRhwPAX8Ov8/U7+Bu/e/3uzft3DEfh5YRh56srMPZgpYBgCq5W&#10;0GgkftDMQANHhIbVDLVDU9fNuYAgCTaCcR5NDgnjmFdi6q4p4axVCI7CIKEu4a1l4YeFgZvG2Qq5&#10;LLyw6HbdqCMNZHFhNePr1gtMNqXsSQ0jrEYycIRmFgm7a0HmFrwsSwle5Y2CjSVELKgujrxdPsSd&#10;ndpZ8XuVfPSLRnYv6WVAYiiyD4MWF1V0MQNtqaUo30YplT4YdlicoUYRmERUE4tMp9Vhhyl3lwR4&#10;kGRj2MaqZSOmuFG29JmFHZgFU03H64i7ZCxrLy4VQQv0Pl2w/ku1Q5JWw9I7d8xG79yGeawGy+7R&#10;6f2gEfnzlKwDMs8naJwuvTx3eEKtifIS9n1z998urcOhIVEPtcq3ioT0truiufIVfgA86DqdnKHS&#10;N42YwLapmqB/gbC3ZYs30CXBVkc12ixNXZ1CxhF5tARtvoFfTOVrr3FbJ+DYuLoo5eUG5UZI9DQl&#10;u8lgJzZVaZmC1kiSKRBu4PYCyESMikjyeFbBi7oyJQ0b0G32sJmBDiQVf2pOu8geFBKiCjZiZ2Au&#10;wKHBs3PMd5cglQvKeuoN/f/svW1vLMt6HSYFdgDn7k2O+/bt0/tTIyD0ghgBjCJQShQEIOpGASLD&#10;iAjHRmQVeGQ7tgD7k12XShQhgex86CiGESpxJMuIYzO6lhzDuvsvptZaT/Xb9AyHwxlunnNY0j17&#10;b3Kmp6dfVj8v61kL2TAiSGkPkcsI5g0jXTi2klOZnxAtWtsUJaOILf+CYiTp3fjDM7iERwQCzPQI&#10;/OyY85OGitJn63RIbdIJh5JHGPoS+6ERWzNnWM04zeuEHLJOM+OYZ1/8zyXvvFKD5fCa5qmgcfsn&#10;X2qd+lgev5bQ+MzwjuD39a/9cB38vl4JGs8HgFNMFhrLx5NdaxC7+b+Mjxh1wX3qIr1ZNfwhQQWq&#10;lMWewVPbfMwpKJJN/Mu3Mm+h/2DGNKhJNBtg45XPuCn2SqgzXOYcGyMjSZqOiJw2mFauNhnhAlg7&#10;8EJowd/xdcOxER/IRWzoptpBIRc+WUDoLifSH7/3EeXGDZytIZT7McN1jjohEQlTVabhAOIOltUV&#10;iDhAWBivZmxqb642zce8Uxc5r++6XnHbMAcNlVogFuWHqvwB+euFxpl+JScoOf3S4Yvgr2iuoMCI&#10;uUO4IDqI8/AIclyGnRkAKJ4xIAXVCKBjZ8VI0m0c9YGLK+6eFmCP0iV1xL1fDAz2dIwpJqtHg9Wz&#10;Kd+vs96h8cutRWT3mwdHdtvolyOyH/7aj74u8Dc0lstv8w/OiIargam1afKiF1MxS/DFZhURk0QY&#10;fc9wxxe7GdyvFJ4BcLaYyMsBUSfRWxdtLCQigmwu0FLOKFc3nxztY+jA2nQAp3zzoxbIjjv1s5v6&#10;ovMNuzU55a5c3WWoqiAEkTcPXVtsN2MmSpVdsg9Dqa/doLVdffxYw17VdawsIsLM6Xn+eMiN1ZuW&#10;jZUcQ5IFmbff8FsgmOu6T19BOnfzvT+3QYEzmXliVFMZBHS4uyCKzPuNcUIAMiqqDHsZuQbTY2ww&#10;+0drWDq2kpxD+V88WIIogyCbEleBh6gR1FXlLdJk7ZCmPKp1EpP7+xnwzPRF1KSWTXiI0wQzmQB7&#10;2qJMnngNt+qrouPrJ9TfNWg8DNsMGo9DxoyFP9RcydczVDojGm7v/iwwndeG2JcUMtIkgRlYjn8S&#10;XQ46asYEKodrtjqxGgdmC52n0UXILxa5GVU29Cao55ijPXRG6o+b7jrINwpEEkApJ0a6lEQYQQBY&#10;57gO9tE1DVdydkzu98cPDaGMg3VIG5HwtjUlaKh6GCNEwSuO811WHiYJTbO5yHjM8JDTMFSojRxU&#10;BtsH7RM4IcagufHofvAJ9lo5Yr3YtHKekd4k1dhyKAzQSy627K4zo0+oMArOIpg++AmqAw1z+Qze&#10;gZq1rqtdZzA46GAmmtDKqSK/NgNjBvHQ0lYiQtCH2ugyZmw56jybhpnri8ApjbE4peAmI4PDRGAx&#10;HT/bLTQo77waiVsfd942zLcJGvc9s47FtAFcvv7Rb359HDKeEQBpboz094df//qvg+A9RILbuz+/&#10;aKePXKkU9FJjEXkZQY5DKQ6iMBRklctqkmMB+52MViKo1RkYGgpSM/lE9girVVoMZsTaAKxg/FT0&#10;fED1c5R+DJJKY12vqruiHR5Dk0Ho8uIy59UfP2DqxCvezNibkbgGIDN+pf8AArOuqz5Cdceh4wN+&#10;4sVHpOdgCsHZEFoS+LS8kw0mCTcwW+BYCuXCvL++ymFedfnxMsOztGd7tkw8La8U4frkq5yNq9hJ&#10;MxwMIkJqgvUAoBUND9F8x0Shq+gMBjUMFiZGaIym7YiHQ1QhoWmknk4nVUx8srODAiKR7Xba5Fjq&#10;i+CodJFmC2EMD2e+4gcFV0evuZTtK2LjWck73yJozAdqHRdOsn709a/vzqbnCfI50fD/XX7wD2Fx&#10;/Gs/+tGv/6aGXKbB4eTgbIlUjYUau8DkDBOlheAEDC37BhApo6VC1KgHBxLZDuWANiptoAGqP0O4&#10;kYdeDh19d7lBXc/FB2l+szEQGyIjKNFFJahPjg7NGZDZC+4ucgz4AVPRH5AKUxgW2yUyobfSETKo&#10;mt1x5G5zmZG0uqwxWJjx8UOzAal802GWkDpiwWxmMmCilb3Z1JxgBuPGffXJOUSdHz5cYhpQeg3U&#10;kUgtvh4oO+DlQJciw17TUcKyg1YPvy06M0WNJ+f36AD55rKS9q+sBl0wQXUcAmdKE30L24e8Oy2C&#10;72HKqZevND+UYHebpg+y2ThUskdEpCpaHDBwOMPh7IhVao1nx+DlOivl+9sDjTgxx1BgDl7/687f&#10;IEE+LQBytLloO/xwH7nnR/a6X/9NlhTHa/OJwcMBGkeisdxJ0NGMzixXXYkFzfO9l2g4MYO9UdbR&#10;MuAoxwvUwNU7HYWuXd2C2xPjfSjzvKCUcAbEYdq7JPNoNGOxrYI56YuPF+gXZ8RrnKgtCBsx3gff&#10;qa5itKZJFGyNn7W57JrNn/tQ15uPm5yfh3aTUaplrRAsG5qttFQa+/ixqXLKjXEWBGg3V1Dsufz4&#10;AZ2gNg6WNfmZACAkqGJwJmB8O8ehjSwWMQTIKUDuG2uE6NGgCYNvU7dENycDRomr99SzcByy9n0P&#10;OiSmsaEjKaqPtMcmepvYi/vRLouEcb5Q0/k8PV7VT8+DXM7weMrOnOcObpavHTYeuL7j0NgXaDyy&#10;U3IgNJ4WAadrgnZfk8n9NQzlf2Rp8s5v9vWPdD0+3M+vzSfuh+ERP0BjGStD2Mi+gbeqo+kNjC83&#10;CQII0OSbvEHb1jPkNNctdTAw8RG6xrFhEfzViMSUiunoQf9YWkDEwwYTMA7pNKZXPlzUOcPNISBm&#10;99SSgEJYg1TdN22k4QIw1bcEL5Upm/wmjGI3iAohagtjAzB5tJfI+DfwrgaTssHIIpyc/e01VMc2&#10;HxF0trUf460EIXMFjVQTC6wj1j6xS0JZXD42KMrokvonUAF3dUVLhfy2hvaLEl5EEbEj2Rz5by83&#10;BpYqaViLA1pOXAqxqD1MoDGRcCRWD16FSL1j7RJMzsmQXy+cnWj5nGwtt/cOja+9nvX19/OqX7Je&#10;Aw0XaCcRiB/+8NdGXs38my2+9zY0Pln3GbBuFj4qVaMSdUjm/U4pn8nLlc9hII7ju4iRGDrS6pj5&#10;slokjD0RMEICO1yP5oHkplDn+pHdCbwDWTl6z/Vlw2YJVWlB8eG0NTaQ3wt5ipygU0SxQTqLqh+V&#10;KHIACCluzAm2DRq+GVDZnM4/rRpWI53crTDScvnh4wbTi1D/8YS3qytQxmtohOf3hfFBkCPhCqqN&#10;fFjAN5AC4F4kRz5A2EOWmTT61InCOoqWG4albVCuy+4JarYKIu3x0mPPQPjhJtCZmp5Cm/MbE+rU&#10;p4KDSdrENHRw9OrxfoJZyQTGTg9UW0/dL5ZQH7jeofFF0HhuABy5MqtExjk0fl2g8esRGnfg3MQA&#10;YUWwdPsyHWUqrMQ4QGNRv2Vk5TUAEgs0Fn2rYE0AeOPREDqqaBbYSPXoU0cKh0t/hs56SDb9naWT&#10;ZrmceBcjD2V42VKMhvBUXbbQXsg5NaQbW3W6u8C2bcYQNmfaauMqtn+bTVt16NpswBAHeTrD68WH&#10;DI0NiItoJyN69Bxxxs5CAs1D0AzSO10OeRuA3KcrNH6ULXsve2x8vwTlB/DMu4ZDJT5HwV3jaQQm&#10;YR4VHhA0JlpSS+07If4VDdNbi1j2gvTGAg460wjPYa9DxTTJLIFBo04c/2Ij0LfjOWLry2tQho8o&#10;y6exDxxLDUEKFXoGhZMD1fZT90u1YQ5d33FoPCKhPjcaztekVfP1rkZyeaVkxH6oUYg1h6NJSlOg&#10;cTasNQDecnR28sQ3eZcRRC1sLK0Y3PFpjDx6JdZqs8j+iWUw+K0mVr+cjQ1jijpROMZzRq5tMzTe&#10;K5iMoUAjN8bKZM4mW4/oMAd/lCWDlGPGLVBvQJ6WhwAZ0AEcyYyf+WUYJWzay03r6gvn2w2jy6rO&#10;f5D73XYbbCSn4W3VohWTkRDI02zQhmm7S7RXco7tEH76T9cd5CHhtooKQJAABPrIGHnsKK6rCC5/&#10;qjAe8j6Mr9OjrK/Imuy8LFZbAHNHBmY5ERFlRgSM6Od0dKs1cRwWI4RkPg2ps86MniWfxwdZVM6e&#10;o1GqWZCTTntYgVIwXwPFnEv3lxOslafuFyLvHLy+49B4WBvmfGj4LFBedrTHpa9SgjXdJ9stxtk1&#10;ODNAUOA3yPHFsDU6tnywT37Ewl9ADDTcp4JK9XVInqEtC1NJozoS8fwYPQbli9p4/gts7zO+3Zp1&#10;oRc/iPLa9K0yOYpug7HqjxntMiAi4gNKQb2xIw0dTL/8gcAxuAa27WWVsbOuPtZVTrIRngWYX0NK&#10;orr8WDc1cvMaSg58H9C2AU4CGnOimzPtGr6CHTjaORi9+tRuPFJgEoXYtGkdRx1b1gExcq0RPnnN&#10;Mjbu2Ezp1JrPbwh6DyeGPClGDrVWY4zy/5zXAGB+JU2oHwudlPPOKksMAaJ6X3gyDlK2qvRCNI0+&#10;16wG012mVBnNeTCcr/K3suEvQ/k+fL0AGv/RH0zW72/95A/+4J+9FhrO1jMPwEjeOR8ArsaDTyXI&#10;T6yVrxKLi1U0Xs1egDMDBPurHAL1kiXZt7e25Vx2ah5IMv7RQMjwcr4Mk3Kgz3XQUwAWcASDrWy+&#10;CdVHxi/BcnBOqpEsk8HlJqjnyrpawCBhDDJIoWhsi/GUtroAJAK60MUApJo1Hye3W2mZtezFbDKI&#10;1iDsXFaXUG/sqD/bQsEHchbQ9oGNNHNPB9BsGw+ZNIjjUuysJu6BO5P/e/0DaDyo5kcJCUw80lkb&#10;78UukpaY9FggPqEJjVlHMwNkyt6CwxOSxG7ZXenS6GDLzJthYyBrSEVcO/q9ele+pAg4c4BPPWQm&#10;2MPxFh81fyNPLiqfSeRJhl4oaZyr8rcPGt/oOh4an15fJop87hHo01nRcD9551mMyie/SrFCmji0&#10;Tb/nylW/8AIOur9iMaIrvO5obcuypeFX+jdiwRg0CGjOWoPhhzI5dlXaoCCRNBRT7XJMeoFepJZQ&#10;B4ZBlIelqLsNLRozaPhCYsJTrRCEQZBXMPDiM6hdoEKYsfSiylls3VSYDQ6xU1ETKmMZfhoIMl5m&#10;+KubTUbSD5uchkMEJ+9QzXnthmPNGf3qGpuF1iLNEKhGhqm9zjofTe29Jp79zTUUIzArjWIgJMc8&#10;G+AtVXexiy2nY2hzgDAyJccdwaggpXQ7zB5uyHOPElCUe4ydCuXTbN7gwHVFoWxsHyv8C61VJvUe&#10;bw+m4V6QdE9Uw5wxejHc0q9L9dGduPI3uUZ2J9Rvdb1D4+PjCQBw99oNjXsS5MPRcL72lW1WcyU7&#10;XMOFa5V/y4hteylOiof6kKnmPpkl6A94Ngm0vcHZXfZOgbw6mj2BuBJkfBKtvUIpRrgR6NYXKQX9&#10;iHAtAg754Sj8dQysck6cAesSwV1XbzYXTQv8yvEe3ViQk0Zqw3LWOXDIpMlJM7otdb25yK+vcm59&#10;gek8KqKBe9NRGRwkH6TVSNqpzo0NX3bCK0z9ebmqBvZobu/4MMphLoPewGEe9oCA2jUdG+i9w4mV&#10;nDvLyhqVSUy7IBjt6ouKLEV07hOlG8GmMdsfVjbUsME365jpk0M6II7UJrw8qickULxiMHpGfJ5x&#10;PVInEm1q4+LbyXJUCcLjKzzhNvTcy7FYVe5pw7zZ9Q6Nz4XGZ4R5T0DjSdBwHhvuKdus9ljmXUIF&#10;nLFYbBU2SiilqMH5TUN/2gRjEXYf0BT2y+kZtkbVDAFzhDey+bkmEZ6BQS0FG5FaAg8csQfaYF/B&#10;E4VaNNB2aGsEPfJNBYgFJqfVxxqRGBg5OfZE/ivCjZOGP/1knNt4V8GCEL4Jmw1kduDoAqdVKT3k&#10;dLrtwOcGcbyuaDgYbOiESS7a5pHkaQonIpW+u7eRxWjFvBbiGB2NrPNWEOOiUkmZMOw4RcXyfjYI&#10;ZMHsySn9ByAj+uVB5UN8zUihxGLGwscUO0xdEA6ObgMcpWGFgtz5vhQVxeH+XC4K+tDQolUQSPG0&#10;lIpMorj6zLbjE25DT12A0x+UbrddC+vknbe73qHxAGh8Lro9FxpfcgIPfsqXyFDcGvvhFjQ+clJC&#10;QaLp6gzQaC3ngb3NjUQ6AkCB1kRfZjvHXgsZdVSZYNDo9X6SfB57WjF3NYc7PIMn1M4Yw1Vt8wPS&#10;cCBDgwCRoo6xRVgHxe6Goyy1d2DgbKBe6OhK5aWpDXY4oJGBnM/AC32IGiAKFR51nENz0THDz8k1&#10;BqnhHF1VAC+0lYH4cFxAeOdhsqoDQDdpWLZeX4fHQj8n3LuG8S1Gb1D2DLSQofwDoQcKjAH2NHI+&#10;4Kj0BrygGvIUONJ5dzetCEDj6aVPK5Jkx6APCF3iL3anAoJfnKtgrWgKYIzQWOwkY8tHE5lDE/zi&#10;NeFZ8N1ynDzmApzUQQcSly7ANcr3211HQuN/+XMHrJ//ZkHjSwDwIGh82ZlaX8+oDSVDxmnZcJlQ&#10;W/3KLmmDRuW99qaBvS0tv1R0WIVKMc0YcRKTYHnR3pQRVI1aWue5/pEIlPEH1bmcZ9KaPlLpBg5V&#10;nxz1aWpOPcMFFQWx2nMmGmZ+LVLkHO19L+OXvF3YA6doDRC7x0A33toGm4RpAT911VBRHBl2TtKh&#10;H0kVtOrye/8BSJKNKOX8TKAiAJpijzyO4KQjFa6vblPRHmKoTcEIsNC7SH+CCCOY/D2iIRJdV1E3&#10;ALuIgy0NvVpzGNy1jDxJ6WxDHIUS+1K/wKd0mq0Jw7nqnSZjGi/CVs8yq1VtB2gsFRGKWgCvx9je&#10;zjwCUtKUMGzzsgtw+MHwsTtIkt9OaHzL6/nH4DyYaGh43vP/rI4ibjIjHZYC/KINY1maIeGgvhIm&#10;Heo0c2TvBY2hkxtoGPLsicFN1Fgc0vGogCZ4KSXwJo50mgI2MieXkLUnW7D2n5AMw8wFty7aHxij&#10;aYrgQw7vwFRsNigS0nKKv/FthY4Nmj3O9HRd5cgSzzvZk3ZYezZSqCgLT2lYCmZ4/N4HaEU0FaTQ&#10;OlkOtIxqG6K7x13eIxdm0/vTQwqc0KNyBnNdtmw6qi4iv2bzqPYGjYHzMb6tMVPDNNuJxIj/sZ/u&#10;SWX3JSYfQjsefypUUux2jPC9dIfyY6FX1MmWTZpBYz9E/ZQRzkdpwuGyU8wRzCRDihddgOMPCjLu&#10;Gq15h8bXXs8/BqdGw0MO8InW83hovZQH0qhsPxyuhRA9+50DNEYFRmLWFHUrlrPE2wbmwHHcDvMA&#10;ACAASURBVCfADwnZ0KqxhDDRlN7YyBwlLhjImWIvDnXQ6DEiRcyf1K751EAGDM1o5OwQOSQNUZlq&#10;V20+guqN6eQOoMjCZEbXGmK07MXkzxLVOThNYZPriDFtEMapZYYeS34jTQ8uLz5++FBvLisXONxH&#10;Bz94vVZNkCUBCqUcaQGW3txiOJqTLa5lFEwHB3GFEEs3VO/2FVvzMkNw5sjl5FuABJwaP56j0SzM&#10;qoM07fRrsFmD5r6QGBXD0z2iBU9S5wigHNIsoR7SAD7IQpyqeg9UVnIhY3jukODWBTgpW4f5tbZc&#10;79D42uv5x+DUaHjIAT7Rei5Fd/kkH2m3kQNjA0WY25zmRoMMahqsODUKo7ARtTefSiI4tGqkGziQ&#10;iXQXgp4ovEPwx+FeeJBCpgaUnYw6mLGDLlh91UEmAijZgRPTkYcIgl/rczhZXX7A7AuUd2ghRaWx&#10;vDcYt0P6nUM6H6mB5jjEyM+mpGGHTwRJh4EjpB/Qamk/VhltN5u627AxjpFFOdNARQy42HYwUMA7&#10;8aara0Br64q8Ng8MpgohXZv3H96G1N4lcEeVJsgAakn3gbAjm0CuxozQ4LHK6LsvoynRUlM0S1Jf&#10;lHHKgQ6q0XqOiyd1rPE6NNGGkxtKGpCKrnAJ80ZuAsdj0ihbduQFOPlBqVnv2N7ht+qX4YS/Q+Nx&#10;0PjSA3yi9VyK7rL+sxjWKmHK8s8JY1JV/KKNr3EM5JGBUmSW5pVWDYtmA2rbvtJzlDRB4BjKh0xu&#10;W7Vf0KGoLtog8PwKIRXYOG0r0e6OMjMdm9NtU+VXYr6Pyo8gHyaZPqMY2EgTvJNplct4S5MVCdDk&#10;z5QMuDjXNaegu/Zig3lCSId3MVhnmOkuNsdyJznZNU0GXXf1FTnanTTWcFAZtTVEROhQdK0kFh20&#10;c9iADhRDA5cTNMX8gPLkQpK0HZ1VbtmIZhkzGlWHf4AxlGxCMBXiDRUXOWKtuqc9t4CA6X5y2smw&#10;7weL6mXYyIZYHAolx1+A0x8UFZ/1tx58q36hScJ3aDwYGk96gE+1nknRXXYN5x3qcbZwJCaK2Vhe&#10;UHjJg3U770aERdQUA8FPs9jU2wohFbScfErUODDV90FmpNKB4VhD/0Bo2wA/6+7KU98VwVSF/gmM&#10;FTCKDf44OC/V9y4vNtVl0+DVLStlxEJoiTnKMdCBxXPyOSft5KkQepJqkwxAHTrYGMeuPqLXXVUf&#10;asp7o6lLZwY4GdL/gI1laNOCsug+fUJm7sEcZxIL+OGrO2r2oOTpRHJ/HKbJOzhTk7wZxLXRMyVy&#10;Gob9Go9KpQTDBVbkrntOjWuoBSFtocQEo+N4P5WWUNI9OgqORj7RqiOLiVH8zZDseYTv3W2YR9aW&#10;005QO/RWPS0L/fD1Do37oPFlx1ZH8gTbmK1FdvHMR+qcazYXhlpTpJjeVeiglt60dVkkwS1fLECk&#10;54xa4p1MiTJLvHvhsfCVQl2I2lAYzBkrqY4h5/SuVqYKT4IcAOa09Jr5bEeFR7RGaH8QVHbMWFdf&#10;Xn643GwuN8jE0XKhqx/gpWskaCPmDwZpiL508gKMBXr9OfPAxgh0g+5NjkCbzYePVVej9SutWDRd&#10;6ryQ9GNnkCmjdRK7Tzd0soFBlwXT+HT0nOu87xmKG034OWtvod3RkImkkXDwgEZ+/SPByXcmFRaU&#10;+yfT1OCxIn3cUyW9QIVEKpQG9NYSwj4Bpx/mnlnDSVZdceuC6ofcYMe1tn5F7SLvPLWBA2/VL6Za&#10;9g6NC2h82eFcOZIn3t7WlfjMQsx0QmEhJzqKFExfP/4mRelHm44VZCAi9artbf0wx8bJ5yhjmJ5h&#10;J2uZ8iCJbNj6upPXSRLfmGk789v2kuTDDEA1bLNQtgObMZgxCs1aElksbfuhbtqLj82mrlryfuTp&#10;B1OsmgkzMs2OwyYw6YI3A8qCjoo8LEOis5IjNmrswEkG0ouXF81FpSYN2uHsU1cZ7Gro7lQfwZDM&#10;oWby7dVNR4kg4KhcbpIVJ9kJos8rZ8Z1orDLFMXgV1HtjxRGy4/7JJ65aUl09FFkNArI1SBMihjU&#10;oaW1nXXyQw1ahXotBr0hhv4wExexk2QTSIuxz+lLZrHm04/dnZTvJ9aBt+pzy+knW+/QeOZ14v05&#10;MruYXK2zC/dJaOwLb4/lQ46wcOwNvwuLwVuV8Tnxy7DMuyJQqyENqUw76XwHRwuUYDGTprIxzdZi&#10;ztllLEKcB3kJSu0ohpJiQ0TL29NPEJoR9YdN126qzqn9zLDRM99mkh67QPM+zNJgIjs42QtQPU2b&#10;jWj7tF2POmC72dQt+t7giUNcQmISCARhNIhSJBy/KOSYE2r2mJ2spXk4PFs6rqmZOCPL90VPiGM0&#10;AYPgUnfkdHTjC0tRzXwcaS8biPx4IMxTydfax4n0H4wwjhlxtCfLIzWL4O7d0kIn3a1BY+9NhaTw&#10;giYyIUOhZPBEO/hae36r5B0aX3u97vF7cp12f47MLnY+/p9MqKeoyXya7DzeilbmAtnP2ORBHdrY&#10;RYlbO+kIUq6C+gbgLPNe70xEh9FkqUeCdglf6QoTfXRI8TeOXqeoW1LKBoBKTy5sv3GQZqwuMqpV&#10;HVjPGkFMnIBBlbEtKMoWNIeXJQ0JoUJaUXt4fbUXGMZRWuqh+NNdOgiHo2bou01LxjeY3G27ubyo&#10;aSqNmeV4dxXUqPGkMUZAeOuohYuRFzqJuTJVzu4zkJ2z1J2OCXUrJJpoPRSAE7o3QOOqRlnC5qL1&#10;3AGysrMT/EQZaeCH09IRkStliu7i5Hk48A3i1Ed1An+T2XiTqVu/1lZB8IhWyXtC/drrdY/fk+u0&#10;+/PUI3T92b378b+rDbP1gSgnRiMkU5C6f9T0G+goAzQmTaJBUwuJH0aqS9AY1L7xwAi4LyNkY8eU&#10;+lhDSydU8BL0XsrZ8RYuWSxwhoZe1aAheslC5vAJL4YcN6k0HT8BYg9tw0zaTJnR9xGbpmvkiSpt&#10;GvId42O8vMR4YKBrKeTP0PpuIfuAzjhRDlRKTP/V7fc+Xm42GyAxduH2DhIRmAcELhP30NZpgZ51&#10;4yckQZYxIO/AgJFiFOzAIK9HUTQ+DuPSOWikEjlDT0cWIrxdnNR8qUymrvfK6cQnonwb6AiW7ktJ&#10;mcBVzu70GlpIEs/wstBaF9fNKgg+uxs4COI9vd7bMKdar3v8nlyvCo3rz+49z90d5J2V9yapa5lT&#10;E255CxpR+bN7Ty7IMoOS7WeM5pllstLQpPW+TJZImGFol/KzQg7bPCK8HJgFdwtcjEx+Azg6dRvM&#10;fFAzOHAxbSrSILuWn8CkMorvHRqT34lOg8vg/vgg11IbNu7qagMLVbyU4kENHA1qh3EchqmIHNGR&#10;ztl1C8PBi4vLqq6Qhqfbu4SRQbbYxRFHJaHFlOMlxmLwWab+BTB2JBbROTqHc4kTe3iyNLRcVXCe&#10;6A7GIqdzEtK18xIceZaYNqTyb9i+BPoCjTzELt7NCTpBZ3d6OUwI2uNPTXAzDmHjvnrkU1fY7sv0&#10;nbzz2ut1j9+T6zUT6h3P1z14ulRa3o46x20S4TjeESSnSiVWBD7G9oHLHoO1fjD8RPXqsTfTArWm&#10;4QbQsfvQz1Rye2vZUJvMVw2mTOINOCmPwAqCGLLUoLlFYnIkrwYzhhjdo7/MYyiRq7xJEWw9RlAX&#10;O3RqnFxGI8VmsN3Li+7ysm5yKMiypndVhensnBZfVshNqVUBVSDEnFC8zTj6saoolXF7gzCOfZ0c&#10;xCWF045so65im9iTqphYhySbEy6Fqkc8JrZZAHc0PxDtUeY4iFQrNsXza0pAl/L2MNDHrrdzK2eT&#10;rFWUT1FJyPn8/YLWncbpzVl8uIglC4uh9LT7WT1y7QLcusL2Vh7t1ffvlO9XXq97/J5cr9iG2YWb&#10;h0Djnk+0+4Jbh7SiSS0+PpIK7WB6VZS5EKwwiY40OZjcgJJQJTSyJdIlg9uiXKG4M4nbA2I0tV1v&#10;UWljjZLdDjBtcl5qARaHAFvMw3AWGcBEH3uGqB3VzBL5fo+oa3IQkW1ednt9sHHmTYbFjdxYKcWY&#10;ERj/V20uczjpNZnCWiPEdy4rtLI3mwaBbHv9yVG9Aixub9AYUK50VCaDZSB+njpRhgI62w1NqHlk&#10;g5TAulC8sWhnQ6fsBv5fGxDgFdApiqNKkRHVF2e5aA4rbGQAncFnx/kfoW4y8TyBxsGIZ4aaaXVb&#10;q5+wN86bWLa96fUOjWdeZyfvTH61dtlOC/C7E+p9q5/GGtEapdC5jRWKcG2SMhfbm1EDG2rJTG4o&#10;8JTB8GbvhTIQ3WC2pe6CXh4UNyV2YTOcXXtmo4GCiZD7coa9gsYEZIFABEasTSSbKtbkKXo5PCN5&#10;9dYxomYZyZfAsxwMNtWmanLU2NYVwRVJr6AyZ851/naS4GErKDbtBdwH68sP7KY0n24cJHww0ihx&#10;Bs9WTEODwg0VMcjp6TiODfFvzvsU7hP04WhN46grqZgRJQAqD7Wy/0IwKSIiOi/BJrvDEpt4VZgf&#10;YNfigCFlnV8XaaKAW/42yZmHiyQVfc5QtjpePuvQuHgo768Olk083K//fnHdfbH1Do1nXuemfE9+&#10;unbZzgrwK3t3aJewbJ06qcUH1EPLvwuj4mo/MIAW7c2eE8iB0Og4IuIYKyH1S1SDYZDJ8TbCaKKi&#10;rb9lBZBTdS3aIcxwaSoVzaqUiJVzVUAtGxBESHpZdwAwL9OZYC6EkcozeEnD6b82R4dtjhvrj5uO&#10;dOr8WTmTbWAikyGO6mSDzVRXw+Mas4Q53e/q9tMtdG/bBuoarIlyjqX19GvALKHsVwK01mCoUAeb&#10;gSnBFWdxQE6iHbf6WhScdBXCWKAmxmL4/JAUB4NUGtFOT489h9RYFhmAjY5y9uypllYeqsOjdlI5&#10;GVTdpxyefpgBXXnMzsBw5TXTi/ZAaPxCFcZxvUPjmdfr7M8utsW8AL+ydwft3nTr6oJQPIDOeJC4&#10;imN3dbAjnEcOvUQEc0xlLVa0LZB3U5IbgKLxNnKEAv8HBl+8DQk1xxyVtZQNg4o3HQ5MVkedE/AP&#10;0QBRy0QIJ4VFKFhoRobqEy3NrT2YMx2cqXPcuMkZdYMJGGTq+DoQhITIWd10amcwpZetVAMrl4o6&#10;kS5n8l9dZ7i75DQgpbnVYwLL3NNA1cUJNGZoqzgjFEeh9djSZwZfn48OjAzyD081s4ybZMqL0MiB&#10;SZUlVN8dTs8w1L6wLxgNEMZn1kqTrsR6I0jOvIDmHe1C8Fq7ROZdn8mLZrt1SEK983Necb1D45nX&#10;K+zPcB1tRYfLAvz23h2ye3NqT4HZoIZ0vuOL2xZbCGko9k9vFlpk8ZeIeBibdeAxUzSms4E4zRWK&#10;Jq4gKtyQtRIdbP9yFFdB85XSFJSR4Ni1oztfx8EW5+p6gxoiGjSouTXsw0grkUpkQpZAfe2qZnr8&#10;4aK5uLxkONo5uAb6BkTIvC2avAQb5qFYGPooHVEzv7n68z9wXc7GUf0DsRGQEns1SZg4exeHhBpe&#10;N6wSkPNphwbD42x+u0CRXnrW8k+gL4YRo9rfCHYdxyMjuNwzDYiiEtcvesmTa6/UO/ZdCjNHn6mD&#10;5DTVTpSYW3vMjuOGg3HGcnh+8c89bZg0CCl/wZz6HRrPvM6/P5PrKC6iwye4PofWGm0bsZA/eL1K&#10;dpWRjrewkbl2GN83FrTGm7d3UlDoaDPIbgi0JAwaGXoydORESLhh9TDkWC0HjhVqm5u2dfIzBbvZ&#10;IUikXE90DSan0UBuA9votHZxVDX34vzQgRXgCFYMetAXVY5F2+rD92TaBR/rzuFTKmTbMGNFRNdr&#10;WBxe0ZCbyHgKIZ+6bX/w/abbgICIoFeatnJ2CGT9kOBpbZiOFKNG9VAUS1FV7JmnA4WhtEvaaGRF&#10;kWONVMTNoIjBwnw0ALU0pvWjL5adHvnBLCRz8uF/mPyj4NXSY3z1itqBbBbIhX14NUXhXW6CT5F3&#10;ktGYvmzY+A6NZ15n35/ZdbTUnjgFNLIzrShiuvUo2dUg5VR8vA3zTu6c3gYAp+q3UZzCjsEj8mua&#10;SWkE0Sy7OCnCBvMt+EARY8lkG7ZuU0E3AkDGeb+2i/mnOSMOFONp4Z61QRuYQ9Yq1jFSBeq0Ld1G&#10;819qFgNzxLe5yNl59xEqZmpAVzmXBn2yBZTBbsYnicpKfrJnpRQz2c2mcZ9+UFWXIJN3iYjFOz6j&#10;FKwYnDOZ3q4I8NKCNcj7odexkyWLdzBF9FSUEDMUzSbMFJJ46aWngW9IMnhIpZxbGiNJMmszYUTs&#10;yG2cn8U9afXilM8fsWmbELnvYll+yPZVuJ/yPbEfeofGU67XPX7TtdogOff+7L2OnryYD4TGiTjM&#10;+OMYZHnlrQWTTMkxDnKohUjem4qgjEdQuMP7RAkH76VqNNAMsqMv48Vss9xDNxGKitDEaUXvZue3&#10;qzqzXXA0F+wCCotVlRG04uQ0uY3QmECOirZvaAQ9ECOj7wAy480lNBUpzpNxdYM2S+cr0Bu7TQVr&#10;LUBjtKCcUrXslrPP0rR//s83dbtB1NhCZWOkZhOLJRVGk1XQxXMgSFqmRphZNUy+ZVeq+ViDyUgT&#10;HRZeoVnBGXNP8Qg9RdDib2vQFmMJ/6K1wEh0mlmWsV54PzEzEPeKc0zrF8Ts6l1cyvrnkw/aHR2f&#10;He/bee2lvlww7wn1SdfrHr/JWm+pnXt/9l9H+2kUhybUc43H8cfqgTCZptRgX+Y5pGA7FDr1cxQU&#10;gypsQU2Hlm5+6FgEE/ShOI2jYBiLgvccv8PsXScnajhQe3qtspHbdjVsBjKQoRyZM+66gqV0SKFY&#10;tLZ0S+GkofNqdTNAAxOorquabMkOoWnNBkvthJR1RkqEfBzqCSqUUnWM6hoYZG423/9BXcF7AC0f&#10;RMxOjykEpk5KYsblpJksyOQ58LNDIWikazaGxgHUnZO9AjUrSMPkALgmp4OaV8DHqMH0VITUFTWi&#10;/dPPz9n99JzxCec1sb1yRRzQED4AGrd5Qo87H9B7obFkQu9tmBOu1z1+49qBQq8BjXuuoyeu+If7&#10;PY/lEjrsELIngabYDpo1K+9IK4YNDXNhI3vKumd6DgRzEK5l94GpeNBYNlS4Gd0AQK44M03yIoaY&#10;K/x/nX+wuQQ9G22XxjGLzrhXNRsYA1aNi3CzlkoPLROc6TIwKXW1o10MhhHrGjTJTjSfBhzrHN5V&#10;UCdrL0G+QW2y49RMkFQt+EaUD+oQOF59ypl3hHEN1CUcZbvl4kKbwpBUV5XwI3yp68pT3UHIGBN+&#10;ionrDPD4ZPywg6EgDggCxsDybZJXIf4rdSGiYSzJQpCETzdxvBI/NN6GOHHzy4ceREtWOndNTO1F&#10;on1NvRn5dbmh9Y3vTaiLeNq+/TnzeofGE61duetrJNT7rqNparSV8af7h93AOZI5jMuxvLZFUR5u&#10;hpLai0ioVralV9JiVW6K+0o6FBmNGrYWTO8hUYdVjO2O4xjuSm3ljo2Ppt1keLmElGIOwAhz3QXI&#10;h5eAndhWNXNrJNkAgk61SAJWYujm4cniW6AyBWlp8oI0NQ6i3LAV7DjrTGftnPBLeJf9G1/0tlOP&#10;NN5d35C8RM1HqUMKyQpNsVY11cea2EgbB0Kj5dN0V8j4DJucvA06h6F2SvnxACqQixayh67YWgWG&#10;1+Z8bYWMlHwh4uvMsaEe7uJEn+dR9U1KcKyo6TxRedF29aIVKthsZGp7O9Pxm+FXe9swy8jzC6wj&#10;faj/i586YP173xAf6pOsXdnGa7RhDryOtvWY+4eHnaHChAJcrJqWt4Niu+FmMGg0JfBBuSWGXozr&#10;XjRu3Fvi8iCcogZDUby1dk2QuC1u7o6arpTcgQJ3lVGxBQKS9NP59iL/7OIDNMmcr5uqJTR2mNWh&#10;vLYJ7dBJz8mWgNqKsIeGrk2QYyDExKg+kaPQpmsjYBNVzPy7pjB/2EEh9DOVhf7F9RXfyqFmQDV4&#10;3TGaS0FMftPRqIaiuBiqRObtFN5JWdyj/kkCZdsF2iqQqi4JCqN6WsiODVNEHf9z0oizA61aRRpL&#10;vD1m1vNe3YQwqTYmo1dZZ2ntZD+VwG4NEMyDxbQz+iyIOL0E99yqX5zujfUOjSdaXwwaD76Otq7a&#10;vkDjGqjOlVhWQoFiU2cud/Gx0IhKUyiFZAUxvIDcFqa0ntAYpNnDdkVhoxg0iopCA4VPjn82VDgD&#10;zybHXZ2cWfK2uoZcx8uq+rhh0AXRGyAjWyYStmFbnX4MDd38cj7JQeRmQ2HwrmYND/o3GabQ7Ubl&#10;E1unLBgMngO57a0VBMhxhEZGTqg/XekLwTebplrU0EWFAMgYqBLBAik66hXiTFCEMMuTv0iOIaVd&#10;0WwQE/sGqrc0svFkHoVCZJLWQ0/TV7A4BYFzz9uog5YGoTGS8W9Rth2nUDRUg7B8u9J4GDQux05X&#10;Wtd7r8bZJbjvVv3SQ4JY79B4ovWlEurHQ6+j7R3MPyA0bnF+7Jf7Q4HB3DiMTqwMXlOxPfBT/Rb8&#10;oU4CANHMYwCcKC2OfOUhbGRKmqGRWTGS5DZgDqZrfOtqecugWeIqCCheVBcsEPq2rqBVg8A0GYeR&#10;TGXyZIIGmKMBEAEWEaKndiM1YJlpJ+Krp/5iJzsCjx402jlBdVNKYNTf/+SRdSOwvWy8WIfU/2H7&#10;Jv/nImN6XbUVzWjrpjEpIA7BtE1HqV2fo13qdHSKYMUXdaUsoeMRRQhAcBxkziNHmNJ8o0dhEItA&#10;Zwv+Dzce+pjDBaAzhnz8gItj55pcGNM+23CF7Lka55/y5nh2i/UOjadar9aGWbv2DkDH7cBggMa1&#10;OcLZy5ehAG7Y0YDdEKjUuXprzQTGO97bdvI/LUCj3qOXSitm5OifV0bUWGNMNEfx0X2SpATmVMDg&#10;QYyGCiHGoeHO4pumyRHjxfc2VVURvZAXE4mDl+RXA5mbnlBDgGNvhAIXaF87zXKzsxHR8uGoHj7N&#10;NaCWc5QFCXi14QigiDOUowydu/qUNwGT2JxdV1Xtk0OhkkAKvqbbVLBL2HzIEIhsmrYJALSW26w3&#10;rXnoQNuiqqkNhLAQcWUHblMoD4yefADMIzY0B2NNAhhX/P/k4EgWQa/KLnretww9h7O2zxd6uHqf&#10;vJLGC2OcBTgw5pxfgt9OaPzTv/fLB6y/9IevBYfT9brHb7Jeibyz9jGH5NRrxFtB4+q46vwJP5dz&#10;1LxYEc2x4edyx/WW5ek/MQyN6tjKr5laXRhlVt5r9TSb4yUT0HcSEWvrqwp5ZgZE5MJwDghh02w4&#10;L0cXLEhy53T64kNOqitQvbuOdbgMUjQl6MgnZJmNnCDk553+8GSdQ3HcWs89zLOQ9xM2QRmqEE+i&#10;t9K0GziqesyA90bQ6Zru5lOGZkCbC+1l1XE4hxZdzIxdt+nay02FJJ+5vTPCNqg8dP0ylhGHCGt0&#10;caDF2KnUKhGMIYzTlA3mDclMZFMMgmulu+HNRNrmcSJNq2/jYDjOtc8XeqeY8XKt6JjtskrYfwl+&#10;O6HxLa/XPX7T9SqU77Xg9BDmxVbORIVFQOOkkfLERkcK92C8CmgchFomnzUJKQq7J4FBSHWKVqAZ&#10;5iNlfBMwq+WMoPebtvuqqasNTa4k0JDjxKqm+yqVHFoPf6vmw4eL+mKTM1aQb9gD9hxEDDW7zKEJ&#10;1pPhZpwmmTO2RvZ2waHkqCONtCO9ZNAewcdwZhklTZoicExFsE8/hZxQ+1b8Ssx21+q5tFRw9MjK&#10;22aT34asnC1jMDgT+uOOk0SkLiL65KA0mOGcvVaGH+bH1KqzVHWMw9hfeR6VGgQdtki9JEv8HqHm&#10;9KxSv2LHZULPx0OupOE1I9IddAF+NxLqt7xe9/g9uU68P2tFoQMLRfPrV81GkHeCACz1c2hba2hP&#10;YgQFhOgPFM3FBSU82VaL+zRpL5yMptog/oRQ4bBTDEWZK3aceGYl8auuzTkph6sR7iCzRiMDJlee&#10;jMW2vswp9Ye6uqhzfMaWMznXnNSBLSFCvaqVqYATAZCiDch4o2TNfGM2rdL9QZGQ/ZwmMLjlP1AQ&#10;RI+6k/IaQlLfXV0HKoDL6bCtEDEGeg1iE4DwhiwjWl2x0Y1vElpqWORdbIKYoZIlR8+6RTmRLtWl&#10;+1LOiHLv6DRNObdtScrxveiOfTJbWn9HbcrpwN/UaHd5eaTBUPwpDs82U+fAVuDBbZi3sN6h8czr&#10;PCrfsyf0oe3FFeGou3vREeeDgEPjcTEtpveUiEW5cHqcQeP4nr7k2RL0wpvoZBWioz0e6m7OD3ue&#10;FFnmuI1CZZiJyyD4iQGbV7eHsOmYctNbAOpfOaO9uNh8rOs6Z9QcrRPdB3Fnc9k0ZrFCVUfqaXti&#10;Mgt6bGRwkFD22iaqBhpNi45yJ+4hqEMyFfQkG2JHKXnRXn+VQRyQCVZ6bEnAQVIPXAc7sc5foaaC&#10;L1xeBano/2wa37Aayc5+SGZNKwAHt5v1xPFx1auAa2qOcSRMCTp7BbKp0AGiYsgUr8Zi5OScr9Nf&#10;g73zkCtpoOKMLz6wpXwgeedNrHdoPPN6Q9A4wy3deff31kqZRn07bqHyMRO+Ii/z8nYf5tGDqHY5&#10;o0NwpsxZnV0GULRKttEM3ts9Nb7J9+ZIcw75XLiBQA46NUlDNdR1RMqJtyfKTLSXMECtqsvLS4R6&#10;1E5kvwdUnwpRJtLqIC5koFcLmS0+Se8xkUIkUVzuC0kyKGJSwkyu0UjUJTlLQTGUAjJcfrpmAtyg&#10;gZ4/QbpA+YMCpnBa5NSX8HfFMI4x4z0dvkARwmfoKEfRDTkDKPZTKKPO0yZYsDwZweGc528FjmTh&#10;ZGITHL+9mQl7LbTG5udWko9l0OZQTuHz+YcHUb7fxnqHxjOvt5NQT1dRK727NZLNpHM5YzROujBD&#10;8ju4diax3JI60ZNoRu+JZJTE0tTlDVxMCTyltqJJJShoxLCz41wehkMypLXhliGZG6y55PeCierR&#10;arDaZADaVJf1xUdMnQRaEcKutas/klfYVagEurp2LOZFwjgSVLBwEoeTOzIshfjs4UPl8QAAIABJ&#10;REFUoaCfwjwZY8dOjEI212Opo+bI8PqGGE0gpZYP9SQr7oBjibFFP52JsTAPypMNDG2aOmf5Osho&#10;mVOcLKgvxdFoNvYZXY9FW1ZbhVupH2TVS82vDFQLWnFa3O3sIbdQqF1cDqWJE4XUB1+Oh1502698&#10;c7fqYp0TGv/k5Th3xHrd4/fkejNtmPlWbPzs9k5p3nQQcFJdt6BAfy65GgnCZMzveA9zsE3GMONM&#10;RpD2dV/maRgfJpCqEYvRvdU+gqMyGEjxCPvoUpVzyxuyoknd5q4Fr5HrpjPaUEyOgttdt/lwudnk&#10;QLMm2wezd117AahqoMCIGcCqCznpNkcEAX9gOwSZMDnW2ElabTtKzILp03jI4FAOzBdgUgrr3M1V&#10;p5JlRsBNhWQan4oxm5beMfQwCIrCUlTjmEVOjBl2zujaErDgeDSrrYWZ3cuDERWCZEeOjjsA2j6E&#10;ogdUYki5NybN66ho+zDLJowXvkL47ifQaLNMpx5FWYkv39ytuljngsY/+P3/6We/2bzGExHy3wx5&#10;Z/4Gy3Zv7vrB06AUjYbZ54Wn+9iHLB/HmFAOg+icgncSpjaCyUaqJ2UsYgTmRLyzBvFACyI3hQRG&#10;0ApRAHTujg1iZxUzEGvI4uGknCmhgQvYQq/7e6g2Ng7SOYFzKBmXLmtwrbsNRwB9DhyRGGtmm4ER&#10;9hCTLxlqY0nnmXG3EOV2+SvVcAAkHzuYFZh9uYwiN9cRkg8JhO6LvAsZgpuqpkoa/GJB5e5Mn8tK&#10;qR31IzqUJhmSlnAZKmZJsyaF9Y6CAc0TjAFarK00oA2znWWrmKePvTGvUfX7WTaRrGrgwtbV0A8D&#10;2RTKPb0Y2NrD+7sAjb//d3/uZ791lO9TjXG+Gcr37MVqnYTIqHHg12jOqzBqikt7qS1OnEf0cVFt&#10;FZ+RizlhFOrYS8tEtLfEr5Qm2XWAzxQbxEMIkyim6OhT2oJJjfzP3aCaGEXgU3SUsa2rKqWORB1s&#10;pJX7FXywUNzLuXhXQ7UhZ9uwc67hucUpPceA1FMEkRCHdhDMUeE6461NJD2JNme8iD/bFm3oFkYI&#10;E6RhiHVzBwkMCCwGdIsQnFIrAqGvbzhB4yXt21sGjM929Yaq5PDFTgoGM/IWj8BSue3ZjOajh33t&#10;oeqQBs3fMXrnWQuK1ZPp+uR/3c8AqUxnhri8rMt2bbQpPTMFOeSKs7LL9CL99kPjn/7Gt3Ea5vk5&#10;6o513vN/TGiL+8gxEfbh/k4gONxj/KduumClKZH+LGxJ4wRuT1mZIDnDJAUHhYg2Qm2pYamJJUl+&#10;W9cBDlaBo9W2Wx21wiBeiC5JJ1C+o3qhXJWlbRYoCOuCCSyQYB66rmorx44LclpAXb1pZNi8Qbc4&#10;59uOfggZPWWNir1gJQCeq+jWNC1BJRneI6eGNmQQ0yYNSGTHAYXOh3vau7YajUbsiQ4SaqQ5lqSY&#10;DrP3R1PoMFnbelNhmwRo6dHKzcYiNeNls8lCeifDVf3dpjBFZvJ+bLKABzkUJga6wefZ8x3jkKhP&#10;bI/DDNFonM/8nWxtkyAevwPQuBsZv8nQeERnY8c66/k/JrTlZWriNvGOgcXgKTMTabacu2O1rNwt&#10;6uVqQz4Gk/EPxs3zZA4OBluTtucYu1jcE9F4dm7cf7r3ZSDYXDpqNjJOeggFGqNiVn6kjyapw3AM&#10;mNzJ0ACcb8h2Q8IMBveoMCKqg50BeykdU/mmK3Pf+F0HJTL4wJQZ4z6CwpjRawMGDrreVI8NA2qY&#10;0wEJ8zm3R5gLpEPACzCGuxXlc2R/w2AuMvVGWbNxm4+XmAMnwcbR6gG4Wgp8qm/EJA0OL0GfgGEe&#10;2MnYwWObXj2sZCe1gPaEbvB5IUkXvfhHW3QbY6qGXVIiL1066QD3yQ+/9dD4e7tnqP/jb+6g4Oke&#10;nqfYn12x4TGhbT9gEyKTu4chDJoqkaZgz/kgqYRBxkCCMFLaT8VT0IVCW45SFRyKk2Fqv1r2mc3s&#10;QOOUONl/pufBwd++Zd0PFbp7ssQBvqKsAB6I6hD1ovN0IsO5aTa+BjrWzcYhzMOQDOyoOoooIkNv&#10;QgfPFo8YMdjEMbLWziyja2ejj9Ai5zx1XW9qMBCDKZkv21Dx9o4eijQzbMjjqTsQ1hNldmvzRuWX&#10;4/GBIDgYmHW1Qd6Pvg+EaxnddsOcinWS2YGnlZZjM0bNGXRJmMMTflMsKogDoE0HpT9Pzjpa4XrK&#10;hFgY9hOPgoEMvveaOrb+btcS2krjD7/t0FiEJn7uL/xS/u9P/0c/V8qOP/1fnxUAd6+THJY3BY27&#10;YsOjnvDJ4gppD97fzzY9/drEoSgvJ95qqBM6Cb4EkzRQ0Aj96Z5S/0aoGbdSetuT2IVNa5+2xM56&#10;doapDUbOoQdd6AF4SeJMV3YJUMHIkeDNyBVZ7GaDaZSMO7AUcFQCA7WQISSlaTtm7JAQy+lsFDQm&#10;aT6wHw6NRIu3hCBt3hiAGh0Y4rIVzMo0UOdub1EEBVMH+ImkmmxIoBcbMFT5UZNJhG2EtHXepKcj&#10;F/0Em0BJHwB+GX0pam+95iVZ+nQKafEnkJEDQ4w7l+dtINrnrU3NVnEOFMVi21sIqAMyDMCvX/bH&#10;19+DlCLDdJr02w6Nf0QY/PufLbP+FfzsnwIlf+rfPyP87VsnOSxvKaHe+Rw/FL9nz/pBE5Hi+J8f&#10;ZnHATHgPon/Ut6aENG7CRCUx4JrCxkjFLhcZSKVBCEbd2Fg+aTGaXaKarf1PUa1gcsHxAshfREy8&#10;tJDIFrhAdJbjgGYAEDiK4iNspZuuqRkyQksRiAaA8lSsReCItm2GFP5V8y9UdmiNmxMMGpFVMn51&#10;TU6oczTa1o5swJ6PExYNgMoZcm9vO0pme6r0sHXO2gL3qg0jUwatdWBZzqYbutxwQFtE70B9W46I&#10;D6fLNC7RitaDCVIYOmts7FCgh0CzDY2Cbw4hlWvPfh36UIL+5fVdXmG96vWrfsJjeO5K8v+eyf58&#10;26Hxt4GM/4B/RWr9F/k3oqT99NXXaY7L22nD7EbpA6Fx/qwfilFErofp7vVpOicmTUDEXEqW8RMv&#10;izxv3nU0THZUOyAnLwwVS0njxO0go0/jcPAAoaUMCXTpqNFA49D8+4cE0e6mA/B5dno4QsMEmx0J&#10;h3CNFoOubjj1TFFt6B+iFe1qGMB0Qe4zSSZcNM1CCMaQ16NC2Dq2SQRKoW3krpCz86pucmZswTB5&#10;hmoAg63kb66xJ8DGrlMELSaUIxhzGjGWMxVZJGgDJHbaFiCp8UDIq2FXM7rG5WkVX5QSFwIWBPuI&#10;H7uWOhOD/MRSd1hTg/39eF5xlI1iGWNaXjqlxry3Oc1e25G8nj4F0+Ydt/7589EJ+qusF0IjQdDi&#10;QwSQf/YPt3782utEB+bNkHd2A+Bhoe0S5AtxjloO9/fjxjQCN35tYieQkerWhDIqLjKFtjdFqcRY&#10;rDHM1nK6w7ti0DS5Awoc6oMKTOoFfag7xnQ5KbV2+V2MNUxWN9XlpmEHiHo5tJPC3tHCpUUh0Uv4&#10;G0TJjs4ucBIgPbHBFLYTjNCphXOCBPVIY1O0UNhnUWsG2Im3NEin68sPDbW4LRftBGc+Iky8vfEm&#10;98hukdcRdPxh/jw1duxMJUk+0JGaShKGspCJBJTnH4dyiKZ+E8zFVRsOoo8GSo4x7h0kxyYn2QI/&#10;POTui9KbcR196UJvBez6e+Gerhe2C6voyLBx692fP5/qHjvPOgU0/or+jrJjaUr/65/5Ug3qbx3l&#10;e09suB3abu/0Fn72TFdNveXhoURs0rYZjN/5M1JTouTD+HGpQOOAgiNFPA0fyEIm2yehn9Ehx12m&#10;4crgeyI8xu2LCJA6s4pb4z26y/UGrYsNnKc9h/rMWSaxHUwdCifdL+aYLFmSRuNzLBbAa2xag5GM&#10;4/Kgruk+oFAOxMRU9DSggIOUftNgyK/KCw6GIeY4Mwj1gnXlnb+9RYhLVk5P5y+5FXTmAsivr+9P&#10;DwZf1zQyhMu1pGg5Goj6asv6qYVwRVZxOGOJgkAWsGpqpVjHDJfC5JFWTmVvJzdY/YRWj+VhNRIN&#10;h2Qhlr+sodUk2zgKzLZjzs/3W5fvEet8gecLoRFwWDJnwOSQRf/2CJmvvM5znI5eZ0yot0Pblcfw&#10;ElnJanTJ9KcyNJqGisbI5h9DgVQWiaLCF+gUotA11QUfVAtUVpTMreS8A/sX08Fq+zYxFedpG5Mr&#10;5TEEfgziuBcx3gZPT9SmbmCpqk6PuTuDnCk+TJB8tuI6ui3TSYDTfTlVbeqOTwN+PAuRtM8CCgcJ&#10;YIw3WKQLNcQpwBPPnwnT1Yxqm5bA3Mm0Buyh/Om3111oSV+MRZYXR6ETbAXK3jI4ZxMCwzJVy4Z5&#10;p7qb19Ohw/gMra5LzF2qsZNTiBezeBFtoI+7PkLDBCL6whF4KGwgVYUl2pus+qmA/XEiRlY6TKtg&#10;lSbY+OQ1u7a2KpUP97sv7IPXGQPPE0BjiQ6nESSz6y+TUZ/lMB2/ztiGeVw+M9deWXKlGKf/DBYf&#10;PNyz6jcO0c7frdSXtBJCHt3scp4cJ9FFUS1QXmy3sQuDRelCKVcZtQpnVF9lWU5pIraOJosvm/a3&#10;UDdsNxka6xzD1YwMNdKX4anTgDVoMHQmBF6YQgPA10tMDDKzFK3gx5PL7V1DpVpJY091JqGYqH4x&#10;7K7Q8EbXJG+mplR3oL0B5vwIlNfX0vNONrNIUC6WV0Gupl6IFODqlaE2B7f5ACbG3ez1e1QOMS8e&#10;DA2n1VjbKXVlQODpB4mdILaNgG2BLuVpem+PvWg6wH0/braEpqXKqItkN1alwcLwWCBaotj9fMT7&#10;uG2eIvDcsU4IjYwU/6L9HRn1n/3m8hpPt85I3lmu1fhyMukwe4n+cnfHLmeScsFWJWkse+nlwel+&#10;Kjm02MyWPvLuIg6CIRPER0mxDbPrt6eaq6Wc3ug4vlB/OFEzKF3EeIcktr6s22oDzWyqeyc2JegV&#10;AF0d9oZb1CCT3BYkc4Ow1WNskDzvrvXa2UDvaahAdvSrH+t1zKYREndymAGgYsBFhjMYbIQuLuZj&#10;OE6d4a27vqZrFjXDCYZESi+Ux5w0KU3Ir70S/JxS66FB3qgMqZ3kMFxh/S2bU4+Su+0HQqUZRiSj&#10;Edi/51eMQaP9Y4TG4fSWNng06Q/TWtv3EDamazye3Th/3wmg8TwEdVunhMbfm0SK+MU7ND6el/K9&#10;WOtVyVQCjWEQcMTGeH8vGhvjGvOqm32wvbpwFaWwMBOZjs7S4qjbFChLVZ2WtG5YscTxVue0r7NB&#10;G2h+i6YojRmroQ2agjFCThKcRZCv4dOMOxiQhhaK8Kui1xWUc8gvkuW1mOgI1RA0gtaosRvQuRtN&#10;uLDi14UyvMZJO/R2cmoOabOmoWlLIC8ICJx/WGOOEZI8HXc8tlefWjlpy5I7QKEMjRKqkNN6FeM2&#10;rPL52snjteuKFjcRDVzvwBhU2j/bZ5GKZRqinkrsDOcnrhUA9TTVtTdJqLfYOn2MJehfFXZfXF1M&#10;Po7NYZdX8QkS6kPpa0etE7RhhvripEU9x8xXXWc4SC9ZZ96frXGv7QvFZEp5Dc4IcGhz3CvW01xz&#10;2L7FCjSW9/H2CpMPMmNj08GKjNeiVLg7k7JJooKP4zbJRBtlFsBOBqexNTIxhq6J0Ji6i4+gLMJa&#10;ilpbTmaBGG4BSxGSs0yrfbJSKijdtDlIvm78KDiGqW50PTCT0jZN9BDyFmIHVhBp1YJGSY4Su6ii&#10;QITyI7S7G3BuaPjSslEc/NUVLatJo0noV+XglBtylKNk8QHmMdhM1REaM2qaz4OeV6wMYJqGlMi+&#10;T8tIyEYDQ5zA5rQKaQXbJcDwurBrb2jDTHKCERoLzXXrcloug8Rjc9gtRD1BG+YtQ+Os3TJtS79D&#10;o63z7s/setuVXlgBfHnfIdi4u+sLNCYbzlv9gGm0ydijbIUZcZBpE8MKr7GHTvm0p4iFXGTSuIc+&#10;FBOoLvq66hToMYABQKQh67vD+2FGmmPGzWUjG4WgyDBHcQjr6prghykUcA8Rh0FiB2atnNp1mrSz&#10;sR04C8LdAC7Q9FIw2ylURUGpyfC2yb+qEaCSYJN3FZ0WOEe7jW9gm0orLuzl9S3Rrg0iSUp7iGjK&#10;pjWEIZqKgWSgTDjrnKVNrB4METn6FvoWFANeWFf1QeVVHZZ+gS9Jft5T0JuCm117hbwzzbvLp8RQ&#10;Zq53QuKEjLA1wnT42kbUE5B33nJCvZVElxDyy7F3znCQXrLOKy8xv952PNCnz9bpS/Jtp3qPZVXB&#10;h+1LzCiH82tw2Arb00liFWkKehSwUGRExRkoDE6CVkc4JTBm4Kkb9ZzZUZjOz6QH8fFCl8GxqoVI&#10;XmMxFN8GCDqwIdkWoR4DinckKnJEm00bl1jLy7iEPaLkWcMJmKhJu17TxSgTUid307LfBP0cFkZR&#10;0MxJL5y0oBqhyl3eiZs7RIoexcT8SOBDAWDtpFmENBqCPvj60TUXYHb74m1ldrEQmKCTWI0YOHmv&#10;yu2E7OTVeC8Mp3lYV8y0/NA+m6HN5+EUsqARpvBXTmGxE98ZeG2h8VGB2gqInYLy/YbbMBoUtLCR&#10;LWrrw/zeT73XGrnOuT9b19v6Y3ghNNhPojL6UNt82D7GWuGDDCBsWykt0xSLceBYtQxJIyAI1Bw9&#10;lSf3lZoPEcEeDPfQJUkrN8o9oRUlOQWHEJ9JUrhGYY/RIQf92PcRVRDqOi2SdGciGcrtAXydJnxq&#10;+lVzXCYoCyc0claGM9q0QXUc1MaXa9lbaSAA2WHGG/qywOC7awBu/jzZzES5XzlRcqBuDm45OIuY&#10;8mk+fmhgtBCt1Z9IJIeSBaR6qNLjogSHJgci2HhkcnNeTSHJi+HpU9EmkyqxvWoxKDiNK43hP8xc&#10;74SXlRz+GDhaedtJbtW3S96RvMRP/2WB4G8PSmT88Tt55/G80Lh9va0/hucp2iwqU9Q4h9jtjbB5&#10;G6fX4FSqB+gj+X4EPEzdUip5NtqxRczhsajyJLqkgPdCVMsp7rLHautzP6SdjAudyQHRt7ll+Y4z&#10;1BphFkOdFGovoqM+i9XGwHYN4iSQIek92NaIMiU8TrSF8jjwMcNf28aBqQKtIAxb+zYyfw58Xe+u&#10;7rQhF81WxVGEh0QeUnOsBdTmV1Sbtrm4NME2bNCxFsvwliVIjQP6ObU0UdSRpQcL8mKa9EuSuPPB&#10;gj4KqEuMVkdvcv7GOJTV4oHzM0xsr4dv2xMDx+Ww54LGt0v5LqJkP00BMoaQf+Z/+fz5n/7MT02I&#10;PK+7znOcjl6vC42ra4gQtpcp70wS5K16VvmcKdNusmnd6cZF7gV+ptHfe3lpdabbkIY5DTjyUcA6&#10;56hWDly/vj+rW0QcQyvYsUkTmKI7SVGQJd6Sqc3UNYbGOIipL0moDfF0hYRNCRs0namCiLBZFUGo&#10;TyAhFp1m4DdTZgepNvcYOpA5esyIf3U7elQhSfaBaraeTxvU9shEl3xk18IMttOjISYnHSCvaixD&#10;TQ0xziaSEvXNEI62vT2EWHScWFPQWssky609P2h/LUTJuKJ0PwYBzidy0u1L7Lgcdj2hftPrxdBo&#10;qmRMnueytl9IX+J1j9+T61UT6tW1ygq2VZR3ShSSrH06u/T3zuNoxrfcaQI/Yycn9atd620e0CLM&#10;JDFtxIx10zWjlM/0I/Vhn21KzjvpIarbkyjqijmZDvPW8F4FYkn8Arq2tM7y+uIIdh3VJjxjLzhn&#10;o8THdyjIeqSOhuDXeVG6ofOYRsoRIkXGf5A0k7BPG24+OYrNqmtPjOtsF+lFpjQ/B8gw1IL8d9WY&#10;a2FA8kw5ccfUHQVU6r+Rrl70LUnEl2SmF6ImqdcUbnYqDy3jrHIiiHM7SUdva5keu6kL9+X62JmT&#10;rjx9j8th19owz93G666XGyD8658ZJcj+aAqN32x5iVOt12zDPP81w+Hqi+jAisbA3uAU2ZwrbtIs&#10;PUYxuDWTS3ZgJ70XE35RKdKDPd1sqrZCn2LhcjfcfZ/16QGkxo4aO3ZPE1ZCV9X0inZNR8ndwOYw&#10;mN4dPQu0IXAgW8WVFo+pVglBCmwwwzLIh+xDA1qYBGPHx8Zvhl34EtJXBrZXHdiUzfU1wr3Q04uA&#10;tUkBFyey0VtOEoXIASo+HOM8rXnOsq6I0NORC2mVySC31FRCeI0FdlTJ1KnxavAUysH05Cb6DNI3&#10;22noffvaM63OkCZh496cdO2xeHgOOyvebJF33tqtulgnsM36418aOzETze8v04R5c8f7Fck7q2t/&#10;ZDk7XFM9qykOTsg/2ztQdBUU1TBfDTS0i0OQI1ZeH2w2Tb2ZKI+WqlLHZLHR8nGf9R0T3KgITGbF&#10;kKSBg4wVAFRBmhGwGDAkzdYIEKqUQj2redOKJr4kNG/VaUbJAcl4w8Ie8BIJd+iGuh/LiHCYbls2&#10;adCKyen8V7eSI2c1EFzK4lSqGJ00HnavkU+DLgSHVVmIMb9Hp9zLUoImp97mDacPmsJIjMPxTINM&#10;BL7ueAEovFYryfejyvd0urpA4zSj3r9e0gNeyuHNr8E3d6su1ikcBf/0//zZIXn+P37mCyPjWzve&#10;r0j5Xl3765Gzw2VlsLS4baaU8e2Pn6KpWgwKEfUHb2UvaHXGLSa722HyDiEYTVv85Obl7UQyn0jL&#10;wAp0cCmj3RlDnco+XgwewJJj6CnmD4XS1DK3MBipNuZQRo4Lernq3SDCYkGTej2gbNPkGrlxKEeh&#10;J5r4y6ptqi6ZHqNr3Vc3mvYppFCTwylRnDTEqHMGsYoajod6zKCekGNmiJBXFGD0FKOkvJueI+xU&#10;KfdWb6ZXeGyHMMXC1mbJoJyLFCg5xBzfHizzFoypiAzB9wFX0PE94CdQ9c3dqot1ch/qP/67AMef&#10;//svx7h/+4//qvf+F/7ab/2r+c9/8i/+1l9Z+7mt1z1+T64vvT/Phcai9TdVWFyZrl59SxywVT8S&#10;wLFvKisohjxOmjlt3XUwsGpZSJu1TzXph/mPz6qUOgpHZiBRuVKuX+haMLYrECyF7kGPN2rUO5Ki&#10;iA5znCoLIXjFdHVdh/IdybJBmk4ACm4o0SI8Rfu6qZqMwX3sotrq159Q2XRWJTCJM0+SaF8iVvb1&#10;8QRomjq/W5VE6vGaUUPHCmMn+mJv5rQargwlCOf38WSgWy8rFQmxmcCmbLoVZg4xdxxFQ+xcpqld&#10;+AF5x7Ej0/vyle8gNJ5q/eR/82X9wt+e/uLf/M3y81/8H9fe+LrH78n1ZfdnSM8OTqgXBoALeYrl&#10;SgZCBJ1QBB+HG5cNFnYYcJ8bNHacGnEuR2DwNnAT2NXmpGyNRPnxc0mJFeog2CHfRX0Yx3zY2sHj&#10;tJvBaVDkyBaL+cB69lV0r2Pm2bGXbYJoMmmRXi3QY6T+hSKa2zgqLVIKIufwX10jj1bUx3eihR7Y&#10;nB+qgYjp0LuuL6qmroXV5rVF1Qv4bcXOx6KRLqXhYFXHfrC+nWTUEYLdUUzSQKWKge+NAHo0Gvi8&#10;FH8cNCJ8AcSX5MtPrKf4E2/uVl2stwqNP/nv/WT96viLH09//rdX3vm6x+/J9UX3Z73jXFa/MEAo&#10;QDc1ABxExCbSXbPiFX/tTes7xKGPw14EZ6OT6C1FyIA5rGiJ6PU23SgnYVQgM1hFaPMgekocoK8H&#10;knkbIvGdtHbMOXVkF/U2to1dQWuGZlOkEikJFeBhcCaHWK3jlDdVdzhTQ2pReiy6Q4FfCTYFrZfg&#10;GKfz8ns/3TDLDRyz7iT145PsG0rFMDJfx/et66Yba4hkQAZ5CVIbQ8q3eqpQm6LX8VTsOJg8eqFo&#10;kssh6T5jLNwTmFXNeOS1V+YMJ5p0fGJYGj6IbZ6BG/gOjedZv+tn66+Xn/+bvzL98S+sxI2ve/ye&#10;XM/cn5MyWCdQF7e3C4gYDRCGHy2G0dKWu/osBbNfi8Fi2eKgGd2zIxo1A4h7G92OTno2kSZ+VIVY&#10;BI0QtKVPqe/TPXNSORQEmgwqpgIjRo4CztS0CHqTLxLVr5DxVKD0LCt1ojYCTFhtjEBG6j8Arjmf&#10;4oepEWuoE604OeNJ1Ubk2iHivb6nelAglQfqaB053wp6Ywm3icWeDJww6udEuiAEzQSxOMBokwBI&#10;vchSnbC81PpPDKaH2NNsEeayEbKXwD8+P/ZO1lwhFu9BnrzhFBaxzR1Pzhddim8ioX7Bl3ij0Phj&#10;JdL/ChXHvzLBQAaTv/Cr/zL/nAn3f7Zdbzz6KJ5nPW9/dlR+jjvBg4RAXHPQ5C8HA4TJBy3kBKIp&#10;Ocbp+yb3ooTtS6/FNPrN1JhpLanNsYSNNOICtnl6jEKKNs3dESjIQ4YioFE2M1BqCApEk+qOcHAh&#10;VKFUtzxugyI15lbQOCbpxheTFU1/aP4Y24lMhYNstUKhWE6EKNFPgfwDkR0/oi1Xc3tNeAY1E/aF&#10;0n+U15+qC9agso4U+98Dv14O3oGK3xDqkUO0SgBspMRylFWAHWKwQrM3k4k41ySj6lso0zCcM8Th&#10;9+Ul/QC25KGa7s5KteTlI3hvoA3zki/xRqHxdyew9//9jTFs/PEEJn8MzPw7W289/jieZT1rf3Zc&#10;TEee4DGjWdluX6BxLZhMY4GewjkTl8xFLCDk7HslqxaiCkxx4ynSotWUhlg8kldCGokz7FuEWXpO&#10;na6gQZr+wUb40K8BRJFRTQ0yOEp3RDNmj7OHR69WMVvEnGh22g+5wXibGe4ZqUlVkv1uxpSQoNHG&#10;YjSLUNozyGqr2AlqDPGrrxqk9yI8ckhGIo+FVx2M1pSsAyVjxnJacCg6J5dpakcS5pS+B7GyTWtj&#10;rnZUHiDcOZO+nH758Uh8Jvxr6GYSvU2Fk+w4ha2r6xRFyP3X7Svcqi/6EsdB45/+X7/zO7/zD/+w&#10;/G3H+odH83cQHI7J8o8HnGTQ+He2f/4tgcYdKcixJ3iAxriyXf3o4WG52eHDSh4np/lF0jsGNAUR&#10;zcYpFQcCUnDkjlrM2Zn/sqUBmEqSOZwpVJfCpkQq8g37YPIKHWk1IEVDQdzOwNLdAAAgAElEQVSg&#10;0UkWfEsXgwPcohjK4oBDe1GDfp2a2RS7iLKO5m9c54rMgkXOMjOQiYyY1zkvb1UvJRvRf/+KPlq1&#10;ZhTbpuIEt9eTQfPjk9HnOLGs0g/lB9Nr6tHTwIbEJOMvxmn7+TGq45IGVgAxvYs7gj6sz0ma6Gad&#10;MEm6h5O8K2o8jdzX3mzn/Lfqy77EcdDI6UAKSdic4Oo6XpTs3/2NKeiN/0Klcfz5HEC/BdC4Xrg+&#10;+gQPbyyRy3S769DI7olwze7AaE7zq9BYiD2FPkO+XLIet9rKyGcpkqtWikcOyFZw6SrPbJgSLazF&#10;gnE5AL2n3FnQRF9wGGEJsjyAt72TV9ZCyDX1Rd1B+mXy/WImjclqSogpVMUGu5aqEEHzeuNAOcd1&#10;EBy6i4Zxs3QgFNl5wdLNJxkgOgW2FWcVQ5G2NUlGHU1vneRRz1etcoqFAV+BjoGDLtagx7eePoQY&#10;c+foTqcoGicqSeRx/QL4LL9cz6BxHRp31Rqf6qGcYJ3/Vn3Zl/hmQeOPpx2Zz5//+VpG/ZJjeYb1&#10;cmg8/gSXe3C7lbKeUPca7eCbVNvifWdR1nZC3ScjNQbR8VKZDxTjzifzS+FmJeLNyI33fxycm6bR&#10;hTlhs/GL/UvOTLLQSqFZMxGLpKBW9Upv5gCxaEFov9nGjj2h1ctbgYl6p6jUyRHHaXwkcItp1Grl&#10;XEkDncamaUj+KW5cNtaM+ufNlbqBkOLtXFuZ4RbnIn20Y6NjFIeg8XGeaFIxkT6NnWa8e8rg9vrK&#10;w6FOw4glHx5GjtK+7ELGnFCnfhDAWE2od3ao36HxjULjPB5ErPif82+/O8fC8RffDmhcjw9fcILt&#10;Hhy6EtN7aGjDDLhE/p6x/0ZojAUa57szkOKiTa6xUe37ERoVPOVYzMVipkrl7E5C1/lDY6lJTloH&#10;RbhMfdiHnlkt9bpoIA0obOm+Bx8+3wkb0dkVgWfo5dBRJZK5A+EIgiUmoUHpZhipMgOMbIBJbjg8&#10;+sYYXsyrAWUHLRybhkwmKyth3KtrDWOThcNyqOqZqfgoMvyl0FDkTPdIFp1xAFAwYNQqUUbKTtpI&#10;UYkvrVpJ0VrOwdisjCLNHaffdIvKdOV4ohencOXSOqt+tu3de0J9zPrnkzIigkYB4jKDngeX33xo&#10;XL9QX3KC+yKnsJ27FvLOpO0SddcHG0HrLQ1fEL7HmGeCQpEpqFfqroTaaono6TIMlTAMrGDMfVA8&#10;vH5OOBmql7ydH/rYBg3mkTCDihysXxB+dr411jSKcgOAD1WEwPk+Spl1jAqt7SPOjhTL2OltvLwS&#10;5MfKWNYFTU03DT7Sq+chVGIsTBD0n+6iBhYd7GQcA2Q/d521qFlZ+CqEJRhxmWuWPY/UhWIPW/s4&#10;1gQ1GWPsevrkjLWOrTP/uXS354ydWdi6q1VyijbMcn/mP3lvwxy1RNIZyTtjF+Y/+d+/xdC4fqG+&#10;/Cpdl3Im5XtS+OLtZw3WMOCewcz8fbPk2ogqwZLg0oYpXWLTp45JzB6K2tj3keDgYIJtMZ9mU/im&#10;B8nYyqSFyl42zBdR1suwCD1vqnmpucI4tDxJALnOfkv5h2TlR1EBNWuSIfCyDqpE+sfCiEQK7eu2&#10;aypk7SyWmseDGtyRBPH7W+Csg1NXTVG0QM2bIS9nYk2PnLDW6+BxhGR423B+Ow2TltLOYNSrZ2KB&#10;xpJjW7PIl9bR1lOTR/a+fMicsfM4A6r1Vskejc+j1sqF/U7eOW7Np2EM/5ZQuIRKruOP41nWKSjf&#10;L6aYjX7Siw/5/DABEikPeOW/RUn6EDU/QJoCMjmYWGN10CCzeTsZtXh1ZPpSAiu0aCvLWcRnt/I9&#10;C2HMRiMtpD3Dq0Q3Vwz6OTgHupoeC0lMnjCBRirTkiVZPoae0QL8QOI0tMhaqSey9qAKAeRs6Svo&#10;O19MY23iLhi9MsKPEbiJCBmykZA0M/5gL46Qag3GdJzXM+ysusSvAW8Fry89Kd4GM0R4HBJqH6aH&#10;3JkQ5vZj05psW7XlQ3OPfRqfx6y1p/s75fvY9X//NwUY/9MyD7gXGv9DW6+8m6+yHu7vH172/gcu&#10;bSVvLG9Qv7i9K7+6f7i7ub27vbu7ubnFC8qn7vvsh9v8Um7q4eY2b+r+/vYeL7f33N/lrd0+PNzd&#10;ln/m/8//usl/3lzjk+4e8t9u8aa88j/u8Rruzmf+kV/Ivcv7dX93e/3p+ub6U97F/Eps5PbmU97Z&#10;2+vbq5tr/JF3H6/HPt3e8jvnH93ld9xeX+e/6+Mf7q7tI/Dhtze31zdXX311c5dfmt9yzx26v7v6&#10;lH/z1Vff/+omvxs/unnIb8+v19ngt7zPO4WvkDd5c3N1e3t7dY2vgm+K3b3Gj3BQ8FXx593d9Njp&#10;++X9z9/g6vtf5bfe8EvjKGJHsan8u/wBfPUdP/Sm7Hv+9HvuKV/9cL/vfI8fpyP79Lo//KUHrZX9&#10;+basLwCN/8/fHIPG//af6GffWWh88Zpe65O/6ya0qxa4eHsNcDz4DhIG4a93dwZvs9v/4f5G2DsF&#10;YkDj7dXVbcYPQ8mr+3KHC0H0BiD47Z3d0HeA1wxjeN/dww1QLgNFhspPGVMy8hFErm8JrBlSiI6C&#10;1JtroA42lLEU/8UvDX3x26sMTV99/+r6+gbId4cvkvfqJsPcdYbMH1zdXuEn3C5+p2/Lx8BnfBV+&#10;u/wBNwC5DKh3DwXHbn7wKf8ob5RofovvOjs02IebO+55/hrATwKe4Tdg/v7++sbAFvt6l1+Fr1Ke&#10;HHhaFGxcPd3Ts/g0NI7PwJMj2bNw+Zu1joLGP/lnL/jEfz4bof4FtaW/Awn1udaYF09nIfqH+1g0&#10;yBKZIMH5pch3WVu5yTRLsroixW8mL4xhXgxjL5rEGMe8nTMo7JEkmU1NmUJ5O/cigZMYbcMpYK6I&#10;0OhjC7F/CDFiHDl04vGU7ro5qCqfNlanSmihCGjQ/0/qkV2kaCJ3hUZW0AX3oArhmJSDpm9bWEcP&#10;92q3RBmE5cSYG1b2S19C1kXxbbHLM/KUNkjPBuqtUSgjFWZpUrfKT9LlHlvxXqY1pZQZiiHZ4mxr&#10;X6ek1ScT6rko7mmbMKsbfHO36mK9NKH+07/3y7/8l1baLX/0sy9SsyUy/uJvDW0YdajfofH4tWRu&#10;qBj38FCod725XbW7hHq2io6zmy2W6bY4u8esfDmSzUE3CRoVcRwrFhfGutJDQ6aoYXxOpb+jJk5g&#10;ldJrfg8DyD446D4SmOrOWf9WjXVsFeLeTo2XCd3aZLgfextWBEEnEWw5hAM3F99VLXsh1GNM05u7&#10;9PvD3YNmm9nZkQYPkVncdoB2QDsde9sY+Wc8nNwaBCZQr6SeRiF3S2EHbWtfTs6j6sXS3+1cmRti&#10;dXWF8W2CSHdrxtM7ro+pruPJoXEVl9/crbpYpzBbXSPpwDHmeGikvk7hdv8EbEYi4Ds0nmCN132+&#10;G+7urT1R5KrSbDht+21bcY/9rBf9BHJZkx8qEiVmljcl6ZQJGr3cVKA/mIzwokG8sg+frb9jEyLO&#10;qIjcasctdxxfhg9V07SSq9Fcn2c3OjSYm/HBQrbB7bX465kNa+u8hBgotQveDkK+Tpq5xLAJTZot&#10;Fez/HaxqsecW9lqThKREBJvwqKEgZSArfIYNvbCIbB/0kiYuq+KXakZ6lAemsSpbQvm1I6VUc9kr&#10;Zytv/X5GF9rbUJvpOp6e1PjF2jAvWOeCxl0/37EmGmTAPgSNI5d7mJz+xkLjSaXGXrbGUUDcDfd3&#10;0ag502Byl9PB/G6ZxxbMPt0EGvsS6FBSJg7vSRROJNsvORJeOI2RijA2GThFY+zzo4Rt0f41yYXe&#10;cCh0tFmFeA2Sc9Cypfolp4WoCRyGhWgdOzJzLL8fb1L6SKvvHeXQEp2kKDokxNFZjl7+G0SkIRvI&#10;ERpFGpoya9hczkejgVBtQ5saZwMpExZUkEARvlf+cn7kD1CAnJG1j8aGktQb41KJiVsrXwTUtdPM&#10;b3o3B6N9V6EVROIsbDxd0Lgm/fTmbtXFOmfUeDQ0LqndPzak/KbyGl+u73SyZXNmFjSm+/t0WKSw&#10;kmMtEmoBSnEfEL1ETidkG44q0x3VacC+SZxelhDjZIuD9SC8YeS8QpjShHbyVtXsavrxyeAKGSuR&#10;0OZyUjB5tPxyxp1BE8NGdhkTfOiBcT6mc5QSS8G8n7Hpxk3M+5I5tybhff7wm7uSg9KuxZVZdW7F&#10;1RilgVKZj0Xel8Pm5sRFqnz+5mRtT5CjV2afqGJh3Msk8XVm/wxv06IyMFkCQKLmw8rp3EFjLND4&#10;BBH8qGXs1S9A+X7ROhM0/vFvPG8aZg6NS8gb/v2730hoPPVgwQtWiTXEARY0zmvvSoR3zNSmWfY2&#10;fYecA21ALg1ND7G8ce8Hq/RNJMIQeBnZOky3WFxk8rbuE+dU0EpBSkrrefuto4Yj9BiRo1P2kFI7&#10;xkws+JLioISdimvUdGaYdU8qTEglTSEfnQU9rRYGjnVvybiUKjhDfQuSu5okRjaP0fDVNRXo6E3l&#10;io6vzGdVvtD4ubHIZ4eckj9mARZtOJH4iBiy1aMkprQTvYqGOfb0YRKJ2vZ3vms45PPX714HZ0K7&#10;Lv83d6su1pHQ+Ee7xwPH9Yxa435oHKLFhZ5EiSbfNjS+wjjqoWscX1H2Gu/uUxykW8tds6ULW0QX&#10;lhYxk5FBu7PKYOEAhbF4rdqsi7JRueiBscx6XhjY0DbXZltz8aGHKGPkuAhbIn2JcGiC4hDYMQzs&#10;pARmYzxsKClolByZaoB9X8LG5ZdAxwWVQcmYBcrkwvbarKv6ftCdUMYP4G3izTX0cfoRd4bN593u&#10;EDTWdJPRZ+NbeUPmoY0ydfLSJnobvWEoyX66IscQoZYLK+5UdDTWpgNsHxfQWM7ULpiyPR/cdZ5e&#10;B8eVOy//N3erLtaxUeNvHwCNf/FgZFysnVHjN1J55+T9vuPXdFc0bXI3ah6Ue21x+4xhSLmTx+1N&#10;Yp0gHknoB40Y/pxoWrrggw8y4MeaLtSanUQriIk0dAzyzUNPoxgIS3Aa2UshN/+W0l+UgGBQ5Qwa&#10;aSptBUsODgJMYmHKyKvGprVHfxSJ47ZtY7N+VMJp2TqeKmJbOCzLQ+zM7U1UbNpLxEOmVhagIpmu&#10;Gx+6Vm0uKtQO0GlB4zy7ZyGYmo2j54tegRe2LWYKEcnuvpKG3eXRHRLqAZ12wVQ/faA940o64JLe&#10;efm/uVt1sY6Fxn/9M08i46mEdyYyjd9IvcY3Co28TaDXuLgbFrfPcA/ss6N+pGI2+6eU2KboTaHH&#10;OFcs5YdZYI7qJaWJbjZfjFs6tIokcy59T8/5iF4v+rj06iM20vWP6XIrM0NvipGpyNWgdeypQNE2&#10;xEZyf8Ig88DyoIFkUDtZRtTJtwRU7yRXMQTTg7ZhLy9Ud32LD7UZ8ZAGD2kGiXnPYVco3wXzgjDW&#10;Ty8tMKn0zJ5CMRX5CpQhByJqkjcDqgcU5z3gBBdonJ3SaSF4641zd5396xmZ0HcOGj//3lPI+Gf+&#10;wbHIqPx60aH+68Pfvmkq328voe6H6HBb5XtxKU/eYU5QqxBP7VjPFBlDxgoE+Ru6wHQDWXLkgAtC&#10;WtqXzgqeEeoKYO+BOchOMFu4QK0uaN97jRkTZS2wMjr4dIa7V/+3q+HMClzrinTG41ACEKWHUhWS&#10;8UFPxjMTpliGtBlSKqQdBbic6/bx5pYz2mIMkXo5wDLJjnSwYWHSuO7G2sSRAEZTLW28MFJf7FTl&#10;WTj+nOLfXk5ieyO7ycmDfcSSwj0azEwuiWkR8tAC4jMe99+5hJpc77z+qxw9/vRf+OWt9Zf/0fHA&#10;aK5Zv2qoR0dqiw5/PI7GfHO8Yd5aG2ZSgHq4X4sfJi+acHpCnH+RmXpLzyAIAVSYVfQt6+1SeWMs&#10;OhdEwUDNr1I9G7RxZakVfLqns1U0/iL6NwN7PJg47qNxBMV+1B6qHZpcU2PzAChZ3Ej6yzq4VhuF&#10;Cwz6PHAFJM2aLCBfMvWx+DqBxkcEta27v6cEkO+L66mJeFjHJ9AnWyxM7VUYqotMp8lgmhxPfnlm&#10;6HN1WbbbTQFj/3U0xSGYji1O6bYTxnRKKvUHFxCfkwl9x9oww3omf/HQ9buSlcjg+BPJTFgMKUGe&#10;b5qj4Nsi74wC05jn2HrF/Ck/BhwpFdZPv7Ul5caS+49+wgNhggsZm8JoHsWuEDiijNh2mK/ThqLJ&#10;49DbAIn4PZUSE6Rt2q6tO7HHRYKk9rZFgGr+xlCAl1Fx69quIW8wdOSZR6mGsdvsiwJiIoGHxlV1&#10;TX1HR4BkJ5gd+SjaUBjNApQPh9tbAHeQrbPiYeM/KgJkq0gHzmTaQhH7Fph7OsE8jgexhI1xSsvJ&#10;f6ebDr/fE8nHDIfKvTCeUgH3GHjOYevwZ/izMqEdl/+bu1UX641CI+VrJ2ug7Px4Plv9DfGhfkuU&#10;72FXTMp2a81ukHIPiHyCPM/uq3n82fdKowfGtbWBWf7DYJ/qdjOxK0nb+qZztAzojadM1jXtXzJe&#10;3SWbCHHAUBbbotoeQXwWfv7AV3YmS8mPytcHFBdbUAE9dBZFsZTQrJkJiLQSmEB3TS1xRroMkpZu&#10;2uSD3pq1Yeyg+OsbgKZPZG7K9RQCuhQsJw3Sy77L3G77PhWBtiGfDz7OjztmBEMcx7x1zFqO6MgG&#10;Z//5neLQcC+kIZiOhZ05O7tjzH4o3j0rE1q//N/crbpYbxQaNSo4rF/8J8MvZroTf3vlna97/J5c&#10;X2B/DgNi0TseVi7u2VPeyovMCDEj0roS881vqugLSSZOZs7kOgoVbN6QJlpdsNHud+9bE8Ym48ZT&#10;Tjf/OEPhbRBhWsEc0tygaZ5iYTNLjk1PO1pc6ECg2Wxq6YB7MbXB/Y4CKVEHQY/JuXrTNjV0Khx8&#10;CzF53YH3zUop3+ZMp3fS5+2vr4JsF7yMEZKoScmOUNKI8+Dk0qtJL+bNgmP9OGVWpVQmluwERD4s&#10;2nbOnXry7I/X3ij2Hcuo5Hhy1//11OVzcCa063J8c7fqYr1Yr/FP/uAPXqKws3P95H8YEfBXp2nz&#10;vxhAcy1mfHPH+/X357CLti/QuCrxPC10pYKMOZ6B0o0vlcJp2BgtoTW+yTglkuQH48zuJE6n24Ky&#10;RJ9josKJYZYJvk6kzMwtkIyugE4+MI1XF8fL5NCMnQ0aWw4ea/ACoyPON83mIoeOnQabiXFmCiMX&#10;LSXg7IfABaaBeWAELjrSElHvzP+IsjboyjcuX/7uVoMqCBx9Qbo5uugDUkm0x8O64kkxvnXy4LEK&#10;JF21Mj4+K/mYXHv9AM4jUfNF0HhwJrTzcnxzt+pivV0p28//9h//VQDgX/3v/uX85z/5F38ro+Mv&#10;/LXf2q4zYr3u8Xtyvfr+HJjq6GUrHeqtVdTzqS2jCd4xcCp5NydAgujM07shlHw6B1AiRk7Ykcqo&#10;PeajWaSUQJlrGK45VAjvZVSP3DTQ+6BjOY8Y6oujTDJRii6kYnmd9wF6PK7dVBcbcCJ7eVlhq0mJ&#10;cWQ9EyFesFGYDIwA1IiZE9cFZPCoKMI2Sz0excCDsE28vdMxYDk0StHNWjF8ZT+AXBxDNRvkg6LG&#10;0uV0whPqy0iRevbg7jAqf9alMLv2JnsyGO8en1AfvHZfjm/uVl2sNwyNR67XPX5Prtfenyev7xmx&#10;+xBoLFslzzmoTbokD6dCsg5Dt9PeyZavS8VSr5jPW9SCBq4nArFYKWhkqY/G8vFO7Bw0bCi8yDYt&#10;0+4QQxktMY53dEXnB72ZwEGUtqkuN44VPRFu2H4hkHLuTr0Zji6iyBhpzqUpRigmEhoRTxIao8kj&#10;PhYwvr2dxJGcZ4wUfKSkpDG8R5KliqyjrYTnS2bnaRyrGdxxBY0ckAkxPg+1ZtfeUG+MZdOPS+Ca&#10;hq0nwsc9l+Obu1UX6x0az7xee3+sSLUqVcXfp35SLFxPqLXmabWloBKLGJPK2U21+qmpJambIWXp&#10;v6byzsgCIhnehEZGfQQkR9eXe3ICe/G1u47Q5Ipao4+FPm2xW1R/BWIVkIfouq5xIORoNicVM2hf&#10;XheGUJNIHMQA8klGWTB2ZU8bozhBZl3lO0vC5+GhxJEAeYSgqZMNjBf/3MeRZKnWvHkGUloohrk1&#10;1XjAJ+64vRUIg1F6nnMtrEHjkPrrTMmjdnlxnI5SsSdJf3O36mK9Q+OZ17n2Z8YqXBasRu/S5RoR&#10;bXcbxl45vz2AIk4dCQUvs9/vi1UtSEOcFgo1ZbhXJDnG1msUO4U1SwZv+dPuOUKT1LaNndcUHfHZ&#10;2ywd9sI5YNBkDhh5LTsrm8Yr0X98HB2u1Td3EvTuZI9dvK04nyg9cSeWNSdaHIYIyWAsAV2EELDi&#10;SCa8QYbXnpyfrqXrVTBViSFMt/65jTG6NEWN6QGdVCKtMBpkab0Hr7YjvbWEunjgWgBaoLF0h8QU&#10;2JkEP3udExrPzPs4CTT+yf/8yz+3sn7+DJ3rp9cZD9Yx60z7M5XSTvPQw4ad04pg1QzCdpF37AOW&#10;VzSggrzjENMya957N6ktk7ysBEOYsyPxK0Kupv1EIYTMDrHqrkzQcN5Q4NWrf52KI2GPCTzn+skc&#10;cK84tasum0B4i5Omg1JKSVwkKTmYaJBNMYYiv0hJC1Y5u7qDJG7xZ5XkAzTS7QeS58XCkGNCxKso&#10;dFCPsOkfBJLU7hFzZ/I8mbOhJu64Sr5FINqDBSuR3vzaKzSsqfFu+dCDn3PPXWdMqM/NFj4BNP7x&#10;L518iPol63zH6qh1gv3ZqRE2u7rHX5mp6JrM6ewh3sOHeudnLi7pxIADVbn1eHTPhZqMHSi8CbNQ&#10;qScLW8ltGriRco7O8dp1sjk5zoNYRCMpi1gYLm4iuWNzwKZiEXxda4gkTr58pAuN+VJLFUhmriVS&#10;M1E0Zrz6IMiLoWZqntnRJgIf7mXbwB3CPntp62K4JkZxtMtXVTTvCdPR5r2jT5OTMT3gM3fcno+D&#10;yfDl2kWx9mxanFwrc042PWWtjkzw/Z3qZ8ZqZ2vDnDC0XV8vh8bdw9Tv0Ph4CmhcAZ0FuWP+WFYd&#10;bFsmh79bXPU7D9fyhRb0sFe7fmfsvmUoYMgAjG+e0yZDUsuFLJyiYOFVqSM04pNJdwwjzU8Eb6vb&#10;GcU8TJUg9HToQOR2EVnu5KgZpEqqJ3Qc4ksUFjfiOGYdR3hkjEXzmU6atClGs59+uJNTjVxr8BoT&#10;DWermsdqqKoO7RRk9/bZIQ7Fyx2j6yVO7C2MHJ9Ui4tiNTqbnlwbApxfMEP9MU4V5/ZC47NjtTOR&#10;d86vTPBiaNyj3PgOjY8ngMa1p+Pk4l25jk0FbEsL8HH7gjoQGvuBg3y4bNV0UzZGE2QSMwHR/LvQ&#10;EUlE3jY+MnvdUQl14tiLLzNy/AZ2G/N3bRhLjByQ6a2NkcM4DkU3LlqgW2IkfRUXZW5FVIQEDjNm&#10;m3AWClmAFZKMFLzkxz1plvkddzdBFVKndJpaE+QgKeeXH8OQUJtzAqFRFPUJ23FxHktnaWTzTGyt&#10;Vi6KVTibnNxpAWZ84SSOLnJpKxfJynWxgLq9keR5KN/7Q9tTrBc7Cv5GAcKffq81rq2X15pXrtP9&#10;0DiWG7evnMWlvfNwzT42Da4JR1yJ2lJMvuS9i99R8ps9C/uoXtoMjMXu+9KfCWlaHsNUcUQE5H0n&#10;vqF3HRNxCY0xmPNdQ5p0HFq7BhBD7kwUA1IV5ObEy/IrQh9DrXlio4qO0Bi/u7Xxw5xqoxWU48qk&#10;Jn5CiEkp3DSiWVSTh+YM0SLSydNnfp6pzjZ2xOdnefuiWJFFkrzESmNlKikhaLRHaTHD2J2rrqPm&#10;cVW/bzs0Kmj8+Rfp7Jx2netIHbleuj+rl8DehPrxsUDj2pUzv4x3H65FbLEyz/GsL5BsZjnGBcTL&#10;LZoZdRoZ0aXs+EA2YJiJzhA0xAmE9xRINvZ/LkjNgdVG2ASSBOSDUXw0woeMXowby98TFXLJLhJn&#10;cvkFHFnpoPOEUOwbIhQf7h6CSaHJKCuI8U3My8DIRk8YngUqdNBvoVibTt0bl3g0zEKunOWti2JF&#10;TFOiZOVRM3l7P0nMy8kpJrf97BGy86qYX1ZHVv2+7Qk11b6PlvM+xzrXkTpynQUa97Vh+OulTM5k&#10;zfKbPYdruD1K2LcWhB7+BbyoMXF5U4mw45Z6W+b9J2gk+kDW0YAhOD9GfQmSjy1COVhGcxiGQmNs&#10;cWMe2gQVhVOWO/fqntgUHyUt1KTeVoqlgUIgANNlATZ/yq/T3QPluAHHRvhUkGjz0W4cO7H9Zh2A&#10;vtF2dKcnYwuPpqd+fpaXF8X4LEzTNz/0hq5+ElPOP6a0ZtS3GsRsdyXBa1fjsSB18K26vjNvvQ3D&#10;fPp4v+lzrLMdquPWWRLqPeSd8q55I3jn3u3ZvcloBqEkxiOypjFp80XEdv67qCFrouOMDcRQUQk1&#10;55rRwdBvyCLkrdwRaLoGimXQo3DkyyhsNDNDqDyKF8l3OJFqMBiT+mIxbfPVQdYti10EYIaug8BZ&#10;0AbYigbU396x40w3QR/NH3vomQy9+IEwmCYVvZX7fUfT2Z6A07O8uCim9dfpKx6sF83RnFEtbXZd&#10;WJQeTShyK2ZePZnLHOUolDr0Vt0Vwr5x8g6Ed37qV84Mds9b5ztWR62ztGEed1O+x/cdcuUccrjK&#10;pb/GkzxkGUBQ1HVyUxWwwM+dgsKZrgzx5U4KZLFD5XBoUZs6YlJpMcaualAuhI4Zozn1ekQNt9lA&#10;37InDP1wilUgSS5efVb/AwAHc2SZ7kbikHVbtUYIIsETMo3+5hZBKcYYRTkfx56lQzaWZ+1kjI2e&#10;Qw7ccsI5DaXDp2eR+KMHjQuZq4I1mNZDvD6sRfW7TuZaPn0uaNxX+HzLlO9zaZK9YJ3xYB2zzkLe&#10;OWgdcuUccriOSpi2MsVgSq/BDPgSi38sKXKMJCybNAUaew31kRZuVTeJ/JDeoy4IDAERzjWdmsRq&#10;6ERTrwAoUlaC28FLcyhJ4wJCmZJoNJQbR47Q7D7k/A0i0q5LRhHXZ3XFYwIAACAASURBVGZAz1Fj&#10;jldNwneUSZv0fftZqCZ3mpWgbXnEymdvoYIeFKnocc+BcqtjLWjccjJch5rRmmLvid2+Gs+bUJ+/&#10;prhrvUPjmdd5KN+nWp8/H7DxI6o6ywmdJOJccGWoOKgv6sS3Dr4M9o5DxBwzxqAgWZEqVUpugf/U&#10;iIzBVEfeY4RNFWwBrdAQmDaTpBOhgUtcczJTgPyiT6IFeQZVjl4JMYwZtWiAsSTmZfRaXSOKX9xk&#10;NG6DbxV8lnpekbvQw2AM1WIJzCbtk+E4rT4AY5jT9lUkNRvx0a9gBT4mCXUUjV2jozu6emUc84Dz&#10;vH3BnLUNc/5O9K51glrjOzTuW29tf+br8/0hIenzab7Lq5l3Kk1UwcQRclDLQf8IU2Xwxwlb6AFd&#10;XE4xt+K7PCZBLKEyh6BiW9uMMcW626btLfmkaEVrtUV2utE0DtAPd+yf9NFsrdBb+f/be/9XWZLr&#10;TvD1dEt/gWjebxcztLoZSbOiDCkzs4YmkbRreTXSQ2DWJrlgG9usxHgtJ8Ws3bJHlmZJNLA79eyW&#10;2tYixpfXanksP91/cStOfMk4JyIyIr+frHs+2Op3q/LLqVMZnzonzjc1RFBl4dgtT/Op1U6AGlRw&#10;p4kNZp3q/t31i/dV+aBqbtZ1frtaU7F4Z9qEQ7Ym7D3WJqcKB4i79sEcQrpz2FA60mLjIsm9lmNu&#10;LvywNMaf1rlCD4nNQhOKmcxBaybvHJYaIUIte40D4CYPxvlS9NiNtFsjFTrwp4oAN1D6rNithiIT&#10;m+PtFfbaihdVbwKZ2c3zz5x0l4jGtMeG/l9Q/6JGbOmoSqNGmz5/+8pUb/fBdXUH5WK3YA9eDUYV&#10;0laTFHRpte3NrZtVQH1i25J+XSowrSYvmGNtt5zr5X7916EqEDYeW1MoA5qCPyuoGdT9IxU51a44&#10;2+bNOz010ShIT3ie49zn8tN6eExOiobvofqyPek+aZFSbf824UitMV/4hLNu3KGGedSfXpfrRmJb&#10;/WXBTR6EzlLjss9d+Etv0mV0H4dGNbXVqTUwM8YQYWODNJ2hANXbRldIayuvgZFZpnHMnW4ZobYK&#10;G7uJqApr1B7g21Vn6nagEhuKn6HRzgmcYjVZAZITdYdGuFGt+1FCOBs2PHvaghHQV2qxvWeNSXo9&#10;+8X7kMajphNoMxj2LE1DDdM5TZN+DTZrXbtdBZ99dd/z2m4ZuC/H9px1jrP5yTA+OdJyJLrdqm6X&#10;D6bRUH9lt13Z38Z80I2ts9lhmJWxRDXMGzMmTi+PbfWXBTd5ENrLZe6DFzMY/EVrA6vAADpBWm3t&#10;6SEH8L+dF7rwGAPMxkt7gvxFxVnKce60swp7iO5erRmGBdmRUOt8anQqS6tMU8h5VDtttRkGA3V9&#10;qon4XX2ns8SbDmqeFYlCVKWvH/HSoVt/508xbP3+ryujEYxNdQT04a5NrKM1YXS4ukkMB68Zah5b&#10;k5BjEyt1dTU0lvQsbWNK25EFpMwpEpf2vhX13sVki9uGRO4bazwjs/+y1s6GIZibvLM2ZtdQK7OR&#10;1W7jtvrLgps8CGXUOOQuRZ9bzwnyDR7j1EKbxUoX1J108xmX3mIyeqwt1Z2hNbgKnwBl1aaABgxF&#10;dyuo0FYk8jYkZ59OaoQN2FbPG92LVjW38Po0wIan2sC8M9NpdFnic53KfQKryrr6pvOCtQa9TcKm&#10;fvGv9VBW3RS30imTOvCi8zUtNerfhErHiyvXKMIEhY1dqRx/ZZ861dra8H6aizH49K9JJJux/1o6&#10;TY2Op1EXXGSIeb9jK2fDEMxM+V4d8zvvKG584xsrct1IbKu/LLjJg1DkUA/9aie8HfeyFylodUGK&#10;mZ6qIr7Q1vtkL96HXL22M5fWVK1UdybtsWudFWfuZAM6VxvxbRibcHp+ghq9pn0OkWvVb7FFQkJB&#10;y/W050oKmKqqOineqWYUKhCtBmEBzXWuXxeukTEFQu//689cObiC7hN12w/g1tYdWInQTwL+qHRo&#10;qXZH2WpIFZ6HFuo1NDw/uei1LappOl+LtswpWgODvwBFjbZjh5eWSvMl/b82BLulSrBYv8b3fvvP&#10;vk/wN7tUyWyqvgS83zkW8iRREIYZ2utJLitXB9e/3wEtqhIWlaKokqZV0+7ab7Vlj+5v+QjuoC6x&#10;NvtjfScEiDFY6oQYtxrnooiwgqD19cXnQI2qasakvGixax1uUemNelKfqhhRmT/PK91dB6w8M+jV&#10;eK1he4/mxYsKqnS0HehIr+l0VKY2DSEVLUELW11Zozsv6uSkGoxcoMxTpYfknGwoxlqNlUeN2BuO&#10;VE6jL+aibUyd2G5mwD4gOzH3Ba8JHks1jdlzqL/67ruflaZkGL6dxUGeNPLJO4NGRTqzAjV8ce8r&#10;txM2A7UHrMjEq9VuzOzTPu5w1Z76l/Km+6uYMde6Y5eNYOgAS6O6a989V3UxygKrm7crXQCt+9Wa&#10;i7Z6NKxyhhWJPlcDBzsVTLny3Kkxk7RquKtit8g8CRNVOp91b3JNYXd2tLQ2AnWXCe0ON2ZYw/Ua&#10;eiajTn+HDUqji+5kmFEZm+YmpkdjTb6B/oe30RVGKbPx0rmsItsdJPat7bSZx2KpDmA2NX5Z+jVS&#10;oJ/hHeUp2KPJp3wP5pXlks6C9yEYAr6n4TTP925N0y+766X+/1HHKpSR2ccNdPDCLHYI00DuDdhT&#10;V4JRpKbysE9qW+90p9qVwSQrnfnc6A27GgpsTONZmLgKadx67ILeJlRpOcCmYfG33uFsz/eteR8c&#10;39qz8iBmA/U+mokrm3JtJtuYRB8dfeka09nC3L4xOwxmjzAdOra/EpH3lALPdrvUtBv3MwDiXLsl&#10;OCzVIQg1Lg785O0nT4kxkFfXIPvl9qnCRQj9u8z4FXCRvdSRylSQeI2x1OgaHdnwI6z6BJMRqegB&#10;hhLqXTdFVCpHXFGeokP4pxl8qvs/qNOg/2xVP9eZ543ucgG25h3YaY0b5gWJONqrDtq+nWEOde2s&#10;O9JVwvXnsPncUCNp6yLhLCBhsH5BNB0TciOt+l8N8k12dG8hov/rMRen3JMLuKML7woGS3UQQo2L&#10;A5PJbvJEn39qH+TVNcx+8UWGI7n++677VW0cPC9Hpq1N3xw740rVc7QRAVq/eUNb2yaIpgBYd4as&#10;gX867baaPoyQOdhA9Frx4emkYy1VrcWqT8/VEGyzB2g83c42BSefEkzB+4umxlb7tXXnNv/8w10g&#10;RIelKt23p9V7ibU16LTZrIzYfqaqyxYiX1u/k+tHpEI8ukeRfIa98mGwdPsv1UHMzmv8MQ2+PPkw&#10;DA9qjFJasCQK1DVsYrRmWCd6zc+aw3e0i1k37e7zGVWOTKNnHugeEyYb7145ypSZoO/hnWm7aFZ9&#10;Xbl2ktqUqsyUwqrSuZBQFFNr/qugP6PuLXaC1HFoW2Z61OoAteoHpEkrSo3K/tWpTzq4ZHPB7aTp&#10;/vC2dXQJJYT6F+Bk84hMkhDszKpQjJ52bexmXCdI2+7oDCIF9HZ/+NkEs5uenNO9LDYHg6U6CJlD&#10;vTh4ONQxRzhkuaKmZEMmRoQa8V3wIuyMD2gMst4mrLXhBp5s2/fIegGhaSy2DsyocViVF7PxpKxt&#10;erZJ/IYKmga4ThU8q/KVWodiqpOeVqOD1n3gW29F1nq0Sxv8yNgYE1Cj3iJoWzv1hvwmoVTEB5PD&#10;qK6s3mobZz6rY2FkAsyqCRuPPTwEYf8GUyP9nq4ONXSkBMu5phfbHwyW6iCEGpfH/mGYzrY6QKsh&#10;YkhG1BUaFIE10v8dMSnRXYKLWbOxqXWMwqvgBQapatsFRoVkTu/rmQL+9SBkfH317TsYXOoV3DiT&#10;qGlMLqFOJ2z1WOqqVv3AVY21MiAhEbvyEqb9kEan84VMHwe71+g+g+Gg9nzpYINRW6FUJ7pxD5h2&#10;riNEd9JVMU3fntYNQYBRD7pusY19WyS1CXTmOdTh3oXukW5s1poQ51zMtzs5LNUhCDWugL2Td4A9&#10;aMpH1JC06vJ2B7NLyDsi2sfFu0vkYnrnr2272iTa2QY3Xv6yegXCtdWLE1Cj85VbmCUF7rEad1DX&#10;aAoXFkGXp4DXCsbV3dvX/7u608/v6vq56ovb6FRta971TbnM7qDeqHwwEfAWX13JczmbUXwwVIFQ&#10;ZwsBav0LZa4El1JiVybU1OlvyvaXNKrRhT7026K1znCPPgxDv4pOU6PdadACDX2t47DAbiWLpToA&#10;ocY1sG/Kt2GGxl9Y/eud367bqMtrG5h1vPwjBrz2rgub7QPM1Kb+PRduBZKwHmMFnWteVKoXhR29&#10;oFNRIH5cVzbtJiojfJ6mMiZa3UJU+Hn1mbtKjSCEfo1mRKDbD+i5xe0OginYaq+1ap30naW7y2Mf&#10;CUGeb58OaUpZtFEJlK966F5tWNu52yZw258GV3hDdesbi5YEPUs3dvilfwwW9qWXiHHzWKppCDWu&#10;jO3lcdt3TZDyoZdWXxdhHk+fppxBkrAxkHUSo8b+gKHgduQ9uKlLFG+v7HVXvd/opEMvHw+KlXUh&#10;X53s1w/mWFVpYlQlK7C/9/wOOjWqkhmVbK2nRdcqOO7lp9vONHZ3EHmtpgK8MxXe51Z3/sEJNMZo&#10;17F4L6GwM9ZwbanRK/vrdGxKd7GwaY1IQ+bDN/3eJ7J0J1DjdJ94keJCdkuVYEFqfP3RR99nMHR1&#10;W/1lsb08nnkRbPR1HaqL0I+n3w3Cnlp3CX8JLcF4GNy+33Z4rnzyMtH3VB/t6gWMMzDFvrbhg54j&#10;oDkmbbgoWtLjo3VzxubU3NUnPWQGxkjpQS0ws6vzXHuyO6j3QLVh+GCSIxvbF+hS69K/1udoZ9ua&#10;BPDWfkx9YR1qMjXQjoPBhr2r4PgmasB3xg6FUa12e7LXf8qh9ia2Bgqa7BMPfXvFYLdUCRaixtcf&#10;frVPZfz5O1/4+3VorwTb6i+LHakxWiLR+nUR+vEMXWBEn0NXjzpWfbcd01VrJDWa5g2qNuXX1X6h&#10;TWWxSTD1qYUJMHUTSXZ2edZqs1ETKPShVRNhoJ1FdQdVy1eO+Ywu5rtz/Rq8vj92d9DGjXTTHF2/&#10;YvvWXqnR9N2p6Sw/aEhpaqXdr4ymRpVZDqzbOR+6U0U9IOKdDtE01qiMJT75LXI8/cfDMH5BevQb&#10;mERuQo0OGWr8xfdQlverZ8/e+A9rMV8W2+ovi/0c6rgfi9MEKTXiSpMCT5g2RjXHaAfYVM7VZQ51&#10;DyPElXPer22oxTexwEuGLO6gV6GlE+28wnbkCYIxajwXtAWr3q5q0ykcwsUVxFiI42p3B2Fz0RqN&#10;Op9I19eAW305N3dwCZU8iYRXQwahh7iOInfuM7eVS88x1qkOPekebc3pbV0mo6mWeLyxwVYefbrc&#10;HvfVXPw4V5BGNfAF5HAIh3puDH0Javy7d3ABzEv1ry+sxn0ZzNHGCtgtDJP4Rcc/+NShRj73oNnY&#10;+3moMar/PA5RY0bIFoJFTXuGFhSd7YVr3Vxl/epICo1/26vCP5TJCe0azFCuutKFNNrXVduV4Jvf&#10;NX6NdLDH58LAZnyBakhxgk46l3vdxtvGaDwR1KQaXbqMUwRMg1s9Kbtz4wwUb4Nzf+fPqu7R2ZQm&#10;85PVa5n+088fONu2Y/DNUht0juF3gDDM7Bj6AtT4ktQGqsbfV3xxRfobwgxlrIG9kndSTwVJSCdh&#10;GJcfM/DoB6nF5Gz33pBDTS9DfuLhz1pRo8k0JG5upyMYmkH9SI79cMoU1CaaHVrduowhswtY68kw&#10;Jz3NsJfSXcOVQBtjrW1t70g9Xqu7vNDDF5Dx2hnKA5e/wpuhbZ8E6YZgA9vXtkjGdJ4kddEmHciy&#10;WZCjGKvMVDXU/q3JNzrTJ2afvDOfvOdT4yvDim/+G9Pv25RV7zUWYbouVsFeKd9JXwI9M0Hyjsuq&#10;HvCX0p4Zfh5bW1ycjiI7oWIrrVXTTTqfGsMuE2A4husdpmVVHWQRdqaRdm3yqk07RZWRqJjtdKdN&#10;yoYI4yU0nU4mqQhmGVYnGy25UqPZhyTTriD2Dc3Ia/yhGtOJAtit1i0coY+kqetWpd/GD+8CC89m&#10;7dj+FZ6irKh+BlJ3tRqj31L8hZFgnvK9gMu/yACEZ8/e+q4/k1p72DtN05qsinXATR5MQ2HKtz5k&#10;xE9usFPpnsfOFRcXXoPcr2shkOASX/Cjblz/1p8bbTdS7XxqGDRYm+zrzn34xtS3KAvwedUYVvJv&#10;7A+r6c9uu0qliz83pY7Vi/dtiAZJDvZoZUbKxpVlEoBqt1HbmHg2NHbUHSdIYKezyd5B/8YwFmMK&#10;vy9DRuISPvEsrLpUFwgUzabGD2BjUTWS6Knx8ZMv72c2TlbFOuAmzwNOSE+IN8Jf8h5C8jy6AEby&#10;9u6V+E+8pUbvNtiU6iePPvjh9waSquv67btaZ1DjlEnXMQJswEbPSLirEiL5N1am6EkPpFbBl/O9&#10;ba6GBLcpipFPZK5mOdw70xR+69FiVeufaojc+NRB/4qI2W4OugT0Gbc1N4Z5AG6dGsFo1PahR436&#10;5X12GyerYh1wkwcjqa5yf8nLErdGm97/6+goO41Y8SB+jk3DCLXSz/2x9DyU+9IaAtGzoHVT2eru&#10;7s6NBwAyazptM9rIEeReV1cD8O65mnPtf24nkt+zRp1S6QaP0HD2ctHBZBoy6fzESAxLieHCVcEh&#10;yNJXST9+51y719mZrB266v2/Xbp/q6kRZUXSX5/5PvEk2C/y1h3ql31fRp8awZjcx6OerIp1wE0e&#10;jCnqoivKBE7r3mjT5TbarKPEEQa4O0KNEAiCZMCuvfcMMntfP3OxbW0Gpp3Op0ZCP9fjudSU69aU&#10;0ekphKfOtp3VcRyIxqiZLDXkf3sdErFnamQznKeHSl+p7/6+DUqOgogRQdTws5+viZza9rZx28b2&#10;FpD2kFl86Rj5z4Egtx6G+aC3DhE1quDMp55mv0YMbvJgTFBXYPUBTUCHHJ31Y/PFoz6NX0boUk2C&#10;4kOdwHi1Ny8hu3jhkbbt6+yM897AqCtIZGzMWEEdsIaSwMoEp3VLSJNbdPf8rta5im5zNNrMwW5v&#10;qliMThY/n90wL19Ae2Y0acnYxHGbxvnbTee/ZIxjG5gOfl38i/kavfg3iHXW3AG9tDeevKMSdeye&#10;IqLG/cZTz1DGGuAmD8Z4dcX2/Fo90U8ZbaoTrYkWROPcvTXmWU+tnYJiuje0ptzk6rIGv/v+/d2e&#10;nbWs6lMFXFbplJ07k5XT1WYiS2NGWzW6fa2mxurtO9V9Akb7uZJAL4Wn/xQ2IV65vurs81mTLEaJ&#10;L5eyacLXLR3346hTKYoos9RSo3chHtTY/2DeeMq3T4eIGtEfm2KONlYAN3kwRqsrkQTSmAmiXVv3&#10;5TZ9yKE/H4VoXffrDmYW1LbfghmScL3ehTKMtauqqnFGEvi3qghQGYoVHKB6fFeV7n7Y6WlUiBpN&#10;bwZDjZD7fbUcn9t4c/vQ849PPP2/ga2u1IiHsKLPGEmC947x2G0wi8l83sZ1Ozebnl3iYv5rZ0qx&#10;DBzq7ahxLoQaVwY3eTBGqyvwkp0hVWt7y/ej+11Ddz4K0ZpOjGaqSgPDnfRWYAsTAIEaY1uVKqbs&#10;GtSohJcrEz7/jKZDzbZQZA3NxFTApLkzxSZ1Zdp4tX0JYPX8DsaqVncnLxenc4Fnn3j6f6uPq6gx&#10;WiAePQPDy9JGR1AmBYu4rl2v8yi7xei3g6xQovd5pX1LYKJDvUPIaAFqFId6CNzkwZhNjbodTqPT&#10;VezOnmfdhOnJvdFothSNY21Hqjat6eeq7Mh7GuU1NqqrtoOsF7D4Ts+VY3xq9fhBM5VKpdio+1S6&#10;RrkyEWW7qwnjA+5U9+/TlVRPdqJ03UWtuj5y/qALW873DRHPVo9HqlMyGg2PMBeBIV4KUWocoAxb&#10;Qx393vbDpDDMHolGC+w1Pvum/reEYWLgJg/GXIfaREIaKA9p+9pguwYjxooXorVjAevWRn4bPU9a&#10;7zXWlSoUxFmDEL+Bvl5mx1DXRFdvn+5Uss4JXm50UaA2QGvYiFQV16qEut9CbPXwweoOevNc369a&#10;W2vdRPnKBjgcTzb39w12qIMVnDfWkkc4h74x+UJh2/ZBymhN5x33Fyg86MexPSYk7+yyG7BEhNok&#10;6UjyTgzc5MGYGYax0WRr6un5d956jRkrXojWzpLWkZe6UZOqFBOAG67iy+e2PuHF3xqjsdGdwDqI&#10;+1y57e7t6uoRK+e5MsNQtEtsguZtdaddcFMFqEcN6P9A9527SlG0ScRsXHiHfnDUYuz+vkWVgIkg&#10;yuCqTh3hcbgZGBMY4IOU0Vlq7Lv+9C19ZmOWfzs65Xuf3YC51PiqL3vxqREKq7+5EvkNY0vtFWAZ&#10;edbaapmXvNOXMdeoLC7wJ8PVa2LStU01AZ66q3VlSqOj3spltbNI/ftrB1M3vNGUqoamXk3Gq0Nd&#10;u2EotuBED96DjrPOLTYUWFtmr06n2iQONqYbIx0fYT5rP6fmanOez43fWiJmIk+lRi95yPWLjHSV&#10;SFOGeuviXbclVZWzsIh/W/7s7bMbMJcaoZeEJkSPGqEYZp+txpukxtW2WualfLvlW3cJCdOLV/dS&#10;cKkmmhpVEpBqx20u3jYvIgV3OgijS+oejOd9uhqFymhUIRm7jIzTrinSTxW0GY1Qj9dAPTQMf2ld&#10;9bSXSm5hwk2eON3Voa6dqfwQXcFlDnUbZke6a9VeK90g2X6AMig1wuZoQ3U5Dcv4t7dOjbol2Vs/&#10;fPSp8cN3duxKtqX2CrCEPOtttcxTl//IJuzalOgqC1sZfvZPmFavappr6Dtjz7xvTPwB7/oZatTW&#10;JUw6UGOp76DFrAtX1Og//gVMLwe4NMwVbGHEln6zMxf129tacXrKhNKVyz0qEo+t4JIwTD9FMKLa&#10;xvaLjOh3iDKIQ/3gl2KnhSnCQv7trTvUtjvj53/oqPHDr/RdbXfAltorwALyrPhkzFNXUXJz1Jzs&#10;q1fsC7CdpgpYGpNzDRd/X/fEpssZZmZVZjCrcpbvnit7U2V8dzpnvIGAibpeRAJTBgOzFUxCT98g&#10;0edAtEPamV5jwLet6ttzttSoA9dRdeQN/r4EJ6raeG9bchB60dVR4tSnxWyvhS5062EY157x2bPP&#10;qv9597Pmr73aNd4gNa7oT8xUF3pkE3Zj9GWbbu11AG/BdDNUY8zG5h7yJYO+Zq1pBKkzt2Hz8aTH&#10;O4OZaM0wRbR1HUrQ2DoYaJxzd9faiaX9ZwLvkySrgw9fWWa8sur75xaV8JEV3LWR9OyYfoBvUSTe&#10;z3qyMaPIuW04lsyvozTJO31GUUNM4WnYnhqPmLyj8InlRh+7MaNQ4xjMVZcfjB7z9Fpm9DuWQSVN&#10;65lrV3p7cVe58hQPyFwyDFRVlk2sGWbnLwR3d5MZIAG8arypf15Suh00aNGPEzTbmM3791pcF7NB&#10;OihUiPkobti2PdXlyutSoy5Gsbp8PRWzNgMQnBxR83QCNneoH46Y8g14/e2AGWHzcR9sq78sbtmh&#10;fvAe2XE+jyUnQnpkMFRVvWj0vIDgdJ/MrCRGgtbYlLVN4A5l0hFq04SHDAmz16Z7lNrogmSfk9m0&#10;e/HrloPt9+PUEUl2T8AG0ltquLbaFjWTd6LFgGbrIKIEkAJPt4hvak7B1mGYfbDMsNWffAUR45vf&#10;WIn2SrCt/rK45TCMB0Lf2R/5xuvkgF72cnXU2Cyw6iL1wWpbMTEyy46kqQz99majF1vXPqox2Pxo&#10;tDpdF+WQ3yMXjj/pUO/1/8/vG1fYs+pNyN02BUKR8ahiOu2cm6ygDunS1JQHRG1d9eAnEzsYaCZa&#10;Gw+FT8LGyTv7YKE51I+vP/zOuxCXfvO9P91xCPXj9vrOsACH5J20iIupC6/JZCpPL0fcu9Nzrdze&#10;ZXOOxWaBjZr6lBi0ap31O48avQ5o+tKws2eFtnncnY0/q2wk9IG8TwisqKt/XtwH3RdNRrkN5NCu&#10;jQnbz5VM+j0XXSp80/mGqfdBqYgxavQvttwv7BL+7VOhRj7YVn9Z1mKQ8j3Qv6BIXZGbBy+hNZmw&#10;crEcrmusd622H+KiGfCM9yNtINiks1DSNBabocTTyTnUPoO1vSC+D949eBMU+l5kflBF/6mrGqHT&#10;0P2l9Up7Oke2yuPWFdwk0B1XTG8bYmpUEkNue4vH3/bmcUB2oUM9lhq329QTatwa2+ov6+vu//1j&#10;ETE/lagrQv4h2YZtDYO9Uaoq2z7Bi+RgSTuV1+jvjlmTzLbMgQ4UYWzC5khbatSlN01DWK8lN8TW&#10;W/ghbOgaeAbGW10uLk9GX8aUzEDGJkR4cHpkatPYdWfDDvWVhE39NKJG5CLTy6FPFDjUsZtnv+y1&#10;cOvU+PpPVEojJ2yqvnyEZPfvH4tI+KlAXRHyj5Gt91o8op4nzGC/susurdfAwTGGbtatunY3kShL&#10;P/7adIHUW2ym5BBPe6FVjybVW0ctHN+5XhrO9tQjpi+2V6xrBaGvDxlHVdva4Vm4xwNVjHvLVVra&#10;DwodjVTDIORQ91eJ/S773EbDMIl7J7/ZdXHr1AjF0l9Yl+zGYVP1DTzsBrt//0hEyk+huqhDFWG0&#10;ONl6CXVRpSRerfvwMD2ixUnL9raVGdVc6UZoscwe3TMcWuu01oysG9vKESsEVT36lYCm0w6MUegz&#10;N/1aak2Npkiye7AEZwYKqjZCuBR76GlB2Yvmirpjh7qaH4bxrhKz8bwvkAwZz1uEnQ2DbeFT3zo1&#10;frBb87EUNlXf0aiRyhuoK1g+ub1+twXXtK1n7hE2fXB2EZ6i5U/L8/bYnJnmdRyEVBXVj7sFZ1Zt&#10;wtlGaGQhU9NHR8Mb1cwRZBigRpREAwXVJ113Qz69Fhocah35bZ0rrIuyQa6KNPAZ9DH64Dzsfapj&#10;YNNUVU7WLYoh9VcZ3hmkQ8az+4gmNraN2Xjj1Oi3smWCTdV3NIc6R42hQ5WjRrsD5zrbRK+i5Qhm&#10;r7oiOH8TrfGC1GcvqbuFTbzqTvctq059hng03tPHaMzkQJg55vpR+wAAIABJREFUTXYRqUON7q6u&#10;1Fdr20+hdw/1nOeLcVNdvrbJNdId2kIf1tBqbJ4Wytix5rdWmPazKYkX0NfoPsUNSrlfGU+AGvcq&#10;lk5gW/1lH9P9v39fxIxDnfWeyUs226WBNjb9th+yPa3DaRdeH4fRrbp1ZaAjbpRlCIEEk9DTqeFW&#10;aoJqrYcemJRuOs3V3LLpRYB7VGqmqhZxIAyjP0vXSwjNwVUVYttftbGZQOcz2qFU3SNhCANUcYMy&#10;6KwqmzUZ32wEeK5zqrQv7Rlju3Dks9cNdLJYATdOjaq5xJOmxo2Sd2bBF3E4DBPbHxgIw0D+nu1e&#10;0/jbfjghRxe92c7czvixDXB7ww+lz4B8vc/dNneValmr9v7M1ey5kYXcS62j01dvWvUA1zGdIHnH&#10;C7PgnVAdBanq6/95OTbW3b482t1FbWrB0AZtm5qD1J8oTmTrGYMnxrjejS7SxkZ+jPqj5EU+wchn&#10;z+wGoOrNFXHj1OjPoWaCbfW3Tcr3TPgiDibvRLdOUbKhfxFgqEanlrjRMPTe1qqyPaZ9I8302fbM&#10;TReK7XRo+GIbUTRqENbd81P1/LmejKUI92rL1WGtjL6O755CG/CT6uXt7SJGPm6Yrak+HozUqtpK&#10;h0n8joePj/bj6Q+op1w3vU9u6xD7K5JSSCJxo/YnvQzGkbk0lEnHU+NitYQFuHVqVE1reW02bqu/&#10;LLjJM5jyHd869UtUvIvYzUPFOadw268vZjPdD5vGX7r9G7hBQk9X4LI2rnvZ1R9W3Hg6XRnRvN2e&#10;ntekvQK6ijpLO6lq9EulOt6i2ItHjfEfuA567ShmhN7jVd16Xb5BezbwAsO6rIdv40iujYXbqPQa&#10;aNA72giOXxczLgM7+PZGO9RaZ5H5sWuA3VIlmJ3y/Upx4zfW5LqR2FZ/WXCTByMfhkm92MdQTm9X&#10;OsEFbft5xWzW7218VxmWYQVzouNdIuDgS2MbiN1dfeI7daPrfxqbR9nopjmUj+2uZaOccKhy1h3A&#10;6/qu6rNyWi8LOmWdqYFbihYrmCarO6T1gx6U9izDQ65ji38grOw2XdFvuxZMMzBtuFE19TgENv/E&#10;cZGbuNNPgBr1sINn7/3p33xEsU8t9bb6y4KbPBj55J10FF67uleD8VTbFMOwGQNyOJ051FkPu4bs&#10;bXxZfaY2MS+N3Y28qxs1EVUNRa2BVoA+CY046a0xdweJPjBUVZ2nHGPTWQf2SGtPyjgnXD/f6TnY&#10;pmqetdpRrfrZU6A9twXZOAvXymOLuHWDi9YfSqvnJuI76vQd1INnGMSknE2N27ZFZLdUCWZXw3zn&#10;a78Vade4Y5/vbfWXBTd5MPIp3+ncTXAXtbPZqjTsxrP/SL8XF9rVK0+Hb0y2YUXNI7+65qKnMCtf&#10;trry6N3d3WfuGhdb7ucRIEl1ThE4tqdGh2uu4lnrr4a+OYZU3diuKPkrNFdbtYbxDJB/rVs8mjtq&#10;7UGncLifre22WkBWo2Hr2lTy2G5ooaJR58YhUCKb61A/jK6gnlVwzW6pEiwyNkuoMQ1u8mAU1VAn&#10;qPEBSj7U/AAYcXpC+YDunD4M43b09Jt97g29IRxlqLGDohe103c1MU/P337+ts4xJNRo+0701NBC&#10;tBiSw4EaFaspj7yF29ZWpLa/V9RU63cAK5Mc6c2eenTlJhCnanUUo9/7RHuNNpYNWU6VJU2c/246&#10;RVax7dPU9zKQTLD2szfPyGS3VAmEGlcGN3kwStSVtKlU5LeBbbhWzwTtD/DIxiXvEIsStt3QsNLg&#10;rm1zD1ZWA/OwTtVddfe80e4pdqgbz9C03HA1ZytdZ6fMsxM45JCHoyipanx7M02NNm6sCmIaY4a2&#10;7tBHXKQcxvL9CLUjc0gix7uQ+mAz47Wpiwgn9rXMS94Zi5lbk+yWKoFQ48rgJg9GkbpwYNknQGWN&#10;1br1Vrry2qsx9i8HXRiuxBrrwq0PU3Oo6xNUF2rL8XR30oOrHhzT+H1eUXF02+iIsjLQmqtFWz1/&#10;DtOrtcEGYwu9D5Ugfxzpbt1MPp8aB+v2vJRvU3wNpEgDNPZW8Ekb2rp78FshOerjUr5nOcT5SrBh&#10;sFuqBAvsNSbx27vUVm+rvyx2kGfEA1+mLq90DZkl4PpV0R4PAxaFC0E39Z1KjIlUswCgI2IF5Ad+&#10;KKTfAJn2otR2C1PTTr9W+5iHqitUB1wtTogzayavrCc+LC1OJWpbzAePqCFirjzF0Cwk9rSBQ60v&#10;rLYtw3rKKOx9sZGJvvtL5kGY5xAPf/A82C1VAunXuDK2l2fMA1+oLpIIaKMeKrOwavH+GpUi5GnX&#10;jvCky0zi5Sy6Sg7yGnVX7avtd6qh2YJJSTb7i17X2b7GzjjCNUxq1YHo6no6jE1odFAFreqUzjwm&#10;xGnifRiGMkT6hwkVbNMwjGM6a1Dm8q7tvgSakoM+R3sefhBmOsRCjQpCjZOxuTyjHvhx6op1I1Oz&#10;AiL9ZF1PiAjnmKuoJEWgxrjZqJN31P5b15hsF2h5XQcmamDa9Y5wVQEzQpy7gQJnnWGpOBalsSdL&#10;76g2/fz3wKF+GP5hQiYkSd7pjUBLjUVmY5gs6qRtoaVbVLdh1GoCxKFWEGqcjK3lGffAjlMXshPs&#10;jZpIjJmeQbkR3GCV8qNaL0JZdchMmho7S406uFtDLg6t1rGuatMR81ZvxMFmZVXpkj/NbCRgQm8P&#10;R5gr+VQH9+hPpGGY5AeOaSaReWNKasItivglbFlh2I2zs9QYfjt+etR8s1HCMEfBtvrLYvN2F6Me&#10;+BnUWHKjFE+bRjyN7fjVYJ7ojZoLLH4gPdVY+04zKb2nDXAEUXB9Y9MR9nRS0wSqxstjtOcT5x/1&#10;x0GdMhrUzrBP3tHbkOq/xT9MkUJBTfCkpGb4Eqj5JP1+LvHvx25ozKVGSd55FGqcgVuixsHWj2OF&#10;UTwD1Fi1ZOSzV2N40TmLEIpRIZtTFQ6gfvAqUvprWJ5RHGuoUXV6rKs29IHNX3alty5jkjJwa5Nv&#10;OqQ9nYipw0JNVMASWIYlDYqGkf5KktTYm/vFNJ6+u6R8l3DS648++v4PVuC6kdhWf1nckkM92Ppx&#10;4PgoU2jG0tk0jpv6jHCdEXlxEwHAxqxRxzL/Yg1pqO2lU7Z6Nmul+nWrkDVN8XZhIXsFQ4G2i2Qv&#10;sE5LVNlAtdFezw365KoyjXXqCZxhAz2mSWPZScmv5Pqh79uYriJRq13AbqkSLESNrz/8ap/K+PN3&#10;vrDjKOpt9ZfFLYVhsAtVcKNB+oTExaY6uQizTkNBQeGzYzpT+ZyyyWD3EjGK62+mGEDtNfajTzE1&#10;2vvZgEbj2hbiG2lj0uSQ6wj12anDZi1ComfTBK2KRiDS6GgI/m6A/5VcP/65CSzfB//3atOS6QDs&#10;lirBItT4i++hLO9Xz5698R/WYr4sttVfFjeRvNMD5W7nb9TCOBdv6hQWVFmCXg64n7+t1/RjfyGf&#10;PmM3smME3a2I41hVbqMwiLSr4HdlHcw6TY3Qv1HHyNWp595jNeHi9qSqtu+wcz8OQUlNDn4qgJeB&#10;ev0U97GsqkhC0j5gt1QJlqDGv3sHF8C83HXK4Lb6y+IWUr5n3AgSZk6RdHHvfJvtbCqILQuqQ13S&#10;Mgo5x0RBrRGBXk72HE22qhetdTCRwatTe+pTVds7JB3qrtETpjVpdpYaWx2fgc3TE/TNTdvKOYwy&#10;+qk/34f6QafneO/FmZHlpcBuqRIsQI0vSW2gGoqwY+/vbfWXBTd5MFZWVwetwBrwP51tmCjHs1Po&#10;+05hV8JxScu5nU3aycHUPfuOI/I2fZquIbJS37lWFckwzNX29GLk7eXiLNkr/evxr2qSTF21U8ln&#10;1FZxHxpv6Wkm9Skuw76OtAW7pUownxpfGVZ889+8o6nRlFXv1ft7W/1lwU0ejCnqKjdKdelza1v+&#10;axqhmdaQY+hn6NmKaOUj3/dkFpo6uDC7d6hNvKSxQ1o65HMG5yqfv9EedWs4LzHcSklaVb3tqalR&#10;Z17C6Om7pjYdx6ZS45gEAy98hNIb3XspatzXkbZgt1QJZlOj7mT71nf96YLaw/70ivw3gG31lwU3&#10;eTAmqKvc5ACCaUz3idbajH5aouOg3vBpdSdDGOPStOd+FEtwXzStzw/D2OGFde1PK3hIMUILFYWq&#10;FrHxchnb2LF9IiFkWINDrUv+Wqglf67tRlygPQojqNGvFGx8udybl1mZOWuD3VIlmE2NH8DGomok&#10;4Q1e/eTL+5mN2+ovC27yYIxXV/lGVWepsXHU2OK5U9hzNTHeBuYi6GlcV2rsyQ0RW2dmGDbOCuw9&#10;StNS1ue64U/kej2UpNx4FA3UaMp1dL7jczUhu5qe2zjGoTY/JXrn094S1WRf9t9QHAC7pUqwxNgs&#10;Yx/6M6nh5X12G7fVXxbc5MGYEKEes3Rbk8liHWrT7rtPw8NjqE3itq0NVNSYGAbQQj80v9TYo+x+&#10;4nUR13Ujxy/3FK2Sd1SDjX7Eg+kiHg5+KUb5Tw+yw9H0bv12nxXKE+yWKsFcanzZ92X0qRGMyX08&#10;6m31lwU3eTDK1BV01ipau8CFhhpNGMY2kHXbhzhLRidut3p0FHTIObf9YFIshe404XU89PxrN6C1&#10;jOsctQ2naIYXe3wEMfRQGEXwdWsais3YzCvesOhs9Er/N8hq8rJCWYLdUiWYS43eHGpEjSo48ynp&#10;13gT1BjJ8y7eC9MtHWxUuEXVLAE19p2wDTdqh9rynZNCXbkyrrpr3uVvPaoUmmi6c+oD6r7bhTpw&#10;H/B8Ns0kGztTsKMNdSagmFZtzpNWaWRz9AaevR0xkxpVoo7dU0TU+PN3pMs3gJs8GCNmw/SsVBpi&#10;0EtXjY1+MOfiYEFYkddTozYwm3u3WYhSbzptNarSwaoOpVTu9qke4dJ2dILVoA7sa+3lXOtRgipA&#10;3acdbbbDp8u207c8/rO3J2ZSo0+HiBrRH5tiW/1lwU0eBW+3LC9eZ2t6Mw2xI4iYWrjXKk0gBOI1&#10;E18gzee+7b3pXgo4SpmNKp+8CfIejTVVdw8jTLCMDswl2/6C15cu9yaqZFzouR0MJ8jVBG2LPHB8&#10;9nqwW6oEQo0rg5s8D4ieCtRl+lE7+srvhfV0FCEm9FKQQOgnf6uwSF8oaNMWa9uvrFEFLKdT7YW3&#10;NWcjllwmudkEz2GmjLlgZ6nRD0YvUWcyisx158vUGQyfPQ/slirBAtQoDvUQuMnzgBpMF6gr6B+Y&#10;W7uajspWeJBAaFp7WUJz4tUoHUdTVfU2TNHyS/863DxikKqyXrQnlfHz28oFgiE55uwlI/WdyWYx&#10;46grZKiY37Png91SJVhgr/HZN/W/JQwTAzd58FiSvLo6M6skWo0bg616KedHIp7f9sCKZ6SAHt2d&#10;7lfWtXd63L2tgLGmYk+Ng43Ik7GXqKlrWjWaQYQtpAV1l0ufwu71sx35idFtR9mdOQee3bOHwG6p&#10;EiwRoTZJOpK8EwM3efAwu7y6XEJ0eowTycU2PnFbPFF5AI8PtttWo/v0VIYKNDvZ9MUHn1N6wnDM&#10;GCv6S2XsRM221hqNJouwhmD75eIKH0NKG0mS1tYes1uZSxeY++ytW0/IbqkSzKXGV33Zi0+NUFj9&#10;zZXIbxjb6i8LbvLgEcgl1Nh5c+ajRyAu8apeTMrdHG587MOwEAau/bRIS/Ku207fj8v3p3WTRcJ2&#10;yTxvEo93nW1qnWipk3TM/6gaan2BkNJGutbm/GSMO8pSK1Pjyl0o2C1VgrnUCL0kNCF61AjFMPts&#10;NXLTNzd5xlJj15oy4ZT9QLiktvtyDakKnIRHN8lASWEr8GwKD7JnIaBjRDJr2ga8qzoY7NxXB2Je&#10;wQMF/ITOWjcra1pbldfU50sy3TOwIgdjU7TTeEB2cZZa16FeIqY0BHZLlWB2DTW0JHvrh48+NX74&#10;zo5dybbVXxbc5BnrUOdWCOUSPeLKMGNQvTYWj4gz/Mmi8Ic3zB6Rh2UfTdO6ohDvCKSo0ec4/Mn7&#10;4Llrn/aib0IOG5d9sndAWp5NG3fYO/cTECG71HewZhhm9UwkdkuVYDY1mu6Mn/+ho8YPv9J3td0B&#10;2+ovC27yjA3D5PyqgEtgGKobkTqXGt3l1bxqL73ZtDFrraecIAnIDoLxpU198t8MHGrDpn4SUNP3&#10;vgV72Mx86TuAnZ321GDrq23akIruSFaPofjmAcEdH03gTrPU8Hcz69nLeeuzwW6pEszv12jaMz57&#10;9ln1P+9+1vy1V7tGbvrmJs/o5J3MbnyYUKgiE0AjtuVBsdkR3shRoyrErhtHBX4YXJ9pDqOxaOWG&#10;m9h2g4YBkDAM8sG10Gayn8mbbKHoESZdu76xl8f+Yn2xONGKL57OCtfDX4mY9oAY2Q2w1OB3I9Q4&#10;Bwt0+f7EcqOP3ZiRm765yfMwNuU7g0jWTFuj5rTFSyvCCtahdm2+OhT1cEwYiUU70qhbM+wK+85e&#10;8o6bsOV70bZ9j2cP26vbY/phq7qRWlX3rTCQndfTTOvqxkmVkKOhCNkFRFv4a5P5coevIw514mWM&#10;4dkwr78dMCNsPu6DbfWXBTd5FEYVCuaAfUW3gk1W44gQZ8wnfiQ9FBL+Km7QRbb0uhpmv0RmvRhm&#10;hZiUM3D7BMXe4/Y7qrX9xa32gO8a3dw7WhfjU6PrmEa2Ewd0RcZ85bVqvuDhLzd3HQnDxF/GyA1b&#10;/clXEDG++Y2VaK8E2+ovC27yYCyhLrfEQjtjTGJc1Ep5dLuKUapx/Rj94utgMJbq7ajGuiZa4rSu&#10;krsndfdq6xqq2bBS25dm2znUppU5GidDwkL2s3nMSGQZ0hX6NHnGsvce/HLz15HknejLGNk51I+v&#10;P/zOuxCXfvO9P91xCPUjO31zkwdjEXX5HRem2xkB3YF8D37DHnfpcNCMNevMUcTOuhJXVSWSM92U&#10;rBaJDheEAHh/dTy94cHOoW5hRhdqIfRAqM4zrX0/ndBhmh09Gzjv57qbDX25Jf6ypHzHXsYIqPFv&#10;/+wHGzHdaGyrvyy4yYOxsLrm2BmR7UKnvTAXRvvPXm5Qa1qE61eIx60GY7lczsh9kUXo3bI100oT&#10;9KmHrTYQjIexWamfBRPehjeb2o4Ro+oa9qmDbcsUcfXKGvpyV4+yZMFuqRJMo0a/TSM3bKu/LLjJ&#10;g7G0uortjPBA1LTartc+BEyWcdAX98FsSF5ZsAqo0ea5R2upuy46XBXd0njCOINdj81Ss2CUfan+&#10;kyA2CL44Y9jmBNEPVWZz92k+KSLtP/vq1DjLrGS3VAmmU6POW3z9na997bd3aSORwrb6y4KbPBh7&#10;qSuVokITfh6TJ7iosre4TYJNVQe1yLSzmn9bmDuoiwCpjKpDrfsDBh34BYcwbFWV6FSQYFmneIJy&#10;ngv0IBkLI8KkbiZCbGXUuEQAet5mJLulSjCNGvvCl/36Mqawrf6y4CYPRqG6RvTvKkLcQHI+cZ8S&#10;3YsXGigRu0eN6VL/VzWBRdY28YJuqNtpyBanuWXtDc3uoLtF6ydHKmpsbF5Q2vxKRaeo019oxhlK&#10;jJfN4PvNDMPkMPMK7JYqgVDjyuAmD0aZugpmp4xCymKxFdgwClDLN+4qXV05bkQWTdJGMveLfrjA&#10;2gPfuf/76lC3OmknSAyKXYZUcU+lRjT2YMhsHA7DzA9Az7U72S1VgunUqPcahRoz4CYPRtnYLJ21&#10;V8/esfdLm+Pr2ot36GqdYbnoRVrdZQcGamEzM2HheJMNItLipd+Z8pj+sueLaeI4OI7QRNMD/p3m&#10;UD/YLm0DRFqUvDM7AD13t5LdUiWYvteo20cINWbATR6MEnWBKwm1HmWrNvmmM1OieTrmGB3uqJpJ&#10;SctgxFlqzBxrbpc1vtx7Qbvzh8dzbQ3qGLca0HxxeoNxYRj/okkiLUr5nguhRoUgeUd1qn323p99&#10;//v/+Z2r/Xj9bwx/I12+b4EaTYEw8E3u0CEfrV/6YVqidxTKQYyJ59EvZeKuMcxYt0Ha4OiOh+S9&#10;DnXOBTw+6hhO3Or0LxRv0DYieSf4ECVEuu6zJw61QkCNLyNl0wF4WZOCiThfXry4V7j+b+5IwDn6&#10;5sW+ezEH3p/vY0ff379/f1Z4EbnE9eTr/1//m5Lg/oWWVF3XHgmnRa+FhBoSWF36rMU6v/CPHfzI&#10;7qDrqff3kQOJZFFB8YX6zz6oh01Q9NlvHQE1/jLWUoIHNW7705IFN3kwyhzq2jipsYxpdOCQGYGM&#10;sDAtsb+KP4wGidfHH4KQRn9MVakgTGfHH0BYuQuntuAWPvGiPfxeZBLE42ORqae3KWc5n1YE/xr5&#10;rcK1nz1J3okVCr56R6ixCNzkwSgLwxgvlXaLCY4b3HzC78bSEg38Pb1HegFItNEJhnEhuqrSbW/B&#10;11Wp2JqCcYa0V7gXy7A0GY20DtrrnAt4NHWMeY9ykTY2oy+y+rMnKd+xGupPviLUWAJu8mCUqUuF&#10;p5XlmFkHprQu3sQhWNhJIvXTsx/p+Y1pHz4QEm717t+pgVaNat+x1nEZ3+DqZYkmTJrICq2Dxinf&#10;Yxb3gkZj+VVu4dnbDzPaS7z+yfclDJMFN3kwCtXVQPJebklG7CofhB2SNlCne5DDG4/0dMjOMdSY&#10;ImoIqevmtYoW61oVrNR+lc0gyXQ2WSliTJpWa+aFYe3FPfgZWJoa1+0ekQW7pUowt/OOJO9kwE0e&#10;jFJ1lS1s13Cr6CJJQ8p7I6BGNQTLVEMPMESrs3hOjSFGyD3ybD7rmydqkHWyUl2FKem4B+Wg9qjK&#10;YkQ0jpwWdqhX7jmWBbulSiDUuDK4yYNRrK6yHbUgKXrwIsm12b8RONSdaY2IKvOCHB7g6Cs11g38&#10;DxTI1LVtMWYyy70xBMRxHkhWQnw+pL1hD9rEeUaSUzuwXxHDyoWCM8FuqRLMbUom1JgBN3kwllVX&#10;ulI5jiTfujeCMIxqa9uYHjuuQ1mQ+a2DyXV1airV/kG3+a69pEQ8GYYWFaYj8thwG9BeJloPNxxP&#10;Tuoz1HX+OIO120vMA7ulSjC3KdnrH39/pz3FFDZVXx7c5MFYmhpHboYFoGQZJu+0LhPGZGK3YQ8a&#10;O2WguVP9wmD4QdXYej59feiaWOt2jEGtdG0j8o4a4yWOA9qLqgJfZaBDRPKiy1mN87+ruWC3VAmk&#10;KdnK4CYPxrLqmm2JBPYfFs9RS38YnuvSy2HmutSttgHbrqqssWnOA4dZedih1Hp70ts0DUocJ1Gj&#10;vQoeBVZOTovuNQo15iCdd1YGN3kwlu7yPW+1hacnxPN7XqO5Lv2F+vQbnVne1I1vbLb96JeQJKA9&#10;rdeHLShxnORQu6uYfzRtQ+5bpp5lItTiUOcg1LgyuMmDsbS6ZkU9I6s1m34SHUzQJ233QjX44t7A&#10;QDp45oF6rr5c08Mw/VXsP8iYxGyoa9nkHQnDZCBNyVYGN3kwFlfXnFy5yNLPiKeTzIO5LlQO+INQ&#10;QT++qonYT4jiwxJHQ7qjknf6q3RmBALZJM39rEA7jlGGniTvzIE0JVsZ3OTBWEZdC+UOZ6kxuI8p&#10;kBkYWOUfjKnAJBpBFndoP/m3IiWOfe/vMSnf3lVaOzgrRsDJj9HPBVsmeUdSvjOQpmQrg5s8GIuo&#10;aynzo7OR28at2FiEOjgjMtclcX2fCqztFk72S8jVoSA1JKSP0V7vR7eq9SV0eET91ULb1Yf9pGM0&#10;vdCztxKFsluqBLfXlGxb/WXBTR6MJdS13KZVuPwjeY1tcEasJW7p3fT1+sU/1NXR9MXoKWyc9mz0&#10;RZmrKgY+OA6BIvKzkccyz95ajje7pUowkRqlKVkpuMmDsYC6lgx1Bk5jWA0z3A127N3ouYnL+dlC&#10;HoU9PvpMGrAqfUFfJWwWHlw3Juvw23Es8uytFq5ht1QJpCnZyuAmD4ZR18LBk+kXpKGGoIY6WKSD&#10;d8qIEd+7jNFA0F0bDrq88PqUhzU5Ef+/7aBZeKR5ReYXZjdqXC/Jh91SJZCmZCuDmzwYWl2zXKah&#10;5OYCJIMVWr7h++REG/m5PBrQYkWo1TumfXHuZ1sHrJqgWUhEV5WLp05frmyiwSSGWmQjeQonF4Hd&#10;UiWQpmQrg5s8GKCueS7TUHJzHukUFy3f4H1y146KMWBJekFkECtKrX3mdnt/drWHgXQpcV3ziqol&#10;H3+YyKd8SUKNcyCdd1YGN3kwlLpynFOYiRxLbs7eP3cuCcOk+oglOn7FxBgiIEcDqrpZxZGjN7Sl&#10;3G1zPsOsVVVqHTBIilKup1a641mQazms6AmmvTjUcyDUuDK4yYMB002G7YL8ksxYfgPIWpyP7kBF&#10;JDV0YYwQyJB5h8VohloDWXH0kIVGde6Jdea1k2OAGuu6qk9NOTXqgbB104+vKaWd8fu3EoaZA6HG&#10;lcFNHow8NeZXRteS0Qjl1Jjdp3z0X4Pu37HUvriMsYs3Ntt6MNhRm27iaswMmpOFj1UO9fUgaAhZ&#10;7FBHcs3X4B2AJO/MwVxqlKZkGXCTByPrUOcNm1QidokxhLjBWkW+dfToHQZNvGKj7hP3i5mkrjow&#10;5VJrDobqw6s9WMGwhfhAh+t178+NOqY2ExswyaWj3S7X/BjUKCnf+GWMNDXyw7b6y2JDeSY8wtkw&#10;THz1endKJ2IXLHjUuCFmnDx6R0HDh1jBdIphIhuZtttOUjb4ZOY2pysz1n37W4q2u9xXV6dbW5Zd&#10;IH/C2vIaTK7c/aY771oImAO7pUog1LgytpNniuOTTd6J0o53/MxE7J69InR6vcTFO0g18WqC4Qcp&#10;GWNitB43DosFh50qmLaQnF3Yni/13cnNw8mmfDuZ6rpD7R/XMRqv2tu1fUQO7JYqgVDjythMnknL&#10;LJvyHaM+/05TErGR1Ia9Yt7v9aWzTyBNE+9Alja+wqTJfrDXoIi6CXgF7b7TRt3l3FSt7fpY9HFN&#10;GMhVNq7Y/eZ65ct6vvoCYLdUCSZ23vmxTVuEfyUgeY0P21HjNOcsr66QcdGdZm+XGYYKrwOvXPz+&#10;sbW2+prgU5b+KkB7RzMtK0NKQGFNU6UmF4LYV+01ZWajEptYAAAgAElEQVSouywNA63W/aYz1Jid&#10;Hr4b2C1Vgun9GnVgeqiYWqphHkqocZnVMY2jCtQVGUrl3Wmp7bJA/M5So9c/NtmXq8z40rt8bePl&#10;Ibb9e7Rm0Bh38evqGyrt2SGKZZ8yFwZaDi1ob2yvni3BbqkSCDWujLxZtoxPtRo1hl0S0J0W2i4L&#10;KFb/fels/1jIsjZTDEJ1lfy8uF2+pu2n+fmNwCN7AonrmpD0WWkPMi1LiyKzYaDFoKmxCXdm2YDd&#10;UiUQalwZOXmW2olfy6HO3mlZasf+tKVGk/INdwrSKEfd4GoIKlKr7dSDNnrzDOy87fv7RKF1UoTC&#10;MNACAIdapZe3C9j0q4DdUiUQalwZ2U7LyzikUzhWRYCnqIvcaake35hifYca3xYdWHzzvpOs+l88&#10;smrsl2D6ilX39+N+FFAYaG0oanSTbziajeyWKoGEYVZGRp4Fs37Hmm8QAT5vcacyxHrwXPzdQK0o&#10;NFGlXBKr6LbS+ZFmvKDfuLv0S+g0Ndb1lRpH/hb1YaD1cf3hMzuzQo1TIMk7K2M7ahxpvmnquUy6&#10;7yZTRVzyjvnTWn3eHL4RlnJrTj5Vrc4C8sI5I78EPYywqZv3zyPt/bazYaAt0J0dM4pDPR5CjStj&#10;M4d6JDpLjRxXjYZN+dbwEr8tjaWUF5tnYCy2+q7SMeKm7u3NkV9CC25x3TTvX8b+qK2YxxjB47o5&#10;5TPBbqkSCDWujK3CMGNhwhwXnsvGIuzX6FcrJ6y9nn9QO0QI19ZQ8myiIcE2ZplQXQskW1fn0dS4&#10;jb1t8bg1F48Cu6VKINS4MrZK3hmLI1Gj7QIGRFT3Fl6cGlPFhyrduqpVf8UwEDLuS4DsyOt1Lheu&#10;zqpJSX/YmItHgd1SJRBqXBlbpXyPxd4OddmnvvRJO31bHMd3UUe4fzHIMoKS6FZ1kW1oozEnTpFc&#10;Oh+8u7CtxDMp6XuLMQh2S5VgEWr8yISpf/D3qxFeObbVXxbc5HGYE4ZZ4O5FZlp79sxEZz32p8Yc&#10;4d6UJEaljoHoXcLkyNJC81HnWZ659m8wn3xS+sFmYLdUCWZT4yff+ayfy/je1/du3rit/rLYSZ4C&#10;42d68s58lG3utZDy7YekAX5LtJDJYtRoKlu6eL/H0XJZXAq6fu3hE1hz+TztzhuJzG6pEsyjxtd/&#10;FZm5+tZ312a/QWyrvyz2kafI+Jma8h1cZfRCKgsJd0CNpqAjwVfh3SMOtSkuhD8Hi4pHhqqnVKBv&#10;AfubMM0l2EpkdkuVYBY1/l1iGPVbf746Aaaxrf6y2EWeYuNnvromLaSyRMJWN0gYW9ERhGGcRw6y&#10;xmbLoFOTs7kCTOlbtAVmUeNmIrNbqgRzhq1+L10j+MUNODCBbfWXxR7ylBs/k9TlW2rTFtIYamxt&#10;dnb5kFWcvNP02khYuO5lcLmbSJTmIWodZ7W3U9bqHId6O5HZLVWC6dT4+k96Jnzz3fe+9lvvvusZ&#10;kZ/ebctxW/1lsYc85dUdU9Tl24kTF1LBaTAmy3UcHMe+OOU7q43+A3Wt6SMemo34U+vrZ7W3ZK3T&#10;GMwIw2wnMrulSjCdGj8wJPj573os+NFff8Vy45r0N4Rt9ZfF/tQ4tBmI1VWWuOKvnKkLKWts2vQY&#10;cIjnbX7lZPRlMcngYWdvfJCRJ/2wJRv0bgQt4mXCNrBQo8VkanwJBPhGGJD+hfGzv7kS9eWwrf6y&#10;2N2hHtwMROoqjN34Bt/khZS5l90lPMNR80KmcRPVS2T03+4noSav0bNk8mEbGOuwEcBcPk/4SRGH&#10;2mIqNf4cnOe3fhgjp0++sl9LMnb63jsMM2yf+eoqTajBFunUhTRId+6y5/KeY5ngCs1+7Pcj0Qdy&#10;c1NTGUH+R049bKl6nG2htyPG/2htJTK7pUowlRrBnf5UYkPx9Qc7hmK21V8WOyfvZLjLU1chy0Xy&#10;qNFCWiQpzmTrNM196QmDRmj4bvjbMcz13kHePxMPW3aE7CboLDWO/TokeUdjIjVCB9sUM5oQTfrt&#10;VbGt/rLYOeU74/F66ir0jSl3kIW0xLoyk5pVqPhFYZuwjOSUr/0PQcsJo5fyDspTI9Jk5qdivfRq&#10;Hd+fYv9JyjdgIjW+UvuMA9mLufdXxLb6y2JneRanxuGBU0t4Y2qXrDZzVc9Flxrt1qPPSmSOk3t/&#10;UN6hHrEBu6KFNp0aNwK7pUowkRpfZqxCMBv38ai31V8WO8uzuEM9uJyX2MPXNSut7o9zKbqU879L&#10;e8TS/UX0geJGU7A5mQ7DlGthyi9JqU032aHeCuyWKsFEavwgx3wvd8vf2VZ/Wewtz9JhmIehxblA&#10;5odty3hqVKT4UnQpzaZqskB5x0WfvIrYpj8om7xTqskpvyRjRj5MCsNsBnZLlWDibJg/yWXnvNpt&#10;s3Fb/WWxuzwLJ+8M3ytOjWM2r+wl6qppu0JqhA7eo4aYznP8synfhZqc8EsyRvBJyTvbgd1SJZhO&#10;jcNbiSq5R6jxgQE1Lp3yPXyrmBk0inItXeheZGUOtZ1i2pQbYHN/BnSr2FzKd06I0dQ4zs6ckvJd&#10;Ksf8K7NbqgTTh60O5y3mj1gL2+ovC27yYCytrmgK4ajlj4eiljYhv7rSpnlZKcvMW9ymVexM7Y13&#10;qMeR6WrP3iLRI3ZLlUCocWVwkwdjcXWFi2bs+ndMSiYKDqNphlqXLQ0j47lYewkiHu3X86DGZbLC&#10;2S1VAqHGlcFNHozl1RWQwGiv0UtX9ycK5m47PqIxGa6zTal4SStrrPk17mOu9OwtpGt2S5VAqHFl&#10;cJMHYwN1TdlQc4uuXLyYJbNW7rL9SJfC1jYDVtZYEUcZbCt9uQvkISiwW6oEQo0rg5s8GBuoa5aN&#10;MUK8SDVgkK/YLsOVI6lxUYt2jJ05txlnSgShxh5CjZPBTR6MLdQ1Z2dqjHh0UYdVLk09MPxg1J1G&#10;OdSTqCRJUSPszJnNOFMQh9qDUONkcJMHYxN1zYhnzhAvrI22+T3Tr2kxLgwzuljnYakY8Ogzyn7G&#10;JAzTQ6hxMrjJg7GNugoMncQhM8QLOuq0Nit8Ab92VPJOZ5plXP+v+PrLkM/YE0rtQUnecRBqnAxu&#10;8mBwUVdqrc2iRtN60RY+Q//uhczGRMp3OkcnabFGT1nKZR17QnHPIEn5thBqnAxu8mAwUVfSSJrj&#10;UJuG3a4521hqzC9/qr10jg7YjDGuG+zzMzvQMfYE/76rt21k8uwlMYMaf/DRAH4i1KjBTR4MHupK&#10;G0mP5v0JNkprqLC1txjpUBdQA9HegBecykhPnLIMNXbnsWoL21KuyI08nr00plNjHkKND0KNJfCZ&#10;ANMgiBeQVAlVquGAMDbVtssZGYYpoQZagZ72gpN9N+KnLOJQt+1ltNnnPvUGKfQ8nr00hBpXBjd5&#10;MHioyyMOQoOPD5ikgBSLXL1WB4Xb4eQdfUjk9CJqwNobMvXycxVC6WfabLpv0ehRj0a3C7n0Q+Dx&#10;7KUh1LgyuMmDwUNdPXFQSnh8uPJZ61jFjGAtWbOuS4U1G2Mp32ozsokMnU5QA7VWy6kxwXXpU2bv&#10;9HWWGkf71HDGBjXpPJ69NIQaVwY3eTCYqCugRlcoqMirqlpjUmqya2IGWHz8CxBfcnW3nZ06nZII&#10;UUNAV+UOdZTr3EeJnTI3BqyEmd7KNh03Wg5Mnr0kJlLjV98twHtCjUKNZTDEERDSueuq+kqOTU+c&#10;TRuzZ+JDAxvYXEyxQ9fqUE0TshCyVQ1LhYZfeRjmIdZ343p83cw2zQaa+kymxkXz41Pg8uylMI0a&#10;OWNb/WXBTR4MNurSC5xSY3e+2n01/J8zKQ3d4VUbY6UW3OW0HWeNxojZqPYlXftHw7oRo7A4eSd+&#10;d/g09UzHOXXPqQ61PXdkjvoEsHn2EhBqXBnc5MHQ6tpoumYewSTXS6sGaCludDbl9ZWA7+K+rMps&#10;HDLkktRofXE/INFGXOxUyndhBF1zYzwMVIr0B5wWhvEuOq6ycTzYLVUCocaVwU0eDFDXfmPkA9CW&#10;EBdFXnV9pca6n6jVtAmjkRJBJsyqHOrmenHqUJv7qImvtOt4hhrNbUsj6LOd6eGEoQnJO0vKlgO7&#10;pUog1LgyuMmDodS1fnLvCGBa6c56M7Cq4TUjaR3dV4x8iFwGTgsbmXU1xKjujya8WPxhG9WiYabe&#10;B68yPuXbnrh+UuODUOP22FZ/WXCTB+Oqrk37Y+eBndFza2PIutzPbvsF4en4Z8ix1NUYrWuwSCNn&#10;EWpsw4tFH7ZCfS6j9mGCnfzsbfJryW6pEgg1rgxu8mBc1bWN95RCZlvu0c7DaocPT63lYd9WedR1&#10;HQSoEWv5tXPuYkaM6MNWqs8WZ6RHZCsgzWGCnf7sbbHHwm6pEgg1rgxu8mDsTY25JXg1auur/5xf&#10;pelA7QDDpD56qwtpWv8gvxeNvdksany4frC2rhNvlnLToH03q9vl6l4Eu6VKINS4MrjJg7GzQ511&#10;3JT2Su2n8R8gXad3NSWb2rwasJSTeo5DPWw1lnu0QxzK/tljDaHGlcFNHox9wzB5FllXe8n7t7rV&#10;Y9yL78+aE4YZ/Oxjfq4GfhP4P3ucIdS4MrjJg7Fv8k7e91xZewkWy5T8OalXS95ZaJPjAM8eYwg1&#10;rgxu8mDsm/K9OzVO6iSbpcYifQo1sluqBEKNK4ObPBj7qqvQoR7D3GNZPnr8MDN1dpcw4VCX3ngh&#10;h3oA8uzNgVDjyuAmD8bO6ioKw4zx95fZG8gwE0SvVX3xLO1lahiX2P+VZ28OhBpXBjd5MPZWVz55&#10;ZxRLLBVR6q8TsyqXocbhz77TsNUtsfezl4NQ48rgJg/G7urKpXyPDNYu4oc+eM2uIwy1jEP9kPns&#10;i8zsm3uBVbH7s5eBUOPK4CYPBjt1ETza9OuyHL9lohcP0K+x6RJWaD4MM3jlnvJWj37x/nL5P3vx&#10;lzGEGieDmzwY7NRF8PjQQG+JJtaJG0HxzGLUmG7R+BCjxhEc55mh6+dM8f5y+T978ZcxhBong5s8&#10;GOzURfDYNlWjKuraeph8gGcizXEmYaBF40Mk5XsEx3lm6Ix90VIq5v3lsn/2Ei9jCDVOBjd5MNip&#10;i+DctZXqZJujRtuubK7RCKQz1KLRu5kNw4zgOM8MnbEvWkzFvL9c7s+eUOPK4CYPxo7qKmqFfe4a&#10;6GRbDzvUPZmlWaMoDxtOH2rR6B1mtDeG4zwzdLrzX07F8uzNgVDjyuAmD8Z+6iqrprvAKJi6roep&#10;oOeZJAGW3A/bntEWjRp+U7IxHLcENY6gYnn25kCocWVwkwdjN3WZOcc5rrp0uJdt6jjCMyFBhiQX&#10;HtOPa3HkM0yoATXmLNMlHOoRnCrP3hwINa4MbvJg7KWuxnaozbTCPpupn+mWr/o4zDMhoYVEFDnG&#10;TdnytiwHyY461DDda1DQBcIwU6iRzVw0H+yWKoFQ48rgJg/GTurSpmAw5zhcwedOT/0sdIWD5rPk&#10;/f7F8BhFwMZebAsDHSQMUzf5LKP5yTsTHGpGc9E8sFuqBEKNK4ObPBj7qKuz1IiNwcgKflSvXU3M&#10;wgCKuXrIHaHHHViREMSBoDS4uyVmFk7eadyHGjpnfsr36DDMfg05B8FuqRIINa4MbvJg7KOu1uNG&#10;/9VwBT8W80d/XMzjDAZc02PgADVDq6zuxkjnp3x3tRlqvbp9NjJ5h9lcNAd2S5VAqHFlcJMHYy9q&#10;7Cw19i9GV/AU8aKbcYR3TRk0drDVUOq6GsFsSHuG7fGHWgfjUr6XK59cFuyWKoFQ48rgJg/GXg41&#10;7CC2deO9GF3BU8RzHNv6DEIGXNt9QXuAYeumrhp6vTQwNVpuzNTtbAihxjkQalwZ3OTB2CsM00HT&#10;iIa+tgg1uvRE7HciU6ulVmtnmC2YvDoEpD23STCCW1eGONRzINS4MrjJg7GXuiLbZYs51ObqQ0WD&#10;15tAz8U6JMsxxhXWnr3mJJFXgYRh5kCocWVwkwdjN3VFtsviYZipV2+HbCVjtaIAuXGxp1PjAzjk&#10;fGxGSd6ZB6HGlcFNHgxW6ool7xSemix/iTNdNIhtC3QmOtRRKQaxXb9GSfmeAKHGlcFNHgxe6gpX&#10;cKF4EVIdpMao8z7od0bJZcUBCIuA1ZcbgNezF0KocWVwkweDnboILkXmTozUimZJEzaNchWQYvyt&#10;9cZmLQPeXy73Z0+ocWVwkweDnbow2nOJYTXYjDtxdpTrojOyBkI6qw1bXQi8v1zmz55Q49rgJg8G&#10;O3UhtN2lxLBK+M7DDmvh9htc29VWU3d/hva2yDZk/eUyf/aEGlcHN3kw2KnLR2epMcNhKZZZIPig&#10;bbvGjlYgNxBqnAPWz96DUOPq4CYPBjt1+biyx6WEPVb0TfWVTduJRalxgtCjqZ7zl8v82XsQalwd&#10;3OTBWEJdaMUumSZSSo0rRjSMsdhoalzSoR4v9PiIdlQ8Nok87JYqgVDjyuAmD8YC6kIrdtGElFKH&#10;esU8GGPb6YzHRcMwo4WewP8x8fikf7NbqgRCjSuDmzwY89WVayI779pFYZiHFU2heD22wUztjRJ6&#10;yq5BRDxGRYPsliqBUOPK4CYPxmx1oRW7+KZfWfLOqjBW1gop3yPlmBC2CcXj1GqC3VIlEGpcGdzk&#10;wZitLrRil4+6kpTvPfbJBu55PGrk1KCM3VIlEGpcGdzkweBOjbz7N2z5sC3jUAs1lkOocWVwkweD&#10;lUMdsc+md/3awsDc9GFbJAwjDnU5hBpXBjd5MDiFYWKx08m9YlWj3NUnEWz7sC2SvCNhmGKwocYf&#10;VV/6S/zKr372h9+qqi/9zl/8Y9nrBtvqLwtu8mAwSt6JLlpfvLapYM5zyYSBFuzLtblx44dtkZRv&#10;Sd4pBRdq/Lii1PhPf1AZ/Lu/LHndYlv9ZcFNHowVUr6bzLTR5FVirp4vXl2puVZFc6nsdL+Vx7Rs&#10;mbwzBZLyPQdMqPGfvkWp8ePKwx/lX3fYVn9ZcJPHQq+Q5dU11SqJBwg88dq2Uk5yXTLN1IyEXntO&#10;i/RrnAN2S5WABzX+j9+vCDUqruzRv5V6vce2+suCmzwGZl0urq7Je1k5aryak3WtqLHEKjVG49Vs&#10;HC3HGGxTKDjdzGP67BmwW6oELKhR853Pc7/6T+qF3/3vj4///F/Ve//+H4df97Ct/rLgJo+GXZdL&#10;q2t6BDTnUKu3qysv1lUBmyCrcT0PcpP2EjOMS57PngW7pUrAgRr/v28FJuDH3t8fq7f/ePh1D9vq&#10;Lwtu8gDcurwsLN6MvLlMGAberq/kWJfUDXp7jSv6rVs0JZsTUmb57DmwW6oE+1Pj//iD0DsG49Cx&#10;3sfOPEy97mNb/WXBTR6AW5dnPtSYSd7pTFPZEmb0I9RD1GLtyal25QbUOCsRkeWz58BuqRLsTY2/&#10;+r+AFn/vR4galYfdk54iRP1m6nUf2+ovC27yAFajxlkreTjle5z5ZPMahwSyXDzZrtzAoZ5VvsLy&#10;2XNgt1QJ9qZGCDh/6S8eMTWqV3+vP+in1lZMve5jW/1lwU0ewGoO9dIpxSivcRSDGZ4doBYrarnI&#10;lLs3CMMINe4GDtT4u//4SKjxR5jzlLH4m0Ov+9hWf1lwk0djrTDM0lt7SLwpfm+aWuzPg5n7MqUr&#10;5AbJO1s71BtmPbJbqgT7U+P//v8Y0uupkXrK//L72o9OvY6wrf6y4CaPwVrJOwsvrtnipanFkqal&#10;xoA86QcJzbwtUr7XDcMEn3HDWhl2S5Vgb2r8Z8NsATX+xn/rD/KpMfY6wrb6y4KbPBZrpXwviwXq&#10;GDP+dJIaKUtESHYT7a2ZvEOvvWmF9UGfPUI36xcKImqklGcpMfU6wrb6y4KbPBjs1EWwgHgpask4&#10;1AFLRFzzbbS3Xso3/Yzb9uU56LNH6OYI1PhrBquLeoO4nM+XvWVYDakPd74Azva/5CTz6oUcTg88&#10;MILPeHsfcX0INd40FDucn95ysB879vFDlgjJ8ugIPqNQ43gcgRottrW6s+AmDwaoi1EPP4q09paI&#10;9gykfEfc58XDMKtjWLyubshHEofax+041Bbb6i8LbvJgKHVx6vxMkdTe2qHUmFIWTt5ZH4PiQYk5&#10;Ga8tYRgPQo0rg5s8GEpdnOaFUKS0t/4ajt1h0ZTvDVIIh8RTn08VU+LPKMk7PTamxh/1DcVw1o1Q&#10;4y44KDVuYegWsMS8apj1WWhAPK3BBloU4dcl5duAJTVKXuNWOKhDvRabk4blOY2kHrYSftnCdx14&#10;9uztm5UboQ+A3VIlYEmN6q8oBaZe97Gt/rLgJg/GQcMwK1HjWEMu8bCVXGaT36M8Ne75rbNbqgQ8&#10;qZH0jVCF1r859LqPbfWXBTd5MLS6+IxSotjUoS79iXBGYfxhK7rMJtSUdah3dRXYLVUClmEY6byz&#10;FYy62IxSokiHYWA816K8UsoW/Q9J9GEru8ze1MjAVWC3VAl4UqP0a9wI7NRFkBRPjRasl538UshW&#10;HqdEtVd2mb0dagauwkGfPUI3W1OjdPneCOzURbCl1Tie02ZQ495hmIf9XYWDPnuEbramRj0Dxs6D&#10;obNhIq972FZ/WXCTB4OduggW3mscZIPxnvAMh3rv5B0GOOizR+hmc2oE87BKTBSMvO5hW/1lwU0e&#10;DHbqIlg2Qp1ho9HxkxlhmIe9U773x0GfPUI3m1OjHowQmTeder3HtvrLgps8GOzU1QOYY1FqzHLW&#10;2KybGck7myAi3t5etAfGzx6AKzVC9Nnhj/KvO2yrvyy4yYPBTl0Oml+WdKgLThqZqz0n5XsLhOKx&#10;Ye0Hzs+eBltqfPzZt+K2Yep1i231lwU3eTDYqcvCENB5+O0pRuPs0EcmeYcRAvH2z9jxcDjtmZcx&#10;9qDGx1/97A+vLPil3/mLfyx73WBb/WXBTR4MduoysBbeOWV9TTB/FkslzKR88wEVj0Get4ejac++&#10;jLE+NS6HbfWXBTd5MNipy8DS2CVJY+Od1uWJgav2LKh4DKoDPRxNe/ZlDKHGyeAmDwY7dRnkqXH6&#10;RZe7JFftWQg1zoFQ48rgJg8GO3UZZB3q5HlDNuHSQQiu2rMQh3oOhBpXBjd5MNipyyIThkmdleG+&#10;hUPHbLVnIGGYORBqXBnc5MFgpy6HweSd1Dkbr3y+2tOQ5J05EGpcGdzkwWCnrh5DKd+pMzb2Fxlr&#10;DyAp33Mg1LgyuMmDwU5dBKPE2zzKcFPa2xwH1R6hG6HGyeAmDwY7dREINc4Bb/EOqj1CN0KNk8FN&#10;Hgx26iIQh3oOeIt3UO0RuhFqnAxu8mCwUxeBhGHmgLd4B9UeoRuhxsngJg8GO3URjBRv4wDsjWlv&#10;YxxUe4RuhBong5s8GOzURRCIl4mwbhuAPZz2WOGg2iN0I9Q4GdzkwWCnLoKg1I1RXt7xtMcLB9Ue&#10;oRuhxsngJg8GE3UljT0iHqtqDjbaS4K3eAfVHqEbocbJ4CYPBg91pW1BLB6vGmAu2kuDt3gH1R6h&#10;G6HGyeAmDwYLdQ3Ygo+xA4ND9yrxYKG9AfAW76DaI3Qj1DgZ3OTB2EFdAY8N2YJF1LjbBiS7h42A&#10;t3gH1R6hG6HGyeAmD8b26gp5bKiIpcSh3m8Dkt3DRsBbvINqj9CNUONkcJMHY3N1RXisnBqjLLjj&#10;BiS7h42At3gH1R6hG6HGyeAmD8bW6orxWLlDHfWdd2xdze5hI+At3kG1R+hGqHEyuMmDsbW6ojxW&#10;HIZ5iEVchBqT4C3eQbVH6EaocTK4yYPBghqLk3eiEIc6Cd7iHVR7hG6EGieDmzwYHBzqh/KU7yj4&#10;hWG49IuVZ28OhBpXBjd5MDiEYYZQJB635B021Yzy7M2BUOPK4CYPBofknSGUiccr5ZtPNaM8e3Mg&#10;1LgyuMmDwSHlewgH1B6jasYDao8RhBpXBjd5MNipi2Ah8VYyK6PamxIxX0u+Fa65HA767BG6EWqc&#10;DG7yYLBTF8Ey4q21+bcUNa4m3/KXXBAHffYI3Qg1TgY3eTDYqYtgEfFW2/xbyKFeT77Fr7gkDvrs&#10;EboRapwMbvJgsFMXwRLirbf5t0wYZkX5lr7gojjos0foRqhxMrjJg8FOXQRLiLdeucwyyTsryrf0&#10;BRfFQZ89QjdCjZPBTR4MduoiOCQ1joyqCDXyhFDjyuAmDwY7dREc0aEeC3GoeUKocWVwkweDnboI&#10;DhiGGQ8Jw7CEUOPK4CYPBjt1ERwweWcCJHmHI4QaVwY3eTDYqYvggCnfUyAp3wwh1LgyuMmDwU5d&#10;BLzFE+3NwUG1R+hGqHEyuMmDwU5dBLzFE+3NwUG1R+hGqHEyuMmDwU5dBBuJN9GhFe3NwUG1R+hG&#10;qHEyuMmDwU5dBNuINzUMItqbg4Nqj9CNUONkcJMHg526CDYRb3LyjGhvDg6qPUI3Qo2TwU0eDHbq&#10;IthCvOkp16K9OTio9gjdCDVOBjd5MNipiyAq3sKpLtML9Q6pPTY4qPYI3Qg1TgY3eTAWVdcK2XnR&#10;hogLJ0gLNe6Dg2qP0I1Q42RwkwdjSXWtUdMREW/xsroxDjVmf3YPGwFv8Q6qPUI3Qo2TwU0ejAXV&#10;tUolcCjeCs0YyiUn7L+E9tYc+fVknr1VINS4MrjJg7GcutbpHxOKt0YLr1J7l3LoAtpbdTDrU3n2&#10;1oFQ48rgJg/Gcupap+vgNtRYaLoF7D9fe+sOZn0qz946EGpcGdzkwTgeNe44yzT4iLO1t/KHeSrP&#10;3joQalwZ3OTBOJ5DvbKhNYTlqXG9Bt+Ap/LsrQOhxpXBTR6M44VhVt6e8xB42cs71EKNjCHUuDK4&#10;yYNxwOSddYO6PSIfZ/EwjDjUjCHUuDK4yYNxxJTvbRA1ghdP3pEwDF8INa4MbvJgsFMXwW7iJey5&#10;xVO+JXmHLYQaVwY3eTDYqYtgN/GKdgEl5XsODvrsEboRapwMbvJgsFMXwe1T45rgLd5BtUfoRqhx&#10;MrjJg8FOXQTcHGoM0d4cHFR7hG6EGieDmzwY7NRFwCwMQyDam4ODao/QjVDjZHCTB6NMXdtky8Sw&#10;o/YKAiTsHjYC3uIdVHuEboQaJ4ObPBhF6toqx/f2EswAABb1SURBVDqCPbWX/0Fg97AR8BbvoNoj&#10;dCPUOBnc5MEoUdd+lXm3oL09wVu8g2qP0I1Q42RwkwejQF079nO4Ae3tCt7iHVR7hG6EGieDmzwY&#10;Bepauc53GIfX3q7gLd5BtUfoRqhxMrjJgyHUOBb+DiS7h42At3gH1R6hG6HGyeAmD4Y41COBQlLs&#10;HjYC3uIdVHuEboQaJ4ObPBgShhkHrAt2DxsBb/EOqj1CN0KNk8FNHgxJ3hkFYkGze9gIeIt3UO0R&#10;uhFqnAxu8mA80ZTvqR+I7Luye9gIeIt3UO0RuhFqnAxu8mCwUxfBOuINmsFDtCnUuCAOqj1CN0KN&#10;k8FNHgx26iJYRbzBzdMMbYpDvRgOqj1CN0KNk8FNHgx26iJYQ7zBkHsm5iRhmOVwUO0RuhFqnAxu&#10;8mCwUxfBGuINJWpmM5UkeWcxHFR7hG6EGieDmzwY7NRFsDU15vPbJeV7KRxUe4RuhBong5s8GOzU&#10;RbC1Qz2u9Ocpam85HFR7hG6EGieDmzwY7NRFsHUYZlzpz5PU3mI4qPYI3Qg1TgY3eTDYqYtg8+Sd&#10;UaU/T1N7S+Gg2iN0I9Q4GdzkwWCnLoLtU74LS3/gCk9UewvhoNojdCPUOBnc5MFgpy6ChcQbU/1S&#10;dKwm0CeivZVwUO0RuhFqnAxu8mCwUxfBMuItXgRu3O7zk9DeWjjos0foRqhxMrjJg8FOXQSLiLd4&#10;6yAbrDlfFrvkKuD95R702SN0I9Q4GdzkwWCnLoIlxFu+4aRN8bmcl7riOuD95R702SN0I9Q4Gdzk&#10;wWCnLoIlxFu+TblQ4xI46LNH6EaocTK4yYPBTl0EPKlRHOolcNBnj9CNUONkcJMHg526CHg61BKG&#10;WQIHffYI3Qg1TgY3eTDYqYuAZxhGkneWwEG1R+hGqHEyuMmDwU5dBEyTd3DK935N0DPg/eUe9Nkj&#10;dCPUOBnc5MFgpy6CHVK+R0Brb8fRORnw/nIP+uwRuhFqnAxu8mCwUxcBb/FAe3sOXMzgANpjDKHG&#10;lcFNHgx26iLgLZ7S3q5jujPgrz3OEGpcGdzkwWCnLgLe4intLZ8atBz4a48zhBpXBjd5MNipi4C3&#10;eEKNc3DQZ4/QjVDjZHCTB4Odugh4iycO9Rwc9NkjdCPUOBnc5MFgpy4C3uJJGGYODvrsEboRapwM&#10;bvJgsFMXAW/xJHlnDg767BG6EWqcDG7yYLBTFwFv8STlew4O+uwRuhFqnAxu8mCwUxcBb/FEe3Nw&#10;UO0RuhFqnAxu8mCwUxcBb/FEe3NwUO0RuhFqnAxu8mCwUxcBb/FEe3NwUO0RuhFqnAxu8mCwUxcB&#10;b/FEe3NwUO0RuhFqnAxu8mCwUxcBb/FEe3NwUO0RuhFqnAxu8mCwUxcBb/FEe3NwUO0RuhFqnAxu&#10;8mCwUxcBb/FEe3NwUO0RuhFqnAxu8mCwUxcBb/Gy2ts54/Hg2tsZQo0rg5s8GOzURcBbvJz29q6T&#10;Obb29oZQ48rgJg8GO3UR8BYvo73dq6sPrb3dIdS4MrjJg8FOXQS8xRvW3v49eY6svf0h1LgyuMmD&#10;wU5dBLzFG9be/p0cj6y9/SHUuDK4yYPBTl0EvMUTapyDgz57hG6EGieDmzwY7NRFwFs8cajn4KDP&#10;HqEbocbJ4CYPBjt1EfAWT8Iwc3DQZ4/QjVDjZHCTB4Odugh4iyfJO3Nw0GeP0I1Q42RwkweDnboI&#10;eIsnKd9zcNBnj9CNUONkcJMHg526CHiLJ9qbg4Nqj9CNUONkcJMHg526CHiLJ9qbg4Nqj9DNkahR&#10;IBAINsKRqHHbn5YsuMmDwU5dBLzFE+3NwUG1R+hGqHEyuMmDwU5dBLzFE+3NwUG1R+hGqHEyuMmD&#10;wU5dBLzFE+3NwUG1R+hGqHEyuMmDwU5dBLzFE+3NwUG1R+hGqHEyuMmDwU5dBLzFE+3NwUG1R+hG&#10;qHEyuMmDwU5dBLzFE+3NwUG1R+hGqHEyuMmDwU5dBLzFE+3NwUG1R+hGqHEyuMmDwU5dBLzFE+3N&#10;wUG1R+hGqHEyuMmDwU5dBLzFE+3NwUG1R+hGqHEyuMmDwU5dBLzFE+3NwUG1R+hGqHEyuMmDwU5d&#10;BLzFE+3NwUG1R+hGqHEyuMmDwU5dBLzFE+3NwUG1R+hGqHEyuMmDwU5dBLzFE+3NwUG1R+hGqHEy&#10;uMmDwU5dBLzFE+3NwUG1R+hGqHEyuMmDwU5dBLzFE+3NwUG1R+hGqHEyuMmDwU5dBLzFE+3NwUG1&#10;R+hGqHEyuMmDwU5dBLzFE+3NwUG1R+hGqHEyuMmDwU5dBLzFE+3NwUG1R+hGqHEyuMmDwU5dBLzF&#10;E+3NwUG1R+hGqHEyuMmDwU5dBLzFE+3NwUG1R+hGqHEyuMmDwU5dBLzFE+3NwUG1R+hGqHEyuMmD&#10;wU5dBLzFE+3NwUG1R+hGqHEyuMmDwU5dBLzFE+3NwUG1R+hGqHEyuMmDwU5dBLzFE+3NwUG1R+hG&#10;qHEyuMmDwU5dBLzFE+3NwUG1R+hGqHEyuMmDwU5dBLzFE+3NwUG1R+hGqHEyuMmDwU5dBLzFE+3N&#10;wUG1R+hGqHEyuMmDwU5dBLzFE+3NwUG1R+hGqHEyuMmDwU5dBLzFE+3NwUG1R+hGqHEyuMmDwU5d&#10;BLzFE+3NwUG1R+hGqHEyuMmDwU5dBLzFE+3NwUG1R+jmSNQoGIFf+7W9JTgyRHtzcBvaE2q8UdzG&#10;47kXRHtzcBvaE2q8UdzG47kXRHtzcBvaE2q8UdzG47kXRHtzcBvaE2q8UdzG47kXRHtzcBvaE2q8&#10;UdzG47kXRHtzcBvaE2q8UdzG47kXRHtzcBvaE2q8UdzG47kXRHtzcBvaE2oUCASCAEKNAoFAEECo&#10;USAQCAIINQoEAkEAoUaBQCAIINQoEAgEAYQaBQKBIIBQo0AgEAQQarwV/Opnf/itqvrS7/zFP2YP&#10;/WlV/fv8UU8DJWobodonhlt+6IQabwT/9AeVwb/7y9yh3zraU7oeStQ2QrVPDDf90Ak13gY+rjz8&#10;0eCh//L71dGe0tVQorYRqn1iuO2HTqjxJqB+k3t8afAn/EfV4Z7StVCitjGqfVq48YdOqPEW8Kv/&#10;pJ7N3/3vj4///F9zz6D+qT/WU7oSStQ2RrVPC7f+0Ak13gI+9n61P1a/5X+cPNT81B/rKV0JJWob&#10;odonhlt/6IQabwDw++0ezI+HHkJ16P/8+0d7StdBidpGqPaJ4eYfOqHGGwCO/qkHMbnx89Oq+o3/&#10;93BP6TooUdsI1T4x3PxDJ9R4A1A/2b/X//nTtHNzfZ6/9Jf/crindB2UqK1ctU8NN//QCTXeAH6E&#10;H0v1e/6b0QPV8/l7j8d7StdBidqKVfvkcPMPnVDj8UGdmfRT+CN443hP6SooUVu5ap8abv+hE2o8&#10;PtRT+hv/rf87+RR+rI873lO6CkrUVqzaJ4fbf+iEGo8P+tTRp9ZC+Tx/HDn+iaJEbaWqfXq4/YdO&#10;qPH4KHxK1cu/GTv+iUKocQ5u/6ETajw+Cp/Sn9pXj/eUrgKhxjm4/YdOqPH4KHtKP3bb5sd7SleB&#10;UOMc3P5DJ9R4fBQ9pTqFInr8E4VQ4xzc/kMn1Hh8FD2lP+qPOd5TugqEGufg9h86ocYj4kd9L6hI&#10;yljsKf2p99LxntJVINQ4B7f/0Ak1HhGYGgtSzGwKRer9pwjJa5yD23/ohBqPCEyN6s/MU/rTKoKn&#10;bv7k1VZ2zNPEzT90Qo1HBKFGUtqvCv9JOevBn9J1kFdb2TFPEzf/0Ak13gDyTVAO/pSuA+m8Mwc3&#10;/9AJNd4A8q3zDv6UrgPp1zgHN//QCTXeAEa2opYNMw3p8j0HN//QCTXeAmBMh3lM8wNMjveUroQS&#10;tY1T7VPCrT90Qo23APgFr0rH3h3vKV0JJWobp9qnhFt/6IQabwJoWHq/6aP2g8K9seM9pWuhRG2J&#10;YwS3/tAJNd4G0Jb3H9lXb+UpXQ0laosfI7j1h06o8Ubws29FDJtbeUrXQ4naoscIHm/8oRNqvBX8&#10;6md/qJ7J3/kL7/m7lad0RZSoLXaMQOGWHzqhRoFAIAgg1CgQCAQBhBoFAoEggFCjQCAQBBBqFAgE&#10;ggBCjQKBQBBAqFEgEAgCCDUKBAJBAKFGgUAgCCDUKBAIBAGEGgUCgSCAUKNAIBAEEGoUCASCAEKN&#10;AoFAEECoUSAQCAIINQoEAkEAoUbBE8TrD7/z7rMr3nj3t3+wtywCnhBqvG38/J1ngE+n3/tX/7f+&#10;85dffobxxrvvff2H9KSyo2bh9Z+oy/55QuBP/cP1Xx88s/+KAN784sANfvJV9AG+kLhO4tJWX0vh&#10;g9T3M4QNvoanDqHG24alxth6fonfClabXnJfx8RRdtQsFFAj/Ct2iJVwgL8++Uog/TdKReNLjct/&#10;DU8dQo23DUuNz74ZvAUMlKVGShxlR81CATVq2eOW4athqnkZk77UcGROjYt+DU8dQo23DUeNIY3Y&#10;1ZWjxitxRM4aPmoWCqhRE1yUpDRrhr8E5t0PtLBvfv0H6jq/+M/GhPx0GTeyp8YFv4anDqHG24aj&#10;xnBj7tWzCDX66/6jn/zVZ4PlVnbULJRQo/5cMQL0DopAM+Nb3/WO/0ripyN1Oh9qXPdreOoQarxt&#10;AFG8G6Wa65J847ND1Kjw4TuEOMqOmoUSatS2YYxQXg5Jor1p7D6bjYWUnYnAlxoVlv0anjqEGm8b&#10;wCb/9suRBaMW16f+jxw1mqBFT1RlR81CCTUmPerkye4CgVmlndOkoemDNzUu+zU8dQg13jaADL74&#10;QWTpv7JvDFMjJY6yo8ib/8uo5MEiatQ3DE09OCZBNNo+TG0tlJiNa1DjoJmbwpSvQTAKQo23DU2N&#10;ryJco/zpPy+gRkIcZUdhXM958xvly7WIGlPG1gcDLPcqZVMNpknSA5emxlfF7ryHKV+DYBSEGm8b&#10;mhp/GXrU4E//Qwk1YhIqOwoDznnjC39fKHMZNcZ5biipMZ3xE17r9V9/Vd3szfe+iwjT6uv6tjrj&#10;c999pHj94W+pDdw3yIn923Di5/040Dvo3uYCz9793J8OcPWUr0EwCkKNtw1NjY+hR/3KvZ6lRrjG&#10;uKMwbKbJe2XlGmXUqC9Kie7VgHeazhO/3vG9r3tO/yffftbDD9oYff2tjfs/ewtf7vVfuXdwlc0H&#10;Wqy/i5yoPojTG7rzs7eSGxFTvgbBKAg13jYMNYYeNfjTZdSIMgXLjsLok/DeCs2sxJWy1Bj3gj9I&#10;sd+j2dQrcZt7AntGzEnQ13/5wH/T/8Sk0OatH6ITv/j4Pf9de6L6uFaqn+M7p/cgp3wNglEQarxt&#10;GGoMPGpjqhRRo+aUT485iuCTb7slX1DLVkiNMSMQpJtcW20Q1ss4pgF9/a8p4gyIrX8PqPFl/M0P&#10;nNqCCyTlnfQ1CMZAqPG2Yagx8Khf6fVTRo3gpfqR4exRIT7sWzp8PuNXF1JjbOtwKNqbimlTaAJ7&#10;4wsfXf/9k29jbrT2IkSVzJuOhvQN3vj8D/oTnaLUiZ97R5nN6sSvoBNfWpH1J3rz6+rOr+kVIh9m&#10;wtcgKIZQ423DUuMrspI+0Ou9jBr9/auyo2Lw9uHSe2hwYBk1RhxkODMlwlBLCnrYs09Z+tY+sr2m&#10;oUa7i4iSKzWxvYVPtPRnTvyfYifiW/cli1qSONFP/xoEhRBqvG1YaoSl1FtMahmr5VNGjTrC/Ocj&#10;jkqgDzIMJfOUUmNYLDiU1FjKGXQLE4V7PsB2ItrYo+YaslKHTnR4SQQcaJQx62sQlECo8bZhqRHW&#10;5qfRy59+3Jwar/jQRirSbRJtS6A4evIJiwVfxgjHoszTDAnUf+UDYu15DnxI6D5RD5zYg+56/PLL&#10;KG7uQ6hxdQg13jYcNWKP+qWhkO2p0XesE5uOpdSoyc6TBU5Mkl8ZNUY4y8sip1mDTr3on744PqfG&#10;T8Q3KnSFhRpXh1DjbcMtQeRRW396DDWak8uOysA61nEeKKZGesehpMZCaoztVnrWH6218d56GTKS&#10;Z8QOnEiOL4ugLPI1CIYg1HjbcNQIa/7T3qvw752o8SrO9xagRmqLDSU1FlJjLPvHe43eAd7qWTPG&#10;qV/sJf1m9EQioQlxZyDUuDqEGm8b/er09/itP72LQ/1YZDUWhGGoRx2lG3Jwjhqj1lyvpTQ1xpx5&#10;QpwJTu3R/ya8mZvzIg716hBqvG301Aj/0saE86cZ7zUWUSMuFsz0aSinxtgeoJYnzXDJtttZc5Pe&#10;3SJRhe2dL9S4JoQabxv9Uvc8audPb5rXqFEaoS6iRrw7l4liFMkXpdd+G5HeYhQ1xk/EMpJKw2Rd&#10;peQ1rg6hxtuGZwX1HrXzp8dUw2SpkcaLI1g2r9G+4tuzA3WARebU8tQYmuf4RAy/PwWQY0LeWV+D&#10;oARCjbcNml2iVn3vT4+poc4WCubiq4tXw9hDPeofYr6ixgs7W40Kn/xHnx1HT5QdEeYWDEGo8bbh&#10;USNQwxcffX+6kBr9vgxlR4VYvoYa0BPBcFJjRsCfv/O57/bjuNL5hhlqTMeARlDjI/RsdPQ40Odt&#10;wtcgKIZQ423DX+ovDXe8fIYK37LUiNJByo4iWKXzTv8SHOuFmRIYiMM4ho1FqL1cxzTDZZh5HDXC&#10;Bf/a7DtGaW7S1yAYA6HG24ZPjbad9Ac98RRRI9q9KjsKY51+jf0nAI6hBcgJMVKtbM1VCvIaB6gx&#10;ff/x1PhoO1RE+XbK1yAYBaHG24ZPjcajVqsqFtRNrTbc/KvsKIxVunwbWCpAKe0JJIcD9I0qCqph&#10;Egw3WL9dRo2/+PA7n0UaTLefnPI1CEZBqPG2gfbOtEf9ynuleGyWY6qyozC0ubbwbBj/2ldKIhNW&#10;oki2JfO67eRrqBMMF2mT8+qNz/3pDx5zJ2Lx0GtpL33K1yAYBaHG2waiRk0fnj9dQo2ae3C/1uxR&#10;wZvLTxS0MKbgyxSJ0AtHhPTH8OU77yQYLnTX/duVUGPiCmOocfBrEIyCUONtA1EjrLR/6/nTBdT4&#10;S9TKtfQo8u4Kc6gdtEf9X/7kWYEfGW8Oq/kEDXENelhEIvruTfNe0J72pWfBFTnUgcOf7pcx5WsQ&#10;jIJQ420DJ6PY4STuhSw1mglS/R5a2VGzMI4ata31f75TRAlaAbgO55MvI+GzXb5TDKeNxH/l9lP1&#10;vQo4FX8+T7qBvuQbfA1PHUKNtw1MjaZGF09zSlLjRz+2OTee4VJ21CyMo8Z+ylWBH2kaOHiB8tdm&#10;cGovfG42TJLhjHY//4N/UBEVnXpTwqk9dC/wN9BwmMIu38t/DU8dQo23DUyNJlTcs0tAjVHQUYT5&#10;o2ZhJDW6ngwl1tIvTbLgm9A++/VPbOXJF7xjwomCUSsbLocY7lVwYnRTNzwRfXKMxP7pBl/DU4dQ&#10;422DVHd8QFZPCTXiMt6yo2ZhJDVaPikrjos3g8R88re4jvmNb7h3MgxHh6XGzfPIie5l3F4i/aE2&#10;+BqeOoQabxuEGmluR54aaWi57KhZGEmN1sorNJdoAwd1L5qI3rfBIB2CcgynO/RGzpzWXuLNb6Q+&#10;xQZfw1OHUONtg1AjzSEepMY33v3anwVLreyoWRhLjdpWK0/m+8X3EDlGSxd/8VdfVQe9+TncNDHP&#10;cK8//K3Pqqu++/nvjjvR4cffeRfCL+/+bwMZ8ht8DU8dQo2CJ4if/MevAoG98d4Q/wieMoQaBQKB&#10;IIBQo0AgEAQQahQIBIIAQo0CgUAQQKhRIBAIAgg1CgQCQQChRoFAIAgg1CgQCAQBhBoFAoEggFCj&#10;QCAQBBBqFAgEggBCjQKBQBBAqFEgEAgCCDUKBAJBAKFGgUAgCCDUKBAIBAGEGgUCgSCAUKNAIBAE&#10;EGoUCASCAEKNAoFAEECoUSAQCAIINQoEAkEAoUaBQCAIINQoEAgEAf5/oEjpEI9rMeIAAAAASUVO&#10;RK5CYIJQSwMEFAAGAAgAAAAhAAXRn+AlBAAA2A8AAA4AAABkcnMvZTJvRG9jLnhtbOxXXW/bNhR9&#10;H7D/IOi9sSRbsizEKbxkCQoEbbBk6DNNUxZRSeRI+iP99TskJX8lQ9NsxZBhD3Euv+89PPdc6vz9&#10;tqmDNVOai3YaxmdRGLCWigVvl9Pw94frd3kYaEPaBalFy6bhI9Ph+4uffzrfyIIlohL1gqkAm7S6&#10;2MhpWBkji8FA04o1RJ8JyVoMlkI1xKCploOFIhvs3tSDJIqywUaohVSCMq3Re+UHwwu3f1kyaj6V&#10;pWYmqKchfDPuV7nfuf0dXJyTYqmIrDjt3CCv8KIhvMWhu62uiCHBSvEnWzWcKqFFac6oaAaiLDll&#10;LgZEE0cn0dwosZIulmWxWcodTID2BKdXb0s/rm+UvJd3Ckhs5BJYuJaNZVuqxv6Hl8HWQfa4g4xt&#10;TUDRmUVRmg+BLMXYKBulyXjsQaUVkN+vS5I87wd+3S/O4lH6ZPGgP3tw5NFGgiN6D4P+ezDcV0Qy&#10;h64uAMOdCvgCFJ6EQUsaUPXBxviL2AbocuC4aRaqwGzRj7l9v0bnM4hl8SQGNBaZJB1n49QD0GOX&#10;TkajZNiFP8wn+cTxcRc9KaTS5oaJJrDGNFSgs2MZWd9qA58wtZ9ij9ei5otrXte2YQcuaxWsCai/&#10;qbhh9nSsOJpVt3ZuK+wqP2x7gLsufFDWMtv51oGzA2IuFo/AQQmfUFrSa47zbok2d0QhgxA2VMF8&#10;wk9Zi800FJ0VBpVQX5/rt/NxoxgNgw0ychrqP1ZEsTCoP7S4a5u+vaF6Y94b7aq5FIg0ht5I6kws&#10;UKbuzVKJ5jPEYmZPwRBpKc6ahqY3L43XBYgNZbOZm4QklcTctveS2q17XB+2n4mS3a0Y3OdH0bOJ&#10;FCeX4+e665GzlQHS7uYsrh7FDm4w+yADvXlAS+iop6UThSB2yWTT47szeJ+JzxIRlMzS3N00KV6Q&#10;xJbFaTrskhiLJ1HWMc0LyHESS04L/HVaButJEn9b87HKrCwxfN1oXrRHQ9SXlXznb5TPec3Noysh&#10;uFXrVLu+49SmsW0cAJ/1wGPYnhrELrx+ll+DdOP0VtAvOmjFZUXaJZtpiXTtRGJwPN01jw6c11z2&#10;mWvtLjQw8kTpn0HHV5ErQVcNa40vi4rVxKAm64pLjTwoWDNnC0jIhwUyhKIkG0icVLw1XpS0or/B&#10;X2gAFMIoZmhl9cD6vffNtv5C65BR0LkkHkVZ2pXVnl7JOJnkWadzSTTJ09HoiCF7FXuR0DmnvBvO&#10;hFf+1mC8HV6Nn/DKFU4LsWXf2+NV8iN5tXs9/E8qy5Aj7TgQKySZrxLgjxcr9+Z4u6SydeWfF6th&#10;PMS7Ey89K1lJX+x21MrjYTQZ+YqWxFkyily1fe3D7L+hV8DjhFpOxN8utewF/wBqoQRm+NT5d6vh&#10;/s3lXpfu8xHW0ffpYdvN2n+QX/wJAAD//wMAUEsDBBQABgAIAAAAIQAISfZD4QAAAAoBAAAPAAAA&#10;ZHJzL2Rvd25yZXYueG1sTI9PS8NAEMXvgt9hGcGb3cQaq2k2pdQ/pyLYFsTbNDtNQrO7IbtN0m/v&#10;1IteHgyP9+b9ssVoGtFT52tnFcSTCATZwunalgp227e7JxA+oNXYOEsKzuRhkV9fZZhqN9hP6jeh&#10;FFxifYoKqhDaVEpfVGTQT1xLlr2D6wwGPrtS6g4HLjeNvI+iR2mwtvyhwpZWFRXHzckoeB9wWE7j&#10;1359PKzO39vk42sdk1K3N+PLnGU5BxFoDH8JuDDwfsh52N6drPaiUcA04VfZe35ImGWvYDaNE5B5&#10;Jv8j5D8AAAD//wMAUEsDBAoAAAAAAAAAIQDtwe8ZplcBAKZXAQAUAAAAZHJzL21lZGlhL2ltYWdl&#10;MS5wbmeJUE5HDQoaCgAAAA1JSERSAAAFGgAAA+wIAwAAAB3g8CcAAAIZUExURQAAAAAAOgAAZgA6&#10;OgA6ZgA6kABmtgICAgMDAwQEBAUFBQYGBgcHBwkJCQsLCw4ODhERERISEhUVFRYWFhoaGhsbGyAg&#10;ICIiIigoKCoqKixJQyxKQy5LRC9NRjFORzIyMjJQSTMzMzRSSzU1NTdUTToAADo6ADo6Ojo6ZjpX&#10;UDpmOjpmZjpmkDpmtjqQkDqQtjqQ2z1bVD4+PkJCQkJgWUhmX01NTU1Nbk1Njk1ujk1uq02Ojk2O&#10;yE9tZlNTU1h2b1x5c2BgYGSBemYAAGYAOmY6AGY6OmY6ZmZmAGZmOmZmZmZmkGaQkGaQtmaQ22a2&#10;22a2/2hoaGiGf25NTW5Nbm5uTW5ubm5ujm6Ojm6Oq26OyG6r5HKQiXh4eHiWj4KCgoSim4ypo45N&#10;TY5uTY5ubo6Oq46ryI7I5I7I/5A6AJBmAJBmOpBmZpBmkJCQZpCQtpC2kJC2tpC225Db/5aWlpu4&#10;sqOjo6TCu6tuTauObqvI5Kvk/7ZmALZmOraQOraQZraQkLa2kLa2tra227bb27bb/7b/27b//7fV&#10;zry8vMPh2siOTciObsirjsirq8jk5Mjk/8j/yMj//8zMzNuQOtuQZtu2Ztu2kNu2ttu229vbttvb&#10;29vb/9v//+SrbuTIjuTIq+TkyOTk/+T//+vr6/8AAP+2Zv/Ijv/bkP/btv/b2//kq//kyP/k5P//&#10;tv//yP//2///5P///4x1308AAAAJcEhZcwAAHYcAAB2HAY/l8WUAACAASURBVHic7L1tzyTHdSXY&#10;bVL6CQvvJ2I+UCTWImD0AEXLFggkvBQgamSxIY+9tpBowJI9EqjdgehEYWxTK29LwqDQ0o7H1Wt6&#10;SJkr241ukVpLzfqFWxkRmRn3ZkRkREZExsnniQNb7KdeMk+dyjx1I+6NG3cuFRUVFRUMd0oTqKio&#10;qMBDtcaKioqKGao1VlRUVMxQrbGioqJihmqNFRUVFTNUa6yoqKiYoVpjRUVFxQzVGisqKipmqNZY&#10;UVFRMUO1xoqKiooZqjVWVFRUzFCtsaKiomKGao0VFRUVM9wwa3wCAyAqFEgiMQAzA6ZWmoANu9OM&#10;eUm1xkwAokKBJBIDMDNgaqUJ2LA7zZiXVGvMBCAqFEgiMQAzA6ZWmoANu9OMeUm1xkwAokKBJBID&#10;MDNgaqUJ2LA7zZiXVGvMBCAqFEgiMQAzA6ZWmoANu9OMeUm1xkwAokKBJBIDMDNgaqUJ2LA7zZiX&#10;VGvMBCAqFEgiMQAzA6ZWmoANu9OMeUm1xkwAokKBJBIDMDNgaqUJ2LA7zZiXVGvMBCAqFEgiMQAz&#10;A6ZWmoANu9OMeUm1xkwAokKBJBIDMDNgaqUJ2LA7zZiXVGvMBCAqFEgiMQAzA6ZWmoANu9OMeUm1&#10;xkwAokKBJBIDMDNgaqUJ2LA7zZiXVGvMBCAqFEgiMQAzA6ZWmoANu9OMeUm1xkwAokKBJBIDMDNg&#10;aqUJ2LA7zZiXVGvMBCAqFEgiMQAzA6ZWmoANu9OMeUm1xkwAokKBJBIDMDNgaqUJ2LA7zZiXVGvM&#10;BCAqFEgiMQAzA6ZWmoANu9OMeUm1xkwAokKBJBIDMDNgaqUJ2LA7zZiXVGvMBCAqFEgiMQAzA6ZW&#10;moANu9OMeUm1xkwAokKBJBIDMDNgaqUJ2LA7zZiXVGvMBCAqFEgiMQAzA6ZWmoANu9OMeUm1xkwA&#10;okKBJBIDMDNgaqUJ2LA7zZiXVGvMBCAqFEgiMQAzA6ZWmoANu9OMeUm1xkwAokKBJBIDMDNgaqUJ&#10;2LA7zZiXVGvMBCAqFEgiMQAzA6ZWmoANu9OMeUm1xkwAokKBJBIDMDNgaqUJ2LA7zZiXVGvMBCAq&#10;FEgiMQAzA6ZWmoANu9OMeUm1xkwAokKBJBIDMDNgaqUJ2LA7zZiXVGvMBCAqFEgiMQAzA6ZWmoAN&#10;u9OMeUm1xkwAokKBJBIDMDNgaqUJ2LA7zZiXVGvMBCAqFEgiMQAzA6ZWmoANu9OMeUm1xkwAokKB&#10;JBIDMDNgaqUJ2LA7zZiXVGvMBCAqFEgiMQAzA6ZWmoANu9OMeUm1xkwAokKBJBIDMDNgaqUJ2LA7&#10;zZiXVGvMBCAqFEgiMQAzA6YW8NpT152yEeHYnWbMS6o1ZgIQFQokkRiAmQFT83/p1Riv5piPCsXu&#10;NGNeUq0xE4CoUCCJxADMDJia9yuvxthjK2/cnWbMS6o1ZgIQFQokkRiAmQFT833habDGjcbUu9OM&#10;eUm1xkwAokKBJBIDMDNgar4vVM64Wdi4O82Yl1RrzAQgKhRIIjEAMwOm5vvCao0jqjWWBBAVCiSR&#10;GICZAVPzfeHtGlA7k/HVGksCiAoFkkgMwMyAqXm/8jalYdzJ+GqNJQFEhQJJJAZgZsDU/F96e4p3&#10;Fn4FqjWWBBAVCiSRGICZAVMLeO1tKflemjuo1lgSQFQokERiAGaWmlo6k4IVreCFtpRxqtZYEkBU&#10;KJBEYgBmlphawqEtrGjVGqGQUe5AAFGhQBKJAZhZWmopEyJ4oqmIuA6ooZBR7kAAUaFAEokBmFlS&#10;aknLaOBEGyLimoaBQj6xQwFEhQJJJAZgZkmpJS2+RhNtdKVavAOFbFIHA4gKBZJIDMDMqjV6YoqI&#10;a8k3FHIJHQ4gKhRIIjEAM6sDak9Mtr+7C415SbXGTACiQoEkEgMws5qG8US1RlBsLLEDQFQokERi&#10;AGZWi3c8gTKgdqJaY0kAUaFAEokBmFkt+fYFRhrGjWqNJQFEhQJJJAZgZsDUShPgQCjeWUC1xpIA&#10;okKBJBILnpCYUUCJRoHHrHzJ9xKqNZYEEBUKJJHYlBsQMwYk0Rhgme1OM+Yl1RozAYgKBZBIPFGL&#10;w4wDSDQOWGa704x5SbXGTACiQoEj0qy8D4bZDDiizQDLbHeaMS+p1pgJQFQocESaLQqBYTYDjmgz&#10;wDLbnWbMS6o1ZgIQFQockao1pkAxZkv1R7vTjHlJtcZMAKJCgSNSHVCnQClmi1Xru9OMeUm1xkwA&#10;okIBJFJNwyRAIWbLax13pxnzkmqNmQBEhQJJpFq8E48yzDw6ZOxOM+Yl1RozAYgKBZJIteQ7HmWY&#10;efRV251mzEuqNWYCEBUKJJEYgJkBUyty1mqNe8PGEjsARIUCSSQGYGbA1IqctQ6o94aNJXYAiAoF&#10;kkgMwMyAqZU5bU3D7AwbS+wAEBUKJJEYgJkBUyt03lq8sy9sLLEDQFQokERiAGYGTK3UiWvJ966w&#10;scQOAFGhQBKJAZgZMLXSBGzYnWbMS6o1ZgIQFQokkRiAmQFTK03Aht1pxrykWmMmAFGhQBKJAZgZ&#10;MLXSBGzYnWbMS6o1ZgIQFQokkRiAmQFTK03Aht1pxrykWmMmAFGhQBKJAZgZMLXSBGzYnWbMS6o1&#10;ZgIQFQokkRiAmQFTK03Aht1pxrykWmMmAFGhQBKJAZgZMLXSBGzYnWbMS6o1ZgIQFQokkRiAmQFT&#10;K03Aht1pxrykWmMmAFGhQBKJAZgZMLXSBGzYnWbMS6o1ZgIQFQokkRiAmQFTK03Aht1pxrykWmMm&#10;AFGhQBKJAZgZMLXSBGzYnWbMS6o1ZgIQFQokkRiAmQFTK03Aht1pxrykWmMmAFGhQBKJAZgZMLXS&#10;BGzYnWbMS6o1ZgIQFQokkRiAmQFTK03Aht1pxrykWmMmAFGhQBKJAZgZMLXSBGzYnWbMS6o1ZgIQ&#10;FQokkRiAmQFTK03Aht1pxrykWmMmAFGhQBKJAZgZMLW0h1tqUOuP3WnGvKRaYyYAUaFAEokBmBkw&#10;taRHW9zWwB+704x5SbXGTACiQoEkEgMwM2BqKQ+2vBmWP3anGfOSao2ZAESFAkkkBmBmwNQSHstj&#10;C1V/7E4z5iU3zBorKipW43hWOJZmAoAbZo0b//o4AESFAkkkBmBmvtTSZTF8kVI0FTSmGVHv7kJj&#10;XlKtMROAqFAgicQAzMyTWsIshi82H1D7uv/uLjTmJdUaMwGICgWSSAzAzPyopcxi+GLrNIy3++/u&#10;QmNeUq0xE4CoUCCJxADMzIta0iyGLzYu3vF3/91daMxLqjVmAhAVCiSRGICZeVFLOlXni21LvgPc&#10;f3cXGvOSao2ZAESFAkkkBmBmt8YaFxDwEXd3oTEvqdaYCUBUKJBEYgBmtqcBdc4sebXGvWJjiR0A&#10;okKBJBIDMLMdpWGyZsnrgHqv2FhiB4CoUCCJxADMbD/FO5ntuaZhdoqNJXYAiAoFkkgMwMx2U/Kd&#10;fVBfi3f2iY0ldgCICgWSSAzAzICp0T/zp4JqyfcusbHEDgBRoUASiQGYGTA1+meRLLkR+9FseJSi&#10;WmMmAFGhQBKJAZgZMDX6Z5EsuRH70Wx4lKJaYyYAUaFAEokBmBkwNfZ3iSy5ETvSTD1KUa0xE4Co&#10;UCCJxADMDJgaf6BAltyIPWkmH6Wo1pgJQFQokERiAGYGTG32yPZZciN2pZl4lKJaYyYAUaFAEokB&#10;mBkwtdIEbNidZsxLqjVmAhAVCiSRGICZAVMrTcCG3WnGvKRaYyYAUaFAEokBmBkwtdIEbNidZsxL&#10;qjVmAhAVCiSRGICZAVMrTcCG3WnGvKRaYyYAUaFAEokBmBkwtdIEbNidZsxLqjVmAhAVCiSRGICZ&#10;AVMrTcCG3WnGvKRaYyYAUaFAEokBmBkwtfSHTFP9szvNmJdUa8wEICoUSCIxADMDppb8iIlqxnen&#10;GfOSao2ZAESFAkkkBmBmwNRSHzDVSsPdaca8pFpjJgBRoUASiQGYGTC1xMdL1p9id5oxL6nWmAlA&#10;VCiQRGIAZgZMLfHxknU1251mzEuqNWYCEBUKJJEYgJkVoOaZDKnWGI5qjSUBRIUCSSQGYGbbU/NN&#10;htQBdTiqNZYEEBUKJJEYgJltTs07GVLTMOGo1lgSQFQokERiAGa2NTX/2K0W74SjWmNJAFGhQBKJ&#10;AZjZ1tT8Z/xqyXc4qjWWBBAVCiSRGICZ3SprTIPdXWjMS6o1ZgIQFQokkRiAmd2mAXUi7O5CY15S&#10;rTETgKhQIInEAMzsFqVhUmF3FxrzkmqNmQBEhQJJJAZgZreneCcZdnehMS+p1pgJQFQokERiAGZ2&#10;e0q+k2F3FxrzkmqNmQBEhQJJJAZgZsDUShOwYXeaMS+p1pgJQFQokERiAGYGTK00ARt2pxnzkmqN&#10;mQBEhQJJJAZgZsDUShOwYXeaMS+p1pgJQFQokERiAGYGTK00ARt2pxnzkmqNmQBEhQJJJAZgZsDU&#10;ShOwYXeaMS+p1pgJQFQokERiAGYGTK00ARt2pxnzkmqNmQBEhQJJJAZgZsDUShOwYXeaMS+p1pgJ&#10;QFQokERiAGYGTK00ARt2pxnzkmqNmQBEhQJJJAZgZsDUShOwYXeaMS+p1pgJQFQokERiAGYGTK00&#10;ARt2pxnzkmqNmQBEhQJJJAZgZsDUShOwYXeaMS+p1pgJQFQokERiAGYGTK00ARt2pxnzkmqNmQBE&#10;hQJJJAZgZsDU1H/TtOZOiB1oxh6lqNaYCUBUKJBEYgBmhkhNmqFilmhDl4SA1EyiWmNJAFGhQBKJ&#10;AZgZIDVlhpJZqm0AEwJRM4VqjSUBRIUCSSQGYGZ41AYzFMySbR6dEICaDajWWBJAVCiQRGIAZgZH&#10;bTTDc/+X/y5b2wFPsxHVGksCiAoFkkgMwMzgqI1meCR/VWv0QbXGkgCiQoEkEgMwMzhq1BrrgDoI&#10;1RpLAogKBZJIDMDM4KjRAXVNwwShWmNJAFGhQBKJAZgZHjWShqnFO0Go1lgSQFQokERiAGYGSI0U&#10;7yQv+Z4dLvj4iJopVGssCSAqFEgiMQAzQ6RGSr4TYxaEhkelkJpJVGssCSAqFEgiMQAzA6aW46Cz&#10;qcsVc5m704x5SbXGTACiQoEkEgMwM2BqGY45S3ivyYDvTjPmJdUaMwGICgWSSAzAzICpZTjmrExy&#10;Td3k7jRjXlKtMROAqFAgicQAzAyYWuoDnrqurdZYrTEbgKhQIInEAMwMmFri4/X5lrapA+pqjbkA&#10;RIUCSSSGZMyS9y68DaJJSA9s25qGqdaYCUBUKJBEYkjFLH358y0QTWIID5u2Fu8UcbBs2FhiB4Co&#10;UCCJxJCIWYZFczdfNIVxUrGtJd9FHCwbNpbYASAqFEgiMaRhlqPVwo0XbUDCFj6704x5SbXGTACi&#10;QoEkEkMaZjkadN140QYk/F3ZnWbMS6o1ZgIQFYr0IiVLelRrXIEsaZh12tELYXeaMS+p1pgJQFQo&#10;kouULulRB9QrgPN1snfuTjPmJdUaMwGICkVqkRImPW5gGib/FqgwgwAu++WMtv3riGqNJQFEhSKx&#10;SCljNA9mXvctTvHOBl0UUS602YVwPKJ1kBxRrbEkgKhQJBYp5czeMjNPq0Ep+d6i9zbKhcYvhO58&#10;5p89fwjtiWqNJQFEhWLP1liszf860TbZsQXlQmMXwmmwxumz4zQir9ZYEkBUKHY8oC63OdQ60TbZ&#10;5w/lQmNfTneS1jh9dqDta6o1lgQQFYodp2HKbSlarXEZ9EKYWSPSpofVGksCiArFjot39maNt2pA&#10;zS6E2YAaaavsao0lAUSFYscl33sbUN+qNMwTdiHwNEy1xrLYWGIHgKhQIInEcNPSMLeqeGcGVrxT&#10;B9RlsbHEDgBRoUASiSFZ8U5y3KaS71TgJd81DVMUG0vsABAVCiSRGFKVfKfHvkUrg5lmtXinJDaW&#10;2AEgKhRIIjEAMwOmluGYSX6A5prVku+C2FhiB4CoUCCJxADMDJha+kOmCe92pxnzkmqNmQBEhQJJ&#10;JAZgZsDUkh8x0aTg7jRjXlKtMROAqFAgicQAzAyYWuoDpkol704z5iXVGjMBiAoFkkgMwMyAqdE/&#10;4+fzUhUg7kez4VGKjNb4bz/9o8Ph8Pqf/Lc1b/7059/6+vXNf/zX/2p8+qPD4XdNz2wssQNAVCiQ&#10;RGIAZgZMjfyVYJqwWqNENmv89K8OA77wd8Hv/uU3xzf/jenpr1drXAskkRiAmQFT0/9IMU1YB9QS&#10;uayxN68Rr5vszYVn2psP/2n29K//7FCtcS2QRGIAZgZMTft3GleraRiBTNYozGvC7/x90LuJrxqM&#10;9dGhWuNqIInEAMwMmJr270Rj4Vq80yOPNX76X8RY+K+v//xnMTT+RvC7X//Tf7lc/u0nJhOUMWW1&#10;xnVAEokBmBkwNe3fqaYJM5V8w6CgNT7T7fCj0LDxmRYqPusDyG+Tp1VMWa1xHZBEYgBmBkxN+3fi&#10;Fg5xDrkTzbRHKbJYowj7vkj++rbr9YZ3j69/xl2wf/r3/qxa41ogicSQj1lsGOQlWpl1cBOz6/nb&#10;lC0cIsfVu7vQmJdkscY+rtPixGdkRP3pT791cJTl8PRz74RktvEahP7Of6/WuBpIIjFkYxY9eeYj&#10;WqHuCSMzcf4mHYnYbMzuLjTmJVms8SP77OKnPx1TLK/PU88C1EnFwbSY82qcr//Nr6s1rgaSSAy5&#10;mMWnXD1EK9Vza2Cmzt+mCl2jB+e7u9CYl2SxxkfWeh2Znxlgts9HMy+cBuci9f2NS7XG9UASiSET&#10;swQzcMuiFevUesl0/uiUzu4uNOYlOazRalzMGc3eyEfQ9GiPxB/VGtcDSSSGTMwS5G2XRSvW3/+S&#10;6fzVGldY3xJ64+rjvH/+q6+zhYIfyZqef+0XAn7TUgveW6Oe0CY2+Ew+V61xPZBEYqjWuAK5rLEO&#10;qGM80IJ+CPyNy/83rfX7O+2JaYbxIz2NPYHbnm6V/QG+bXjNiI0ldgCICgWSSAx1QL0CuQbUNQ0T&#10;YYE2iDyKvqJlCA5ZRsU8Jemwxv6fXzS95vLvFFJ/lIqbgONZ4Lj/k2x6/uP1kMdin6c4clnj/2ZY&#10;69c7m25oMrrkcFjjR8O/qjVWhCDTTX495jn7SbyR/vz089025LLG3g//4l+GOUXpY9wKxyCQwG6N&#10;z8Yosw6o1wNJJIadlXzzQkaAkm+MrVckdnehMS/JZ42/O8wwitzLty+sn47C3OCs1ijrdoyvGbGx&#10;xA4AUaFAEokBmJmBGsjmobCi7e5CY16SzRq1JPMjlW8xWeN8cbXVGh9Nj1drXA8kkRiAmc2poWw5&#10;Dyva7i405iXZrFEbOQ8r/2zW+IgEkTZr/Ejz0WqN64EkEgMwszm1YtU6DLCi7e5CY16Sq3hHTz0P&#10;5uZnjZa6xqFuR39sjo0ldgCICgWSSAzAzKo1BmN3FxrzklzWqJubbo2m9S/UGvs/Ddb4kcFX58Px&#10;jSV2AIgKBZJIDMDM6oA6GLu70JiX5FoNY7NGQ403t0ZW/ajeVa0xEZBEYgBmVtMwwdjdhca8JFd7&#10;Cd3cBmu0bnZFYe68U60xEZBEYgBm5lO8Uwawop2PpQNqK8o2JdPCw6F3Du9p+8s//BNT00Zzv8Zq&#10;jYmAJBIDMDMjNYhCQlTRuuMZ4IfDjLKtbKc8jHBEEQY+OpCw8dHBOMBe6PLdo6Zh1gNJJAZgZsDU&#10;ShMwozudzwDTDWaUs0ZheoM3fvqTMbwT66pHSxtLwTnE3jDqCcPeMJdqjTFAEokBmBkwtdIEjDgN&#10;1lg+rDYg0hp/9aWv/pPbAO2QvSX6dmRqoaCaOxQJl9kCQg7Z1dG+o2C1xhggicQAzAyYWmkCRnQn&#10;aY2YYWOsNf7+nTsvvuvthhRsZnBcxfJN+rilF/izpRdVa1wPJJEYgJkBUytNwIgbb41XfP5Hnm5I&#10;QbzxC38/ehrxxtdt+wySdxu2kKnWuB5IIjEAMwOmVpqAETd7QC2t8c6du5//8aITzvHLyQT/VF/2&#10;9xPNMf/O+u6fT5trmQLLao3rgSQSAzCzRNQy5LRBRbvJaZhffefOiLtrph3/+a/+49Xa/qifWdTx&#10;6U+/1fveH/253Rj7V/28f5VtS9ZqjesxigRRekIAq1kqa8xRCYkqmm/xTonLMDpD/ckPXp7c8cV3&#10;VydlNsTGEjsARIViEAmjYJkAVrNE1phl/Uwss2zW5FfyXeQyTFG88/E7mju+um7acUtsLLEDQFQo&#10;lEggy9wIYDVLY415Vl1HMstnTV6albkME9U1fvCONrBeNe24IbZV2AUgKhRSJJTmCASwmqWxxgyb&#10;/l2/vjhmGa3JR7NCl2G6ku/3v6RPO/4sg6WlwqYCOwFEhUKKhNJSiwBWM0xrlAFfFLOc1uSjWaHL&#10;MOVqmOfvvzm54wtfg5123FRgJ4CoUFRrXAHEAbU62jHBMbJcBrfEGq94/oPP4U87biqwE0BUKOqA&#10;egUA0zDDN3iM+QZLW+PuB9QDnv/tFDvefQ0xdNxUYCeAqFDUNMwKABbvDK52th7PI/dcekC97zQM&#10;ARlYA+ZktlXYBSAqFLV4ZwUAS74XrdHrCy6chtlx8Q6BHjRKwEWOG0vsABAVilryvQJIV5bC0oDa&#10;0/QKF+/stOSbgCZivqz+8Rkwb9xYYgeAqFAgicQAzAyQmjsN4z1UzmZNiJoppLTGD/TyHTGQVk4J&#10;5o0bS+wAEBUKJJEYgJkhUnMW75QvQYDUTCKZNdIlMe+OD4tF1m8ntbZYbCyxA0BUKJBEYgBmBknN&#10;VfJtt8atRrCYmgmksUaykPoF0mbiee+Nn03rbZHYWGIHgKhQIInEEMks4z2/P9GsA+rN8h6704x5&#10;idsan//D5/hAWsfT66O/8V+TelskNpbYASAqFEgiMUSuect4z+9QNEsaZrtqmd1pxrzEZY36+kBj&#10;kXff0rFaoxlAVCiQRGKIYpb1nt+jaMafig1rrHenGfMSj1a29qWB1RrtAKJCgSQSQwyzvPf8LkUz&#10;TTBsmJ3ZnWbMS3y6fL9mayjRvwQrRb2xxA4AUaFAEokhhlnee/7GiFatsUcaa3Stln565+6UsIbA&#10;xhI7AESFAkkkhmqNKxDGrA6oeySwRuAeO2ZsLLEDQFQoNhfJP3FcB9QrEMisO3Vt29U0jOlRCoc1&#10;/q/WgTQuNpbYASAqFFuLFJA4rmmYFQhl1jRd1zRZqFDsTjPmJYHtJdCxscQOAFGh2FikEMeqxTsr&#10;UKPGcFRrLAkgKhTbihQ0zr2FJd/xnOtcYziSWOMH//tUnPOLl19Ys+nqlthYYgeAqFBsK1JQdsTJ&#10;rGijoFyiJYh0a4Y6HAmsse8hMS2SfgrZh4xgY4kdAKJCsVNrLNteMpNoKeZHqzWGI94aH/de+Nv0&#10;zzt3/zKHpyXCxhI7AESFYp8D6sJNyfOIlmR0m2ZAnSEmR7obGaKtUVrh2D9CdJMA98aNJXYAiArF&#10;LtMwpbeyySNakhAuOA1jOmOOmBzpbmSItcanrFvt8++rHjxYawMJNpbYASAqFLss3indffDmWKPx&#10;+8gSkyPdjQyR1iiDxBff1R/75Pt36BgbDRtL7AAQFYpdlnzfTGssMKB+Yvo+8sTkSHcjQ6Q1/uJl&#10;UxNv8Shu2LixxA4AUaFAEonhtg2oC6RhXDQS//Ds7kJjXmK3xsdmDxTeCBs2biyxA0BUKLxF2r5a&#10;ZqM0zIoPdmOKd8wsqjWKRyms1ijG0yYLfA+utbeGjSV2AIgKha9IBapltineWXOkHZd8F9uNGulu&#10;ZIi3RmMu+ineZlkTNpbYASAqFJ4ilaiW2aTke9UHA7iybJ9/gVm53agBNLMhzhqtbWrx+tdq2Fhi&#10;B4CoUPiJVGRybwvN1n2wDFdWoNVbLc7NrOBu1FvcjSt/L6s1lgQQFQo/kYqkhLfQbN0HS39lBZqR&#10;3eIWQm3PH4J9lnyvdfR4azQOqKs1egGICkW1xjhrTGMigUNYh8U5RStZ9JT/blw9D5AgDWPaZLpP&#10;Ude5xkUAUaGoA+qoAXWaoWcoC4fF3V5rXH+NRhbv2DLRNUPtBSAqFHtNw6TC6jSMCBcTyRJqWWut&#10;sWQ9aPa7cb3vR1rjU/NyaVHXaIomIRAtdzIAUaHYafFOOqws3hFvaxNZTehdvXZAXbItx821RrFt&#10;1m/8mD/6Zl0N4wUgKhT7LPlOiVUl3/I+bFvH3Rhw3OBobmUapmQzt5s7oJaNd+6+Sx77xZt1DbUf&#10;gKhQIInEMGdWtH+thst5sEa7R81NyME+OJpbWbxTUMIbm4YZd1t94avD7lmf/F9v1s47vgCiQoEk&#10;EsOMWdn+tRouR3UXqrDR4Dbz+9TJPvijrSz5LocbW7xzUdOKskXjK6+8Mv1R+zV6AIgKBZJIDJxZ&#10;4f61GgZrHEbUc0rz0d0C+1TRHOzXeWNLvntM3qgB2RmBLhMgKhRIIjEwZqXb7WgYBtQyEWMKVGY5&#10;ga3Yw36d+7nQhkcp3HvDfPzmzBlf5IkZKGwssQNAVCiQRGJgzEo3adQwpGGuVCyByozsVuxhv879&#10;XGjDoxSLOwp+iRrju5k8LRE2ltgBICoUSCIxIFvj0rzWLEis1gjLLNk+1B/8H19+pcerX/kh6iKY&#10;ERtL7AAQFQokkRiAB9SXxXktPrW4pwF1liz2fi604VEKD2vcEzaW2AEgKhRIIjEAp2E8RONh5Ubs&#10;U7SyzVIIsKMLTT1KUa0xE4CoUCCJxABcvOMjGo+9tmF/MZ88AD4eDtQZPQGqNZYEEBUKJJEYgEu+&#10;V4m2CXvJzGDDvmdfGPnLpeNIndHjUa2xJICoUCCJxLApsyDfQhfNEPh5u5k7XyQO06yZG0DXbP4o&#10;RbXGTACiQoEkEsGpO24YIYbFQbCiyQvNEPj5z3Q6rbGTxZzWNUAuYtiaGR6lqNaYCUBUKJBE0nH1&#10;qvN284qBORJU0Z7IC23ubgH5cddL5XPt0HGocGf0ZEhhjZ/87VuvGPAq6irqjSV2AIgKBZJIGvp7&#10;77xZNlqzA6+BNahoPczWGFJV6fiZUE01us62PtJFlGZR3QAAIABJREFUDFszw6MUTms0LIa5g91g&#10;YmOJHQCiQoEk0oTTYI3bjKkn5/AbWCcRLU9WxjygDio4t2uggsVWWmMdUA94bDHGao0eAKJCgSTS&#10;BHEPnjcrYhydwzPBkEK0TLU8glkru6VNR/dJO1v/1J+QYaMcUNc0jMJTqzNWa1wGEBUKJJEmbGyN&#10;g3MMrWmX4qEEouWqABcD6q7tzZEkqF2n83dpdZgmffFOybqsSGsU+2aNLcnqXGMggKhQJBYp0RW+&#10;8YB6vOU9x53xolnCuHj5LvLD9OZIHnfYX4hLq8MkL/kuWs0faY0yaHz1R3m9LDE2ltgBICoUaUVK&#10;doVvm4YZiPtOycWLZj5TAvkuHq5LjS1sdfdq83ZqVnYNaKQ19jsHAm91YMbGEjsARIUiqUgJr/Bt&#10;i3fULe/rEpmsMYV8l+WUCzPgjXoCuTQr3DkkzhrFeBp2v2kbNpbYASAqFClFSnqFb1vyreBpTnkG&#10;1EnkW7ZG/hkTWKNPKOnSrHC/uThrFDvDwG6qasPGEjsARIUipUjmK3z9ECwJqTCEFO9ETQya1vKl&#10;MAjrgHrA7Ol4R/YS7UZbI2wi2oqNJXYAiApFdmtcP39WRDP/ku/IicH52xNZ40Loa60HX31Wv/ff&#10;2AF1tcY4AFGhyD2gjrjvYDUTokVPDM5MONGAemnvwrkBx5k8o23d6vCmpmH6ucZqjesBRIUiYxrm&#10;JG659bc7rGa9aKEfzCcaTZOGWTiZeZYzfmpA8bZvkJ2+eCfvLozMS9wZ6jrXuBpAVCjyFe/o/atW&#10;3e+wmom9YcI+mN+tn6R4Z/EkiSM0ooT94OlLvpNVikVaY7/T6mfzGll6JJAtEYCoUGQr+R7WlFVr&#10;fOJvR0lKvhfJpC2v1sNQRyyd9ELrdUpn8QlWw0DvOW1CvGqpAESFIpdI6srtmq4OqLdMM/iI5mHA&#10;IR6teZTjByNpvu96nrZJpmnsGuo+bNzbbGO0aMkARIUil0jDTdKu6F+lAKtZcBpmw+KUNKKFBZbT&#10;q7exxn6N+ND+J4Wm0Z13em+8+7WcTpYc0aIlAxAVitzWuKoVgQSsZsHFO3uzxtCx6hhjbjKgPjV9&#10;x8jDqoa6RqTq1/jqV773kAF2Q+po0ZIBiApF5gH1SfjH4pjH+BpYzYJLvsEG1EuIoLs6DROApuvR&#10;eyPGgPpXX3rllc/VpmRrAUSFIptIK/q5MMBqFi7adnV7KUSLCXJXFu8E4CStsTvIuZryaRixUrBa&#10;41oAUaHIJ1JwF0D+WljNVoiWp+mWIW4tbY3rSr5DcA0YpTfeazGKd6o1RgGICkVGkWJ3PobVbI1o&#10;uhipSpVNflt4QG1HOms8KWtsQEq+qzVGAYgKBYBItiAlgNnGPaLjREsVQRqD7SJpGB+kG1B3/Q4M&#10;Xdsk+8Zj6xr/kSdfahomAEBUKABEirfGrXtER4mWynfMsV2J4h0vpLvQem5sf4c4xGeo94dk4kUD&#10;iAoFgEjRA+rNmxPEiJZstGr+RUn0daYPw5PWNaY17mqNJQFEhQJBpMg0zPYtrWJES1bjmNUa0yNt&#10;i6e006DmRymqNWYCEBUKCJHiine2b4S6TjR5Qydjm3NAnQEQF5oZ1RpLAogKBYZIUSXfO7HGcTO+&#10;VDFuf6DZzoEQX6cJGBeaEdUaSwKICgWSSAw3a0A9zhqkmxk17DddL7QVSGeNzz/88OE+Nl3dWGIH&#10;gKhQIInEcKPSMJp/p8si9MbIPnjc15mxCGp3FxrzkkVrfP7+l6ZSxl+8/NrP8nhaImwssQNAVCiQ&#10;RGK4UcU7+qg/lQGZwmWIiksTdnehMS9ZsMZPvk+qvJ/euXP3D3LZWgpsLLEDQFQokERiuFEl3zkm&#10;RE3HRKi4NGJ3FxrzErc1/sPLdAHM4/5fr2UztnhsLLEDQFQokERiAGa2aqGgGP2mtPCE1hi+j0/o&#10;r9HuLjTmJU5rfMzWBvaNv6/47YzeFomNJXYAiAoFkkgMwMxWUBNNBtukIVm6AXX4Pj7BY+/dXWjM&#10;S1zW+FS54gv/i+r3rZZV725bhIqKzXE8P3hwPD64n/igAsc0x3nw4Ox9vFRn3g8WNkC4c+fFd/U9&#10;qeUIG3c3rY1/fRwAokKBJBIDMLNgaqdh4W/aKdF57LZGtPB9fFbUS+3uQmNe4rDG98TEYt9IYrLG&#10;y8e/Dx02biyxA0BUKJBEYgBmZqLm3Py5aRPlONhZZiddVYyuBtL++/isSCo5LrSNk2gzRFqjCBpl&#10;fKhZo3wYdrZxY4kdAKJCgSQSAzAzAzXX5FvffTVi/zDPs0hqaw46GJ33Pj5JrXHr0qsZIq3x8dSX&#10;UbdGEUzCjqg3ltgBICoUSCIxADObU3MFhWIw3YmtTCLDo+XQM2JA7bmPD32H90msF9rmBfszRFrj&#10;e1N0SKyxT858pvZrXAIQFQokkRiAmc2oubxCPNdbYxdrAB6OtEq0mTstWmS4n9kutO2Xec4QZ419&#10;oc4wp0isEXp76o0ldgCICgWSSAzAzGbUXCPMTk3kddHtVz3GsYpZ4PQdG9PahrjaUZMV78w+0/Yz&#10;j3HWqNshsUbyBxq2VdgFICoUSCIxADNbYY2nBC37va0x2LiIH9lCQnLUVCXf/DMVmHms1lgSQFQo&#10;kERiAGYWPqAen4sJinwH1HHTd7azxB3Vc0BdYuYx3hrrgHo9gKhQIInEAMwsOA0zPhcXFPmlYSKn&#10;7yyxaeRR/dIwRWYe4+ca77wt/13TMOEAokKBJBIDMLPg4p3hudigyKt4J7KVheXtkUf1K97Zvi3x&#10;kyQZalWkU4t3wgFEhQJJJIaizJzj3vCS724YTccGRUvj8QTWaCGZzRpJdmeH1vh0WvaiW6NYWP12&#10;JmeLxobyLgCICgWSSAwlmbmjs9Wi5b/zEwyoLaFtrgG1z0nyZq0jrVH0kpCGqFmjWAwDO9UIdNcD&#10;UaFAEomhILOFcS+4NWYatudJw/icJHPWOnYNtWhJ9uKPL7o1vv8ydleybGIGA4gKBZJIDOWYLQVI&#10;q0XLn2VYWbzDYI7Soo7qq5nhJLmz1rHWqLozfv7HozW+/+bU1RYTubQMBxAVCiSRGMoxWwru1ouW&#10;vTZlXcm3J2KO6q3Z7CTZf0+i+zWq9ox37nyu/59XPqf+wu27g3TXA1GhQBKJ4SZaY/aKZtivM/rn&#10;JN8PSrQ1yg5kHMjOCHSZAFGhQBKJ4QYOqJ9kj+dgv84bbY2X5+/MnFFMPsIik5QrAESFAkkkhoLM&#10;DLuY6oATbYpF0ZiNWK8Z/oC6xwdvEmN84Wu5TC0NMkm5AkBUKFKIlKm0ouCAumt7c0xfvJMJ2gwm&#10;GLMJMZMQ4GkYhefvf/cVkZd+4dX/jL0J9QXpAgaiQpFApFzTZ8U0EwHj1RutL1gnWrbiPD2sgrzQ&#10;+k8ec6GBF+/sEdnEDAYQFYp4kbL9ppfSbHkAt0q0fPe3PhmHeKGJT36MYQZd8r1L5FMzFEBUKKJF&#10;yjcTVEqz5Wn/NaJlHBWCW6Okdz56vbjEPjH5rPET2IH1xhI7AESFIlqktPlD/c64UdaYM5eAPaA+&#10;Ddbo88mL7BMTaY3Pv/vWW18xdNh5+rnaeccDQFQosKyR3Bk3akCdtQIFOg2jyJ3P/jsVbuyNCdZQ&#10;m9a99KuoqzUuAogKBdSAmt4ZRdMwzhsUzRqhi3cCrLHQPjGZrLF2+fYCEBUKpDQMuzNKFu+4h3Vg&#10;A+on0CXfAQPqIi3JskaN1RoXAUSFAql4h90ZBTVbSAaApWF0AF5o/mmYG2WNH38HucHEpgI7AUSF&#10;AqnkG8caFwBWvKMDUTTv4p1dDaifGpZNz1DnGhcBRIUCSSSYAfUSIku+cxaoQIrmXfK9qzTMex7W&#10;CNuwcVuFXQCiQoEkEkoaZhFxomUNH2FF89PMW5uUPy8rrVH08XYDdjwNdJkAUaFAEgmkeGcZUaLl&#10;ioykWcCK5qmZp+Ul/XlZO9f4eMkZX8RtS5ZIugQAokKBJNITR8l3iVUSVsQ1Jcszn6bMAuvr1JD0&#10;Qkv787LWGvta7yu+fI0e7/7WWzN89UebmNw6pFEuBYCoUCCJxKAzK7JKwoqoVgl5srCDWcB+nSkv&#10;tMQ/L5mKd6CRRLgkAKJCgSQSg8aszPS8FXjWOJrFOeVRUyLlhZZYw2qNJQFEhQJJJIaJWaGiDivw&#10;BtSjWfg1cSiAao1QSCJcEgBRoUASiWFi5roVirRqgUvD3C5rxBpQXz758EPYDjs2JBEuCYCoUCCJ&#10;xHAZXc9hjWVatSQq3kln67drQA2Shtkz0iiXAkBUKJBEYjhqFmKLEkLukXRGFCnaQCSlrd+qNAxI&#10;8c6ekUi6BACiQoEkEkV3nlzP5oAhI6uEd1Ma0dKGPlsX74T+0CS+0ABKvu34x4cPH6KuEFRIpV08&#10;gKhQIIlEcBqs0RVg6SPthZsliRGpcyQRLXU+ZtuS7+AfGtgLLZE1/o/BC59/X9V7181WvQBEhQJJ&#10;JILudNbNzGx8mjUu3KtJjKht2q4/RxLR8lTxbPR1hv/QwF5oKazx43fu3FUrX55/B38B9QXpywCi&#10;QoEkEgGzRjMmw1u6V1MYUW+MbXs9wq23xhU/NLAXWgJrFKup35b/1ptOAHvjxhI7AESFAkkkAjqg&#10;tmFmjbZXJzCifmfqK9q4jUNH5Clw3ObrXKEm7IUWb419YeOdO58V/yY9J+7WNdTLAKJCgSQShZ6G&#10;cbxKjqMX79V4Izo1nbLGDjENo1CtMRyx1igDRdmaUfz77lc//OCdyS4RsbHEDgBRoUASieHoNdMv&#10;JyGX79VoI+pk0Nh7YyLRctRk1gF1OBKshrlz58V3p3+LsfVj6LBxY4kdAKJCgSQSy7VcAgo0PO7V&#10;WCPqBm9s0gyon2RZyVPTMOGItMan2rTi0yl+FPkY2NnGjSV2AIgKRXGRNHtg5mVlZnIUj3s10ohO&#10;yhrbtrxodtTinXBEWuN7d6aNDt5jNgk7ot5YYgeAqFCUFkm7xbi72ZiZ78rcKwZPXdP1iZi2KS+a&#10;A7el5Dsl4qxRRIdva/8eRtF1H2ovAFGhCBYp7SBQs8PZmNjCzL4yJmefid55m6s5Nu2T0re584Pe&#10;nAttO8Rbo+6GYxce6I48G0vsABAVilCR0gZnuh3OMilmZmUalMmTXgNHcdaiV5b7G7gxF9qGiLNG&#10;3QEf62npao1eAKJCEShS4oIT3Q49rbHIXsV8r8OCX+fCN3BTLrQtkc4a9anGao1+AKJCESZS6pCN&#10;roH2GlDn6pLtswB73CG73Ne59A3ckAttUySzRlG6Mxbs9KPrao2LAKJCESZSal8iN7pfGibLgHpp&#10;mgDHGpe+gRtyoW2KZHONWunORY6uaxpmEUBUKMpaI7VDv+KdDItIFg+JM6Cu1pgeCYp3ZIaaTDWK&#10;bHUt3lkEEBWKsgNqZoes5NvnLSngUy9O/KgOqMOBdDcyRFrjGB1qS2HUw+MfcNhYYgeAqFCUTcM8&#10;cc3yBZV8x8AnFiZ+jJSGYWLclAttS0Rao6jYee2fLs9FEkbNLsqujbBTjUBfBhAVirLFO05sppnX&#10;NIFuQWmvrECnp98A/z5uzIW2IdK0l3hlakT2/P130LuSbSyxA0BUKIJEOskbcaOKwg0XdpgHqdaP&#10;mnYLqNAfG53WLIrf8YWW8MoKO1SsNeqNyEScOLSzxQ0agS4TICoUISJtvHvfdpqZpwnsHzfDnsrr&#10;ZJ2b+n4vtIRXV+ChYq3x8nT0RpWqlnHkbwBvgZBE5yQAokIRIFKW/oIObKiZ6V5yfNyZaOsDnrjE&#10;1nwqYLcXWsKrK/RQ0dZ4+cWbaj8YVdMoqng+j1q40yOBzIkARIXCX6TNV+htqdnc21wfl4sWEfDE&#10;lUPdHGtMeHUFHyreGi+XD777yitfeXf46zrEfvVH6f0sIaJVTgYgKhT+Im2+Qs/CbKPJTtfHZaLF&#10;BDxxqt6cAXXCqyv4UCmskeL5hwldLAuiVU4GICoUm1jjOjezLBTcaMLT3xqjAp7IaOnGpGFuljXi&#10;I1rlZACiQrHFgHqlmxmZbTbh6T+gTjImXvuBbkrxzt4H1HtDtMrJAESFYoM0zNr3mZhtOOHpnYaJ&#10;DHgiw+CbUvK96zTM/pBA5kQAokKRv3hntZuZmG054elbvLPiAxI/Szp5ut8LbcfFOztEEp2TAIgK&#10;RXDJd/AZVrtZaWv0LvkODngyzpfu+ELbV8n38398+PDhD/9p+JcFP0Qt4EkkdAIAUaHIL1JSayzT&#10;45sjsngn53zpLb7QVmOVNYpeEmK5i+wqYQbsepiNJXYAiApFfpGSDqg3rzs3Iq7kO6u938oLLTLe&#10;rNZYEkBUKDYQKWUaZvPVikZczjH3YtZJgdt4ocVeEtUaSwKICsUWIqUs3tms5NuF4zHmXkxkjWYd&#10;buGFFj2QqNZYEkBUKOJE8rSplCXf3shnod35bLkXvc55HUn3O1pHDqgtvzeeom3/+5Ltboyfn6hp&#10;mJIAokIRJVLewW2cZvm4nQZrnN2L1nNSJ+qNsf//GBK2UMlPtAKzEtnuxvggvBbvlAQQFYoYkTKn&#10;RKI0y8itO0lrnB3cek7mRAms0RoqeYlWIpdVrREKq+VODiAqFBEi5S6kidEsJzebNVrPKR7v2uY0&#10;vi56QG31Ax/RilRA3bQB9c6xWu7kAKJCESFS7vLrqKF+Rm62AbXtnOLevXrhECem4BZljZv3UOpx&#10;09IwO8dqsZIDiApFtUaJkLyEJQ1jO6dwxu6KVj6TQreoAfUNs8YyxTs7x3q1UgOICkUdUAuE3V3m&#10;4h3bOftDD9Z4WsHNTNhibrdvQP2kTMm3C33KGjU1rRAhV2IAUaGoaZjwV9tKvi1HuVqQdMbuRMLG&#10;ON1iinduVBomHkms8X8MXii3Wb1z50XgnWGQvgwgKhR4xTtjCLBd8U5oGGUTzXLOwRpHN0qiW0zJ&#10;900q3olHvDV+/M6wYda4m+Ad5K1Wkb4MICoUm5R8h7y2bXof6f+1Xcl36OSbVTTLOTuRhNG8N1/F&#10;9e0r+Y5HtDWK3Vbflv9+T1sLA+yNG0vsABAVis1E8gxUGlHyJzxqO82SWaMNp6btthnCLjMrtNAS&#10;6W5kiLVGuVLws+Lf+p7UYyQJiI0ldgCICsVWInlOb7Vi6NlPy22pWaoBtQNbDWElM4f9lWrPgXQ3&#10;MsRaowwUP/NP47/vfvXDD96Z7BIRG0vsABAVio1E8jSfU9Mpa+w21Sw0DbOC2kbBmmDmsL9iTd2Q&#10;7kaGSGuUQeOL707/FmPrx9Bh48YSOwBEhWIjkTyHrLLIRXjjtpqFxVJIVxZDz8xhf+VaAftqVmC8&#10;H2mNT7VpxadT/CjyMbCzjRtL7AAQFQowaxy8sdl0QP0k8I5EurIYLm77K1LtLYnB5s5jrfG90Q3V&#10;eFqzSdgR9bYKuwBEhQJsQK2ssW2fZNAsWUCCdGUxXNz2h26NRcb7cdYoosO3tX8Po+g+I/MZ1Mrv&#10;TQV2AogKBVgapjuJrjRN/+/UzNIFJEhXFsOCNYIPqMvQi7dG3Q3H9rX9vGNAK9uPDoff/ddQh7tc&#10;Pv35t75+OLz+x39tfq/tqFvq6wYQFQq04p0+ZGxa8c/EzDRzjg0fka4shoUBNXgapkxQG2eNugM+&#10;1tPSYdb4y6+vssZffvOg8IW/CTnqlvq6AUSFYjuRgjuCp2WmGUZ0+Ih0ZTEspGHAi3f2bo36VGOY&#10;Nf76zw5rrPHZQcN/Cjjqlvq6AUSFAkkkhrTMprsuPnBaIdpWidel4h3sku89Dqg1BxSlO2PBTj+6&#10;9rbGR4c11tgHhRNen8WN9qNuqa8bQFQokERiyGSNbfztFy7aZrHaYsl3KdzoNIyyQ6105yJH175p&#10;GBn9hVrjp/+lN8Q//ZfL5d9+Ynq/46ibCuwEEBUKJJEYMg2o2/hBW/A+1Nvd8bBf580u3pEZajLV&#10;KLLVnsU7KvoLtcZnWqj4rD/Et72Puq3CLgBRoUASiSFTGibBfBYXbel+3nCcmP7rTBSB3tyS7zE6&#10;1JbCqIfHP9zoo7/f+7NgaxRB4+iGz7gLOo+6scQOAFGhQBKJIVPxTgKfYqItxoQbZheSf52pwrjd&#10;XWjMS+zWKCp2Xvuny/P3tJ2nZddGz6nGjw6H3/nvMxP79KffOjjKcnj6uXdCMttoPqrCxhI7AESF&#10;AkkkBguz9WGFemfqNMyy12ayRpMSyX9PUhHf3YXGvGSxvcQrUyOy5++/E9KV7Gpxr//Nr5mJffrT&#10;McXy+jz1LNDHid8gVqiPqI1HHbGxxA4AUaFAEonBzCxBFGM5hL/nUtGWjS/PgNr4MRJ/nemY7+5C&#10;Y17isEa9EZmIE4d2tn5BY29f37gwExOD5RHfML7x0cwLD190H3XCxhI7AESFAkkkBiOzJFGM0QQD&#10;PDfUGrOkYczHzDNBu0Dd50dlbxdaSCvbp6M3qlS1jCN/w28LhEfCvaiJUWc0eyMfQdMjmI6qYWOJ&#10;HQCiQoEkEoOJWb6ERoh7hQ6ocyReLWctYY1eH25nF1qQNV5+8abaD0bVNIoqns/7Fe5ch8W/8/fc&#10;2D4S61v6WcZPf/5NY8mitMb+nQPIEYxH1bCxxA4AUaGAEMl/m5NsCY0gz71cCGcfV2UfMT4Pa1Gi&#10;wIDa70cF4kIzI94aL5cPvvvKK195d/jrOsR+9UfuNwzoh8Hf5sbWPzjNMPY++cX5O2ezk5pVGo+q&#10;Y2OJHQCiQoEgUsDmeNmsMejAV9EI5+CYMMWE6SbW6OF7nj8qCBeaBSmskeL5h76v7P3sizOjYxmV&#10;R8aw0WGN5qP2+HcKvvwqSuJ4Fjj6vPY8vPich4QnDc75fAwiFPKJbcimBMP1k10/nesFYcrtFUHW&#10;6I+PBjvTTax3Nt3Q+hhwPtvosEbjUQWqNe4IYfc4dZVAS0rGIs6XIl1NfegU/hpwOiuqNUbg2RgP&#10;6ibGrXAMAgns1mg+KsHGgbkDQFQoyotkHcouF++kSW7Ieb+gNMzRY/htn06MmxUYP/QWxTseqAPq&#10;9ZAVNjMTe3aYY25wVmu0HJVgY4kdAKJCUV6kQGvULCdNSczgMF4+K0/uY43LW1etY77QdrLA11nT&#10;MKvxaDKuJWvUc9Hzd/QYrdFyVIKNJXYAiApFeZGsUccSszSFPNON7ZE1Vn53OfsugDH6RQzxpfeW&#10;+Dpr8c5KfKQ5no81PiJBpM0abUcl2FhiB4CoUACIZHORJWZJstVBNjW89nJZipTch40Id5c+dJGv&#10;87aXfF/xyd++9YoBr7rWwwwVNiut0VLXaD1qtcYwIIgUULxD3pbCGkMOMvrd+bIUKS0cdv0kaQ5r&#10;3KTZDcKFZkG8NX785h0znEsFPzI4oDA7tjh6BLXG/k+DNVqPWq0xDBAi+Zd803clGFCHWOP42uNl&#10;yU+WDrvajTIMqLdpkQhxoZkRbY2PLcYYY42GGm9ujaz6Ub2rWmMiIInEsMgsRRomxF+JNaY7bBgW&#10;PnT417lWxUB3392F5m+NT63OuNIaPbfQMnfeqdaYCEgiMSwzSxHvBDiDPqBOeNhAuD908Ne51sRD&#10;td/dheZtjUOfnTt37obNNVpNjPaovVrlH/6JqWmjuV9jtcZEQBKJwYNZilmygHt8TMOc5Xldp883&#10;THV+6OCvc+WMbbD17+5C87ZGGTT6rpm2gSRMHh1I2PjIPMBe6PI9O6qOjSV2AIgKBZJIDFsxC/BX&#10;5XfHo/iP2/3KbF21kTWGx5q7u9CYl7j3hvFsWuvArL0EXVHNtn2REHvDqCcMe8Pwo+rYWGIHgKhQ&#10;rBYp/52PqJn41N353NtCk23MHIGNBtThhop0NzLEWaMYT/vuHGjHrNvi1fX+4l+GpmRmf5NdHe07&#10;ClZrjMFakTZIa6JqdpLW2DVdpkxLDOaiZdntkFrjra5rFJtl+W2P5QI1sV9/k84Vmvo1XngBpEd3&#10;nhEbS+wAEBWKlSLFZxmWb6eNNfMOg7uTsMZ22LYVKmycibb8G7bmV47Emrd7NUxvjZ7bY7nATIx6&#10;4+um4XQPknMxbCFTrXE91okUX5vicTttq1lPqG38anh2ZI0r2ux6QTvuLV9DnccaL5/+ZPK8L/yd&#10;9W0/nzbXMgWW1RrXob8l1okUvRBlfjvN788Mmrm74bRXt/MIn/Y0oM5YXzn8tm3beSfHFHf8XGMG&#10;axSbrfa+90d/bjfG/lU/719l25K1WuMqiIt7uXrZ+NZIa5zfToYoMr1m9lC1J3S1xas1enykHaVh&#10;EnZF56Y0/O15ijR3Y5Yp7gQZ6vi5xo2RWMIIAFEZIC/p83HNe2ODkdntZBqUrdDMa/We6c7q77je&#10;Gq+DZI/PJIp32q5pt1hhF4Zs1mg1pS2tMU8hfaQ19nutfjavkaVHWgVjAERF4TRY4yp3i7xG+e1k&#10;tNoVa97aK1Z1w1FBY2+NHh+qL/luvecmN0WuAbX9C99wQJ1peiDBahi1yep+kFTAKABRUVBX2fm8&#10;zt78Rja2KI5f48bII7x6+eqLnd0bXeHNlYkMGjsva7yog3Vw3rgmDeOBhZ8Vj1OkuBsTTg/oiF1D&#10;3YeNCWYbN0VSAaMAREUh0hq95sPt/slupyTWeGpE3Nc1a/Yd6MSAuj20PtP8l4u0ij5GBRtRryje&#10;8YFbu62Kd0CtUXjj3a/ldLLkSCpgFICoKMQNqL3gCifo7ZRkQN3KIfE1bjQ/v9Be9mqNh8P1f5vl&#10;M6lWtq3vAFyd3mW6qTKv4SXfXnCb0lYl35gD6svQr/HVr3zvIcMPo1fJZEJSAaMARGVATBrGC+4L&#10;md5OKdIwKmi8ho2WF7hHfqfuXtP7quV5na+0RpG3aWTkuHyvukOrZJnXTBdavCnd3DTMr770yiuf&#10;W9OUrCTSKhgDICojIop3/I4fMvxJULyzFDUuGdBJTFRabn/yVjmg7k93uLrp4Z6Hrblv6nS3fK6v&#10;M5rhzS3eESsFqzWuBRCVCetLvr0QNjMUXfJ9au+1zrlG40k0WPjKjhLkGZmGuZ6tafq4sS/iWfiQ&#10;SxF0UEzm+hTZvs5YU7qxJd/VGuMARIUio0jB+0B7AAAgAElEQVRRg7DrLXAOesP1lmnFXKG9esdy&#10;noGe2Ro7WfJIPkovWh+eNmJusrHHmtNRnD8TYT8iTpPK+XVGmRLS3chQrbEkgKhQ5BQpYhDW3/7H&#10;kDfKvEhzmDnjQhW4ZjNGK5ePtS3xLiHaScSMfdAokjHuj2kyv9mG2p5TD86X3soLLRKxdY3/yJMv&#10;NQ0TACAqFFlFWj0IE7f/OcBUT0OdYct8cCH7QWzGYDqnwRrJc4NoTStnG4k1Gr3YYLsas5D4euG1&#10;5yINdD2AdDcyxGeo94eNJXYAiApFXpFWDsJOgzV6v9kWdy0lpanNzH10eIEKG7UBtXh/K5bfdPqA&#10;2uLFMyLkgYD4emFofsRbuyiBdDcyVGssCSAqFEgijVB1RQFjcWsKxRlizd41s/LhFYM1ykdH0fqn&#10;WxI0Wk2OWeY1vu00Zv7x9ULh+tnXYrcG5IUmUa2xJICoUCCJNCLEGqWbWTxwYRJveY5vPG5Li3fG&#10;I1wfbpqF+Uqd6PA+WUI5ndo7vna5/UlZYz/+9zrYhoC80CSqNZYEEBUKJJFGBAyoh3DLHK0teJ/H&#10;HN94XFryrR1CEHBnuQ1HVW1+VkR4jsF3J35P+mE+3qga8kKTqNZYEkBUKDKIlKD0zDsNM/mEcUi6&#10;5H0ec3ym49pFM1rjTJCTXLEtukOGS+VcmX7mI3wUIN2NDMms8cOHP3jrrbe+9/DDHGaWFhtL7AAQ&#10;FYr0IiVZsOBZvKNbn9GRl7zPg6zhuBbRTn0kOPdic3Jn6A7pPLc3o+GJ/veklWWYYGPqPHdjkgrw&#10;NNb4/ptaPeMLX0Ot2lGIFi0ZgKhQJBcp0Zq3qeTbdfUvj1+XvG/VvWUWTewuc2/IrvCiRZ1DpyYE&#10;+1xMUgfrrVEFjWhhY5a7Mc26wRTWSIyxB3gnnljN0gGICkVqkRI2R5HMnFe/x9RelpVlJtE6aXeH&#10;plXRo2RtEkQ+1i+kSb0kuDuKmcZbYo2JfobjrfH59w0rYV5DDhwjJUsIICoUqUUKW/PmxEU7nmdh&#10;4kbQRRusd9xdpm2bk8baKIh6MMPuMududMYbP6BO9e3HW+N7xlWCnwH2xjjFUgKICgW4NSbIo2SA&#10;JtoYHsql1nL+UJ9xZIIoJzWtzE5DrZQmS8hwN6a61qKt8bGaYPwPP/ywx8Pvviwf+O2c5haHOMVS&#10;AogKBfiAevHqz9KlaglaXePIrtN2l2k01lQQbYvS7pTwZ2Si9qSQJku4wdb4C+GEL/5Ye+gDMfUI&#10;vGNMnGIpAUSFAjUN88TTGtPNJboOxJ4bRdN8T99dRrdGIohxzXZya8wyvxqLmzug7rfNunPnNfag&#10;mH3E3WgwTrGUAKJCAVq808NnQJ0GIoSTtM0lQOwjkYWCU9jYDTsidOZIkX+aHB/uFl1oKGkYETTO&#10;TfA96LAxUrKEAKJCgVnyLTCmYfrURooD2iBW+8nkhTFlPLsDjdYodpdpZbE1fccoCA8TM8wK3qYL&#10;DaR457G5L6No4wg72xirWToAUaFYEKnk0Owi+2vLzaUzTp1J9xXFgKr52FKPCtOAWvzVtENSRp9T&#10;JGciZph+VvCWNSVDKPl+z2KBj5FH1NGiJQMQFQq3SEUn9I/y5K30qxQs7K0UZWcxZZBshDufEpys&#10;sWFeOp5Bz0Rrz3KTTf3TU5uSrUCcNfZTjcaBcz/Qhq3f2VhiB4CoUDhFKloG0okmMqeEFS5mo5dL&#10;U8Qs4bCQpGsMux0arLHfdKFxtXLgAuYWtDYlW4M4a+wHzsZ9DqxPIGBjiR0AokLhEqlQQfVw8vM4&#10;+5fGTyy+pFamSGts5ZoWYnfWAbU01cO95ZZm4zvzhuFDUzLEMTXS3chQrbEkgKhQuETKUVziDXWX&#10;821Z1sNm9CcVNooBdTv8Uz+fJQ1zUksD7Rt1GQTMOnkrO+9gho1IdyNDtcaSAKJCkcsaoy1gsMau&#10;MTvaigNaPo18om3UuQwTjubineX+OVv/tlRrXIX4ucY7bxueeIq8VnBjiR0AokKRaUAdP3AcBtRd&#10;qmYJdp9S3WhlPtzYnsFY8q0vDbQ2Cdt0RqIOqFchQYbalIm2PQ6BjSV2AIgKRZ40TIp0w2CNqebn&#10;/PYmECmYJfbjgHpc/+IOG1eSd0belvaUKg2Dtx4G6W5kiLTGp+bablEJXusaFwFEhSJL8U6aaOk4&#10;1ga2sz1U18DTpzzIj2mYxW0MYmzd3Y7N/KQq3gFcRY10NzJEWqOo7Z6NnMU4u66GWQYQFYosJd9p&#10;5tguou+hHOUmudE9j7NsoWPxTjusf/FdfR2AvtbdGo9aOYqSb8TeO0h3I0Nse4n3Zt0lLpeP36xr&#10;qP0ARIUiz/qtNNaozCxdV0NPn1q0UHvJd9iJXOgP3fuu8UD2yHa7heeBQLobGWKtUYSNd+5qrWs/&#10;+b5oxgObn0b6MoCoUGQRKc29eRlKDtvQg8U609L7Tf0adaQIc5uus2e/7b89fu2KCgDpbmSI7tf4&#10;dNj04Le+8vDhw+9+WbVrNOatQbCxxA4AUaHII1KSEd1FqzgMOlr2mTZTl2/tEUsoGYTTYI3GD1Kt&#10;MSXiu3w/Nnb5hs3BXJC+DCAqFJlESuFOF1VwGLoNVP6ZNndaf3kC0gOdrAvqusY8oFYTkc4Bdf+S&#10;CAppgXQ3MsRb4+UfXp4ZI/a+WRtL7AAQFYpcIiWYbVPWaO75YEc3BG35bMFdJ7+YtvaBOszVGo1P&#10;DxORc2ryzcIZG6Q0NdLdyJDAGi+f8I2zXvtZNltLgY0ldgCICgWSSAxqQG3uFGZF13RqdjKfKzhE&#10;8yh29EJ/nN7+jEHjk+FJAzX5/NSBEsUbkS8086MUi/tQP3//S2PA+Oq7qKtgBmwssQNAVCiQRGK4&#10;jBvvBYzOvYK22JDWIdryEhlPiANZ+lSehifnZ7gMr0DbWBD6QjM+SrFojQJi26z0RpYeG0vsABAV&#10;CiSRGC7jlKW/lZ2GbQg6hydETYT2XNzWuLCw2hcOlo48y8XjNUWAfaGZHqXws8bdYGOJHQCiQoEk&#10;EoPMKIRFPT7OFJWmEYZ1dA6oF9rxeMP+2as1JkW1xpIAokKBJBLDGmadmpzsmoAmiqHHP52PC6+w&#10;zREmguMjXDxeUwS7u9CYl1RrzAQgKhRIIjH4MtOjq9PgTPZYKa7VmrJGh99ssX7ZHvhePF7jh8Qd&#10;KnZ3oTEvsTcl+0eWcvnV77/wVfQsDNCXAUSFAkkkBk9m1IqWDSHGGtV7z2fXe7foemP134vHa+LO&#10;sBK7u9CYl1is8eN3ZoteRMudz//Y/HoUbCyxA0BUKJBEYvBjNtt+xXFLC9OKGWl6WeMmsPnvxeM1&#10;PkheN7+7C415idEan//A0HlMLo25+weZTC0NNpbYASAqFEgiMXgxC9mkT7lmxF3vM6AOPmTacWua&#10;w6Sfqdzdhca8xGSNovHYrCHZe6q6EbbDd4+NJXYAiAoFkkgMXswChsejJUaMFZfTMKEHTD1uTXOY&#10;9Pnt3V1ozEsM1virN6UH0gY7sg8PujduLLEDQFQokERiSGyNWiAUEaktFe+EHi75uDXNYao1Lluj&#10;ihnv3Pk8s8BPfqBWVOO2awT6MoCoUCCJxLByQG1Dort9oeQ79GDJx61pDlMH1MvWqOYUjdlo1W4C&#10;t/fOxhI7AESFoqBIi10RvY7iHXclDISSiZYhOEt0nJqGYV4ys0aRiLYOmmVIidvLdmOJHQCiQlFO&#10;pOVe2omOo5AwELoJ1rj0w1SLdyhm1iiyLa9ZvUd6I2zYuLHEDgBRoSgmkjUsGe/ZNSXfq84YjBsw&#10;oF52vlryTcCtUWRbXJOJ4gWwYePGEjsARIUiqUgBd5PVFKZ7NrlmyQKhdKKVSsNsv7EW0t3IsMoa&#10;LVusslfA7oGwscQOAFGhSClSiPXYhpLaPZtes1SBUELRyhTvFFhgjXQ3MqyyxvcWM9BiSI06ot5Y&#10;YgeAqFCkvMtDIhGLNer3LKxmSW/zIiXfBdryIN2NDGusUfjeQkj4GLi2cWOJHQCiQpFOpLBIxPJq&#10;/Z5NwyzHiuZJtC3WSxtgP221xnCstUb3eFrmsKs1LgGICkXyabOAsNHQxTq5NWbpgzOKtkWXHQMc&#10;p60D6nCsscY+ybKUY/F5TSlsLLEDQFQoilmj2N5q1jws9YA6ON3gFQYOom2fzFg8bU3DhKNaY0kA&#10;UaEoNaAW24ka9pZKm4YJjo78wkAlWqFusc7TpiveSQyku5GhWmNJAFGhKJWGsd7gSYt3giNZv1cr&#10;0QrtMeA8rVM02vR3W0dHuhsZcs41VmtcAhAVilLFO/YbPLTk23WPB5qXbxi4U2ssNDMqgXQ3MuTK&#10;UD+tGWoPAFGhKFXy7eErnslW1/0eOOT19bp9DqgLzYwqIN2NDKvrGheKFh8DN9/ZWGIHgKhQFBNp&#10;2VdCmpLZ7vcwOwi0xn2lYQrvo4V0NzKsXg3jDglrybcXgKhQFGwvseQrPswW7/egQWTggHpfxTuF&#10;hv8DkO5GhvVrqJ0j6rpQ0AtAVCgKirTkKz7Mlu/3oHRDWBom9OjpsKbku1qjDes777iSLLW9hB+A&#10;qFCkEGmtPzjeJxrGehyg6dLe70HFO7mxRtc6oA7HOmt8utDH+73alMwLQFQoVoqk37UZRpVymwGP&#10;V3VNm/Z+Dyr5Tn5gglW61jRMONZZo2zI+FlbK9vv11a2fgCiQrFOJP2uzXDHqc2pFg4pXtV2bYKz&#10;B/rWCtHCfW6drrV4JxzrrFG1+X7RuOH0x2/WDRA8AUSFYpVI+l2bYZw2bGnqPqR6VXsdUzvvdw/b&#10;C/WMcNHCfW6lrt4l37lg3SAb9hZYvaPgY7Vr1swcP36nbpvlDSAqFOvGhtpdm2F2Xx3y7D7kOMvY&#10;OO93D9sL9q1g0Yw+5zaqlbqWvtCsciPdjQxrrXHccfru53/4s+GxT/7xnZfrZqsBAKJCsUYkctcW&#10;t0avV7nDytD4LFg0E9cFz96nNdrlRrobGVZb4+X7dybcfeUK7W9oZwT6MoCoUERb44KxrBnDBQ2o&#10;3Y7mfJHiFm5CKaxxybNzDKizw0Ea6W5kWG+Nl//n5Ts24M4z9thYYgeAqFBED6jd9/i6mf+ANIxf&#10;0Di8ihj1wG0Da5xbxrLz2T+e6+em7IXmkBLpbmSIsMYh3zLDfAISCxtL7AAQFYroNIzT/qYXhkWP&#10;3sU7ntOIiit5w8htgwH13Oc8/Nj28Zwfu1pjOGKs8XL54EszX7z72s9sr0bBxhI7AESFIr54x2F7&#10;k+mERo+2km96qmW/NWWMOv5M/jTM3M98QlXzx3OzrQPqcMRZ4+Xy/P0vaePqF/7Dj7KaWhpsLLED&#10;QFQoEpR82zHe/02o+QhqhgPGVAca5wFE2NjoBUAeHy1ByffqmqeFN9Y0TDhirVHgww8ePnz4ww+R&#10;Uy86NpbYASAqFFlFmupr1vjAnNmaKujJTdngevxLLKppTrPXO5g5RPOdOTB+Fp8aTHe4WfpCu1XF&#10;OzvGxhI7AESFIqtIQ4SzbqXzjNm6SGu0G2oq48FaQs3LfR2i+ce1hlf6vNlgjbqhFr/QblHJ956x&#10;scQOAFGhyCvSYI0eE2tzzJhFllAyZ1V/teRRP/e1ixYS185MxOvNc4bEUG/phRaFao0lAUSFIrNI&#10;8rZdF+6ltkZuPZKbbZjtZGYTLWrVpOebuYHSv2/rhRaDao0lAUSFIrdIMjQKmiQcoqlEA2oNbMAq&#10;TpTUGqPM2/fNvDyAiHJrL7QIVGssCSAqFBuJFJBaHl+aJg1DYJgIO6UcUOe3RlUGdbK967ZfaGtw&#10;G62xAgbn4/Hs9cLjWeBofNP17+tjaTnpJ+R/hR9Rvd3vs4a/eS6AetNqyhV+uGHWuPGvjwNAVCiQ&#10;ROqhhW0XQ6iZsq3WuFCQnIaf1HTGNGmY2dGX32x4RdfIRFIdUK/GbYwaN5bYASAqFEgi9dDGh8fY&#10;4bPXmWaLGOlfxpmAJMU7hlcvvdkw3O+6tmvbmoaJQbXGkgCiQrEo0sYbQ03WeDrOfCAl/GYVzYFc&#10;ipJv49H7jLnj/fPZyP6R9mqOtXgnAtUaSwKICsWSSFs3zdeWXZ8NWYl0Ru2Z9DD6Z6Iry3R0p94z&#10;zvIIXduM7wjvCRQgaIz6SHcjQ7XGkgCiQrEgUnROOBjjGU3WGGLUC/exwWbmr++E8bQdEyDRlWVw&#10;Z7feMy+dHyGQWdAvX9TPJNLdyFCtsSSAqFC4Rcq0QWfXNPY7bLgBDQNqu3HMfS103s74+k4MV3tz&#10;JA9ns8YlvS3l3qutMeiXL+5nEuluZKjWWBL25ROFtgUe4BYpdv2JGVdjvJqj9elBk1kaxm4cc18L&#10;zfaaX3/qZ/G63hvJw9kG1It6z4rW+RGCmAX98kX+TCLdjQzVGkvCQqXo9pcCBayxEW7T2b1RYVa8&#10;Y2Uz97XZfWz4DdIPb7vvW2WN9PFUV9aM97Le7HPMjnAJ+bUN+nojrwWku5GhWmNJmKlsP5M3w/YD&#10;6m6wxqWPPbvLbTdnz7If9NrXiJh/g7TDWw59ag5NJ4pjyOPJrqx5EWWo3vwIpmJQ+5urNfao1lgS&#10;RiqZZvKCsH0aRjmjMWwkXui9htowI8juY/Gk62OY7/s+XGwOoqQ6jzXOQrxwvdkRgopB64BaoFpj&#10;SRip5JnJC8P2xTsOa6Qn815D3Z1afkS2MroRzum4q433vQhGO9HQMXxAvXIWOVJvnrvyS9PXNIzp&#10;UYpqjZmwW2tMnyiyD6jZvWdgZjaO0zAj2FqS2eqM7XLYSGsoT307x24eb3pcWastLk5vVvG0yGI5&#10;j2/YgnEVkO5GhmqNJbHXAXUO2NIwXA4TM7NxmKxPu49Pw/Ou+9qW5CZrTRSWRdt0FlmfMyXW6MHC&#10;7cSmLm4rgXQ3MiSzxucfPhQbxOTwssTYWGIHdpqGyQNL8Q4Pov2ZdXKq0bZwpuuGAbfrxrY23W5n&#10;b/MItSN/9IKWG+qZdn1AHd/fMuH1iXQ3MqSxxo/fmbYVfOGr6NtnbSyxAzst3skEc8l3oDVq7nEa&#10;0ixmDzDMRRoPM3vG5iyLosVOlaxIM6tX62mYWBZJRzVIdyNDCmt8/022F/Xnf5zN1lJgY4kd2GnJ&#10;96bwGVBPIO6xuL5OhJWmoNFlQtajzkVj32Pbqi1n1pmSOnHrc3HwLt/aB4o26Mj3EwBdaBzx1vj8&#10;nTsz3P2DjM4WjY0ldgCICgWSSMtpGOtr9ZlFQ3G3qntcPAx/1uKbM9F4c7F26BS26ndPuV2r745t&#10;BfMvvRg0Nuqr1qjBZY2/4iGjxGs5vS0SG0vsABAVCiSRFot3JthXu5jXQls8zmoe6nDDUZndctG4&#10;T4uAr+OF4t7ohpix9bClmTXaeY3wHKvUAbUGhzU+/46KE3/rez/88MMPH/7tl5U3/nZWd4vCxhI7&#10;AESFAkmk4Z5Vd66LWcCaQe3A3odZaDHLRGMWIot+2llTCm+Iw5krKudwbptl/knwnsmsaZgJDmt8&#10;LHzwxR9pD8mpx7t/mcPVkmBjiR0AokJRSiRH4DLcuWusMTDQsRxmHgXS1zDR+NIb+e+W9aTwh15Q&#10;6R02mnNXtk5rnoaXME2IdDcyRFrjr37fECE+/37/4GdgE9UbS+wAEBWKQiI57rnxzj07hn2ONYMh&#10;kY75MKYokLzIYI1aV8f4KbrBGv2OQrRc/joDVwemShMi3Y0Mkdb41Dx2fg86bNxYYgeAqFCUEckR&#10;uIx3bnt0RSzjEdhWLoG2ZCRijAL1V80H1HoGPMEU3fUzdU3rexRdAo91OtHOvQpIdyNDpDW+Zw4P&#10;xQwk7GzjxhI7AESFoohILvMY7ty2PTvvXxUrLTYwXIApfFUJbR9rlK40dHXs5CNtvPWsPkq1xnDE&#10;WaOwwLcNTzxGHlFvLLEDQFQoypR8O+7OMWhU1ugYU1+fm0V93hNpluSzfKg5NKI0Uf1pG1CfGllf&#10;o7WvEFbbCL+NHYyumuhLPKBOB6S7kSHOGvupRuPA+Rcv37nzG/81raMlw8YSOwBEhQLOGoeivlYt&#10;B3Z6g3H3US9D6YO8xpYnuXc1xqvrDYtnbGmYbujl2Kkos/+XZC+NMTKFscZbPb7OMstTke5Ghnhr&#10;NDqg9QkEbCyxA0BUKKAG1FogeLUcD2s0eayXoQyzg8Yne1+8/v9hatpgLN5RS7OvwWI70GinD1Zo&#10;fbzP11lkeSrS3chQrbEkgKhQFE3DsJVw+vTh1WQWBtQ91i7Is+z5op469KbZ6MtnTCXf4zG6yRFH&#10;j+xKdVXy+jpLLE9FuhsZMs019gPqOte4CCAqFCWLdxpWWD3EWSp4dKdhxDuGBXltG3av23vxXE/d&#10;HsYmZpa3C9HGphXtOI7upii2ULKjXmgrEJmh7tMtn7U8XjPUiwCiQlGw5JulYGe7nzqLd8QrhgV5&#10;bbPw0tk+A8rVZu4nF7I0jWq2a4mulDVOYeMQ8E6foVojA9LdyJCi5HseNlrTMxDYWGIHgKhQmEUK&#10;GnGtHJ7NrJCbiavkezxAHzcelmqjZ5Nrtua2J1m93TTCcg+2OTk1oJZhozyGEkGLfC0D6syD2Z1d&#10;aBBIsVBwZoLYZY1AXwYQFQqjSEHz9Gsn9bkVzqzRryni1cgOC9N6hoyIeRPVsbFD00833rOGfSoN&#10;I3froq0nRzUsaZjcKZB9XWgYiO680y8KvPs18tDH30GuakT6MoCoUJhECkqurs7EciucxVkaM2Oo&#10;NRWHu8euxgBuqEQ0HvI6pO4H1VbHHYp3+jUrdLZSVvEMzxpaAOUeZe/qQgNBfL9G0WDixXdHJ/xY&#10;9G/8zI8+1PCzLBa3FhtL7AAQFQqDSBttwTl7J7eNiZlltyz1hsHDrF0XeTgq0IpBs+WQYkG08W2S&#10;2VDyPdszQSdqLCZfq5Yv9nShoSB2rvFLr7wytK995a233vry8BcFVh3PxhI7AESFwiBSUAZh4cVz&#10;e9C2bOFvZA44MrOFWmMJkHi21Ue2+nktFF2RaGd/m2DG11APgeKCbv2qGRYppzbJPV1oKEjSeWcR&#10;1RrNAKJCkdcaDdv0aY/MsyPEKS7jo7ZQayiEPPGN/1j05gjVZrnr8Z2Ot1HRxuz0MLK32V0/t9nq&#10;KaMME497utBQUK2xJICoUGQdUM+jqJCgaWDmcN8hLzx4Ds3oWPstanxm5uSIaidmumjTsL5tnS0h&#10;ZCW71p82x8Tjni40FFRrLAkgKhQ50zBz2wxyXQ9rHEmokerQMYKdxRqduT+p9W26aNOa74UWi3qD&#10;2jEsFVvWpBxT7+pCA0GkNT7/7ls++ApUunpjiR0AokKRs3hn7mlBY/XlAbXlTPOzWMLTpSPbolpd&#10;tKGESKyllo25zW8aLXQY+Kvin9X7JBixrwsNA/EZ6v1hY4kdAKJCcbmYM6kpSr4TWaNHFLtkjRbW&#10;a5eszK1RBozOna7GddbNOGB3bI+9FsgXGiqqNZYEEBWKyyVDLkAh0YDaI4qlx/U5i1zEncAa5clU&#10;vNgcDvOKIM5xWH54GurO24QjauALrTQDK6o1lkRRKq4Y8HJcZQ5+WErDuLFU8m0+kxYNLoaZgzdO&#10;Gzf7BcvzNMzQ5aJprE0gtXyN8vlhtWJK8YGueQqku5GhWmNJlKTijLnOR+oOuU8dEKMGaTYcV/6X&#10;nsVUXDnZ1OSh3twMxTvNaXnnaFFl3ky23cmpxqS/S0DXPAXS3chQrbEkClJxh1DH87oxpSdcJd9L&#10;CNOsa/qS73EorZd8zx1vnGTU+6J5RLTDDtmGkm8xMm5dvzKisbi+/PDUqS1o6oC6KKo1lkQ5KgsT&#10;b5mt0RNGvwzSTK770xf6Dc+YHG/Kv0xn9kmEKyM1XlmzpS78zYqZpndYYaNO1UoS6JqnQLobGao1&#10;lkQ5KgtZ2H5Anby4LhTmkWyIZqpbRDM4Yzsez+h4pgeX09Wjk5mvLHYA5l9a/eP0opAU2PRa17uA&#10;rnmKQjtt+FzXCdZQ2/AqVJ23hsRCRwDWGi9H1y4pG8C+rWiAZkOut1HpYm3Oz/z5DfHaojVOfmpr&#10;cqn7LfevqXZHH0T7Ty9MjJ2xJtA1T1HibvT85cm4GgZrCYyG1FKvB+yA+nIxt+fKwMO8ltC+Gb2/&#10;ZmNn2r7dN6u8tjieaYXgwoB6OpLlyiLxID/p8O6+vGeF3BM7N0+ga56iwN3oO19RrbEkSlFZ3Or9&#10;cs6QCzDA8gM+LJ4zUfTXbNrPoJkdz7l7IfmbpqsNZ1myRmdvinFA3YQE6bypz2lp1xmga55i+7vR&#10;u4i2WmNJFKJi2p2KYqhrzJyHsfyAixxtI9cVx1jjtAtWN+vy4Bc79Eo17i1mlgbUT4xONp1B/NkH&#10;jP5Tu9r8Iq41ek7obc7Me61T4rnGzylbfPF7Dx/+EGrhtIb0cq9FGSpDvtaj5DuvNdp+wIVLiN0G&#10;DE8GDKi1vVPnvcF8ZpyGEnDXTT6koDvL6sr58egRhfsudCQ3HqV7gjyg9p3Qu7HWaMAnP+j9EXj/&#10;g9tujT4jiuuA2nPY4X1Sx14F/CpVO/c1xlLpAM06kkviceJyWOO5tPA6GFbFO5415X1eiLys9b1d&#10;Z6zsaRhy9lIGtDyhd2MH1EY8/z/vmLdgBUF6udeiCBWfn83rXZ40aDTHEISJVp+nMsuHQ2d4U4hm&#10;Yp6xnf7yr4lRb2iNY3r9JeJp2RuCra40nU6lylt20KBF5PT7sxXv0L+2vtD8/efGpmEsgN6Gulqj&#10;jzUm7TU9Xo00kNJvIO103amR+5oeoku++fn0/MeyD6ksvUMpYgHnB+08B8690Zx6D/khshZKGrZ3&#10;GA649YXmP2q9scU7FvTZGdgszG23Rq8B9SXlDiXjGVtLVR+rcBH9GBpLx8I0mpluj/muB63q83Cy&#10;vYpYwP0HmpPaU+DG/bwCfoh8vj/+mmqNOjYp+bahDxvfTmNk6ZFY6AgUTcO4rtq0Ig03ilpMzHIQ&#10;XcduZTlB2FiSH0mYmSTg7nRSnRNlj9nhdmLDVs0CugdH6aRinaF9+tBsGwE/RB7fHz9HHVCHI5M1&#10;/uJl4NnGjSV2oGTxjvP3PIs1Di269OvlZ34AACAASURBVO1Mh21ctFtZTyybqEWSEXUuhjvXWI09&#10;pnHGFj70VdqBTt3xgXLS1pl0DppYNGL5+8thjUGjCNw0jDcyWWM/ooZNUm8ssQMFS77dV3lakfSF&#10;wq0KrOgrSPTl3gEgkpmtWe3csIaKQ9nUTBXA81dNFtC2D+5PBeZjsZA9MR8xj7v4/WUYUAfOPcMW&#10;73gjozXCTjZuLLEDcVTSTQbOkFikwRpPMiJsZ45BEjLKkbIsB56YGGJE+pAeER4OjWhOMR8mj+Fk&#10;c40aD72lH7QfArMB5uugzj9OujRMsJ+jlnx7I+OAulrjIqKo5LzBUoskuI5BYze/x4xlzGZqMTxO&#10;UxE3O4VhBnDidK/pM0Pd2MOHhpvSz7v2eOx6Ax3ss7Wvosn4ozaSdxfvhDKInwUwA+luZMhkjU/r&#10;QkEfxFBJW3jIkFwk2dd1HE/PeZPiHdcni/s5GWxrtjzbOP2oOLWH3vH6Zc6txSH6d/fW2IpOj6oc&#10;clputIEVzuAs+Q4v8Zz/JiQB0t3IkMcan38HeUHMxhI7EEEl18+4RCaRXD2vtVvZeeMmscbTfAW5&#10;yZAlp1PTimiwae61lq4cwg774p2mEysHxaJoV0Px+Vncj0SCiRb+s1qtcXiUItQan793B7nmO5eW&#10;4Rd0BJVc16pELpGWG9molzmWd4e+gb5u+EGZv2NmYGO9TisHyod7B1tXDpGteXD/+qKrMx5Uzc/4&#10;pPuLitopxxNUNPaz6iNeHVAPj1KEWOPzDz8Ui6jv3P3LlHaWEpmkXHFB3zprfKLJtDI0MjHzl95l&#10;U4zQeNDe5pqmPRxeUh2B5rRFQdKD+wfZQEc0Xxz2lV5ylTmjDFMlVDR67fiJl2n+5uZao6MpGWxZ&#10;Y6YvY821U3hAbTen5SYy0WddGxoZNAuR3vu000FFWr2PGRvREchQbile0dx/0BwaOZt60BLs7h8x&#10;awvHjNtmEUa+4uXJ+t1Ga8QNGvN8Gasu6LJpGMfFzpvIpMdq+nPNwqS3WP68h+10UNHBp1ED5c5Q&#10;b9knYQ7tg/v96kY1mj55WuP82RzjAfuA2l+8LL+Vt9AagZ0xU4ZhzQVdtHjHZU6siUx6rA6NTsfZ&#10;W1J4yUxMGlldze5eM6zSmXMWZeTXqLF9SSz9pguv3R91tTUGOZU9DZN3YmaZ2K2zxtd+ltfdopBF&#10;yO2tMfJn3HnHno+OJ1MgSC6SvD73Fmbv8RBFZz7hdxr2S+i6yRlNa/+uTx7vHw7tkIQx1kcaPxtX&#10;2u9XQ/Nyj+vAXrxTrdGGSGt8/t235vjej/JaWyyyCLn5gDoWznsi+z7U/nekbOI1lTz2zGiaOH5y&#10;bqwEbx0GNVijibOwxvsP+iofMaamqxyd8f26NMz4GiKPFfaS77xFYIu4uda4S+RRcuM0TDTKWqP3&#10;HdmHaaTT13m+Bi962lUeoLe0WVOdIWi88hTb1cwXOcpXXw3xjft9a3LZkYKvg3R8zjXFO1qbt3ah&#10;paSA40Kb1gc5j5AJ1RqhkEnKbYt3olF2QG1wHsvL9FXX/ZvOwg9YQGeW3nvGQZDhjS/m/bPb1rTG&#10;UZ2rOYimZAdhVkFTHVoE51tpOK3qsSxKZ3BdaGJzGvfWYPlQrREKubTctOQ7HsnTMGGf39a5nx3y&#10;pGd8pTUatmE1ntr/t0qUgKtuYvNG4JNQziM2V2sULSga3rHXEwG/rWPQOE+IG+G80LQl5ZsvaKzW&#10;CIWNJXagLJXExTuh75g7j+GYMpgbwjk5oB6XMrtPFlTtaF3dTbcidHnH6cEDGVQ2fAm1H4Q9t/5e&#10;PgWNlglQDe4LbRhAGGct89ol0t3IUK2xJApTSVryHTThNxxcZH4dY3cVzY3FMJ0cUFtbIZJThMwJ&#10;jFOa7BN0sw2sDZ9CQU3QHuSUJN02cBmnYf9DP77KGqk8VrgvNKXUfDuvJ5YfvHR2iXQ3MiSzxg8f&#10;/qBPTj/8MIeZpcXGEjsARIUiXCQPJ5puqLHJoZjmcnQ2PHVjHzOVou6LdxrVWNZJyJVm0m7t0aTb&#10;eaMyuce0YfxOP8WAy1HUN6rtEDvjVrEuvvKNXeP3cvmrweSxwcca51O4Tyw/eAmXAyDdjQxprPH9&#10;N7Waxhe+htpyR2FjiR0AokIRLtJyNc6slk7Gi4e+EaLVRboTyxz3Jd+9/VydbB2hU6fv3uXshdbJ&#10;Mhw1gJ+1o+Cvv1ym8sd+qWDrEbPqPxeDNfoFZHL7ay6PBT4DatM8hfEHL7ogQCcGewsksUZijGIp&#10;zNey2VoKbCyxA0BUKMRdvmY8bb9jphtquN/UVjFiY1XriLD3rlavLLl4TspZwthphDxbQMyDoSEF&#10;1BoDwPnxz0fRk1JYXCOTMYuhrVa43XTdtEvXMuRbZ/KYsXChDdY4/3EwfKtJKyGR7kaGeGt8/n3T&#10;ahjkwHFjiR0AokIhx4YhccHSDaM9P1WeiFFcI+oFrSfjHn3xvTXNY0E5cBTtH07u7lxTdlzsfTAb&#10;Tvfrpg9a/qM79gt11BC3t8bx9NafGUKxEdsoNoewFkKe+wzwBwxdhtpmrqvJGpfHBwFAuhsZ4q3x&#10;PeNKQdg+thekLwOICoXKKJirY8x348IwS7uhdGsUNnJQ2/bpsN7yF/3WtBsDHTdPj/anFJtctxoT&#10;8w4uUwqoNa6bvhrj1RyH93an81nEXnKIe68ZfcY6NUed+XTv0B5eukda+1g/X2Dottjluz+R4Rs0&#10;9j6v1jjBZY2P1QTjf/jhhz0efvdl+QBsI1ukLwOICsFpsEZT323bne6enNduKH1A3crG37Og0X4w&#10;3RrZq8haa2lshvlBsZRPBKqL1niarYfWnv5NsZVWe29ccCesUY69r545Htj+m0FPf31T3/es0U5n&#10;VyHQn/y6fBtO52mXq4F0NzLEWuMvhBO++GPtoQ/eBG+9s7HEDgBRIejOZ3JL6DeI/U53ju1oky/5&#10;T2VfhnRFN+4pOEsmawNqRsWZUpk+iNjppZF7FXTSx1oT7zHHYdz1tWteavqwsb03nlGK1ikaAxu7&#10;k5yaVuN5fUFzPd41hB5f6gjEo6zRSsnwDfrZ5Wog3Y0Mse0lviNmFtmDYvbxtrWyXQMgKgTMGtf1&#10;9+PH1O11Kt7RciITZJqllZtQsWTyWVu7QahQm7Hd+zJqFJkfGdGJ9rT2yMxSaHgdTl8H002fXm+G&#10;F/eidXIfwdOTqWWvzcTYRjndkJJqTbJzOGdJ53B1+V6An12uBdLdyBBpjSJonJvge9Bh48YSOwBE&#10;hYANqPVbaf1Mk35DaSXfplV1Qx3LmBmYSDTHccUvpWIIS81ho5hrFEv6+r+HlhFLjJlAvTVeI7x7&#10;zVCHKAfUcuEeP6ORixqvj7lvGcrqK1sWh/vjU4tetWCNohDI/u6ZO9aS7wF2a+xnGg2bqoo2jrCz&#10;jRtL7AAQFQqahkljjb79ta+PHFRD7WaYsRuTyW3br+6WfWLYVJ0I8eQo3EFSxGqiylyGdjJSswTB&#10;hJr+R6fG5Vc3a0aRzmdTmY8l9lO1hKOVij1lXpL7uRp+kea8PKYPJpx57p2EnE3fptdeJ5owSJwB&#10;6W5kiLTG9ywW+Bh5RL2xxA4AUaGgxTtJBtSuUIM+1bf2akQEdWhGc1CD6LZ7MJ6dUlFjYzEz6B6K&#10;6psaqtV5WurDRrN3o2YYXPdHGKxxfMHxaNxJlhkXHWcP43Ux0G+uQ/RmCmGtn0J6VUDLxe5IzY2G&#10;nNdzNo1xYwcT/7RAuhsZ4qyxn2o0Dpz7gTZs/c7GEjsARIWClXz7pWHccMQetG55mA4UHb6YNfZb&#10;mk713iOVMaMjYkIzSZ6+Vr4wDN0NuRzKkcxKCjcSPb21oqPz/dYoDjnkOM06hYRj5XbT3rvXWFpG&#10;Uirk4cVAvhP9f/WWjGQKt5Epe3MyKnOvW6S7kSHOGvuBs2E87XgCARtL7AAQFQoukk/xjhsL2dZp&#10;tZtsECZLD7WmN8Nitua+aN/Q6FTkf2RzhkYawIwkeUBbnqfWoEzDYjPNqf5bG8O2h3v6C4dObrO3&#10;6648+eHw0cRCctEnoo8bycDW0tuBedWSNZ462f9XnwYVlNQvilBaDOVN746YQfEA0t3IUK2xJICo&#10;UMxEWi75noFN1FljD9ZCQlmgrGLRnErmiw+H+/3ob3AocY4hQdOK1SSq1oYv97Dc3ixqtI9hx6B0&#10;mAicu9blvBhgTccfKnfkSkRRIqRyMO2C1PMkysJpO9XkkrcuEx+hkXWeImys1qijWmNJAFGhSCAS&#10;9Q5XYuREOmsN6RZpf6x45xpV3RchzqkbamSmboNilYu5dY3VPdpW9RBzJoVFsx/loUOx5dy1Lheb&#10;AeufdSAr20N0J1FHpCYQeuNtlxpuzzkunLa3RkMz8FHoRoWN3gPqdAnqm2uNoqzxbcMTTz3XCv7z&#10;X/3Hw+Hw+h//xb+GuZvEpz//1tf7d/+1+d0fHQ6/a3pmY4kdAKJCES8Su13p1BpPU/B2tf3rVDkJ&#10;Kfm+3r3XqFEElNPWWcOhu2GfaMMtbq2g6Z3hsJQUFhmYw7SfoGVK4Sra0mTDcHzZaqhPwagB/UE2&#10;M2tn+97MYfAq92n7AbUKy7UDjzrLEXVjrmx/YjDelBlrpLuRIUGG2pSJtj1O8ctvHkb8abg5Tm//&#10;wt+Ynv56tcYnK3/io0Xi9y+dWmPLd8kmB5YYaBg6tw9kWfTUd3a0s3taXMdgscZhKO9OCsshfnsY&#10;IltbkNaLtqD25EfqNGO/HfGpWq82vY4ck215+3new1xz6Wvk3AfP1vPRbyxpxhrpbmSItMan5tpu&#10;UQm+WNf40UHHF/5+6fUMz/R3/6fZ07/+s0O1xrU/8dEizbxouKEMNxbdGstMWbXguv7PA2mjU+PZ&#10;0arEsLCv95l/XPOKQMNSQEJPGs1QUXmvVfsJjh+F9wTyEG0YxZ7GYwxdGjuxa6rs19MzdR3E9p1a&#10;0+vHblZXpI/tu8M975LvtBlrpLuRIdIaRW33bOQsxtmLq2GItdlszI4+KJzw+ixufGQ95sYSO5Cf&#10;ysqf+PTWOBbjGXyFbKj6xBT7qHf1geWDTtusQA8bxahX7AJt7gs0XxHYDQsSNR+ar0wcB+z35JYG&#10;Y7jFJwW9RFO5j9Ea9d7eJxXZ2dcuPrEJpKtkeOeZFHOqYwyyhY0r0qZlkO5Ghtj2Eu/NuktcLh+/&#10;6bOGWkR1hz/+b1fz+refCpv7xsI7CD79L70h/um/XN/9E5MJPrPb7cYSO5Cdytqf+OQD6ic0m8x8&#10;ZWmf+SkwPF3Hhn2GptFv0MHOmsllZjCtCFTGaB6b8jhXTQZoNs0Xf/uJJmcUJluiO8KwdH0QHF/2&#10;xVTOtM7hqjXqcFijCBvv3NVa137yfdGMZzE//ZE+Dv51P234O3+/8BYdz7RQ8VnvrN8mT6uY8rZb&#10;49rrOHkahj0895VZhx3yrq4dS13OchcXYgOnTs3YqaYUBj6nYRNp7cmW1uOwN0zxLXUceaSR0fRe&#10;k2iL8Z3Iz5Myb7+dpe0HNX3ZFxOVdXMtdUCtw9Wv8emw6cFvfeXhw4ff/bJq12jMW+sQUd8UJ4oY&#10;8tuO15vePr7+GXfB/unf+7Nqjemt0Xv0Zb7x5I1l8BXnGxu1mK+PNY/jukD9c41103Q/La22e64E&#10;WT8zpzG+gZ9KxJ/TdgHjOQyiecwK8pcM4W3SeM78da4rwqlpGA3OLt+PjV2+F3MwvRfqYeJHxCk/&#10;/em3Do6yHJ5+7p2QzDZej/Y7/71aY/oBdUCkYcuWTkGj8f4y5Wmkhx1ElHcZH9SYiCiumR113oKB&#10;FKFoq66tPE68WEe9694w2TkUEZ2649njs8zUmXW9UeFtuPm4B9SGUz9Z5461eGeCe9usf3h5Zowe&#10;+2b13vZF7e9nmjV++tMxxfL6PPU8e/lFGqsWc14P/vrf/LpaY/I0TIKIQcV3tgMZJynlPgmNCKaO&#10;08Ok4vH6gnuHhoyZdbamasAhfjV+HNpTQxu4y3cNH2FIb1wfPx9nBUfLP0xzn1k/YrV/O/rXGb/o&#10;s5Z8j1jYUfATvnHWaz9zv0Hg3/7vb1msUQyWR5iTM49mXqgZbW+K37hUa+yRtHgnyTzT4C/8OCTJ&#10;waK7fn6vkS3KjoYpSRlV9tYokypa1c1YsTP3jYVPM39Df6yx44Xa+6WZHPJ8npdN0mNYU+/d0mN+&#10;sH7Z2tepHz3oTAkNUSMGdDcypLDGy+X5+18aA8ZX313VcWeK+6gzmr2Rj6CpDT4Sf1RrFEhZ8p0s&#10;O2kcNZNSGWaNp07aXr/mjbxeoJWb+LX37omqF7nbzNC2gvWicLMgT/NZwP5ghyFc7PQyHDE72Fuj&#10;qR3ZeAbfCHH9iNX2ZV+0V0xnDPqlW03KeQEi3Y0MaaxRQGyb5fVKA7SpR5G6/kI/y/jpz79pLFmU&#10;1qjPVBIbfCafq9a4Hrmtcb6t1VScOLtdh6Y7cgruTOYO5R99UuRwr2n7zVXacfeEqW+2XsE9Y9FZ&#10;7176sFy4Ilcpnk6qcY3KnYvJU7EBAn0/+Sym3wOzoMkDtOnr1M8Y8nVO308gNbelIt2NDAmtMQq9&#10;H8oRcT82nmYYp8cJuO3pVtkf4NuG14zYWGIHgKhQ5BxQD4ciWx9MK6cNCZohqy2eOJKeEipd3Y+2&#10;+0aw/UuUH3ZXqxS9IwwbCz6ZVrqIQbzj7p2sQJX6NE2j8WtlPln448wa+dqauXhpiwTtiLbGsYeH&#10;s/7UAPp7MDNWpLuRIX7brM//2PqsP4QfyuiQZVQeGcNGhzX2//yi6TWXf6eQgO8twfl4PJMHjmeB&#10;Y/JjyT8ePDg+ON6//vv6H/3Vx/6h+/PXD3+e79+//8b9N954o3/4jet7r7g+9OD+gwf3j8cHBsLi&#10;iMflD3U90PUo4p/3jxL3/73+VnGyByO5M3/77DTkROej+X1WzFQMhX7GgLOrVz7oxQz5/ukpdDlu&#10;BtxrqPmGgisgCrTlnGLvbLqh9U/NZxsd1vjR8K9qjbEwXMmrL+7ZG9lNI2884WMPeq+hrxaOIA8h&#10;zYFb4/HBG//+/oPeGo9vCAO7Gtob5zeu7nj/geFe1t3QZRDH3q2vx+r//UBa7rF327Nk1L+1f/j+&#10;A5u9alZmssbQ35oE3qKf0f/s8pXHwRq97Zl86IgfVlS4O+/Eb3QgnFG5GLfCMQgksFvjszHKrAPq&#10;9RAiGbMUK6fBDOleMpo7qblHMcg297ZRhTZymxM2oJZtB0Vho2oK2/STj4d7BzH8FWNnrX6QvJvU&#10;8LDpRb0ofGiSI9b0je0u1AmfkOIdo0heKRe3vKtz19HFO3S+15+B/i2bBEC6GxniW9nGb6r6THPG&#10;WdMJ83I/qzXKuh3ja0ZsLLEDQFQoZH+t0IlF+31tqSrUbrNu7A8m9yCVHqkdYjCjs3xPx97cqR7+&#10;nbKw5vDS1RbviW2oxLxa/yzb5kC+vVXbUot9qalVTH1xhB1OBeLDzBu58YeS71Mj+lDMF+YNNso6&#10;2YQ0XrR9Iwu/WPEl34M1BpqzTtk0tYl0NzJk6vIdgo+I+5mscb642mqNj6bHqzWuRy9ScIrAcV8b&#10;jsXvc62fTmNo+zCkaZQ1nti21urZVllY2/zmS/f6Ep5r2CheNW5fMB5s3JhV7JsgQ8PBksf8TDss&#10;zpZlgLIoSOaQRGK61T+DurLUSr+xgYa2WFHas1EnvfmGLYi0fyNL0Z/xQgvsuNPJpiBhv5b6R7pV&#10;1th3H4u0xk9Z3xybNT4iQaTNGj/SfHS31piltjYMa6zRNdozHYu/XraN6B85zHvSKjO6/v+4Q7Yu&#10;kxrZqv413fUiufc//WZfCdm3KROjadIBXOt3c31nI7cf6NfTqLXaJ2U1Y6NZfSuaJ0+mlj2N/hnk&#10;lTWsahyaamsFQq36DAadVDETcx4exNq+kcWBtulCCy1UPHX2Lr4OTKcJHVAXvg8SdPleXC7tgqzv&#10;1lp8+1mjpa5xqNvRH5tjY4kdMFJJuUR1LVYMqJ0vNz5pa5PVUh+TT6nGil17NpvDsNeK/KM9HO7d&#10;e0lu6ywClmFnl4Pa9nnsudPJXU7FwHtsEz463tibh7atHR1Tbhutxs4X2d9GtiwfZjm1AvFODu5N&#10;rTU69cGp9c1+PCwSL39Thgtt3bzliotz1uJDf7vjbix9H0RaY9/OO2ay8ZezRo1scfQIao39nwZr&#10;/OhgwGw4vrHEDhh/zFddsolhT8NY4Q4y/VI6w3yi1t5VYUiBtO3ZbALjDn3SKQ5XE7x373DoiDXK&#10;fbXUq2Uvn5PcvrD3sW6wxnZYBNgOr2vIbTrEoNfDi1BX3cRKNPHc9dRiTaG+kLAdNgychY1DI3G6&#10;j/VpmJyc1cUHSd9jfqGtLVGNCuXmbme/G4vfB7El309f9momYYFIwNAOEs/MNd7cGln1o3rXDbDG&#10;tO3w1mIYGwb8bi/cn37HGmbceEeccUB86M7mc2i69WdqRA14vy+rEPKklhI2jZxKHPstyshO5n8a&#10;dZKrRSqj6gfk/WZcDf1kyv6a9iADQvWsskYxMj/0I3ltC5tWmWJntMYhXD6MK23Uo1wHs4o0DWy6&#10;cgzt0oxfl3h3xoGsf8l3+fsgejWM2Abmzqv/+Ycfciz3mPh/e+f6wt+Rx6ybXVGYO+/cAGsMTn5k&#10;gRIp5CZZupb9jzWPlp5MgaQq3plB000EaP1GUIf2al4q8SK3NJVD2qnZuNhSQXnW1SYHa5TP9G3Q&#10;ulblTfSPJj2rVcuph2Fw++AoZzUPfWLnXtNoW9i0qqyo35fQMKAegkbVXGgcT8+j56WyIMsvkKc1&#10;ymXhIT+IsTZq735X/D6IXQ3z3be+bOzX6NPn+9kQAuqgPWqvVvmHf2Jq2mju11itMRDWdgQrREo3&#10;ApofSQugzmbKmm6yiVnTN+JphnKdU+9VzaGdXqLMRAWIrUwyyOTMsMD7ID2z49+J9O6D8jixWWt/&#10;jAfnvr7x+u7DS237klxx3epD5UMj9jWdp2FOg0Gr+iP1KJlzdZnQKJjtO/AbUOsFOn5fY/R84M21&#10;Rrn/wTprFPOMfzp7+BH1y0fmAfZCl+8e+0zDbDqQsDexChdpaX+XEMx4ndR2pFdVLMxoAZ0IEjVn&#10;7H3v8JvN5Bzav9T4u9MKD9XE4EF2kxhSKaehOl080Mk8S79TqajV6boHZzFAvx7h8NKhUz1/VNK9&#10;EabTu6hyXpagll4sGplPzwzZnpGmVdwho267eLzSMKqJWzfbKMKK+F/DmzugjrBGtgPCCH1pjIoD&#10;TRsjiL1h1BOGvWEue7XGNMGX3zjHfqpQkaQv9imJsPfZj8eO1KgBsdUa9Q9zEgtjyNBU+pNWST61&#10;/tEaXYz+IwptDqJ9btO2pKhGDTpb0eZH+F0j5h279nhWo1HZnUd1ihzXzcjqoFb+zXXSqjq1mcWp&#10;vnPpqlB1mLZQy6t4RwWNfMNqOxLY181Nw0RYo6Wnjkq4vP4X/zI0JTP7m6r6se4ouFtrTFG04Jvz&#10;sF7ZgSLx3VIXTxx6M8mVgIfDadoAYXYgzdeuFnVPC2GHD3pPFmOPNYqjIwoVet8dD9jbfD9hKRbK&#10;aNHmcMcexL6GIsRqh1nJ83lcLqK73NDdx+B9+kdp2pkZDJXl8v88TCjIGmdfQ7A1Jhj03tzineff&#10;fcuKrzjXVsu9VilkDCl2F9Rg6td44QWQHt159mKN8RlCzx9cx5UdJlLgLnjh17wwh76Cu9M2QOgP&#10;1EeS2qvEboJDundScXzkMDW2nR6W842trMfW39QNteDtaaQ8rruR72lF3kTYdnvSrLGvFdepPTF7&#10;H/+M3P34HOLSdxoyoLa8O2RAndcad17yvR6m0u5h8TPxxtdt+wySnIthC5ndWqMJi5eJ9gLfcc7s&#10;yp6OESTSSaVS6WZ+S6cNCTDVPSvcd9wA4cmQNZmOLIets0+v7GwI8U4jbfW4CpZkQeO0P1Yni3/E&#10;XN+4DmZwWRlZtfeGiPMgu3w3w0hahJtkIm+IGdkuWU5dBkv2NSHTMXrqfl9naBom64C6OIpZ46PD&#10;HOO2WT+ZHmO1PTp+Pm2uZQosb5I1LgZapJ2K5300X8U8HiNIpE45S9f63FGG0hz9SWNfmm40r2kD&#10;BNoWR/E4zZeUjB+Ut40ZZWqU706L+9TbmkPD13JTa1TFP8pfz2MapmtYJeS0WZhMhhs/eWv4kpUg&#10;dhNiis0vFPHI8YkXQot3MqZhygPSGsVmq73v/dGf242xf9XP+1fZtmS9Qda4eAmSF3iPc+hh9b9C&#10;rVGtjvOJHzrHFqf8xtaHvK2KS89TVKe3xbEtKZmOw9vGjDK1Qwl3o3LPU/g96wBEBtTDYFwcs+vO&#10;Q/FOO00rkiVy16BUDME7fRJS++SW3wtdCfqooSrAOIE4ibaA0JLvfMU75YGyAcKW2FhiBzypLA5c&#10;6Av8xzmG7jXyXaED6sG47HfJeL/RQmaaSGH3P6k+7NQyknFAzdrijO8mrqSOP7aNGTcYpEdX+1zT&#10;zQ2MhqTW0TSDq06x3umoSr6F1ZII9aSG3WJRt/RbQ6A/tscwgZoQS+24ZFfWmGnWLlvJd3lUaywJ&#10;TyqLYeDwgk5Wz/iPc0jaQTtJaBpGpjEc8YPWf0UvZCY3/MzSNUpixbLwo2kfatYWZ3i1ngfW0icy&#10;9BT5Znr4fiqv6WsgX+qrwqnTGKKiPrZsGm3sOcZ6l8tpqIHsS3+0wbmMWtt+afXo5robaokgq4Kz&#10;GLObZb9MRUHyM/JtYGGAdDcyVGssicTWOM5jrRnnRFijCsoc8YNu1lohs3FEP31M/YFWdsfRi3fG&#10;tjhkQC2SxUMLHnY8NnU4lfv0zSheag6He3xWYN4BY2j0ONrgeLjLcZhQFPXgsr3Z+EFU14l7Ij0j&#10;nprcUJtL7TwiseGDsuyX6VufW2PhvC+DfqFhMYsu3hkWSrMCx6hGZbmxscQOpB1Qt1MWYcVVtmZA&#10;PZUBus9Hjj0VMrPPNbNG2jJCxVgas6F9jvqzG34eBpdW1SjTEFpVb+uTiUOU3c913zuIakbXb4pO&#10;mX8tx/NpGM/LpTvDUL9/pQzwpHM3AAAAIABJREFUXpKLF9UCwlb7iZhmaxd/16ZJVZL9Mo4VZgPq&#10;0tWCDNqFBsYszhrff/POZ9U/mTXG74qQERtL7EDSNEw3lF2s/OkNT8N4X8zE9Kbkhv5wP0Cc/QKM&#10;lDQX0pmxCpmuO6kVytM4Vq/vUU7Jp0TlKsTDoR9P95WMi59E7nB9YlZ+EtYo0kDdUEI5TQ3I2UzR&#10;Dkj6r+6GevkTz21zqlrhZqtnvyy/nywN4z/Xsg2mCw2NWYw1/sPL2pIXviwmfi+tfNhYYgeSFu8M&#10;fQtWX12hxTuui5mGkdREpqTu9LCcupsdkNb19Zb05KIfmkWrU6PwTnkI3/egFfZHKXdiz617wrL6&#10;JdPGD6IFmMPCnIZ8qifdWXbZFXnolnlwJ2vAr8e/J3bH7ikemiGLM1in1uDR3ENDzTGKF1xtVs9+&#10;2WZdSPFO+ZXJDOOFBsdsvTX2ex9o4eFsxSDwkHpjiR1IWvI9LGdb/8MbVvJtu5hFxoNaOR85q2dJ&#10;BrrHvKROcySVQzm6fiXGVIyo3T6p+h6ZKJHBnrAnskzliVwDffXGRpu5HA44ePNEWSyF7lfBEBe7&#10;/iWjRrGsev5VdLKpTiMj066fDRDtI4ddvYaCH/pW4fHzVT1SjL4p2pT9MkxHTKZ+oUfACc4usMxW&#10;W+Ov3qQWOLPG6N208mFjiR1ISiXl766PSJaLeSxuJsZgvmu5Neo+QDDVB7UPHDfQsBhvmFrQJ+N6&#10;Xn23MOGPNNSUrSvuyR5ktF564DXyFxwaMSY+jc0Yxe4L7f0Hg/7kq5jcXS22FgP8Tu67cBhfpaiT&#10;ULTTt3Ugy3dkLkebV3UV8E8XGpwB3TxrVDHjnbuf/7F8QN9bUD6JGzZuLLEDaakknK1Zb42WWU/L&#10;jIC22sXNfchjXK2xM/u/NEIxqzB1i1WJmsHcmnv9sLmZFtDIaFt2AG9f0it71JMqTtN2Dmzkjtey&#10;L7iYBrj+T1+U075xHOc5ta9C63rRqYF2eyKrwocEfXdSJUbDqYbfAzoRcTqNReVk0SH9+ulfi8PW&#10;UtnhmzegfiyM8YVp5wOy7eovXoYOGzeW2IHEVNLl+FYPqE8q8zpu1DI90baGy35aI71g68MWpt2R&#10;R6RD+bNMTvdOMq17UTnpvlFEf/5DX3TddlrfbPm2Pm7sdzpo5Dh8OumJWqMKGw/jxKCq4Onjv647&#10;viH2iRmOKwM6zaKmNTTDkWkxKNFCZqaaoZuuVq7aPzc2SiPV6NrXz76cpWRHsezwjUvDyOHza/9E&#10;H5nM8DF02LixxA6kppLst38QyXlA08WsxrOGxlauu29WVWOAfMncGsfUhFwu07+smZxMTVK2/bYr&#10;XXtPWBhbdj20nZBte3SWY7Mc3RrHQpxuTAx3B9G87PhAq+1Ua/hYs4sphFQPGxbAaNWWcjpSDaBP&#10;vJZpJr6tgF+/0IxfQzlbunHFO8L6Pqs/Qq1RWCdsknpjiR0AokIx7DbvvloNT8tgsWWLkZ8s3H28&#10;FtsEWaTYHO7TAfWQrhXDU+FXso328CIVTR5ke7GXpDUOfjSrByUs1Qj4RAfUbJgrouRGVPM8uK/n&#10;d+amKs+4vJhzeE0jhvn9tKZKK+kBpf3tTww5OXdhdcHB7E0r+TY4H7VG4Z2wtY0bS+wACpXZRal2&#10;FFwKJuYX88xsyOOWu69jK/jMkK9q3hjiUZGhGMufVcK3GTYwGInL7VBFu+7rqFl2s2VVfuMqIlqa&#10;fhp3Ru2YZarkyDA1KHpGNM39+7/50mGKGtWhbUPYxUBNDLfFgfs6HaHn9Fvk/qUZ9ryeD6htypYK&#10;G5HuRoZV1ijmEt8mDzFrFOb59gUTG0vsAAiVefSndptfEUwoR2jYEV133xAPHhbuTBlbPlA+Jqph&#10;huZfIrdytZE+HdJ3kOWtG2TD7n6lnphY5KzU2nPC8jSMxTuyNYIkLFLpahQvhsV9RdAb//M1KL3H&#10;0iCsBY/2aSwROe3D0YeNfaG4Wj40/RY5Avrh10mTe0p2mL7Mao0mrLLGx/PhMrPGy3t8xA2EjSV2&#10;AIOKIQJRWyqvuWOGRKupN5b5WMqDFsNGOSN5lmnZTpRud2qPwL6Kut9fVQSF0tjGrI+K/uR+MZTY&#10;rOBFuZnWPXaYDfz/2XuXHsmRNUtsAAmIhz/IYrFYzFHP2EVlDYSCZlOWmbbLSFkCWgvR67CO6LVm&#10;owEz7kazv+xtAIIwV8uoBtSrQf5Cfed8Znz5I9zj6XPb7d6qyoxwJ+l08vB7nO+cVVCJL4iGWNa7&#10;9+9JDGqGvx2JXUw+znqY6iCPGuJ0tHZ+jRrmxvQzxat9T6i70Dbg6YEk1Ae2HgWN/9dqk2UKjWvQ&#10;82DWK5/iLesgDmV8Y+gd9wRoXH/Pbrv7InaRSb3t5tRN3GlM51xMNRVY2TR21vkQuhpj5GgrnYcW&#10;WKMjGzJl0o9CNIMJD3z64Vgjp/u8d/X7a/Z7wriYuE6gdvMZ6w+oifl0iMhIwvqG07O2rd4M9D6+&#10;Tza+ca+vvQ7pbpysx0AjeYuTbHkKjci5j9D40DqIQxlhQESUxyfUD+ylWQOdqefrWFR7qCOu0Oi9&#10;krdj2Jj4NxEp+2pjIqCnoqHuj2xrr3zwIXAJmqj6Q7vFuPR+RGtvefTeGeuur70KMvI1qem+rbvQ&#10;8Y5WWN0dxx1hqTLXSeRZi17dBoYj1qPm9/fxxkdvWvnLa65Duhsn6zHQCBic9lim0Dj9+yGtVz7F&#10;W9ZBHMoQGtPNs2MbZq/dxLtvbVs7qMi2ZyNle6Z4x3GTBI3UeWi1M60jKhFZlPYdJbc94rqug0FJ&#10;WWOYX/sh2xJvcIz7BgSZDnImZ2wgGo5j9rW9vhBgxExN3EsI21V8RiPRE1Z3GgZUc1blpE+0JMeH&#10;06ZB9GZcJNX1fbTxlV78AVC+D289FhqnsHeExsesgziUQTDR/fFuJ/LOvvsZM5oHCw0WCfgIdM6v&#10;N0+5j++9U951xEbVZuxEy1LPIwqfKTs7RN53arWwX2M8g9QhfjBSC5xxDhNX6tFpaLuSZNoZVXXM&#10;u0vk1d6l9jbVMEYffnwuIowPJ7Hjj+RzpT+EeFjBq5LvujGgFCamSLkdR8kQBZoS69+svDg5EYd0&#10;N07Wc0Hj93/561//34decyDrlU/xlnUYhzKob6Wb53YXyvdj1ibpLE4l+/i/ZgsrRe7y+4RvgMZR&#10;SpgsDpJcrvN+qLwTPxGyacl/ZalX6pDKA0ixJqiO2VDbYnBITQrs4jRklNStf7rw2KRfoxDWg6uC&#10;YupttxN6T5uCRTecv8F/3IoT1+Rw+Ok1yuwJmSl3vsPeJzOIGza35at7hmth+rA9pLtxsp4NGr/v&#10;/5q3Wq98iresAzmU6YxGD42PXRtvo023ZBP5Narc0E6FJgYqMnf6XzSloZYzfkkMEUNEK2ujvoTv&#10;SS8EVWdM7ThQPTDP1kgPvWbWIfsNT9C8az5rjt65d73/2XpIjDcrH3Pw8EkI3vWux25eqcQ4Iv2M&#10;S5vTMzzohSc/srHndcMCbTuie+4PjVP60rDPvzNmruQMh3Q3TtZj2zAP8bmPbZhd1qEcysqMxt1e&#10;R7Zyb2xOxDfekg1TWVbUOBg3IkYOt9c1W9GzCZOtpHHCBI2V9lqc696v0Ghk2Qp1xWaINvJncmWQ&#10;0K6fuWvTwF6E3zYeOdral5dKzV6BxlFzpU09c6VxT5mPSTkipevpBDdjgF7TuvEdRq/mznf6zmHw&#10;mkLMh77c8VnoSO+PauGs5gyHdDdO1nN1qKfrn4+8xh3WAR2KrnEbZtc3Te+NLe2bzTWulr3hKPc1&#10;JiyPtjek6K3c2v0MCjvWxgZ1ueq3xoTaOVtb+X8YOwhyk5ZJ8UCGdtSmSo2TAQ2z4xFd3HYfbdIM&#10;TlvoJNO0Duq0rNiMzlZSjpiy5sfYpKDqh5tPz4Mk7JP2jz/edTA5iJ4H+ucPrumcUNO1mLZ82Str&#10;9cH4xLvxJbtHz8VrnK4dXvJm66XO5f7rgA4lriF5Z9e3TO+NFfgbXsBb7qTYjGmiQjanobvtdRYv&#10;g8GOVcpg15GQ5NIZ1Y1FktsMcQoNamutsda5MUxjk8kQddC87T5O+tNo5ltnYQQfL+/6j7YKZFgx&#10;k26C8SF2ktiZH0XIqcMzxf1poNg7EMbfDPzIprnzXX8waU2MdR5YkzA0dPYOe/VznhsaX5Rz9Cho&#10;/OcH+dzHQcGd1gEdSloDyvemX05/Nr03pjfAhDu4+XJuObASYv2tC8wiDsQQZyDVsoqyfd2NgykO&#10;/RTnxtZ/oIZbZ43zxk430Pou9uqB3afctvuozUApCEBhrHe1+z4UIB9+zEkPWdDX6mSjjcnzuHIX&#10;K4bt9ISPy4u9A2HX/O/8yEb7HyTU468yOvSs/SpGL+zaNtpzHzmJ71W0fOaEep+Adf/1XDPUk/XP&#10;hyzY+DJn8jHrgA5lvNacpLVR2v26e2NjD6Lb0MbbMe4kkrT7CGhg8fK9f+1qvNL9zIU4GRgwNz0+&#10;wtZrPVGNCqaGC8nAalBKS0rbk+ivTWXFEGwtceDtd75yzccc1xrR6UlTgGu02HyPOxNbsOE5Hzpm&#10;DU5ej3YjIL1bQZBdIS1C7DBObbqi5t6t7mdtw7wwAelR0Mhi47awkUHjoZYaDwiPDuhQxmt8kuJM&#10;9Mitr1ur98Z08nDPC1h7DgNNxKiqHSuLnW3W2psy1d2i4CzDKD89gv6Q2mbSCr8f1xHHVb0N0NhE&#10;x5nbu40Rccd358Yaw9c34+Z0d3Bd1DjMeaez350D4aZy5FCoQsk74yPaDdK6TTa9FFubMvexv890&#10;r+u3NzlDT7kb90PlvdcT9Bq3lBL5+0PNpw8Ijw7oUMZrdJKUO8IQZ6rCeD8w8VuZ4p0U2va5gJPd&#10;XkvwCp3jgGyjy1rH5a8xgzBCUJLinh7AsBLXUJwitIOxvaY3j5mgaAReP/jMrU46y7+uL9Js4HRF&#10;sQuNiRmuquz4OsWyrtbYDFP7CaT0DoTj9w5fNaxN3q7A1W5PrGGdNRl79dC4bqzmofLfM1K+DxIa&#10;VeV7I/b982Hbrb7IiXzUOqBDGa/hSVKYAVPG+5Vbf30wObw/xhfwji1F4LBX6xRkxVYt/Bi9dL2O&#10;4W07KuylfkkvOLvaQx/ia3BqYBB/NjrElKMGSysW/i26qaaPRAq5c6758D6W+qafMG45NtV9KhCE&#10;4SBMH+Kl8xUGwdkquPdAlX7UxjnBwdfWPTfu1pziPYJGvqw3XUiWO+uGsfcEq7+1hDp5w/zvKz/n&#10;+r//zUEHjQeERwd0KOM1OElaZaIgYVgZ41UICiujfYNbdEz72KmliFsPKoWO485Ib613IcZud93W&#10;hske9R5HGWfbzxGv8aWJB8ghPFLNO3mzTnOCb/Bx0BCiPvJL9E1YulR2um7LcXn74SLGUn68s3ic&#10;HQ72Zbumc6sed034uhg0aid7BQT65lDay/jUDriUTRwhmqxdvoshNA7+nB4Yo3M53uv27Xbr+/fJ&#10;FvZZEan9y2Dj0xwFk5/g6Ff/5d+s2CMc1nqJ8/i4dUCHMl7fJ31g3J2OitPj+zNdnGHLxTnMXneK&#10;KTQi0pHBxqhjQa/ffTfYXN8iwNENtXCHd80WDMBvvPZElIGt84qdGIV2HLx3hs+G6GTNMwJpyFgy&#10;sOjqePfusmFDfPKkaPtjiXDITi/Ll8q6HJ+Y9OfU7fA2jf1tyZ43TTNGRL5bd853AKQh1I24khtO&#10;6d45rqrf7fTAXLNY6pmqJj/XeiQ0dr7TU3D8l//yH/7NYafTR2jcYa2DRv1n9JDe7U7orvzdYopY&#10;R2MGz6ya8yzWkeY4gsaeWJLKfYn2FyW4O6gZKj2M95XeqsI24Ik3/CfEAI8Nnbq2jByjXaH2eLoA&#10;mpXDYJ1EjR5yusMJm/4kxfFFtHgTIN6nqHHCEE+Ir+dBznksu07O8xDaNk4zNgkaHxdZrcPs6b5X&#10;X74fNO6bhA/W0KTxuddjoVEJPLSi/l/+TxWW+G9//X/+U/rhwRJ3sJ7/LD52HdChjNe6hFqbB6OH&#10;9I53wtae8uqLFRqdNnGDdqfBd2kIVn1CnVYTIz/WI+8TtAyHH0OUp13ZFT3uY4QKhg4S+Qh8LAy2&#10;ZOZYU4EGaWundq48NCKgVgnoxODC5QUbz86Pa4AdNLqYH8fo0ffDf2F4Yrr0H1VN7KdV08Otz5SV&#10;U9uPDyo0PhY8RmXj7dHd6jjjw0sutCeVDF+w3vhoaOyxcc36H9ck2oeznv0kPnod0KGM17o2DDvF&#10;46m2PS/MnaBRexXMoTkxqM1pH1W62uZuZQt9j5jMx2nLdMSKHC6ifSCseh1pJuzptKL6SxNcBBZr&#10;44CPAnuk6qCwycQ5lgmwc2tvL50GjeNmVUqok1i3T+K7vSnsiAzU4w+eRUZLm6vd6IdOrVYig30i&#10;NE5i0y3f9EA5Y682zJMazS/YpX48NH7/b//HJmT8jwecTX8/QuMOax15h83ZCRauzYU23kA7TWA0&#10;bewtc4ilUUcC57o93a6GLgkaCX9TuE56imm+pTu62GHxkRrk+ny6g8bIoRFstK62pobEY4CcDyR2&#10;qIMR6wT4m7u4xICLWyHVxAOyMWjkZ+En7HiNg9M6ymCb0IE0elJbOTErDynlqiv+Pjqh3n0NotQ9&#10;Sn9/m9D4/ft//d/Whoz/+YWh7anr2U/io9cBHcp4raV8t12+NIjJ1gDV5puDnWe3/c7pGrjJ2kDh&#10;sdvv9z5T7m53CpTpXHMqLTZ9ZNsh46B1Ay6K/jhof4XpLV0KBwl1qyBma4neamMrS1KRcYgNGWoq&#10;HZK79v7DB8aEiU05PSOaRRsO4jRJeUxju555OYA4ZYw21DlThd1tp23NQ0qb2MTftW2YZ139EOVe&#10;3ea/yYSa6/9biRwPHhiP0LjDWj8o2K55SK+EiFuK6klkcQcuHeZPIqJoht3dAenIRggctFsT8+nU&#10;7ogvjBg4ZKBA0rBnDcb5vpYvoksN0bGNLWoydySf1iRaoN1XkHoEmnqliMvvZV1/cEH7Ns0Eo7h9&#10;bN5ZlC41Nh0JDA3HZRLEBFXJ4C4fyKen5yN+NRqSCsKuI+8873pk+PbENswT37x1PREaZf3X//Q/&#10;J1j8H/7jfz7sVFrX85/Fx64DOpTx2nSSHn5Ib3kFGizscw/0rtetQUe7I0P3d0ASJUu70a2oK3Xs&#10;YsRwMG0vJJ2cgVhX9D5YKUHGiWnAF3vIjN1C46wR+KMuBSwaJJ+2qpsT83+HLtHtrdU4d0Lz7GFP&#10;zWy8Z0WTGXvX1EqfIyGM10lHR+qQsjofnFxZ/5BCF3eF8v1IJuHm9QRofJqAzpPevG09HRq5/uWv&#10;f/3ry+DYC6wXOI2PXAd0KOO18SQ9+JDecouMq34rFOVBT9d3I8yDOeD48u/x5xFBQoLRTtlhRTrn&#10;PqxIzFLpW+PGiYVhq03kQUreaOPaAADJ7qS6uHLR25j+U8fs9la76Jz1Hqk7xPOhRoYcgnRxnCZ4&#10;vy7So3ssuZpKeH8URWXwVQyU3FYnWJ5lPTKzfRLlO+35oCjf/12vlziPj1sHdCjjtfkkPXRTbYXG&#10;FKi1K6NvGzgiwzngeAfokcWptdgyHwd+Q20u/UkXUibggTeMDgeGiYWC/mF0m2tqq9wlcMPlDzZw&#10;x/FjkM0j0HgdKUNRwnsy3dKmyXD0eawyePyIZzQ4fza+TCPeEa1xZygY7Hmo/7vaxH+W9bhtHtLd&#10;OFlHaHzLdUCHMl5bTtIDd+bWhLpviEzRZ3BfxT5K6H48ngRT31Cq3obO+GqsndN0Mg8pGU+i1Lrb&#10;xhhPjcUwlLkek8SH9znHfVpniXiefB/ntUqp43oJGrvGsvO+p/Z0GxuGzZjucbVXoB4+bbS2GiNa&#10;w+0kiZ49Zi0nZ/X76O8v07t4VCR6SHfjZB2h8S3XAR3KeD3hJG1rw/Qig0P06exRunm0SNEeT0Kn&#10;Q7u/T0JgqPyF1GDp1lR2YkQ44p+NMxSzDUNzmX6eOSFyGEeUQak0Dmm19onum2jd1yC7Dtd3Ebuo&#10;k+ujmGIE5th+7sQgG8qJg66Z6NyDXbXdkGDtY8M+ndNBL/uh0mM0BeuqEP109gT6n2k9JrM9pLtx&#10;so7Q+JbrgA5lvJ6kFbU5euiNA4axVC/eQ7jpKdqKjM0Y/L7rPe7Isva2p+X0e+mjNIXWIRCg/5zX&#10;Vpar3aDOOBTXjgVEBKXTzcrPQNyJyNsmMjaC1+bujoGppNtE3gi0ww0n1I9TgOzJNInOPY58Y+1B&#10;dchblzRte3h7qLDRqNL5oArRtWXsOjG0t1mHdDdO1hEa33Id0KGM15NO0pboARYH7VgBdYAvSvfr&#10;s86gGDDmCX6PgRiSWmMjZ2fSmiW/sCOvjIEg+MpWBgjn66GQjRvMzBCeqRI+sJVq1cbVGx+xehjU&#10;Ut7mFh/dNdbDsBCqENxlHIKxIzFIsrltagatqLq1nf2KzphQteL+ftBHWjNTPToFSdAx6v8O3ss2&#10;+Q4d71dZh3Q3TtYRGt9yHdChjNfLnaTJPDVzR2JOEwmBoa/HRfOoccL5Pc3+BRW8aeIMzPA+V45M&#10;ytIHbqaoWzYGky0OAy598wNA6HvOT7R+HXVpOlcvFRTrlQ2ooQNRxO/KcbTWGFsbm1TFaG7oNOxL&#10;zXcWBLzEn2g/+2YF5vr6qJ6gRNRsVj/ThrOs0KhKFu0goU6nejOwvlTLd906pLtxso7Q+JbrgA5l&#10;vF7hJCV9V972oO+l+zWRb9i7Tfn0CBpjzQ7MFu+iYtmok6F5q43jJn2ERZxyvnamFgSrelZ41BYi&#10;mBAYQooiu5w7NlecTi+GvgzQHdr321Z9YixqmfJv1g8sxq4jj7GJ8ax8BEsVSAFHq9ucotxAwBEq&#10;kfFQkqb6Wn3w4btjQh4plP42fczY0pnUbzfsed1ao335lPXKd+M+qH+ExrdcB3Qo4/UsJ+nBXjZ+&#10;HYdSHEamQ4rCmuRSH5pmmvylNkyj2mGCYaZTvE4bjto9teEvUl2uVfEgQKMjfg1VMihyQ85hROxG&#10;yYohcs8J3egYKyb5GOsOD+2O0NhIMu2cMYK/UANHN7vVIBQlQ8eZQtmio3eXqxxT6rAKcj0FsQ9o&#10;OzwOnSHt+pOdhN1IUZd33nZcqGFZd+16AHP1cz9bkfJ178a9muhHaHzLdUCHwtXdX89xkna6DtsU&#10;IyazaNyUSlokpyWsCPJp2Uyn6IAuEjdisHkgstsoFKFPzC5wTLeBJQKj3lQU0rFmRMpuOA3oOstq&#10;HyUqmzjFZxWdonFr4GRgr7HDHdzSty9ISFrXphaA1DqpSrnx/2qyiiy9aaraUdPHqU3M+ESNCOMo&#10;HHDvNor8tjp+PYzfVgn05IoLRlMK7bpjbCYPsTXYFzmZqdKx9jsdebw+w3rVu3G/5tMRGt9yHdCh&#10;YPX31zOcpN2uw97TeCoi7VMaPLnr0zSMh9SiRGcWWbVOp8TCIGb9ELcJMtYwJuh+inYGAKmqTWV8&#10;f3+zE+SBac6lGh6JQbLV2IiWsFbRSTWALFXJvFOYimEpoRF08trWZek5YUghR6cT1976NHqNrg8M&#10;Wm1Nrbep0O4gm5bDliNxljGrwiHGfgaOrN3JHkaC+mk59Y2XXg90HAfqR6NQc4OAyP3gdV0J89mq&#10;ka95N+5J5zxC41uuAzqU+xGYPf0k7XgdNr0YxBBLtc+gKeQkV+yOrKWcGNQaLDXBJK7z8c2ABFuj&#10;noifxpyYrVkHSdrSCmwOssKWCTrA0JgYo5oYcoaQqDyecaI31M0B7nrFndAlqde3fK/suEK67kPU&#10;grTWarfbmug/HTgpiLg2BqMb2EcKcQFvt01TpyJsM2IEpZMdRsEnZdIdQBn7u+13QLldP1YhGux0&#10;KB3Zbyu+bjTP9CzrNe/Gtai/eR2h8S3XAR3KGMyefpL663BrybFtOgQcTwX6ZiKgk1YPjci2ES2y&#10;Jwx49JFISPxDuc+oSm1iXtOlUOJMxJp2qP8TI0rMxzjNly1nCR12T/6kZ2gKyEVG64C60Jhwevza&#10;Kbq95ueVdB171hya3ELjokBuFaIYuVeFSWxEq4jDMzSOn4mtqmjRJL5nzyOPZ65tVzJdlgQcujxy&#10;Bu76zLulfJC9n8T1cU4ouIHL4firbI7QeH+ExtdaB3Qo4yvnGaHxAW3TcazYa0kglx3ljGl1R9Yo&#10;NHpScUAkBKwRiCWl9UDLutYgLQlLoOWBXyDLRkNkcBRR0FZHo2N2TsGbBtEkFXccsmgL5PCSkFeS&#10;lXt0cnp+0d2tFiWRAdOwgVsBtAXtx5DISFxsNKC0BPQw+ZDDL0JrntD90dHE2Knu6I2xaRT5nw13&#10;1FcpsW/Etu1dn09rfymESVyfGt+NnTImhxKSx4R6giVHaHyhdUCH8tzQ2EnjTLooq7tdhU4W97q2&#10;7ORC7qGRKa4gWGVZ3qtd8iyQ6LA2+KEJIc0yM7wDuhnEjixODgNSdQWk7YsOIfpoqACYROZbM0hE&#10;30deVJRFXtaloGPo4zWBRgpLKEEbG3KgpCPg9MpRD5CXQFzmI0IRb9mBmn787qSp9K03qrHOto7t&#10;miUDKVxlM+nIdYoD+TN5ErTNbX+200ZSVTFWKPvAM0ws+oaHc2zDTLDkCI0vtA7oUJ47oe6kIR58&#10;Uq8k3Hog7DrzTh+/PLVhGvQ0qA5W195VFSp6cX/MZVE5rIPyENsoec3cVE2l2RcZ7NfGqb3gNWBl&#10;VVDNVREz2goS3wj7fDCuKOqqLMuiJq88DezcQhUxdlWwjWAltUfjJRbwANJM+xOUoTGjODw6AcMv&#10;AsfqIuKpdRkKlknxpyN+c3tenxXdzR8StzG03depmr88Qemgmsgsj5+jGQSegy8ybvVvh7zzF64t&#10;Lz5C41uuAzqU+2duw9yPbJTWPqo3FSFjRCQwFpjSjn8byTvgViPgqiXuwsgycljBJx/byWRTszQY&#10;wx2VqPVUz2FMR8rM4GCJlo4MRmW+sFYI5JLo07lKQE4bzKGuJWCs6qzIKyVUxh717fdWU1qtIxJD&#10;BMlC29lHNKq5Hfnj0KGJwZZGAAAgAElEQVTQyp0dh8aD4h4Sb2tM0IOikaHXplXfxGcbXy0S1PEx&#10;5ci9OlsnjR74xOEh8rtJ7fVBQDj9rsZ56H//lO+/DNeW1x6h8S3XAR0K1lPIO2twjhIym6FxI+8x&#10;xpuO9bqp1GykfDPEMTQmkAyZxUb2ov0AVq3tRBg6cgtqd41xyqHpS3wjAfI+PQ2CJRCikHTawA+L&#10;iGrrvDZ1lS8zyeHbOG+DNPb7rbIxtfscaOSq+JrwpC+mMv7zLA0yzV/RGo+T5ij+WQIiI7xgoves&#10;1v0GJxfdlUarAOlsD9TZeml0r0K8eJlvug4S4Toy7Ve+q/3y0P3WK92Nf9m0th3a+p+O1xEaX2gd&#10;0KFwPZ7yvQnnNpe+191wyfEgQmMYTerFFZV3OA3D7gh0ZTGyDIp1YkcCS3yI0l1T0TOvFcA0IN1q&#10;PVKtuljHi91xcMWDsnicgKGScbyvbF0aUxZlhrw8MdNlXd7GtLnRqJQjNggfvUaLTSdEntry+LkW&#10;JCed+M4OAe/xpFDy+K2J1rN+5eQ2eniDuG9FypY/YNDs1aawCV1Ofq94vfa7ejGPgVeAxo2geITG&#10;NetlvoPHrAM6lPHafpJWI8Qe56a/2xRyrMPMkQh1UAOVcUINEYeuZaAxGSiCIP4BPlKzljlj4jWv&#10;Tjunnov2H5A1sy2LgRjFMclK4XbQEn5hl2UqhG6eqCIvKiWnLoqa5J7En2ma62vuhZiIg4m9Fh4K&#10;JnHgUB3ta+LRsHI3PJjhJ9U5RCUApVkhErhxFKaZnlzVsGyGMkX9r4dStuQSxQlHH8ab2BAePkZw&#10;Yrf3vNzd+AAmHqFx3XqZr+Ix64AOZby2nqTVIGIgMbbyuw0hx5pMe1Bi00LaypgwUOe2STIJahcd&#10;lKztKCbRKtSloZbE2gkp+YzbAkU8JrGxY4uaJrszTvsYbGcgJmy8KeqyMihSsrkNxR9ryhoOg74T&#10;REP8d3sbpwibJOOtHV+d6mOs2iTTw3h4XhVtbRfC9mdNeT8x8PRxXNuTYKmfdnJyO3W3wSnrNNAS&#10;NKqZeKzAsoU0ekBtjv3XirZvw74dI83nvRt3g8Nu/fHHH9sObcMBj9YRGl9oHcqhrFzl207Smtii&#10;JzGuiTt6Q6vhrlahcXibxp7FKKyMc9N3ncYjNGVV8StEpxd/fz/0tceb1cw5KWlrJ8HraIu/72e4&#10;HVmHYHqju4M6XKMNa/lVWZa19Q1jPq8Df+iI1zYKosVjJzRqaS+FvQRd1gDxXxcHYcB9USMvHD7Y&#10;kuyOu8HXQGpRkmtDMzlVAWHWikMNMcocfHORmTi0M8SQIfUxY0LtNQ6PyuGhnwscjBGugbu1MBeS&#10;uu6uF8na9Vx3496YGNe2Q9twwKN1hMYXWgdyKN2lv0utcW0m3EVBq7+bjKP1u5q+dAqWk7srkUsS&#10;NLYYebaupSNW41O9ro2kSBd1cEEe7MJGjbQIN2kCJ2pINKwoCsYGzXspeOZ1ri/UUGBUWHFBZSds&#10;aZSrHbpjba5vYzYbR3wAf3CtptwOHVMBvNDjISfcsOCHLktstvfk+JAY6I1qT7QdP5R8cg1Xx2PX&#10;9xGshmzsJtUSmxg1JiXMgQLPuhRgqo+2Dub8arXjgYtk7Xry3fg4RDxC4/r1xC/jGddhHEp36e/U&#10;oV7Xc57wu0e/G91YKwYsq/n0KB3s79rOV+U2Himm7Fili9plznczc+prj4w4douH0dSYpMJkHOGh&#10;8/BzcRhxqTkzqP4EREKBxrquCa9gVWs1k8jLoZKoQNEmaOwGw7E1Rp+OBcI4/uJYXuRcTsc0Ituo&#10;06XUMR+NfUPqjSR9S852M9CdVnWTFmR/QjuJ9Lt0Clmi7XUfW2bco6fiClauhblVR9sHL5K161F3&#10;4xPhcEdsPELjW66DOJTebqS/mveExi3aBKMba6SKMM3IVm/BYfzSJMuYa249mJIitgjjovhD2yEu&#10;CTFWp1k8oa9tE3smhGRdxdc7lik5y8xOji0hz43pmgSMII/DBotmC8yBR88R/Q+P/e46CsQmQrfX&#10;8T4Ejg3ld0i1RIyI2RoX7aUD/8TwkK0UIpryvNWWtmPysMrgY+feudGDI8kAD52++k96m76k9GTq&#10;SyDDj3G/LkRc+yz0/Tz3zhfJurXn3fhcgHiExvVrry/jRddrHMqDncJ12fCeCfX9ECHGvxvdJGkK&#10;mL2IaZCzvT4VQjRhucbWAWMSdCmNhQU9H5LsTkyjHV3+OIwHTQjrGY5pRyMOu7X3zHrVQqttIAlh&#10;S1shTixd0lmEfi1/Y5VA0wmKE6rUJprdp/buLtrCagEzEgidzoNjx5w09JRRVPMG5WwjltSeDT8i&#10;2+OOaXOI1KNhQJd8WGMrJTXhm0iS7E9p9zAJA2hMZzj9OWgrv6sRP/QNpp/FL7JZUf/YdpGsWbve&#10;jc8WJY7WsUM9Wbt9Ga+xXuFQHu4UdnfJwHlvzzbMfWq2PBBz9G4pa7ey5ViZNhOuoK8l6BCFuphX&#10;+jCYXkOsRFMsGNxHiLG1pRlAiAXENAeM4MfXVOIBu0bQtqzqGgVBDvj51JNW0o6NrZxeZpag3IHj&#10;3W06diUfpnphbHj7uvJU2pHNkhGuYbOceIMyY9DPor0XT61cG0a1wKi0yOPXWmr0MUiR8histP3E&#10;n/hrjdl7vIrcUV/r4ffp9SoOrqdZ9VIXe1wkq2vbhfacefMKJsa17dA2HPBoHaHxhdYrOLA8fIkm&#10;pu+wULgneaf/4fZKVQ+N68OKjRGuRkAQS3SXzX3HeeF/lYXSbwvyYc7AkYqaEMySCaKhVsRyTZI2&#10;1CIlJl1Y2pM/FEXFiI7SioZ8SR0yoYVLGH22RoOuzriLM9RRLDYaErqOZwiCIpo5hNOaMrkATjKS&#10;knK30hLRLmfYa2o3pB1qfzlKnamUBmer6S7WepW7HZT/2DWPg+h3K8myNqmt6oe7rpgSIXKkrbvm&#10;Gmpj+2q1F7T1Illd6y+0l0DDISD2a9uhbTjg0TpC4wutFz+UHRKbro05tLLfl/Ld3z4DQegp73iY&#10;UO9cjOo/RqBkDmxOiCAaNjJfnbIWDYt3Ei+W6lNgDRvLjsDEMeMkN5MaHugWA/zquqpA5YYQLSQS&#10;sV3ndXiG8zHt+KB0HDm2i/WkqSRFdMpKFOxU6NPIjoVQJvy91mLoyD7Q58FbTU3hie470QlBeoTp&#10;B/axxYTqJFUobJyPHqiSOahhkPGEYx/iFT+70W6P68eFFDJTIJxeugJzWiBwU8W4zRfJhqfe5EJ7&#10;wfhw/dpy0R2h8S3Xix/KwwiUboVmJLOdTtKuYxArEDzKA7s/9m2YVEPbDRqDmpuyn3LXaA/Aq+pi&#10;4ERh7OLGnTiBOLipQhgCdT0DDmLwNUYKAXNuqNvlg/J1AkeZ66oui5www86yJq9GHQFX53x86iR3&#10;0BgdEqMxQmfdxz+0SmtEf4blxo5s1MYiI4Jg1RGL+Bj63hg/tbZxtCYYIrWoVS0LiXNRBVBHGv10&#10;pD8iIm7v4nEMH1xU8onaazYl1KlCGdqhNtma8aeg5KRdvr3JRTBa3d34zJi4A8YeoXF17fp1vvx6&#10;e2iMNSftYayQd1YJjzvuZ5SDjWjJsUU6UfDftPStTZx6YbB017L5oYjlCAxJiiuFqb6orakkHRZQ&#10;hOyExIGIN60hLQf2Lk1HPEc+jZ83pPkYycTLqipB7HZemYs6PuhWTP80klVLKxb47iAvEVu3VK/V&#10;uRrtK5P0HTPt9p7opzl9fEKwsKgOr1RZsyq108RYvmGUx1lF0xDCVPyM+raWf7SFIrqLDxxirFUR&#10;oYuQotf+eyXdM0K77b8vrTa0HUl+7ZeUfr7r/ODGuo5caM8bJe4MikdoXLN2+zZfY719Qj3GtAnl&#10;u7ugHywcTaBxi6hE2pIKFcIta2uyr4S+zlq1ITRG06hgMbMXGEvZASzDu8DQCTpYNdCq1NclR1/G&#10;e3qsxO64wEadZTW70Q0yb1OUtSvY/GaCCyxyVHmcngAm1Ni1U/AIl9dN41LJIDVgonyYa1RpQnPy&#10;AbJE6rTyLgn/DCijUARJ5k0M5wLR2tWO9Bsyz1Ukw+mcdUlTa4VGvl4VgPARLr16eKVOFc4WA1Tl&#10;yvvhgKeG6ClpH3a4Nn7fD63p9dBD0z/903PA4V6AuNMR3x+h8W3X27dhNlzjPEnrCI8b1kTTb6xa&#10;MHllZDiS5uw6Kszmg9PwRjvMLRNqwQUOwDSUmfX6737gRgAEeXRdWSUmQvGbFlWVVYUIh9dD6BrB&#10;lysqA/UIRFCSeUsIWUnMScAlF8aV9IoOq8lj5yjjFapub0ncjq3b9FnjNLSJ1geTKclGtWWjbatX&#10;FQowH/tCZxw6aalexgqkj+Gm4rBsk5OGFu8K8Sw1bSqjkkh5HaKGbTeIFBRRI1d+GNprhq8heiyO&#10;rky97AmN/cunODWExhcND/cBRV1HaHzL9TyHskPgteW9a+O771EVUaGpr0Rt3s3gTukaO9sgWWeD&#10;qcy9SgRK8MltMIgBTqlridqcNLExArAgxsKLIG6af7dYbGcgH65LxIOx9miqSuKruiJjB6IRFj+B&#10;H6GEmqaqESQ2sYboXYUk20YPvvHJDrE4iABUNnV7i5AvJHpSVFhDwCp7rTWym0BjUPXZEPsgkveb&#10;it1ycB05DK4tmXjKYFzNccOQGtAN+QVNkrG1qUXDXpfm2Yicr4HNCeMAmy5ENlMY07bT8HqUyIgO&#10;PWF6he3MW+yvjm9YN+uh8YUhcV9Q1HWExrdcz3IoD4Lf1ut3fXg3gEaVeG1jKLFxU/1RRD5d2Hrn&#10;KCmaxbGV15Hr5zuOXdAbmEFcO7A5aVU/B9QbYiwH3piVAmvkh5XOPTumqFUliFfz5baqayAjSnqc&#10;dYH5oPynbUwpf4L0o49VNk9Nspojic3KyW5SwVSbJIBGbyMju43DPlRNg7FXHVXE9TuJZ11T9hDZ&#10;5BLgwuKGMhR8GIQ4CKnnR/5s1SSxa23HUcUovRtHJpsYNCrhE4FyuPSxJMpUO8RcnG8Ydd1TEZKC&#10;HEkYbkvYuD1o7JDp2803RcZvI8B60TBx65Htso7Q+JbrOQ5lV3LtxvevQ9Y+oQ5aPyO7x2/D4L75&#10;2QUdWw5K4x10RyaS+2SZaM88EVeityB44vL6yxQdKndFIsFKxWt8o+0Yltgg3xAlYhutMHqGkQF0&#10;wUrAsZLUGdZa5DBaWvY1964UiBRotCHykDAoY+msKlu9j3W4jqM0SCuBRIBGTcNDaFIN0dKZUHJ5&#10;OFerG+x996XpZAu4Q8qeEuyWsJVyFA1TfO8H0Tdlb1EOSDOR6Ztrei/A9EyKo3zUsZRzeRF8kiOC&#10;e6y3iXQ0pmzHw8I3QGpRzKfXQOMDD+QpTiVofGFA3Hi5PWYdofEt1zMcyp6pzdotrL63a8M0mrIl&#10;N6U1GLxeu7ZP1DboXKlPvaeF6GCjcRpEk7iIjbF+R7Q05iJW/aI9VY182Ki5lKNHVUsojbBIbRsS&#10;fTi3jP6MKcoKCozARvkzJbzxc7ypkfDRloUPEXI8sdcBGmlXED0CYodlIIuNwyM0xr5Fkl/AjhGa&#10;Vmgf+57/ExtMSQvH8lSDPgQlC8vGOE2hdeolnh+vZoVdy6k7teTgaC/Fp+dXnPkhkLZ32qrhpiAV&#10;ToU0P/g2uamBxK5+jOA3m6tuMInZAFo3Ao43LwGHq5fWc60jNL7leg5zqj5y2WHtylPsyDsh6TH0&#10;5cMxkXelj9L1bmJZbX10wXIXsGBAGGxj5T+GiVFXUKBN621BhSDem0b5gNrzhW+LRFqo0jlms0G5&#10;0Bj+S/LZIIujXNhI8OaKsq7zuiiqyiByLFB+hH8CfGOwC8loPcCJ0zsMGgWrLKZjLNV3lK0YC4XK&#10;dAkYk/SExlhjjJKQ8mbHtrI1uRYCu/Q1hp2xoW1bnU2R46zwYQQsGb653hKR56zzmlmvuRMbzfrL&#10;JBuGk3iH8DXytCBzwXPVy4F3VIB0LaVkfZu5avfNPoRez46Iu1zBT19HaHzL9WrQGO+XHae3BpRv&#10;jYtU4XCVpN0h5qiQH2+rYcNhZZ+EoWTRkro3qpEQBbyIcQyDAvh+aAVDFcddGBN0WlttU0BgrOGf&#10;RVkxTeRDMEiNBcsqy3aF0+xUQsfKmNKUZVaUZVkJ1Mq7yYBEsY9Ctk7byaTdCMBWueTCZVkz765K&#10;F8NarYE26o+lZjLu+pYNE9KpoRduaURITQlwiaxrjBkRrwcyYUjF5bcIMhGlxtPOEcUOmHDuFez5&#10;2ImBXq/pcT959CVpI4x3B58EHxu2eWo1QRjTUDvhpH4wKgXxq5dIbK3cfLuZVBD3QsODBEVdR2h8&#10;y/VaCXUacO4v+AdGl7uT1CYCTVBhl5F66UAQcCw9QO3W5n7z0TVpBCVNM/cDc/I/5VhrNyHa3rlG&#10;4j5Jg527cCzaEZxQN6wIPEZT5nQ4TY3SosR7vqaTljZ9QPchEpoyy6q6qAQ60aAxlJVlGwM5rTfK&#10;d9ZsWnCxkn8kaadsI6axlWrIeJcZr7YswuU1Qjeea6uKPuiqgBVuQL/0hO4osh0Bktsh8lD8rGao&#10;6erQRgWhRke4B6VNALHKTrB/3mgJuEvrR4++vvx7GTTV1ueRTrK4ph92iYiYWFoDq8JNeXPqrHy9&#10;EnhMjef9AXE9r/FtMTGuIzS+5XqlNkzX6o3BwSQHXjPz0p+kbvNtbBnY7p1DQcDh5nwcHulmm1cO&#10;T+fvDNEvdEr+1HBQITF15EvlL+1Pg7ot2e6F49gfR0vgXwVrAmgsUjg7NmoDLVIrQSajPliMe20U&#10;20ZDuiqqEuPSxqWsl5kmmZJORSGaGvss6rrMs1p2LfGmkd3Rc7VtU5Whn1lpLq+TlC57747FTEPt&#10;cC0JoBWCLjThnq2epovsmD6bOPvNCD+KPmrNsO3CQzW+aZwGwq4J/QD0xkuhudOjIm8yGnGhvhl/&#10;nZpL3bzg2lRkjFURGa9urvCfR4eI26Bx62X/8usIjW+5XoO8s6LB3Ymxpvenu2CwocFJ6pRUfRO1&#10;YxPBz6dS2WiGLrLs2LMYmsgPD6ifpuvVDjizDKIzDag5vZHm6BqEXWhlFFVlLzjY10hyGkcFIfdt&#10;2GRWNW1swAXjUEq0lebsbAZ79h4smd2yoaosKjJb2OxAOquRozdqx4LOTlWaOl9AdKKsUZWUZNzG&#10;3DSCYhOpMPKTu9tuJBoCZ/J6U8E52sUA2ej+a7a7Yzfda5VQGzqGHejE8Ol9oVNYGIuF6uJKOxx5&#10;BBAfJ2nwygVwly4ApZOySNsFgzTGCVo18TGgHW1pHW7d7I2If6zLmyfQuMdl/+LrCI1vuV6B8n3f&#10;lyNjhzJB40C7aphFDWeoh5unib0OW0TmSOQLj4UXulAyDbqtuVs7bTLfH7lnUxTBIWNEr82YVhl+&#10;GCuW4K7M5ll9ARIioik2WmtFxsIw9lPfK4m7JI21kgNLoAdIbAVHGtL5MDwYdA6P0Ogo/hV0+1TZ&#10;ckopQuXSm0oS4qIsDF9LwiPKmiFOuGCoOcZhEKAIt7dtlLaVg0aTB3M0Qf1R9UNZWs9gupFko8hD&#10;ZLGSYTDLky4pgvER0+j3puxGbfCwCOnVyIZquUFNqmOLZjVsbNoYNTqd4eaMTMfEis0dncNM2rjx&#10;WliDifvC4fZCokDjvpf7a60jNL7lep1DSdCoZJiBYsGa30YUW3OSUjdDgbCJIKtp5djhJbJGtN+8&#10;jvGThumaXtNKTUVDFLxuVQ8w9mAw0FILENoszxeLdwJ4OuhBNEM4WWO6RYLQugnGcPpF4krJp6G/&#10;A560ulQz1gIDWjNbDxKj1WkaoBXUEdkFInSi6yL5OOZkFhXmsQUgK3TDDYS41LtaXU/RukbDxzSX&#10;F2pkGjdXq5dClD/DDi1b7AKjaAVxzlFJozrQSH6Ni21vPU/qi2BDopbHJj5YTIiMGWLimcKwUV0S&#10;Q9gIjS4qSCILrzuR8Da64JgwZOk3N4MS4v6AuA0NR8HhId2Nk3WExrdcr3Mo47gwjMLDaUwZf77m&#10;JI0qiylvTKZV/ctig4JTaMw71/DEB2Lf/ducMukEN3w8HjVJUYntCpU+W+R5/mPpfJrzCKRwg7Lt&#10;dCoG+rWIDV3lwMiBVzS4P8AcgxTf0eaFMVvtODYo724cE1lbqs5iNHBxdYkkvawXJf5UZEBSvLDV&#10;zxi8ALLElVby9rqQUNZc3AboTUA1vKg9gLEmAPLsMeuGwwxCWQFSCVObiI6Rgq02hqEvUKgmosBr&#10;E5md6g7LUoPay9Y65ELCpE8KaatdE02oo3Wi47yhj5oWURCDhhJ6AdxgeIXA+G1/UNwJDofrkO7G&#10;yTpC41uupx/KTkTFUTVxqI6qW2hTIWorNI6s+LqWppYURwekYaNLELyGLtympsTQgERdTNXpNGZ/&#10;igEaGlYER4nE3rPZos7NDWfsHBW9S3SFiTIOvOmsNJUkzCT3oGVBRTKSaMB+pClCDdUytLu9YbUS&#10;zPFA4UPGbxV/VGRZbkpQfBalg1SYj/QkiHAT5CTZLgqJMIsPt8zuJVh1VVk7yFTYOn5Izb8l+q1t&#10;JYeqfCOt3CLqc9EQwYXEhmrjWbL8UKqJy9e2nP2jC5cvrRJDm9giUwHHVeVtQCPmyvV55J3WQbTb&#10;BNi9ubn6/OVzmljZj579cJi47dI8pLtxso7Q+JbryYeyI1Fx1IOe9jEn/etNCXWn5NcFjTEjm75K&#10;Iz7v11UZuy1NNaKT4hZVaYHe6AST+q3GpJL+5uAG2uqdjuJ5HX1D8mtVtpZzg87R4yovBZ2ySkAO&#10;9B76SDsEakBZHR2GgFcNPJKwMoDyjX8gIdu6oIJpiBHrsszrDBALlYkKlGz1boAIN5g/0KooixKY&#10;Xf583RiJJU1NwERKXaO3ww+sipNeMmnZbVUCqPVzacim8twuqEqPtvxD1E7zamBNUOMXwLFFJvNo&#10;6aibhD644kZWznd7yZkcDT4TkZuwfPXt65erG1lXX77uiYYKiDeTzHtXTIzrkO7GyTpC41uupx7K&#10;DsQdXaPgcoqnE9YjD+z7yrvue7GxtcZzo80Fn9L2MBzQ6JaWxYYlSp2AToRF7SsTG3XcN0BjDCU8&#10;e0kX0oa2zZwUZAJsaAYT+EfPELNmn1oCw6KqEXFKTswAlHZUDDvVgtpTdBsRoq1srNkpbcbI24ms&#10;RU3xR3qnBhVJC/JjkxeIGWs0r9Gm+fl9MLJRk1cIDQUgDVQv9HuKvWyMZ0tYmRuCm3ILm9iToWK5&#10;DmEDDKPNg6OfrJIRdWTTsDyKcJrD4VG5NkTHBe9XL4emuZUPQpYke1+oB9zcfL36enN18+T4cEL5&#10;fvBSHK9Duhsn618jNP7NrLvbO67bu/W/Xf/z1d/Ev19fXt/e3vY/lp/eDf8+/FHa86bNyz/X+Pel&#10;/PfDRXxTt9+768uLy9vBgcufr68vL99fXl9zu9d4u6wL/FT+ub29fP/+4vLDxfv3Hy7kd3Kkl5fy&#10;fnnR5YcP79+9v3j/8/vLy9vLi/c/frj8+ccP8roP1xfysuv3P/74/ucff/rp5/c/ffhwcXmB3dxy&#10;E5fyAjmO68ufZaPv38l2PtxeX2Onl9i3/E72efHhp/fvfv7p/fWHd+8+vLvA4cmHupC/Lec/LJc/&#10;v/vppx/f/5i9e/fjz+/fyyG8fy+vey9v+Elec/Hh+lI/9/UFPpK8Edt5//4n+VAX7y/v+MkucFQ4&#10;JDkf1/IOed/le/nk+Izymd99kD/iuOVo8eoPl5eX+CA4chw+vzM5cPk0tzxt029dtion8eL97T/+&#10;49///T/8w5//8c9//vM/yJ/3QsR/2rD+/I//uOEq+1ex/sag8ZWfPlvWEw9l65DghsmILVtLk7j3&#10;+jBv1pm3dJvZvvmmGxch48d1lU59Sxzv7TYehwvhXhULn8lD2fnkZwrRQyMp8oXOonSxaCiNs3lB&#10;p4PGmVBBfBFVwqy2NSiRdWEKCevAwSHHhtEiexf0UaVEBd6M6iMjNqc75OAhJ/0g4QixsCozzLVR&#10;jSyyajmb56XsJc+rXILI+sd3NXRzEX9iFhGSkQ3nJZWb6UjkBGuoMlpobBns4VgqR+XKRhXLHaUk&#10;2T3yzPKdFhCcU7Ui9JTkFyrX6HwbeQFRXGdV/yM0f391dfX5C/LmvaPEP1bHAAfB4c6jpxvWId2N&#10;k/WvMWp85VO8Zb0gNEZ6cOcu9+AlPErO5SS1SZ5gA6Juy9H7iUSl2ZBJ3DfGlbA3YIonLnPXItKs&#10;WqeLlSooP6uWhXP2sknyEjqkDc8XjBCiQ21J6DalrQQJS8mEqU5bFfJn1APr2qDTY9UXwGnDGfQg&#10;qNfWxlHFx+srIMdA11bQZIyvS0CkbAsEHIzI1FleLhfzMiu8WeYoOFY//GxNqEvoixtk74ZUmiaR&#10;lZThiP4wVoiG0SwtGEFYcDnxhYGmCQpl0GRajxAdFBddD4ndKOZaOm81PhoqsJgYxord96wGXt38&#10;r1++7AmIEUlvqCT2DdXItcWTXSs6m9Yh3Y2TdYTGt1xPPJQtFb+BaSb++vAlPN6WnKRIPlwrujJd&#10;k833bKGowg/iXc+bbFNVcaS5TyQ0IZk1RazkMB1xV95gi9x4lbfpZnQ4v2I5wRdQLASilFlVl3nJ&#10;KULo5lR5XhaZ6n6j2KiTh05AqKyMSlQI5GGqD1VHHFoU8RGUI8lR4riirmztUEB0OpdT5st8eb7A&#10;jyVoNHlZvf9AhQhjHBUvrFqhNvdtUiijzSD2W6NZxI9PNmJZcjwcWjh0q6bWD3rt5EEyXvSq8kDg&#10;pqKYRJqF8TSDYQ9GA0iHMxo7I7EIuPvICsPDm6uvEmF++XL1+SvgMMRwX9VFnij2vWYd0t04WUdo&#10;fMv1cm2YOMoWoW2HS3gcgX7/nob51qquTNZ08922VCYGkZDvtQtoAYrQpwkDLFVtbp3XaPpPxiwf&#10;QzM4HLSZ/WVM9PVYG+3RIBlGT5meLtaUdbbIC2bZVQVz6ZwjLdAvkx23EGoFHRHcxspqEwfGCBLz&#10;FSVHWKgLBMluwdCWzuwAACAASURBVDggUZ2Vsg1kzQXmZGxR1gK2+SLPsAdJoHOBsw8fAGcxKow0&#10;7q55HHmJaMw4sjBVZEI/FkoAdclONQ4D5YCaKhdkEbHdopwoRMX08PIc1aHVTRTSxbpCqzhON++R&#10;MX9LtJ1vN1dXgo1fr758drERpo8pPsxAmx9fDVsrOjutQ7obJ+sIjW+5Xo68k5jX/ezKA5fwFBqT&#10;ymrjH4gI2lURiW5b0V7FkYutpJSgLB1wbmxP3mHpL7A2p5L+OrTmo9yPJ/uF+a279gNoTEbSjukr&#10;Jq0p2lMv5nk+nxsMqVgLacYC1B/8U1lwElHwA+Xb0TFL3ox3goooiXFmKsUkzhSCnUjXQQkU66LO&#10;KmTtTmLGsi6WJbaCsZmqyGv34QMGvdlR95G7TV9Z3w0uA9scG+NR4y1g5BFeDAA6sI4qQWLI7MK6&#10;y7hWHf+UtM5ONj6n1dAR8MnOuUAjIjxZeybNWjaUIFHRVDbw7eqKo9ROLbXUMaGhbqSt8LwYX0KP&#10;gcZxVfqQ7sbJOkLjW66Xo3yPVXF2uISnCfUw1BnvbbzLNNY73Hy/LUCC0RqYiWbSqrLIwZTQHz9d&#10;Qq1yfvSgGSz65H2gJHEg4LXzAyxWCiWSYVbfkMWyMpgts7yCGoVD0CipNWR4UMUzqmPh6JwFUg4s&#10;SpGZ0kwGao750thIHoe5s2EzpqqyEprgyxqtHEHVXJL0vKYNF/RvcwlC3184hqUqpqtzQiTcsKWi&#10;/l50XPB0DWRvRqJMzsdg1KZSTSD5H+g/wNyW4oooO3qeCl+baDcm///0+8ff//Tbly+f9wXEsVML&#10;AsVOEb2NM90NYus46MRsGk8fk+SQ+i+/lznf9WKdPMwP6W6crCM0vuV6wUMZzq7sVBOatGF6ldXB&#10;S5o4dttf270YzHDzfb7Lxq/lnAeFryFB09ALQAuQqWTogHpOR4Cjhnbo+Y2KC3RZqS8ptNBhMfvg&#10;FPqSHdTqF1NXRUkx7yX1Iyz+Rmkeo1o9mBYUuGTzpkToZVSXB1PXEhwua0jgcj7ZUOVW4k7BQsg2&#10;InbkLvKiygrBXGbG3qLrU3+40EqlDmk7p97PjZqswmcGmj9I0HEkaguDQ67RHirAZq8lSy5svVxm&#10;nNrBwAueIT5EmUVSuuXzfpZA7+Pvn3/7bS9I/EIeY8q403dN2d04Xd3G8nATaec66KS8c3akaNg1&#10;6LatUTLedkn2T9HuDYd0N07WERrfcr3koQxmV3brJA6f53KSdFB4Mh49lTQb+KGONt+zyMGAYYzU&#10;6LiebzXFRnBH8jS6rff0RjUUa1BdMVVQJWUl1RuJpsZdOjeA+jhQqFKxuieJHasSPRhBrxK2Bfhr&#10;RbSz9DCklmNeFNkyr8rMKO2H+CqJt2CcAGDuUGRkrmx9WZWmyrBN+XlNaPSFAGUlyOoq9I0dqpn+&#10;w3t4XqVxbWrZxHlyx+EayEE4TMjIf6voIW0xgF1xYAeD1Ri/lsNeLnUGKISkhU73RP9FsE2ivD3D&#10;xJurr3//6fPXq6+hCYOLodUqtJxnTfHjE6l/nCYpctLRvbVRe330WJyO0G+7viLyjh6ih3Q3TtYR&#10;Gt9yveih9LMr97vxzwaZsvIax29pu6iiv7Y7bYqpiERvw8SBE9D5nE4E07jAUYLW21b1FqGVQyoN&#10;xXN0Xo5lUhd0ehj9Cs2D3SUM6rsWeNQRa5Ubo8k6/fsEyfIyyzG1TKGH0paWijqSlHojoJbNsnye&#10;YZqlNirIBbVvpMnZXFJxaDMSrcpFYcsCEjwcVay1oGmhLW6IeYyMIYD24R3h13ESmoho47AyEula&#10;BcTpYwMBcI2GMUotMIv58BJyFHXtZI91ValFonzOmy9fr/auIjJI/PLl203U8b1wSXli0pTToDv2&#10;yfTZp+YPgxUVgI2P/hLD6wFfwW7IOHSa7J+ih3Q3TtYRGt9yvfChDMFtVch+Gwk8mq2OadwxqBiG&#10;jX3DZZ2nQrx3yJ92CkCca4OcA6psDmQdFNMqNlIkaIMot6ogqKZZElaQjZHHV3t/m/gknD3uLBl0&#10;4K5h/9YXgkPVMl9mhQBNLbGgJNllDmY3smnri6IuSonN8rzwVQn2INDVQbC2XOYLiSYBUQXGrssC&#10;ryrQ7wBuISZFREdvP6B7g/aNp/HWu0wgTg6qVtYmO0OslYINBKy1eALUhpxyOnAhjpSsuSyQsyOC&#10;hPw4ZMXRPvf7x4faV7m5+fbl62dypqIKbvigNjxJ0qfPIVSyQv0Ikxhc6FzMUtgYICbsONY+rKU0&#10;I+vZhy7GNZfPERoPbL3yKd6yXvpQhpfshsnpDQe2Vnln9dre6P3CVNcmpwBo0VpinlM3VMN5ELL7&#10;GFGRwwc6X0B6qzJZvO0oO6vgR3+A4N6roV6rWWZsNWGX2rll94TeA3VRlECaLIZj9RLitqDVSP4r&#10;sWFe5LnAkGELGmMujfOSS1cCjlleUuqslPBSNjAHXhmMTFPI19deS4ewcABWcszGuR9+KMlHrLEx&#10;cBdrcLaJ2erHUNcY79YiJCjlsg1tXUu6Tv8GA6J6Vf3yy36tlS9fv379Aoa2Ehlxej1rC9bHr/nO&#10;WS2vNBObxwE0tmr/I2+aWkHqbJCOng+KJtErSK0IH8yq++dkrIRs1jE5jHWExrdcL38o/WDfpNq4&#10;vfq47iStS6jXbKYT92HrFiRC9mdr6skiKIEcNefyDMwBtIBIWVgM46FYZzVsJLsFpUogoGbnuOEv&#10;mfFxNM4o+S46JcivKWeDYAlwVeSmtqXk1UVt6ZBVSOBoqVFmXV5kGVrXVQl9RUyVIGwyRb4o8iwr&#10;i5yGhAJVEsJJdAlWz3JZe2OAIPTwchxKcagqomdS2/rHn5ayr5qqOrVaeVnKIcL6AMq5EMioaaFF&#10;MTCV6Ia4kMSXn7/cfP79455R4h8fvwgmCjICbG2s74INoGLmPhkcyoWW/F8mlwXJ5Py/5sacZ/RN&#10;FxMmbKTrljyvBo/ARGSf6H9uvhJjqZqHkdD0kO7GyTpC41uuFz+UgRrZOLxbCffGCfda5Z01bZi1&#10;wSjG2trWqREpCdbkxcFHlK6isWzIPJbQCEcAD4aMFaxCgq0CMcjj1A7Bxa40buJrH+l26gmj7Lvk&#10;VlXZ6AKA0qCEcGid6JQg2tEVdBXBqHa2hGZZmcOHmk0i1dN2govLxbIoCgO8LvAyCDYuymV2sqgY&#10;BYaoLsZPwDKqg7ajLxcZVw41HjBwjEIupWN1fhFauHVU1lFzL4olft5XDuzm6kZiRASrJVpXRLdG&#10;/WnIsm9qZQf5jnm1pnSs31akmXoVKEZBUZ81bRIWT66wXZyXVuTNqpLPusxh5VocVKW7J+oh3Y2T&#10;dYTGt1wvfSh9TDdlNq78few3zJO0cjOtIe9M8VNJ3YGeKCpsrdilQtKOqbEqD7L7WhNAkc6C04dW&#10;bVWGNEei1MYQze4NOtZOoRHjMWismroskOVxnFC9WrTOF6D9JTlsJrGeRH45es2FYexYVtgYTFRR&#10;GszKsmZCqe1rK+BYIUpkV6hATp4vYLswyxaSaytsS8QXaP6HscagsaxsrsqWtSBrmaOZA6ct8n/0&#10;+JlTG+pXcOgH4NjeXO2OiTcY4PvaRCYhWdkCyNYb9ms07qM8GXN31T13KIbqd7OmdJy+rUbpQfhO&#10;vR5rk5wt9Kmz+dpS9PSTS2lldePuCq/8T0LTQ7obJ+sIjW+5XvhQBqHhA9DYDKYKeWDf16bcayjf&#10;K3tk8cprgwXxoZVbKFYPvXYzoxtJ4MAJ3V8cR/0w9YwhP/7aN020jyaLG1VCfculikMAN+W1gkge&#10;I9W8S7WcCbI2oyjJznPBsyUQDsiIymNpHEb9gpW/zHOL+mMFeXBbqiZubXKBW4E3kH0k0MyyRZmf&#10;zhY5yDsSG5KZw1Y7ipaaTTYsNublD5KJl1kmOTi7KRyMgaAO+X9U0am8INzN1z36zd++XV3dfPry&#10;NX078UtR2jqo5yoe5IPWZNuAemYN02xMB5XpKfZ97bfWD9qzixYH3tmu0ScaayAbvmwtrwhQPwSN&#10;/RN2Wt2Rnx/S3ThZR2h8y/XSHer+ot2eULdxLLDrM0N5Z8c8abLHJkpwG6/S1JwStsbFDjJfFW1b&#10;UQqL4tOU6iqqDAMrGXwJQnTOw8BIiGwcCS0FRT8AkpSmU1vM2NWVNjtAloHOK8wB8EILt9WshBRE&#10;nVcUJ6M+D1g0oOksq2rJJgy45vJfEFQgz23Qvc4rTBCaYrZc5MXZ6WnBno7ADiRhOfBno/MARx8r&#10;2XT+80/nWZHPS9kZTBHQCaKIBDQwvNszacawCrjZV+xjJwpTb3Jmg3LyUc5kWK1NL3aPjOplYO8R&#10;sb5rUrD2+miiZULbWyg0hEZP4Z+pw0Va3fXRbL9Q1hW1j9B4oOuVT/GW9XrQuL0N000FprBRKd/b&#10;86R7yrFM96iMvsBsUyGwJanYJpYN3geKtTO0v3IU40LqWZS25qAyhBVp7UechZyDgalfVTGx/kDm&#10;cWtVm7s2RW7RrFHdbknRJY+tkZ8HJ1sqqjIrBBCtAF+J8iPIiBR2JAbWNIWpKQfBCT64q4KwU1Ro&#10;JQdbZMv5bDlbZFmeV0VeAAQDgVjDqtYzSpYPUZr8558FR5dLk5kS4WxRLq3dExA/ffn4+++/UYNH&#10;Q0TCMAqUXr10hhZo+p1RSyjE6RtwlZxT6wX081W0qGmukyXhxuujq4WEON4dp4+iRc/mq6sZd2xW&#10;LpIhcKaw8ZhQH+h65VO8Zb1eQt3lNWu1aB8FjZwOnvB9U21e4M7ojJ8W24Kt6niDgXWjkhMU5uIM&#10;BvJqK0kvAru8KtGiDsnDBHoMpaW7S+1Kj4QaU8XKjTS2ov8UCYJyL0PBhmQcgHMhYFbKVmWDgMOq&#10;yiQyNY59ca+DgLScriKTGyDMDaAyKcmvAG4tGfL5fJELMM7Qt87p7wrn6hAV3+gyTVPW+ocfJH9f&#10;YAyn/PR5v2bz1RWlej3o6QxOwf9U0z9tgEuwKsd8P5TC7AN9xxkgHVmBPgWCRp+UbdH4aD74VamQ&#10;br4zMXqQXbuopMYpI0+OvPadNjhd8DvltLtffUHaavd47i65YxvmMNcrn+It65kPZaWeNAoNlYXd&#10;A+Lg1cP7TMkeDyfUqUE5xsa4IRr78YYBNQXjcVBl4AtUZcJZ9f5TOCaVusBgSinoktG4CpQfxDG2&#10;Qg2Sc3sFeiPXuGMlpqkg0QiWDKnU0K1xdI6mhBcYMoJrkudCPbEOBj/DqF9uqBumOSiTeShmV5WC&#10;q+MUIQYDSeyG8KKAY53PFotlLv8UZcnPI/8HjFj57OzwIoUtzI8/FFmxZ5jIEgbwx5iGsj1QSVOx&#10;MRBmwK1xtuasEOjj930zw6XBPYE4KIFj4hI5tMVETl426tAaqP5tL0J0zBp+U5OJ5miUyLdp79qq&#10;LW2jk+8br7etUeMAGodX45G8c5DrlU/xlvW8h7KGnrFCrdkQCPZtGH3HoA2zol+qK+mzotU62hIl&#10;YEPyor5vKP0q0GFTd5rv0rFdpfhBIwy521JQSMAlL2lsD/KgvAVaYnMJ9yqdMbbmPSUkwJQkGlrq&#10;vlJ4ESpdtAW0BTQcalt5lBYhnYObXH5S5PAeUAkFHWcBnnjqJgRnGkA4tlUWKHBSmwfd7TybS+SY&#10;zc5m6Euzm832OxUfmmZPNJSFQmipKS8NDBpILwZ8JD4yjPowoOSHvzqwm8D/6bNSoBzjQ0R4lBti&#10;CI3iplffWCUcBK3w2gsXrcAmV8JgwFO5B21nEkk1C68Ka2uNFborodF+zEYJqPiEXSlvHynfB7de&#10;+RRvWU86lGmMuBb2xi/aHAkm8k58we33VgdSVrg63RtSpYukunZQRyJXpdNj8VTORjrs2lg7ayhK&#10;S0EZho2CdYBGXwku1kVBBxfqk9EyuYGn9KJEadCVAnLvbexsu4q+LQZ20ur5R3DAtF0Njz8MJtMN&#10;GhBmSayGHgT1cIMS0AVZmTrSuc9j2C+USKQZpHk1eamMxKfn59niNJNk35rYqaj3LSPWHH1p+SAA&#10;xpc0U6hh/CIQyLjZaJKvvtnqpEhKJFwTNc/1KfelBJshh15tZBBQV86VNFKksKIqRZAA5S50cKiP&#10;GtOV0DEXI6u7/65V9shHxmez2QmjY/FsDRs3KOPd3T5eIfyF1xEa33I95VA6Pa+V0vaW92yuH8aB&#10;2ASN19RaVMMrff2U/x3DphDr9MO5Mh8FF/EuaixaVbdpSUcEqgHOaBBg2dGgfCO4OEiqUeND4ZCU&#10;QYcMT6I9DOwZdCPsuwoZc4B8DRg3gnYSbSFOFByzBUQhUPjTuZS6gJyDissaSOWC7l1WYGwHZKHq&#10;VGrZi7UVWYeATkeJWEKl0bpjtVzMOD1jyhD2QsTPnwSmsHEURQNMGjAqKJuCSqPTWfIAjqTs3BAZ&#10;qbNhNJP1FM8I0WYmKT+0ygwlhdGgMEvtB4k4wdYsOOLd6oQ2ZpLwpw9au/BdL2Q9mYt0gsGgE6NR&#10;DRqbzeScdcqeay7UdRdfc3v3JNetl1xHaHzL9YRDGVInmoFmwJoruB1e7ZugcfyC62udlu6VGElz&#10;G5SqomZO8JoTh0HVqonhCAbO5Fc1g0a0qLVGhtyWGrC2m3txqrQA1ypW/l3J/BFzNIFtmDKHUCKz&#10;3A+g22A8GfgK7wC0lOkNU2PcpeS08zIvi0LgpywqQ1Fx+GexW1HzcBxgBZEZzl9gYivgZSk/jgP0&#10;dQlKNTEbrtKuKso9o8Q/CmjpQuUQTShq5nqykAT/wRKCsaBTMMSoJOVpWTVl8ZQGX9RnZFrr2InW&#10;h5ePBUROolfgMTYBT42KouZwsWHyG7RLpon0JfhMGtfF9GB8JQzcfAbNOQwiWa8DMpsvmoH1zYYX&#10;NLEQsPLsbtq7uy1X4/5rF52LXdcRGt9yPf5Q0nUWp7Q2PJS5Rp2XByLLyOMN19cq4O+jhlTrkxNB&#10;90r1ZNGUuPFJsbGNG+lLl8GrmnZI4t0or9UFk0mnAmQ+MvSATBypNrn1Co2Odcq6hIkBS2r2PYwL&#10;lJ/tQV2EjWpZ1FT8WmIIhbzEssiLMs8lQisNgjIJTVVgG2AieFnlJW39gN7s7KJWh3FGywokZ/p8&#10;6/eFwz/+KOHqUixJHJesvrBkPaIQyuweAG7gcGDrqoA+I6SAOOyHXjnKosFESUfqnhsVG+f4jE+d&#10;cQImYEvSfVcr/RsPH6C+ZaVy8OjkN3FLtYmIjCrkHb/pibjcSGmWskg08QnbLppdDdZWKj5tgsbn&#10;grOddC52XUdofMv1+EPpnvKdvvZGEZzhBbmpDTN4shOlLm4jCSfp7PgUGXSvJ48Zxbrh69o4r905&#10;o+igH2p3yo7DTY3opqo5o4xfhVTHx8g0qNoSJJIiLgiAVgVUGRBkqQ1q/Y7UbDqN2hKi2DXMCAQD&#10;IW4DuZ3K5FUGSdrFvOR+akvJH2jhWM5Nl3WeyRsNkd9zMlvC0Fo1GWwwe6IhWje5gNn1BfVoHSwN&#10;85ysoVJbOTWg1pQliJWoCeYlZCRttaw5XO5IZdJYVj5zaSjkgz4VqgEIZFsL8aJK3bicWoWpTg/1&#10;IQ1LEJaQCkwfEbLxhV4HLSrGwSSc2y6wX3853XfbaGzsz2y8FjsJnocu2tWmIKHxucLGjVf3o9YR&#10;Gt9yPRkah7In6y+MCWJueK72abk2Mi+v0x2kO/BpptYPUnOOhDBojAy6tPeh+UKjOt+GZJKWJUoQ&#10;YpCl1jTrC9pw0ZiGtB7GhDFOovp1TdcAiV8wrHfpnI0K3HR/RlIpAWKpfG4BqaKWTLaQdBbTz4hM&#10;5V9Qv8FUtS0z1CzxayhqK72IAuEVXQ/2gsSPnxDNYqelfCJjP7zHwZLvU8HGtaIKDz6o4T8mKwpH&#10;r1T0yelWXckJYJwaIFZpbduwIaMuOCyOooVu0fJ3Sr800U2iqY2EnRIcs4ONgXGP8Npy8LIj1CjP&#10;J4RbJRqwbRZpPMqiit/YWK19WBiJ3/6mJou+OdWpH7pqV/VKnhMan279OlpHaHzL9eSEenQtr9dW&#10;Sdf3VI5qzYsalS0VpLu+DqnW2OjN0TQjGmPMx2Itq3tdAuB426Ew5uhBQCYOK6OEIcrWgkejzvOk&#10;XquRIDoVwEv1qG9A0RG0E4yQ4E6AqDY/VqVHJAludJVbmmOVgkxFXeRMKG1ui2yxKIpslhV0fqno&#10;bKWE8EyS0BIqtzk6Noh3/d5DfI6e1yWGqiX6NJACL3Nr311IRpzlZbaoappgAxcF/+NzwAiWlWq0&#10;RekJFlFBMCdnE311Qy1LLUI40j6d6i4yfUb2bUrWIDAbWOYwhpV4lByemk1q+j8wtB9Ecrgsbkk0&#10;8NRDiq40bcqq2/4KSBzwETSiS7QVGh8drT1zQv1gJX2/dYTGt1xPbsP0vvf42TrY2+V6GclQEOWu&#10;bxM0KqKtuFInVy0bHWjGRapkNafUbb3BdcsslbHzyxazCkk4knRUcNA6tb4ytbwJZOY6WyI0c21b&#10;S0pqix9hRkCoqZAXy/+WiyojI5LMR1MtBagWs/l8RnUxiajyCESAl7KoK8BXvqj2BMRcjgKjh6aG&#10;QZd1Aq9QkajAFjJWQtN3H5ytFsscpjPwqQaLkiFvyVKpoNh8ib85OQivwy91geIoXFyrGg2jto1k&#10;mWBLVSOy7FIbA8aPHD/678RODCPmUCNHYGz5aLGlUxvGdiCmiCza2/f6nHJRnpHKEaMIUZ+rvYlt&#10;r4+jGkrbL6DH1vietw1zhMYnr2c5cc+ynk7eefCBvUOW0fZ3SRt5N9eXsQQXorrA8FbT3afiI8tW&#10;I/IOf827qlFr0IZ1M5XLoS42aNggJVI2xnPILUTBQQ0iIcRDSh1kJcD3xrFUkjNm+Tu6NtdL2Fbl&#10;kjMvyiyDxCK60pSfrYt5uVzk89lJVgpslpAHM+T8IZuty99//dMe8SHiUNkANy2gJyBcFJjbk3BQ&#10;ILAq5xl73vj7h3emkpwZfglZOV+UOexniqoU6FwKdkv2ny9BwEQXhjq/hvq6cjIKI5Ba8/kRdOoP&#10;Q9lVjq48yoe1q1B+ZPBJod9AglGFLWWYT2d1gya22ofuxBRRG5ZzfwluOB24jIaN6ZE2SCfUSVV/&#10;1F9c0MvU4si22O6xneFnJe8cE+onr2c5cc+ynoHy/eAD+0HwHHBvdIhP7prbS6+Vxu6tKoPY+4C0&#10;6QdJpWxydwQV/zNG+wY2urw0qJs5hlrOJQkdql2Dl60CZfChQnvGMW+GDoRBAEmPgLz6qVpK0Cgx&#10;IiK4ZZZJ2LiAA9ayXGQQNfMIJsvl8mx2vhCYmgFfagg1mt0riTdXKK46UoMEgST0lJzeI4VezFHg&#10;rEtjEezJ/ot8njk6DtTvfpacvq4FqGX3clRzef18ngOX81z+gtrgvKiNQDgpmpB4hM5uJpl2hsgR&#10;wr+UIcIoj1UNXrjGoFYJgy1MSBslKKJxDTvZvASlvY0PIra1Y83WJxo24shr2rYCFDmFGFwYeBGk&#10;y4Ahaxg+cAmuLj4Th/Omz7Y2UL4ft5NjG+ap63nO3HOs5ziUB6+iB8AzjqiEVplAgXPPt9crQmYq&#10;MTYg8HamSeuOgoxjUmwMdf7ZWqXGWNBpE0RjKgvRsDPBYWEtO1J8ooReGMpz8K/HjAfcDSQDLX+Q&#10;SFHSYVQLKwnRzrPlbHF+Jn9f5Hm2RB1vUWR5frKYF/NFsdwzay5rojXlxpD4y/7JB6oLCH7n1Vxy&#10;eAG5RUl69UKiQYHeHOGo9+/eV7m8cikpdX6OYyvr5WKJnLsol7kBab2CuDhEFjHiWMh7MxKN5KUl&#10;UC+QAQ65CksHrYoCuQLLxoPwbjlZRLoThnvo31CUJqROGUlA6pOjAmMYbG4iNNroBI5T79OwTE/k&#10;ZoSom277L771IcWfqQD5nPyYTYOCqzvZDSuP5J0nrmc6dc+wXudQVi+rkbJEd5do4ZKaz9d3bZNu&#10;kBH6dQ/m8S/Xzmpbw1u5LNBrLcmkxuhZQ5Mp+sFEfKysylJTXotda5gFwMFA4LFUlUXLmqXA1E+L&#10;bCkrg7mLgONyPp8v57NsLgEkG9V5IYC1NyAWS0xpG9KGKH4YWgC0IF0OIXC0xisJBwWm5nkhgEiF&#10;s3x+tgBBp6zZUX534WFJKHg4Rx4voCeBrRwMdCExcFiyLIkuNuO+AtZd8knyKstydJgqDMmAfonS&#10;aA1uTlEWZ/NS0nOAXk1HQhpGo8TLqJLsIFX3pmxZiJxGJU/xqUbC9iU6/8oaD3S00Soiixj8ZpNw&#10;sKJp/93GB2c3KLguMHtKHLn2blzdya6Yd6R8P20917l7+nqjQxnrkcW7JMSWDgeXUR0fTkwMpxFV&#10;SmAseNZG/nAzKOBrcAgLgcrAJtWRsx2Q0tV5ST4fmqqY2gMaGDU0oWQPaMuOEZEASgkQlZ9joLAu&#10;8x/OlotMcucSXRAJGpFVz8/OzzIBmj/99ts+iOhCLTFftYSu7UyQVqCrBA/c0fOVozG2PJ9X+WIJ&#10;Ay4JTwUX8/miLPNckEngGPOIyHllS7W5+NmYvBaAns/mSPgFJk2BWDbHPHeBTw0iKEa/IbZWZvDu&#10;msvGUScFcqL3jmcABCZLQ5uvJfaG5wMCQhLTORYNoaFqiQorRr6bFlOPNbvPFIwYwJwSshUaGxs1&#10;x9KgAEx8GlVCCgMIHH3xw22tLeetF3PacW30Zxvt5Hkz5R3XERrfcr3NoawlgUPVL5as5PYgNPaX&#10;6HAaMUkJDLbSxh9jZpcSBczXEOkIgFSVJJYV7uaaVqSOIWFd0N0e9UQJugoMTpck7aDHSoyUqCmH&#10;GaDFULCWx5yzkjtLqCaAUkuolUky+stvv/727//u7/YME+ENCCp2XeTIvst8vpScvCK1xrMvTOOF&#10;wO7yGTLksloC5uBKjRivNBK4SrAqf6kguCZYVly+KzG8XS5PTmdMlGG5IG+BqzTcXg2oRA7UJepH&#10;CPYhaCyW5/LSvAQjnIk5C41lLrl8LptbLjHwg3oj4j0k0iXeXpFIni0txIKowlarBoWNBeKOz02F&#10;iGslAan35HYRUgAAIABJREFUS0ds0IpIUDZQ6BPnITalRHukszhEqSHxi2Pye12LG119hzt55v7K&#10;roe2/qfjdYTGF1pvcijjC63rtaR5Gro7390NDGUGbXCGfVFKgEV/BpQhmpWwvKV/CyRug+RcwdnA&#10;2AZ29yUybNTMEE/CsxQDLzlpf5gRASzID1smjZWEVxiqMxwRdBDUbgPc/ZYns7lkkvsqI8oyy0UF&#10;cjRYiGVWS8wGV8HZHIaBkiUvoJUI3jRYMlTyKZcFWyXLbFlks1zyWybzjOjKxXIxm2fQx1Vj1vrH&#10;n0rEshLBnoNtnmslUP6pC/kwSJTlk/iy9CohJh8BFdO5xJ5ZCaGgkso7UCMH7gn+ZoXgMLC3kpza&#10;qFsOOIwQvJUHB6xxILrmIKLuqTiEKZo6Dq9oa6u9R3f/Ej2upncR9/EVDB2VzNN5eq9RVuw8EFah&#10;cfD8HHLId13fv69Gmis7eWZWzq6Htv6n43WExhdab3Ioowuta093ChXQ9wvXt9R1TrKpmkT7aEqq&#10;UgKN6nqpIiruL7YiKBXTNBjOqBEwCvSgmQIdG0Nys3U5B+JAxfEcfilpSo3ACuPHYDiq+m2Bhmxd&#10;nmWScBttn2KqZF84LNHKXkoSXhb5YoGJQolZBW9cOZ9jni+fn5wsq3K5EHgEdNkCgrLoSwsqMUjM&#10;wB1fnM8yEinPzjF+6JZllpXzDNTJsrBAXPvTz5Ifl8vTM4wpzphao4suKEnODqf4BL5UrqgA+1xC&#10;VgFYgVNk3BD6EQQDWRE2X0t4doG3WYAlmRXgx7ecj0Rjx3AksqZIozw80EwnxdHU0T8L+OfInYIQ&#10;yLUzKt6oLRvNA9Q5BpF8o+oVPUlnWHIZYtfGXBdJ+rAmudtqG0g8TSPNlZ0cofG11mue3+3r6Yfy&#10;iLrz8EID6DnfMbkhQ0PyzuWHTv4KwSPnql2TLFRpihKHrHl70T/QUTabFbpaaXcCDYbjHsgR04BI&#10;ztAGIOF0KhqsRRgUQEOGovvowhR5TW3aOp9L+u2ar1ef90LEf/87QrYSuTyohbM5ujWS/i5yZrbw&#10;pK7y+Wy2mC8EGk8R4Z3O4S7oEcDK3gUzZ4JJiyqbC2ieowM+kyBucbaYSxjo6K2AyHFeLQoQLZ0t&#10;fvhZQHA5X6IXVBUGbEuTz2YlfiB4W1clT2CjTwQDj+yF4C+GDSHLA5trjzQfTPECEWtVnC2qGq9Y&#10;lkinG9g9SMiY4bzK8ZNPaUuHmNPYXDYoZ77mQEwb52ogKyx/usCUZlARtpj9avwY0A3nHDwklHpq&#10;96braqXql66mbsp+k9z3uo017fV1WMW86U6OCfVrrdc8v9vXkw9lX7ZCO26gxGjQdQ4vrXI33OVl&#10;z8tRdjfQDLqyLBe6lFgDVxExmOSxxEYytbbldgevBaLdnOowuIEFNRcVzQUgMUuItJR0tezDUKwL&#10;w8y1LfPqt19//7JfX4VhokH2i6wUJtMStgn25svz+fIcQzDLHDxp+LfID2fnJyfnM0HGk/NcUDTP&#10;KuMqaPOUxTzLFovFXGBR4s1sISi5lCx5Lr+Y56Xg+xJtZZQe55LqMnCrs59/kj0slgj70HaRH+Xz&#10;hbwLpPOcUj+1I3WUJtGlRZ1TknlJutFigWY51BzLCkoXkNRAgbNiZl0WjpR3RtaC8EWe1UjXIVVR&#10;SI5OBzCIDaFSERk4nhOFjRYXr1VtJ0Rl4jaOfbKjAzKPzsErqXH1itl2xfUSUBN7oR0uXtnS9e2I&#10;XLlhJ8c2zCutVz3BW9dTD2XfS2Y6QdNdzt0WmDuHcHs7uGAb+v9BlxpGfIgAAZFRfsJrgGJUvLFS&#10;cTD6RmOurlxkIOTVSKiBSDSiqun1B9kvFW11bFBzcvD3j58/f/zl48c9Xaf++EMACCxDyYIlZZ5n&#10;ta2W4PxglA8RYHa+lCBOgFEyaoayAlpZvgQqnpycyX8WCO3gQgM+tmDZucBins9Pc3kLqEJz+RfC&#10;xXKBVFySZdng/EQAs4CTljESF4I9tJRnAZjaNYJVg3kZwVPwGgvZLyI/9f6z7NnLcRUA5KxCXRX2&#10;NV6iyyKT0wdXbENxIRraVHiK0M7LCqDOJNpcoP0Np+wSwzYSFwu+Smxp6MvKageHqoN+Q801xZEa&#10;NSKjojB+ihFN2HVBAATPunZN3a8DqZ6ksFZc3ncDOLvGdmze3d42A3bs4HfbAfk11hEa33I98VD2&#10;TTT6IYd4oSU9nV4Yn2Gk89eXrukTL3hXGejF1IQ9b6lvQBUErWvpAAvzO0RAAEVjS9TMUGYr8xzk&#10;EwFK8FB8zliuzBzu/LqiB3Rtfv8sOfPvnz/unjd//fzp86//9my5nGVlJsFbVQKY8jyb59RjRAxV&#10;LMHOQUlvMc+X8zk6Inkd6mI5m52eCSYKMC5OzxbnpzPgVCawiOZ3MT+Tny8YF5YzWct8Ps8WENSR&#10;0FISckmkJRBdyC8yOG4B5s7LH+YzAad8aSt5JWyukYBLHLnIKVLO54NVn5fa8vEByuIcO11CNSgE&#10;9KJLDANWZDahymDrPCOOIs6W99SLYi7ZfT6XD4YXgnuOQZs8pyWtjkhTX5OeDp4DLuG2iYI7sbsW&#10;y4ogKeFYgI42XhMdKmmVuXuKbgSnriCdnNd2vHrZ+xZo3CaT263nncHZaR2h8S3XEw9lz/L00MEo&#10;TrisQCN/4t2Hy5BkW5D/WXKVHdglUW+VkmEYybWNFppI4654w6PImEkoI8CA3sd8mdck7qAJC3mE&#10;XMKvbGmcireaT5++fv5t97HmP377dxgABGW8yGbLk/MFrP6W89OCZqpLzAYivc2zolhI5rsU/Mkx&#10;sQd0LDCRggOcn53PEDGeCgTmZyfn57OFwCf65PPzZS5IeSo/mVcCROXZyQJJdbZkgUBQPkMjWoBx&#10;Kfn4EuJmPggSCy4K9i5qeQBorCqBomB2JuFqWUhwKT+BzjfGC4GJNd0LkNbn6M3IcRnvIZABUo+8&#10;F3VYQCI0JqFSBNFyCyEy+VzQzciWlGPDN4NSBZ43FCtHk4dqH9EwkZ1nd6mFx0TNSXKaltYzKGJY&#10;HxEqAR2DudCpl2zLT+LE6kgAcserFwn1Q/PZb7WO0PiW61WgsXvgrr58JaFuY13x4iJW1HG5q2w/&#10;XEgN8axWhRjLsQzthsIRyqB4yFKdgz293MbnVZXhrnVRngZCD5RN+O23X375bY8AUdevv/26RLlw&#10;jtYvEvw6m89OBPEkdluezeUX5xLmzZYGNMVlXhXomCwwzXyOWPLsbC4xHnRyJWtdnJyeERkF3OTP&#10;s7NTATb8dr5cnMzOJMMW2AUGFueLcikAmWXnc9mdxJQSAmYSSJ4vEHKeLSCY09TYwRxJOiZUMOMt&#10;aLfEGOAMtKB8JniLeFCgEaVOhrKgIiKwBj+oBFxCOIhCjhm8FWt4wlSxGluWjCfLohKAln1JxKim&#10;h6xb1PIsIGUcszJkKCK9JWndqSvghesnoWPQyF4axSZQG072L3Ecm5JlAznQiSj4+qsR/J11ftUb&#10;r0vZ5vXtNtuZN11HaHzL9RoJdZ8Jxcu7Gbb+IoG77ZVXcLPYi8vI0FHKG1VykHlVLtDpCcUliGEZ&#10;GiBIhg29K6e2fRBWXS6XdSVJH4iDcIgStPj48ePvHz9++rIvIH758unXX35j/zUvWdAzkB8D47nK&#10;srO5hHezmWSZEhUu5zNBwRqh4vnyTMLA5YkcQHa+XAiYSJQ3myOdxsBetTxHzAholEQZ+LjkDHYh&#10;0Dg/OZnNTpbZ/HwBDF5i8Lms0JI5nS0WswWaJ+fnQFZsYrkQiJIPKGHlnEI7YOmUqKlK1i0QLbHk&#10;cnY2P5thuFAeLWWNSgN6JgZ9ZYljzxeoT+bLODID6veiJlwBF8lnwuetUArlvDXImALwzIUDsLbM&#10;qPcILg8kGxt1Lmwo+ujINrxs0Cnrgka+ChYzNZkF3jgVRYpccNWOowVN53/RTh0w1l2O+wV/2PTd&#10;dbQCO7x1hMa3XK/QhhkPrejl3Qx8tBJWUtCbsgPgKF5eqHC+GjaHunQc5wO/RlIwOJo0bJcaWLyg&#10;vkUdHfA3gAoCAQtQTn7/09/96bePnz798um3Xz9//PxlL0j8n/4dkl90YXMwtItFgfy0yH9EWixB&#10;1HKBGeXZuaDU+clZNi/QTD4/k19KmDc/mRdz+fHJIpe8eDaXWFBwCt3jgrYsktSfnIG1A2Q9O5nJ&#10;xqrZ+UyQbHZ+dirhpWBZvpBAsDCcYGRyfCrom0v6Tfycn3BJiAnRNCPgOz/HZuAE3cgeJOctwQlf&#10;SgCLwztbQOrR1CCRU7m8ANPdZqUc16xYZBJhC+ZZ8OLxX4vwGslxQD0Q891OAkWJPyUcR1rN+aIK&#10;s4GGUr6oYBqUfjHGk6Q8UOVQcLtz9NzmhdAqMwAlSYaU1Edr1B5S2TshNW2aGDaSxj9p2D3Dksvw&#10;7naTgfWbryM0vuV6efLOQIGvST1EN7Ab7oR0kq00g4aGKt/kPJKG5+nLZ+B9hVuJQmOYgq6pqq2+&#10;TV5dOT99/u3Tp88ff//0y+dff//1t99+/fhpzzDxl1/+7dnp4vRcECOr4QRdAgsk+JvnpsCU4BII&#10;J2EWms4VgrzTE2TTuaTVc0E1SVFnkhOj/3yymAnYZZJKZ6fzZS6/zCsUIkFpXMzOzuWt2fnJqUR/&#10;ki1n+JuEnQgaBTYln56X7PzCigr87wUiQMmzZb+LpSKjoLIk3JK7o5aZSYiYOQsB8NrI8SD1lXxa&#10;IFaAGwAINmWhxUUElhXkHYH4S4lG0bUpCmrhVoUhuan2bKIg9NNjAMV8WeTa5sdAUW3w2zKD0C0r&#10;jSBi0WbGhETAJrZdQ/w28lehkFspUEKU0zs1myCasnLMmoq+O8TGdbLfemYca5vbu2fc3POuIzS+&#10;5XoOynfYypZIyEghAdXwcyO6BLMgHYGhcgsLTs31nSbf2mvR0VzqtuCviVmCTrTcwiAzold99fnq&#10;682V5L9fPu+bNP8Bo5Uv8j5JVmeSxp6fL5CCCgaihFkVoO/Nz8/KOjs9PZV0Ooeqt8DJ+Vx+LnHf&#10;CeRwgEKS5yKwWghmscui2Hi+lKQ6x+AJlq05Cj07Q4A4n7HmKPAowaNk0bMzQTv8fbY8O1vWUMvF&#10;B6xLiOSAIi75LHLqCI2oNs5RBswlYp1B/Qf2hyVdayTEkzx9zpLlQtLl+QJ9ecPhFsmP4eJQLoqZ&#10;HG42R8MZFUSJHBEfO063wN3QkwbvOb9YYm4xrwuUEhD5OifptaFYZEAtmHrAlCjCdFEa29NuB2FN&#10;ncHxWleVDBsbdbEgld8nBn+0HCQ0Uieuf3TuOwf44Dqku3GyjtD4smt7/WX9oexVs9kcNw5ExFTH&#10;VPX4wkTClNsI0dPTk/LtA3XpPafIIjjGQTLepZ6EbUuenaSbXz59vfr66dPXr/si4kcJLj9/sqSO&#10;SBRUl7mpMyDiOTJW+Q/p0JjLq838/HxWLk5O5rMMbWiARJ4vJLhbzM+zXCLK+ekiW5yfShI9zwCL&#10;pzGum52fgJMo8CMgeCYpb2HyHO3ns/OFBHrz5Rlycnml/Gt2cnZ6upRtnIEKfrYU6Kk4FgiWzflJ&#10;BrEdCfRKk81PukWWjsC0gCnKhpL7m6rKqryQOPL87KQocMgL0CaXS7XsogYZLb7AalwsBKKz89MF&#10;VMAF/fJ5VbLJ5LSnAhGxhkwf2G1D4RzYBmMHgqVhTRJTmKgYOsNxTU/nWoo9KH2w6Z6HjaEpl2To&#10;odNd8jRzBJR6TaiD6tQFdf3B5RWVi4/QOF5HaHzsWgtcPfTtqOO5bQcbq40d3Uy1Hzr34U5iYEDz&#10;bmlcRddhEoKb21so4MjrLR2SQ4hjMhpGBme+/P7l8y+fPn/++PGzBHtf90LELx9//dPf/elPv/9e&#10;ou6HmqUEPqEGCJWVAN7Z2ezsDEFjXpq8wGiNrbIzqjmcnC7Ao6kW4OnUJboh57OsXp6fYdxlMc/O&#10;QMc5PT/vgOtMwkEo355mc4JljopdtWS8N+Po4NmMvWYJNBfyr5mEhngdBmUkVV6gNihxa1FKpn2G&#10;XDoTKC7qITQuqjITPD4/xQEUtoCw0HxZLc5l2+dIpFGjrOFeA6AXhAPAounsAYzzOcqeAo7FHMYJ&#10;eZlhhgjJsuXZRqNavgrMD9bUKitzh/E+D6dZweEKhUJrmPijyqnTmk6rJlExLtz237kk1nGcs+mv&#10;kigJHjmvylVVbwt1sECwOXTZWrceRT184G58Azpjt47Q+JJrLXANoG83Hc8ta3OPeqCaQwMWleUL&#10;nbjzWPKpQZWekxr60+tLMBdZmMQNx7vjLzc3375dfbn6KknzR4HEz7/tW0X84+rq5urqy6ffSkwg&#10;o6lasscNMUeIlmEwucrPZqcS9Z3O8yUjNsnbK4klwV48PT05n/9YZct6KfEl4jIJ/XKJ4wReTuWf&#10;mcCpwBzePTvtwXGJDs1ptjyX35wtBOQKScYFKCXOK84XeAeQdL4AD2ieZdiLbOBkPl9Ici9ZcQld&#10;3UI2Ia+akS6EieoTpUWeSOhaVIKmZ3OJ/pYzScIxJwjBMS0L8KhnCEBlSwj6BPLPcujiItiUg5b3&#10;n55Kui5QPMtyEB0luS4KSDNSrSOO+/kcQ+VQBq7Qa/FIrMGBLDG22ZBt6jSmJzT6wYQTfahJ5wnt&#10;PV3MQE+t2Y1L7hXddRRnZRqdKlRBEabUD1yXjxtY2X43vsUQTLeO0PiCay1w9ZeYBGd0WRk9Gfeb&#10;cNnIbBxqLUIXJzK7Q0yXWq0g9dtwGhzGG4pStrgjbm5QPbwSTLwBMMrar83M9fuXTxJfmtxGKQpI&#10;sxY5uZKYiGtiPl/ngCZBDqAWES0nGdmVJeKs+ez09PxsJtBYSqZNWa4FEBPkmFmRI148Oz1Do1gi&#10;wLOZwiKmWgQ8Z5Jln52hGS1BZ52B1rOUgBP5dC5hpYDj6ZlkxIC9DDMyCEABrmeQvgFFsnJltgT+&#10;geWNwZiZ5Ofcw2yJ3kiGOPP8fLk4k2x6mUnei3KnpMqzMybrAvTZwhY5TasX5/DIxnC2xKTns5nE&#10;uKfnCDpPJGVHp6eUSBMsKJhQx2CvbTw1yJDcW9pqQa8NAW1ZNA4FZFJ1rA/ARsdhpcFs32UTZeMa&#10;HSEEu6AcdOMmGp705dIBF7at3WgeZm0oF3Ur/J5R3ta78U1Gp7t1hMYXXOuAa6QPezcwW9nynv32&#10;MPgFwPCeDuuReRFiutSLkyYpMhq0oFr1l7/85dvNn//87dvXr1+vboiNgoh7ouEXefOXL1/lf9++&#10;fa4cFRqLmuUssFDkDp8jPTS+jq7IktPVmKiTLDST+AukwRm0tjDyAWXDpeSqErKdn2c/l+XyLCsl&#10;GS/O8kJS1jI/Q5KdY/CPlPDFUnPnU/mJJL6Z5LRIvJFak+g9WxTIogWJZH/L7PQE2bEk8UtQeeSH&#10;8rpZPo+VyoXEcgtMSAv4zvRHOTrhip1A4Tw/h3rP7PwEEzJsf0vse4p9yk5PuMuz+awsnAHWS9h3&#10;voSvQiYbymcC3gL4snvEuqezGQxu5MPUFW0QbNScBRix5GBIvsdXxREjeriCU0o0s6B8072a04LR&#10;zQfre6OhPzzLwPoRjM3qYemwqUvT6S+18QJR7VtHBd1kjNYyy16hdidj1m6P6ccPQOW2u/FtBHe6&#10;dYTGF1zrgKv7GS76uygqOi787QGNG6+eeKVycGs43pqGwEJIdxx+LUHh1dXnj5+vbr5eCTTefAM0&#10;Sub8VZBxL0iUzXy7+Yuk3V9vrr5+pW0JuCI0O6krhCJkjtdFBj8qi3KajwxKV3Eq+EwAUNBNUtE5&#10;Zw1rMJyzbCF4ibmX8+ynCrIOFbQcimWG8T959Rm0DwW5BOnyRR5DxpOFwA3MCBbL8+JU8OdUezOz&#10;8zknYWaZpM+CUAqkZyj6SVo9Eyw9j31rnbGenZxLHHfOjB37gGXg4v9v7+1/pMeu88CZSFbxmxwO&#10;hy/fnwijIY8AyVmBbVN21mqFY9i72URwerVYY+Ph9gtbu3bWRj5kTiOwx3AWULJTOzawm3eyCuRY&#10;EJzRjGUjsub9C/c8597Lb7JY3VXdrK77aPR2dxU/bt0iH55zzznPsbzAMzle47KCD+9t+IFPViMx&#10;NdmdRJgy2r0hGrZD2eQq8bhqELWSCGBjVxT14IRkl5o+1htttKdm7UpUQpdpKn9PkVCeQPY8L2Ke&#10;QizTZpw4xVlZ8IIz7uEoaqjzQnzJr7CajFYw+CIqfBcIkSNIzQsuJYq2kyj/eNusunAhYcUGKEqe&#10;6mSvUvj4vYLASjJ4E8MWV9ouh3jubtyzDvbQ0NR4RIx20lBft6DGSrXp2M7sM4Mpn6PT06Nb3sqt&#10;2tkyoHO/eAEmJLz74htsIr73QlDjnmYiG4lErS+QFLzltU1OJRY3XiY0szPuGpjnkP1CX3riCRHs&#10;oUFCvhB1eR7xC8pDvI0TxJD4Z6lrFwt3PiLM8Zu2GaQhWY4u4rMeXGOiLS8MXbbiHB/BGmIsOLho&#10;ROATE/kO6E/GZiwUAgpfmI7tB5Gt4jUOsarhEmPC2FObI18bfIgtiP4sGgmiJzZxsOXApHQ24EBe&#10;UyQfGuZlQtvYXH3DzjR54Y6NihwflYfQCg8CCESEbuCQ9Ur+NdujZDKSU20jgB1yvQ85z5CmTaHn&#10;iFVGZJSisRfSA1AdyF0Is0QkFmC1VqRllSiS4QRHyPCkXDj4ih1qzD2a7iTQFUaeaiZTd0C53GxQ&#10;tIlR/cO3BWI2LEFXt8uoWMxnICMhKq0aLdyP63COeAJPmY+aGleFh5vdEeJq9O2YGusq1b7Z2Bc+&#10;nqLKqQdzq6tc1fGBhFztFmRIRPgeUyHWEsnQe/HunoT47jfefRduN/nPL94R2lYVN0zlPiYQYYSh&#10;imYvdD9HrDuD4o4C0YiYm9dnwqurKk7EJgswIhvLYRUci/zSPPFNSHTDNOTYDDnc0PIBd0BHDGEM&#10;OLLY3HKYz4iJPIRLOB/Hs1lx1iau2ig70Nig4MVALBrleWTBWoIxLWiSEVuRiyw35H/pBXjh2J1I&#10;zoZrT9RohB4ZpESQyAECwW0sNhshRRGTx+6YvmW68owmmZCBiOigFwJSGGl3ZH9bli+NWB47ka0d&#10;YFUATwmaIC9EpzCkh4cZudB5Dn1bxLiRvgP6DMOU07LgYksZJC5rwjoER1vI+iSavC63sCHhz6OO&#10;E6k+UPFJRd/vAoWctDd6KWAxshKtKVDyhG5dzL2qa1rJQb2yLz7WehRvlUZyISV1sVpSTJiP9d04&#10;coVrh/rB8YDTO0Jcihq3E9Q4us+MYzKpxyxzflk+RTT3+OADYSIyKb5Q1PgeFheX+81ff/HOO7/w&#10;dTISfxEHeJfYkZu8oAQjz1mrgGV4anEDvrdy9D6BVkKC9EmkKSNrmW5N+Im4h6osQKzFtshxthG1&#10;RcNn10cvVTLAUNZnbPgt5A7GsM2IZPyQyIqrV1Aw6HBZC/2FfBoTVEbM6KHEL7BNx248ZEMu/1mW&#10;qJoOrA2r6NBuZLARh3ltoxErkTZye2REGtGbEEuithe4KLOxPVFgyOnfyPMOyZ9GqrmhMnwMi4Yp&#10;1CTjgB4QHm3gEctHZM4S2/uChC2MbBNirRRJQCFyxMm6jMKETUgaVxKTQU07eZCayMj6g7qP0Pkg&#10;8zIWnQ/4ioKScBihCUUSYcqvaKMCaVJBlCAXgL6eKIIlXyAbEjY81xomqdAFz0VzQnLhRRimqAp1&#10;7YrATNGWrFUJtK20MK5EQOJRJRLIJ5XH1N04eoXrMMxD4yHntyGuRgCnSTgccag/HiG7u10inIgG&#10;HgQBwjj8gCMs+P1d/h/9tzy8Qlv/wtfffecXf+EdZOCgcoWszJJNRHhyEF2Ejip3lM7QiY8FDEpI&#10;33JYFvpZCds2WerHKYuFQ/gRK1mwctIQ+TSsXgOGwAJhiKixbdO/IlHGQd410WZA1EGeK4HzFy2X&#10;mM6zDLIDN3jB5IwarOG5rp8FZApilbJmxo0wHy3mPIeIDHnkPipjNvDMwXIbS2Y6qj1sq7Unyg3J&#10;76V9OMBMxqADItzAGIXGBXE8mX6OL1caQXkItGwccoQ99ICBVLhleSF9CBo6r2FiMyJYfG5kUKJp&#10;DdEj2c2RixrtCCpCPq8y0CODqDhw0TCHG8Nwq7ESafOwEzkCjabUccT64GEK2zy/wpIhkqXIHU8L&#10;RG5AmjF/JSzfA+WeJI9FK4Qij0XVZ1GI5J2yrAM0VSmosVEpkaymMiD4WmaPRWhHchW+1PUZPsPl&#10;3ThxhevknQfGYWZuz2zUQbfeajwMM3qm/RyLD1osiPiK+PneB9Jo3NNpRmiF7cN33gEffv0XfpH+&#10;fqcsuMIXDhl3khbOGnw6ukFRHUx/QhuBjJaE8wIhuUpv0cuBZRJ9ZMyiXK2L2y9NffJVYenZZAui&#10;GhAJi6gvsTbS+DKwOAednYB8Yc9EaZ2gTPxDXNikeZOhiTQde+PEkM2B5Wm2qJENS8SuXToQvWuY&#10;NjIQN1jp85DAY4sknRaZGp29Xdoe3QCJoj2iQc8zeQPTIMp2WNzRQdcEzpYkvsR77KbHMRK/0Zqb&#10;3H+WKjMdx4SkDyecexgHTY2NFHGfjE78RRwbJAH98CyPPgW95GygOk6EV6SczQhpb/RvRQ9tjppA&#10;eBgEDOs1TIgak/wqRjSMS3tgG3JFje+ingbMmoYsj5TEsUjyItYtWMZdqJEUdeW0UGbi771uj1Wz&#10;WvOYl7KfXESl9Ewq7jY5uGvE3Th5heuU74fFQSZuzwfayGNxPHlnet85/vxgDDK8wkbj3owod3/B&#10;CTjg13dT7nJA92HK/aPRBjAtOIJapik3MaUbqkTxCv4DD1YpVLUjurOhYwvZQdqQzEHf9CLUtUHp&#10;sMyYXJPQc4XvaVu+aRuGG9hIGdxw2h8bbMQV5H5a4E/TI8vKDdy6HHBj2S3uQyBmA7Ed9AhIsdLY&#10;FA6qRT02AaG6GHucOcOGIZ18wxnfG0MRrdHhVGE5OnQGYqzY9TYBsTdygrCZ5Vs+cSONDcmWrsup&#10;PQZP+sFrAAAgAElEQVSbhBvWw/XQ+S9gQVwfomkm/QgC0/Aszt8h9vRc8ugdS4TDyVi1/BgBbbIS&#10;ie0d1od0iXwd6Kyh/UzC6kcIZ2chotWw2IsCiuAQ3PWJYkNuXXNFX0aWR+h8Sz9YNCmEbiXEN+lb&#10;Q0AHNYwx55eT7Z+z9FzZ7rMLbNlDFlWndSC6xWo9+XhFjUIeWXBk72IXd+MhAy4HY1NNjXfDnj7u&#10;6GNxNOV7+lzjZxslRcWNxG7v7BdaQTLi17/x7j/8X1+IVclvoDya5RnhwYnYSsZ1g/gNLWBSSJJF&#10;IojKqXhxxszIcl7cFSVETz3UtWSBFyEkzOXPqAwRcj5RCIEdWxSYoFYarqjtmoFjurUp6BoGMZId&#10;mQbznOmYvts2Bd1NH3YA/VeQhAcrsLWtURdYW+SHkxEo6gm7uxuKCLsvIhYEM5Ool/jKRRjGJDcX&#10;dYVEZvQZ/Ng2PDjZIFiTWN5irkbE3I04TzuATG4IlxqGHf1h+WA+JLkTn0HGwnLwdDBsFtq1Q9MM&#10;LQSPRMqRi4eDj8IZpJDneBLBM04iSOOmLNsNDUeiOyiMo2dtllwi97Eoke0DNoWND+XwHDQKqe/Y&#10;pbf8uBC5jxVnR6KAs/Pk3uLNQqQFsTCTcn4aEVB1LSshp1wWG1bSfCz71/HBqfFwPrimxp0Yo647&#10;dmXpf/fLhjJxsjlSJOxpJf4ILvg7X//GN34R2dr/8H/8+gvywd8VrafTvATtRbALC5VXXMETw1p+&#10;DqMRJX8pRKlLaPgncUZ3eRahnyAkZWwvRu0wkvlcj27gyGF7BjFTrHKlyAY0yLjzkDYD6Qes/6Hz&#10;c4/PHN+HfwrWch3fMzZzMM048NF2IABrtTkOnFOTnmDYljveUCMxJ1423daJsC0vatouigltlHaT&#10;jUtuOAoFaVsv8B1Ef1BjY1nMmeQhm9ybixzcNM4jtk7JlUYcPkAaZ4Qg04ZMwdCLU5ic7PODLje2&#10;z48JDpHzkPkPlHJD1jZOkNlDrIheOMRyQVKgQRn3yUnRPsznuu3gecFawzmEK7DaWJYsT8HSm6JD&#10;OA0F3XRFrs4Wzzh47EXLBRZxPeI3kfxYyCVGmRiWF92nvtBILkWYUUTa2KfuXcg7HOq9ccDIjabG&#10;nZM9Eztb/B3cixqb73sHG+5Nhz/6kaj+kzGaD975+rtfx3phcnlTiDwO7nFQJFGK2jIsaaFKl6wM&#10;8s/oTzILkY8j/Dq42llRcX8n1PYSuI6E7SB4d9yxPuDsxdDz/ARHivEjSyAITu6jzQwCSUQOM0N/&#10;22rzn+sajuQpyxqYdENytJ0ggPaD1XaLIV7BeYQyOce17Y673WzoogCQNpa6tXIbCzU1xLXMtjRI&#10;tEywoLwjaqxRmWN7ZOrJcYLlLFN8ENqMPzyf3IBOhU/OtOdwxMYhJxyFMIGsOwR5GhsfgSeT7URO&#10;QEJzWATUiZYxieizHaOeHKuK9FAirkNEJfLIYIYoBne79tNrNJvGs4xswSRDuwPumZvkSIXM0QEb&#10;WY9C0j2vtsJmFCmRTRFMRwFSidyKHDE2NzurRZI/t+IGynJBlLIRdrPlfBhmbxwy30dT4w6Mf2n7&#10;UuPEV7ZkKMozfvHiQISIuIzcU8ar332XX/gYHg/kurPs6gZZvlxVnaGNKjnJyJGjOxH+FzlsZB2y&#10;IllEhiL6w6ecLwe1wJIDnuj+HMa+CZsRSTlBQNxIRpzI2aN/Ah8pxux34zCuGwaWxYV1jmsHIYIk&#10;QehZZju0DFFF4TiLpUB73mxErAV2I4zPHot2XPHARJrNYFFxw4Fxy3C9Dj2LqIpoR8gJRQ6vfIo3&#10;UJkIrV1HOr+SSk0ZjAH9QfBWZqdvPC8w4Wx7qACHDJAVBETcQvsCyZdkcJLjTHwLLSIRHzfwhLCI&#10;TB0kMLkp2tKg75af8JeUsl0YBGhnCxpMyB5MimuiRe5MnSbI10EYJUUptog0Z9xzFZtI0kPLLqRW&#10;cTS64tJobjkuZd+3ohJfCPGUpYpF91fSuaNGJZpSss+dy6ZeQ2pc5AcvWEU85KKlpsZ5THDa3k+n&#10;cYadGErDekSI77V/3ocUhYEobURxQF5OfPfFC9TgbrlnFjRq6R67uC4KoUcFmekU/Z6KEhl2QUzs&#10;CXeLvGu2FdHtAA3nEZ9G4iLdBGRjQj4CsRnbCCLLhPQXfEekOkNYxid+cGPcT1nM+tVJiMpB1+H1&#10;OiKjADFgJ/IdzvNuTDY7kIuPqDbetCLHU/ajG4eODXEJu/eG2f2Da2UGB0HAxyRHn/XCux63+su2&#10;TKRbimbWZAESkyNU5Jqt0cmYD7iTg9eIZxsyDOSSIWz4KHj0HBcCQ/ChsULpGG5McxF6/BwJHJsP&#10;YeJjW9wGB8+bKPFd17dRhBhgnTGH/jfKCLPIR8wnE19Qnl+xVbflPhV41omM05SrAtFjC7vgy9uK&#10;lUNULXGyd6HEbUtZBKMydJocxorXXIqqiVnLW6RoCTx1tPG2LfXluZTv/i20gD01Nd4P+8zP1Fzv&#10;7QGMfrGtoYzagxPW4p5mojpYixpfvGgWigpRcys7JBQJWnheXaWVkuzjhX6s3JM1GJC/xiW7WOMK&#10;Uc2So0My9w+FAQkJVJiCKPWLkTpH9zru/9CPkO8c02tQKITiP5sqiJbCyEH3UIR2TYdMNY/2ccng&#10;i2OHfMrGNnRNI3Ab/rKMxg2eMB890wtsWHTO5CbMb8xjww2E/rdwd8fYV8S9TYttRIOjLUiJJLI0&#10;ZfG0MBUbXjbQRqH158b00L/GctDpy6H3HFHSY9tYn3VdNL+GccgrDAjEWLyNh8xI0/KSwKenheG6&#10;RJJpmGKVMfBjhJdTqN5iGZHXfstrFG7ywqJoAcRmITRwRf4hylWQry/7apWicCbnZH2WaSpZyV00&#10;nOEUnRY1cjMh7rrV0d3pWg+cESmaYZft0pjld+OiO0471PfDPvMzLW2zbyRs+Fj84IP/e3LVsE1m&#10;L+5EiO/1KfU9ebha+5vVf3D5w5Cgl4QIPu4ZosaCSwy5Fhc9nDJykFFigbV7NksSF4UmSMBJEuTk&#10;ED0GMBnp8k9jdFIJ0abeRR8VF01P0dyJ7tYiRlNSy4tYJ5w7McMbJC6NIgg9oEWLRSwZeuhcGvuW&#10;W1MJGVSGZdZMaIAtWoqyY0CyYkCs581vZrHVh9rqQaYOZwr5rdqYMX7kNMiNYbXsW7k9SFVUMKoR&#10;ocNMa2fDQDyaPqMBkTTLMqTyBSQmAzxSsPgY2IEPzV4o+WAF1kJDLyJIWI8sVe6iOSu6REDGMgwz&#10;RFZYEpy+WIg6Zjf0vSYlJhzrIsJ/5rT7QqRqK4lHWXKPnmhYRC6gWAExz5y7Kojaadl4VTnUQrxE&#10;9N9qNwfs3TlVpSTm87z18uK7cZz0DlQdMQpNjfOYfgzdJ39KsdU8NSouW17EBzZlITGpE9FjWnXZ&#10;tITRUNqHGwZuDgT3kakYx/nVteiQVHFGMPRxohDeGVebcePViPxinwmuQDY32oCyfHRGDjVq/Mh+&#10;QWoKWT0Bd2BGw1I4d7Qncyong+dFjFb2buDFWUCsSGzgB57pEDGijwvZRCoO7RicgNNeeLQtdMeS&#10;vDkTkbFsdz5eY1gwTqWPO859xpzRKeCODwPaP+19bb/9J7I4XQM9B6WdKfIzTTxPrDCygyRF5qMd&#10;ueSHQ1jNFeniHvLmI2vjOsgiInYUvVvxmIFQWcb16ZAB5v6OWX4Nb6AoEKmBg51xp9YEZTQ5m4Dc&#10;+yyVEiQgO35sZexPIxAniFEYhkplR8mGi6ZDQuOixUp9o0I42JxB3rqjFt+NozbKnjW1+0FT4w4c&#10;uI6zS1bz1LivxywMzReCG2WspftZhFujyrZxeYruA7mQdERSB5by8+LmVvbV3OYpZ/hmqLNlp4ru&#10;IrRdQlZdFHhBCpWxLAudANowRZyUEIoIIfcKDRlucx/QHR4KjYRMLlDihYhMmiRBaQfd+1EUku2E&#10;Hs9QZbRsVFRH9KvhyIxFlsMxuTxGko4nCuzk31I+cQjT9cx5YjNsH/Hlgc2oyG3OaFQnMVomYwtY&#10;wbSbV8HAQfvYSKy0AmRs1q8gbmOjmw06NYSJT6yIR0WAVQZiwTSwaLjQDfdQR0PzYaOLtoPeCUnG&#10;hYh+nPh4UKVcPIgcncsijdjJ9r2U+7JmXDGT5CX3EMy5oQxXR4vrBOXTsEMzFuFBOitEKpj81HVU&#10;1BwkAtRYoGQbsy6M7RkV8gWZwCNvKb4bl1gZY9S4RInl7haMpsZduPdjaIb8BtS4p9P8o8ER35Nm&#10;47vvFkrhubP+U4vZiouq4CCISGYrM154z3KyJa9uRDd23AElVwMWcSyUBtJc+GsRmTMJqxKgLDqO&#10;sMYFUe4kovszcjcBudN+inajQkQGIlsRgqj0K92YgY/YDooyAsfzPItMRsh4kQkJ69C1TS8OAovz&#10;nNmLNjjjxkUqjWIsjgtvDFeGaCb5Sxb+TUO0EeznfLexy2YcHl5oQA7fNGpDVx2VZSJNuRmccvqI&#10;5CcHUQzltgi54VDagGVoeyzYRh+cXqJHEzKGsOaICYR5jibg9F34fhxgWSRlvduMJv4y4OzwiL6H&#10;ECUxeQzlR1brgSJFDuXMVitVjpZgHSUX8RcpFpJ29ABa8gD0NhfDcwB6VDi8eaEstz1qXHSHjbhv&#10;SxYW73H3amrcibs8d2atwSE13p0QB6FrcsJhAGZyqVtdGqoFSCGrF8Q1xTJ/opOnaELH6qf08L++&#10;RCUE9sYifSna2pVS9TlFomMM3QZEoSPYjXTPQR0VIRzUm8WQSHCJ8uLY9dClOQ3DLAlYiLUIuBcp&#10;Oo7Cw0P35YhrpV309mOxWMc0HaRN2w5qVDhqu2Fy3DitHEQD6rQb01cZjuYUg5nWTm8YIR250a5k&#10;yf1g9tZDyey1egukbA2Toy3NTlEFQ3/70PpN/cCPHCiJ+1nshb5LZngcwa+OnCBmu9kyyCsns5KD&#10;/yk9l3w/jGlmoyyL3IAzTkPPFlJkSDJHwmMKkbOMG1JDGiQXJdOV6icDQ1F2oua8HCg9ZqJFzOht&#10;wS3Lc6nI0+pJ06Ml6bW0CY3uxjaFztxrQxNxQTj6Pj6fpsZDYSEbdqlxL0Z8ryUToYhQhrBb42A6&#10;y0TeBLqv8y/iKm1SL8T1CcUweEEsFp1LJaocpX+Xl6VU/5OLSkhmwwZZ/nGFVG2saUGUIEaNIOpg&#10;Qpl77KWRD7Etx7SQmWK54cYJeBUsRvu7NAugcRCiMo088xS1viEiEY5pcFYLe6YO8QXaqlg1T3lE&#10;AYFjdp1eA+I0nmHsor6dzLhhle6daZJ3OIch40U1iN7HLFgHOTgiIm4KlrfITExy30O8H21bXdRb&#10;Qv/cIysSFqKPXPrQRWEN6mwgB+lCjyjG+kWBfIIUJBhBEI7eJIOd/vCQcg8FHs65Qh1MySrhbCDm&#10;2VbJiYk0RoSuRblfzn3V2o062rzHshOitVBb/ntAdK3+v3UYpm37zdp4Q6bdSY33ClhrarwP7kKH&#10;wJ5W4o8+6KbetE1EcWm0L8JtJfuqIjmt4Lw0QZBlWedcQMMRN0DBQtCQhsghFy0Eucnhvb5KwIOC&#10;G7mfMWdsEI3iikRKXBanMXoW5JmPpcPY9+CpJQniL77vGw78PLb3TMfltst4N4b2PzmCrh8EPlrN&#10;xwl0GpGVwvIOLDSrrMJN1xel45ldBjK4pBAdUqU3ejdWkwfbEe2+0zHtll9dw/LN7mtcBmhLFSFu&#10;i+MhFk0ThdhUSPaga9uehT6sgYvkncBDn2s03yJTkUUnQp+MS5+mKAzRdYdVkEJsjxSqOLTCEAWa&#10;ceyEaZLBiIe9iEQs1MVzOhb+RcICgnElVxCyzDCeiaV0L6qyrgbsmWMVN7MWfSvnzT+5ptMk77QI&#10;boeN1z/mbuK7V5qjpsY9cVc2vEMR3wdtf3lIja1ro+w9UHmtKOd0Ci5JECUIoleW8GhE6i2y0bgj&#10;AXtMrD+LuEwWXVzmQqdPrEjKJ7pQCkcAM+eQdcKCqn6SojqaPDW6+bLMChPUBZucpsdu78bHLRpD&#10;pBqqB2QCISPHpLs0hbNNllCX0wxRaCJ+r/lkI2tY2iaY44si55GcxO4R9+GzIe7oYxvI0O6bokgu&#10;hzrkYGtbvss/eAYcG+uMDlJ4PLRYCGm6YtdxIN3oEnM6UYDgFcTUTDK9yXCkSaeNQ3q4RRlZ72FC&#10;jBhFCZgUbjYKpREGi1L6MkrOw8pQTJ0mSFRAlkLOkrcFVzzhza1QzWOyFNJi4gIbsBL3reRqQKah&#10;SfNPRQKblO+GvhbbeLWIxUJ/WlPjUtxhmoCHIMTpA9WZPO817rP65sueoIlgQHrqMzUWor3qVsiq&#10;1O07OB7JWYhIvka7Jeg/51B+zrLLC1gJIuSoDrwtZE0tVBqh1pKw3k6MlUbfi0PkKkZpSnYLtKnd&#10;kCwf5PpZUGfwAqR151FM96ptQ7jbsskKyujeDZGp0qYgs1+50mKPsbxD0QlG8c6qMLb8CRfb6DnV&#10;rcCMMjPxk6xkx/M2rkVT6ZPNHEee57uQnQgCxKVjD2KUIZ40vhuSn+1jUlMo2IZx5CJlKvF9dEO8&#10;gB5uQP51woVKnJ7KKeDCT0DdPF0FuEQyodHOQeyCK1y4c0+SCenGvCXSyBIS6prblkJ9YqvkeLZC&#10;2nFH2mHboV5KZA3v7gqyaId6T+w9SccnxREm7FcGghqby0YUqCqjsexcAFtR6copF2VdB4u1oFxI&#10;jHLcmcti4VFDhxEJjsSlCaf60mvPL+FOQfyv5NPwGpEQU0HfdlZ/Rj4P+dJxlnoeeX4WOkIhMccl&#10;wiRbJRCNm12HGdKh+xVd6dG4Hro1rmn7dIOnnJvSrtFjM9BQXNfX5mZy7FInXiCqsXa404/AmhNL&#10;oLYwgduaFi35CqND//bGRUPrjeFH6FLouwHaJVqWg/Y59Byjp0oSEDn6BhZ2PWQN0MOJhTw8NwYF&#10;cgOI5DIJ0XWBvuwE7WlAkSy5k1fSl0bOKi4CNMBF/5hcJOww923xkMTqC5J3io+VRL3QuW3ukob2&#10;VJoO67ePNUZqqKodhllIjQvDNoNt94WmxgU4GiNOmomtCsHma249IjluLItUe5lisoMHt5Rj5RwY&#10;eVuuBCtkQQL5xSW3LkYmYwEZAc79hiRtxAZD+vwqzUXbTqZZkasrJfj4D+yYcb0FnLMYTfBczjam&#10;ew8xaggcRLCOHAONRM2A7Bq0sEd0xsTCmuXaZOZA9joy2hmJ8qcxynQISjt2T5pREkzoPhT9LTqN&#10;gdKWkXwgQyaXm5vWKoDhbmpm7MCSzrXvo+sWFB49B/0gHJceR3mKwkDYg6iQcch+hMwRkk0jFK0j&#10;vT7PUmTmxxdEolFkByiQRzI4+vQUaYLFZrou0LowybBciAhbzg3C85IbKxTietryyjM3PsDKMzdz&#10;Vf17G/9WXaDysixaa4/1ldm+Umnrl63knWU23n6WoE7e2Qt7T9Jh2bBFiFMp38J57j/smkekVAot&#10;i7Y/3aZGlD/nWSaTcSEswK6TMCcLLpYGN8IYkL01K07cyWRR4POLhEtt2ZYsRBVtLuUmePGpQFtA&#10;tjLT0EeRYEz/RVlEDjZsEPaUfQd5KLze6Hmu6ZBxZzobhKINz0IJihO66Kblq8Z7m5aZaA+9ZyGX&#10;bfclcoTJZbrxqtxpkwy5zUSqOddkt5jRGVsqkJuKz4f6F9v2HTRdDFwbmd4hSx/5UBBOwiREyqMT&#10;cn49lm+REoVnVBr5lhslbzhI0I/BlNDSJZea9ciQ5Y32WxA/Un0Jc15n5PLpvKwZi0PUHLjmMuyK&#10;Fcwq5XBL9umsAVaysDDP+5mN6krFjre3/f0WGo1LTUGd8r0P9p6ko9mHE9S468G4LUuViTPMFFPX&#10;MtYaeckRoROWF5OFXqovZi7EVErmUSGfwuL5uD+ev1mifLZilzxjRdKYmwHSPZNyNCeH7HeBtsi+&#10;hwB1lCVenCGGU3K/5DRFOxOynNBSwPQC33ACY4OOgM5GiNkY5CWiTjpKm9iwLXoTGO0s6BFa6XMI&#10;MUvgTxSz7MKRCNW1iMOH0uMSVsdzlp/UqRUeB7Ady6P5dAJEZSzbpv/IKIzL3IP0GOJffsTcGPrQ&#10;I4vCAD1kfZiPdhw5Pu0VBSFswyyJ0A87SUSn1ZT7CyLHsRRlL2g8zS1k8qKzcEjv4XrKZEAGvoZY&#10;yBlpbiT8bdE6CNdUsyApliNltwTs9vLlfOHfkNnuFVrZB5oaF+A+nDhrb7aosX2+Xd++NBo52DzI&#10;FGv2FyorXO5XoZeLkKb9WAaoK/ahpQ5VIaPXVYY+nFlxc8W5GmUtU1rQLRTL9Ug41RzYztGAKfbT&#10;kBewyIKJc34331YovYD0mIuUbZM8Qc83bQ8KhK6PhgHQqLE9okg/jUMOSrDzyUqFULK2xGJcR+Vb&#10;0cgYdfihZfhHSL+5B3x3evXT6kTg7U5Skt1dS8WEwPh2Q6Tq2GhdjSxvVFZCEClBMn2U+Og447kI&#10;gJHVmKDSGrq4ju1D2NYxId8RCyM/iMMQK5XwpSu0BOcK6UJ0uWLNHrL90ZxC9n+RV1Mukh1ZwBPK&#10;POjSuhXJPYPHuEwBF6WHRVMg8zHWqOlZzdckP9iJGlVHLq5J6AVuRvzhB+tOralxAe5kJc6TYosa&#10;h+fbgxrlC70rSP5dX2iVKP4XfdWFTcl7F1kdwJHHJKMA5sDNy2qr1hlz6VhjRaqEXi1d8CzMglsS&#10;lWwBBz0TH2v7MCWQQIxlKyjU2jZ3g+J0ZLpTEUGAELbNYl++hX6lfqv9Fd5ziT+5YYFjGyoB0BJK&#10;2RMwOSPG8yZD248Ak7UmJ6AoX/402mI8JsvidlKUUDHj2h65xwE6rkJSwrC4+UGRo+EVTMXEI0Mx&#10;jCPbzxBmCRwXnb1My4feumeRUckSPKg+ijz43BE5COwZJ6KdQcl2HqQ3uck1WqIpN1lcI7ngOfYd&#10;oObINYYyZVZeq7WNBxpNUyk70dRVV1w2kGe8CQf1Xr5snOu6h1zTc2HsNrhPaGUfaGpcgEMRYi/s&#10;PCllO6mfq56wtUO97b81/ndRVap7sHJ3ZDW1OBFWI1mdT0o2V+znILeb26kKqW/WzUHyI7FnhMJC&#10;qdkYe2SCBAmEvYXeFAKTWURbZRE5b4YVZfTD3LioHHQ3BhoEcFqP45IFRC6i50hNQxNSW9C6dsjQ&#10;tC10hwE1WGxNDtRoe2xjsJs5G6eeItcj+NQGIiOGM0Pnrd+drudttfI68Rvx4sb0Iz8kT9fFs4TL&#10;Ih0vjrldIL3oRXhKobcqsSf0jmgbJwodjmljM8+NIf/h+2RPhh5cavBfItpC5uqpySq2ZA2SPYpI&#10;TNHqjCU8Z3ghrNGTcfZD3lxBTFWtOEylGliLVlkq7MLJ4yxiIR/FNy/blqlcO1d6jttKZghtOxf1&#10;A3Wn1tS4APc3DxkIO7dqq+h7nhrK+NOyqq8YkX7bCf7NQYjUs2JtfXTWd64aERVRPi2aw223L7nX&#10;oWh+ULLkKagRTZSh55JHRI15RoaIEJEOvSxxfKznc7SHz5WHcZZCgIJcafSk35iBg9JBG+1EA5RG&#10;88qZGdhSd9E0PctxIo+o0rMMA3r/dl1ubJjsY0+QW21jGa1OB7N8d9hC6TGQ0eiNCIePDMFwuumP&#10;8KDtdoqS6TtgxiBFo0DPtlyuunZjJsc4JaMxIsM9JdqEvDriMD5NtY/u1a7tWKHI30lg2HtoZeaH&#10;jhvHZDcmghjZPmQTkZVECm5oQcS3VeI6tUmH5UgYjhm7BaJCpnmM11dtnbyTlUVeNldypdwd5j7+&#10;/eZW1PaLPaVKbimTaSuZIVT2khgVRx63S7WmxgW4JyVKG7HDd+J7nhzKmBCd2h3vEWkh76JdHDgn&#10;PyIKBOlSbh1dPoy3snKQHOdKiNNvmRrFbiIBKI2hCo1mqhEqaQupaBtDdxG/RaFLxkkUS6lUtlCh&#10;ZkC+G9w5CArajuezQ80Zj67pksuHPlmQLzSgiwPT0LdhUbpoXSqIw7PqSC7sxgWMtFQjwjLUxkcK&#10;w9hY6RvEjMZGgjaEje8NUqQp8dymoQ2Z1yHUi0KfZtt1xEIsGugEHtK7Y/wX4YHjxzGxXxKiD49D&#10;lrzvQZonDAL/TdRjxijKpnc9VvWhI3LrrFQsKfOatND3jjKWnsib1qiVCKVwzWiJDpIZuyBZUjVr&#10;jW0VUPmErTJVwy/942YhSIYCq9ubltHIpQlKNY+5VlHpx2PmwpGtR02NC3BPThTo9jIXv99OnnKk&#10;Ml/uLq9XZJ01aY7zF0n36ds/+lYSpcrLwJ+3r6RmgBReQZPVjCMvaYb1KTRnSpLEhdRVhoLcAKYG&#10;OtqVyCHnLCDy9GLutkpAGRt6SRlOwMoSRKUOmYSm4YWOrB1GB+oNudNkMjqszci80jRBnQlqSJj9&#10;ZJmHy+ZxzF58HJ0GYzQpGN28le5t9urCkcljuWTpbWwRVjJcwwbNcaJ2BJF09Ec0LcujR0wEzoSW&#10;Dhn0Dm1C/7N90YOa29x6WJag+X8zTjz6ReiShW4o5M6Y/sgtwNVUisuyKLiPOJqg5VmlqK4pP+FL&#10;L0nZBRd5XNK2lCYf7yCLA/jlNp9ti5oZVc74zbU6rKLGprVCZ+FouMh07DVHTY0LcBdCbJGiQDu2&#10;or7n2+X+QH3dyae0vBCr1nuzAiScpTZ6OhWxxppinosewrcvhSpzJdqDlFnJBRJ5iQA1ctwgAhi7&#10;7NFFUQ5JCS9NAvBlCsUyUCPZJ+TCub7vWsSkASKmtkPGlBeE5GB7CLU4Dv1liKZTGxepPTaaMBsW&#10;beY0NCJJZEgxfe4zZRrMvXQmZjFpjlqd0dCH9Vzi+pGEImGq2jISLduCtT+Iib6pMXGgKdTKXNv1&#10;iN38MEoi+s8NbMt0LcN2Y9d3afaxRgGZDt9Gpr0fErGiDxn3nzC5V4IbvYGuWiFEGslshN4EujrG&#10;EG3PiwwJCirpGo3TcrT8yVSDwW56jliAUX1ZhUlYicBJqfJrK8VoMPw6D+3mDZlgVt68VBeociC8&#10;x1UAACAASURBVKjlKjifT1HpWKnM0SPVmhoX4J6kKND+btXvL5c/8tTFk0q9sVZx4BIFEvaZstEt&#10;JDU2tQt0Ob+8LUQvD07zhmuUFLy6VGZpxQJ/RIDcajry/QQFGAH9P4zzmMgxgnoqKi4QHPAdD61W&#10;oTUYxOTnRS7WE9EhC3EKpPf4hsphQZtV8rXdjen4bjsirX7tyVBs+kWDokuzSn7c5VUbxmLDsknA&#10;Hj0QO8H16AzLhOiQ71ibQdBcqO+KKmnsYbqDOmtye6MidhNyxy000KIp850InSLiMAPhES06Irbv&#10;kdnoG56NxG+UrXPDMp9mOi8SPwyh4eFFgRunb0D8MeEq0AIrlr4fBYihQVUkaz1aedkFSkxk/yfq&#10;5U56TlMzqhxudUFXqieCWlIsy48VTarrToSlW7fArexDLTzwon0YBIBq83NIjUfPb9TUuAB3ZcMO&#10;Orp0+1OjiCsLSYBt3ZqjRbSVVK8fRcHtiqpyzOuWccBCLsbziV7eVCKxWyn1sPw9L/ugxVbJBS8R&#10;YpmpH2Yh8unIRkFMoMDyF3gRNYBoSU0sQf40NKojH03lfZ9MxdAhC9E3Hbp9jUCZVixe7UJ9wkQv&#10;5iE/9XxPc9jNBbFvSZdDAds+Te0t1zNjkBoGmiHKTrCIKLk+0pb6H0Ie00L6JnJ0PMvmZO9WKNuO&#10;sFpReI4fQIHMMGwr8MlJRisDVGaGIj5tOyHC1T46NLoeCgDJVoTQh8PtycglRvtW2pFoM/H8hPUi&#10;UoiV5fiGoJaE1KuUq6FaV2bBbWGwgpLLQtTaUS6b6AdyGfK6CGtbduInzfpNr1MCgSUdW1EVeTdW&#10;MgWX19EbsZRWivhQ60dT4+Gx9yTdkxQlWm7vHRxqJYnHbc67ddMy4txREe0Cl1guPJWRTeoE3Uqs&#10;9WBgkhpFf2FePsqEKcC+FwStUtxtSYwSXt8P3MgjHxKJdigRJLskRKtBeG42moWGrh+ESRBH3Cww&#10;RE8sD8UaLMXqQscWgRbLc8gYsh1k+XXLj7G81pbiFq/1eMcUxTQWNyw1yeDy2lvvbD94J9R0azsb&#10;wxW2IP3nkHtr0efpsHFLQ8NE8IVGa/vMp06sJL7pw3sZq0DYXgxxNzR9oNkKAzL4UG0U+SLbk6xB&#10;CIBHIQz2IMvQuqdAqzI3xneTIhmfQzceedveBbrl0mM1yLk5NYuCRAH30M17qYlCloy+Ys60KUtl&#10;NNY5NZUooq7qhUQuNBUKyaVs4SviMMy6dX8tJTTf6aIg7kaVpCNebDnhrXumv2rUcOWRAtWPQY2f&#10;/fDb38rzr/3mH/2XIx1oxwn2nqT7kqLE8CufDsOM7V6KuhSRRNvyclTl3zjxydNVdc3r8G0QYJLy&#10;E7rkFnNbbpsFus2F486RyVxEcrD8nkeIykDcEZ4zkV2MnBEr5FuUbsUgKtAYIQySwLZCyGZBnQfd&#10;5okMcQN7tk1MimQUx/ZRA2OYvDTmhGRw2SKg0iY2p8uDlmXXraVbko68MgdDzIBBZvZbDSwJGDck&#10;ZvZf2HT6qHYlx9Dfy/I3jtAbM4if3E2AhYP26bsfwHWtDdZcacghNwMD79tYBMy5oTRRn+u5BjnF&#10;rmO6bPCRJR4FDjTRcYaI418+60mkbOpBKhhScWR3QjWCvp4giF2a5WdEh2WGNhTc8AJNwuM0COE5&#10;V/0a/C3rKuXCSSn6IibKJixqH7doQidC2VORFl8wXC8gCHQsVCjbZnUtwhbXte+Z3gHUTscKVD8C&#10;Nf7t7+QSv/zHRznQrhPsPUl3Z8MuBl/5fkMphU9bqDhyfTVX25YO4xhUqkRVjvkfnGuBDDTmRr6Q&#10;BTVuWQWcV5uQ68vtquH8cFwTYZlU9OTk9JEADZ3QKwYZPdwFGeUyoePZBtk8lhukPt3AdDt6ZCuS&#10;QUTeM20fRUSOQUiup2GGEVGo78a2YY+sFTa0ZhhQqrGGBcqG6UKDQfROcCCMbbUZqa9LMUON5mZK&#10;GqK9FVunwjBEM2iHTogPwg1guDUi1LrrzdsWJNmKDpl/vmHQE8OLXAuqv7xA4HPMGcV+sPcs0yar&#10;mujTQ3Z3RiQXQ7bD9tG7u0QpDG1MJjnNdURWGjnVWYGe4BkvIqZJGCAlIA3eoGdYQo+qJKFrJ+Ew&#10;NSRt45glGfu1fiKywnqL+PoLYRuWkiEbzZ2610tVqtiKutyYWLnyNBOud19TVJ4HyjuzvnHrnulb&#10;h7Krx7Hc6oenxk/zFn73CAfaeYK9J+n+pDjEbMr3OFRamFCM6GqUVfLSHb9CtpW6nke2aJpgCtMT&#10;B2KHWvQ+4NJaxGCwTLVVGRjMlNxxi0wcJOe4ZLAEaREnZMnAZ4vQrTpjkUbHsoPYjwukRgZRkiIG&#10;YHlkWobcAi92g8A1EJjl3icBOolyYz2zrgqBVLjjqqo6piVVcy1eU/RkoyuzyS1ZyU93DfKtIeNg&#10;Em0ZaBWwmalPaWBw+65O0+vO2/KnUAwyUYFD1BZ6bzgIjNCDAP1PPYSVO0dtUaPhWiYZjLGH1Yag&#10;iMhwDogDUSToBHEAqe6ApsNGYiJ87CByrBh2I8Qk8CDCoiOUcshER1oPd2qk74W4DwWa5Fuj6TSU&#10;2EM6ThKlzxDcjuMU+hBYAObE1Fjo025by9bNtSbk6yqZadh0oVTF9hx/VtKNymysQyRi9acSqqFl&#10;oTzu7rO7Vt6567KhcL23gwMfBg9OjX/7rTZzfe3uduPUgXaf4NBzeHfsN5RefWD7IVqqtcdJj3ra&#10;rqxX2XNxAXPV/zUyM0rZR4ZlB1jxtKoTMArWN83iGMFqz0f6CBmBJWLTohlyXmVkmITIHfFQjBEm&#10;JTo5EXUi68eLMtYFz8nsScMATOSQpRWQRWQ5QUDUQjaXJTKhWffQNSVXKcJCmbUl0h6ZLclMRKMU&#10;cpptOLfkUbtEPxH3oyKDzDZEHLm2NXvOdddIdIOYRiDO3u+6oOjNID8YajlkpZpwet03XCjdeCE9&#10;KAIIcntmy05tn84A+brk+pLPHOYVGs+iRsgyLBszQMacQ8Y02ZN24Nm2yzLANMPEfmivA3UjKNGC&#10;01JYj+QdZ5w4QA+fEC0pICqWlSl72GmUkBd9maAmJoZ3SzuHmXxHdscayYvluF2h/ORt07u8LNUD&#10;etteGxKM2VyqgnI5hTxva4v2e69yRep96O140ZiHpsbP/g346p/91atX//XPQF3/4K7rjVMHWnCC&#10;Q8/h3bFvS2z1vB68s/PiUubgqD8tkUuNszzf3lznImbNVQ/I+Mj4tiJzVeaaVciHQygGMmVJQOYM&#10;nGj6HQ2bUjBmleOliAwhchLxIlk6INMwR/OsCEk+SZJW0HnxWAo3cDw/8cCNoegcSpxDLAKf3EHn&#10;QMtC3YxcYDRNFE1LJ9mgt9FoyrF8eoEcVDQvtczAc9KU3uG1SkvQp6o7sXqE53gNcW02xDbk6GO9&#10;U/TzcoYV3BCU9VDKQ/9Yludt/DffkE21XS9G0xbbEDKMbNlabttqJD+Zl/uwKAgT2/EjHxWA+OGE&#10;gesT37l+BN1e3/OxBEHGJWJlKffjQVY9B+MKtKFIyGbkmhbETCIk46P1RVqmKULaGVqFX+TcMRwV&#10;nxlKPok1acNcLCZWY76qTOdSNXtSKKehxnphu85JHPY6gOodN9GAbEmHwZTLLpV37uEUPx1q/LRl&#10;yX0K++73DnygBSc49BzeHfsOpaplxgbv7Lo+mrze4Tty31I+/qs8u7ndsgJVyWYFusXw+j3x5ce1&#10;1VCIDF30EOHm09DbwZ3HvnbGGi0x+ctQxkJ8Fb2ZRI8Fvi9RjhZEaBOfc944edehT3YkMYttO+QG&#10;RpEZ+OQN+6j3paNwRbChUqShU2H5cinRJCfU8ohH3cB1icVYDM0LY9/yUL7tGmg6yMuHxFq2GTi2&#10;lMXd1EYopG0a2w7LpnQ6iyxV5lTL9a2aNoUOELTLbZQ1unRmMuxCN3/rKqFTInYSRX4Uk2vtGeJE&#10;iEh7rXi5iZJyZM5AEwyZ9nHq8dBD7qZKNqJNDxufBgt5b3pO+MSiGcvZQIMdU861dmhzlXIvg5wl&#10;xrDskUR4qsmqd276Qj+u8GwDM6IvVs6lLqj+5AVmWYTQ5kaxAFPKvmmifqtQBS79gN7EpacasLLM&#10;Y5l3nt1Njo5U3rl7KOXJONRs09Vk9elis/HTPsdNHWjJCQ49h3fH3kPp69k1WHBxTSU51BeXinSj&#10;SEF62JVQ2EPPYmS6VYWq9kIyTykEwkFveSF6iaB+puBmhrA2EzjMLPOS5VHKdg2Myrzg2mv0po4R&#10;0QlgpEXcvxqqhEjIo5fiKPRsaN1y5zviBvTRM8nr9EwypgIbXasNzl90/Dgg19O1iKBc3zcdpE5C&#10;1xXd+EIXYWIyN8kfN8kuReAXomjEj6pBFxEYsiBxQCThmG6IhEEy4HwPFqvB1TmiEaxsYEhDxKqm&#10;Y9A5vMC3fDLmwjcvEPu1bWjdJOiQSqc34I8jlCJVIQQjQ3XW9COY4YmQQEx8nicf/4ToAxP4UUr0&#10;nER2RB8uxVoisRjxWoKMUZpdRJLxFOMuF1y7nnGjs1RkWYnGF1COQDO0GzzaYC9yug63eoFAoyqp&#10;2vauHmEeVgXHqZk52YEQ6WE1Se649GQiLkuWNH2M6gtOrNYoUbK7J+A8lTAMFgIbrgKPtRYDP/vz&#10;b+cTOTcDapw60OwJJA4+iXfGIYdyj+wudW2rFcmyIquRr2umRrqVUu6kpOSkOH+83GbcQkFo+hQw&#10;DnLhgnODQtw75FETWZABFWZgSabGNOFQd4rMOnHDox0yMn7IlPTIiwzJpQxcJN1lYQhnMwnTMsZN&#10;TUYlKgltx4NGpIxx2PC/aacYGUJEKQ6c2oBsRTvEsRw3JrMVUR54vf7GwUtJ4CDU40muIr+cuIoo&#10;lxMN6TBx4tohcWoImSDfCSGxzWYjOfau76CJFRe72ExioeeT0ZtkycUz+kQxdBwQeI88qG74EJ2k&#10;jX2PjqGceeQpkruc4LmQc44gzQnROVnTsY+KwNgNPC+KkxBGduC5MTxo8AsX9kVhWmxl89uSvdac&#10;O/qwpYh690oKhRRcBUVPo+I6L9liJPs0L0ThU1lXOHdKARttZC4DkBdGKbIXELDm7J6qw4XsHo8s&#10;Ynfyt9vCOfLw1baRsr07nkjyDijut5o/f9BivM/+vI6ffG0QVx5Q49SBZk5Q4/CzeFc89lD66k7S&#10;ICir2xuOv+DPglsSwp+DC43N4JEVpWyLRNyIxoRlIbT8pCki7ogcq40xGVBoyFpyPTYroCJggEat&#10;7FIWFRKUEXSNwRZuEBEfRTEZUgkc+TQJ0MCa9osDN0BBthvQi+R8BiavHqLWhnb009S2fcEocYpU&#10;Z8+LA58oMiBbkk1MNLh3EDlO0hgxGj+0pIJFAPU04lvPQF1PQi4+RLGJHGFloi+LF0AblogTtcwp&#10;xHsjzzYg5IDAPMc9yuzqGTLhsyRIsbAXwVYOmRppJ8d3YRMj0u6Q7Yr1Q2gt5rJqGGXpNAcJVHNQ&#10;QY2QP8QiUL4eIYRVQHVYrKfgn6rOksYXxo1Rcxbm5nbiMtGgkt3H8215g/o/6G6y7S+WSpriu1b2&#10;TiVLo6Q5qepZ5IlUrGXwGB6np27+dl+glsf3co+CsF1X8YHxwNT4YZeqYOP9iviVPeEav9Xbb0CN&#10;UweaPkGDI0zjHfHIQxle0KrbjKDGUsYpkSaSsTCpWBdiPTRVW4iVLaFNkRRSeFTdEeiSwK2P45R7&#10;0PESGBdScB2NFyD7rtiiZQmYMgpytLVGMU0c0cmSAi2h0BuUb3qiPDIP0+fgDt8jF9iBxoILPX9E&#10;X+mARIzgFVaRDJFhGXJLFI+9bYejv/R7khB5JSH0sol/HDLiQqKiHKNMQ2JWOhmc/RQBDAtxFVfI&#10;NiA/HeEjWLLoTOVDJtaPcl77AzddPEeNHlpTxVDXiN0UEugbI4AMGJF1EnvEkMS2juPHSPpM40Is&#10;ycG0K7YIoUAbmD5P4npxGgeYdei70TMCpuC2XueFgyqanXLcDF2uqpQl4fCv8KebGr2qukXjUwTS&#10;skJKzLZzs1uaOWK5uSybVDA+GKco5uVEYuysUzvd3QVDvN2r6uFB8bDU2Hdw/+63O2uE09zYp8ap&#10;A02foIUHnuIZPO5QZMyxfUGrHEd2qCtBddxeEwuOkhm3Qh2lVqTICzYgERqodQFk+gYLQicgV643&#10;A9fCn8NKFxJ5YmiF5zCGyNQKoxALaWRokscY42wJmJWoJmbd1Io8eugIXhKPIVgTILoTxVzuRnQQ&#10;R1kCU4yINCHvPYW0BQLhqMEJyfIkukUBjhehTs5HUl/gewFiyUS3Gau3IlE9TFMaM9LW4RxDVM2F&#10;KiVK72gkXpxgDSApM3oj4KRBUCki+GQYP79GujUM4Qw6DiXxJvEzmYgBuDiJMvSkDT07iGkUyAkV&#10;Aja1aYdHDg8DMrPEsrwwmHF2vczXaqixI2UoXi5SrphJ01xpa9dlz9tbFg3jXAMsePQkGgopYCyK&#10;REthc5ZKsHsrwijsD7TyuodXTfedaVuu3rySKd9zOK5c7Rwenhp/6T+MMRc83/yXscr42Q9/Z5iP&#10;OEaNYweaPkELDzzFM3jUoZRqOb3b8IhxfdsqNChljb+UvpV3T8Fp32y4cGm1SpysuZYLtwsRLK1E&#10;/JtXI0vRqJCYAUyIZMltyeKOiIHHWZ4iO5yORQSU5xyQZc3IXMjup5eo8QiQL0RmGBFgELJNmcGe&#10;Q4Viyr2UIbQLHV3yRdkUJIc99m3XT/IogWghnSZKA9vnXCNyRmFqQsVQVNyFHhorZimKedhBT1H5&#10;w50SUQWUlSVxIPpPufCakWaNRKSLa4SDEWZCJny1JeOTmDkGy8VRzpXNCdYkoUkLC46ToWrTTnwd&#10;KM3EMkLBYWg0g065Q7iMXyhqVHHiipc4pGNdkKmcCyKt9cHkd/vqY9nbRSgp9Yqy6itBVvTxQqSI&#10;9w3bT44Yh2MJNHMrgC0jc9fd+EDNDsbwsNTYZ6qayeD4NiuM4MmuG9ynxqkDTZ6gjQee4hk85lBU&#10;kmTvUpcVjC9FVxDlkG1rVXC5hF5xuSDTXvsOapuhlSJBdt8qVSJRitKaikvZEjAOL2bhlsXvsJqQ&#10;+oO/KvK0iXVEWxviL9zcxSVSUshAgiNNfOQHEXuQKI9LWC+ywpnLNMwRr8i4EanPuZYoB8nRsAEl&#10;cnBoAz9GEwDo1DBppQiYw1vOOUCUQMkmwkInHRgLqsTRNLic2wZgURDOPMxQ4jL0376+ILaDIhvr&#10;2aCnhCjWo+PlQh024YNl8JBRWpzlqpRkK3W5WO2I+44VvE7BsX8lFreVFSpCv6smyfqrpM+K/Ypi&#10;2yer7S3PcjksiRL1LCodRz72pCn78ce12hiPqmhp4nQvpSE1zseNG8LbcTceLfy8ACuhxl645MO+&#10;2XgQavxZicN8lhPHy9ubW+Dm9uVt743bl90/bl8Sbm5u6I9X4o+XtO/V9c3NNfbHdniVD3hDP+Xu&#10;17fiBFeXt7fX1/JgN7zb5eX1zfXV1fX15QV2uaVjY//razrG9cX11eXlDX7QSS4vnj+nPXAm+pu2&#10;oMM9v7y4urp69taF//zZ1VtvXlzSq9cXz7HbJY5BZ7qmsVxcvPX82bOry2f0g3Z7dnV99ezi4uLq&#10;+RUdk355/tabzy6fv/ns4vLi8uo5HfXy6vryin6/eH519Zx+vnV5jW0v8NoVDQzHp7HcXuP8z/xn&#10;rv/WW8/efItOcXV9e3lxTZ/oikZxgbfxsa4vb26w61vP6YPS4K/oYNjo9oL2oE9P/+PJxIS9vL2+&#10;FfNKU3BzQVNzjfmjz3XJ3xN9Kpq9l/QqnQvfmJpd/I4JpLl6/vwSc0p/yG8Jx+ZvB8e8oYNfiV1e&#10;dr5yOv9L7H99I34VF4Xa9WU9quvL23q4/WvpZe+d4Sv9Pabe2XHgteHo1Iif7ddhRPJq44f5ENhQ&#10;U+N9cdvixvktX8p7FvfLrbpaieJumQCuX4qjqTuovu34drsVFNrwL93bxHNXFzfEZtdgCByWfrsR&#10;twDdn7gJiUlog6sb4kFiGmIYuuXpTCC8y2dEW+CAS+KlZ28SoT2n7YjdLq6ZN5gaXwkeef4MFHR1&#10;c4GTga+Ik2nHS+xPFPmMSO/55Rtvgnxu3qD9ifnoTfr/s2egRtqYSI949IqGAsYBmdEnugSrXV6+&#10;5YEan71Fm4OYaGca9vX180t8NvExcD46G+iNpov+AgHfYEJAsjQgxV80XProzTTjgwiWvFLfkphi&#10;TBh/QrAkzaVgDXyZVzcYF76T2+sup9yqpxa+NH4K3bS/dN6UyZV/x7Y3NR29VM9FDKLFtv2LqfdO&#10;l5rvjAMd5og4OjXWVNh6vQ44H4waFR7YMJ/BIw6lEeMZ81bak1T7VGJdUvo4uXLtWqlqoois3k2u&#10;gOWtVa9tIbJPMs6uE2o/W15TLOsIacWiWFyGUyATD82vMyQGwedM82vU1cQ5CoQhUVimXKhbcjCE&#10;e9y1OnMWlUjMFBrnGDWyx3kJs8hFYJkcaZZBgL+L1UQ0cECQG450nCJPKYnRJVGmQXOfeigaohQ5&#10;iiOEStj/z8v86gqJ1ymHgAtejMVSIa9OcoYhL4kmWMOTGTJ18ZxoTirLjmXMuJTJiVLoWkVICtUe&#10;ms9SFzJzDo/obVpx8mnjicJhvpWlfZk4TNFewOu4wzQUpO63lkXEW0VrfWXsauq9s7h8b/5uPF4V&#10;4AKsw6H+dIIBNTUeDTJphJhj7N0+NbYXoDpaUOqqbd9B9W4dmXxeUaujBwkvpLEcpGhQwmWMgmE5&#10;wgqF8UIuaaacw4LlSvr6L1OugEtjVB5uRQIfwjsFlzJmXalz6FuiOXalJFmReo4uOTlXhSNiU8Qp&#10;sycWLAvIxbJML4LWGdYUUw7UqH55otSHST2DMCLnyyTcbyyvrq9E2iYH4lk3jseOaAqHPlo9lWs5&#10;L8GMYpkRBKqW8yqWPOJtqiaK1ZIIUck76uuUeVSlSj5tt7qq8mu1Z09GW10J7YcXN4puMWeL9eai&#10;zr3wdPuYM5i/G4/e/2UO66VGZjRNjUeDMAYnmia0J2kQYuHboH/VDiwK1VdBKaEW8oaXgVWRIw7C&#10;y1mCAFW2koBKcXdu0dGaU/6yQobSt2mWXxfIBId8IaRS5VkQ2a24YKf4uAOwnRqoyLXkGh8ikDyT&#10;hcZogFhUkhqFCDb/D+H3lFVucFD5KTiNCBmCSM1MRWFyJogwv7lG5x4RaVIDY13LAuXN3UdJU3TC&#10;IWI5KUUlP0xTYVJv031A9brXywdYOzWnybCmA14LuXb+3vrR614X4MFlcaf0maXxEx2GuSs1KugI&#10;9eExlxfRmSQZny63ncd3/6odVkhIQ1Jyikqck5nKsrdxxZrS8AWLXGVNcq0hV2EosZdcKkxj2xt4&#10;pgnbkWUTi+VMPPa6h5+zHqhwsoWDSrSXiX7ZzGvs/qKmDg20MyQVInUabWa5PFydR4j9C7eWBiyq&#10;S5T9fc29xrgLd75VTagwKFCeaiPQU0UUeTt1uqIgsnJkm94DauBqqodKPlAfwdGvxTOqqWDujKR1&#10;JRzMTluYdaOTdyaYSjHZ3tSo8xoPgBlzoDtJVd1Jc+SenUbL866VTEtp7DR125lYwKObut5JeXyN&#10;yK7kP9iaN9g+E3TErqZ4j7NTinH5jPZAm05MnBmDMhaZRM3romWFDtqcbS3cbJGXXbQEf7f1Y4I9&#10;61J9wOr2lRiV6DDGZ+by8qblzoBzxFfQosYRM2lbZ011utcP+E0MYzAFvNctL3+21z46J2muhMOt&#10;7i0zNnfejeeS8g0HeYoa+7WBHYwVCo5S4NTrbTzwFM9gRUPpojdJ22qstcfOq3ZbJ0e2Ig4yVbK+&#10;AVWrQuXDtQtvO4ankEYFNZYpvcJ9IBqNhGpmNO23Wvc+csiTVKUKSh+XG95ApYZNvZxzJjmxWlEw&#10;Po0KY7TdYjQOVe59LY+0zbNSLgbM+IZNJvec0dZ5QI1sOC2AU5a3vLCgZmPGMHzowMea7sYeHpga&#10;e/mLYLxfaf2cxIAaJw40+XobDzzFM1jRULoYmaS7P75bGtGqsVzr9lTJy0V3Gb8VrqgUQ8JfLeAb&#10;Jsin5uTxoaDWjiE39z6C1uhcsm0C7dinzFjlhvObK9Vhtii2jWfLP7ets8gDvnw1YvQ11Zj9cTYH&#10;2VZ1uH+OmToPqGnzcuQDVzftlmpzC3gPHfhY093YwzqUd7pSYhP7aeWdh8OhJ2kQtGlRgOKFiR1r&#10;w7PgxcfyphCd6nhtsajJdgSjnNkU8PKiY6Ea5bV7lsAcFdlErFCNVcWymjmPPCImbXjOEemZwehU&#10;GHq30dZyfReuwom+4kvsy86H2X3gg2BNd2MP69Br7ArQ0mb/0//SFW3Ueo0Pi4NPUu+O61DAIPIw&#10;hKg05ibwNyUHLgQ1TveXHZyyNkTly9JYzUfqgkXeDDvHSnuommMLSTWycWifP6eNuea8iqz2MdqW&#10;mvGKGhfuuoRyD7cAuKa7sYeVqHx/mHfMxg/7frBW+X5YHH6SundcL5du952moiBF9VJUDasAx8wC&#10;Y4dlWnl+wiFWRchFMUEFW5mIKeMoc3QlPsA+kzbVevkYRhsd+uUeUd7d38YBw8Zruht7eJTeMKqN&#10;S9O6hdsA1iTGMjwD/7nrGE8caPL1Fh54imewoqF0cYRJ6rmTe1KAMjOr4laEa+Uy4LS12fVN2+dT&#10;nCfXOKtZKqj7je0e7D6TNuk5ix6lyw+0BNvq9pBLh4ek7zXdjT08SkfBfNjwj3O7v/a//5USJdvZ&#10;M2bqQFOvt/DAUzyDFQ2li+NP0p6WR0MlPLL5Wp7eHh+POaodwcM5bEf6hI7jENTIduz0h7orDttp&#10;Y7nTvxNruht7ePA+1N0Uxnoh8O9+Jx9/Y98DTb7e4IGneAYrGkoXDzBJ+61XNfejGJlMDZ8hkc4d&#10;PGSiRiZ7+al3bHgfh1riWEGQQ36dB83vWdPd2MODU6PwlhWaJjBdbvza0A1eeqDJ12s8CvnevwAA&#10;FLtJREFU8BTPYEVD6WJNkyRQk4Yc2W6rs00zI7dzpZLPl596B/aatNGDHi11RlPj/nh4anz1w6Y9&#10;Vtuk++zPGkL75f/nHgeafF3hgad4BisaShdrmiQJxYVqZHtFC8Y4Z7lLf6Cit90HPVrCtXao98cj&#10;UOOrz3747W+NNVX97M/xev4//2+LiHHuQBOvSzzwFM9gRUPpYk2TpCC5cC+vdVxCYfj28gPNYM9J&#10;GznoSVCjDsO0cGBqfGw88BTPYEVD6WJNk9TDHUf2ADoF95+0k3CodfJOC5oaj4QVDaWLNU1SD3cd&#10;2fF1Cg4waacQhvlYp3w30NR4JKxoKF2saZJ6WPHIDjC0Ixm3q520k7vQelyiqfFIWNFQuljTJPWw&#10;4pEdYmjHMW5XO2knd6H1uERT45GwoqF0saZJ6mHFI1vx0B57AFM4uTnrcYmmxiNhRUPpYk2T1MOK&#10;R7bioT32AKZwcnPW4xJNjUfCiobSxZomqYcVj2zFQ3vsAUzh5OasxyWaGo+EFQ2lizVNUg8rHtmK&#10;h/bYA5jCyc1Zj0s0NR4JKxpKF2uapB5WPLIVD+2xBzCFk5uzHpdoajwSVjSULtY0ST2seGQrHtpj&#10;D2AKJzdnPS7R1HgkrGgoXaxpknpY8chWPLTHHsAUTm7OelyiqfFIWNFQuljTJPWw4pGteGiPPYAp&#10;nNyc9bhEU+ORsKKhdLGmSephxSNb8dAeewBTOLk563GJpsYjYUVD6WJNk9TDike24qE99gCmcHJz&#10;1uMSTY1HwoqG0sWaJqmHFY9sxUN77AFM4eTmrMclmhqPhBUNpYs1TVIPKx7Ziof22AOYwsnNWY9L&#10;NDUeCSsaShdrmqQeVjyyFQ/tsQcwhZObsx6XaGo8ElY0lC7WNEk9rHhkKx7aYw9gCic3Zz0u0dR4&#10;JKxoKF2saZJ6WPHIVjy0xx7AFE5uznpcoqnxSFjRULpY0yT1sOKRrXhojz2AKZzcnPW4RFPjkbCi&#10;oXSxpknqYcUjW/HQHnsAUzi5OetxiabGI2FFQ+liTZPUw4pHtuKhPfYApnByc9bjEk2NR8KKhtLF&#10;miaphxWPbMVDe+wBTOHk5qzHJZoaj4QVDaWLNU1SDyse2YqH9tgDmMLJzVmPSzQ1HgkrGkoXa5qk&#10;HlY8shUP7bEHMIWTm7Mel2hqPBJWNJQu1jRJPax4ZCse2mMPYAonN2c9LtHUeCSsaChdrGmSeljx&#10;yFY8tMcewBRObs56XKKp8UhY0VC6WNMk9bDika14aI89gCmc3Jz1uERT45GwoqF0saZJ6mHFI1vx&#10;0B57AFM4uTnrcYmmxiNhRUPpYk2T1MOKR7bioT32AKZwcnPW4xJNjUfCiobSxZomqYcVj2zFQ3vs&#10;AUzh5OasxyWaGo+EFQ2lizVNUg8rHtmKh/bYA5jCyc1Zj0s0NR4JKxpKF2uapB5WPLIVD+2xBzCF&#10;k5uzHpdoajwSVjSULtY0ST2seGQrHtpjD2AKJzdnPS7R1HgkrGgoXaxpknpY8chWPLTHHsAUTm7O&#10;elyiqfFIWNFQuljTJPWw4pGteGiPPYApnNyc9bhEU+ORsKKhdLGmSephxSNb8dAeewBTOLk563GJ&#10;psYjYUVD6WJNk9TDike24qE99gCmcHJz1uOSJ0aNGjvxsz/72CM4QehJ2x+nPmeaGs8Np37FPgr0&#10;pO2PU58zTY3nhlO/Yh8FetL2x6nPmabGc8OpX7GPAj1p++PU50xT47nh1K/YR4GetP1x6nOmqfHc&#10;cOpX7KNAT9r+OPU509R4bjj1K/ZRoCdtf5z6nGlqPDec+hX7KNCTtj9Ofc40NWpoaGgMoKlRQ0ND&#10;YwBNjRoaGhoDaGrU0NDQGEBTo4aGhsYAmho1NDQ0BtDUqKGhoTGApkYNDQ2NATQ1Pnl89sNvfyvP&#10;v/abf/Rfdm76gzz/B7u3etJYMlt7zOhZ4GleYZoanzr+9ndyiV/+412bfut0LtwjYcls7TGjZ4En&#10;eoVpanzi+DRv4XdnN/27385P58I9DpbM1h4zehZ4qleYpsanDTymG3xt9qn+YX5CF+5RsGS29pnR&#10;c8CTvcI0NT5pfPZvcLn+s7969eq//tmuy1I8/U/lwj0GlszWPjN6Dni6V5imxieNT1sP8k/xeP+9&#10;yU3l0/9ULtxjYMls7TGjZ4Gne4VpanzK4Ed6fa1+OnddYtP/9rdP58I9ApbM1h4zehZ4wleYpsan&#10;jG5AENfm5FrQD/L8l/7fE7pwj4Als7XHjJ4FnvAVpqnxKQNP8d9q/vzBtL9Dl/jX/vjvTujCPQKW&#10;zNbyGT0PPOErTFPjU8aH3SsVj/hfGd0Ql+xvvTqlC/cIWDJbi2f0TPCErzBNjU8Yff9m+sL8kN84&#10;pQv38FgyW8tn9DzwlK8wTY1PGLhwf+k/NH9PXpifiu1O6cI9PJbM1uIZPRM85StMU+MTRv9C7F/I&#10;CnCDfm9k+/PCktlaOqPngqd8hWlqfMJYeOHi5V8Z2/68oKlxfzzlK0xT4xPGwgv3B+rVU7pwDw9N&#10;jfvjKV9hmhqfMJZduJ/WK+mndOEeHpoa98dTvsI0NT5hLLpwRVbF6PbnBU2N++MpX2GaGp8wFl24&#10;HzbbnNKFe3hoatwfT/kK09T4pPBhIw81kkU2duH+oPXSKV24h4emxv3xlK8wTY1PCl1qXJB1prIq&#10;pt4/I+i8xv3xlK8wTY1PCl1qxJ87Ltwf5CM4Uzto92wt2+ac8ISvME2NTwo9auxV+0MLoFfherIX&#10;7hGwe7aWbXNOeMJXmKbGp4zduigne+EeAVp5Z3884StMU+NTxm41vZO9cI8Arde4P57wFaap8Slj&#10;T03qM1850yrf++MJX2GaGp80uHOHvHJ3dzI5pQv3GFgyW/vN6NPH073CNDU+afBDPV/a/+6ULtxj&#10;YMls7TejTx9P9wrT1Pi00emf3qwDYYlouEh2ShfuUbBktia2OVs82StMU+MTR2cV/HfVq6d/4R4H&#10;S2ZrfJvzxVO9wjQ1PnX88FsjFs7pX7hHwpLZGt3mjPFErzBNjU8en/3w27hMf/OPWpfk6V+4x8KS&#10;2Rrb5pzxNK8wTY0aGhoaA2hq1NDQ0BhAU6OGhobGAJoaNTQ0NAbQ1KihoaExgKZGDQ0NjQE0NWpo&#10;aGgMoKlRQ0NDYwBNjRoaGhoDaGrU0NDQGEBTo4aGhsYAmho1NDQ0BtDUqKGhoTGApkYNDQ2NATQ1&#10;amhoaAygqVFDQ0NjAE2NGhqvXv30e3/w9muE19/+x9997LForAKaGs8Mf/3F1xhfmH7v7/1f4s+f&#10;/OprXbz+9pe++e/6Oy3b6l746T/HYf9wYsA/85f02/uvqd9GwG9+deYE3//1zgf4+YnjTBxazdeh&#10;8P7U9zOHB/gazgyaGs8MihrH7uePum8N7jZxy32zSxzLtroXFlAj/za2iRrhDH/9+NcGo/+NpUNb&#10;LzUe/ms4M2hqPDMoanztnw7eYgbaSY194li21b2wgBrF2Mctw0/mqeajsdEvNRxXTo0H/RrODJoa&#10;zww1NQ5pRN1du6iRiGNkr/mt7oUF1CgIbpSkBGsOnwTy3ffFYD/3ze/iOH/zf0oT8gvLuHH11HjA&#10;r+HMoKnxzFBT43Bh7pPXRqixfd//xff/9OcGt9uyre6FJdQoPtcYAbY2GoFgxs9/p7X9r008OqZ2&#10;Xw81HvdrODNoajwzMFG8PUo1dEu+/nNz1Ah874s94li21b2whBqFbThGKB/NjUR40133WS4sTNmZ&#10;HayXGoHDfg1nBk2NZwZmk7//qyM3DG6un/k/dlGjDFo0RLVsq3thCTVOetSTO9cHGJhVwjmdNDTb&#10;WDc1HvZrODNoajwzMBl89f2RW/8T9cY8NfaJY9lWvTf/u72SBxdRozjh0NTjbSaIRtiHU0sLS8zG&#10;Y1DjrJk7hbt8DRpz0NR4ZhDU+MkI18Cf/sMF1NgjjmVbdUH7fO43lt+ui6hxyth6f4blPpmyqWbT&#10;JPsbHpoaP1nszrdwl69BYw6aGs8Mghp/MvSo2Z/+yyXU2CWhZVt1wfu8/vP/eeGYl1HjOM/NJTVO&#10;Z/wMj/XTf/vrONnnvvSdDmGq+aK3sceXvzM8yff+ERZwX+/t2LzNO36ltSM+Vevc8gCvvf3lfznD&#10;1Xf5GjTmoKnxzCCo8dXQo/6kfn0nNfIx9tuqC5Vp8qVl5RrLqFEctE90n8x4p9N54nTGL32z5fT/&#10;+Pdfa9AO2sj5+o8q7v/a57uH++mf1u90q2zeF8P6/0Z2xAep561z5tc+P7kQcZevQWMOmhrPDJIa&#10;hx41+9PLqLGTKbhsqy6aJLx21swkllHjuBf8/hT7vZKLekvc5obAXuuZkzxf//799pvtT9wrtPn8&#10;v+vs+NVXf9J+V+2Ij6tG9dfdM0+vQd7la9CYg6bGM4OkxoFHLU2VRdQoOOUL+2zVw49/v77lF9Sy&#10;LaTGMSOQR3fn2mqJYb1MzTQ8X//9FHEOiK15j6nxo/E336+nbXCAyfHe6WvQmIGmxjODpMaBR/2J&#10;uH+WUSN7qe3I8M6thvheI+nwlR1+9UJqHFs6nIv2TsW0+xAE9vrP/wX9/v3f73Kjshc5qiTfrGlI&#10;nOD1r3y32bGeKOz45S/CbMaOv9bZ8SM1ZPGJPvdNnPmn/SOMfJg7fA0aU9DUeGZQ1PhJ7056X9zv&#10;y6ixvX61bKsxtNbhptfQeMNl1DjiIPOeU0OYk6Tob/bazyj6Fj6yOqakRrWK2EmuFMT2+e6Oiv7k&#10;jv/N2I7dUzcli2Ik40R/969BYxyaGs8Mihr5VmosJtzGuH2WUaOIMP/hHltNoAkyzCXzLKXGYbHg&#10;XFLjUs7oL2F2wj3vd+3EzsJe31zrWKlzO9b4qDfAGaGMe30NGiPQ1HhmUNTI9+YXOi9/4dWDUyPh&#10;eypSMS2TqCSBxtGQz7BY8KMxwlFY5mkOCbT9yvs9a6/lwA8JvU3UMzs26K96/ORXO3HzNjQ1Hhqa&#10;Gs8MNTV2PeqPJIU8PDW2HeuJRcel1CjIrjUW3nGS/JZR4whntbLI+1mD9fR2fm0Pp82p4zt2T7TQ&#10;FdbUeGhoajwz1Ldgx6NW/vQ+1Ch3XrbVDijHepwHFlNj/4xzSY0LqXFstbJl/fVrbVpvfTRkpJYR&#10;O7Njb/tlEZSDfA0aLWhqPDPU1Mj3/Bdar/Lvj0SNNJw/OQA19m2xuaTGhdQ4lv3Teq1/Bn6rYc0x&#10;Tv1qM9J/Orpjb4QyxL0DmhoPDU2NZ4bm7myv8St/+lEc6leLrMYFYZi+Rz1KN72Nd1HjqDXXzNI0&#10;NY458z3inODUBs0z4XO7+rxoh/rQ0NR4ZmiokX8TxkTtT694rXERNXaLBXfoNCynxrE1QDGeaYab&#10;lN3eaW72z64wUYXd2l9T4wGhqfHM0NzqLY+69qcfNK9RYGmEehE1dlfndkQxFo1vlF6bZcT+Kfai&#10;xvEdu2PsVRp+Z2qcOq/x0NDUeGZoWUGNR1370/tUw+ykxn68eASHzWtUr7Tt2Zk6wEXm1OGpcWie&#10;d3fsoq1PweQ4Md57fQ0aI9DUeGboZ5fgrm/86X1qqHcWCu6Krx68GkZt2qL+OeZbJLzwyFYj8ON/&#10;0WbHvTvK7hHm1mhBU+OZoUWNTA1ffdX2pxdSY1uXYdlWQxy+hprREMF8UuOOAf71F7/8naYd13S+&#10;4Q5qnI4B7UGNr1izsabHGZ23O3wNGlPQ1HhmaN/qH0nu+Oi1TuHbTmrspIMs26qHoyjvNC/xtq0w&#10;0wRm4jA1w45FqFu5jtMMt4OZ96NGPuC/leuOozR3p69BYwaaGs8MbWpUctLvN8SziBo7q1fLturi&#10;OHqNzSdgjukXIE8MY0rKVh5lQV7jDDVOn39/anylFCpG+fYuX4PGHDQ1nhna1Cg9atxVY0Hdqbut&#10;K/61bKsujqLyLaGooJPSPoHJ5gCNUMWCapgJhput315GjX/zvT/4uc4MTstP3uVr0JiDpsYzQ2ft&#10;THjUn7ReWdw2q2aqZVt1Icy1A/eGaR+bKKnXYWUUk7JkLbWd3TXUEww3IpPzyetf/pfffbVrx+7w&#10;Oq9Ne+l3+Ro05qCp8czQoUZBHy1/egk1Cu7p6rXu3Grw5uE7CipIU/CjKRLpH3hkkO02fLuVdyYY&#10;buiut0+3hBonjrAPNc5+DRpz0NR4ZuhQI99pf7/lTy+gxp90pFyXbtV79wh9qGsIj/rf//PXFviR&#10;4+Kwgk86TVwHGhYjEf36TfneQJ72o5YFt8ihHjj803oZd/kaNOagqfHM0E1GUc1J6hd2UqPsINWs&#10;oS3b6l7YjxqFrfWvvriIEsQEdOtwfvyrncHvVPmeYjhhJP69ej1VnGsBp3Y/X2t0M7rkD/A1nBk0&#10;NZ4ZutQoa3S73ZwmqfEv/pPKuWkZLsu2uhf2o8amy9UCP1IKOLQC5T+VjVObwe/qDTPJcHJ2v/Ld&#10;v0RERaTeLOHUBkIL/PVOc5iFKt+H/xrODJoazwxdapSh4oZdBtQ4in4rwt1b3Qt7UmOtybDEWvqJ&#10;TBb8HMtn//T7qvLk51vbDDsKjlrZfLgOw30y2HF0UXe4Y+eTdzGxfvoAX8OZQVPjmaFX3fF+7+5Z&#10;Qo3dMt5lW90Le1Kj4pNlxXHjYpBdPvmP3Trm13+jfmcHw/WbpY6b5yM71i935SWmP9QDfA1nBk2N&#10;Z4YeNfZzO3ZTYz+0vGyre2FPalRW3kJzqS/ggHN9p7dNI4PRUwjaxXBCoXdkz7vJS3zuN4ZbtPY/&#10;7tdwZtDUeGboUWM/h3iWGl9/+3/414NbbdlW98K+1ChsteXJfH/zJx1yHC1d/Js//XVs9Lkvd0UT&#10;dzPcT7/3j34OR337K9/Zb8ca/+kP3ubwy9v/ZCZD/gG+hjODpkYNjVevvv8vfp0J7PUvzfGPxhlB&#10;U6OGhobGAJoaNTQ0NAbQ1KihoaExgKZGDQ0NjQE0NWpoaGgMoKlRQ0NDYwBNjRoaGhoDaGrU0NDQ&#10;GEBTo4aGhsYAmho1NDQ0BtDUqKGhoTGApkYNDQ2NATQ1amhoaAygqVFDQ0NjAE2NGhoaGgNoatTQ&#10;0NAYQFOjhoaGxgCaGjU0NDQG0NSooaGhMYCmRg0NDY0BNDVqaGhoDKCpUUNDQ2MATY0aGhoaA2hq&#10;1NDQ0Bjg/wcJYq788hqWrAAAAABJRU5ErkJggl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KAAAAAAAAACEApCGhpsSGAQDEhgEAFAAAAGRycy9tZWRpYS9pbWFnZTQu&#10;cG5niVBORw0KGgoAAAANSUhEUgAABRoAAAPsCAMAAAAd4PAnAAACK1BMVEUAAAAAADoAAGYAOjoA&#10;OmYAOpAAZrYCAgIDAwMEBAQFBQUGBgYHBwcJCQkLCwsODg4RERESEhIVFRUWFhYaGhobGxsgICAi&#10;IiIoKCgqKiouS0QuTEUvTUYxTkcyMjIyUEkzMzM0Uks1NTU1Ukw3VE03VU46AAA6AGY6OgA6Ojo6&#10;OmY6V1A6WFE6Zjo6ZmY6ZpA6ZrY6kJA6kLY6kNs9W1Q+Pj5CQkJCYFlDYVpIZl9KZ2FNTU1NTW5N&#10;TY5Nbm5Nbo5NbqtNjo5NjshPbWZSb2hTU1NYdm9ceXNgYGBkgXpmAABmOgBmOjpmOmZmZgBmZjpm&#10;ZmZmZpBmZrZmkJBmkLZmkNtmtttmtv9oaGhohn9uTU1uTW5ubk1ubm5ubo5ujo5ujqtujshuq+Ry&#10;kIl4eHh4lo+CgoKEopuMqaOOTU2Obk2Obm6Oq8iOyOSOyP+QOgCQZgCQZjqQZmaQZpCQkGaQkLaQ&#10;tpCQtraQttuQ2/+WlpabuLKjo6Okwrurbk2rjm6rjo6rq46ryOSr5P+2ZgC2Zjq2kGa2kJC2tpC2&#10;tra2ttu229u22/+2/9u2//+31c68vLzD4drIjk3Ijm7Iq47IyKvI5OTI5P/I/8jI///MzMzbkDrb&#10;kGbbtmbbtpDbtrbbttvb27bb29vb2//b///kq27kyKvk5Mjk5P/k///r6+v/AAD/tmb/yI7/25D/&#10;27b/29v/5Kv/5Mj/5OT//7b//8j//9v//+T///+pAlK5AAAACXBIWXMAAB2HAAAdhwGP5fFlAAAg&#10;AElEQVR4nOy9ba8tyXUedscc8gcEAnE/HejTzdwBZBEmtr5sKRYMCGhwCIgKaM5AieFYaFxAimOG&#10;SgyNGhtWIg9lj0gEDdpx4D3myDMiLetgNEPZ9OX5edn11l1Vq6q6umtV96pz1iORvGe/dK9+uuvZ&#10;a9VaterZA4PBYDA8PDvaAAaDwaAHlkYGg8EAYGlkMBgMAJZGBoPBAGBpZDAYDACWRgaDwQBgaWQw&#10;GAwAlkYGg8EAYGlkMBgMAJZGBoPBAGBpZDAYDACWRgaDwQBgaWQwGAyAfaXxniSImuWDKn0AjdjJ&#10;fOKieT5ZGgGImuWDKn0AjdjJfOKieT5ZGgGImuWDKn0AjdjJfOKieT5ZGgGImuWDKn0AjdjJfOKi&#10;eT5ZGgGImuWDKn0AjdjJfOKieT5ZGgGImuWDKn0AjdjJfOKieT5ZGgGImuWDKn0AjdjJfOKieT5Z&#10;GgGImuWDKn0AjdjJfOKieT5ZGgGImuWDKn0AjdjJfOKieT5ZGgGImuWDKn0AjdjJfOKieT5ZGgGI&#10;muWDKn0AjdjJfOKieT5ZGgGImuWDKn0AjdjJfOKieT5ZGgGImuWDKn0AjdjJfOKieT5ZGgGImuWD&#10;Kn0AjdjJfOKieT5ZGgGImuWDKn0AjdjJfOKieT5ZGgGImuWDKn0AjdjJfOKieT5ZGgGImuWDKn0A&#10;jdjJfOKieT5ZGgGImuWDKn0AjdjJfOKieT5ZGgGImuWDKn0AjdjJfOKieT5ZGgGImuWDKn0AjdjJ&#10;fOKieT5ZGgGImuWDKn0AjdjJfOKieT5ZGgGImuWDKn0AjdjJfOKieT5ZGgGImuWDKn0AjdjJfOKi&#10;eT5ZGgGImuWDKn0AjdjJfOKieT5ZGgGImuWDKn0AjdjJfOKieT5ZGgGImuWDKn0AjdjJfOKieT5Z&#10;GgGImuWDKn0AjdjJfOKieT5ZGgGImuWDKn0AjdjJfOKieT5ZGgGImuWDKn0AjdjJfOKieT5ZGgGI&#10;muWDKn0AjdjJfOKieT5ZGgGImuWDKn0AjdjJfOKieT5ZGgGImuWDKn0AjdjJfOKieT5ZGgGImuWD&#10;Kn0AjdjJfOKieT5ZGgGImuWDKn0AjdjJfOKieT5ZGgGImuWDKn0Ajdj5ePkch2GsYUgazfPJ0ghA&#10;1CwfVOkDaMTOR8vnTRhv4ljFlBSa55OlEYCoWT6o0gfQiJ2Plc+bMArsro3N88nSCEDULB9U6QNo&#10;xM5HyudopHHvmLp5PlkaAYia5YMqfQCN2PlI+dTKuL/b2DyfLI0ARM3yQZU+gEbsfKR8sjQugaUx&#10;G0TN8kGVPoBG7HykfHJAvQSWxmwQNcsHVfoAGrHzsfLJaZgFsDRmg6hZPqjSB9CInY+WTy7eSYOl&#10;MRtEzfJBlT6ARux8vHxyyXcSLI3ZIGqWD6r0ATRiJ/OJi+b5ZGkEIGqWD6r0ATRiJ/OJi+b5PFQa&#10;GQwGowmw18i/ythoxE7mExfN88nSCEDULB9U6QNoxM56fCKnQZ48n8hgacwGUbN8UKUPoBE7q/GJ&#10;XTzz1PnEBktjNoia5YMqfQCN2FmLT/SS6yfOJzpYGrNB1CwfVOkDaMTOSnziL9R72nzig6UxG0TN&#10;8kGVPoBG7KzEJ357h6fNJz5YGrNB1CwfVOkDaMROlkZcNP98sjQCEDXLB1X6ABqxkwNqXDT/fLI0&#10;AhA1ywdV+gAasZPTMLho/vlkaQQgapYPqvQBNGInF+/govnnk6URgKhZPqjSB9CInVzyjQR9uc0/&#10;nyyNAETN8kGVPoBG7HzifKLpt3GSm+eTpRGAqFk+qNIH0IidT5tPtKh/mlptnk+WRgCiZvmgSh9A&#10;I3Y+aT7RckVzQr55PlkaAYia5YMqfQCN2PmU+cSrMJrLOJvnk6URgKhZPqjSB9CInU+ZT7y6dJZG&#10;lsbDQZU+gEbsfMp84kkjB9QsjYeDKn0Ajdj5lPlEXLLDaRiWxqNBlT6ARux80nwiLtnh4h2WxoNB&#10;lT6ARux82nwiLtnhkm+WxmNBlT6ARux84nyib1ZNhs+lK2NpzAZRs3xQpQ+gETuZT1xQ4XPRH2Zp&#10;zAZRs3xQpQ+gETuZT1wQ4XN5FpWlMRtEzfJBlT6ARuxkPnFBg8+M3DtLYzaImuWDKn0AjdjJfOKC&#10;Bp8ZFZssjdkgapYPqvQBNGIn84kLGnyyNGKCqFk+qNIH0IidzCcuaPDJATUmiJrlgyp9AI3YyXzi&#10;ggifnIZBBFGzfFClD6ARO5lPXFDhk4t38EDULB9U6QNoxE7mExdk+OSSbzQQNcsHVfoAGrGT+cRF&#10;83yyNAIQNcsHVfoAGrGT+cRF83yyNAIQNcsHVfoAGrGT+cRF83yyNAIQNcsHVfoAGrGT+cRF83yy&#10;NAIQNcsHVfoAGrGT+cRF83yyNAIQNcsHVfoAGrGT+cRF83yyNAIQNcsHVfoAGrGT+cRF83yyNAIQ&#10;NcsHVfoAGrGT+cRF83yyNAIQNcsHVfoAGrGT+VyD5abgzfPJ0ghA1CwfVOkDaMRO5nMFMraSaZ5P&#10;lkYAomb5oEofQCN2Mp/5yNmAsHk+WRoBiJrlgyp9AI3YyXxmI2vb6ub5ZGkEIGqWD6r0ATRiJ/OZ&#10;jYz+sI+AT5ZGAKJm+aBKH0AjdjKf2WBpZGmkDKr0ATRiJ/OZDQ6oWRopgyp9AI3YyXzmg9MwLI2E&#10;QZU+gEbsZD5XgIt3WBrpgip9AI3YyXyuAZd8szSSBVX6ABqxk/nERfN8sjQCEDXLB1X6ABqxk/nE&#10;RfN8sjQCEDXLB1X6ABqxk/nERfN8sjQCEDXLB1X6ABqxk/nERfN8sjQCEDXLB1X6ABqxk/nERfN8&#10;sjQCEDXLB1X6ABqxk/nERfN8sjQCEDXLB1X6ABqxk/nERfN8sjQCEDXLB1X6ABqxk/nERfN8sjQC&#10;EDXLB1X6ABqxk/nERfN8sjQCEDXLB1X6ABqxk/nERfN8sjQCEDXLB1X6ABqxk/nERfN8sjQCEDXL&#10;B1X6ABqxs20+l9c07422+bxnaQyAqFk+qNIH0IidTfOZ0QlnbzTNp3ydpdEHUbN8UKUPoBE7W+Yz&#10;p3/i3miZT/U6S6MPomb5oEofQCN2NsxnVtftvdEwn/p1lkYfRM3yQZU+gEbsbJjPrL1a9kbDfOrX&#10;WRp9EDXLB1X6ABqxs2E+WRpLwNKYDaJm+aBKH0AjdjbMJwfUJWBpzAZRs3xQpQ+gETtb5pPTMAVg&#10;acwGUbN8UKUPoBE7m+aTi3e2g6UxG0TN8kGVPoBG7GybTy753gyWxmwQNcsHVfoAGrGT+cRF83yy&#10;NAIQNcsHVfoAGrGT+cRF83yyNAIQNcsHVfoAGrGT+YxiU7TePJ8sjQBEzfJBlT6ARuxkPmPYluNp&#10;nk+WRgCiZvmgSh9AI3YynxFsrAxqnk+WRgCiZvmgSh+Iv8ja6YIunx52tnNrPXnzfLI0AhA1ywdV&#10;+kD8RdVOD2T59LGznVtXITbPJ0sjAFGzfFClD8RfRO30QZVPAJZGXLA0ZoOoWT6I0gfjL5p2AhDl&#10;E4IDalywNGaDqFk+iNIHnQyadgIQ5ROC0zC42Fsa/9vvnwF+49+zNOKBKH0sjbVR205QxcjFOyyN&#10;CkTN8kGUPg6oa6OynQEh5JJvlkYJomb5oEofp2Eqo66daP3NmudzT2n8zb9macQDVfq4eKcyqtqJ&#10;1xW3eT5rSaOHv/3dgNNIlDuiZvmgSh+XfFdGVTvx9lJons99pFH4kL/+L8HLuzKQDaJm+aBKH0Aj&#10;djKfAiyN8+t7SOMv/sUtnP49+PquDGSDqFk+qNIH0IidLfAp/fGado59N3BArV/fQxp/elPGfxB4&#10;fVcGskHULB9U6QNoxM4G+FSzuBXtvJ2g73tOw6jXd5DG8EQjS2MZqNIH0Iid9PnUwe6l7gmENmJs&#10;M0OfT40DpTEWTlPljqhZPqjSB9CIneT5NMnjS61NYPQJhq7HOAN5Pg0OlMa/CdXtsDSWgip9AI3Y&#10;SZ5PkyG51to5EC8FI0CeT4PjpFE6jf8s+NauDGSDqFk+qNIH0Iid5PlkaayD46QxloNhaSwDVfoA&#10;GrGTPJ97BdQI2WkB8nwaHCaNoZLGX9ZAPxmD8XhxuUpc2j1By8CXxr8JOI0sjYzGcb1crruf9HbO&#10;23lbPkHDQJfGxEwjVY+bqFk+qNIH0Iidq/jc1qerGPVLvrf02Amj+eeztjTG09MsjWWgSh9AI3au&#10;4ROtPc0WPEI+D8VR0vijhNNIlDuiZvmgSh9AI3au4BM3X7EW7DXi4iBpFEmY4EIYlsZSUKUPoBE7&#10;V/CJW+WyFnUXCqLNEzT/fFaWxlAShqURBVTpA2jETpbGjHmCFV5liE9EpxQPB0ljMp4mOmaImuWD&#10;Kn0AjdjJAfXyZa3xKgN8HpS8WsAx0piOp4mOGaJm+aBKH0AjdnIaZtEZXnXZkM9DWYvjGGlMx9NE&#10;xwxRs3xQpQ+gETtbKN6ROEwa1znLgM9jfe04jpHGnybjaaJjhqhZPqjSB9CInev4PHDW7LCAet0U&#10;K+Dz2BnaOI6Rxh8F9z1gacQAVfoAGrGT+VyKeFka8bAw1Uj0WSRqlg+q9AE0Ymd7fGJ7rrJTY2Ke&#10;gANqPIj23ompRqLPIlGzfFClD6ARO5vjE3u+UxxPbA2T+ASnYbCwkIUh+iwSNcsHVfoAGrGzNT6x&#10;hSbneFy8g4WfxnY+YGksB1X6ABqxszE+scPTvONxyTeiNCYS1ESfRaJm+aBKH0AjdjbGJ3ZSAz1J&#10;0hifgddZGn0QNcsHVfoAGrGzMT5ZGrFwWJfvFHZlIBtEzfJBlT6ARuxsjM+6ATVC5NsYn4HXWRp9&#10;EDXLB1X6ABqxszU+a6ZhMPIlrfEJX2dp9EHULB9U6QNoxM7m+KxRvKOOh6K6zfEJXmdp9EHULB9U&#10;6QNoxM5sPo9Os1Ys+TbRNEas3vzzydIIQNQsH1TpA2jEzlw+M521egJanU+cjEzzzydLIwBRs3xQ&#10;pQ+gETsz+cwMNitWN7M04oKlMRtEzfJBlT6ARuzM4zMz2Ky5Jq46nxxQq9dZGn0QNcsHVfoAGrEz&#10;j888j6pqJ4X6fHIaRr7O0uiDqFk+qNIH0IidmNJYtf/WDnxy8c49S2MARM3yQZU+gEbsxAyoW5dG&#10;Lvm+Z2kMgKhZPqjSB9CInZhpmN0C6qMLiRJo/vlkaQQgapYPqvQBNGInavHOTmkYZQtNfWz++WRp&#10;BCBqlg+q9AE0YiduyfcuxTtKgPuOYhfE9p9PlkYAomb5oEofQCN2IvO5Q8m3Ctv7oR9qOaglaP75&#10;ZGkEIGqWD6r0ATRiZ3t8SmW8CePQ15rWLEF7fPqvszT6IGqWD6r0ATRiZ3t8aqdRSeOS27j7hGR7&#10;fPqvszT6IGqWD6r0ATRi58F85kuXG1ALp3FYlsb9t2Vp/vlkaQQgapYPqvQBNGLnsXyukC43DXMT&#10;xj670HJPbWz++WRpBCBqlg+q9AE0YuehfK6RLq94p+sPXrgYQfPPJ0sjAFGzfFClD6ARO4/kc5V0&#10;+SXfGQ5n1dU5ETT/fLI0AhA1ywdV+gAasTPK5w4JjFXSBexcNjB0fPTL8g7Y/PPJ0ghA1CwfVOkD&#10;aMTOGJ97JDDKpHEZAa8U/bL8A15f3UJ9xONXA0tjNoia5YMqfQB5dh6+2i3C5y4JjM0BdS7AVaBf&#10;ln/A4b1XQ9+RK0QPgKUxG0TN8kGVPoC8Zl+7F5f4CPO5UwJjYxpmxQlcftEvyz/g0F8uouKyAW1k&#10;acwGUbN8UKUPIMfOA4pLfIT5zA51C73eTcU7a+Dah56X8Q449loaG4ipWRqzQdQsH1TpA8iw84ji&#10;Eh9l0ljs9W4o+S5AbWm8uYtSGltwG1kas0HULB9U6QPIsPOI4hIfRQH1nl4vxn2vHVCzNLI0Hgeq&#10;9AE0LY0EWtf6QLnvldMwHFCzNB4HqvQBNB1Q54XKu0o7zn2vXLzDaRiWxsNAlT6AptMw91mzgA1K&#10;Y+2Sby7eYWk8ClTpA2i6eCcPe3m9Un0aue9c8s3SeBCo0gfQdsl3HvbxetXvRyP3vfnnE0MaP/7v&#10;/x+Wxt1BlT6ARuws43PH5YSXumfBQvPPZ7Y0/vx//En4jdffe/Z3WBr3B1X6ABqxs5DP+l6vidov&#10;TYSp7T+f+dL4ja8EtfHHL56xNB4BqvQBNGIneT5NrufaQm6jAT4NEKTxWUAbby7jM5bGQ0CVPgBk&#10;O2u5Z+T5ZGmsAwxphNooXEaWxmNAlT4AXDurTeqR55MD6jpAkUZPG7+QLuMNX45MQ7I0VgRV+gBQ&#10;7ayXCpZ8Hp4nT4HTMFWAI42ONmqX8dkb39kmjFS5I2qWD6r0AWDaWbGAUPB5fHVlEly8UwPlxTuf&#10;SyX8ivnzi+9ql/FrG11GlsYyUKUPANPOistObnwSWJOTBnLJd1UfufnnM18aXW00LuOb728WRqrc&#10;ETXLB1X6AJqRRgoruTOAxmddH7n553OFNFraiOEysjSWgSp9AM0E1Ft094DJyax2HRlW5frIGy+x&#10;+edzjTRO2vgfjMv4wxJhpModUbN8UKUPoJk0zAZpjDhedSPVxU9kuYO5vzJbfcsVz+exyS+chYJf&#10;fOPZjDe+XeQysjSWgSp9AM0U76x3SSNCXTlSXfpA3s9H5g/B5t+i/Ofz4OQX0hpqSxu/XOgysjSW&#10;gSp9AO2UfK+VgYiWVs7mLPG5rjH5gp3bZzCyn8+jk19Y7SWMNm6v2GFpxAFV+gAasXND8U5YXWpn&#10;c5b4zHQH88zcnvfKfT4PT36hdd75+TtylnHj+heWRjRQpQ+gETs3lHyHdSOqJkj+LpI05nlr9aXx&#10;8M0v8JqSKW38GkvjwaBKH0Ajdm7gM+zwxMY61pQaUkCdZ1D9gPoRSSOiNu7KQDaImuWjHn3Is3mP&#10;mM+g41V7BhIpDXOfd6Orp2GaDah/9inEJ1Ib/978wl+yNO6PavRhJwwfM59BrtYI5gYgFe/konrx&#10;TqNpmJ/b1TpRcOedA1CLPvQn9VHzGXS8QmqCFzcm7DTWoPr91Uu+2yzeYWkki0r04cc3T5DPgJpU&#10;kEZwFlLdMR57yTdLI1lUog9/Vvxp82mAH1ADITw6MnVBdXgDsDRmg6hZPlgacVH7ccROw4DjHZ7P&#10;cEF1eANslMbXf/itDPwOt7LdHxxQ46L644hbvAPv0+FVMC6oDm8AxOIdPOzKQDaImuWD0zC4qP84&#10;bphSC31F2QmFkKVxG1gas0HULB9cvIMLio9j8FbEpJED6m1gacwGUbN8cMk3Lmo+jhsZDTvwsYA6&#10;7e/vngWmOrwBWBqzQdQsH1TpA6hvJ8qwr8jnRj884gbG0jDJ8+xf19P888nSCEDULB9U6QOobifO&#10;sK/H59bZ28jkYbR4J/EbcUBdT/PPJ0sjAFGzfFClD6B65hdn2Ffjc/Mc4II0rnCWj5iGbP75ZGkE&#10;IGqWD6r0AVS2E2vY10trbc0cpwPqXUwIm5VFdfPP5zpp/Nm/+tbLAN7mku/9QZU+gH1KqYuHPT1p&#10;TKZhdjIhcKzM6YsKfNZJJWFI4xfv8GoYOqBKH8BTl8YCtzZRvLOXCcCkXLLx+ayUSkKQxo94oSAl&#10;UKUP4KkH1KsmQz3HKF7yXc+EJPLZRuezViqpXBo/4zXUpECVPoAFO7OipNSHqKdh1rg7OZ/cZCeW&#10;x5Xvo2PzWS2VVCyNr79rhPANnmukAKr0AaTtzBqz6Q9RL97JnyQLqDz86jY7kebpjpNGceah7wd0&#10;t7FYGpXT+PYPtokgSyM6qNIHkLRzzd5N0Q9RL/nORWiFC5R9sxrmkAWBxwXUtxPfhFGII+5xy6Xx&#10;A6GMX8cURgLPYhBEzfJBlT6AlJ1ZI22fqrxsPuuJUrRlhKMG0s7DutYipmHWEXlzGQeBvi8+lItS&#10;aZTx9Jc3Nh9jaawAqvQBpOzMis/2aSmTvQNePVECFxr8UXi4r5eSyDESq3hnLZG9lsbMHSeyUSqN&#10;sqftu7jKSHRsEzXLB1X6AB6XNNYUJVsJpR8UvPKHbGe7jneLVPK9mshBxdOBr5TdEwxp3JqIZmms&#10;Aar0ATyqgHrBlkI5mse48oNi0pjzY3H0RjELfK6/qYPKwsCLLnw+WBqzQdQsH1TpA6ifhkFBHp9p&#10;USqWI3MAfZo+ElBnSOPhG8Us8Lk+FIgqYGFUgTHXyNJICVTpA6hevIMDBGlEkCPldk4q0AeOmBVQ&#10;H9/XFl0ao/QeLI0yQ81zjYRAlT6A2iXfSCgPqPHkaB7skeKdRRE+fjcE9IA6+gt5cED98PmLZ8++&#10;wtJIB1TpAzjaTtxOMQlRwpMj60iRku8lP5q8NG5ysSO38tg0jIyo3/hjlkYyoEofwMF2YneKiR8P&#10;T46SflBWyTf5gBp1luTQ4h3lNqLPNjIYdXG5Slzwjni9XK6RN/S5wm+vQbnV+NeNjiiRhx4qhlTn&#10;HaGNb3wH82xbfyTqgqhZPqjSB3ConRsXtm2b20TMCif8IGPngo3Ei3foAK9f49u/80cfevjzjatk&#10;dmUgG0TN8jHTd9By2lwcyue2dghbZQVRjuI39SF1LutrgSPs+aRQHd4AxdL482++fPkWNyWjg4m+&#10;o92DJbQnjdu9vz20R9kZtnGPFkWZoDq8Acql8Rvcr5EUDH0H1PauE4DmAuqCFMZu0hi2Mf0s7Puk&#10;UB3eACyN2SBqlo8Hk6ncPRW50vk4ls8NnWK2Z5p3cctU8U7IxvSzsPOTQnV4A7A0ZoOoWT4enMBq&#10;R7dxrfPRXPHOZkr3ccvi0riwinHfJ4Xq8AYor2v8Cz/5wmmYQ3GUNK52Po7mc3XJ91b3aie3LB5Q&#10;szRuAUaGGh27MpANomb5OCqgXj3Cdudz24RfeRpmJ+2Jp2GeSECNPKHL0pgNomb5OCoNQ14aN074&#10;lRfv7CqNQRufRBoGe0KXpTEbRM3ycVTxDvWAeqsAlJd87xlQ34dtbKV4p8DxQxd4lsZsEDXLx2El&#10;37TTMJv1CeFx3DENE0P6WZjfrf/MpPgs0Gj83x+WxmwQNcvHcfSRLt7ZHNVi8Llf8U4hdjA0wWfg&#10;JyRbqvFnLapK489YGvfHgfRRLvk+VBp3XA1ThD3c2zifeXvKRtCQNH76yZ+9xXWNB2Bf+grG/NMJ&#10;qBeApJvldu4yKRrnE6rbCqkmGlB/8r3wMmqWxgOwK30lAViLaZgawApi0eZE67mN4kdghTSukjuK&#10;aRi5FTWvhqGCPekrehwbLN6pAbQhfYA0rvR35R245AfU6+yhV7wTV0aWxiOwI31lQUx7Jd81gBcI&#10;7h9QrxQjdfTrZeEDIJ7OlWpyJd8fxddQf40XCu6PHekrC8CeDJ/JIYsXxO6ehlnp745GGhNkuFp7&#10;7G4NaO0lXv5d0dD2jV+ZujcWNP7elYFsEDXLB0sjLor5XCi3piSNq/zA1T6m+vj1mji+9ytyQGO9&#10;GcXS+JmUwfcfdGQt9139WLb93r7P4K4MZIOoWT4ea0B9VM/yUj4XhjelgPp+FctrRT1HGsF3DmzH&#10;XCyNYh9qvaOgCK2/Lv8lVXL7PoO7MpANomb5eKRpGLRBslZiC/lclD5CaZh1WCuNGQF16EuHbeJR&#10;Ko1SBLV/KBzIL/8EvMzSuCseZ/EOmoCstriEz9uZ+kUBoVO8sw6r/d3FNAwtoEjju+rfYtrRJKWL&#10;tmDdlYFsEDXLx6Ms+UYLO9dLbAGfQvS6fkka6ZR8r8QwDn0/rOByoXiHGEqlUcihiZyFTE5R9Aez&#10;ZLI07gmq9AGssRMrWbFBYrfzKc91U4+dsqz73/euG4auW/GFdMl38OPrrcIChjQa79D2IGV0vTWi&#10;3pWBbBA1ywdV+gCOkMYNx9nMp5Zh4VjtkmVFve85qpTyGhN7wmbbefCWmJjSKD3Fr+t/i4j6y1zX&#10;uD+o0gcQsjM2orAC6j2l0Zyr7/YZ4Zj3PUeVUvck8f1sPg+t3LlHlsaPLE9RvMHSeACo0gcQsDM+&#10;opDGyZ4B9STD/T5xIeJ9z2I78TOT+n4un4lbtU+gjZGGmeYXrRS1q5ksjfuBKn0A0M7UiEKKrnZM&#10;w+y9lgPvvo8mVE5aHpfG5JXn8hk//E6BNkpdo5lftNPSLI0HgSp9AMDOpd2dUDRmx+KdnSNCvPs+&#10;iAlSkT9Kmh6/Xclpi2Jp3IvWYmn0g2jjQpZU79S+6G0gapYPqvQBADur98SS2LHke988AqI03oRR&#10;oM+KqKPxdJk0xpR3N2ccZ6Ggdhtlivrrs2TyXOMBWEXfkeURB0ljLgw1hSXf1emdzoEojZ2Sxi5w&#10;I+xLikk/SkAdU97dnhKc9hJvfFuJ4AdTJzL5MhfvHIA19B1aHrEyoN4ZEzVUH0eN+Rbu4jW6T0xM&#10;+jHSMLGnsx1p1E3J3pANyKQL+eYPHx4+fvHMKuRhadwRK+g7tjxiXRpmZ8ymUH0cFSzK9phrzL1D&#10;GMU7EeVtJ6A2Xclk8Oy2td3cX6LyNW8EUbN85NN3sJe2qnhnZ1jUUH0cJexbuEOGOv+JwSj5jqCZ&#10;NIxKuJjg+TNbGrm9xBFYEbCUhiZlU2lrSr73hkUN1cdRwr6FO9Q1YgSz5Xy2UrxzwxfvzJkYq+f3&#10;1iQM1WeRqFk+9pPGwkeUMp/40lhH9CtJY+zW0pDGRkq+JV7/+K0peP4PL4qVkeiYIWqWj90C6tLA&#10;hjKfOAG1NYQreTp1Aur7mPro0w1dv12aqA5vABRpdPDF94Q4vv3+ZmGkyh1Rs3zUScPAoVI8U0ma&#10;T4w0jCWH1ebHqqRhFk7XiwTN9l9E0vfdAr40ImBXBrJB1CwfVYp3Ah8sDq5o81levGOpVsWEV43i&#10;nfTpetVmbfNtp33fZ7A0ZoOoWT5qlHyHnJ5HLo3FJd+2HNasxatQ8p08Xd8NRTJPdXgDVJXG/8ir&#10;YfZHBfqCTs/jDqhnbOXTlsNdypR34rP0WqgOb4CK0vj6+7yG+gBUoC88Gh5zGsYChjTuUkGKy2c0&#10;nmBpLJbGj19we4kjsJs0PubiHQsYAXWVNIwvXqh8xu9tqcxTHd4AhdL4+i8+/Ft4A4AAACAASURB&#10;VPDDPw/Eza+/94w77xyCvQLq+7L6snFYtenmccBIw9Qo3gFHRK1rTEh5ocxTHd4ARdL48Tu6hvHN&#10;9713fiyrG1kaD0AN+vCdntvAvpJYErgIlOId/DJleEsQ73vaMyyTearDG6BAGr94x1oU+DXbc/xC&#10;L6VmaTwAVejDdnrE0LvSaCSxBJySb2wExAt/oWDsBhVdF9XhDbBdGj9/8cyGtfhlWhDD0ngA6tBX&#10;FjsHy8WvRNqPLYDm4xgQr/2ksQj0ns8INkujbrgDm0nMzuSvbl0qiHyNSCBqlg9y9MXKxa+Vi1mQ&#10;QLOVbV1prJlRbyKqEdgsjR9o/Xv522/pf6kGEz82LuMb728URnJjW4OoWT6o0RctF3/80lixRUzd&#10;gLpm46825sLvt0ujchqV/L3+s7kt2dR552vbu0sQG9sGRM3yQYy+eLn4ow+oqzYW3JqGyV3/VE3V&#10;d6ygKMNWaVT9vM1c4hff0J1rjTK+ubWLLUtjKYjRFy8Xz07DrAxLkaNYqputbiveyZa8anMB+9Xd&#10;FmKrNH7kdvGWSvn1SRn/XoHLyNJYBmL0xcvFc4t3Vjow2P5OaV1jtVmDLSXfBLaYePTS+IHbxVvu&#10;fPAVnbQWm8OwNB4FYvTFy8UzS75Xjmb0wU9WGn1k2ElhY7I8Plc5raQCaimF71ovCH/xzf8dw2Vk&#10;aSwDNfqiWpU7N7bqsccfJVQDaoAMO/dW6xCy+FwbKRBKw4gsjLMr1lTluHmvLJZGHJCjL/aY59m5&#10;cjTjD36iaRiIRySNq5kjVLwjpNEp6DbSWLDtAUsjCujRFwmO2pLGLWmJfTdIfDwB9QYzF2/P+vuH&#10;JY26AvwrGMpIbmwrEDXLB1X6AJoKqLep3K4bJD6eNEwF53bD/cOVRhxlJDq2iZrlgyp9AJl2kkjD&#10;EJCUReAW71TDIdK45f6hSuPWNdMsjYigSh9Arp0EincoBKKLQC35roc6AXWFA6JK49dxlJHo2CZq&#10;lg+q9AFk23l8yTeF9MUiGrnvVdIwecdbd0RMacRITrM0loIqfQCN2NmaNB7uFi6gRvHO4uGOlkas&#10;eJromCFqlg+q9AGQsTMtJo0F1MdPJi6gQsl3xtEODqhZGimAKn0AVOxcEJO20jD0DT3k+Tw6DcPS&#10;SAFU6QMgYufSqCko3qkT28aO+nDfhHt7zPN5cPEOSyMFUKUPgIadi2KyveS7TmwbParl3VJ2Gw96&#10;Po8t+WZppACq9AHQsHNRTHB2FERD/KgsjbhgacwGUbN8UKUPgIad1aSxTmybOCoH1LhgacwGUbN8&#10;UKUPgIaduQH1atRx4BJH5TQMLkqk8QefzvjEf0HgL1ka9wdV+gCI2JmXhtl8XP/IhamZJWl8LMU7&#10;BFAgjcvgzVYPAFX6AKjYmVO8swFhd7RUuRYC6vtHUvJNASyN2SBqlg+q9AFg2lmkB0sl39sOPnb9&#10;ANy78ng3nYZpAM0/nyyNAETN8kGVPgBEO2tGkQ+X8MEXBPP2bt/13hcxsiTJ4p0G0PzzydIIQNQs&#10;H3vQhxK0bfTGAqiae7hczcEdexfUWDmMfTfCV0tNTZV8NwCqwxtgqzR+82UG3mZp3B870IfjpEW8&#10;sfWoWrEyGmkcnateUOOISVXLDvn5xMVGaayLXRnIBlGzfNSnD8dJG65YIrFKcNa6qsNV2Tl29jmW&#10;1Dianq4o4vx84oKlMRtEzfJRnT6c8T0aaSxXiTXSuNrhNdI4dPZVL50y9n7N0J+fT1ywNGaDqFk+&#10;qtOHExUO4xVLJlZodXgKMHlwHVB3g33VSxwIk4a+hx5qxYQRP5+4YGnMBlGzfDw9acz3xaSI3hTr&#10;9v/ZBzfS6Fz1ohoP4jQ3DQ6YUKvskJ9PXLA0ZoOoWT6eXkCd74tJZRxu6PMVWRfveFe9qMadUMYV&#10;pykHP5+4OEga/+u//Ufn8/nX/5d/x9KIjaeXhrnP9sVkmKulMVeSTcm3d9ULajwKYRx27fPQSNEW&#10;1eENcIg0/uJPzgZ///9jacTFkyreWb2jlnYah3xNnvj0rjp96gO6gxXd9ywiUe471eENcIQ0/u3v&#10;nmf8+r9kaUTFUyr5Xp9vNvH0BmlcddWNSWMWkTjRwi7DG8W9jb1eTxr/2++fbfzGv2dpxARV+gSc&#10;J7bczg1jdZBJmDVznNv4PKBxYsFPTRaRS5eUefo9nk8c9zb2ejVp/MW/kIH0n97++Vd/IP75eyyN&#10;mKBK373/xBbbuUl+gl0fYscXR97I5/6NE7dPUOQRueAI58rRGj43ij2Sext7vZo0/o0thz8Nuo1l&#10;l1QLRM3yQZU+8MQW27kxaM1OZ6vPbe7XuHPjxIK0Vh6R6U9ly9EKPjdSiOSx7y6N0mn8B85f/4yl&#10;ERFU6QNP7FHSmOGL2MU6m/nct3FiSTFUHpFJxcmXo3w+tzh/1p0rdRt3l0aRg7H8xL8JRdRFV1QN&#10;RM3yQZU+MACPCahzILyV3iwMvFLl00VJCX0mkSmpypej7Odzy+2VfmaXbUsSu0vjT4OziyyNaKBK&#10;H7401prPk4ftZRr7hgtVPl0UrS7KJDIR4FaQxg3On/qKu9x9M3aXxh+F63VYGrFAlT78gLrSfN5o&#10;pHFoSRoLAupRF3rmLLSMp6fRA+r10miM0OvdG0vDiMqd3/xrlsZ6oEoffhrmvs58nh5X2m1sJaDe&#10;noYZ9BqhMiLx0zBZauu2FzZi2rVYvCOkUSRh/upPfpcXClbB1jq8HXIGxcU7+1iphpeRRqqPI8DG&#10;4h2sWQn84p0My9yTzn5miyXfIgvzew//5Q94oWAtbKJvp0qTwpLvfaycwrK+qHhnd2wr+cbLZeGX&#10;fC/eb088cfNye0ujzEjbKwXticdf1sA6GSMTl6vEBf3A18vlinawOlZCE815UI2nCn2xNW5+ORbu&#10;wHW6U/qFas9xAqjS+I/tNdS2NrI0HgPwiGHh9mTfnm6kg9WxMmQiitmNCCtpaVwAtB31gcsDqjQK&#10;Pfyn//nh4Rf/ScbVMCuD4Q7jg6hZPjbQV6sXQnqyaK2dVawMm2jHhlsXCu68GGbr81kWhG6I4RGH&#10;d+CJQJyNxgyoX3/66Yc/yJLG3zQzjKLKkVfDoIKONC6MOgrSmCEM2x7HukuofQGQf29d0Fhg6Rb9&#10;RxzedXt4YEnj64+/OW89/fmLr/1lShqt1TA/spcNsjQiYAN9lR6xBS1ba2cNKzPkdtPjWHfQ+oqk&#10;/t76fG73bzepKubwrvoDhCONP/v+Mw0pjZ89e/bGP0xIo7UaRmRkQERd5UqLQdQsH1voq/OIIUtj&#10;DStrSWPVdo0+D/rvy9bjbQ1Ct+k/6vCuOW2BIo0/fvHMkcaPxL++FvyokEI7KS36S4DWO3UutRRE&#10;zfJBp3gHOaCuYWWtgLqmNPo2m78vOzazkNh2kbjDu2KlK4Y0fvTsmSONr78r//n1mDTaUsjSiA1C&#10;Jd+4aZj7GlYue6LkAmpfkczf18BFVK2RpyCNFYEgjZ9pVfzSr7xQ0vjzb8i/3/jjwIfFahiWxpqg&#10;RF/SzaNh56InWpCGWbXh9bpD50lj3TQ5gYC6Jsql8XMZTb/5vpJEGVDrCPsroY//yE1JszRiA48+&#10;BJcjdQgifC5d5fbinb7rawhTfkBdN01OIA1TFeXS+IGcWPzJgy2ND198I+Y2/tRNSYsAmzPUmECj&#10;r3Zl3iPnc8VOCyuRm4apvz/NwcU7dVEsjdJpVP6hJY3q5dBso5uHkV2+uZUtJsrom32o2i5Hks99&#10;O2QnT79ZGusJU2bxDlouKNWL7MiS77oolsaPnk16aEujdCajEbXRxl/8G94bBhtF9M2Drr7L4dlp&#10;j7L9l5I4cE6/eW+YqknqnJJvLAtw7wbV4Q1QLI0fzN6hI40iOfPlnwS+oHpLiHZkeqEg7yiIihL6&#10;LE+xamWehGunPf6qO6wCcYfHPT1FaQwC2In064Z8N6gOb4BSaRSFOmZO0ZHGz19Yfzj4qbMNdaix&#10;7a4MZIOoWT4K6LPH0s7SaI+/XfZwjrtC3ukJBtRhQDtRRA37OqgOb4BSabTl0JFG54+ENv59EE5T&#10;5Y6oWT4K6LPlcN+A2jnbHv5WQjW802/mcxff14Jjp/KJMUJh7LtBdXgDHCGND387dbI9/5PQZgi7&#10;MpANomb5QJLGfdMwoTPXPHdK+LGkce8ZU4dPfWqEdBZLo//6CmlcGVAL/NWf/M83XfxHojUZSyMu&#10;kALqfYt3nPG3QyiaGu+FAbWlRuqfe2XbLTsxf9Y4oPZfz5RGuSjw3YA0RtMwGdiVgWwQNcsHUhrm&#10;vvqYjgbUO4SiSVeoKA0DflB28x1nO3HVLPdu4G+AcCxQMtRfCUhjtHiHpbEukIp36iOahtnBjLR4&#10;FBTvAB2JCIvUEdzfntlO5Bg4727gb5t1MIql8bN52YstjXJh9bssjfsDq+S7OuLFOzuYkXaFNpd8&#10;A8mNaLC8WpQtQWdUk8asu5Ht6VMd3gDF0ih7SShBtKRRLoaJTzWyNNYDVfoAEiXfWSiTz2zHdBWf&#10;QJTCKiVfNbu5rjh82tDpX7vXDa05ZavP5/x6rjSqlmRv/tCRxo9fRLuSsTRWBlX6AArtLA26c5W1&#10;gjRKHRlu0jhs0a+Y4ZXSMHnId1Sbfz7zpVF3Z/zVH07S+PE7c1dblsa9sZq+o9Yrl/EZHf3Yl1Mh&#10;oNZO47DJbYz+JISKd3YDS2MIuj3js2dvif96+Zb+K9h3h6WxOtbSd9h65cI5UUdyrK4Y2JdTIQ2z&#10;VRrFVcYdwkDJ937ggDqIL4w22ihQRqLcETXLx9pik91jL4MiPl0vZdZD/MupULyzMaAWR+q7qAQd&#10;+3xyGiaI198DyignH1kaD8A6+vacsfc8GTxpnIdlhcspKPmOvLAxDWN/KfS1h9jZEoYggot3wvjk&#10;HUcYv/SdAmGkyh1Rs3xsCgD3cBv9sYMWUFv/rnA5VR7HDcU7o5HGISWNCYGqPXPCJd8RvP74D1/K&#10;vPSX3v7nsU2oWRp3AFVpBBEXWhrGuoZWpHFDybdWRONrhgPq5a4Zx3XB1KA6vAHQpBETuzKQDaJm&#10;+SAaUMMToRXvWHoYvpyiSPLhIfb1fVMd+sriYfhD8m4eUOsYBtXhDcDSmA2iZvkgmoaB/lwpn5My&#10;BdpMuglhK5JcL2cPl0ggujJALRVSc5VdHy/eSTjNO86cpEF1eAOwNGaDqFk+iBbv4EsjOLaXrM57&#10;dxGXa1hRVv6mlNM8/QDES75ZGhGBlYb5P+b67s9ffOnbG1vusDSWg2jJN3pAbSPlFy75lAsYjTR6&#10;HK0MUPPPnNiYob8hfgQOqHGBIo1i+cvcSuKzafdVlsYDQJU+5DSMi4S8L85EpjFcr0FVW+eF5Z85&#10;lWJelEZOwyACQxo/chdMf8Ql30eCKn24xTsrTjtr2JagEkcasz9doG1HF+9kguzz6QNBGpUUTr0Z&#10;9ZpqXih4EKjSh1vyveask8O2RRpxAurcM5dExAeXfOeC7vPpoVwaP1NKOHX0fv39F8+4vcRxoEof&#10;wF52Fq6VyUzDpHUn98wleZRG7nvzz2e2NCon8c337dd+9v1n3JTsKFClD2A3O8tWWOcV7yxFq5ln&#10;Zmmkg2JplE1rwSYw3Mr2MFClD2A/O4v68mSVfC8rX96ZywNq8mj++cyWxo/CGii1cavbuCsD2SBq&#10;lg+q9AEcYuf6lS05fObEy3kzfaVpGPpo/vnMlUYZT4ckkLfNOghU6QOgZGfCp8vhE7GeenuKmRKf&#10;CTT/fK6RxmAumjdbPQhU6QMgZGfKIQvxaTxA87+YS002p5gJ8ZlC889nrjQ6G6xmvcHSWBdU6QM4&#10;zM5AR8VEPBzg07hvkxtHYqlJI/e9+eeTpRGAqFk+qNIHcJSd0VXWYacP8ml0EPZFO7SgupH73vzz&#10;uUYagwE1S+NBoEofQNTOyt2ooYqtk0bjIvam37YwlsBSk0bue/PPZ640yjTMu4E3RIqa5xoPAFX6&#10;AGJ21lWZUOy7LqA2QmqkUQnq8UtNGrnvzT+fudIYzURzhvogUKUPIGJn5dg06CGuSsOEpfF4rLjv&#10;R+p4689nvjR+Fl4uLesaQ94kS2NlUKUPIGxn7YxGOHheU7wTDKgJIP++Hxr9N/58rpBGuQv13/H3&#10;D/z5O7wa5iBQpQ8gbGftlqtC2Ia+z9j2TyMrDUMB2ff9WLsbfz7XtJeQjXfeeN957fN3eA31UaBK&#10;H0B9aQzq3TAKYey73IPkFO+QQO59P7jSqPHnc400Srfx2bMvfdvsI/izf/0Od945DlTpA6geUEeU&#10;qxPK2GdLb07Jd/wTOyL3vh+8FULjz+eqfo2fvzDbT7/x8uXL+Q/u13gIqNKnMWtG7TRM5ECjEMYh&#10;X3s38XmEP8nSmIXsHy0EabS00QJ3+T4IVOlTsDSjcvFOzP1cqwxb+DxkNo8D6hzkP10Y0vjwxTtA&#10;Gd/0EzMsjTsBgb560aCtGRtLvnONi0ngDtJ4jPhwGiYDK64dRRofHj75piuM7xcII0tjEcrpqxcN&#10;Opqxzc5s42ISuFa3NvB5TMjKxTvLWHPzkaRRqOP/+dsvBd7+nT8v22qVpbEIxfRVdCoczdhk55pN&#10;SyOjYOX1PUJpfLol32vuDJ40IgKVDTQQNctHKX01o8FiaVxjXFQC1zlNjy+g3gVR9WVpZGk8CKX0&#10;1XR5bmIh08ObA+pVxkUlcJXT9OjSMLsg/vPzBANqlkYaoCyN93Idit5nfksaZp1x3oG2hZGPrnhn&#10;DyR+G55aGoalkQwoB9RZ0piSlfXGFW2ZJbCNT8Il3zsgdZueVvEOSyMhUE7D5ATU6dOvNa5so1UB&#10;qo8jACE7U8790XzuWvLN0kgJBxTvZD9tGWmYJb9wnXGzHm52hhf5PL5TowKh55OyNGYDRxp/9q++&#10;9TKAt7nL9/7Yv+Q7X60ypDE0qhx71hhn6eHmKdRAUzLHADI9Jgg9n4QD6nxgSGNgMcyzogYTuzKQ&#10;DaJm+didvhWRakbJd0DCtouPdTA0afSsodOZjNLzSTYNswII0vhRRBhZGg/B3vStilSXFwrCw60X&#10;n8mvs/QQK6D2rCGxl6ACqeeTaPHOGpRL42dRZWRpPAJ707fojjkB6HJ7CV8JJ/EZsmc0p3PYwoWT&#10;hvGl8OA2NjZoPZ80S77XoFga5b5ZU0synms8HNSk0fMfFpuSeV8Yu16doe/WLZ4GaWmU4h3/alka&#10;14Lq8AYolkblNL79g20iyNKIDgoBteUyxJ21rJLvYegHuQnL7X/yFMi1x9ZDjJJvXwo5oF4LqsMb&#10;oFgaxc6B27c6YGlEB4E0jKVHCenIsVMcSBSJq3LILAnyxKu4tCYdUG+J0ytV+/DziYtSaZTx9Nb9&#10;plkaK2B/+vxINRDRhrQjw04pRL30HIc+U4OwQ9x0GmZDnF6r2oefT1yUSqPcGWbrpqosjRVwAH2u&#10;G+Q4VmXSqGcZb7rYZW/6jB3iLhTvrK8CrTU3yc8nLjCkcfv+WCyN+DicPkcNywJq8+W+G/IFD1l7&#10;lkq+c6G/Vm9y8uj7nonDn89csDRmg6hZPg6nz3UUN6RhZsDVLEXNyODhMwQKic9pg1bkeH/G0fc9&#10;E4c/n7nAmGtkaaSEw+nz/KKoUGWmYYyMrJiiC0le4LW8Iyb5XLt6vGBVziKOvu+ZOPz5zAVKhprn&#10;GgnhePrAgpGwfGTZ6SS7C4JQXwbFlqt5EpXic4V/an4uOKBuxM5yaRQ7rX6FpZEOCNAHFSMka3l2&#10;4lS6+OH47aCDzuwsHX7mcxTJoNRRF89vuY2chqEOlNUwJXtOszQigwJ9vp4Fvasd7Qwt7+uN37gg&#10;UhOfNy0V+aD4UROww2gu3mkD5WuohduIPNu4KwPZIGqWD4L0hR2lfDuLPUdQBq6lcciXxrE792IZ&#10;dz9MBq0oLndUFK/k2zkSvfseBMHnMwyEzjtCG9/4DksjEdCjL+JdPeRKRLmb5YmYUkTtNuYF1Dd/&#10;8QYhjbeYWhvkpeKTVlYJo91TkrvvYdB7PiPA69f49u/80Ycetm5IvSsD2SBqlg969EWSspdMxUNQ&#10;FT9pLv8w0rjwXcnnIOYZ+15q41xiGahtj2sjfhjtnZLcfQ+D3vMZQbE0/vybL1++xU3J6IAefWFp&#10;HK55ioeS0nVVZDS9fIbM4p3RSKPa9MuXxiwry8NosEGie0py9z0Mes9nBOXS+A3u10gK9OgLysZo&#10;pHFJL3AKAV2nTQtcn1vyLb7cKbex7/vZILApl7aySgOJyFL1iRhy9z0Mes9nBCyN2SBqlg+C9IWC&#10;zWG85imerQAFkuM21PWTzYnvaGk0EfUUT7sGOTpVJQcN+1qwNFYFS2M2iJrlgwp9btdFoBXZ0mgv&#10;FkSSHNnqrF88kjqdDKh70eLiLDMxMSd4frFKygWelQPquiiva/wLP/nCaZhDQYQ+r1c3cPeyA2qw&#10;xq5YcjJnL/WnLsJr7GQI3p36aMZlfrHOepfAvAKnYaoCI0ONjl0ZyAZRs3zQoG9ZxnLTMJPKoklO&#10;3uylOd3lKr4gnMwpAg96r9OLdVZJh47KxTs1wdKYDaJm+SBBX46M5RbvTBXWU6fvQuOi2uXOR+oP&#10;XS/yYmT+JfhB/8U60hhkdOisCVMK9z0DJJ7PHLA0ZoOoWT5I0JcjD9kl3xqqcgZBcmK67WWxJ2lc&#10;qXWVGkgE/HD2GmuCpTEbRM3yUY8+W8oWZC1LGtedXRZby21iiiUnHO2DhkEmoF7rBlZqIAHCeJ5r&#10;rAqWxmwQNctHNfrsobmUK87xnNbZKaqu1RpmjBR1wPzYhliXh6WLAT8TlRpIcMn3rqgqjT9jadwf&#10;teizfZSMJMuy57TOTllaKELqbtXXIgg1tgW+4VS8Y2efoT4GhDDqU2PWgnNdY11Uk8ZPP/mzt7iu&#10;8QBUos/2UXJ8wmXPydiZJxe6JUQ/ZC1h2YBA2DyXfOuLCV3UmvBZ5HJ6LHeSpbEuUKTxk++Fl1Gz&#10;NB6ASvTZAzFr8m1R8bSdCxpqDmPkWDSgrdHtMKr3kk+nC9mQ87UQZJ05mjZyQF0XCNIot6Lm1TBU&#10;QEUa07hpzdU+buxI/irlPqv97CZELLG6fAfrZ/K5GEXjnhu6tIqu329GG5r1pcNBdXgDlEtjXBlZ&#10;Go8AkYA6DaF4l4yONc4Ep6i87krPvGAUdEhnPoMquKLasu+VNPb9eisyPvq0n098lEvjR/E11F/b&#10;uFCQsRHXy+Va69iXq8TF/3fZsfS/Ise6mg9e1V+XV8mPl2KBvqCtr967WfXKmJjE7ZMK7y2fJO/6&#10;at5vRh6W20u8/Luioe0bvzJ1byxo/L3rj0M2EmZVaUK1HtKLuFAo3klDuYpXa3vpiNMF3q2z0iSJ&#10;dEBtSopyDMrxGgsccqLDxgfV4Q1Q7DV+JmXw/QcdWct9Vz+Wbb+37zO4KwPZiJtVayOklVCj6nqp&#10;dfwVJd9paEOFwKWlACgh/kqT5WzRfN/hbORollcnY2Tz4Yy5xgLtJzpsfFAd3gDF0ij2odY7CorQ&#10;+uvyX1Ilt+8zuCsD2YiaVWn1w1qMRhopOLBJWNKYJg8qISLXUhQzaoys+x5ekJLT4Ex9ejlDzdJI&#10;BqXSKEVQ+4fCgfzyT8DLj10a6226vg7ajOu1rkYjTB5YAbWQm6GPOl1QCYs8dNBDslvWoelxHNWp&#10;QztR5yrZcl0jB9RkgCKN76p/i2lHk5Qu2oJ1VwayETPrgPmvlB2VpRFl8sBIo/xD7riyXLxjUCDN&#10;zmyp9vcWhcg8jsELX6tky8Zvd4s3DZv9Z8mpDm+AUmkUcmgiZyGTUxT9wSyZLI27YJeAGimgnYp3&#10;Fo+IOHbtMymyer0VdbILxoP15aHzl0uj3/rNvz1bhs0Bs+RUhzcAhjQa79D2IGV0vTWi3pWBbFAP&#10;qKunYe4Rr3Uq+d50xE16GdgbVe+3mhTm68P85b4HDi6+uGz9MdgwbI6YJac6vAEwpVF6il/X/xYR&#10;9ZefxgYIRNIwtYt35BkQPWTbG1t3xG1y5JxJO4G9ksaYFknn9jJ9uZdlOp6lRAq31q5JV5884Eed&#10;6vAGQJXGjyxPUbzxRKSRSvGOGhVV6csWsozxuVkaN/4UOWcyW1EnV7KoKdGrkdLBSCMNKfSRtybd&#10;xiFTQVSHNwBGGmaaX7RS1K5mPnJppOM53Fd+9HL9jJzx+bDqiOttSH/PdKtIGDoaadRrI6UyDiTi&#10;gxCcn5q8YiKWxgRQ6hrN/KKdln5S0kgJdenLG3lZn3pY8dnAwddnbtwzTZtxRSVWz91eTQSuncYa&#10;SoLx22rNiWb+bnBAnUKxNPpBtHEhS6p3dmUgG0TN8lGZvhx/MG/IGTvXTkcsSWP8eEsbwAZPpKVR&#10;1l/2yZnJ7UCZkZF8rnMEOQ2TAM5CQe02yhT112fJfCpzjaRQm74MBydvfFprk1emp5PCmxru685k&#10;B9Tyz26x0mcbcBRqgzRy8U4CxdIo20u88W0lgh9Mncjky0+jeIcYCNCXKY1bo8iVawu3w0rD6Bci&#10;SlIWDyOZvD6gvueS7wSwmpK9IRuQSRfyzR8+PHz84plVyMPSuCMI0Jc3PvP3ofaR8nVWuk1paZiL&#10;d5IfL/S9kLIh69Mwh4DA85mHcmnUXclk8Oy2td3cX2JXBrJB1CwfFOjLGZ/DdfsYXsydZE+2LYja&#10;VPKdPIg6n79QJhuo0ogYI9fxKCk8n1lA2ADh8xdzC7LPbGl8Iu0liIEEfcvjczTSiDz6VkWUORLu&#10;8hmQi+hCmZSR9lEwA+qwiZtQaR6SxPOZAwRpfPjinTkTY/X83pqEocodUbN80KAvI/17nXWpwh6k&#10;OTXpQJNCzXUcPqNbCgYXyngXNv3hHwUxDYOHWpE5jeczAxjS+PD6x29NwfN/eFGsjES5I2qWj2X6&#10;SBSo29KI659kHc1uSeaUOnad922nXyOUC5W3jiyUcUyZ/oBHwSveQUO1mkeqwxsARRodfPE9IY5v&#10;v79ZGKlyR9QsH4v00VjWaAXU2P5JdnmRbklmTj2MU8MJyxaLz4Bc3E41WaiCWQAAIABJREFUdH1k&#10;oczgH13+ERIdtJJvNKydAM2+AqrDGwBfGhGwKwPZIGqWjyX6jkphgi6w14RUoJ4p9IkpczKfedTe&#10;Xz+Met9E+TrcAMEiTwfTfXChjHNh8x+1lucdKo35v7dUhzcAS2M2iJrlY4G+o1qowbFjinewpSJj&#10;lJpTOrtaa6fRuI3mMClpNE0quj60UMb5+PzH0vWmlT3+7pEB9YrfW6rDG6CmNP7sL1ka98cCfSuE&#10;qHJyxJR8I0uj9P0WNmuZTml3l3ClcTI4FVCb4wxdaKFMRBqXVvMklT3x7oFpmDU6SnV4AxRL4+s/&#10;/Na3fieQcfnsLV4oeAjQpBFzTjI0dvTqjWFY5Z9knEluTpXatk+Zo5ZED1Z62gqoZ6NSaRiLzABb&#10;kYA6LTppRUq9m/18ymvO2Ioh//6v+XWjOrwBUBYKhtpIPKFWtrSAFVCjzkmGxo6wM3fvqjVn0rs9&#10;dwv2yD1SgZfXu07j7V+p4h2bzIDWhNMwSdFJ357ku7nPp+I8Q/fyowaWxjXSyE3JDgJSGgZ3TjIi&#10;jfrlnHGafaahX97t+faxbpB7ZrnaOBfvRKTRl4u+TzZwDBfvpEQnLTLJdzOfT5M5wvs14oB6nTRy&#10;U7KDgFS8gzsDGA6op1eHtbOacW256azEwmzjaETNOcxc8j0bnOJzULunxs8ULvlOoLo06rmEIXD1&#10;BeA0TL40fvHdZyyNhwCp5Bs/OeIf7GH7OVLqbqRxYQX30qlDaZjQZ4Q45pqdAZGlEaJdLaDWTiN2&#10;U14u3pngLJaOgecaDwASfdhFPnDsrJNGW8+TPsootrW+xcrpVMPyqQPFO8AkXIrkRUov9PafiFEJ&#10;ow+VRi75nvFBhjRyU7IDgEUfdmk4GDsPa7TFVtbF6hcZKweTxpY1i6eGJd/+iXAdaz3XeU5JY3nx&#10;Tp2AegWoDm+AzdL4+YtFZdwaTxPljqhZPtDoq72g8GGF/IZyvfEKl8HOpGzwv1wzrzF/aKs0pvau&#10;uUlWFw+oE18+NA2zBlSHN8D2ucaPlpTxza3tGolyR9QsH3j0zaOwSkOKqXgnp/jc9vEWJUkX7qX9&#10;wlzlv1xin9sYUMdbhatQN7n/awLoxTt1QHV4A2yXRlHrfcNv37zHN/7utwC+/YOtwkiVO6Jm+ahA&#10;Xx3/0ZR8ZwiLK4ZBSQIHyhPQ5VNfr9GDbJpziH6pdBYwcN/Dl5hZ8l0JVIc3QLXinRLsykA2iJrl&#10;A58+7FlHjRV2ejIXMAiqd1QabVFYFIjRSGM4BF7/mxF3NZWzaGrO17flgXzS6LHkgerwBmBpzAZR&#10;s3yg01erIcUKO30TwJgPiGXMbPu7y9oxjEoao5t0rWUl7syOZhbQKyLPFTjAZ6WftEJQHd4ALI3Z&#10;IGqWD3T60BOxGmvs9Ee5J0lBGQwrg/1qhnYsSON6JNhUb/VeL938fJH3N9JPGnbkTXV4A5R33vnZ&#10;p59u7bDD0lgBj1IaR9HaJtGPJmhiyN1yVz0va0c6oN6A1En1WpyNG8f4fOLcN/SgnOrwBuB+jdkg&#10;apaPxxhQy17aiUXRERWId3yQn8zSDicNg+FBpbzABYPT8IuMUKQRPyinOrwBWBqzQdQsH48wDTNp&#10;8xDJTuSr92pptIt3cDyodUfJFrjBLzLC+Emr8LNIdXgDVJDGv/jwww+3b5nF0liItop3cmDGZ9fb&#10;ZrhdbXLVe21AbZd8Z50kw7Fc5XvmipPehmwhN7UWFSZTqA5vACRp/I9GC19/X9d7/5Cl8RgU0RcZ&#10;tdVKvrOgx6e7gsMb99nqvTINY/GZJVL4vyJ5AjcaaXQSUcXGsDQGXl8hjV9875nZa/X1d4sXULM0&#10;lqGEvl0L4VZK42CkcdrjypGCTPWW+/+tKN6x+MyRiRpzD3mbx45jIJNe/JPGAXXg9XxplKup31X/&#10;tptObNfGXRnIBlGzfBTQt28h3MqAWhf8uQ7f6qUog6iOWVHyvU4atzegTCGzzyNukdF8XOSjUh3e&#10;AOXSKAobnz37yqySBm/wGuojsJ2+nTcbXJmG0U5jkTRumS1cE1Abq/zaxPoIBtQY4OId8Hq2NCpH&#10;UbVmlP9+49uffvK9WS5ZGvfFdvpqFTBGEO1oA6GcPVuZojqVcrE2zRbOfC4La3BWdB8E0jA4ANX1&#10;hepLdXgDoKyGefbszffnf8vY+qMSt3FXBrJB1CwfTUij6Nka7WgT/vzoKlNEp5JOzqbZQnsf6iUP&#10;atTroHXzHKxNHbIAineqoNyJpDq8AYql8TNrWvGz2X+U+RhuZXsAWgioB7Ej6qtsFTYbVjvDMjhI&#10;047dmtnCiQObT1+9wu1+3NA/ejm+caWis8IL3wyEqUeqwxugWBo/eDZvdPCBJ5NbI+pdGcgGUbN8&#10;NJCGGWS++eJ3mIl+3IhGtOTb/BHeDMv6kLq+ro/2tYHqmdobBqqZbNTdJxU4rIHrp0F9hd3h+cT4&#10;8aQ6vAFKpVF6h+9a/zZRNO9DfRAIFO+k5/sGOXM43KRxyNLhHNHQhuttYdJuYy82jok5n2ukMWiY&#10;vr64gIQvZ/00KLhXOzyfGFMuVIc3AIY02mo4deHhfagPAlrJd+7cF4wqEwJrvCohjUNCxOzDL4vG&#10;tFxGbyaY2hi67xOV4wsBdaZh6WXSwW+tngaF52BpxEWpNNoK+JGdlmZpPAho22ZlepA5vRPd98Rc&#10;nAiopYZt3ZnZFXETKPd6C+q40yqqGkWeBCS6zYSmf7IonwmdCPf8sY/vf2vtNGhAYTmgxgWmNNpT&#10;jSyNRwGJvtx5R/C51PCxMri9CqiXtVdPH3ofDa2g7odeu41p18vaznRWpOmA8eKd8JUHrwF63Oaw&#10;UaVfFJ3BUDeETx6xE3WRJ6dhNkmjLN2ZCnZEdM3SeABw6Mv1D+DnUoph1/31r/olr1SW7PS9nj6M&#10;t6m1Ditlr0sccxiVfA6dY2w3HzBW8r186cnT6uOPg9Y3XzoXRccR9WxpRC7Z5uKdLXONVunOg4qu&#10;OQ1zAHDoy51Vgp/LkEa1WuTVkjuj5yV7OH3oqdIUUMvUd9+nDjsaz7K349K+dw5oY2UaJnLW2eCh&#10;9zeaVlqcUTRpLL/PD6jRiw645DtXGmUU/e4khtNUo8xWc/HOAdhNGuUggZ9bDqhHlcVdslMFkMoT&#10;9Pas989q0jA5OtANOlczwG+GvruueCdxLfr4QBrNURZFZ5ouCM6JBp/Pndd+5oDq8AYolsbJO7SW&#10;whidfDf6LZbGatgroDbd+sHnFtMw+r0HfaJUEaLalvkWIp9D8fR8Ei0vOVqlpWnK9A56onGDNOa7&#10;UPPxQUCd79e5lvudMoLPJ0ZKGRlUhzdAsTTKip2v/eThtUzC6NlF1bVx825auzKQDaJm+dgpDTP5&#10;f/BzS8U7+r0Hv0VY4AQ6mHZLEUPCrUUqr5GsTOyYD8qvJH4JSlYXBdqQ+2K1wq8bzBLEQX/TJY+l&#10;ERdY7SVezo3IXn/8vcKuZLsykA2iZvnYp3jHGuvwcwsl3/q9h3vhEkYrtHUyW0hjYAPSggEf/G78&#10;gJv5DLchj8wF5FyLV73jL0fkgBoX5dJoNyKTfqJpZ7t9C9ZdGcgGUbN8oNGX9MCsEb11Yv5hUImF&#10;PuD93dtdGm/yebb9PHn+5dA52jImvPo6dsCtfHpiO88oumK1xq+zDimmMvSCxPmnxgPsyUEBVIc3&#10;AEIr288mbdSpauVH/p3tWyDsykA2iJrlYx/64iM6Wymvuo7GLm+0BUqdou/G/ny2ZwczT+OvALT+&#10;DH43dsCNfEbbkHtita4EaCq+HNU8rH0o3049i4pbvFMOqsMbAEEaHz5/R+8Ho2saZRXPrxbsnLUr&#10;A9kgapaPfeiLjuj8oXgZR39hn1euqBM9p97OKWea17l14tu9pxufW/zi+G9HeNV2nmXTlOpoUlRR&#10;abRnPNYaXxNUhzcAhjQ+PHzyhy9f/s77k1S+ePb2D7YLI1XuiJrlYyf6IiPa5DjiX5yG6mXUlXq9&#10;V5/oZki8SsQ844bBLJUOH3kFHh5WzqZqE+KBsvflzB8T+1vWPGwsoCY4y6hAdXgD4Eiji9eflugi&#10;S2MZ9qIvOKJH3ftmqeZH/Os66Az0kE5JuOtXnLNFBGqYUttTic6KGT0PD5f5m1NQHLx2r2VatjRl&#10;+XWBpI6RRmOo+/ntV1wXVIc3QA1pLMauDGSDqFk+dqMvNKLdeuoALGfzQUaFMs/ivgmkcQQLSNQb&#10;EXdrnDXXKFo3RIViSZiul0njvHXQXo7bswY3AeIebTTzsEO0eIelsRQsjdkgapaPGH17zDmNRhrD&#10;AeI42AvyHgL7+4U8LfHq3CtnRlR79DKaKfcdyOZaH/b11efpcjUa49cmJlZ1B49cgEhe2yGFA2pc&#10;sDRmg6hZPiL0OQO1lkwOg4l9Q4efmyVKCXmAdoTVLvzqQrvEeeW1KQIK6ig4NhC0SRp781nTxNs+&#10;WsgaRJaBDxjQ3UgaBskCNFAd3gAsjdkgapaPMH3OQKlW0BGfFryHBSfB1RtBy8KFiNGIUVdEyuxN&#10;JPh0P2opGhSUKaCetjU49QEXMWoNCgZRweQUx0PdDRfvVDGnBFSHN8BGaXz9Fx9++OGf/8T8K4I/&#10;5847+yNInyMB9fyJcdBdwWKtJQazsGWM8Bn2tEKvJsRI1+10Tu/YoQsc2T9IqKGNkUYTxPadm/1e&#10;sgYD4+nc38QxGR4HS76rWFMEqsMbYKM0yl4ScrmL6ioRBvdrPABB+uyRW3MWykwLRk2wsqqFfKYu&#10;A1aOR0TLfzPw4al4Z16e46WGl6xBQCfk+CaOKeFt+fmkCJbGbBA1y8eiNFZ1cOJR3OR0mU4Rq/n0&#10;6wGlFyq7F6Y+Ou+OkOqSFl+2N5d8G7fXDtY3NNDZgJvHK8SxO7E07geWxmwQNcvHYkBdN/ab1MIP&#10;5+ausfr1tXwC1RUFPd25C2qj/bFJkQObxniKFgqoZzvnPJKaM3BrDStO7YnEf38Tx+Ac7mRonXNj&#10;g+rwBmBpzAZRs3wspmHyY7+SySqoFL5fFeYzes6+B5uz3iLMbmG/A22KVDS/tVnITuj82Xy6BZJA&#10;VqtN7emaqHB6azK00smRQXV4A3AaJhtEzfKxXLyTG/uV+EGhc3jHC0t47Jx9p1tMzPLj7AiQgkxP&#10;mzXHlgx23QDDdN8Al0/rd2XHysFBa2PHAfV+4OKdbBA1y0dGyXee5pXMnsWKt+2/E3OicMHy4Hei&#10;uF+qovQPCxqg3YTxJo4B012jPT5nC/dcb9ItO42tP5/kwNKYDaJm+cihLyf2K3KKcmQjYGd4nYlc&#10;MzPti2JJo1bGeXPVxKJq3QBtNilHbaSZfil1dz5L723XpXgRHbfxiJ5PEmBpzAZRs3ygdfleGPm5&#10;nW6jCNgZ+poumZm1cbbAX5YY9YbBqurMGFWa6dnZnbvb/9/vvRRPRf8pPLHnszpYGrNB1CwfO0lj&#10;3v4IfR8XjjxpnKoJO9dBFOhduYwtKBxGVW/p9PAKZjZCcu/xKb/Xd6exbMahAp7Y81kdLI3ZIGqW&#10;Dyz60k7RkiyY1XkJ/bTttFu0uufUVYliE5mbtnmVOqYFWsJgLeFW3Y3+akAag3Lv8imdza7rZUxN&#10;ayneleTiFwCqwxsARxo/1WnqH/xljvL99Ozg91gaMYGyA55ASv3y9mLt+pR+Prgfnhr7j85CQ90b&#10;V1RaB+q71RykY69bTTNdxKjz01MZotbG87x+MHzBLp9SGeXCFLNrqnWyGBe7YLhQ0uk4qA5vgHJp&#10;/OIP37JrGd/+9mLFzo+OlsZtj3EjtxRnB7zgC9Zby3OJbgeykKH+0QZ1zpvcWac1RTuRXVnhepR5&#10;0d+g3NbZBOe+K2m8RcZ6N6thCMs9kMZeS6Njkd9fLWBfXQzjlVJ0H8dTkcbXf/YCVnq/+X5SGX/x&#10;Lw6Wxo1xUCO3FGkHPIH4uM7Kzi58aLLT3US0czY8MVtrZexx4nmyZo4yaoJI+p7O6l3Lx/U/CwJq&#10;pYx973cRd7rymo/bj9oKmXQWOuZ8azTSSD6mfiLS+OOAMEpx/OOENP633z9WGrfOnjdyS7F2wCv/&#10;dK40Op9zjyxTy3CO0bEkHBCb9E3XgUU003m7s3YquyEuoyANo6RRLaYW2SFjpl9b5Fu04hfZrs+P&#10;uKP+N0YljfTdxichja+/H18j+PW4NP7NTQ7/WUI6K3O3ueaikVu6kb6VVXo5vy/hXbBmQ4Ondu3Q&#10;c4+RruH3joioVt7uzONwvvmG8b1qjIEy9FeTmgsBtSzeEe3BZHc1qdrDvUmAWzuAQQJW/CIPLh0h&#10;dzTwFZZGXBRI4+vvzkr4pZdvf+u3X760nMivRKccf3o+//q/PE4aN1fqNnJL95HGLB/IVQP/G+GA&#10;OiCNCavcWUrbvTIpcln0A7aVcb+u/cVwJ3DA5y0K79WHjRqafbq81TpbW8F5ixFD7mjoOxxQ46JA&#10;Gj/QIvir71sq+Om/esdoY0z4fnQ+/8a/Z2mshV0CarkueXnz00DfxNAaavstGFAnrLLe9g9vOueq&#10;BhQRS00H8N6uNfKdW8inTvAMRrTEEc6mpDwijeHHLjiRaH004o4GEE/DHJ47d/EEpPEjKYBvwIT0&#10;z3Sc/W5Y90QW5jf/+jhp5IA6jHVTsKs3T3ZcIfliqHgH2JG2ahYReFfV9KEsiIy7XDrsNnnsQQnj&#10;0FlaGuJTlQXNSw9vUbVqAjRGA+qgNEb2e3CkMeSOBi/lEp6UpFV8+RSk8XMZPL/5w5C0ffFOoiWZ&#10;yMLAzMt+0shpmAjWjKH1HM7jXZQnigg3UPIdsCNplXVQqDzeLl2RIww6P20+ZfI+0zeifA66rGgc&#10;O7Utwi3QjqdhQr/IERbdgLofoDsaxHUIFThtfdqrYeH5pOPjbpZGGU5/OTKh+PqDeCpmOQvDxTsl&#10;QCv5Tn4yy/N2BM9oV2c2lY7a6dqRsmq2I+SULVZWzoefHolZi8yB4nwOus5IJ3Hu7nrQASLeCi5e&#10;SOmlYUDHoBgeQiq470LvHKSfT0I+7lZplB1sY8qoUzTht1UW5j/9rzeF/B/+6X8+Qhq55LsUefO1&#10;XlGf+kZ/No3ESuw0d3BSg4gEZPtM8wEHr49Fgk99dBWO3yJ34DU6MwqdvadhopDy3ive6XUCfekS&#10;riEKNs+sV0Py+aTk426Vxs/EPGOiejH+/o/O59/8f//AFDX+k9Cs464MZIOoWT7ISKMlW9Zk21l3&#10;Euv7Ajtn6XCXGEKD1noh03axZmV2kk8rHPe6V4Q+ak1hDlpMYyw6Jd+RhUA+LvCmuF3JaSDFJykf&#10;d6s0fpR0GrXbGIqo/bUwfz+QrN6VgWwQNcvHHvTlPMLTZ8zSZaUjc1uHh83TSm5G26x+CYvgypNY&#10;TmOGNKqjj1PGJ65BzqzjpKbBQsrIWRYBpVHKcU9HbCSSPzWZPu4uE5JbpfGDdFm30s5Q/Y6/FsYu&#10;5PlljdRxGQfjerlcHy5XiUvic/oj11evzEflN1+9ukiI/729mjpC3AJ99is0rBg3y6R5/tFTZxD2&#10;vBLfiXFyffXexZgsLvs99dFX6itbOAidxKflgn+OyjDPzIK5m5+cGgB7w3w3Xp2j8FnErfzb35W+&#10;4r+7BdL/9d/Kf/+D6T2WRvrQj+Xy02kGqpFGPWCv7ylp1OqQGgQpJcoYQBtxee8ibYYHf/WeUM3g&#10;dy5Xc0Ehk4XcGhpsvbopJuIYvwnuxWZFS6VQZTI6soDIj56HjN/lHRGSxtRUoyruCUmj6Ej26/+b&#10;/kNG13BpTHVfeROImuWjLn3eBGICXjn1FCMNKkPdD9eFSC86TVg5teDmS2Y+neaQ/neGRB8Ls6JF&#10;zS86ofSAFxkOF69n0TTLuLwCe08Up2H2mpDcGFCLBHV6K9XoJ/7q//qf5todqY2gyrHuJW8FUbN8&#10;VKUvp3u3gZFGMAMm6xr16o34MICjxKhx9bHhyL7h02spHjA4IuWjXtIi51w1G+E1iSWQfLqdLuv+&#10;gmxFcfHOXte1vzS6EFWOYG1M3UveCqJm+ahK36SMgR2d4YcHnYTxdExvSZCWxsDyljktveeQ13yC&#10;jWggIo60zkar4kQzrpP9z3Ph5LHBGmpS6d4ZxSXfT0UaRVYGrKiue8lbQdQsHztIo6lTWfq02ZYl&#10;9ByPCwE1GAD2cdALgxMrwjWfcPvCXKhu4Lp9zqRXCKG0t7zy6vNMqUhwRvHz+XgDahciomZpxET9&#10;gHro9dZ8ec9mRMeGeSiHPIXBTMgN1pmnkyJXb4h1LX1kxz4jjdmbXvsY1STloMQXT6+cI4WkccMv&#10;COQVvU6m/PncSfJZGrNB1CwfmzvvZA0BU8K35uGMHPoyVWuHRvBosh6jUzGOPyLkom7HH3TtNdLY&#10;qWJ1sD3NIgb36Fger/tbcRPeC3Sl1uoatA1/4R7C8N5nNSFLYzaImuVjG30ZT9u02ni5aUMWTMl3&#10;2AmYBEVbhiyNdqX4cD7rBToyylUnnD6g+BSWiI/1XfyYsTPJfhVzggTJD3MIEea96kuz0fBOVHDQ&#10;MIY35ZLvzdIo5hbttIv/N0tjKTbRlzEEjHiambPiyR5tZ3jqaBKUqUEE6gyTtb5w6M/n7iR3JhT7&#10;IegGZXOaRPIpneW+P8c3YoifatTFOsUrdeBxzU2T5r26sbWY3Mlr1lGzFoDq8AbYWxqFl2gXMv7U&#10;qflmaSyHoG/tmMsYArZ4zhV+JYP7wTmwp8tGUKZWiiOmA2NVZ4pJwOd3567rxDYyo+7WY2ZT7w2f&#10;8uOx6cg45nrHgOVlcaHXC3wcL/0pPM9hb5+TOuV0JzpvYTqq20h1eAPsHlC7WiicRi75RsWNvtVj&#10;bnkIuF1ZlUO3OLjTwrkojdJ7m8sivUY+BZ6M1ctMOoun0+ncC+dx0KI494oYh8vVtzH/3LodePhn&#10;Z0nrg6exZc5xGsfxanqw+d2HZt7Sp/Q4H1gaw6/Xkka5UNAUef+X3w+VNRLljqhZPh6CffvSWB4C&#10;1idUCXM/QEfOG8wLwrkUUE8OjDlJrveziPlilMYLbex7ueWLyjFNi1dup79eBn9eL/fciqgu3Gh8&#10;aW8Hd01O6EWv69A13MnHukl520mYbj2TO8oBtft6hjT+4NMEPomJ54/kGuo/FWuo/83vBtcJEuWO&#10;qFk+HoJ9+9JYHgKWOEz/9Ku5Pc1YUuiH5OeG8DnyDp3AONh9b9VGrv35+V3f3Z3VS0oaezW9eFOc&#10;qzvRmX9uM1/6/DyAHrdLP0emhfiQetGdEryCNZnze47pC26jvX6JaBpmFxRI4zKC0ri8DTVR7iiY&#10;lRHLPQT69i1icQjogsbbsLGmpNwTecdYlNuJz8gOKU5m2nm7wJnxVugMShr78+nc6ci3VwG1jKeF&#10;FL26OBOdK86tez92/SnkNSZ1aghtlhV8cT7WdQiF7n62JnmfJTvObSVZvLMP9pdG3XsnoYxEuSNg&#10;Vs6Dukkal488THumzI0YnRP5mrE4Dmc+w4JvanugZYlDL/x2mDDdfF2qfdd19vpmEU+qxLhc7H15&#10;1dsTnSum35SU3QLq8xDQ0pTGwq6RsRenU43jZQj9jNj2LgbUqpOk8ymCJd874QBpfPjFn8yNbP80&#10;9IFdGcjG8WZlhTdbAur7jCEwR3NmSsrdecXXjBXSuNay+KEX80JG1Welk/sWqHWPndj4SjUVUv6T&#10;0KLLRVZr66a1iYQzPFunnEZNVMRtDDqNoNd47MX5yoZr8PIdoUs+QEsN05FAdXgDHCGNDw//5f/+&#10;R2KW8R8HhZEqd4eblRfLBdIwKL/8wofS3o/c2KSbNjdx4unpvPkB9XpTrEM717Y0qGcbnebguhzw&#10;5jzexHE6xyADaiGNpmYnmXAOwEhjpM1OXMfhDjWxFy083Bs24pwkfjqsz1VdbUJ1eANslcZvvszA&#10;28urYVga85EXy8HiHZwn3Y3MVBbT7h8DpHCIVTobQ4tskRmUe7+iJyBbtk6EGBz16pd73VrHypcM&#10;ltc4fbvPXyQpFzt25+iK8+hP1gj2NYy9aCE2d5tX9ORwV3O1CdXhDbB5s9Wa2JWBbBxuVrY0rnOl&#10;tpw91LcRnKfrQpnZ2dDk6dKj0/SDcM8JCBqHOXS+v097smbXGqusW2aY1Vyj9eXMXazkAVTDnWhv&#10;xuhFzjO7Sy/OiGb8s4RuxRxqGagObwCWxmwcblZuQL3lWyvPHhxIoHinwGtU+YvE2zK690p7wHTn&#10;tN57KgWMD/95Py/7knWGej6nKFTU044ZhKopy5jXngpvnQ0IUy9OSNaJLlvK0uiBpTEbx5tlDez4&#10;yPTpQ3vmbVkJH9Qxqmiu8aZpnUDkbVOcfOocrfNyq91NxUyKZYryZdY5dMxOqvHNG7Uj6lHVNaoP&#10;iBrFs3bbcicpVMvKLujpJd35pbUwEMnVRRmG4vyCLjqpVIc3AEtjNgiYNScR4yMzKI16Zg7p7GsW&#10;XW/KUI9SpISwpY7dyw85bqKt3uL7p14V5sxuY1QaB7mIuu9OniMsVsOof/Y6p6Ly1/nqE7lZ2EtN&#10;yqTR4a5krnHpR4Pq8AZgacwGBbOSfbwU/LnG0UxRrW8aEzn7/YIFzicWpDE8CIfh3EucolNxaknf&#10;efCcwmlcCr9TrIvuVfOegHb6EMIoqr+ntJJK9oo11Pc6CdLrShy3bGkBsXMO0+ZZ8DtbtKksoHa4&#10;K8jbLT4YVIc3AEtjNuiYlXz6QYbaJDZxZ5G84aPmFbONlIbCo0wH1zLVR9xGtYxbBMA6z2K9M62d&#10;k7U4z8+qU9e4bNOoekxMM4vaMtPKVoixENrzGNoLzDHOy5BHzqn7F4UOskmb0gsvM2AML8nbLQsz&#10;1eENwNKYDTpmJR0yWNfYm2Jt1IIMNwuutwkMWJlKw4Q+IqPVk1LGLtY5djAbUektV0If6DrRiFH0&#10;G4unsN2vCCdTvzlbZknj2OkIPiWNvqzFzhlf9rdRmxYWXmajKNBfDuepDm8AlsZs0DErLY1gNUwq&#10;civEFOCHHNPFzjuhQai+dO60NMZmAYSwKJdL1VYGVhX3J5HIuTuq3zSDAAAgAElEQVSfZu1ckMb5&#10;Tcsys6OgnLHs57YTEfUAshaqKBqTVYobtWlp4WUuivJ2LI0sjUciHVCDNdT16jK0+I3GAxr8mDo6&#10;ROXCtoBhpl7yJDIiXWSPqlEtS9Fp6jEkwaP0Ac83x/F8mg+SDqitNy3LzNytnt9UtUBRvw6eAawt&#10;V9YqhQ3uqLDxfmE9n0WPCwfULI2HIpmGAdKInQoFZiRX94a/OVjtEKwLmRc5d9JxdA/nNpyYzx4i&#10;Q6ZhRIp6XgF9vxCqWm+60th3vem8YGoUYx5xXO29RFCicKCaNOZ5k2WPC6dhWBo3AWkFVrDPqUag&#10;vUTJvHrKCn3cW9B6XieN8ovXQDPGWRUCVTZ+mzK9wi8ykkUxzrlTGzUEkq+hOzF/TIfPogfbw8O0&#10;t6Fd6h25kyFZM3bqOFpfX1yAigPqCHLnIMseFy7eYWncAJzVzKNagRct+YaPdp1+Afo8Z5ntCAXU&#10;Maixf5G546CHNY4D1B4Ta8/Coeqp7a84CxflfKWQTpsQ1/MEhlkt1fSivIdXsaYOIXWMLuN2dT0V&#10;kxenYSLIP2rZ48Il3yyNq4HjvQUbQM8I7g1jPa54rQPU5Zxl5fX5tNZp7F8JffcsTThMk49q1AVk&#10;nf00+XQsT0zv03dCfcaw3L/6tWnbV+8qggISObIX/dtObyiXs0WbFp7PNb4ot5e4Z2lcgWKzlh7O&#10;3GW50aIPiYUdBREdSHk9/VnMxIlMcP6CG/m94aJ3YRn9t8KaZUTFL5yZpydBmhx6alqNUiXb+jNi&#10;Y1WZ7Hnvva7T2hiyJ1DJHSA4GEdbzqSPgpLvGOol49aB6vAGYGnMRrFZCw9nnmilej1LpOlDnXYc&#10;tNMoVx/fRdoIBiDbNgwXeQ2g6ibGwuQs+g0Tp0Abpsm1A2h4n7aY7idtjJxG7XUlD/pbr7peNV7M&#10;rGgPzmLO6mydeN6hapmzZbA04oKlMRuVpTFTtBazwUn6kJPVt4F+7mCfw+XviYu4DPZSkElQRpUM&#10;Bt+xvENN1BQdD8odixEzd1BTEtqbvVQDbE81OlLvxQffE9IoEzHeJaxRmvnTVgZNzQCg3Q7EgLom&#10;qA5vAJbGbNQNqHOf3KVez9OjF57EWuc6LMZ1o+jU6rc5zDicmMl7ZbcLs53F2OpBY7mJk618ct+b&#10;eDr0m2FmKZWyKsmLtJcd1P6rg2wIKUt/Lq+G7iZnfv3hOiZnXZ/7ig3jvKkrhieHl4bhuUYBlsZs&#10;1E3D5A61xCoKBbOwLZUkyPV1ckL8pNPorSa05K/rL9Yvgc1MlCW38Mb5ipwVDNedz9/UDqGa4hTt&#10;xdS6F2fxd6ebVgwyuXS6/ed6FWu5QXOOlU6Yrc6jbiunjRkKpNHmF614hzdAkGBpzEbd4p1s0ZrL&#10;SsJQ9EX0ZdWAznQzEs28net1DzeM1/kv26xkkjq8yETtWiOz05GJBl2SOI5mi+nzuZNGe1ltNV8p&#10;nETZFu32qZs0Dp1aUOPVBsUYDnMrqbALOQftwg4Fq9sdfrFKvmuVwWpQHd4ALI3ZqFvynS9aQ7LX&#10;s3j0EinYVVFVpkVTp1aRvbA/7JwMLJi7WD6k9buQ+Rthfcy0z1DrrhPVlVoHZXqlk/u2dIMjp9ol&#10;Fx12hDiKedRbQK07WIDaoNDvXPzHb5RbaA3udRppDH16WcXcm4k1bCpPSjrDu2bkXgqWxmxUNitf&#10;tNLP08PDMCRSsPnB0uqUptmwZbbTHmPgcNf5Moqk0cy9yuyJmkSMyKM08NTL93vVCldNlep1gNPC&#10;5vPZiFbf/9alO6vutb5T6t+HcRgirOtMuWmJMeoOFoNsoDGE5lX1XYrlpAL80lhDvQx7eFeN3EuB&#10;KY2vP/30wx+wNG4F0nMi11DHU7D5P9Rrh4jekH5usegeABzO4nPUzYGCAXXYYKtSUAW/uppJBted&#10;XLkYuCBxmk5OHcrJRtFkTM6V9qp/jwxyxfLCblKx/td+7STbm6m8tpTJ8PULmTPbz3rreMxUp0mN&#10;qwU5qrtEl2jfM8iV4JlzMEvPpzsdEX8IpsPmLm5aB2t4143cS4Elja8//ua89fTnL772lyyNq4ET&#10;XVyFNMZTsPmGrAys1AxoZ2mjO3Td+cTbf9t8mmXK1tfm6b/wL8YkH6NsYSbUa9C9Ke86oZWxGh4x&#10;h9jJNTydlEah6OdBF/bobjhzY5/u197rz6dzf3dWlycUNXj94jjnzv5FcpfeyHrM3mq9q6QxdDRr&#10;4U804gb8pjeUcIvLk7/C09nzd05cg3l4711OtHJ84Ujjz77/TENK42fPnr3xD1kaj8HlOs5u46Yn&#10;2wycdT/qquJFNlmcZh4H+9G3ptnkCezAyunPFU/ehBLeaqeD/iz7MkrP9Sy3PQDVTaa6UcTEZ+ln&#10;itZn0m3UG8ioTjh64Yv++N17r84i7j7dHFF1eTcdDdR5n89q65i5M6ZxE3WVd687PZragtHsuBh3&#10;GtWHg5Xx+gg2v/HnU1jQWZq9cGONvXVcunl4V47cfayNylCk8ccvnjnS+JH419dYGg+BkkY527jt&#10;N9+XsNyvya1TlDTqBg7+Tqeu5F6mr4461DUC4Kz4toa/Z492bkWMfAuCTyeRnhIKexINzTpQ3qR1&#10;2kjjWdbkyI2wjNOoVsGoLjtG2s7vvaek8SR6P55l2hp2PRLhuSx+VF3ApzU4ggEtSqbVY9+Njjm6&#10;lNxW/VnEp2nUjFUC0edzMJc9LtYAzDeq9xcdYeEoaVwdvWNI40fPnjnS+Pq78p9fZ2k8Alfdr9Hf&#10;qyUXIPB13osfc+y1MnbDnIB19dkN1C++FIR8w0CCxn+4xWRhJ5y6fpRR9U0YhTaCRc/TQpde6thZ&#10;FnLLeUczRSjqDnVHdFM+OfTv/ZYMvE/n4aviwKeug/649lyl0Oo350ohLUpSUi2t0QTpMixH9cfJ&#10;z0xLY17xjl2zlJnomhNKci1j7GObcFBAvf5kCNL4mVbFL/3KCyWNP/+G/PuNP2ZpPACmle3WVHdi&#10;4KS9yMlpHOUiPj2wenAGc4Lr4L8y12+HtiwIPdy6WYRcrzJIyZMunsik+Iuep3IZnX6REXA/DkpH&#10;9aF7xxJpzKtfE4p407XznXAbz3feJob3quZHJWFuGq1dSpXRkekhXXV57p1NsqyS78FX/Wl2MhlQ&#10;3+eVfNtVQvk1AMZz3Rx8QAO1mcekYda7qOXS+LmMpt98X0miDKh1hP0VlsYDIIt3sh7ntQtmlp7k&#10;4SzjVFnAA45iLRIE0uhGzaMVZtpvBQybsr4n6fvJfG93EhODA1j0PCq/qZfd027KOJga8WG0WlbA&#10;9PirVzKOFhXickeFDm60I61QbqMIz6fci0oPjXoRY+9t8TXMFd9T0wlTqaNuTa9bd+SN56Q02rnx&#10;LAdq8rGHsUC8Ao/YQcU7R0jjB3Ji8ScPtjQ+fPGNErcRiQ1kEDXLhyz5zupuFn5UogNneUTJNSY6&#10;DPSeRGsQwIDaNkU6U9a22dbMJ3i4TSp17OXGqiJFLL55kv/0Fj1PSRHVRUdIowwW52SwsG/sfN0b&#10;rq/EHqx3whuWX+87kJ9QEavMdk8nFY0khGCLyce+U30kpqpPXeeoS9Wn9YOjKiEynxh0vJ+pHsmA&#10;2hE599cnAn+GcgtCj9hBJd8HBNTSaVT+oSWN6uWts41IbCCDqFk+cumLPisx5zDnd3eqavb2NnCO&#10;CdIwtnLqMHOeKbRWTgOPTr+gQmQVU6s1LsKJC1+UToafdaBolUfejtvrqh/7Ci+X4fz8pErFheyf&#10;z4A2NZsnsuTWScWc51n+VnjLYOZL6rUDaqSxH+y0lRawLlc9kmkYW3bvg3vjwq+lVg5kIfiIHTW8&#10;90/DfPRs0kNbGqUzuTWixuECG0TN8pFLXyJwDoc5eVNUUxmM/VlvjIDiHct9gJ2FrLfmQ0qvSudM&#10;RIG2FDU5zSm8IeCMzAZI51H2v5nC9+moMnfT9e4c5cNVFu3ozup9fx4gCeqSb86q9U1RbSmlUYi8&#10;ljlVlT5dh6XLo/nAxNJqNyddvDM4/cT7PiNQ1u0kw3t75SD4xBw2vHcv3vlg9g4daRTJmS//hKVx&#10;I7ZHGuXSuLT+JGXYfFR73yv/XKDk2z5LvFWv5VtKRdSCpUuEbl6ab5+vqnA20bas9zRZ4eFhThhP&#10;OhbaDKHr7NelwyeSQr0Issepljw0fTqYVIlO2Qy+Zf7lBLFQ8u3+nSe7/uzGStCSxr1LvkWhjplT&#10;dKTx8xfWHyyNK1EwP10cUMeNikkp/MwkjXpWLThGbFuscp1EwYq9vuQW4p7UJzu1zHAw1TGzMXaY&#10;PqvQ5L65LIy6vZrnI03bkE0h6aja+DjEgYbdJsnSnfvRuipvznSyUFVl986ioMFz7RYeihXPZ/hn&#10;MSAdcOH4GpAKqFejVBptOXSk0fmDpXEdVs+LWMimb/1JMgTbC6i1moTHiP5fWeEjl86ov00jnUS6&#10;RzozfXenekN0nZ499OYJveSOMcBtomaleXQrXLcecrxcpooea1ExoMK/RG/OdJxryR1dmhqdjSZD&#10;ZIqOrG+AywlixfM5TXLaBwve3aWbkfbEFtMwlMHSmI39zCqqhc2nb41raqq1F4aIl4aZ0qLBMWKs&#10;6IfeKWxZnAhTsnNzskSRTq9WQcvM8WDPE3olQcZXdL1Gx3HrbWky716vgYUhA9RKzxHzYlHLB5x+&#10;PUbn9PeT26qbgLvZqOWHIv/5lFUEfnFmWHmHaQI0fKSFR2iheIc0MKSRA2pkZCU8JAJatYK+/MmX&#10;zCGgMrVT8Y5VTBcaI+qb8lMyqTzplZWUDk0cmu/IDhHiH9KF7GQ4PYe6o5sVNr7iaIR39I87iJpM&#10;rx7y9snrFS4nNrOP0zYvgXumMxi9//b062FH+vrfVkBtz06GT+Aj/ycx1Ccyorzpsy4HHl4T9fsn&#10;JI1yUeC7AWnkNMx2ZEtjSLFE2gC7WExHX9E1Y5MTpQSxm/IK8xIMmDS+6PLjfoqJp3E5+aDj3HrR&#10;qYzsTSDd65LEc2cqX4xKO80RZ19Rh6kqQex4TbcviF5mdj3kqKQRNKEZjM84L29RkqsrF+WRQ2v/&#10;1ESD02PC9mzHOQ3j5LQtjpekMX3zR2mUNsGZOIgcPumr5kQ34BGlOrwBUDLUXwlIIxfvbEduQB38&#10;0X64bE/hJO3pw11X72d7u2EaXmDhLrB9uGo/UzuAkxvjppXNSjXnWlWw2anvdI4K6+C3c3xWS5nm&#10;JI87aJVeeJvAiBeFNMp1gH7wKVdfT3dJ1m+flebp5LyjUvDXw3oVToiGlhMtPBRq44v4zdfLgfTK&#10;H7vkW1VChZU35Rhm/ITDr1Md3gDF0vjZvOzFlka5sPpdlsZtyMuQhAeL7ryDqY22Cxg67pTC7eeh&#10;or2es+lQC78i7NR+YaebiDlJW1td/ZoblR1QYj2qUw266Zf6WDc4zREnzZ731nKLmUdXsqwLk9LY&#10;uYojJxLFIpnOHGJQ8nkWR+2CjRjVdXlq4v5p3/bR6u7rsJxMwyQ+M1Vw23dptsyr0fftDp5xWRoD&#10;jyjV4Q1QLI2yl4QSREsa5WKYrVONRLkjV7wTfDJHI42IMbXWnsHb4QlUDQ52vkJcgkqTgBhNBXVK&#10;Gge167OKh+1SP+us4n3vWntT7D1Oyu04jXLmcQ5cLfFW0ng+96PdCC08yqeAevDeE9MASs9HPV0w&#10;SjdSSuhJneLkddZQUbZ7nmAtvPq43d1XfbazpjYDeEh6lsPkRg9uG815uWVE5VK5t+jp5rP6h6U6&#10;vAHK11DLlmRv/tCRxo9fFHUl25WBbJAr+Q4O5+F6Xfgl32JMaF/QeRw7E2nWsO8Gu0Ot/TUxDqWd&#10;g3L1TJ9Dvx5aiozIjpyCro6dtpGqpFvJihY8etHyeG9b2CnB7ESz29527iIO0O0Dry6u5CsIVTx3&#10;U1cc26+WKxYHtXAxSGVAl+ao2RQCuN191UWmdkuTz2foKswh51voZpXmm7d+ImYxunna0qi7M/7q&#10;Dydp/PiduastS2M9BH+0a0ijldO0tMk6zfRvkHqwO9RaXxOj8zp/pe9MosMaS2Y0n1Vtjr/riv3j&#10;YYqwVX8bvcv0YG/iZU/1DXKnQDlVOZgNtGH8qr7W9ZdXs8uqr2VUOZ5uroa2pfEs+4aLecvQTfDV&#10;RDPmFL0PuiDU5i6iQtb3wtJo1w7oWVZ3emD+zmJpFsRSdPOkA+qpPeOzZ2+J/3r5lv5re7tGotzR&#10;Mys0XGoE1GIIDKZl95REth/6YLlN2IdRI75T+1DPxZImKW19R8WAvWwwJjezWhJ8Pf5FcH53+6+z&#10;3enbkgg5BaoLf0TMKt8H8as+4PDq1eQ0nlUzRrVyZbT3A7fnO1Vftl5OAoQiW09N3Gz2OJhdauxF&#10;gxNvQLqtgwUDavOCOyfi3iV/1c2iyRaWohv4iFId3gAYXb6/MNpoo0AZiXJH0KzQM1shDXMfXAjn&#10;6F5oiISk0dTu3VToGrLSSYfIzIFa8dLLHQvS8Z5JpJ9FQ+3ufFJJETdWlceUNTrPz3LbwWlZXiD2&#10;lwec6hplRtpkxHUB0OSWWvOdw0k7jZPeuOQE1+NpnmTUrErmz52t1U7NI/yeQCgNM2nloH82LLU1&#10;H/FX3QAshs0pPOHiHYHX3wPKKCcfWRprI1TyjV+8o6DiPG+SLDViQgG/WXFyO9A1aKWae9Tu3mhW&#10;SOuYernDoHTu7uTHT3enUHpcp0lub59PakJSmTrIHWWc1Ik8oEzDjGpCVPmvWoEH++pVjkRFqroP&#10;0DT9sJhTc4selWd37k6qnN3jbQh9T34oVLwz3yVtNGz+6K+6iVu3LQ7xH1GqwxsAZ0fBh0/ecYTx&#10;S98pEEaq3BE1y0eNkm8F5dB4DWlXLqEV83yqoawq+Q58yVktIqf71CRiQOaCpxu751JUznfdYKTP&#10;+ZjY+kC0vj2ddcxrEkZifxmnslu8KqRRJbU7renO8nDzSZUj0VFvLzdV0FOFy06XMdzaj3W4O8uN&#10;uCZpNIsIh8D31LFDJd/WJ5z6+Rlg1U3UOqRAhOrwBkCSRrER9R++lHnpL739z4s2oWZpLEOSvjLV&#10;dAZ5TpgF/SW5AbTcTyAmjd4a43AOKAizfO8kReWkNojp/fTCILcyuP3/3Z1enChSPaJTRWc2tlEH&#10;E3thiQz1Vapn12txOqtazdAC6qkq007OZ/yGGPHRQbow+iyuQuyeYH4gLK8RFE3Z0hikxJrTDZ3b&#10;XVQes46lUb++VhoxsSsD2SBqlsL83KfoW9NQInQOZ5DnHMwfjjIxfBaR7CkSUE+Tmta0pt7HFUyT&#10;+efRQeOd8NnOp5PaWKV3i1LkwkQRTZ+VHKq+393pfBKnOJvKTZVqEXp0eTWtNJTidDuu24tmNAsS&#10;rcJ0K62TUBbDjruaSLqNZxWTT06sNdcYKJqaA2ofiz9gy8JXGFD7oDq8AVgas0HULAlLphL0Fc2n&#10;w1G03gUdRTJFbMsnUsTBNMwQ6ro/6jXWfXgD2TnQF/7aSe2keqcz0MPJs1lK3N3dqZNK2KsF2WKz&#10;gjuzHWI3L7C5nfDyXq+/qIssZfLmPM172hbPS0rGQeXU/RV4fpGOU5Guvy533zq7XYDmDLV9E0Ea&#10;BmJDeQ04BKbTyNLI0rgn7Ic3Tl/pz/88Jbb1CGI30pt7JnZRGfoLWJdnwju4V5MuQTyFhrk9Oaly&#10;LKonjyyInNbRWDGo3ODlrDsRql5kwsv8pZOo9pE610+TfqLkW2mamjwUa1xU++5hsA6o5x/nNTuz&#10;l+eujLaEytG4ubRIHq8zyZGTXxseKppSehu57/AHLDgdmRI+r1q1zH2kOrwBWBqzQdSse0/z4vSV&#10;ThqNk1OzcaDI8X4Swezd7R+v5rJAfSy9iz3c4VPVQur9ooGaSgU76zpAtWHgDade7VA9h+dTFwVR&#10;3nPqdL23+vbpdHr+XOZOxMmlOPfSdxuvV1NHpLeZlutdrNT2OC3gtva176aW4bb22DLkatxcWjTq&#10;3bzkFZ9mqo16ug0UtTCKd7JbGHt+ZMbEiHWXy+Zk7lkaWRr3hKN5G6Uxe2XitO2dNSrzjqSWq9yk&#10;8SS3LviteTGJfLOTkbAqpe6tMqF7XfytG+14Tq8KdIVYiWXRyt3q5XTm6Dtyam2gfFGsFNSrBEeR&#10;lunvTnc3Me3PymXtZTpabZV6vZhZTJHG1UqolttM6eepx88cEZ+6KaNs1XPbDmTwbpj+hvKKz72d&#10;e1K8Wk3V3Ns6ZD6fszzPU535P2/lwTXV4Q3A0pgNombdZ0tjKqBOOQPz0Jkqkke15BZuyZw60qB2&#10;a5bb3J+H7r1hWoIso+JOOmOqV/fZ7ZBo0hOBNLU4aC82fD7JlXlC/ORhTlOwqS9aL5mWheNih61p&#10;GZ5cGnMWVZBnvfRaLGjpeqmMN+f2YjMnu+YOsuut2ZdwHL3WaUJdRRZFXpIuzxxAbwkojc66mEFu&#10;duN13b03rcitCu3Jtmv47oGbaS4l2/+zpBMhJUN1eAPgdN4J40svX37rj7YU8uzKQDaImnWfHVAn&#10;fvLhO44eTkNozh+r7g1wVjDhVgxKdG4encxmXIa5FawsC5TdEmX2RK1jmY8ymhm9ARxbCPRNGWVC&#10;WlVdi0UrIouhFclkSMx0pXQvjT8m9eGkdkW969TcnhRwtXmrWDXz3nVyGlVBpizNlEc7zb8UJkFk&#10;fjxkCwtxLZ3FoaOGYNW2/Mzc/2YcTp3vIE7JoH7wnUZ3X+8o5t7n0U474LbB+dESt5Hq8AaoKY16&#10;xeC3V/f63pWBbBA1SyAvDRP36GD5G8ieTpU0kxMWEisZBwfcilH1f1BrSuSQP3WXYYoXRzmTJ2to&#10;RKG2qGzsnBXDsfSMjEBvGtJ1z5+L1M44qtXLeuGbUptBRdNSGaVv2nXazZMl3OebXosjDGZPm6FX&#10;8neWxYnXy7RE52a16nd7J5XxrJpCup7stHnzIEqUtIa5GWh9Bd6qbfkte8PY0NaKkyGd81K2NE4p&#10;q1A3ochX7PvP0ogpjRsWDe7KQDaImiWRV7wTnVaynnjHvxlgCGWm02R3K9CNx911YDrdnIDV/RfF&#10;/7w3V3YPStL68+l8en4n9rWXRdmd26AmFL7L3aPF1OJXRTmO0NPTPBk3KFdPBs56Kcv57pfOKo4X&#10;kbvKdZxHtS1Mr2cLlY26h/copVG7iapBUH8nmwH1Z7Wi79S7zcIMQZ2pOHcXApor8FZt69+N3mij&#10;npkd3AUss/tq3VJ90IyAWuu+6b6TI3J+tihTUOOgOrwB9pDG1e3JdmUgG0TNUsgr+Y5hlkbt880u&#10;BfATzMgf52EWW7cyzZvNuitkTM+fXebjCqU63cLcm0LdffXuPJyeiwBZhMXOBQadXtl64u7udPu+&#10;yO7cvmNSuM4aOBUN3z73XHxKJ016vQLQ7rxg5N04qa9eyRfk0pqzbiUuI23xH7nc+7mVR75X8jGI&#10;+c/ekmhD73QF+lODy51ekKO/BFc3B5el65eW77s1LzGcnE3Fch4N52SL54qC6vAGKJbG13/xoW4u&#10;8aVv/dGHH374r7/1cp5qVEsHV++ftSsD2SBqlo/19FnLOQbLJ5xGqDca9GJc+TmnzGY0TolsrBMs&#10;xRs7s5bkZuicue2en+Sa5pun9vwscyLPT3dypxbf0lB/n0EuqhOV5DKC1Z1xukHPy6mWjLKq5xZ0&#10;C+fypKRRu2WD7ghuOi+oSQG5Zlpc4ntX8ZbKVpufArk2R/2f3KLGnRA0hTdTlY3FocnIAF51DVKn&#10;mvHq3yTYDchMULqvjU7xTjg0GM20ay+7pvtN5mIAduYmb2KgOrwBEDLUnwn9e+M7lvqpXrZy06zX&#10;f7ah4feuDGSDqFk+VtNnx6rTpFhnevgF/JRxzra6PRbUV4XUiKIVP4w0rpCpZnyYivlunqSY7ROh&#10;9PPncrnMnfi3bHm4aL6MRM9ikvJOLfTTnR3mumm1pGRQzqXIj5/Ow+w0yknDUXdemBYcCitF/U/X&#10;Xy+9aYo2eZJ6OrGfKioHh6BO1ZpP+WXDhMzVuNXd1u9Kr0N2Pbsof2hkqt65WV0PC+Xdku+weNl3&#10;WSabjMxn0Ovcfy75zpZGuQ2M5xa+/r7QQ7VrluzmuM5t3JWBbBA1y8da+iyNmwqk1a6j/Wi5N8Gx&#10;ZhZiOEcymw9Mg38uLdRlgap97DSUhccnNOv0/LmMioVQ3n1VZHjDrbK8wSna1AhlFCnqTvdrVBac&#10;Bh0w9+o8d+c7uddVd6dUfyrLNnHtNAOgeyWKw1xf6ZXYquBROYI6m6ydRk9kVNLHtHec0zCS486m&#10;wpYcs0T7bDZOCLWQNFF46EY+2HchuAeiiQ50/8noDpHufY7c/62gOrwBygPq7waV74Nn7hZaqzYX&#10;3JWBbBA1y8dK+iyPpp9qUXq9Wb29iC3wTZCGlmPI9OOenMU5Meu4StpOVZZ400XZKucmJ3fPbw6k&#10;FMghKALAnpsXePMyZWCrdrXuz2p5oGrMeHPETtK5vbmBMnl9O7Y6gNl51aQYpm69o64NF9cgpVG5&#10;jcO8d4DynDs15ehJo+c9G5u73lIndy20RK+2axW1Rfq63BT2/UIWRHb5lhVM4vSnzvYu7eTZXLeT&#10;6ESW4rsMVIc3AMpmq4E0i1TMd2eZXBVR78pANoia5WMlfV4GRoVzekupac+prBBKS0s/VRKCucb7&#10;kDQOqkmZqOkRbmLXn5/fne5OZv/V+fx6oQiQFL328CSLFc0MoFI2mTyWka0UR7meRlXlqAuyxUfp&#10;n9T2aTtSISIyoBZplTvhz7lkhHtJKlEdVPPdKbHfTxsbGDJ8yVHV5FM83eudFv0EdcyHe7hXvwq9&#10;KmHq7AyO+aKaAEkeJnRjkZruKDMbGUfl0hjTvY/MbKNSz1UR9a4MZIOoWT62SuPc9mVUJSqpHn4S&#10;XpsC4Rh104TWHFFbS+Xc2nT9PdE6UfqNJ7lKubsTvXO+Kh082chCFt3098pz6869dQj1/btOJWHO&#10;Zz2DNqXJO9GIUTSS0DsWnua0jIJc72LKN9XXpCL1MynXq2NP8LUAACAASURBVJo5FHOUJ9/NMinf&#10;0W7fOBcAAV9y7kQxBCRHqqFOnst+Pv6G1mlpVEsme7UlmO7INnpf7Adr7jOleLh6aJvZyDgqlkbh&#10;HQa3gRFhtNZD658sjciAT/DGgNpqjWDnTRJwvZ7BfHmYx51dqqIn86zjmoBaFDOeRQCt4t2TXEYy&#10;nMT+LmpyThdbq6XSszbq896+ITM25zuh6r2uu9HlOTdX9PTVuznxK0pwurmUUE2XGhqknHWDXZw5&#10;DmpvGOHYCr05+5Of5gdhsHfpm2TWl0aVGo6rklnjrXZccPc8dG5W6NtX5cB2qua9s6ZEwBeX5w+R&#10;o2gLVIc3QKk0zntPx9+IfoalsRSBJ3hbGma0o6yswl53eFlfsd4Yvc1WnG3mjZ3KY7y5d3KlnvAA&#10;T1LAzLISNZmndi2Qq6vtym+xjEasyu71Dn5O2Hq7JhVrq+hcvtLN+6/a3A2mf4UqCJ+72wyXmzSK&#10;HI8Mj7vO1RO9G9+0HFG/2evePDaFU4H5YH3w3uvgOP08yf9y9zyEpLu4jGbBj2qMIZPd/iKm0LUv&#10;3lxUUB3eACyN2SBoVugJzqMPtpmy9TBjZAT9kEHubGUtMvRGoFxhfNZpD72Hjay86U7P705zlaCq&#10;hVYpA7nFy837u+vVgpmus3ouCL9OlopLLZgNUXNq4jiySe1XdU2MrUhdb2uU7no2mPY+c1XS9dKJ&#10;skZV19ifR38SAfbUkVMAp86nUKegz3a9k/NbMbU4U5sRjmJleG81JwoxakFLo8j+SMdb1RtFvphq&#10;j5QXcW8F1eENgCGN0YCapbEugk9wFn3OQDHlhZYeLsdTzrSXycDoksVQ+Dz93ck9Tm9/6Z0P5Yaq&#10;omZbrk+eVhGbtNBZTvHd/ud5J7WpcyqsxWdkPzKhj6N1abqLjUhHPz+dle46qZJ5Wk/+rZdYi9Bc&#10;F7gY7Xi4qHOc1NnttK41mWqzYauzfbd00sduVT7IFhSWN6crKqUNolhTzh84R4nOAV7NykK1k4My&#10;N/nFwEuBPhjIoDq8ATDmGqNpmKc811htGttC8Al26EuvmQ7Mm80tdhbMt8+t283I+ufO8og85ZZ/&#10;C/9OCND9cJ0UsFeV06OajLOrW0Rb7U6UI95k4k588yS9N7cTjDik2OdlOu3UBkccTaw8vHuuMiuW&#10;SJveXkrpTPm3aH3h/dpchTTeXNOT8llVEaTyd838au9UJc3lUO5+DXoLAye5LncR66wWY6qiUjXv&#10;EESZRhkLN1S8c+mmhmU3GZY8B/eLmM8Of//0YpvOupyNiBpKdXgDoGSoY8U7TzhDnT+NXaChi9IY&#10;sSIWL60xxZ9c7GW7HMer8s3TLl5/lsXZWhpVKzGrHfeUAZF1fmKzP1nk+FxkVETkfLbcLt3oRzWm&#10;da9abloo12Gfn/+SCE3tdc6jkUbTG0eLuozjPUYvV2WmtFrPRHbjvKBFLxmcGZ0uW3q5fnp5sHbT&#10;HpUjLOLnSddVJkb+WOhq8ryO3MONT3U4tWpdlpcmKxcDv4+zYxt+QPIRN5Tq8AZAqWs0Gugppq5r&#10;jDqWj1ga86axoy0TMrEUUMesQImXpoObcmIleFZGNSCNg1yNIhvF9lfjWpnUif6wymvI6hWxt9Xw&#10;34mlLuf+rhdrXjp7hcxgdqwavJbgN09Sdu8RPXM7UQ7UDf5HpolN8e97tXG1kBar0EhVU773Skm/&#10;2Yirt5I845SK7uZqJ3PZ/dRI3Lpb0iM0L6nZUye5o902uduCqS41Xw+UidtXdJUObG9NjvS9K6wO&#10;Qg+PWR6U38wxgsTzT3V4A+Cshnn2tdBCQe0p/vjZk1sNkzeNbS9r3WZSOg0TtQJnKsnrqyM6yuq1&#10;w7pOe3DPr3bK6ztZz32Tx8toyhBVhGxprRYBoYiisOfuJDRSuo2975Wqtt6DqQqXE4q3b/ayRvIs&#10;3cyzaP/tXOugT23mLXWfCNm0RycidHpEbLZq1tV1KtKdSoN0n43BKwsycfapnxZwz0uzp5JuAcmH&#10;wGlK5E/7G+hqo2lVoJx4iPZYHJU0unMXczehUEAQeAjmlZNDWfFO6vmnOrwBytdQf6ba7HzHekm1&#10;l1By+Mn31rfe2ZWBbKwwK0t7Bj0olzU0cQz4BM/0Ra1ASkC66Ru1ZFlImA47p/XCKqMhXbybvyh0&#10;TqRN+lej2W+qP8nuY5O/JmcjRczb3Z1lSeFJ7nCgpcKrFxpuX5bbJgxKzjrlsIlyHeGenk460TE6&#10;liut0xObajV018kCSbXeWjfY7tRCQT1PqbLac8mi9YdeutLPvJvtUi1HNJD7kdJ4OpnZ02GaLhy9&#10;pLci0q0RmiHevtrvGNXWBwhNK8Knw7QiEnL+/7P3fj+SbOuVkC0G+nRXZWZ0dHRUFB5vc4s71ozP&#10;CM3D2dW094wEtKvYDZawJTQqeKS3sz0vSPAyELfEy9gIM0gnxk9QwCBd5AfqYhgkxvSfx7fW9+34&#10;kT+qMquzu8v31r73nNNdFRkZGRmx4vuxvrU+q1be7zut7+Wx3t5r6wDKO/9zFiH7QxUl+9v297+H&#10;X/5fv/1reweNj/TcHRgaxw/2h8dvd1G+tx/Fbvn+jkfQC3uH1rh/ISfJ5EHHoempHizgbbsUrvJs&#10;SJ/3WXCFropX0jKJ1toCic1wv40nBk0YV4JP39fJeAB0c+4oSduOPqv2rvWAQ048cWgoaHKKe0Ao&#10;HPvNTa/DoB919J317HDrPLcmZNF2WdvCxgWt+9JTuvVoOkaaEA23n5H7SEHedvoldRYhBy3MptUv&#10;YQ0ap6rCm77vDc/HiYrb56y+prDapb/91YLGT3+6Ub+WyGgx5Xot8pcbGncJy8aVqkOyJHZIqA85&#10;7NDX+zB7EtVgYDD/yx8vR5At3AQF7BoBrwu1IVhJMkH/i2QqMk3WORfl6GWPQJugy22NVonRUTUx&#10;CGcMGlk+7HLKvcLitGTY9oj/Yhwn2OB29h5Avn1zk9vY9lHHkb72ilQEbcSx1jk/ixp96OPWteor&#10;na1db3oA4GVrOa58STkQ1U85KWBaJWGaUN/2LRWGnxsvhHW87Mbav+urf69748mpmsW2rOaRr4M4&#10;Cv6vv70GjL9uCfafPEDJ9pGeu22HtelS2SEsa+3G3mAg+llrhzbM7eG4RbnepwmjegIacVojpeld&#10;gtxZ0JH07RvVcViRZ6BlHzJqE6blHIy6vcS+uKhRolK6dbaPGmD9kB9NArXN0pkazQRjsqZs9gNk&#10;sRDFTCso5ugpKDR2Q3sFG0zY3K0xj9StKw50mVy4815/MToZI65OStkiTKM7G/WLK19SawqU/N3o&#10;QdLmJniGxslXbCPY3Soi5zdfez5OqptrX/XooXLfU9Uu7jT9tFyP9fZeW4cxW/2r1cAxt2U4Yv0P&#10;737xX3No3Hyp3H8Bdbl81B40aNyFvHO4NaL24a9RR0rGGoZD2sv/QuzBkaEot/LgxDKGmlYJhNqN&#10;7gha1ppgOpvZe62KKDJfblV7LFp7te1C7pWv9HUnIz+tjT+bwq7yvcGkiT3NkQm1BYgKM2A+xlGe&#10;qPhjRYTJIKH9xo8JOmsPK5sxtBpqDjVTWnluqcErxgzNPSYTN/smOMg7K9MuMWfH2yorG3oz2y+Y&#10;HGHf/9DPOxqERsa/Odzt/YWpw4eBRln//D/qQ8ff+a/6KPGv/rf/fm8/wb9e6/qG63r15zfX1ze7&#10;vHJ5JS9ee/XeOzv0C3fb9c3VcvL5b5bL5dX19fUV/rWUn97052e51E+L31ycy3/0VbKZ/cp2IX+/&#10;kr0ssc0Ff4Fd6dtc32Cvy2uuq+W5vPu1bHSNn1zIS/gb+dfyanlxhaOwA73hDnAmlrYnvDN/eo3j&#10;4X7lqJZ8YznK6xvb1dXw6eSd5MAu9HNd5dPKnV9dLc9O8dsljqg/79fcHX6I3+Al8sLl6tct54QH&#10;IhfCp09X+tmWK9cTj+cKG17Jey3zId3Y5njl9KvGd4P31VN3fZXP307f6pZf6Jm4sv/etyt+VTdb&#10;bo6DLHzGe++cL7/uh0asn//8z/7pzw8AhV/wUfAZa+NhfU6zdzTStsuGO+71K50+jbmmBoJDY3Tg&#10;jeQTlD0D0Mn1tIG+0d+v2LNqQq1aN6Zm06n2g4ZSuVUAQ2uj05g2Yhv61knXjnQkcgEtxS43nll/&#10;s4hLaZSdNrTVR5XBrA49SjB2o6feRxPgSVmm3D4wxxtdraTLNlcl9cAZuuWw0Qg406+b1QMNd9s+&#10;DNzQMcEgUIjTGLsvZ7ItM84WckKisy19s2jzV7lT9LUS/e+S52y+Nw51fR6ylbhxHSxqPOT6Yp/2&#10;s9bGw9qlF7117ZgR7HcRbD19d73bHb/b/Ctrr8fVWmnuygwuVPnoc4qlKXXXMaHe8PEso46p63Vj&#10;2eKIinUd599MICwrQWDraD3itYyvHRJuRdGkyGjlxFEXF/SdSI41Rx91hPD6mkdJbMZEt/K+421P&#10;wuZpACudw+FhhZnNiT0KSm78HtkscnSx6qjrkDsnKyeb7tfmTtPmEx77Jji2GtWYjWRk3mZjEsCG&#10;tduD9wHQuPnCPdDt/SUVMHQ9QePO6/DQuNva8yLYdvruugPuKjFt/FWXw8M4ohUbz7vNNvfddA9a&#10;ViP/D2ZQgMaNb9HqlPXoJ4nz0wRLMA6tBx7srUxnkdU6xG3Ts9WxRge0NTstlimjtrXbtvd9prok&#10;7Why3NmNz2cXW4NGZ58xN7lbSt+CXE4FoTRlZqNDo1zPbtP3mDTgDeYZsY4mRjVK2ur2PTa1/avX&#10;o8bsbGNiQxavr3pt9Vvvdv32VeV27UNsX5sungPd3l/+xnuCxp3XwRPqO9eoO7nfRbDl9N11B9zx&#10;uy2/yojUKjNmInqzFmgOf+2MMAhF7+56lYHS/3XS6WXA5hqXVFJGqdouplEEeDuMTRuRvieGI4ol&#10;bCU1j26zVWAI1mgZosxO/VRX7KT0fLYaqUbvQm4C8VXJa8YcqagL15nBRIL9nRaUIDwMVvrENnOj&#10;xMcs7ni7iiaaghvFkzSfsWZu32jhueptyLJ0RjIy+p2Xz84X8H5tmH7vX4ry/QSNj2jtDzm7rG3a&#10;OMMNsPNFoLvafPruugPu+N22Xw3QiHvfqDE7nApDxgBIubnn4wyvifCObqBmFuCT2mKeeeht51hL&#10;c3grE7Jt2xkFXSXENczsLFBM1sOOowTRSnTcKk6jxtYUtIPLH5s7SbApJCa3gvbwww5mUK38QMag&#10;3juf+tmgzlwdWGMwkQvYv+a4bnxBWCUT+KtFhjCdUxl1qAfVdCsWJDOymKjo7DQvuGGNpv0/l/Xw&#10;lFD/qkDjZ14qW149RpldLwLb1ebTd9cdcMfvttM+cjI58Hp3Os5M7xFwud68xfTupbBrgmajr10T&#10;zGrabvgc3/EP1vkhLiG1xXweyC7ArOAQOAYlomu+aXXDOE4QNeJkLGxdoNs+oc4scGfNG+ArfxTg&#10;p8XMPGolMo06Qgp93sf+mNmHyXgVWDdtnSPur1UDe24TDXOCFi+m3w8tafXPN8PcZj9tmGfKu1Fw&#10;vUJu3AUaJw3Dz+TM/LK3Yf7f3/87O6zf2Ue/9q8rNH7WpbLl+90wP3vvRZC3+irQ2As0rLuHdt1K&#10;033igsB0WGOa641nbTCy4tugdSwxowuhKR3Saks+4xCAWS8jWAyJrDdwgkYHBlVfIiLeDOygKBMS&#10;cMui5cpDyKAI+XEkVn26Mdq0BYJKf2yNkE69HrqqmlUqqq8hO7Ba69my9sFwMfs0EJxbHxx8w1Y1&#10;MPp+P96k8VoHHU+qdArxFjS2192g9pFFhccXxuYLaefBrUOh0MFu7y9N2n0oNP4HG4cDV9Ze0t5/&#10;baHxQUvR4658dXQ17nARDByYm3ycE4A6cEI9EKbXDAQHr2bbEBgS+2zOWgoSLd1s+kRT72ViSVQ1&#10;26apJT7zDMq6Pr1jMGO9DEUgsFyIhp4SaJi/RnuEQVeEVDfSW4RyjVeW0ehoW61kBnWDVpr29RIl&#10;RMt8E3sc3JWGhrQ9BOhStYcxI0LLrE4RrJYY84lRo29T1UA/m7DvqWzRrvZKDKnxhsTjGMaN5vGI&#10;JnD4Ri8Y/crGuxpKwJu+zPtx77C56y875fsJGh+0+i8z1222BGWrP7/3IhiJCVxnE9OVvu8dd8CG&#10;3+V33PgybSHoGwzugxMGY5epNzkR7YtUxBaU1pYbjiVPg+ibc4+Y4AMyVgKNqvKtbim69zbPx0QY&#10;HTBSZOoMORuzAoC3QtDZGh1Q9pHgScDrxs1onLRotq863icQs7ygj2tqsy4FnaxTh16QWm1pHyVS&#10;KkiV2XxWXczQ2EfWMdczTdxMXlejWplsBjxOvwRzwoJprGzh0ogOkEsaHR9P8hGvDb7Wv7LMgdp8&#10;td374D1sx+Ox3t5r6wkad16ff1j9RZiv3rtKefs8p4eeRA+NazfIXuSd4QcbXjbJeUeHapCYU1TT&#10;G8yjb327g8ZZAioX6/ouI8HA4TPQgNW5unERtoNwFuwDJ8UZvIeTiNLTgjmobwB45YQcn5IxIa2h&#10;zuwaAhZGyRwn/NzWVNNgkpWaizOAqM9GCTwgwmz0Nd4xs5f4HSiqhjwWrToYNCKwb7PN5yaZgk9y&#10;iF4jw1stEE6+Vz5ZJCJFtbS3xclHYt2WxHpsushd7m3f9Par7e7r7Akapz/fHxp//d/6g3/8Z3/2&#10;35oomfztD/7wgZMxX/UM7Lw++7B6tOrhZJWEt77pTmvUFMkJ9YBY4xBvV8r3tAu08rJpzjveVik0&#10;XYaFro+b2hEVu7tVv/t0Fde1tYyoZwI2tmtJh10FAwSBP2BPyN3jYQwdnD8VrUitC5pQM/uMiAFd&#10;yuxwujQkdE6gBMkTFvuE3/aIQBMvoZuX8+cnDf4eSB7MMR8F2EITGiqftYZILY0H6aCd8rOv12jM&#10;LWI+L2Jqs4yvRZ+MCan6M/kidPYGoMjx6WFHQ7elRWovH/yqn3jZ8k0/NDF+rAn1F14H6FBT5/vX&#10;/+MRDFLK9m/8Dw/DxV9aaByusOExvBUC96ox9zds6tsw08LfmAu3Q4Fm5V6YvmSa804PdSzmkKFx&#10;OnWCz8q4zsfrdtXvfqKlOjoOiRh901AenM2UPqLtQ7BWTRISh1mgAiZhXlD0cd65rFmrlcAQmiZ4&#10;czNQDk8+FFVDFLBC3Ik91v7k3DfO+YYjJ21+w8A0Wd7KK0ucgVzynIxRrLOmCE/OhIrF/naTBqcx&#10;gDQKohb3r3RJMOijPX0X+sh70k3XQDkt4yqwbrxOHhD8Pc42zJdenw+NRMZ/dYMBwkPT6cd67j73&#10;sNYAkWnYNgjcp8bcWpjGRHQKjcmq/pPA7r5rfJpBTYncKzlvf6g9syOblVoSaWLXZq3MT4+8U9Dr&#10;eoWKgt9E63ck3Z3e/8hmvQPb2gMZldkY2omYLYt1USnbxqJp2d6mR7Xkx/re7GV7UGGiNcpDTvjH&#10;UjZ4GQuUoXavz5pakLFmjJvj1KDBYSvQydmdhhQa9kWYUw9ugrnf1n9U9m1iG6KVGxHyQdOs6Ud6&#10;Vq8Eo2Cq+mR+YnUWNuJLd6wfLONKOr7hi92rqTuaOjhgM/ix3t5r6/OhESLf/9pa5vwn63j5BI0Z&#10;HMZR2SHabP0QV+op3+O5rtHc7W7P/wk0jpN/dFGmOW//Evttm3vWubZoGXXWa+ys0ysIchHbYUza&#10;eDqhZTcl5nuRFENPRp+vvcKfZpj4mdnvdapipvCRRmqwAFuv3EJzWkEqz/QYYg2B+07jj5NDYo6e&#10;hEai1fLklXMStIZm1JZKbCnjUEJsJCqtakAtOyPBW5d6yznuWuMQWUeK8uAcYtShlw06sm1msU8m&#10;URSkQSNqtC56ltptw4C3w5NrjwfuCA8P2Ax+rLf32vpsaITDwTaz1f1sD37ZoXGtYXE4uup4f5/G&#10;bRgLGvNY245Voyl0659z31lz3myOtXIAmdTcDQraamgaBxF+9njBt74IqQfcvpPkkP+6AQOSythS&#10;8BuTMMZ4Uf2JaByZtg+szGog9nbYw5hxpy2LukETxrNlI2lt0oFsk+fuid1Id4OTaNHXrxeNhI0S&#10;sY65BWyVy+trgVnnKxcckmIq5CCZj3muedNX1Q4VCYrudKYiPvTyN3y7yq2cRG+tgT1Ko8DG87gd&#10;GR8Q9h36Gs3rsd7ea+uzoRFB4yYnVQaTT9A4XqsNiwNedaP95dM39EQGaNzgEr9hDRoCo4POrYQ2&#10;TxOHEbN7RXtgbN3S9pTvEWEJWjPhvG2HKT0bb4sOwNi3G/j/pF2QVn9K8qBCo8lFINYyRnb02oTu&#10;0b+zoJF9E748uIYpMEM+9mnIlQw8RPNNoK+gD41Ei8G9fllXtUP2fNt3s7STggpkXcnRNSxnJsa6&#10;apYd74BGFQNn8pt6bMex5v7W6nNr9KRa4aqa8k/kmPb1tkD1QTD3xQbxHuvtvbY+Fxop4/1fb/gF&#10;osmHZtRf9QzsvA5I3jk8XXXYX3/6+imxIaHeLAe44SjjSqtjJEbVqr1AGHsirW3Uf9o0+pwDzR1d&#10;k7AcFMGiecQAbUjZzhgbqavdyEJ0ZKVHCxqBbDpHqGk62tSAJoRi/SFE88YOgfUGE8lRaqJ6CjTm&#10;UIDNY1/vk//WNXDavz5tHJoy48IwARulTwksa6TUVeMRNt7ijYI502z7onqnhLYXgrAzve25tR3Z&#10;cDrQ9AGLfblChhpISQ+BuWm9+YDrsd7ea+tzoREsno39lq2/+BWGxi/I398AjVztCLLa9e7yhjUE&#10;gLbjPhC0O0VVxSbWDRuhUXV21qNjDXQQ5aTs8Ey3VFClPUdZvHGkGReGthH0ahyLltpJYcGwNZYf&#10;OX2UllDJiVBDjILpMQe2k5kHdDb8zOhOxRc5z80EPmic24v5yNHE2uNX7vS01jbwwMzUyFdCySgZ&#10;dU3kBq8IPexW+eYWha5+R3RQ0CZN0PR4sCG8c15z0gkb/4Lql0qMXK6OV/ekpIfA3BM0PkHjzusb&#10;HNauUNqRbDJNqG0pnOitNZTS7nrLlQgjQ+XwY6aseRJjaJcOCfXKa9dmfRDq+bhsR6VQpf95z3Q0&#10;hGjezijqNfJ/CcyaLDqDnJj8HBV9DcqSBPcFmIZ4FHHgrbk+azExWFRKVPRRvVz4ZmD9VE2yQmxP&#10;ooasLTk75clZMKWyfqaFnxcO2V656BXaNCE3qVn/Q+FRk+/Jx1b5HEuptYXf21TdPcuZ1SGmKuEs&#10;Mgq846tYTi6WceXyITD3y51Q/8h19zaHgMatCfUTNH7e2rUiybQxY+Pq6RtRa/pW5x37XL+NjJo3&#10;/NQi0XagBG0R89t2e3USF7YS5XSDo2CrvoEeRcgY6qD1PNQZQyVBXeO87wedXXAYdfEEViBUUn4P&#10;m9OKmRjxy4KSJIB3+kbALBdSqGsKjDUFtGkbNYjNEWzLHniA2k1T1O78POiwcsofOLYKjWZ9WLoa&#10;tUY57NtxN3lSlrhV0IScGnrKqJyuu1ndUxHsouocjWhTTM5JwJSjvh5fLBMDrgfB3Bdsw3zh4ee7&#10;1o/jdfemh6g1bm3DPNUaP2vtenEya0xskd7e+VQeWp33vun4bYeQpbX5mK4bG9XrMfTknSGuGe0r&#10;3w02iIz79jppu7q1+T2PfgvnlSNVvOhoEJGrunH1TtvjTLyxZ6jqqG01DGeopsNSaBg5D1q4p5AF&#10;uQooKKJ9UpYN5rPl/zFPsFh8KOApgCzhYH267BTobFgF6hRsabPZgmZNCGjGSIp/20+7tIqMHAEa&#10;VRdU8NaCxpX2Sru5/DB8MaSK61Z5l8aglLM0yEvkrY1jRWm19StpB3Q6dKvQ1qdPX2jHd68fN6y7&#10;X/HZHeotBEZOEm6CzCdo3HXt+qzvtHLGu+R2pQ2z/x63cy5HDGCNwdJ4Xz1xjvqpk+5MN7BOrDXD&#10;0OqaWW+bZbUxEKKsmqBi1okdi1jXNRnaKU/IsBPtHLsr5HRTXJGT0smDb0NtidCmmJscXS6YQnE2&#10;aCINsqIr6sqhkunQgU4hWIrbQQ1H0mxX1Y27WHZZ0RvQit84+id4Ql1oPKRyfUjj+Bn1B0azMZ8h&#10;ik+QER6cEicHxAILiWY4aTtgDRbVjIhveS5DNOdv/Oim/zo6kxQiTTzlR9YYjXZCJ8Xrren9rmtl&#10;60/XXygc3bI2YeLXgcb/89c2sXR0eHBTov0EjbuuXStEbad9CLZIV8g7q0Nn7f07HCKM7ffPwOze&#10;KOSYf9yXIG0UxoiHWmEMF0olVH40IRJIA+lCFPdYRkzUEKsAlz7lZoVpfwVW9ai5CITwlO7yEmRK&#10;GKcSZCYoO1IqRDSHkDQKMNYsJVZzkhcBlsnGCRHAYljb1TVUEq+XbeZrsv9M4hGjPsJxAGNo/MDJ&#10;pKlkz6u+5KAPr9REYmoYECvrnK0zBwZbRGWK8+kRfP+RaKqYaUM34+/NBjSt19+u4NPu+cjKFaBB&#10;/15R3+rWNxkav1hOfQcYflVoJAj+2t+bxo3/93+4ETCfoHGftTs0RkurxlHj+tU/JeXcsb8c4d3x&#10;7krsW7cOXQlMtSpJSOg6u191hg5RY4p2pFYUpCh3MOVCwU1rPVfIqAWq8qdVxGRtkXRwquh4Iqvk&#10;xXXVBAkEKY3Dmp4pVTCvvjW/wuAF9gQSQ9WUtXeYAvRBjRmAJwKUEhk2VQ0QvFoma263wTE+VEFH&#10;nE0tYq48cJRu2GZo1L9gkQNEcy3aEmbEsq5UXNOWuKV5q50kdXII3rFJlbPxoKEx65YZGi1CDjbV&#10;swGGJtNTd10Jq1fAwJXdOepb28e1HeeGsZ/PXjuD4leBRg0bJ/IS/+JPf/tzJMmeoFHX7gm11RrT&#10;qNa4/uIVUs7dO7y3dq9FxVHyPHqXFdcqtQdkyyQP8yWtNea8O6pMIuk4XoW+eLtr1TC6UnAs5KCM&#10;uTNxzyaQWzJ+qOuAngpyZLhyBTURjJYT0q6VSrSMMuvSY/jPNVUVfEWhCB6ZRGlRhbtB3AGYLa8o&#10;+Ej/FvTJCWxoobf9Z+3VO/qKatIUWe1dWTKANhBQnrGAWwAAIABJREFUrRFobLyekDx1ztaTT6th&#10;YzbFyn+WA6+wE9lXP1zEymwgVee6U+m33BIL7PdswjEDzzsMWG83XkO5pb7putiSZK9fRQqN9775&#10;fmtPTPzxF1x37/MAyjt/kkXJfucPsH7/t+3vDx0TfIJGWzunPRo9mdrqivLO9m7xPRWjO4PWfHOt&#10;bbDaBO9o+WQhkUGjUVeu+8EPzCuTrIhGA6ZhbFavU+JNqD3FF7l/mkwxVlTnFZ3HZlOZQg3OQ9kR&#10;NB12naM1hpL5F1A1B3FfifZOLRl45aGwk51XOnUg5LhfQDsZ0OgTvVk4c6IxX9BZoPxZ7VSOKqqY&#10;6bZh6sioWF5DCpJH5BnjILLDeoiWBAwa897MPcGn3HCOGF2kqUPqvx5MUGsLZ6lSuP33llIcND36&#10;L8hGaMamY7teAYMG3Pp1sS3JXr+KmFBbE+8zsHFfMOzxcLTufodD2Gb96SYZ21//hw9GxidotLUz&#10;eae10AzbX2+GxvUf3LPzyQtWYFRvkmjDzuNivVEnBV7sJ1HhK5rbssZB0OMGeSfPrGidL3jAGcnT&#10;GsAx75YgK1r/PceeSS2wgg0/43dB6YI0gXHowaj8q9LAqb6t03mhg2ZsIH9HwkbHmRaoRcTM02w7&#10;Fe5RAQmJGs+0x9NoOZI/DeqdukITzQ8fPTlQ1wkajRKUQaCsG1Qxs4uDQaOOXeIINaHOX0x2PNQY&#10;kW/lfMX+tkSSg/Bjrm1cqG3O2EFwfcTQphxVY1cfBbtdAf3fM4dpTXN3I/NhHRrRhpmQYvddB8DE&#10;rwaNn/6X315Dxr/x0BbMEzSO1s6Ub3N2wrq51p+sBImbr/M78utxQaod3JmGFwNVat9144nBbDpP&#10;GUPuJTsto19h3s8thbziTR82ZZGESC8XyTxb9SzFfuElmFRrJ1n7m3+kBWnSnN4aM5Heg6SMt0ZV&#10;jMpHbOl2EAmn2RmaJUaV8yb1RxNFpSxingbikAgxz84hM5bHC9EIAT52qn1h0JjGFQiLpYGNffZN&#10;ScWkuhZU2VVaj45Os/oZ6Zs1LvFGqz1wcEYDVO9NCyPdZuHHoP+W476KYew7rUiYdzYaYIdwkDZ1&#10;dPJyw0W2uaRiF8QKNaG//rJs5aaraLQ1yDsTdd+d14EA8atC46d/8aerIeND9cieoPHBq4fGkXrW&#10;cO2tXKOWHE3d6Kcrb8ER5ylRHH/zyaEn4cZqkLdKv1Ms0UEMs8TzGimx6shArW2XejAaHyZ1uiLX&#10;WkuH7HPg/nca5Lg2s66ZKbbszpLcHU1I28TI+HNDwmi+f17FaU1iVvUYo4pCJP107JeA/kT5HJQr&#10;PbUe4/lFqBvD7YBsO2EwR0epTd2RYWk/om49Gh1zRM3Tq4JkkFMWG0fBM22P6CljgZUWiFNvq1bL&#10;lakXKMJzQ8GYRWX1rdUqK47s2sK5qXTZGBK7lFNinCjMXqdVk7Pxi1avoenM6CRozPpGW8PG4Reg&#10;fMe09uO71mEB8etCo6x//l/8bcPFf+UP/+nn4OITND5w2dV2czO5KVZ/PQ4a7yk3tWZZl2uEQ0sR&#10;KSzNWGhIMDifcMfyK82A1ZXKEmxnJiZITRl6tUsmYJm5opzBpM2YnN0mRnPK1QmDnUroU9AswKMk&#10;nYbWgZytDiq5w2lCvH1jQzJKhtRHQsQgDIuXmsfqj3VAOsB1C1aB/vwqlpXzTaOhXp7xs8+q7QTz&#10;nmGPHTCsQVHU8RX2s52N6aCSSmBOfXe/A4w7l/WJhug+5qAxJ+lUpswPqc4I7FF77m0Pje0kxrdh&#10;KHu5do5wFs0lMW3gcw1Xyso1NNrLFEwH6beNV9Fka9zeu3YYvxQm/kJfcvebHwwasf7q5z//+WeF&#10;i0/Q+LBlMyYWNeZbbiVRmlyj+R7pG6Ubd6s3ToxGnk79i1EC9AisYqw1EU322864RAQv0rsNMXIM&#10;Gs12JV7nmWPz5QOeBUNPwxbgIWk4rCTa4LalqKhXAoWiN/tWuqr6qIYE3DIwGYckD0t83HF3a9jB&#10;DJmyjQYjSglC+McNOhWfkKjRu6ryEjqmsNI5yLpGCjIoFyiXiGFwZ51pUNlZJkAl1NUuZcTM3X39&#10;fDq2Mi18KHFS/5LDPysT2tet6hl8eMijZtBXWpkFzTsdz6xr816Vwycur9tJ//kg1sbD74LGNcr3&#10;p9sNsWRe+4DhAwFxWFsu+3yg237+EGg81Lr7kL/VOuBhHXiI1K5Uvd6WV+3G9ko3qQX1WgqplzfY&#10;tGPuUZklSiPR+05e62AphTSxdG0ePbbXKJUoarxjCWwugFHqQbHxKt32Mo2M/Iw+qPxHvq/NwbUk&#10;6dht7dnQZfLNoUDV7FHTg6CQFDmLCIYkW98YeImNlen0w2u5UUcM214iw/bYdtFgWOLQeHFSN02N&#10;XnaT1jJPTU+DdZ6S2sXkQFYzXiUmBczbxNqrg40+SrQR06ltgnNtt2YWjbrACkr1ckb23dh7yude&#10;9qKc2+JA5STyuZHI4swamMO3dzsF5/WLaExsH16yPaFeW8agWIs8vwwabsbEJ2g87DrcYR14iHTS&#10;GU3Xy42X9fg9DUfZn2AcdveeWXVT4WpiaWCJqmZ45GqySdrRaG9L4FLdhjZ7rg4VtJTnfq+6jC2Z&#10;bG2REBJlBqsqSkbTaEE5IgmEJjC17CQQ1A6uVxXGyN5GXzyFkKHFhbVnNtwQsuxUMCUHmAX2LrQb&#10;lMZdD2sJx3B24hpXl3jP4dGSIYLZuTaXaPpHBqSSlXTIR1vjidM6EAT30FekNlprIraWv9tI+EpA&#10;tSm6mtQNOZ8DplHbXcfxE3KlTWI/M5kNI7HnGm3btiNbmbugcfWS6/e/2obZ/vC323vY4Cvj4RM0&#10;Hn4d7LD2KUHvEF+OCvco9C1vVm+M1fe08TROYeizftuhqJBE8trCyGo2KpTI2Tr2GEz1wNS9Zf/s&#10;wrq60a5yn+0zTdUuCaExH1bS6Mq4JWAsJuAdc0Uk8+gVe07UyD/1ooSArAu+4sAdp/uiCdQS540r&#10;GfSoA+YB0W/mm9qpoM4DklXGcMlINEnRlOfEYmr5fOcnTpvZoyTVRsGZnVtU21JNB2GqV46pRsHB&#10;G/gSxHSUJmqB0qoZrfVFNMNW8g66OhuH8pQopXyEqBG2spLkO7mZ1FXWwkbO02hzKw195mTeXaNJ&#10;nB0KgRv4D1Pyzh0P/+H2/jKYuNNevyk0/tV/+eRDvXntIxG1S3w5uhfQ1by52QC84/cctUBTDhi6&#10;LRisEMB+B8DLpp21BYv+rgNPOQWdBNSeyC0G3ATPGnQWYJOSP4mm2UpoAQrd9Mc1KnV15ilIqkxk&#10;TCS7CJr6C2bWoHRXglUSPVZo9wY1FGQLmEo3tqdIAiHkHyBbFpzPhQONl9ElZvNDMV8nmT2X2hla&#10;t6KuT89qula31kBOPagkrbvZSDVOJrrQtVdziKReiHKoiSFZa20jLaqqOoZOEZqEZMrgDbWJkcbm&#10;RPJRPcJ4NtS2MPW2CZ/6r2xTqAl6AANslTHvR+DNkIGkqL6TtmPQ2G3Dwrv2ILf3FwDE/TDxS0Lj&#10;/cD3JGW7be2SsEw3vXvDyf7abiM0TuBzQEm7rbpBGmdt523Wg6VjXsq5I14kOW20VqwaWrF6FTn6&#10;Fpqa48aSPnI/VNFpjZ9M2ENHNbOHB/0DG1oB4xrJJziEtepxk8iI+ib1cOQf5MkNKd1ovvigk4Ex&#10;u6aa5SoDQ3ZdQur7HKy0eajm8Mc60Ox15MVF8zoA9knMeXpesztNbXTFpJj6eQ7Qi7wju5zzOJLu&#10;a/2TnyIoCQgTil2bY8MWL6A0d6v7zBx2nD55Rii1ZUqJGn2L1maPVOrhOLrJUdr1ufnJywdaS/Vy&#10;C3h7ho5XqV+Det34ngfyhkt4DOHrhzDCo3/2zw4JiPvj4Q6gqOuB0LgOfP/i5z//35+gcZdlvYYd&#10;oHG3+HKyVWdR48pLRtfy+LLuD2W7ZEBnNqVaCjQJ62ARk/HTtGpmblAoBRLYKHED2jQ/M29jRThV&#10;LGxviCAWHPU3qtFgIDhLYVvBEJWWUcIkBHOKqmnKAibRgm8EC6/DMGQ1WjNDldqQ4VLVQZVuM1mP&#10;B+I4OOMbn5R/HAto9ghAGoGb+orenZ/7somadltBIWROEFnX8iaVU4o50nd5KJCIw/FDNbyONFRs&#10;TZWMKTClubVvwQhZZddatoBU8jz3m0dfomKmerXGMMhL6vn/NP2u0zjc5PyjOiL0Yzh5PkZ3GEZ+&#10;FveWce65MMeX2BoqbYLGr4GGu2OirUNB4/0/eIJGWxMbuTvXjvHltHBv0DjdZHQtj3e6MsCx8ZCG&#10;bSzRTZwcyV1dLh3Hi0qjhntzZCopEZ5AhQoTsudj6XukQPfSCpSMgdoM3LkXwpYGTLQaoIBBIyz8&#10;BBbnFdCxlsTaGh+mLAvQUWvWlEXBgFVRfaf78LRjSQAy3tBepFUpPp+AZN3owF4+sXB+PT83R8P2&#10;1goKnIeJSoFhfUA+JZAqsucCq63A4qcaNwSlV2pGzlPkGT4y8040t2JfnII6VO9t7VTp8yYTsVoO&#10;56TOzG1y0998tFOfUN9OPC/6S8RsF8JkQk9Ll7lIolfATuyJu9MZ/vZnsj5uAKcBGr8OIN77Wbat&#10;J2jceR3osLJF++759L3x5SQBup4I4a/sapUdYuXzuPZGoxtEt0+RreOstLWyWxVUQKcUeomeBi34&#10;MxW647gd3uZxvHY5FNvalA20mGpT8DVCf7FBN5phJgIwis42VVFWi0VdlYuKyoxeGx8MvZJpP8Q8&#10;HFM7T3J60/QAzzgLcrTYu+re8vhkQ2BgL38GXqFz9emZZ9mz0yZ2aCocklelCtkR2JOBNdegqj6B&#10;RVZOg9fynAiavHP4Gsl08NYdD00IWrAADgLDtScS2swc6PVp2J1Sc8SkdYsQsxtDyozC4frsRoUK&#10;+57sieNjO0rUW6s5JhWQ7J9y48unmwaf/dDg9pz7xx9/9vFnXB9/to5Ue+HhwzDx7ptl5/UEjTuv&#10;wxxWpwO12Ubu7m13a9hMGYufbjY3VPprefLE12m6NQye0sNbcyNowYBhWS/Pg4y87lLIQSOaJGCE&#10;u0j1a4ilWQ4b2qxuI+iXa41RI844YYSTuM25usSRGyjWNKXuu6zKeVFUVU1Nb/Z8W52bIeW6p4zL&#10;eW58G6DIWDuFZASjXqVk0Z3hELWgLoEdeC4bxv6bQeXQNSenaG/rD7qEOLAuOatNVnjk0cHHC813&#10;FAvQyQkOdg4REhahYctHRSABxK1PJuDjEj97q0IZrgn6NxUUCq3VH6yJTekM8t/zag3J8oDM+Ppc&#10;G3+2oUMXR7YVWrrU4NSCxjUxpbULYUwAW7nEBnDK0PhgTPxGaDhZT9C48zrMYZnSVNiJ17hbG2b6&#10;AN92+gbF6NELLGpM4ztpPeZQByvW/umil1DiWzPUpn6Ck6QU2lsS45U102nMOlvro83pHKcDr3J6&#10;DXI32yX8LXh/0UWb2ACYCCRW6ErXFKAVpGsWZbGAjV89LxvSK4kVih/wffGtzZxA08K7ykGam0ll&#10;YCFUvQm8kmmYleP/tf4NI4aq+xCByKevJLjU85cwighGZcmPysxcdgZ6kK8T1WOpwq0iivxQNNTS&#10;I2RqHy217W0eulYVKCLJ4Wz+Z4p71qdJytxEKEoSaRphmD51yJsZf++rzzploFOUfMQh7/KLuywA&#10;v+oJOa3VrF+N26Dqo4Djx49fEhHvvCUOsp6gced1kMPqYp4b2InWuAN5Z/WCHZ++cVq86Yk/oQLn&#10;WKLtRrai/Zuo/nUit8YKXSvHpQYEyCJRwoN/QMUWB51HNVtuVWWce0tXqiHBuAe97KoMzObUyZm/&#10;YuFQkuGqlp2xZVKD1VjJm5SVqwQfi7JulLAXVf8boOwowNjSLQBxHKCLrBxSfNDfoasLmskx6BQN&#10;cIP9oxqS3/x28Na+Kk9OKvi8MryunUIj0nyyhdRxFRk74lJgDw0cPNUb0EOSJL3R0Dko6kZOsJA/&#10;qSEbUdlZpqyDgTH3ZHoU1HwYvtjBt5mX2k0J3ndCI5NmOb9+iAr7ds1IlCIXnft2zOSROfrL3bi1&#10;Fx7uGyXuct8cYj1B487rIIfV5pmqHeXf7y2KryXdo2mDSXi4Kf4c7qB+Uwvw+jtIDyCrRHAsRkd2&#10;81uOZsckjKsR2LH6JlkouhMk+lgLxMY1rPR4xbYDNLmILU0lYKrWgfmGZXCNFLVBP4eVRkEnBbpQ&#10;FnW1WFSIy5TLzCEXFAsFgRqW/dAUId0HerVQl2T6HEAiR1wHBV2gJXNf/gSOCI7JvKo7hKpuTl4V&#10;CD75pTV1YETs61YVcVt5D6dH7slGFBR3NsJIGMb7RsibKY5ScoPS3C7op7QhR0yPk7QebLg7Dfo0&#10;hEZOYLNtlIlO+ZvJ39RdCXWerI7tWmEla8pp82YKqSu8MKwtzZWHYOI+ePg1MdHWEzTuvA4DjV2G&#10;xkPs7XZDq2aYUR0ZW22pWg4v7kz4pcvQaBWpXlDARj4CRWnHItX9rYYbv64JQxgVBnKgxTwh0d32&#10;gU5K1xJPEW6RAsO2oC5p1pd8yyY2PoAZq9aMFBGvxaZRsVp0OKpFXTrXlFUg1byjfQJpQ45eq3wt&#10;XiWhIEBFMmOdKATEyT+hUnNXr7YriN6aoKpmymsUHG5OTxEC6zAgQlKPFL62HnLbIZLzFWXLkP8z&#10;tNWhcJQuuX+twQY20m0U3DuVdVDSfcJzpGUI2qJzHXR4ccQf4IdpgtpEDLE8q6z51H7a8M1uIGGv&#10;pwxtP53drVwnExaOFRA3QeM+gHgHr/Fbg+F0PUHjzuswCbWVzT/fMyjT0jZCo5H3+rpSm4tK0xb0&#10;kFCPg8aRCHN/R7W9ejfueWpgx6mkH9E1haYGeSdQX0wDqzS6IUehSXthRUJ6UdXVfEFTF5PYbjuL&#10;cASfBPucKysAJFJq2Kk6/EewEVFq7SvBRv1U8AH0tM9irS4ippNcvBTIE3SqmsDSHy0EG8mcPaLJ&#10;EFVWHDasjvk3o2IEcHiv81N5caM864C2kGxSh8HJtWZPWgLbwGolhdoY+pKbiQQZCmCAV2ui8NNb&#10;Tc/6y15l0KPNGlJUYkRp0jZMXUdt5OQ2kXXjM4Hx01QMJ9o0ua0NpZlNmcT0Z/z+rdX8sw/vPw59&#10;573Cw0mQeDc0fu7tcMD1BI07r8McloHUTpXGO/fTt4ZX4sFeD28U+2mtibWsrGCmL8+8xBHAdV3O&#10;qNs44juix4nONO92AQGnSV//7pwSlhe4CiklbOwZtXnl8011orX0eK0CPIIgVXDzoq6LslH3gp6D&#10;iOQTWTqa0VUJ4IERIKp2laBULSl1XTU1+sNWGxPMi4TBxuQaURis5mARIVJDGbTBCk5ixrpRp5dW&#10;hxMxDBOTMo9wproIJQt3doIo1OiGTcMgsBqGoCEgziSeASOriWiwsCOUjGQD8GxYJcTodg7V+AUo&#10;fdscIpCgU/AC8mfIc7MBJJ9JDVUykKvryezlHO1aup40kxkdjy+YnBesX0Nrs4htHxcOreaPHz5c&#10;PgAP17PmNWj83DthcjsccD1B487rYLzGQ3yJ7QqYTdswRssYOGzs/kS9W0c1pdY8i4e+ZJdZjGiC&#10;dDnG6ZTprKKCiYiT087cIG1VJYFNXtdyeBo3vbFFshZD14dMrSTU1AOX/VTzo4UEgE1ZkqGt3MZW&#10;AVmy0tK7sqiLRc1OBifwUHqsy0XVVGUDphAY1xwXIYe7wQSMJusSbzYSLVZAu4btc2xfqROBQI18&#10;EPontErMZrdZRSiR56IJfnoe+iS79ZUDI6jLtVeVxSUTp0ILhzGv6nGY0qTNjsubq+BZynBnBUMb&#10;EgKEqsUCm1BR67D9XDPfxWt/Oga9AmzsOltNtDej6yAr4axdd9Pgak3B4keQEsd0RG01fz4gboLG&#10;z70HNt4Oh1tP0LjzOpy8xE6h/52bjWUZNpB3VtJihcbYE/5Ghpkd9RNHVh193zK2Fj1SvUELf5Qx&#10;lJu4aeg9aqISvAlb4+ShOEh6jyl3Z3GdmHJXodWgKF1oWwctlvlsPi8kY5YokIm4Stqi3Ib8UhLq&#10;pl4UlaqDWzQYBKUkXizrRn0KDKqs5+xVDgiiaagXMlGPvnSxlsQchUc1bamocZuMYa3JLBJy36h0&#10;QyPIenoOziVlgFABbYrS29gfx5Kj+jk2aPLUIF8C32olcYKZFJJVJdFPak00fRS+9fE9e0nk9RDw&#10;jLc4sp1pdUw8abbd5aARZmNE2pshe+i0Vzbu9eVH3vS53BO1NvZWHhgkTsF1AzTuc7fstPZRbNl5&#10;PUHjzuvrHtbdwWW+beyuGE/2X9/kS0XVcrIYIWd8s5JVFlCMvRtAPyPRZ1mKrkkp6kPlUt1Kgyk4&#10;5sQyZSlGUh8dW7DI6XJuz4DJ693J6CmmpZKBkCJXhUBj6UgYRNPChqZ1blDCvKoUzIw284LfMzTD&#10;uHJZl43V9pQrHTmfSKkH6vs49KhR6EPTHL+UkFFeUTO6DSRF+ozu7Lvg6BtLscHlPrtwmKpG3zo0&#10;SQd9qDMB6XKCmb2NRI417VSTNm1UbzLGaEN/HZxdLCIfuVaPyFJRZTw43xgz4Wmoe4SgmpQadXt9&#10;1qlJKza5GSInFdPBP8N1oQ+80aC0xoQf33/oK4jEtAfg4TRIHDiNG5PmL3F7rxXcD7GeoHHn9VUP&#10;654MwWKNtXlDuc9urnPsl9Q/wLZXG4OQ55bHan0xj12M2Di56KhkHfMU4P2bx5MJjSG7IGsEynCu&#10;AS7G2KhrakcfAiIphtEUokFavGaQ6VyFDm9dzkuJAUtqhFllD6IMKNkJNFaVY7QkL6VajoAMJ244&#10;TI3CJgoAJvytXWaOSJNo4wMYlmAHRQ5OYyAQjs7kpTN7tfofBXGRZztNn4F1Lpy/cshyKaoT5N3w&#10;dh5nyWuyTEoQBXdQDqyw+9KMXbW9A0Z5ynWE/ty3o2pxTyslerakiseUhnAyGqZyyNDIh5hVJAs8&#10;6rQloDFXsaMpnMU4vmByHtEP8KGS+OHjR8PGh4PhFBmtPLntyn6Cxido/Jx1X4bQtWsKpFh41c2N&#10;GR4llXBpbXsjJppqQV/JSvbTVf+sXBZk/DdsQnVp1cbhQHDQkT6VQOzAtS5rNEv0NuYOBJqqmhRo&#10;3M1ONQujQCM7BdSlrUon/2K9MdfcyMkmxRw1QgzwEYVDzZlokBIF+MAHd+S0JB118TpoQi3GkFiG&#10;DKDWSOItByXpcFUUiCDB/OGUoVdoJEqphRYAlsVHhKsCqOdnnEFxvotVXZVl42rvDdHYUdYZ6gY6&#10;3bEqZZclGOdwqmm8jhCFHKJn0xrC1Fj9daCVYhMWFVW9goGnV3BVQmnKu/PkkTNoJKouFc8pmKlC&#10;bPLrydcpMKg4qDEdR50/7AOIHz982I6JP+505X4RaHxKqL/t+pqHde9jMEPdZJMuQyPr+5OZrx5K&#10;zQjU/p1jz6xjcDvdF2ITcz8wSQzAGrqyTHlhvBKDijVGCk6DWC14hD6I1+yNGSqKiAjF2P7VBk3q&#10;zgk4yHExd00licY0YwGgsYYnVhMlPSWlsY7skWPCDtxCHWyJlNZhS7jVPyIZVc9WkCrBt8bUc+2o&#10;71hWZVEsKkBYVdVoeUfjr6tSrhZL0ZxGIg+1xejPl40OXgvGF2UDalINyNE4DMo/iBojvBLwXhBo&#10;xEfBZFBDynffjmYjxcbIBwfbXgNHuYVR1RPVTYxRfjRzWX5rHP22crFTUUtzhInXKj/RGRWB0GgJ&#10;dYZBQcaP+0eIsn72/iPX+81FxH2u3C9yez+1Yb7p+vbQOC4qtiZtNt6Er4IoWTvdhXYmzQhk4NW1&#10;WfYB91Pmv/TvY/WtqOQSkxA0ZS3BDddi2CW3V5KJOtJvgESVxut+6cla1osaahM6dKLt4HapKmaU&#10;oEjkdOMlXnsXBDVOU5MU4yDYADY4plV8VXkqV1A2G81mHhecsRCC1lXgvHGD5FbgrQG9B9lzxFhh&#10;KcsXkqMXtSu0B5M4CwIWTt/Gv03gTjbIlC8uPMesUYNclHUDmA3Bzi8/AZWC4CcLLEUnmT5d+FvD&#10;Ucn8DSBwdpVhmTnKtGtd5GRqH8BBZTrqSdbipw0Vap0Z0JgVM7vuSs0cSC4IVmscSn6ARAHGvQBx&#10;VDmUePEj/tmOiXdeuaP1ZW7vJ/LOt1yHO6z7e9QbM4QVkfmsI7vSheyhsVfMzbQNtfcckdlIR9SB&#10;5UHi+fbWzDqV16MpodyC2XLedL0ww6ISYtE63LQmRcTUlMhitfng0aGoJVar5Eea+mre5yWh1oIc&#10;a3EJ3MVooZJuQINUwGyN7gZogYKzTcAoHkZiktHDk7ZCQBnE3EwBbGQg56DWgyhW8Mlz3LCW15Zl&#10;XS0KRJHwlibbW+2yE0wbCEUeQTcLpMiUr071MyIcBvWyEWCuvTGRGDRq6irHggEbiW5RHOUQeYlH&#10;RFB/BSTAyPh9qZXNkIfpR+TDFZYptSZaq11gSkBnCnEiohVTxh5aS2qnJeTMHz9cvuf6oFHeXoA4&#10;yZl7YqPgIpHx/mv7GyTUt0+U72+6DmebtcMTbkOGsPqj9U3GCTUVc2Pox6HzSAqHywYpRqoO5D7B&#10;Cieus/Ss5RSdQlaXpVpU+0GtEZKK/qHsBsYhxVwRAsqG7HiU1axEk4W+eWzgIARcGhtIzUhphgo0&#10;9JrfazqMV3OOcE7nQoE8jPi5qmpUrcapU4oasKK6J+hGrg5SYXakMTQTyckOFUNTQcfvMOuNbQqn&#10;Ka42KNjDjjqo1LY6dBP9xSkmIAN2WtcVhS58k6xtrPZbyrgJLF2i445zAAE1qlC4aP4KJMt7+QVP&#10;tknQjqFxXVjYBHOsQKzjggLSIfuU9axEvPKPmPFqWwU4tlcVEUtz5kk5EXm4Ad2u2HNfbjvc3odH&#10;s4OuJ2jceR3YG+Y+bFzFz/XH8TrEDm0YFiNVM9XCR32d6jP2L9A4LfpRWTJrAxEhklm5mGeBBijW&#10;RrAeBjl4Smr02pNApTGEYBJjwWHM7/gIJG1nF4FzAAAgAElEQVQMpbCYhkjzOmnMp4Mb4EJydsWx&#10;0pcaSuEK+pWCclVFfxYPZHG1hKCCcbQn8Da/2LK0yUgPo9IQB7daowSRPrH+F6pQLZBwl0fFYiEI&#10;Jhjni0IFM4LpdQeTbgPxBwl18GdIqJHVCzgLyNc1QC+22mJuze+KZT8cf8QRAiOreVXTewb9GXxg&#10;KEGqggX7zJn1FEYj0RorpoGQf0uuYzRuuWkugrYUjZ/KusjHnzG4+2N0WS4/7ps1f/yokeGHS4PG&#10;cWj4kNbvPU/+/vb+AjnwQdcTNO68DnRYu3bTVp+pG67S9cduJu/wXdRHSu2SrP+cYW/YQcqVwrzr&#10;lPUvaIunyrWa8+rcYBYRJBDSIT6ZMwDzWw/DrNhUwQRmHcbz6mpe1FVZ0ImFL5NdX7CrC9Ig8vtE&#10;jUOUEbUoCklv1AedypwB2hrEY001kx1RWhHjw0HnFzvyqjUFRtzGiRhHN6rQsKWDiiXVbxt/vFgU&#10;xwWS6+hM51vhWqUgyJAPvabj1QXUcyocafQV+OfUzEgaSGknPsBnRoUtMEDjkFsv5O1onYBYlI14&#10;avvSjtVZQ6w1Z4XhG05WU8ioYWo58rjwapzNL8IFbaN9+GAMQvnPfkGi1RB/xv9ozizp98eJKPLm&#10;i264dNotUd/d0aBcn91o148XGz8DGn/9H//ZsP67397wgydo3LAeysHa7XVK+WalUQmEaopkBMg2&#10;Q2NrdiMpM4GHXedNYuhoqJw44KFCq0r84YuCqfgrQcTUHD1RCBxrsK6JNACfsqxKBFxId+FOgEPq&#10;3IVn44KIi+kOD4kcNJJVosapb4vAZ1PQcIaoJEFjOS+YMYeoumUhW6agOUSfFg/nmIJABGIOmjEg&#10;//iCJq3Vwi2KopzNoFpBZcTIfDjQr5DhIDExql/X9Q3mqqNgOrrPJdUtUu9KjV4IB7TRp/EQgkST&#10;OiBErs2Ju2mUT4nRG0aRnAbq2GoK+umzylgeP2yHgWf7s6ePQrQHS3zPOG//Ab6ekDjS4eYfO6sh&#10;t6uNvy3PcTus/aM+OZ+bZ/8f3foMaLx/PUHjyhppj26DuK2P3F2vJT19OofRqjC36kh3PewhbOS1&#10;vTI3yJBBo0aOznB8Bj3iODSprRSmzqCYKNEIlJ2T0Kp8tXVHSDlBJorGblVAsIzlOCpVNOHcqTIY&#10;SXwUqmkQWjFWxB4w+IxWShBoLamysyiqqilriRmRedex7xOpLhBho6JFQwX1b8554y5EZsyIEuPU&#10;pSBjVRTzRTGrmpiLlJi+5tuyZRJU+AJzL51AIwmcNG6ta3I2yadBkZBHQJcXxHIoybYY6AbzO6uc&#10;Q4mD6mRg/XhVBiKUc+xRJ82z2SFLnvRRyBMzGtkLhrKQ+O7923fvH4CHmiiPhgFHNcThmbtqC3N7&#10;uzW2a/sR/b0f8LR1ax8cIXy99QSNO6/PPyzmSelOiLujALNjBqKiZOqTQvFrpeQl0JQHaNRrOxvM&#10;WRUx2nAuQ7FgYxgMiqKWGrWRrVqQCkamdYAUVN1OKa5Nl1XHeA6DznSMQZkP3Zbk0cuWvZ5pE9mR&#10;GQnUhUmVRHUoK1IeG22MJKhTIwADExFJ+QKD042jBTUQxjq9Ua2jg4p2k+qorXA9qUryk+Oty9LX&#10;grBVsSgEKIOOK1ODm8K25jyq039g8bQ3NyaO07ZUK/M65EyVB5OYA32IIzGwWUCXBDAM+K7KmBoO&#10;auOvcCyEZyFnqXFMLphFVm6CmW9QsFoiDx6jfB8v379/gMjD+3fv3guYXl5aEXF1orrrpj5qY4nc&#10;Oy/ILRMH968uQ+N9EcIjWE/QuPP67MNa4WbcsckWbNypbm2iZEm1rkzuATMeeFTnbDnZtR2SSTW2&#10;g/JtSxKfsnWSqmUzh3Scg8kezVlXwhTHSLM0WALxJsGbGW8cKzZTmgW6E+xH+E4tXM5QeANWsPUc&#10;ldoCUwN0j+uoPnxIiSGiXZQlos5CIsdFVdVVUSl1KKo+BLsZZFVHtRjUbDjGUaDOIinUaiG3W9Vl&#10;0RQF1CxwGBIoUnKHcotaVuVn7wCN2ieOLRJ8zN94a813RrxPaK3go9eNnvGkbShBwqqBLw1mISW0&#10;lI9ZeC1CEFp1yJqVD3tWqtskDkN2+4EDfQ9Jmn8hYPqzD5eXl+9QzPUWWdtX1el3PbrSphfd6lW2&#10;KY2xoHG/sNG+ieyT/pRQP0FjXuu6sds36VZ/3uswb9n1yFHwUy7oo0RIy1FV1cJe+1ojIzelNydz&#10;BMz1RjO8Sxz1ADRimIRd2VGNvjMaj+WCbe95B40s0m6gXcgJGJC9BTUwCA2U5JQMOi6nks42FdRq&#10;JL1OrDX6piwXKCUiwqS1CtxeADCLeSWJtGDaoixA2K4dOteJ3MWAGmPMUuOBY9PaA4raJ/GMilkQ&#10;EGgsa2g9QugRbWoKcXuGjQ2FFzEurf40Ee2q9mqpDxHwhhgeghHptH2i3SdI+NTM453qDbWsKVBd&#10;sqFjLEnn3oYZXVRfWnbS1SvLCAK3Hy8vP3z88F5A7QF4+McSGH7/Tl4PXuMHUAj0szXaiePQkoX8&#10;MbvbWkdkdEHulJs8BBqzGJ5CYxqsxx/reig0/v7f2WH9zhM0jtaQQmyFuC1Zxh3h4prinkGjppCR&#10;DqDmHa0pm5J3VIFLFffjVOy+jZ0KSqhtFYZeZJWuSaPWdt48WquU/1IxHrVFoX8LUAu94opEx6oU&#10;OGq818jIu3MLGoGgHI0DfixezIuqKAVHVTlGkleB5aIoj8uiasAKnDd0WS0reprCysBz/9ZbbtVe&#10;is4H2oUKJKd32bdLMnwIlUm2C8SXv7HkR5VJT4MEugQSL/ncuLpSUjxrkWirSEJP9KVmmmq9OaIQ&#10;uzb4ZgU+Ga6xq+zBOMeh48voNCKnezUGKClvK/tEd1gA7f2bd3uh4QfM/X388UfO8f3xx/dv3ry9&#10;1GFB0qkwXs5CMYoj6jOdRSt6kYvhKrI/7RLMPSChbvPFRWjE1Rjj1qv6UawHQuOXXV/1DOy8DgeN&#10;e25yx4N8qkvLK5wJtSr7dSlb1tGHQLMnEPc6tY9SfuHUVzPruigrEfahFDsEeWbK7CDbxisvqHdT&#10;ZeWtpla3AB5tnhE3VU3C/KDEepWyquE3dRYgLcsCpKNcNibrZouimFeVYKHimtxErNBV86Ks0AYp&#10;F1T2VuEc32DCRqHKqaarKejSANU1zHLBS2SRlE17eVNMQoOUHRq2SnAamHc6Vg4grJg02ISu29V5&#10;b+eqp8wXjSr7sK9F8xoahfVda6SrECeTj4XuDjo3OIpkBrKorVK2TQ6rvnwvgPZhv9aKtlR+9iOK&#10;kB/efwQLEZ/6OsJeDPGyOkh0StTUieos+J4FLrQUsn5J7VgC3K0NMwoBBhVjQKOFrPHxZtO3T9C4&#10;xzpYQn2fQu3KJne8Ll/u40Qdpy8aGmqRna2F8QPeYkZ1Fkkrb2OJTspg4gFu6BvXzMj6twbqcBrQ&#10;gpQMjbgdfU1NnYbGWQjjoppeQZiGoZTEWc2Fq1SHAZkx9c0kRy5LDDov5D8+adCKEUIg3bxYYLpP&#10;YseyDDSrCrUvMbFSuQoaFTUHijnEWDswHz2okJwHpKVVR1IOhW4RcsoWTUNVbz0dMUEOwglKQ91H&#10;bVeQjp8v2YbHnr06q1IJF8UK7T4FNtJpX603u86II8cm3wZ7Bd/b97XehDLA28u9e82XHz9AIkKg&#10;sdPZw0FZSd586VjdpcgGA3i4R1CnLagoiE7AJyMIyZEPuDWaj9oJGnci72zI0+Xyur5hv+/+0PRb&#10;rydo3Hkdqg1z59W0PWjcSLvVAC8LQnOr60+3SQfKdNCif8D3D2k2D1iGCjnQGb1PLtBHRE3aeaYv&#10;VPa5s415b3kqQgASFJrZ3OXkYBO0fcO3wMCzsgYBjIFJqU9nmP0LeudyXtHXHjPORQFodIpMgkdN&#10;vVhIhr3AEEwjibSjUqOjKmQNrpAEkShOso+SqKPm4IsA+bJFDToQiOYqGU5nL44lCqo2tCiM5JxD&#10;jkLFHbMGhhbkfLy4wn9ofYNXuKJMJgyJ89k6Td6DalG22uJnvRGFRPh20RMishiBeC593K/X/OHy&#10;/eW7N5cf3r17L8lz7FVFpkwH+ek5K8qO3hA4dbfs6njlClkOHTI0svq42nixUuROqHUH5XvTtTxc&#10;xDfXmUX7mAuNt0/QuMc6EHnnnkxlfROr0qSU1jbuhty3Dx7lqaxJZe5M2AO+L+0os5itFk68rL63&#10;VRFp0YROAwkuqOux/mibKtmbHGnEYtEwWjUmoKSTjDetbgUIq5iNMjel+5S/UHtCsAZ1BA5E7qYu&#10;5pJNVxUZ18w6m7JaSJ5dl+R7wz8LLJlqAfVvYBK0EiGjSMeXQNgXmCvkHVM5B5xK3sqxQkuVoaUI&#10;bk2tmMZjbCllUTmK8LKTzgYVUuirCzUdiKjdUXjH6dx4IOBQwcLmhczsXglAiV46VDu/vLx8/+H9&#10;z/aKEN/88O7t5YcP/Oft5Zs3JKWzhTJo7YzCRvmeLkjFjKC0mwK7ki7Vf8GCxWCKPcnkKW5HEKYu&#10;NocCrWmyM/xNbu/HT9zBeoLGndeBKN/7bqLCizqqsLJtBk2d3LMwAk9lYy+mnjTcjhqCSq5M2nBY&#10;d1FSiKSsjva1o4pfa9ZrEuB0Ww2qF0jRfp+0dpQClcSCBE3B4DlwfM4HjoYwhkG714UlZ2zUFE9n&#10;sQVpy6osywXpf2jlYvK5LiizWGMET6ATE9mChRUMBWVBgadxc87KqKkLBlJKAKLzRYF5QMhRcFI6&#10;KWwnHZLhhDR6IsomDIwWG6g70gSBxgUCMoBGcoEEV8ArgmSFUulbSlQybJSPrcq1copZmXU8lo/v&#10;9ydo/9ZvvX33/vLy3Q8N9qoTPRIiJ8fZpK4fXFIWgoaH/PIuGIHj6ZL9btgaCxRz8ybHrqxJuJmZ&#10;PMWIOKFsrE3E74esFfzrAVhu78dP3MF6gsad17c5rHbs3rJyxWbCXq9Lm6HRhgNHrkmjq9FaJhgB&#10;if2NtbLfoMYqgR1owkaj2GIkSLLykCQL7iBY4T2HjJJ2AEBdhGdsBegwHAxVGxs9ISyHdGX8bPCq&#10;yUaE31TpHIS/mgSjgxaCZnVdzEp4wDAzxhw2UuwKAjsOLW8U12oJGstFxbZ4yzHuAvEgKOICp/IL&#10;yZ4ZSrP7gZYUPp6gLG1UCZmY8oM3tavnLij9h/N5TKg9JXLZ9sG8oHqeUocN8O3IvsyegfBrde/e&#10;fL8XHkIY4u1P3+gnZE+5pBpmYEKus+nBTGAH8548Vqjf2k3kTLbE1pFzncBRCsFR9MJqp4hlk6vV&#10;fCs/KfXK8JnYdRhBnNXQMOdDva3bIw8an6Bx9/VNDsvGVPJE36qahF5ial5qf7m+YUYYN0oBah9b&#10;4VRVEpRKtBKrdtFqcurUh9uzl2VUeg9SUgRxEKTxeVJPduWcNoCMP95FuguCquIcQjf67LFSFy7I&#10;b1GVMlcHDT4DY8Oa3Bn2twWrBPSKkmJnNZQWfVANHwAV9W7RgymOjwtwJ8EFCgEK3i40pYNLoeTn&#10;RFtDBscCqfIoMd7MUwH6ZAkFNNgUoqQYqA8JabKzC4xzo9FblxVmdQDE2oiJpGmiASTQefn27fvL&#10;d/uJPLz5QKvGqFxI9twxEIkJxapqeGIyd13LohhnzwPWds5Tvio+oQDAAUrtr+ErbCD24WD3lXRk&#10;u7eW0CxiBI0xa+uu1W2UErUvXq6FhnaN2bTW4ybuYD1B487rWxxWl+mDGwmyWZ12LMvdXV8hZqOn&#10;0mjT8TNcb4qY47oNFDON61RMi/Qgoy8qd5piPWh7gBnotZjFlgk0E3ResPV6NyF3pqEqCeh1MP1B&#10;0KrDlUSUVGnlwDRdXcgrDPSBkTs66dRyU8xn8CsAqbEA7dulRrUgPBy6KFdRz+HXuqgqX5WYYHZu&#10;vqjnUMcFq3xeoE2tTCO2n0EKyu6zWmRTwjZNCsHEJDEbTXrfnF/Ij3AiIPJYlOiXc/gRzSn6We8F&#10;hrbe/fAOxEpPd8Bkjweyl2g9A+WeivCLmUHT81Zl89B2Gp+3XTRJJbsqPt3COVvb06QesOABaxyy&#10;EWiOHc0DN6TBh9cuDZ/LMOt5hA5a7gtlW0JDvb0fuVYj1hM07rq662/wZfZd47ThOmvtFun/zgt4&#10;ubRbaXKJd2PVxjEbErtGJDHZOXnIjOJia0pliSQgc8jCECFUYSUUq5N5QFMzAX0MxwRc29MwYUak&#10;Zl5ZbWsuLEDHK5YlmXxDxcuT48KCpBpRyY2OP9XFQlZRU5aHYomONtJIFD1hRADMl4v5YnZUloj7&#10;5KcO1cm5RHc4CLa7QTQEpVIjJ7MsjMnsGJjkAxtD5XgcdOlidHV1VlPQpwhhUdWLWcGQ1T0AD9+/&#10;v3z/7v2lKa0ZQUA7aJw29+rAhU8XqoacgJAaenPBzlUlMppsOIF5kuxqwy9Nbhtlr5Noz/Fy5Pny&#10;LPCMbenUarGheZqN2zAbtHX7i3DQbtrr4tVsZAUEH+ntvb6eoHHH1bY33yAFGErk63XrtacyoTFd&#10;XTOECytNGwsx+sZMp+IRqiRLos8o9dEMjremOX4C62zSOalVYZCojERnM42OjFNA8zFtBefVwIp8&#10;QLNk7hRk6RSKGWoUDAPnTDwnVDxjRXY9AKsgjhcSq6HLAu0eNKUreAh6bZpXDXLiFgXNhcSNxwUi&#10;O9lCkBTRHfopsYG6uKcdgaEL64YMg8BKZNxMMY7UVBR6lExcIL+kMEebzs6cJOixmVdNXfzkJ7+5&#10;LyD++OOP9plbcueZ3qIUAY/YPhvoqKXO6JFDSqgTYPOGwaF2mh0pSxYMJqNMJbUJv2XUqKaDUVUg&#10;KYMUWXgIKuqLHrfJMfkQ+zDQIGwsYTxeXc7c9w70DBin983jvL03rCdo3G3JF3zT9RMnB1m77GmF&#10;h32n6rf1ZC6uJ+3p/pfjbiZ+wEHeFMzBUw2l7VfYGKmZq5MCRyKaNKqjBU1rhn2QzeEwXIhZjgFT&#10;hQ1rXPQckNtfyTQgHWfpWeK83JnX8G3B2B6VepSpDJoixXBozpUahollWRaLuiqKChN3gnlN59Fx&#10;cA3mY5rQwvSgWMyOFwuWA+clVXow6YwjaDhk7QUy1WOaI9M+mAkYywmeFqv0KWQFEnmt04ptvLiI&#10;EoU+IEh0mT7VEuXUpZuC4easNThgdy2a2+RTBhtUcVTqoE9NZgywF47vrFI/2U69cikPh/4GrcBN&#10;sRzqcng8kf3knUkL4QPTo1CVR6az+a0+LOIqZcGCxgeEjbebsupHeXtvWk/QuNPqMjRul4bYd+1W&#10;ic6X1mazg/Fll9vVV1cbnv5ZDWLsChMHZxemjnQbzfp96ljFWcNOJbk4R6KtGfyJ5T4EJDDe4+3o&#10;KTVGQrYjtATM8WEPIP+13psCZOafX0QKXtvIH95NGy/s85KVHCFJIensogI4eurc1uy03MpGTQGK&#10;uGtqQWLYqM6O58dzgcYKc4SymgZsmwoxEzs3LLo1VNpFSZQdf5UiR/BLm2qWMPkhaoHbh+DhLySB&#10;lfy9qJAyp0ATg8AxFYR7LUM/jchB7Wwa/V6i9tkipx27zkJMiaTrlKnYPDayxx00K3CmVBouRIvo&#10;rnMhWLncLblIge13x4AehdWkUnPm1zq9qMjjTBrqtcNs/udA4waazmO8vTeuJ2jcaeEbvul6hszh&#10;aF/3Y6Ndvmsx5ho5wv62vJiWjMYtmrGeQDLCIq3kWaKn2o6qRbU9zSaahg/JgCxjNUQTtKLVhoUy&#10;OWQ4JwwIwla6qThHzazRJBHpBOBJCiIl0PnzAHkFVNWAdmXhtAbozKmV8jxs9UBwR/2fS7YqHLtH&#10;Ej5CqKziL+qyLsr57NmRIC0yX/7OI/StUHvE6CLgmjPbjv1lMiodZIKYuDLCjZgRim/e7ad78+7y&#10;w4f3by9JIqcERYVZ8RJwiLZuZMnAbLFNnSfioHHyWG1sdSKHoblnUqyetvDJds6+L0TbMFKQ8183&#10;WlHUPNtmD2O6YeGSGuq3Nq5ESTJ00VWZrtUkINIxImUWwXAJmlZZijoE2FejH5ZQb9Ftfoy398b1&#10;BI07LYPGjTW/B63dWa89Jq4Ija7uIV+Fy+UkdR4c56Y4akq0YOEhdGvU36k1OUkbLVS9Fo0vGbVw&#10;ZlBbnE69qBy8oRK5jAAYDAs3ZWgWNeIiD4lrlBijeqSgWMiWDDLLCwn1CtjIgC6DIqJap0TwukvP&#10;W9vTIhXWfB7EHAFA4KvqWbQQ4IEvtOxxIYC4WMyPJGpEURFpOImQ6CXLMSBU9IBtiO7AuVVSSzWj&#10;QQIP1bSasdheiPg3v68B3IvGZ0dBvB/BCsaGKHSi3huZPOOTVMCzhqwggUJHX4lWTbvQ+md5Q60Z&#10;ebZDw0AxePsS5SyiRCpnF2qWJA/0QWOLbtdNFo0ANGr0SKvbqLPwZi6pmpvs4yDupDrZ9KJM2cs1&#10;alnZbCV3CBonj+9xr+8JGn95odES6om/1Get/WelDON4tY53kXeQofJ6yRhi+j6r0uJDkpSAiBJ7&#10;eTjbYxCYfB21L+hotMzUluZZUaUiCKoAOXSLvUkwQvtMXaKQ9QLH0GFpyOkGmYcDynUlYIIbTvA1&#10;nMwkvpN8uURPgv5+CBcDnKIBl61iLtARkFZSYxHyY9GktXAADfJml5pZUVSz5y9m0ADnILbD/IzK&#10;MYINRAGwIHFYDfaNpNzYB9PTci88xFqURbmoqqIEWbJUBYeAJgZVybwiHJNoF29RwaSpAzV+6b2K&#10;mUvOlHOw2kxl2IFBnpy7XqARoXskENgLeqWoopZ4kAWdVFT5cRZmbzqOXSqGWaCHo+shj0/C296D&#10;RgvE4wI08wU25VqqAkfKXqZ81a0pmG28QicXXrsuJPEYb++N6wkad1sZGvcFtDv2t9+eNM3l4EmP&#10;jSulIoPGTxu0oPKU9SjLNuVnatEIMBZlUPUFlr1apZZ06iqjw3Dajmb0EWkNhdKfNpOtEskJGjRX&#10;INMNqo0njrJpIHk30uOS4jsYfi5fNeWiBElQUmOGhY6GW3M4WzWuCNSLBWsFLePCQ1iiLjmuTSne&#10;hGgQYClhGzo1M7i9HFcwmy6LqqjLqppTDZJMaVpWNwJmRUXhxw97OvAVxaJYzIsFHBgWeA85Qiia&#10;NQzwIrmlQa0jAI20im0QLidM7DT00qI6DzXMADg6ugcGZ6OaaPRW0DkmU0fXzpEfJB9YcUB3BY3q&#10;xrVd5hmgw3Wj/NeULatH3ThjsHrTIdMvH8pwadKwa614wm8NQiBBOVcTyvfWGvnkUb29f7jP7f1N&#10;2Y/fFBr/IoR/5/84DDR+8ZNI8s7dvi77rH3HSFmaJ2Nl1GJZ+dB60U5O34DAK7TdzFVL1PPzQCfO&#10;2ZKJ2DLIYxJGsUfa/FHCBc1P2MUEuuU1UenFEUU61BOhK1HjdyjuLSDqzTGPlGoY66GlXKBoiLkW&#10;KI+h6Qy6IUTG5CXY3s8qze4bMoMCdWnhIIBUGAl8IKuPMtHBlRTYAdSiYVPACKuBDEUF1GwExkyl&#10;1nNs2xPO9gHEt29/KBavqsXRbFHNIP8z58RiAytVoLlDYj7ABqcna02DK5KYgOzzGT406pDU2AhK&#10;JdX6RUuWE7okwEfk5jhlaNE4PAhq0pmGrBTjQ3ChpuSbV5KpaknKLgmNTgXN1VqBX3CXKduj0qL6&#10;LtjcUkhZAcLScdP2DdlLN3XrV9S6ClTqeUiTC29tJHuP2/vbzsx8S2j8f/7Tg0HjVziJpHwfKp/e&#10;uQ2T0Y9Ny5Y94i3DXHnjNWg0C02NHAZVMQobaoDQd5R9UolEzKLQfZm2gSqOSHsZVrxYPIMRinqV&#10;Wp3Ra3woKFeWjJDq2lmKSYMoMMRdvYC8IlLr+fx1uVjMCti8UGVMhWTjgr1dQZ0Fq5uRDRxISPAo&#10;PNVxgRU8LLRbKiqULUr5G/YkGxULhJMRzEvnlf+8V4QoC6PZmt0vFggW57PFvK4XdTFDYVRibISN&#10;OiA4+praiE9Su9bTQgvBeGoA2QuJ/yqMS1LPPLXKyhRwgzsC4mwm9+rKlTAahDEg1BXQyHKhhxlS&#10;GtlRD6Gfq0frBoI5NxTmTFqtbL3rI0K9CGIYHsbK/08xGUFBQ0mVLsYQuOM8VbbJGV+kXb6M1gzQ&#10;UzvuUQ7P5NUZ1OvrXeOKw91sD1rfEBr/5T8Kh4LGr3ISeViHw+Cd9tRvpCmS+k6tDXNNrr7J6esy&#10;n7EdHuo9mY3TLXJbAnGRetKBinODDjEjhP+AjRLNNdpWVmUD6ESwM+1ioxZVtFROWtrC2DMKgIqZ&#10;FG1UsxnBRKTYqCnKX+ZF8bqaL2bzucSNdaUboL8rvwbXsVqUic7UnoploAFhngWaYZRSS2xf+0IC&#10;xArGhAKRaL6oOk9TokyX0tvvv98LEKu6nsmBzaGDq6gumfrLVxIyzmH3Wkiuf4SWCkW7A5ExZ6g6&#10;9xGCkcrBGAIxdI6aQVUsoM2rUkaqZaQ8Q5/71jpBhIg8MoAmqXtOe1p0c/rkVBticH0JekGY55n6&#10;UbHiS9RTU24zbZ2IkHQ0vLAfsWIZ9XJi0wRo3dJlll+eZ31lcl+tDCf212mv+m2/2ZYVtbAh2+3+&#10;+db6PN8QGv88HAoa7zqJh8u0Px14f6t72rDnAfLNAFDdnFaixinITk+f1ZxC7B/qQ4ajpSXqMURv&#10;xUTS6ji+EoiNJCkH54eaVEsrFEdrLIAVpwHNY08Hmx0FbJhPRjo4kxWpHEUKgLskaHE8q+bHQDSP&#10;pisOAIMuFbRyJAisFqi+oahGj9TQMGZEFqr9cWWmYGQaU4GcDlQWUIWxuL0A8c33P5E8Wz6hvNlC&#10;3vjoaDGrKNAYJaqtFi/L48XRonZlUSFILWOAnC7SeG9QYA8d1esh/PEUeDk62VlRSqYvKJe0sEtf&#10;CcayiKNV4kfSaXvkIdbECLicqXKO1lOlfHpt9+qwS7S50YkcU4pXyr9iDZFVF3wB04lQ7Uy3wxHr&#10;uzK3TrwQkNMH/daMSDmxf7HLaVUESnWq/TkAACAASURBVGmzhtQTq6EVFGzVNmsnbNy/U3nY9e2g&#10;8S/DwaDxjpN4wEz7C3eHNhzpGPLVpshbYfyO6s/09KkGQTA+RqdMnJZbJw164FfA4Iw9FJJ1kqNb&#10;MnX7UVNzyp6LFmxG+iEgvInamqFbQqf6rpTkkditcKyCge/D5oOABWTDakZdrlgUxfHRXP6NUQ1w&#10;bKJDcVBCyzn6FsWiBAc7sLYJgwTKJGJbgjRjOpKHkNdW4FHuhYa6wMCkJk/RUDAIiF3OFjM5sKJq&#10;Ic1THx8tTl4LijMlFmgs4UODzjdZRJ6IYNqyKaK6ipMilzXI5VVwxXw2P6LbDcJoreIlnvIYMmdK&#10;i7WmGUZhthozP9Azl2cJzlfQMnFUfMP5bm30MPWSZHJSLoJq5xrKtjlRyN94dszit69Xm80Gstvl&#10;ldLvSevhQChLjZOgcdvMoI7YTzFz052XzVZ3Ui39lYVGFBq/PDQeMtP+stC46Ugnn4vRIof7ppq2&#10;qyHzStSo3oKtTsbJ37xO6uHOR18UiAfmIKv7qgXYUQinRsWPdD+vo3wWqjJtBEUHlqdeR2mUa6yl&#10;fSrESOwXzBuBYgmQ+2oCQkKdU5GbvoIgxHxeeBvWJrOHwjMLxGYSpYVyAd4kmIcYUqlzca8dXBYe&#10;gIe/gDFC7JxaFdbAuQYtE05Rl+XsxfMjwcM5DBxa+FUXr06aEnnx3BrqCGC1oULtdIRY+sjx5QLG&#10;1uhDRWro1EU1XyyOF8eS9ReNtq8DGZWZCYUtG5UiwixM5KcDJwknvV5ETtZUsctYmIddWhOIa2Ma&#10;YrSlJhQSeFp3OmqeQG6VcUGzInxnkwDZFYFTNgRpNoeSptscFort+GpSl8nVKVS9pkZIrRfmxiyI&#10;joL33JDqe/MrmlD/f/9NCP/uP/rSCfVByxVfFBo3HukU8vXRTDHT260brUMjYw2KIWIaIuSEDOLW&#10;uCFa9XtmaT9ahZ660siJY6Pdj4peBnmHKJF5GrawHYD7pLXpXR0uQZelYUhKezvXUnTCQZu/bMAS&#10;wjhf8bKcHR8DRUr2fKBUCBUItB+KkuPVkGlMFGRsYsWhbnCe2497OvBhVZhJqQWwqSlGLyvqPIJf&#10;XtPKC0dbL56/ePbs2dFs7hiq+lDXr1/T/VV+I7k+aEAOUMrCoWpa+gZERLi3gu1YY/4GvaMKwhgC&#10;lovZ/Bi9JXa0kuIfaw3sRjXksHM8sNN+Fu2j5X+StUOIVgJwS5+juWnTEGsaolEc48JrW3oUNCb7&#10;8pXsuNoqMT0mdRLyWk5RvRBuYg+9cX9aRUniVO/uNjuvDki9be0Ijbm2+k2Dxm8GjX8Rwj/4Hw8F&#10;jVuDw4PG5F8UGsdHum3gxZ6lK6qik88oL72ZJtStplQqfJNUPIe3aJtywxPYCElCr71w3p8CWBBA&#10;iCyZYcDPxV60B3cyyH2AMnSmEU62NGoGcDcSNYG36LStgBJeo8RmzqJUtHaB8OHLQsIwUnNA4JNs&#10;msm2vHoB/jnY4QXegW4CvsGM4N6N5l8ga4atYA04kwitrCCFSF+Y6DQiBklcJWxC1Rw/f/bsu2fH&#10;R4yTmcRXi1cO4zWLYj4HeTtCocxRsUzdcZD74uThs0nqPGvcom5bxMCSETfFYi5IW88rp9x3R1J4&#10;VLlJBJjAwYpNaCgNYQsbXfTyOGhQNFA3mBycs+fbTR0xWvhz+XMXeg0krTUGC+ZDHpGJqyML3BNo&#10;kRzZZi4ejOSzicObXYdCt3KJERrbe2+z3RLqgYz7q0jekXT67/+Tf3kwaNxWUvxrCY2jz7JyIXfD&#10;zP/wyklBUv58fb2242T3DIt+vMVik1STMTSARpX81743m9DQna3Yekbzg0JZPUDjViKdG6MpVBTj&#10;iIWj+iKLis6rUGKg4A5TUDD3auooAoqQqVZnHIBmrNg0pYSTdYNdNnUFXMHYSoVS4n7je7owDYgE&#10;PiEhdWVg/ImZasjxgJXk9agctnMMk1ALaGbPXjz/7tlscQQ2UaKJqn+5qFAQrcuCg8+xUVXYYOpD&#10;CKsLrYRK3iz5cykxNqqH9fx4Lp919uzo6Pi4Ut8xT04QHxNyHioyomANESjiwRoqtSxJpHJRnRUS&#10;lTA5r0dvnjUfNeYSIcLXW3XbmeAqJ9UmoI3Ruk696f01Eue/yZXcOuN3u1G4bJTo73KZ39+G2Ur8&#10;+brr20AjQPE/+3RAaNzSOH5UCfWd3/NwpBM41BRpvOF6gDz8hH+6uZkWyVvVoG0tnzJorHmFw9CK&#10;4KUhzWDOCghVMQMlBirDTWe4cf9RaLVCbAcBGUCq7RmVQXapJRUFSmpbgB6rNSfrGuo84J9TAUWB&#10;RPi+4EXoiGCCBqPRVdP89Ps3e6EhWC4ISyNksgHcpBg1Fedl5gWdreHEBSSnzkWFLkwJfy5GQpjM&#10;q46PkU0//64uIRMBblLTvHy1oJs1KqUu8wkV+TU6FnQrwGYUbEd3qahZMozNbD4TSJ49P34+Kx2z&#10;ZuAdZstpyS0fl+eGSmMp81W1FcPENilnSkN+ddTVjHXlgQ+CFgTQzj3U1NlQ7swq1vbYbwz12zBy&#10;keyMFU41C+etOqKX6qZ7x6hg02nqVaS+c+1C3vnW/Rdb3wYa/5yYeEho3LIeURvmnl75GjSqHPdo&#10;HPpWBxY2XLC2Z33pzZJuyOMXRZPiy3UlBhm8KyTCQSasBoHebotsxxQhnSPhD/JZ5KHOKHQ6JoHI&#10;sWIRLWBMLqowLEppEBmr0aNFYuwg3ggxCleCAAOIcgCxxp2RaV6XFUO5unr7Wz/5zR9+sh8gvrt8&#10;BwVczmA38wXEyZADO4o5NoRGQd/57AgBXMmyngqQ02FBjg6aseCqs+5YHh+9ePHsxfHxYs6yA+Ko&#10;6tUJouMK8rYEOBTvmOZDOJEMSOfL2pfwL6zK41nJrjPSdfSZnr+YH89AUNQZGWb3JaWOfBWdTurw&#10;KUSfHEJP4Dw6pSfYUaGo5hjgVussdOCJ8Qo+Mvlib/ssPA/BdMyn8c35qfRIJiUqDXVQjd9w72ij&#10;u53+cL/4YwfK97cmNNr6JtD4lyH8g//p09eAxsdD3rkXpCcu0LrlygCLZT+rO+oHXPWlS7VAX7l4&#10;yf5VRQM2SpM5YrHw5dTACm1aTvxYVT3p2DRCOjgCsjRmRTHQcsCtXiBqDDazy9GyoFPCjoNx9P1L&#10;Xs0NmnlZVKA/CxpAtOscEzOQoPBv9owQZVETEpI8KA5U6BdB7+F4Ju9SOJBx2O8GXxLR2/FxoRo9&#10;EN8BYRPMQ0zTQDPR8SGA2b6iOFocv3g+E3wrEYpRS+fspC6Q8JNGA5hC6SAiuI0JhjX4aJV8UIlO&#10;YaGN8ik6PFDclSj0SN5bwJ+VUkdohDBQQcMx+tU0EHhjs1o11YGKrfnyYHYdQW6A5o5KLMa2W72W&#10;WrXkiVeoUK6WYnr/MjrgsFKS/cmH3bTqxEVNx9Htsn7vbAat0eHskAHvcHsfMqB5+PoW0Ajezn/+&#10;6etA48Ep3w8+jHufhF0Wks0P5mSK2GPZsUn4YESzfAHzLdoMjSvlIJWDJodHi+3KprulCXPj2DgF&#10;8AGdtZNJOgt0tmDGgkAHvVxBOiToVH9pXFFRpZDMYUvVAboU6qmpWAYOINJv8sePBS4k4SwEWYq6&#10;PHH+zQ8/7AWIsNuC2iGZMYgVazKOYI1VLWaLo0VZvJAAUbCsciQgQiJtfgR0WkCdAhkwG+iYtK7K&#10;KtA6UGV7ZfN5NZsVs5lgqaS89ByUz3h64sqidIBWwGrLGqMviwIfveFkYAGViRr96eOSaj/OQWS8&#10;hubFvKzhoV3CBNZTZ6KE0iT6Xg3IUY4DRey7+GRN5y6qXSrU1HDeWho1AiEtIZiAlspOxHBOIfUV&#10;ibqhdq1ySqY31k0vyV67dopJ6/fOZtAaZrZ2CER2ub0fheHgN4BG8Hb+vU+boPHfsHXAN3ss6/rG&#10;1vU9G95cL5fX+Ef+cI21zK+5wT7kh0v+94Z7vb5ZLpd5t9wAL77Wn9xc61bYUHZ4cSV7u1heXVzJ&#10;n/EWFxdXn7iDq7MT+fPy/EJ3LS+8WuIf2fbi9OT04vT1ycnp6en5+Sv55/zqYnn2+uL09OT8/OTi&#10;/Pz16dnF+dny6kq2l1fIvy/kZbL92cXV1evXJ+evz5Znp2fnF6dnr17NfuNv/ua//Xf/7t/aCxD/&#10;9d/4N1+fncr/T+UT4I1Ozs5OF6/kgE7PTl6+PpcjP3n9ana8OJ7PvpstFi9fv5L/nZxcnF6cXVy8&#10;ejmfzU9ezo8X56evz7Gfs5enJycvF69lN7Ku8Clfn57LR3y1ePVCwOzF/ORUPtHy+upmeS57ODl5&#10;Jdu/lt+fyKeTs7RcvpJTcnp+dSqvO5U9nshHPnv1Elucnr6St331+lze6tXL49lrOXEnr09eL2/k&#10;LJ3JG8sh49xdXMlbX8j5Ozs/xzdwjm8GX5NeLfjuzy9evzqXV1xfnV/z5J5d5+/6+upquJDkUsEx&#10;yem+uMnf+Y1dcPgbf3aDfeIrxQXCy2XlkrzBxTa8aNt1fI23WL9o+ZLr3S7xHdbo0n3s65DQ+Bea&#10;Tj9B4+Z1RUCU2zJD47W9RnfBK9t2c02o1L/nS9P+jgt4fBUDtLg7uRXt/rjO2whG4n6/OBvtSpDx&#10;+uZCAFPuzYuz+atXJ68BjYKFp+fL04vzK4G61wIbV4IQApYClxdXxFKB2mtA6NnJyZVscnryu7/7&#10;7//eH/0n8u8/2gsPsX7v935X4OrkxXz+8vXr01cCVzgxF2dXgteLVy/Pzs9eCx6dCLicv1zMXh7N&#10;Z0fPjl8tzl6fvXx9Jmgjx3V2Mj99fbR49erlq5cvBaAFC2WP8rezE4HKE/lwctBylGcCja9PXr6c&#10;H704Ol4AGs9xkuRjnF/gs8wF/+QMXF0vz+Rzngkun+G5IP+RJefkQmByITgKIDw7vXgl4Hd68vLk&#10;5bFsJ+/y+vzmRiDw4kSeFa/nApwXS3lknMq+zk74NLkQZMRpvFBgw+Px6lSQVJBfPoa8r2x1dXph&#10;yLUCUHhgyDZY/S9WYYpfNAD2Kl9R+gDFo4bXjvz1ann/RWo4uwm5bu5H1l/CdUBo/MsQ/v4/4Z++&#10;SkJ9uPWlE+q8oTUWU9bcS0O5HcsYHLcTQlkuvku+dbW0KtNKQUp3FlWI0YYlMkODXBQ/0QeA4Wqj&#10;RnSSoIJ+DQOCApqKQQX4vWotorQGMTOvbVZUxTzlW8vv38h69/bt273w8Cdv37//4ftL5rhsWc+P&#10;j+ZHM8lRy0D/w7qOvjpe1HUVSPpBybCYF7PvjhYv5J95SS6mV3p1DWXcqqCGLXrWOLZidiTJtKTJ&#10;pA2RdAOajvz4iPn0gmRrEDmRG5+eBrpooZdNISAQIGkfg1FKSGGgTosWDQqIgQRMkByZghdI+9Ek&#10;p1lBSnLKylkVao9ip1PGvHpE83iDjZO0mBVvAk9vQzJ2oj+gieescaHhKo4Z6jT6AjeoeZJFACJ4&#10;n1DTlibmEvfg6Xt3GeqzqHKP9fZeW189oVbezq8cNO7uBZNrjbHrMjTqb7oeG0dYmUxtYag9Lm90&#10;qykWG85SnYAUXxrRJW8b0cgug6zO3KoZNNoUUMyhOATG/NCnxUxKAuzEAHhRhWpM4uLIBR8uL9+8&#10;++GHn+6FiL/5G9CKpTYtMAJzKnVRzppy9mx2DGag/JWufMkRoWvMF8NW1fmynB/Pi+K74+8WmPEr&#10;OalNsQaQZWSHGMIRaI/gDcUobzNfLBrUA0Exbyiv60JdPn9Rzo+eF1AKh0Il65DOn502gqZmFga1&#10;RZ88lCMLdG7qFOjxkNgz8a6iehCFN6CQVpb0+XJmIyCfC8qSFPWFZVjLbyIllXYk6LLIzNYY5ITU&#10;XQdq55xhT8G+rfXHrFwVy9YoPt2gvzhs0mWC62Ad2Wo5GUaQQSG1V+e5s9b3eQMWj/X2XltfHRr/&#10;fIDDXylo3KW03A/Vqw+oEWl78s7qJdnqVUwO20DC/XTNN1q9TpX5C/fQSIFnHYVNUd+OxsWmzaIY&#10;4Bk0yl3sq6qJRVkVR4Xc1RBWaNTJWaIxqDZWCKU+fLj8+O7Dxw8fP+6Fh1i/9dOfNtC0nZdlMSug&#10;0s02DkR4itmzZ4v5i2fPnh/NjhdFnThhh/jPC1TPwZouQA6XQ5stZrLh8ezFrCxKCQNrkpMiCDxF&#10;IRHcDLRt+TQSti1mR7NZIe8I74RaVW/rar4oysWiXMgfoIcL+KroLHN+Dt8ajnk7TiWDti3nQ9C2&#10;mjkVTIRuEKdr6AfBfnGoIB/ponZ+tMURKY2Ofr1n9B3Vugwd8jrq4CGsW9gy91TOoPM2BNaUsj9o&#10;J61CUEu9RmpPjOL+8RWnF5aantkPVbCxpcthGoWNd0/ofeZY7tbb+5vyuzesrw2NfaHxVw4a7//q&#10;+6F6RURFvjGRdgVdR0OAo3n/T582eghSA0BdoE2fgeFm0KzKBJ15dzg2puX3YI6wES13vGCG4Ala&#10;qRWGBlOo37z9/vu3l+/ewFBPkHE/F743b9/+9G/98KbGfCBYLsW8LufFYvYCImUczajgnvrdc1Cw&#10;X3z3/PmL51Dwpu4/qS+CaceLql4waz2eV7PFfAYMndeLWb2QWLJq0LkWhEE+XZXzCoUEOGcVsxfH&#10;88VsJhCIJeEd5rbLxdELcHQAkHP4YQmklSHIs+D8whGjMMMdqZkp52CxkLecz2YlnLoTEBTDNrFs&#10;OFfk5bQ6mkC0gdM3lKrhADJm0yHZI0hYB+ISBcQAuwzoQUQEPxEMo0onvksy7rGVn+TTK9DYLhMF&#10;h3vm1tqTVOecVMLRfoIdcybH6wQqHpUq8rgd4rYHh+vh5IZrftvt/Si60uP1laEx83Z+FaHxvtXm&#10;Cz/7t23ila2NT6snXRrS7E9ZV3L1EW4jEjp+i7IWVGwT7gkiJmchWLTiTAtqX2CreDrXY3yjWmB2&#10;rUnvP779cPnmhx/evnl/ebmX0MP3b366KCUY9Enisuqk8gWgEYgED6p6DgZiAZJf6yTyW3z34tl3&#10;gnaz+bPvnh9JCiwY5zSQKiUplQ1A5C7lRc+OjwXpjp+/eFGWEl1WhaBeAIsRXPIGEuB0WXH86/z4&#10;GNKy8xfHGMWRrHWBQmQhufS8CXI0EPNuEBI7elFXZ6eU0K3mlBMPkAirgJ+zYvYc0uIgHaoZgrpY&#10;s0CL8iAkaU1EjvPFrZLF4TZWy7n1KZgVo6rGJQPegNolvbTk5EDHXL6Yjg5bsZfM3ZBQx3jV8A3H&#10;pcSVC4DpwogP1ppyfKSPLr94LUHf6Sl8R968esVugrstt/fj4DKO11eGxr8IG1YfRv5KQ2N/KQ+X&#10;7y5xZlI5vqE5k0/fpmGG4HtRlTY4DVMoyWOzMhB2Vms7z9AFs9ABs74QW3CXl2/fXO4ZHuq6vHwj&#10;EFsWnKCuIGUh2ebrsnAcE6xcUQgOSI6LYGwBfysH69S5xIwvEDYeP3v23UxAFQzzysF8WjLmygmO&#10;uXouSwB0dvTsmUCrvMEM6TSVI3wFxjd8F9h1ATDKz2aFW0j2fPzdEaiNdGWFRWAxny2KhjM0Ekri&#10;zVDki64+OYU8jiC6B5USMhsoH9bl86MXC1hgY4gIQSP429GrP4FD0RG1yIYS6qw0MlUOQC/wRMta&#10;6Z8QI9e+W1CrmACLHNqCO6B5Aw+ekG5xVdyOuK/61Q4XiDzezr1WJVNmubYrEwPIHLSO0mUp7paC&#10;IxTTxUtjGqn6bMOp3YWjN8Ld5tv7kUzAjNcTNO68vrSUbX4Yx74afv+L1FS4Z4K340GsYX5wUO7J&#10;4i0YGiNFO7Sq06KTafiBVzVq2PnFtxIaStL89vt3D8DDX7xhM6YMnB4RSJCUHAU4+WPArMop5kLq&#10;AiaqGPUrCY1FAbfpRTErZ0ezoxffHUnkeCz4OHt2VDQSEPqFRHTFvCg5UNIUR4Xg3Ewg9Pmz58+O&#10;YOc1x1wzqoWCX5iDRgtp7lwxb+gtI3AIpVzMDsL9Cm4yDfoyEq8WQGgJOWsJIZ2OL8rV+epCsJpK&#10;k1CXbVTBu5bPIug9Z70S7WPKCQV275H3N1TsRQ+GlQrKg6kqB60TBPbofUUbNH4lAEZUeNHOQaxO&#10;aR6bofZx1SYts7gBtyowLK8+xUAPlSy1aG3jzuNGdrSDaXWqRoUpqCKi33cclDfb7TC1a4C3Ge42&#10;397jUPSRFB2foHHn9dWgcXvCsmF11oyx1uR4fN9CjH5UgRhq0WVnEjzBVAiiub+ky/fvPnx4jwBR&#10;/nV5ud+0CtZv/uZPagEoVwWYW5czRlPBJap4S7iGcDQKpPgLyJFhXA+aP2yBF/MFOitIpkuO2Anc&#10;HUs4+N3z46MX86MFZg0lwRREKosZgru6OD6elwuElccvjr4rMMvnap2HluC0xoRzrZYxlRwJbFcc&#10;ujJNszg+Ruu4pIvrkQSM86JC9bLAzxcLajI2CNzCybmcpXmp0Agl20Z+v6iOK8iUYUQbM3wYW0SM&#10;B2lyBJkYHUIjpZ439gSCHKOL6KpLHEhnMPUXiKap4xB8Npy0BPeogSKHo95DyAqxo/Q0l5Oz4A14&#10;WOcIOb3mACi0TKlfWL25TMhj9q266kJIxNlIU7cqBrnhUt2tLLg5874XGh9L0fEJGndeXyuhbvfL&#10;LSbjg3FN9GmUfFm+nv5/9t4myXFjS8IdEr8RoVAIgiYwe2Vv1tOG2towvCYZtAPNBat6a4Cq13DZ&#10;01pC9QZ6ee98HgB/Mpm/KqnLdBP3SqrKJJlMEnT4OcePe+YL0xa2uf7y4bcPvwCH//nzbx9+++WX&#10;f9hfXlM1292YKvtGyhi8tnolvQQ5fBlw4JHNoGKRYG94J0ObSQ6Gy0SzUZFZyffG23xzKIwJVnVd&#10;H0pjeG1TOUdP0GrgDh+dYIQv9MHq474JrTHGQ+G8uqKyJlcdjfRwpK2Jm4X96GRgZ6zV8Ck0rRFP&#10;74HrPrato+gOTVm3WC6SitCpADcy+93302IVdy/fICvRO9hl45tAcAyr1V1UOYrcBpljDi2wm8ZR&#10;luaEwQKN9ouinsTslmHNlJm5vCgIClN3kRIeW6QOXegqDaJ6vxqc3CVrZx+Q9TM9wl8Z64wUALqZ&#10;IrSuYoSOuZMoE979kVj61K5oHgetWcVzx6/7znn6jE7P5an3LGh8wHnq//L4vwxbfRvDXB2nc+Lh&#10;k+PmKXlhOrHOd61C751yp/GllWK//PbBYPG33wWN//jHa/Dwf3752VD1wyJjR+Quxqg6F5RIymjC&#10;sMAIHMvbKPqUO60sGuNOP6LWtk8zFal9MnOsVmfU0f7flrDFsm3k99D42jV1U9FFNECzArmtokEw&#10;TcqWWrgu7fY+uZTrUEOfTrkNajkGufH0hFDTo6TgjT5aze6tdmYwHjqIqn2xOlShwykneDzS0Pd0&#10;408/kOIa7JZk1swDuTa+aWPjajqeAO6C9JsWov2S9pQSTQKsehhHI30SzGUzNCpwGTpSTjOQUYJg&#10;6BUsOMId4Zj2mMrcmXNO1rRfMdUZPkkOLnYCwLJfpb08JcIsU3bsvlB9q5ImOGLeL8LinvKzGNYL&#10;aLzw6757yr2A0z2zoL7un349Tcc3aHz28ac/rSe39B/4+tmqjE/FtcH8GRAvofGf//z9gwHiB5Dx&#10;wz9fKEb8/fcPVm7/+3/+4z/+/d//8ZucBXF9tTLQgC+yW5LAIky9oGlWqWIXPiWjaNE7OCThCn33&#10;PfJxzSyY8sxWiLY+pbbtQnnwviWKwKVkCNmmUNcFOEmb0A1kWAGXVmGnxrheize3Q5pIioxcyeyB&#10;GGGg3fGtpjbRW5WOFBIsiik2TaS8b9vg+tEIIGWyPb1YheRKe2Cjd1bSuzj89BNMEwEQqVkzuNo5&#10;+z3axrhr6wc5DAk4u8mqa7FaxJZRaV4Bv154MvOWKQcuTFnig+l4r15oF0cKWr4v7eS0pWmN8s3N&#10;nUqtACw5x2J/a7cMGCX9rOuvZF8t2ZNERYFyvZfzZsuWbGUveT4RUOqoY4mJ44ay92zA786ct7s+&#10;7j36WKrg3Y/3/hNuOE89fPwV7cg3aHz28ec/rYvkg1vv/COlxkn48xA0GhR+MEz7zaDw939y2N9+&#10;ewkg/vt//GwPAc38/fff/+0fv/zMoAOH2jnHnbC4YTzJR/nMDLgg0q+jR9dhIiunWvuLpwYd+OOP&#10;THoZftNhGwwkrEw1xGqiK+Vy2FZ1a/Quhcp4ZFtXBwM2wy7H9Li1GzWGb/bzjOMdikNduYjycRjX&#10;qQuudqPE6PAyhs+pq0Nr8Iivmkx1Y6zoUlrBzo9A+xik4Glro4SV4W6ARdZtSt/+ZL9BMHroQ4gr&#10;OsmOhmhj96obwaA9ddegE6cQHtCMx6htGPuaD/Jm7McVtePIZYMs2UGSSyRGiRG5zH/R7cy6Ssx5&#10;bEyNPg9ZXLNK1JX7lpv919YkxuVRjmMfs+VwjorOay9U5NMJ3I6bE+2Y29PTaSS3iS55tBNE3ZmF&#10;n87QDVTXh6njpUv90+Kd80+4+omPQ+Nf0o58g8ZnH//XT+vRUuOseNsLagEg7FCHAaLxRJDtRQzR&#10;jn9jFfrff/nlP/6RHa4XxZDKqnvslSyqhUL+Y/gRPP9Eq8+oHweKZFIOMIPVdLrzLebe/dQN3+do&#10;PqUIGM4Sutw2wVfOUM+qaN84bzTNSm/nWoOrQ9F2jjF16egGxqI2CGw7pN5GGg9WUtNhhP0EhswG&#10;ZgY56AiNDPq6Sa6OaHhkTGl3DyzQVHUjY24raA3QO/uJZV14Z6jpqmRU0mr19J3XsBsHb2/37b2I&#10;pxXN/ABPaIxVyDEZHZ4Sm31W7jM+H2g5Sh45KMV0AQyNLVu93ROmgN+l9meo1Xu5hPdK0pJt3JxD&#10;zVjbHlQZL1kNLoEV7zXOmzmTWmuidgIs7xWsdVp7msacLn2hdlBJvu9ZLcocP51OZ9fki5iNe6fc&#10;unPGu5agF2fiJbI9Kfm+9xOeU1D/Ne3IN2h89vF//bQev55yEooL/td/GRD+83QIGj/89svv/3wR&#10;IBqI/vyP//yPf/z8//4///Zv1AWgvgAAIABJREFUCFkm+zTLIYG22aoMg4AnLf7fPVtyfBi9qFfn&#10;MUpcFYHCH2UDaxjgm8QQ2uBSY4rvjXDhSjGClQlPRKuJYXJV09Yl2fakJXSDFddFgWzROcMVNInu&#10;0Nofam+I2feuODRU1IcmEJq6rh3LLYmiOlLLG1D5EFvmLh7hjjHdxLcMHZuDPYKjWO7k5RgaK6LL&#10;pmbPxXAxOCuc/fet8USahF1QQ5QkaiCtz8MeqnwrxZlwg3Hav4YTDysCdYl7BsYyw2ToS760XSYC&#10;sxoSvtVaiH7syK7FP3LBVBdjkSVb2WYrRxJZST2dtba0KpeVheypy0gp1+7jx13prV2qWYmuVNjT&#10;WYhzYd2oSLNL9eIVil1UIdf1tf5yjmy9dR4+AW03Ei+vTuqnce8vake+QeOzjwef1uVJ9QWbIPca&#10;4A9D484QreT98F//9eECGV8GiAahH3icXz4wqv755ymN6hUa9fH9uIl9lEuI90QX+QQimCF9FVlc&#10;D+CQxiwaaaWtAy6wbg2dQZphGR29PrLoF34gC8EwoQnsS7clN01tjHVJMV21hlg9aJtiWxwOta8L&#10;q6/TEKIhZ1H7WFcF4sJQskVTN4emZZ1vHbsxJIQ4Vv9Sv7ZWI4sBRhbBQ54LGZQZ9zwcqqIyFAsC&#10;4UGi86Jsi8qF2hsiG4v07bdaqh6yJflsFfwQGbMoFsbIpAGp/Sy7HLRWwPdqsyolkcQxHHbh0mPX&#10;ICHvmQPhcIsxUU8DFB2m4bh0mEmiSQn4pR/I8d32Dw48ncKzNL3JuZBqXIK554TJ/z2dJfMo8SS3&#10;HvYVqCsWt+xLo+ttENrB59629nHXQzwovH2yIH4KGp+ulp/XjvzDxxs0Pvt46GldvpX3tpxfD5T3&#10;zpBbF8sLDPznB5qJH37///6/318IiHZs7FJ88wOV96LlGPsAjylgZoN5zbxkCrISaoJpWNS6dWKg&#10;0KsUnHtHs3EQ26EgbOGRA2ASDWa86x1uYlrN678fFL1KJ9Eno2+Nwx8nGu+0epb5iBblglFC17AK&#10;2DaGlyzQ9Pq7czDJOlgl3bjKO6uNx5wGkwyf7XkQPOATK4S+xYLCd0YkjQYyn46uLdlCLEpHVHSd&#10;4IOsTYcDsNvHxtC0LIvKwPd7w246ool0mHHoXNej+tnq6ja0hwpKKiezbPsNrOElobn4MNOnTCSv&#10;dgRhZwET8kt7FQiWsRtN9tBMpVlQWsZBWm1pfuRrJP24sfBVlTXMUSMdmYxPp6iWjTXSZ5Rfkt6u&#10;rFbUpOb63Mo7OOtym3udEPGex8+VVOwLQOPNpccnPjX/AtD44PGn/savPh5ai794m54Y773kuFFX&#10;5C9dVstXyChoeyEg3kPWf25+PsqOWQzjrAausW+IsEPRxs8rRguz8pO1PgMszlCqEQdFFl2GRRFR&#10;U4+ZTT96mm9WSxNXb6SSnZi2Sj/RmwQXjd41VWiKJnoHlRoYQLvYuKULwTVRrUTDv7qpjZ+hZkSk&#10;3UL7KmfFdV0BnHVpxIxgLkY1bWvo2Gke45FzN3Z3IhBiw/2cldF1deBhq2CldjaUgOwadNY1XYG+&#10;8dWBNRt7uIZVaRXKyqAmUhXmSTCMoXfTHhp7uh7jx3mMUm1rbiJLN64gCWl4h2AT0BqnGCdtdyea&#10;mDxsdFHJXzKZyPxb2Y/ZEFIxDtpy2UMb0QGxrEMo4u60s66fckAPjQ3po7TWNCkPnBhBziCBznFD&#10;tkeE3XfXD67XoqWcBFy/QEH9mr7hv0BB/beAxsv36X7U26uvbZcPdRe97h8vAsRfNtXOfuft52WV&#10;2/aDF33C+AD3gw/RNYncLDKxRvtwABAMOCaYySi9CR/UnCU1aUka7zK7DaPdDpG04WVsafc5NvuQ&#10;S8cfQEsSBr0RQF8bwFVNAEnHWBoetaSm+hS068Lh65KFaUM6w9vSSKKBGPhYFq5tED5iJWYEVTTR&#10;dS6xWFM1hnS+ObQG8AnvMfu2FdOFQWULaTS4LYoW98XBlcEqVDYAce21SruqivJQ+m8iA+VAFYxO&#10;cxwCWvbOSmu7dR9rcLmV/HswDGLHRtmA4BH+EVauR5Q8Ce07WYtSorO0CGoq5qYPxh+xnrCXUrCa&#10;3eMY4FgV7rOX7bTkchoR6KIHQgeUY3C1+PdJAYJLdtmcZKM2q3WJ9fB00sdQJGcvukwcHz/7blqc&#10;LI/lTj911j8k3nn4k3APAv/+Y5i/BTResvtrpv+Ir91T17tTffv7NUf8fZfevLxkBhN5uF9++fkX&#10;A8fffvt9A8X8W5zOz+1JE+I0a6jKSgurcWjtMKOelbU3UV/KoIIvzzJYxF1b7GfoVQbiT8HysQcZ&#10;6bUxqjBkQ3Bd0VHswBWgLljxSs5pU1eGN1S+9Pcmdkfs+7DGQ1XYd41e1rWVp0xpCnhgUOVd1a0R&#10;t17LzfZ3XzcGas2QxlCCuaGq7CulM5j2xvYc1reH5JrSSKXBbtUUbZT/orN6l9k1cvFUs7pdlofq&#10;W9qQvbTqOJgNRoKjNzzD88dIrTfOaqzX4C8AbwoBnOXtlTOqMdzlCpE6OZKzEcPWCzczIJQHxSye&#10;KbeJyZ7gKH0huYd4htvLYQgpsrjm1RXSbll6lPUE3cZR4+tPWdA9BhBV9HRZel3e+OuubN1MOTeb&#10;kafXpG9vGewOKDfv+zjWPSD5fui4+Wh/e/HO1wuNN9+tl0LjQy2RR9/X6/L4LjS+Ag8v9Tuwzl/+&#10;85fffrtakjg/1eUs18jaD2UcMBwxTkRC6YLToGL9ZO+f5uwxPi8sQtNdZFRh9+BLstOiIMd1rKOy&#10;7tI01I6JsG/KQ2CscjgYK7SStj60VtzWh4PcFRkMx64bEfz4smoruoLG8IwZ1m3lYWqhLtsUOtcm&#10;H7pgN6qD2oAptjDFGg9cw7uy8f5wYIzj69bF0ePMGJNQGAeLEl+KQ+Eco5UBn0fyEhAbetYH+Z7V&#10;7GiLJuOJEyuHg4vIumPojLI2pUsGtI3rDRl7NsWNzi1KTQWgUsheuRjlsp4oQ7LBoJBlnTkfzPdB&#10;SF6zcQxI1fttb4XNno4tnlHixlN30HAU2orLes9Py7btv3If5jsyy8UPjX4nzU2hZIbDfds+70s/&#10;/Al4HHyOOQb4vDNz/d1Hse5lH+8HCOLfXfL91ULj7fPipQX1A9D4wJt9p0Q+45mY4isQ8Vx981An&#10;CrDkMNT585XCPCOjysBNnzHpw8kcFtMuec4aNPRavZ6WIRFBn4DP45Ibj9gTQpTAzGFeZe/FVzqN&#10;ZD1GNSpxDZsCvA4RIaYQtRWuhl2VK6rCSmv0g41BX9skA4o+GDGTcLE4sA3o+RZYZJV5jWDRkNWw&#10;IxDpEhMdTT/YlwxFfVHYA1Wtb7tDXjmslILdOfqXh6qyn1VQVPPQh8aelvE7cmGM42FyQV0dS4mG&#10;ekU/GOjST+wHD45KHeRiY4/S28+Rv9mMh/es5Byt3mFxpuwIuzZIimmkE2OeYQD0FvAM0o3ZEevU&#10;KBmx5oFxZ/mhXWkou5MSsIdxXXbnx0mmu1Tf4Co80v75yf6hGWpXIKzl2E5Uu1KrRutmwngyHMvj&#10;mYch5lHw2c6XRzatH36cF328X9RW/MJ4+QaN948HwOulY5jbb+v5q7enKZe08RUk8X8+/Pd/X9LO&#10;D3paa8a9z7reU76dVb2np43j87aQprKLthXabBprIWL0TQU9ZdUxMwestXqRGPgNM1y5xVpN6nvk&#10;I+qp2SdVswRk0MH42hTgWKxFG60TLrECXRx8cyjrAmA0uEG8YwDmDEqMUTpn1bZu6tCLd+oeOlQz&#10;GC3aX8aexerOa0UazDoYara18VCf0CgawJWEHtQu9bXV8x2zmyY5o5piqvbNqow0GD2ynwlLiN4B&#10;wQyp7V4pL8P0yHjsVaCZacSWB6rs69lprUsDA33KV5qGvepoUejA/rX9siFvKVIIk2e9nAJjIJAA&#10;oBW+rSzV4IILwQoTPh3U81aoj9tUeSY7ZhqTPIxGxRnIC3f9lSiDUV4VOTRMe4VA45jd3S+hMVfU&#10;26rg6z4ht8Y499DpPst40cf7JcPoL11lv0HjveOhK9WLxTv3IfbBSvkPVs0ffrOH/fkXO377Z4bG&#10;3z/kfdg9QclKH1n7zZuJ32mnercrkyZkzCUX9RY1tWGo3GDz2NgAUXxzwRdhkt+qIaGmppR4MKRB&#10;LmAJfxtsawxRjWjahxSyBqyEsa99WxeVL4g3MLpWVVURijI0zFqKxtn/KgbR9gVDMSuda7uB3cXK&#10;6kNpXDGkQDxgh6diZUysTcTDWOE6knfY4tHNuKehoVhVVsfWxhDLovFGPbHDZfM5GWl1kRpdPo+H&#10;qrCfYg9ECg6/g7caeezthm3V2i2doZA9tGHdoGsEDheVBkJ97AOVrXBNWz3BG5HtxvwEaRuimeyY&#10;NhnYp5hkl04hPOsNYb4vA8eBLZtlwBAtcoHx43xccqhi1KRmHLORBIEYMD4iu2I3TVugBQz0/ThJ&#10;OGR3gbzOWrle8fUZ87t+UVBnm8/lQWHjMz4it1wd76HTDZbxZ0HjF5/NvEHjveOht+Plkm/7872J&#10;8iPQ+CI0zA/0m7aiNXD++R8///zzLx+MNepHXxuZrttMcd5cBK4TB7FpQUdnWKivsH8mUmD/NSqY&#10;IioTrLmXvIQxG8HqJM/BVGfVvprV22NyA4oexZp0jF/hXzKkicHoEC44vjPMqw6VIYWDNaK6Ifm5&#10;Ei882DcPTV37umqIb+lSsD8VNdzRczNk3FaXIxnv7CEwKUM16eQeHqS/qfELc0glXS2/WZQ/bVEU&#10;1aGOLpbGI73xvcOBn5gVPKV9y1Hvdrn+besaVQ6GPnUyMHXsFDaqoPthsQKebqkRRjTcvUK8CHJd&#10;5g7VEDrJDpcJCK2RSWeXB+io7H3ilGVAi+rihdeGaAYNraZ+st/DePNoT5/M2pmBe4zYcaQ1Gw7T&#10;ceTdUgqMVc6zQWjGqGX5aVQ+w4SmqBuzU4M6ilNWd98bwzy61fLkZ+SGF/g9dLrFMv6kgvrLK3re&#10;oPHe8WJovHncnSjfbyK+ChDvPA7QKGw0VPz5FxlZffwEOs8nUxaezG7tN2/YuH8mlpzSCriNm3gO&#10;cmn3olSTR9WSN+KWTa5H88qgrotatYh9/qjOkzqMRDyN7PwiozGGRaAMQQToTJAtT+SaWlWMUY5B&#10;H71GQ53UknBaCKQa+Bty7gp8LGt7VF+VdagMQhErRp/G6BW0mgvVnphnoVoY2DS0n4qYxqrdtolW&#10;tsf6wIhH7LCOvqFbWbsuGmYe6iZlQOZHto2xvcEuAgQbWq2eiKuumKC/M5pLBW3lNwJN7HEM8OyZ&#10;uxpBuzJXU8fgY6ghmDFW9qxCE2CuntG04rL7QJyNBv5IvhlgjAqDJbmaVxLFOfLRUBm7pmexbLmy&#10;DLV5A5cs7pnx6x2Fp3Q1FWTN3vVPi6YvQ3b5mU9B0/Qys9LmJN5Z53NFfJ3M9uwPyXo/QeY+Ot36&#10;KL10DLOfpE/e8Pml9/OON2i8d7y0oL5zPN5CfJU0247f7vLMD/DF39ecsK5Ph2IBp/nX98fNlUUm&#10;U9tEaIuhnvQxUcrqshFLsQuArs+pMMiNEYQMc5aQYAiTvfFxh+4hOrIfowyMA4u46wwWalwQpTae&#10;qXKZ4hqVjJ0VkTh2kdyafbq8cyUbeFbrGoih927bMmsXS6t9jey5uvJNcSgPlUwnylKzE9cG+cS2&#10;3qAtUHp2RAIm/MQ6maF1QrbUWHVs3LEyAGvLYnvoqqnqtmYRBkRr7Hu+DgLk2qG+OQi/DcQ83VCv&#10;P9hRf/N9tCfZJvYG2aOBBPa9MUnKfyvxaTYMy0iKA5uIhp5W0A896vbWmDEtR7YnnX3NCus26CIy&#10;6SVmX6bThiDtCQPFAbfL0PbRXmyJnxhsJ/mi23tEMxNhkFwoBY52TRt7xuKz/fORKFXGOROL7cvm&#10;YoO8co9JOEm+j+eFPylYL9DtuazruNzLHbyPTn8cGj/nbOCnb/cGjX/F8bIxzOen0fC1VfPGDbGb&#10;xRDsl0ts3NpHk8xVluxcBasbgUaJf4Vm4zk6jrROxIqTfKnWRZgKeEIuGA/QNRQPMfaRfZ/zqtm6&#10;DDLJwupP7jYzrggs+fUyzV/ZelNwcop+0BwAlwkGuz2aFzZNGG9MSbmqmiUb9n1nta392dDg4Kom&#10;8zfysergDcJKJId1Uyd2CWtUgwFBuDTVwR6hKbw280hWRQbZugZTMMSD2FAYdvo6dc2hdMX2wA0j&#10;FR97TxeTZRur5Wv6jaXV4DjhIlvHwkyRCsEepC2MaX6PpjOSHsMTs68n8CywT2MMt2jggT0tw9i3&#10;4Fw06hc6VhJrREFE2TCrca1Vx86XjUy+h7kzRBuUjZ3NLcZJIySDX/vlmWvZd6DZ9AjkZqu9I139&#10;RvU37QVfciarXbnsirT8xNkwIQPv9V59Pvsx3ce7des7Ltm+5/ae6ws/JvfR6Q8X1M9njW8F9Z94&#10;XMSzPSneeRIB75TSL2KIdzmmTBKpm4WN+1PMvSe5BExEuGtTwgqqX3895mhptnG3eLkzaZTMZsbD&#10;j+mlgE1j6UH2Lsr/zLfiP4PiS3h0DVxWtjDSMGkRTfY2Gn2us8Lv+AIqZCashlFWSRrEoAHHWMdL&#10;1mj/wlsnycurMUIVPCstjuiXMqtoDsw9fFlWRW2Mr7UvObajKaIpYqleZy0vFlULesVeDo+GWL7J&#10;iYAkb4XWN1apW1Fd12VmjRr5lA7yV5UYUxg0GrTZ1ytfFkUbkVdPnYSKuHh7yKuhblQeguGdc7qL&#10;VcwEvvLt1srtyuWoBfzGRnqRBOBwLyOdZcmTgEC2beXt5TC4DI1MzXrNq4SMw9C0wxC6uYOpRnw2&#10;IoPmMZKYYCBsV51VWMcFcMpzFrRT3bjtBCbeoWn+0S5iyCSpxEXmPz/GAlcN25SUBi+7lJs9Gxvv&#10;fExuoNMfHcO8APDexjB/2nH5Rt86o/753y/ghhIVvggP72LixSP99hsZBR8uTQJy81DEUJoO1U1a&#10;7psFjfos0apfNyH3ZuI3yld1GEDPUYOXbB+d04iNg8hLbNvChaQMSR9H+/uKLGVQrjMKEYLv7M9q&#10;SBpk0owzpsgiCXvUVlympgoMfJNUzIhywjC2bYfWxWPs9eNEyktrBW4yknjYyF3JhnNbG2ChC2dW&#10;UrOxzNoy/CrhqgC5cmVR1YcmtDLqMfwCGnGHNJ5lUOxw22F3urVbsS9dtEUp0XjV2l3tvp68mcOh&#10;tcK9qniuxFtT6zuCDdsSJ0dCGd594wYe1e5eIk5MjmgbCSntZ8ptlzYBudGR6U1IvYEq9hbojpp+&#10;Iirb4dJ7SINxW7qVCZvdmfZDHzsuEvbHboo5ZKENcHC8KXj5EfpM2S84GwdPWJhRxWPrQceRBSQr&#10;qMeflD9Gab67Oj50qp/qagRbitlSu/EGDj1eYD/gDXU1ov4/FO/8QZ3jGzRux8MXnR2kng+NfxgP&#10;L4/fPwj5NrXv8fxs6RcqNkT185Rr6mH68QSNs5LssiPzKhuqecFDZkzcTQmbooTCTfRvAwsXsz5w&#10;pE2RihplFyjjP0Yz8BWjhVYLMiaVdcEKv+zQImY3MuSMjG6qAwnPZGXhuoX5tUEMmVRGv5IxovFH&#10;dDCGg3U/hRboErkrXcViNR1BK4Ur+4LxzdGhgSHUgJABAmEcdzHmyD6LK1Sig0e9Ia8xttQZVFrF&#10;y1SnbFiOaYqyMqZYHwC4+tASct0aROI70VZFCTHEt7EUihrBbfAIMtLmvnvXsUIdm6IwkA64gRtM&#10;N6WV8HY5MNxlTt71rASO2dOia32L2pyxfMrD6q5vD0zdo5bGiRUcl4V0hDgYF7ZbTF3oZ2ivr+Vc&#10;pMn1trTN+4QIZ8zJqPJGx88s0TpmGIOR+DT9CHrOEpHLC/ziOvpgvMu0axbmz1c4tN3lpVLBG7f/&#10;Y5LvF3UQ7/yoP6pzfIPGfDzl+PUcaPxyiHjnye3RcedT5EqkrXkyC2fAnhXUywab2cBlF2hkYwLx&#10;xn6W4C1Pm0cFjiyroc48TlkHJw+uQV6reQOQiSrrgZjbJH1/3rYG0e4Y/sW6JjAl7+4ykcF3EVaI&#10;RauMDVtCs+QOS7fObvcjMQiUz0b1rD7OrNHYYwUAJYWtErRq5TQ2FJg0MOOdrDg3vlfg0Fj4gi3n&#10;hkXs0PkqiFz6TrnSIRTVgTHMoS4rw0PWqUstY9eVMclCSkqP5NEdjEPibWuVr0xzDy11rw8y5f72&#10;J1bJE/laiSVDj01335SVuKU9cIOIhzGyIZhrmfMYICIL95FVndGQtLcXogIaCVtw7ApyIcOhIiRD&#10;eT9qY4irihQ+zkrk4BB8Z+vHadDFMePeyBvTwey7dcweIGybz8sPkPmeK5g6iKuRzEv/2hN0XJKA&#10;ZY+XWT5f4tB1TssD8HIP9E4WJY8ef942zPXxhwvsN2jMR34hH1Ni34LGF4Hhs1jiA89uW+c/vdPH&#10;bZ1P6sRlJM9vQTFnEPnrR+UaCzjBLQVsqoLidrMyPocMkkotpneH7ypIOh9pMrLFwmMxb2EXA5sX&#10;6OeyxZ+ErA4RoHKfBevraPDjdScUeqlnUhswyMbhK4W+bdC1IDhkEkw2wY8jrj6GH6WL54K6Nm5H&#10;QJVrWOXjKy0OuMbtUNVg2Q2OlnWBYhsVUF1YRW3gaHDE7MaH2hAOKSJbgKWToxmeZvZft8Nvi0aI&#10;RWtAUg7hLYY99cHbj0UE3uJMCxTW/tt3xrUx23UYU9AlTXZ5YLWxYYpuZNVq94rJE57nCYNx43HB&#10;qnKcwhF/O22hxwMleAw1uYfy/bbXqAuVPSiib7UIeb2ZuxuuYkJB7BgmRwpHXUT7R4xtM6OnP8L+&#10;IMlbnTHFnybpzjWPm7O7xHxe7OfauB7PkpuMNsdN5DUfP1/gULbHvZK+3jgn78m7n8fSvsgO9dPH&#10;Hx/L/MtD4wZJTy+pnKHxi+PhHUy8ISEH4q7e6Dy5y7tfiwxO+YjAC9+/X7flfxW7m52zmvIzWyuY&#10;K1L+CQJhIXiHyXJRDyjL7kT/CkrZ2X9w2Ro6KnOyTxDnWUGt0XT2FziiZzSSWHmCpgdcBDHO7mj2&#10;GT9MKH2CqwJOtI0LmDU4WNZ3hhq5Xxcaun6Y6xxKT1xBPzSJ0KpaKvCKgXRj0GhlMM49FUJF7bIY&#10;rNXGGcm56mPdkrZVVJF41ro1DMJvp+RRK3/A1Uf194EtnMJu4KMV0vjhlphPGJBZccwcGqcLp1FR&#10;S0jXNz8O+D5IdYTpRYL5RZzSWlcJuVmqZtmHShcaN7JQbY/kmmi/exh7HsaIbtVgBmmAatzXyG8Y&#10;YaotJkP0Z6mf7f8ovI1LylNMW4cYwU1z1uxD6dlWZ8otsbekOnYneyfnjwJDpcEAmtO492B0zFP2&#10;r132YN6cCnhScOWTKn9jW5m65/F9eTw0n34SxF748X5tWfzHxTz/gtB4E5nuKbFPXz995b9fjIn3&#10;9N5PYGI+bi4e3jvxst5LxqJTjlOaFmlp3n9Ew7vr1hTBtDeTjprD0JJCgcNnWMUyWpKEO+0knRv2&#10;3Dnmj/7ZhDIFId28djiU4ZIAk5zGaXs+C5o8SJKXbc5A9WmsyVmV3eBLwbKcYYcRNVeXlJRMNQxi&#10;vsXMm8EHXrktKCPf7tAEpbtEeF5p1W9REqHlsOsBupxuixePjLqNJ7aFYaKjm1jICdwQ+NAEMKgN&#10;hSxr67ItsOApvRXMDfetreY2qlqzRQjGusa45KGxwh0IqztSFGpx2nffIkHEiFL7kqOBvjJq2sKY&#10;q90bxaRdLhQ+3XEzgz182Iy1kqeFAjEicD9UaJH4wQmPHgSLHtugFjMLxJLTMmn4jYejfZeG7qwl&#10;m2HcMgyQatm/ejC0GyZZ8Ogd5Z1cf5WZI5osvXXTclqczr64ebuJpvHl/rRkC2fvZTrU+7rAjqGP&#10;RSTcjbt6wIzn4njo4/3Q0OSVw5Q3aHzR8RhCfbhJGpk0v4Ik3n6wpzAxHw/YVVxfPY/ye4YSrHne&#10;IgFiz+n//uPxuG0+sNuCjPGk/V5X1MCijlLIZc8c+vwMRZlOzygalwXHLIgJ4TBzL2gcR22LdBht&#10;Mavu2ZfhuTDP7mgFti0WNTBSXMyQNvrA2uDYMaEpDUZK50oCWqzmDOFbaJVhDP1Hog0aY2FlZcVx&#10;UhxfAK2KqqroP+adaMbXlQGsyJ9V1WUwXKICP2SMKqhyS+Q+BckHtWtdSdncGHi2AKo9fCGWWDex&#10;cQZUVlBTT9dkGNSYTdR5IxF1TF0TXdh//10nr25aBciTcPYF61t6lFVT2Q91NelceplSroNT6ozO&#10;EniARUfva2Y9hvxl3RrBDR0ZtCGwPxnDEO2+XW8vs/oXbHEn10eKadKpNZnOneZZS4LK44HWL5IZ&#10;oESFFM6/yiAuj523OEGQLjvkkKCgyx5veo4UzGVINq3YzyttAow7NN6LP/h8t2F53LettkiEZ5jx&#10;PPDx/tLmEG8F9fOOZ5C3Oxbar8DD/3nwwZ5Cw8vjlsmZgpEur565mM4e9HwWOL3Vrrfz/+P7rY2U&#10;T7bpamNw1UhlxhSCTxNDGMmNaS6O68KahrqIkwxhst3qzI4FZV5KtDOJm9boZurzkgKLG8kAz6F+&#10;Jkl5Hsk6gDeFNvJTyBV0znChLMliwTI8tfH7zlXRKRKL5qAvK+N6DcEsxALQPKyyJhGJDQpuEI7E&#10;ltL+xA50bTjYlAI3uyFbL6BffWDN0H6WVfgB7KrpQB4YRsvcjCK9sOI/IDjPS9T2WAa+ht5sW5eG&#10;2Jq4GGoZge2/+57caV4jKmnvYXse1uiZ4VSOHca6Tez+KB6wV/a2vR5t9vExjI99rGpXGqM91AyR&#10;GLXgYklImOuYcLugQJcu4uZBgGzL7ErgNk9Zvy/mmPeZpCzNC+/HacO4ZX6/txFn1cRLVjDMWQC7&#10;kLU4qzxnQHfcbzvla+zldG9ZtnNmXi7Qbz/zNgS7gsZ1MyR5LFPhdNz+eH9xVeLbGOah4zlgeOfI&#10;tfNrwfDmg70EE7dj2U5JK4YhAAAgAElEQVT1C2tc6RYvd/a3031Sproa7Ehpctoxusarc/naZ4K5&#10;MsaAe0dKiYAkpQ4Seg8iF8ukuCWaWrLZIcsEXLTPPDHKbljG/HHNlAHYtBq5ccTnyeQ6KMvZ8IAM&#10;PZY4RoOTtqqrMnijnVonTt9RZRsThMfFHlk0zThW/uz/EDN/yGgnbLR6uGB3kALZmFqFea0hI9Tt&#10;oN7jeZBj4Oa5kz2hij3t0NhfAFQw1B6iqMgMNFppULWvyhTeHpg0hYYgasCZYpdd6HfvAgMZFm3a&#10;ZL+P79vKELkkwLVCXWm1cqsUWNSOpG0jNjcuDDOGArZ2T+diTbugIqewsVsg88FZUms+XYh9ztvx&#10;jKVje6BtCy+E7+lfM4MytRunLmtQ+3Hk/Dg1BOefxm2nORvF5dUmvdGgnBUJa9ZngZDHDfbyChXc&#10;Mp9ZOt3k/qgezANOOkwFL67g+0jwjhnPA5XwzY/3yzje82rsN/HOfrwCDC+OL4SI944X/hJHiqfT&#10;LDqfL3cC0VXqZL8beenwzUmO0Mu8WmH8009XG6cqmU6nK+eg9gv1CdGYepDHHzIRPm/aoxCfnNas&#10;3NGeL76BvZNkMDo/DEo3USq10VnglRUS7PtRHxp7igcQo8H8tQsAb05vqZrI0NqolWHpDwaghVW6&#10;dPrI+ktNCBXh0/iOGQi3TpF/dR65UBi3VZ7VoH5sWqtaHfh0KFq/IVzW5rSpLZoa9Y/03K3Wse3P&#10;216M3d5qc2jq6U4ow63gJbO1suI6+GmCKiou4ZvvgtzD2Vl07dAZwdRjGOMFSUsrxGvDWeSKVmVH&#10;z61avMKNSY9xQEg+EChYt8ZgrYA39GeRp6XLmhy244Rq9YkehqK0AsP8kAxa05x1pktOCcxKmznr&#10;GfEyQ7s4j/ksmZdPW3NQk5cciQs/zKbEqLIWmZTP+ttW/866yO1R1hvwZWwUXO4gtP13w06ZOJ1I&#10;2W6EvKxXZjwPIdPNj/eLOoPPxbw3yfd2/Nl4+FxMfP17IZGOVpuXi4J6t6w/Z3EtW+qA/B5yZNKM&#10;Ef68MlN5d80a76Uc6jRm3S4HvivIfVCHULFYUj/qRwybxeoQ+7x9gdgZvbJcsNFBJ9HZ9bh/UhcN&#10;WAwykmrd1pUkpoZuHkJXl6zZsUAH/cwlaQTS0BjSdewoPNl3YT85wsCqbXfwkHlig/mE1cJyEcvK&#10;aZTernbZrHuHuRY7skiojKt8Ycjo6/bgmtOWtrFJGGcB9G5Usyqt3C0UtnUoWavpxjRMhDZIgmNP&#10;J7Ev6OB3xnSzzyRhWSiLrFy3Wh11psFc7VnxDg3y8YAGnPXugJjTVZgCFUZ0k/3fanWt62DMY1cF&#10;u/bQBMY1h9/H1dJHxoHO35CdQ2gq5t5IILYMFSWnAKorAVOOzTpVu4tWKpe8Ti/UQl3Kho12CLdT&#10;K+vDEWHtDcQ1LxlyelycQ5dl9N74vDMhPGbHkjsVz30Eez003tBl/pnHvyY0vggP97H1k5Lv178L&#10;25EjQXRqnscw16m/xwyNLOfRDpw270VpF7UZOH78uJx6jZ83F9vLiyxD7SzjhjyIVbDIQRI8P3ns&#10;u2nJ0DhjpspOcBow0uo6Pv5DyoYIREtNY7YFX7Jesu/COFgpaYjH8l7rDpguBgzBhUSN8/hlk0of&#10;uqpykQ3mgvFyfSB0VSbb9kMQAcoXO/vbqkY+1L6BLTJULriDwSjz79iWzrXFBTRaVc4kmw0VMmSM&#10;nBWNZiwbSSSylT0+NqDrvdeo1C6fhEkdPQNtsBgd9K78jvl4cgx1GobKVo4LtLPnpGEn0yHjlNja&#10;xoq0becOsOho0N0as/WVNyi264J97VApiAYRJVgrx9sukJyAHHLWenTLvN3A3y5Ls0Ice4kGwELF&#10;UM9DzmXNCYNKomFi8knz4XU3cEfYs2GdgIsHl//3MO9VsCFgl23b91V7uXrmdsnFOOUERtulOl+7&#10;d3n3CdaWCzOeOxXyBYF7dUG94fNfFLX6LwaNLyaIV5Pmh6Hxyef2PGp/MoFYTjmW65qpwHIJlroZ&#10;sSsiEsvpVFwl4nj/cTkFa675QzJdKSrsdkomzs46AKWBIEPnvmdKM/eD7FGzyQs1WK8iuBt7fLXk&#10;xBowSIxp0i23Tj9WCMYdA6EEB1kxNIUzWBWmGqzQSXRVSmQCGLuy+pIRNEhm5BItdwIlGvx6DDp6&#10;aNZhK6bJoK7xLZMHBWEG0bdAntNOdHW4REbDY1qQNRBrdbPV/4akncvJqfkWmEu0nup2u1Nd0xut&#10;U6xLA0cyZAy2vLOyty2J9aor4r0wfDQui2hHcAob5PeqjHEamgKF2gVsDHMbBlMYA+FH1hByaGCI&#10;S1pT8swc6qIWgw1jyLiORZmXM5wWba7QNZG4xURkwLTbLoVGIheWl1BLTaKSw6RRyyD0+6S6eseP&#10;E07t6YFSIswywV33UyvnYS+ay+hrm5XdNtu52i846hTbSON6PMcRZsvvrJI8EbprGnhZAt9OFHya&#10;Cu63+OOqnGcef39ofBFD/J/bufUPQeMzn9ozmyO7dRhn5v41XfSXvfVzmiEqJVo+AtN6OhdVIC+/&#10;/roupx2vPW/42iFF3qf6lKg9tWgXhsnyKPuCSR7f+iBNHZEvWH1Jbccspo/TTD4V7taDKvBBvSeD&#10;SOM9ZNfH2vhVk1hlqVxC19MYJST+iu3jmTwEQ56igshViMCbmlIWJ8RW69Ed42ONlWF1KLjt8Q55&#10;r8VIZu3hcc4enB3prR25HaX9kFQXTa0w6qZqtEzNtrPLey/5AJUd9bmwskJ0qTGMgWBddwxbvFa9&#10;7elI4lMWdSgaauP2AGcsGeyo3tYD2L0cmqSuapBwMkjvEpPq1PsOCbrhoiN/kCGTMdDECB8jx6C7&#10;GYfHxhHdTsLZLXFjXjl8ebBk7EYN2jo1gVe9XWj8R+W60jmmg/x+3WHQzgf1W/axjIDsqLNFWqD9&#10;1MotatSt++Rk3rSwJ/Z3OucEfhfu3hcn1cY1zy5on+9A4xXuPZBD/XQc9fYgy+Uj/5nH3xgaXw+I&#10;F8eV5PvFmJiP5zZHdsPZdblek9+/yF+yB+kk6QxV9AkaqcYFlu/fqwuVf+S8tSbXa7X4vDAGVny7&#10;6nHZNM6IiTW1pqnFn0UhB3loOTUZ2Qgk9KWb1B0b5y5/MmdpfSa7D5F5lIttrnILpiU1WkZPDlYY&#10;Ek5bQ+djbahFZYpvrZEz1wf8uwxxiGLxuII1VNt6kFrRWWrxafcZxWGB563xs6I+VBfQaEhqXI7V&#10;G4O10qWKJNciGF7m1Zp8m5Y8rHLDSkSNRhqtTD9AQUkSZEKC42407LOnWBH4WhvzC03TnH5Q0drL&#10;YV+0ByCARi7hlf0gw2y1EQLTfHuZ5QtpV4CI5Rg5O3lhMnYTzrjjgLcbgiVZegyDmo+e/cFukNHQ&#10;yOLhoO0YnI/UHJQtxEJkjMQ3kMf1Y8Y0YZjmKNM+E5HJjnQMi0J0t/MA1dfM/tKwnx2bO+Ky44+o&#10;4OZlksFvl4Jfxcps2zOXLmgPB23e+XifPhxPVFbnsv2toH7p8SUB8dbxwgCE8/G85kju3ezxBFff&#10;2c+8nTbqtAfVstrtJJaY9bF5/2PschJyDgLZdG3LqaamyT7oM8oqNc4FmYXMkicPC91OavokfTAx&#10;yfbJjLG3UjjYZ5fAZtTfg4I9qcux4GdOw41JOrFSMaRamkH6el1pNS6DbWNWfMLtfl3u9JVb88+4&#10;5YAhoy+ryjd4IxJhUBWtaB1TbAMlp7xVgzXccxyDaEOgPK++aDVWWOc0bYNKxtigw7LMwLFl3dBr&#10;YVDcUnV1mf9In7FkdGwwWxcuyhzXaC1qQ8mLuLHnSWLm48vTT8NS0n6O3ZlOZVFCkK2eNsSWrS5Z&#10;1fY6+5bsL9mU2cvTk5OT7GGMHPZszXCFQv6dZLJjL1C06xDBYSlOk2ODkAtJp8wdkNFe+OO6KQ/7&#10;XnWC1tnX9SOIuDUL8/c1p1lO59e0aR33TjQ3REeJoGc7NXb02QfYe3fvfF5uCQrbTfau9qUI4uqh&#10;1pMafAfS64/3szuHZxr6NoZ56fHnYeITL9VTx7OaIzm2Ywu3ur6ErruNxHZlz7vTS/b4vpTYypxl&#10;efd9v2m6qZimXbshlQe3ynFNPWkBDFOQAA8b9xhhjSg5cuiISrYOW0YsavuO6L4Wcc200AUzski9&#10;N48K+WSEyoC6JeC+7xlPF6QAugYIwR7Rt22XjXKtxrzUWx/avmPm2hhVPMiitik8lhFOu4K1Izsm&#10;WKVrRXVL65EhMwJyuwMGE5fQuDFHh1mi4dZB8nCjq0S1BoQ+xUYxi8MWmlWxMIhhtzFNw1v7BWNL&#10;rHTo7JcN++zbKGY7jqhyGsCXZFiD4bosCMm2/1VlW/omKL/aEB5+CJB1Qwqx9exCgvn2sNqvZrvH&#10;ymlWX9g5MsbM9QZdvV1rAhP+OnXjNJKNbW+V1d6sVw9aChxH8E85qmP26FyEectHJmeSJC45f3DN&#10;qTAn2JO9Z4bBfLotWaRgl8ftVDtt+219m1xKH+fs6TgtJyuf0xLhveL5+oxeT2rwB6Dx2Z3DCwz9&#10;0oszDxz/UtD4EkD8572q+c+Exr01uOYYj1uZraf7b+YRrDxnidn5hgi0v/9BuyzanlBywckiZ9m7&#10;QFP2g2UUO+jTon7+PGXaOa+sxkBARjSK5IYSXhLx0I6InslTVVwAYfCwFgprmWyRh4e1DgVi05QM&#10;MKzebIJVwGVbxyDzR0PGaMAIIGk3pfVVlHd1nxxq7FqRq97omzhh5Qz/gt3IAKWWSLtklmEwR68R&#10;VQ+pV1foWKAbxKmxFohlL3FfYiBxaNQpPBQXMOoEjH3gL74xclgyK8IWqGwysdQedh24oFi5LpF6&#10;W9q9fHvYGpiVIX+0UnnsvNHZ0nejPMXozfbBHpFZN6lZ7NLwbHBrI4h1Eh722VGOochiFTW+Zwy5&#10;SK0FPIlVnceu67OvjqT+OE2wAqWWM+fC+h4rnnxpG6ctJe3SrSk7ay5nMFsHXRFBzLvnob69L9cs&#10;x0mL2Vs/cWeON6DxqijOZfzFA90qqJ8/VLkgi39QsPjM418AGl8IiPcx8YmX6qnjGTXD6Sbrqblz&#10;Plvu3n9T2ErZeJ4T5htabfzjr5PkvpkpKghrnMUQtvhAQrIGMq8SH7+xm7PVhErqbIjbZ8e/xeii&#10;8ZaAjNHQzypAENU+wSAmWpPF/ga7HNgPnHoypfDz7gmG6l2wktaF6lAnA5/S/pOQQlpVHgJxU3mc&#10;URvGVSHhN2k/pWkDTtxV6ImpypStLKw2rvN2jRCtLJDWOCOddU5NyJB5rqkbY54YOZRofYzQGWtr&#10;vNWs+TZogIh7Be0KET4juPZEvUM1aQ+NlVga+oFxsmSUDMorYmrUdyW6ATG59hrbrSYne4tsnJ50&#10;VebnCb+ImYFztIuFO7A7HQgUHDqqaXul5NajC0LoJpnXspk5QRINNrGH5AIGaVSk46QImi32Uap8&#10;JV8o6DWHg3+0f+fsg/zNVYGtF/7Hufq4OKOGTDfni0jBi6HIRvYWedzNw3JueN85Jy/MzO7QubMa&#10;/Hw+nz/ep/yuxz8cd57aX3b8naHxS2HiEy/Vk8ezhQkX2sX7WHgZfrC590ntva6nrQVNqX/6VSe8&#10;8uamNVv3LdlPZdlkPpNGIXxMqazJpJsz9ZC5reGgPjEaw4whGIZimEVJPbAo3CvRLvZy8KGmG8aA&#10;ahyxdwt4yJCR/WFMF0vV0kySW8LnUSxCGVvPyLkpCmclbBdwMzNQrdsS867Ss0MSKJwN/QpS+mJt&#10;dCzb3dotmtS75iTawWGiPE+fa8NAUlvtX8hqDLQqGXTHViBX2CNmkeO2Uk253sY6WtVvd/BaVAka&#10;UiMVZ1ubQXlraG5Vb4ctrYFnWxg4tvHip7YOi1uSF+xPBohZkW1fa1LnXFGTYDPIHReUD21C1a2K&#10;OgSkpdjZ0v2FnScuMkmybmYzOad6jqhPeS+zM7veXMT6vaLQ5h+lMpDtZk41IJt1npfl7pl33Bzu&#10;jkvuMa/LxQ3WvP55ahGu2XxO6/nrst48Jy+55tV5flaD3xDvbBX3M0nj57+KLJ6Ovx00flE0fNZL&#10;9cRxXO9fTe8ed1Rgd4uMO9fL3AZfcyrMqaOTxYzL8uOPS24cZncpzSTnrVu0yXxQeY+eoNKeNj/l&#10;dA5QUHuq78FEKY0xA4TFdOpLkmdqjGZA/g1Mjjn9c+hkPG3Ukd1jnGeY52DpHQNVtRp/iLYZ/STs&#10;DmUIDp8rS2/8rhtZIbYHYDRjBW8dWnSThqsHvHAQzmDrKJJIX9HhVptIQNj6gK1xSkMvQ85COFlv&#10;Op+a8lzstGG83HqKbC3T7LMY/lNqMQXPNN+Szeri6LyWUTyI1pRbs9GFqde4BLljNKbqwqkyN/oZ&#10;NVMO+Hyjcg95X2meE1EzKTCIcd6IYcrSI/zPEmuFIQB9hBn2xJDZhUlDYybWEMmRNcyZkEBcPjpl&#10;rI5aglowBLJbsH09Wb37Q06XlLmwFlzGTtqBK+T7/PkiQlpRvctyKYi4ONX2jepFAsh5nK+sI657&#10;PuvGGe8QwIux8j3J97lQ+mvJ4LOPvw80/nmY+MRL9fixnTVnanfruOaJ9/sv91Iv9pP78t/aZ13m&#10;X3/dnFqOm0xS/fqTUFd3Z7MPv38FvfT6qBFOmG8/yKjCPpZhXCRq7Fu8VbF9cPKpNgBgEN0RcEJ7&#10;bIhKksEyousoAnO0k3KbG0O/2urbKgereIaxrMi0JcaKld2ArUCMfwb6b47NvdZjP9H7QmlaBj9Y&#10;dzVFnTcFKWSb1NbtmbEdjPIdquDQH5aMU9TGtNvaj5UiUlZj8vSm1Vg1l3MYlqDb3m5VlfaEvJXf&#10;iaK4M2Q3oCurvHptZb5zfafwgejkV+bbqtyJq5XuDgs2BKCxw5si5Vd17SQFgosSTG2XIbu64D0Z&#10;nNIUDBpdx/6evNR1QWJphdHXogascldVnTPbl593dvheVyOMuiQpDneYf2SmNszbFt+K1bqi0Jb5&#10;Cni283HO0Rj7MsGtJbwdGo+KDspCrwfOyVNf8ZoBPhK2eqkj/0vJ4LOPf0Fo/NIv1aPHxbn22OXx&#10;6pR8uv+yl0Tr7lS6nm6/fnovyicvx7xSKBuddb2U+dhHzqpGY4FaOluU1rluFqaEGIyAVVJ61tAn&#10;rc11bDmHDokyq4M4C0oYyU0NJvshYqKAMM/ubkX20AbCUELRWgHZGDULiGHS4EvnanTeZcMY2SOS&#10;HmlX+tRsEkUDJQMZ9pNxq7EbDqHGO7bAoMHgyJiovxQY1geDG8MmKmkGJMx2CEYojAxq3FNuGpzS&#10;no/RQFZoLrSQVWh8j+lj7T1P2eEQIZ/dkBqr72UD7mITykDd30X7ptHAzpXNlvWl8K6YRdyy1xhT&#10;m9jMQ9Q0dvQmyTw0SBzQS1rN3aaqTQmeyQvKCpC9orA+dSMGJD65EYJykS0jQJK+I3LSbOs+E/CK&#10;hopQLXu93w00jAdd4KTkmjSEm+Yr1ri1Y+RZcbbWub2Ep1WqOZcoyF3vCnRunsO3KupLPP30vw/e&#10;+us6/qWg8fUvk16SV9znUnLw6Jlwaya9Pkw0j3sAwtZ3vNiy/viRCeVxV0DOoiIkAJ6v+WjceiXA&#10;MESls4jKZ/Mvy4U0bHEe84eRlTUaYB7Fchxj6zrlLhM5TUw8rmYRISBLwgj1tKJNw466tEUeUxh3&#10;NHBh7uwqo5HG+Yo2J6YaMuABa5Vn08Ln2ta+Zh/5ziprAzYSrwIOiaFneEIEKxqe2JwJG5OYkngY&#10;I5qCKZTmJKkWSK3dwUheU2PjUxs4I68sa38pE69dXu+zZxgNRclbYNHQCvDOkFuW4vWB7Ia67SYW&#10;WQy3Yt8bo9xq7ao2GtjELhpMGTfGww2bbs2uOqRPzkil/RINwV/E1uA30TgN/JOuOka4nQLK7MXv&#10;tEHU4Yg2TyhuGJOxs46OlGsSCqhFpo1If5jeLPi+/ZCEhcuY284KzEVbNV7pqfO5Nc15iHduUufi&#10;9g5eZTKoYmJ60orx5hX9mg/wt48fL8/xN2j8P4bG178+ly/JK+5zqWt4nApegeCdi/mtB16y/87x&#10;HjT+76f1fNFf8IzgMGpxfqh1W5Cm89Xnzn1WAfGo9CHllTrQfGcDphtYnRm84q9GvLqAxh7DLYIB&#10;VPOlSBJMtIqbDUKYqtHAviMHxaG41q5e5UKDSYMhlRqKVvoacUxYcRFI0yJ7aQw4DWZ6w+GqwFi2&#10;rR12PrGPbagLpr1ouut4hjZq56rEUxzTBpmcRfqPTKAbbMKAYFAs4P1gfNX4LOMhGVfUwKo9+YZ9&#10;aZlH2vMNyTVW63dW/BrmefwgsXzoNDghvJC9yaD5eJHBlc1Cuyp0I/YaVN1Qx3GKbFSOIzZkVk9j&#10;6da1kGfWfxjn69b0Ihq6CjQXO/nh4sIxyJQs246tE9E/NBZh6Rq1EEAt4ySm1Exj3nVRqkdhnYJ0&#10;1ZictpXBrNfelNqsxZw54N0lvH0rdTtbcmbb0wbeNy/+1wpdOz59ujlr/PqOvys0vv4VuXnwBv8x&#10;aLx5lXywzXJ9Mb/1wJnh7QK0raDW0/zfy0dRr2mR/eJZ5pOVvjOkY1BhNckoXx58q0bVWo/m82Mf&#10;cwIEEwHQXrHIUpHk5iIuDHhM2IcVKzIimslz5iM8T7KUMbwUYpUVQ1kfDSPqJniGHaENmmcY0RxV&#10;ToJPKBad0VKG0skAhDCCtjPy1mFsYzAZfIHdWRvKCyWjkUDXEEjDJkvnjJfG2pgic2krxmPTpZwm&#10;Y8SPHAISvaxSzvNu45woHo1lNnmkUuC+Q0wgnVFsvb/tPBS0AVXtemBlcCvHMadqf0uWkSeFimEk&#10;TOicyMFi9I5rRKqZ4uTNafSNsa07cHMwnp0wcrNb8srqYqMBdUJaH+O8OSOq1B7s/xB84FAShAmR&#10;vpHJnvXz/gcmMqO4ILNrqgJpHqfdLIwGpYbF++7orojYJ9bbEt6VWJZzLX//6diXJyYqxx0aLzvq&#10;Xy1p/PtB4+tfikcOvecfX3HH87XxZifmOafSzQvrVlBvHs9Zs7gN+z5evXxzFvriAXFOI1zRPTJf&#10;HnAWUBjCpu7lozPlzpIsC2h14XO7jApa1joGTo0QEsMCn7rYgq99jxcOam/goSdPZrS6k5xB1wW0&#10;1tBHo0xksDSeHT9Dk2i8ECwNhrXGwxhot6SucFvD2sTadY2QB8w1btk0oSmMVjoips8VcdFWhqfe&#10;SCrWkujUSVp1Vpd7Ug463xnula4MqHmKMtnD94PVzdvdCVWoAxIfK42ZZotFRkeGS+/ij+/sGaFd&#10;J9t6NKAjwYEK36rkTDMP9rMiMVj2K09TFMXVcJk1wcQODCvd7OR0ROEYZ4wj/dWeC4ABpwtsYo69&#10;+owTbj3RLgZS249yfpAR0sgMSHAoVZW9qfhkYj3BW2Fs/ttRy4Ry4J63TAvemmyBi4I/r1Etd+qM&#10;q4n1es86+fMLUOzxiUp+mE+f9inP1zqa3o6/DzT+icf2nr7mbTydVTdw7qkz7pF2zOlbao3La2De&#10;iOmnKwiXZb7Kr0u5rn3Shik71+Yh9rh5+61buAIsJZNdKCTqb6Ep69TsldkH1T7CiHiMNuJTZvBo&#10;7LDBqyYmtnIHzWJDNEhhe9BInEFXTzBM4B9DrvZ7H6qCcXDvPaVlGvAwDOw/J49IkuhBg5F+nrq8&#10;SNNVNQ+F+cRlOY1/RGT3ufVMPYZgtM6YZ03KQGvwkxplZlnNbAhNRxRfyHFLVhDxww+jtgq7lVKH&#10;bRsqZDx4++6H70OElpJhQKXciQi3CB7rbQvck2No2Ga/Ox0I49ZYuPFiRfzBUTHZn5yRZtZpWpzM&#10;lbSoEDIobFJLMut2jAkacltJbxSQiYuaHLyHjMVoXkTVAVy6BJFMhqDw3Q+dFKlWf6/HnAppD2fA&#10;KQGskgKzgGvOIbn7ybhLwbjCKqz6ZBZ+cbp9ERS7A41/tU7xpccbND5wXLxvxx0aXxX6uJ9V94Dw&#10;yW7Lw9B4LoG29X3NZHZovAqAY8OLrTKYwflhlzlXvfY54iujHCV2CM/7ufoRfFiw1NGyoRBxzP61&#10;65iyvaARKPssM4jp6fYZkUyYUqQ4D7jHNDVTB4MzR1hKNB6YlChoBPC7KL9bxaOAKYwiAhpISu0E&#10;xerZxqFXl1gPISSAGUhnNwrF4bCV1LWrC/JZY1lwN5IHGJlUrCmSUmiPoTBBI4b2ZIjSxoa767Yx&#10;jnzPSnuS9kfNXKiziTdMIwPnPn3/fYfbpBX2HjfuDtpIj8DwsnZC0rIiuibAnH2nAAdyFXHfCPYg&#10;PvbMrexBSJzmV7MCOpFP2Esm2Qd5vhkPj8qxpt+oObgawf0knJt0Gcs7MwSrZoMcesj0G3vFLXzf&#10;UUKDosftPR+QQsouZM3xMlnBdeKMp/iCrJLNZHFcblyyn49ij9zyuqD+6o83aLx9XF4nt1Pl0+v6&#10;IseLqcjVpfepGd1xubbNu3xyl5f2HWLn/ap8LWNb8idrPm3K6mZycWE1dl4/72mtee1wg8YeIjrn&#10;TxSCuc1L3z6i+TeZZPHvSUDZwpMjI2wDR4jPOAVP9Cpaxrq12zWYF+JNhnSlR+gXXGQ7j0rVymeh&#10;QTdB84xLsa7Xbl6uw2h1ZYrKrkqTYgZ8ak/SHZQ6BrxdB3Ws2lATWJXaQyCOuj4wJXdyzC2buizs&#10;W8Z1x45H0BillVNPg0kE5TSbg8QTOq9lRFJw/I8jdmqVj+5QyXQowCC9L0J2/mFPsEbtLtA3lto5&#10;1s0Rhka2jmLjO/hyaEsA3+HbZq8Rdb29KNodYhIDHcQ6EQOjkdhGQ2YyJkbNU+TTiHZg7DSt0RoU&#10;IRXL0ueLVPwmaaZtNfXKBhSEskvy35y0Qz9t6tYLJdllSOp8bqo8t36+cTzKL9cb5+fXe7xB483j&#10;vvT11dB4Pu4Ktx+HxrO/yd3vXwh2lgup7Sb8vnvqrZpikkg3XswjN1mPelBbLGdWrkkMPCOVY9sw&#10;l2GU0dvAZzPUNcP7ZCQAACAASURBVFa5uJZ46eTZaLOamhrQ6lKPexlRMakGDLtg3HHImTLRiFMf&#10;GyNcCuB6lxo3BAwVi0au4X6YrChmNkENSsvPinNUK71yGLIOpveNb8C+zPmY2dBPZPsQeQ0mjs7u&#10;HeWQWzWtcrUMPbGQqMomjgAIeJWwqdUKNs67h1L71gqLwcbb0NaAy9B9/NEn+7XSGND1xGGZseUI&#10;wahn0zcFmzfsahMMiDQJcJSpLZ1GP2h8bE8GF1x6sRXXEvzb4NgGrXYZwB0dfWnKnoyagK2acfEt&#10;lpWosCfpCBTXaH/PHF7GihTa9gLbY/qQrXjWnDat8Oxh1X/ZsoHua9/pHIR1sSlN+vR2Nt5Kn37u&#10;8USP6EK88/jxNdTab9B467iudf9QQf3cH3L32GeF96/Bx/MYMXcaj1fn9FZQXyjZ5jzQPK1FqKu4&#10;5ByRRe2lVZOaPpfKcx7P2HdENZccAz/PZz7A3WbjdqEJ6Lyt7LSit9dudNCkFsuZ3oCiT1geGi4m&#10;hJG+bK0aJod1MBR138AxjUSG+lDRhrMalLiEIQW7LxIeK66tqkTWHOGKIaqrFhFj4xFew+9aLS/6&#10;0OL1gDCoqWpk1xETi6pQdoF2AiuDOl/XPZaSiYENOGZcET9d3xwatDzZwrHwxh6tBjZKR5X8/beh&#10;aWhbGvDDbpfQS/UZItlcBssEc1XEJLi2TuQZELMauwmLRaX1JF4mR9CXPcWs6klyQyc9TEoopTaO&#10;hKsq4lGvbqDlwW45Hj59vrbJNQRGKE+IYxZcWZFuF6LYf+87bUSvYCBOnANqx4X7dxGPnosUmPMp&#10;drLFObkq3l+F/kKn9GdVQu8/Pf04X8WE5g0abx13CN0fGMM846fcfNiTc959wcRJhHay8t6/sEGj&#10;bqTG+3aHlShoLdOeZ4PzJmRUoFJ27UuDiKiYi9Z0JwUooZDjzstu3KI1G/vkWZlc1zWaFeM3fexQ&#10;4nSdIYby8dIQYt8ZNjKbCcwdCFQNhmJ1lcfRaerq0pBNakYkk5MRJWOGU9cc6MxBS6Nk00pRSN4B&#10;wSm2sSZppmlr15TOngc6Rd+WRe1cyVgabwYrbBlHF5tfLQpHLbqou8fTzNohVq6xotAioXxxsXgk&#10;/rUjB9Wq+u++MQaLUJvLAGt5uU1IW7U+YFBeBxbBjbHK4oedQDp/ZG9HhXsbxeUa0YSgr/dYGGVC&#10;nXjYiF7HOHccsZLLnun4rjNxQcrYKfFx5g9q+4KXUjbaRQ1B6sxIHK3Qu6Ttavl4T8SHK1gLHQKG&#10;QFta5DydkTE3rE/Kr4vu9WPA9Bih207a5cLK584NVjs/X+I/9n94vEHjreNurftq8c4TP+bhc/A5&#10;0+m9X763JD+fxTu5YThvidTiLuOWrHDc20w0EtH9zrKPZj0t/zXvCcpaf86raoNMCjaB0FEYi0fj&#10;4EhtqdQPREEiU4i+c94zKtBWdTfUje+aGsHzINkhVM1ZfTrEb4y+GZLQbqyZbaOUtqdAQV0bquH5&#10;0KIM6hg+G5I4EptZzMF1lhrZCljDR36ic5jaFgcn/WHo4kB8gRXROTYme5cdAESCn6mGu65m1aVu&#10;Co8gnXVCeYgfCJfedwpJLWy++Y5nAqxGjU+GBSMcgzhSbUrWHK1ORtfYoNWUcUQioDYyRzF0Sl7j&#10;9oj2sceCg6kL8Ih6kdWYPGCGJIq7s3Zib04v/0bEjvRDkow7CNahxpaljvxwZtIgUUwZ53wHYqp7&#10;MipschlI3831+NhpNzC3irfTKCu5d1uckwfjIztYT5yzp1JnXeeHz+pPTzamvhI1+Bs03jruvTmv&#10;lXw/+XMeevsfgcb7AUKnWneXfB/ldcpnRI+1LNnqYF0ujU5W2vJKC5FHxADHGayK7iWHm3oFG+jD&#10;NqgO21ZvEArhdzbjUNE2LdX05sNKjmofh5hksBpR7xiR6ogRYKhL2GCCNRK6GtN3DTn0CYOJ+lAY&#10;/PVsfODRFUslxjR2P8+qTJLvtg9Da3dMuC9msGvC4dAaqjhNWpgtl01d+C55ynnDRozBWVgRQErF&#10;HQiBHjGBiK3PzhOxLttApowv2S30W5aWPVbCl9agfYyV/adlRh7ExeaZDGyWI9vW6mXsGw26aSha&#10;iS/XWnVJETBNRjYN7BXY2oqudvg6DpgQsVVOSJj91pBlWYgBKupxCCaHWSIr+pNObYq5H+LMrhIq&#10;nBWDpRFWiPb0nWgnO55kPMo0mKVPI+Fc+0YtT60XeeR71ZAb1lwU56fL2McJ3UXi4K1bHHdofBzz&#10;nppP/kXHGzTePG6dAa96Wq/tJz925dy/dT6FLn8KLx84lk1ps+FPthyTRvz8i+U4Loz4jN0MhAWS&#10;UrwQTj/xqR5zxMKI2cu8byVKIblO9McQt3RDoHk2b9qSTgOIDp8Yg0pjc+hw2JXzkjr72riXUTWr&#10;UI3+feuShz+VFUlYhngh51475Wg1RUPn0DnWTxyLKX1iC88wNSnHr8X4xh7Ld3g9lGz8MS6mRGVi&#10;S5Bg4UOeYosHFk3Ncgu2aJoTJ7YQo7cKvGbDJqRUGogW1cnRB69w+w1qwqfVRrVf1pjkiNR6kNVG&#10;5PeLPF8faavWVtCT4xpJULXrQxpxzRgZvWjfkUrawLFfRr14smxkup9YlpRjN3LFs+XNqoG0UdQO&#10;2XuatTUto0zpD7GJ2Hep+/Hdmq3lCFHQwBnXW9weZcAzLBf+IjT9Npnjuosb1Zp56mR9itCt55jq&#10;h05cg8YnMO8NGr9maLxVN7xqUfDV/eTHLs+3fVL2p/lJG4SSIhpAfc623pPsqY6nSA9Z2iq7k5p5&#10;wv1lxGtxXhONRkJKRpqYK2NOKjT8+gwZiTvQpocMG7Hf4s8UajNpoL3k32j6pg5EcNh9ExpQk1lf&#10;40CDiXdLGB8TCRJYS6y+0QoGdoQjuzLBKYmqkl929D2hp9sAJbihi8pXZTrsPPW266rWVwrZsqK2&#10;atNgCGj3z+5k56MxgGvyjwKwaT0CtkbdWCKMxBS4c5QCRmMNK4d0PXF75LlEshowuiE/guoZkzZZ&#10;ebNarZDDWr8wM3pkkHEStAX2fJJajJTKo/Q6zOLt1aKTqkE8GzFZRpO1p/YOkRij35sc1hFl48Bm&#10;5syGO1udPVFno5ar38s1IvcYR4w35UfX9YqsnpUWfj6f5s0LOWt5XhFe9dAN9jL91i2eCY1vBfVX&#10;DY036N4rntYf6Sc/hqq33PX24+NH+1T1GRqNvB1VOqnSGk7TRzUmJVMcsJ9YJs0C4IpEYUkVh9hY&#10;LhSzRHW4XeWNxEWhWvYZDQTGeKQws/bSmIbiqtrZR5IxbBdolI3aUsHK26rKUjGsqS08m9UsG+Pp&#10;QPxLIFYrEZNC5erbpiQNC/9vQzBDHhqOBhIU1CO9S8NGqt/W0Nh7w7CUGoVXkRQT67br64L9lqoo&#10;dsvayv6M+Xdpta9V3BJv15qnd+x4Y2sREir0CyiNRlu/czj/lBjStvbclQ1hdNxAnVyvpm6syE1D&#10;ZKYSI+s8BSE4kS3ANBhjnIVtPhQN9XhMk7TY9qv0ZGuxlk5mII1eo5GQb9XDWSugipniXZ6NQ5J3&#10;4+4aIcda4giHReOXX9djNjFTjAWpgqyIRukkF9w4l02w83mvGJSRcbGO8PSZ+vQNl22sc+sWzyyo&#10;38YwXzc03j9e/rT+2OXvGbX4DfhcuSofJX0TdVw/b/mb2Rr6AhqzmSPAhk8O7a5BSzBafsHBYNV0&#10;2j6BQ/6wLdKG0+ni46eQwV72/KS3Ynygpr9CA+WBy7oNXgkstrAGM0h8aCVlU7FL/Y2nmHSuOiB/&#10;aaxwVYMOZzOiXwzlanZbrKaNRu9cGBbseNhMrChvUeW0vT0Pq4or1moanMnqAPZZARxjRfxBU2oV&#10;pji4smWjz9hhxSQmO0CoQPdhZMu7qdEmInGsDpt5dxjsO+5bWoe160f7V5KPjf3OQ2oK9EWuPnRM&#10;ZVh7ZhWwg11K0xjKCPyyfM6qTo3NrRxyZg25GKr0dh2aNAHLE20JbOzmm6G2psbLINYcscWMuMXN&#10;UvBPhnMj2lM9gFXR8/HjnFvHE/3hQQXBVl/bu6Mp2mn4LOd5uRznecmzofEZVqKP3eJ5Y5g38c7f&#10;Hxr//KbJBp9nFD1maFyTFDnkFdtHSGmCCDqu/CMVPTfP9kFUGDHtKnQfa/7oGd+UFzR12IznNJRE&#10;m7jjZhu+pKw16bPKjopakcar/G35EONNMRpk9NqcwX2LspM1YlIADUlk/lo3SBitrG1puxlF6omA&#10;rq3OxpqGituIJ345hLMgYqxZJgxWvVYBe4XeCmJX4jlrlborq/qAm6P3VnGTS9A0eEbQ4iwObVPV&#10;OOsG7CuCPTwSHDVDHa66nt3pWO/ZCGXqB1JsfOPVPYyMmXh1EohM8AxN0cqNmsb3MGPE5pJ7d0Yp&#10;DRGt/MfhwRimJ1dH3hwaWU2KvpIBBNkHWgbiy/KyNYTMTcCcY9HVrNpAG3v1GLeV51V2coao6kYu&#10;x09CRqkKsl14DkEb1WWe5ssyY90d4JfnmCff8xV79IR+9BbPE++c8r3+T483aHz28TVC4/ZzLtTY&#10;6uVY5cycUoi4Hq0Cy4t+6+WJK9G3uo1spynPpVcVrum2lB7yMchCECmMR/WnNPtU2rFuIZWPQq/h&#10;pdhY6KcxvsmLbTn0APFdP3VxkKMCKdMNmANfCmUJZBlKYiFDegBeOCjG7U5FI/sdWCHrd162Xsi1&#10;wR1KdtqPAWkkZj7ArOFgOhRocEA4Q7S6rcuY2oNSWTGLLFo8dnHz6fDHUBRWNDCtCze4k314EaCf&#10;vv2Wx4et2o2N6A3Z4KanE2CQ3sbSs+5HYS4FZvKdXW/igE1Z2yZMhOTAyMAFGw61D0WotZcj3ZO8&#10;ukd2BKcorwmuQmyoyDrTsD/KA465tLLFs+iGsFTCIXuCHYflE93JbWGehSbxd5SQsq+7jv47Zo3N&#10;Fp76rM72zb89ffs7x3H9+KTk+6vgjG/Q+ILjry6on31cntc7NB61wLIcxehmaYm3gIT9vFu3mcqi&#10;As8+ZGlUUt0INObRJx39Ba9aRb0vxzmXbPhNExeSlXWr+pag8ayepGJb2aEZmEDgNDFa2ezxu1Ho&#10;CQIfFDgJWGnJ1KMqrQ3z+jRNeB52rnLsG2LoaqytCcYTO+/qVvEzbNdYkc18V56xBNWgEfKhDVh9&#10;N2VT1mW1qRkrdI8tS9ChPLRMXkpmMZVytO0H9oy8gz1D70JZhx4I3ZqThtxGG737xvC7LRp7Rsgq&#10;J5CRbNgG+586+rqscadlItX1kD97sjhD+Lao7KcixsTHPLjIJLmbacgCWMTVGtayEp3buVJbdUHm&#10;weAbA2bys4zjNo6XkH1PGKNBa9711HunHB4sbN9rQ0BEXqNq2r/yd9/zX+4oYrWHfzqHHoSju6j5&#10;dJ/n8Vs8+fH+OjqNb9D4guMvHsM8+7iTCZyhcT0u2xBy0frt2aJ5P3Fl9Txngke5jRnjrGaVHM7m&#10;laHMkHK0zJQHj/kThaGqkcvxom+pr4/yzsJGSxWcQHCUWm9imMIKjNRBTFMMKL+xKhPnxM7QrMAG&#10;gsalBNEBX+9+hIhZ2YtBI9MbfBq1W+x8TmDpNhPyjv1kj29P1zLnqeqi3lOxDFo7NmhCzqrybe29&#10;OGMcxuAN6BRY0+EXWVeOpUMGQ0Vh1biv2Pazx+tTY0U65TKNAYpghI3RSv4WhRALMa0bsk5nYuEa&#10;3HbBCKqXqpOfw1RmH0EvqxqHuNwiZp+41MgRZyazkezGhL2HjMgGdV5pAJArsea0lllCqjVvzagk&#10;5+L2ft3eip3nD9IzcqnaRtPnKmaHxsuz6MGojS97eX/q4/2VzKffoPEFx18r3nnBz7gq23dozHrG&#10;HB23SXTu3m8LHFyyNaNq6CWbU/F/aY2nIUzjnAvqeTyu9jjHOdOS8eIcltR3zgGvWiqk5jY8pAj8&#10;rMftBqQsk5XUzFRDNCb2HWaMGM+GEkUNCyEESMELU8L2W5kp9sWmDU0ZkQ/arRhwGGgSuSczGVZJ&#10;kpaTR7mO+xDwOtMopZTCJ2jmEQyWGSAjGIdD0ji0YtsewFdMf/poXwy1HHKqpnHJHw79NHf9N1ZO&#10;ewY/XRi6AG0Ux+u75sAuUI0uEnUjW4AdHueUzS4SPu1c26Smk9LcgBAB6EDTFn0iku8uSNWYd6IR&#10;SiUtm+OmYRcYrln2leDVqEUwpRXoUT6blNQzDUMtSmvi8n4SC+R6KPBUOoLG03vr7rLTnJN6nz41&#10;v3hT6KmP91eianyDxhccf6nk+wXHnXMJ8c6JIGZoVB6TfbLuPJNl06BdWrBsrn2Yls2CRgIO4Ck0&#10;EkeMsVi0BhxPS7eb+09u9msew3zH0Ag+o7EMHclO02wEOLTkKJh/6EffsTrH1JrtYoecuwffsCEb&#10;NEI2dI0VTrgRPmcMqmVD2r6R0/KmI9aQAa8ew7FUB/JgY91gWpa9asvWRVlj23MZvNJr2FrsHDAV&#10;5SfbY07Oz04aoFuVDxg3RQdwzj9+W1WuairajV4Mj2R74qTt6yR44dyNtrL3PBpKz36QRTlPopVx&#10;Lhhsj9ap6Wt8eyC51l4Ip/7kkC3V7YUXXAf7/WKm3iQ1YlGZZF05srmOOAe7D+n3eV82J7Jp+HXO&#10;Shzx/lWjMHszJNyxN+TyVNGtssjmufvMd275B07rN2h8g8a/6rhTgZxjsz6r7l2y4lc11ppvf/7+&#10;/vFggXDfwcj/HZYpS5OHnLU5yulbJj25GFu1s20gqEgmCUHmnLyF7QEylU7mFPaJn+Re2FE69osc&#10;XlNowrfkmgB1DQssxo66Nhib8ki7B/z+e82fY2xdZQU3iNbW3JZ2n9BhndYZ1WTA3JHxb8BQ24fo&#10;mrJlJZrYae0ujrP6onOPHKgbAm4WM0nanm1ug3807/gE2VOIOPTgbMHG9Dy9+4EowcaTiQAujtlB&#10;luE2U50ikZnqqxoHbw2byc3Bzgx5UallSG1IEhEjuofNkdXJXCLQIhE9Ns35fRyxd2MqlAUBy0SI&#10;VmCMzzcWeSJpRgZv16uvXRg6xf30azbcXLNX7azVpkX9jPPA91TFHPf3/imEe0ZO4MuOt4L6DRpf&#10;e7y4z71murelwJ1fPj4nk4aWEtOo33jHpPfyFD+tp+nh+lyHD2jC8/rtpJEOLgWn6eZxW1g7amqz&#10;Fei5nsZPa9qweckdsSlnVlt1bTyqbb+NuDzKjadmmcThHGv3i6MSsNmsQRUDP6MN2Ceq00NFkAqC&#10;l1E+k0xmMGokERYkJ63KHnBKsUYXaRjJyh7+k/q1ZswR+aEtMaUd9rjMfQTa2AS51lnd3zgjif0Q&#10;lNn37ttEHAw1cYM1rP2UFRR2Gv84DGmthD+0TKMnJjEkeBPdHVzd5lwwtrrrKJ22XHG03CwsDsH3&#10;0lh91pbe0kEohykQ/5jnYDRVQ0dMDT0NXtQ87trV+5Ln6B3+SSJ+ZRtIOtDRgdRKzMUazH7qyKrz&#10;TgTM7eNGv/wPtdDfxjBv0PjK4xXqCNnh7M6Op5cv77NqqUzRcnLPOV6feOeZjPpP2YZF3wcImTP3&#10;DHKUxqoviIVmYwJo47Yyu2xycPnsrwpoyrrwSaNXpVsnepbjhPfWhDe4N8gZh8Cn30pqI3/AhEwq&#10;jHcNsiq0T33CIrutJfUmmsvZjSJzbzZtFizAEd+Qy9fju0YGQJcG7peasmp9mcLWc9NvpdQvZJYe&#10;IKWUNuBhDSgaaFoZXIcm4sLbZtMHQqe+/643Woo/RI1rDgIng9IJ2RET9GAY6pEEYWiOqW8H9bVn&#10;68g2bHO3wHcs4Ew4Yhq/m5Ev0liwX4iSfsp0G891ljR5hoDWmHejkUmS2MrLP21jLclzdD3kvpLz&#10;T4h3clyuGCed31E+PssNpNn6zLeCpe9dme+dbq/idaeHffrj/Sbe+ReAxle0ZO5cM288wo2r6p4V&#10;w9f2l293QZmVN6Ixynza4rpzWp+XJI4nCrqZkqlyk3hn0CYID7h5tmy1Gxrv7Ba+CjqP2fUAvXcv&#10;F0grS1ctZYxKU17kZN2ndwi8se5HVNjIKyxpqp0SlW9n1TJT6jpofkw7EbNFVI0YwWbUTVZyYlxr&#10;ANKqATdQahsUDng8GJpVdhekfSPdvIm9cGgjZJTNHeKkkXyDxPZNwv4CgMWdcII1/J1++Cl6OoBl&#10;Ab9NaVoHGYTFkJNrnEEj9mkJveag6Q4uQuxFEzbbKj5Qxm29xtM5FZDobhB9zC46LP1h0MEVhcjw&#10;GToIa+wHbSYN9Dcl1VFyFqTweMz3yeG4w3r8lC9T23xllXESItMb7/e+DbPcOLvu49Ldc/ChbuBT&#10;XmaL3Cue8fH+Gjy+36DxBccrJN8vv/zduSLfPFHvg9vl1/aXL9fHmoJo9zmPjzMpvGM2egW2JwqK&#10;0m5UZScNuD6YykUe92Js3iyo5ux3RiduXraG5brIENcqX/Y/pqWfspxv7rR9OMbuJwOfqB2QEMmK&#10;xsQ/ypRBmhN5aiWcajoZJIYeVQx+uMFFNkvY0dEqdGJ6YwWq/A4n2orwRKNrbVVhP8ttpSqiFF0X&#10;Umy63GNAFBl7H7GtHRgT9UGjanbvqOi5248/DtwK2Y9TeoEWh8h78CGOfTMO0ZOhhVNtZ8BMrkGb&#10;RBxBXgXSpkFLmD00vJPZIlx+ICyRsII5O65r75kQXOl7xrzLotVBtFNyXNd7Ahlc8oVvyhsvUhe8&#10;P6ViIfJhEUrqg1sbzXe3YR44FXRqLffclB+AxsfO9jWfi1QaX+vH+97xBo3PPl78tF7TNLmjxLnx&#10;CLdOzMuvXUHjMTvQrhLTiGPsgHlhNnoHbE8UNI9YMjuhcONjqTjWdSOfsybaqxLjqe2mqVMencbc&#10;GGKNg1KeVP+NOaJm0gohwfLvrPhleiuTRzL3aNQRLYBKZVllaN0z8mUwYf94Q8S+tfLbO/ZmyKMn&#10;nxQWiOgFlKRMNVpHf9XQS/aIDFzQBB6NGI5ytVE9rq0WVv56xaAa+as9gqFpiirI9UNHXq73P9hz&#10;7aOxUMhjNDY4EtTXicV6CuwBAHTKDLO7kpBDuS4/cfsRUEZ4JokE+OIg/lmEf/Nx2aIaN8t1g8sl&#10;NydkrZ7FpBgmySZJc6cpB4svmfhREQwi8caHP07b6vUybsiov803EGtDqvWeoOvedXfNOb6P3+jq&#10;rLl1Vl/6OH65j/efTC7foPHZx0uf1tNBGTfe2ivguz0dfCY0XovY1Gxc8krfXbPRO494ccdcgOdd&#10;asNG0cL5fIO8i5sD46V8nCUYycOcRVNmrQyLog0iRgY2hjsU2cM7PC2sFoVsOUJQohu0Y2zIo20O&#10;aBzTjxGjQxR+sv+KvmnoUDJekV/DgHfixAKKlpyjoQoiFwZBk5W7gUzobpUn4migmfDqNXhesmOQ&#10;9IdYi9VVSygWSads8bVtLwn88dOPK5IdYq5GvCIbP832CChq0KdnjWfLYKlB/zOz8mPIO2oKZb8F&#10;+4jqE0DaBwlt0PAM4/HM3eb833XRKuC6Zn91tS82XrdR93k+QdW26MmFh+p5md9vgbmKxtiK6+Px&#10;2szz8tS82oZ54ORab5LLW5MZAfpDZ3u+XOYuzKcv9fH+s1uSb9D47OOlT+spgdbNt/YKDW8+wnML&#10;6ssTmPnDFjU93zcbvfNjto/NmiXjWQWeg4xlAni+w5JTB9lpm5dN7S3fiZw8g+sLQwM1HbPho2yw&#10;NFcepu4H7MGJDzCIaXsWW2Lqc4bJiI/P0Ccnlsa2M4KYDv/H4GCaiFoowFEIRcTkw0y/0UftIjJZ&#10;NwI5oppkv4ZeoieAq7fSVDX8NGeHc8YhSBZrhzCo66h0NSanB9kLmT5+pNA10tpKj83TgVQm0sGg&#10;xbwqQ+fxMPdJWvROCTKKkKCK1qCZZsKSLyOL1tsnYdaiUhnD7g2C5u0ln6d8KVs33YG+SHzBXuDa&#10;Wyq96KSZDC/rR43AjttKzOZB8VgoW5akPnbObsFc610MvT8IPHuG3zrbzxeB4/HjF/p4/+mD7Ddo&#10;fPbxhaHxgbf28su3H+GRKvtyDHNXpjPnD85632yUD+my2T3nx1KxtWytxBwIf3Xii+ZoFC2XnUml&#10;HaXfssmR5xxtLb8sKkiVptkCS/14aNg7PGZI9mP9jqitjrkGNxpzh02ZB3gdZlWMla3RG4ilTqsk&#10;UWogXF5jGEQx+9S6JO9X2TJk72u2mqe5U/q04hWMhSqaeTweKWsnVlVaDHYcrUwWHMl0xR1yUPPu&#10;4/9ihU6sjPYXI7yU4hglucHdwAs3dQ0jmi41A0FX8OB+0PJlbiBsknNdZBiHTcqRPupVlCHStE/9&#10;s96Q22XauPWEr9+iY2b9WJitgnk1Fz/tMS/5rX8gqffy3Lhfa99tdW9s9l5P8g4TPe7QuN7+gZff&#10;/0LQ+OfLH9+g8dnHly2oH/zuBaA9cJtbdPP8tYuX7+IEvlclX35q1gyFJ0HPJlCkLwn7YyizMU1E&#10;IVagQ2qmHIY95NRP2SPg95KGxTiidmu0A8woA+Y0L7t/mhZnDIC+x4yBYTEhqrQOgTcVjGPOX5Fx&#10;Lc1H/qXUKNzBMOg2gGNurX09ebVSticcwSLOajhFGjoGedzQtRsQYmt6Iu9dJVQZkVXm/RBj1yId&#10;coZtgQkQ0VRKeGDFbrbXc50HBtutaxWfKI8IggWG3Ci0X3+ILZs9Mu2eRy2v9NkWcdsEYp9Pq+yb&#10;L06eYm39PntlpmlPNFgzm8tNyGlrBm66geUK97ZcConf7Q36dEkDjxtOPUiqjruq57Hr7oPQePec&#10;vSiYH2Cpp1rlCxXUT9Vkf/x4g8ZnH192DPPwW3sBaA88wq0m5VO6sfND3Z26rNnm9ASNn7cqatr8&#10;WTJEZkojsNDQQKVcvpXmPKARvTRG0iOfcTn548+6qH5ctzQ7HjOvE/5oSCXTH6rNlLJ3YRaNQ/yY&#10;TwtruiEa9jH4GFJsmFiri2gPTOtOm8WjUrw6dDjsKWfD2GxxiFfvMmpkY/gajaR2WMbSCgTYx86e&#10;IpuDZBbwz/V3LAAAIABJREFUJJROCpiOyj2dFj7KMm2zErtxkzwW5YaYwUse6oadMrroFT2NEBGl&#10;/DFDgor7XrlVIoKye+OVnTe0y5uZkyy3Fa97XDfX4HE+vSXLus9NTtUy2lPmLXpvluOnGxKdxyjV&#10;7Qvv1XX3oYL61sm1Q+MDt1j3XuQX+ni/QeNXdHxZ8c7z3tpXtJofevkuogQvf7DWzZbLgnonkfti&#10;TN67gKfMeeypQjNnHtNny7fD0YwNE/7PpzwrerI5IRyQMdC4bp8iQeOv2AyK+qFyJlmUjqX6bwpg&#10;ntT0I2xGSzmRdTv2AREEjgrWZo86r9zggWHUDGkNFC3GhGII5+zUSyc9qHpPdc3Wskwhp0zh8kqi&#10;slQ71p8ZpetXmLIr0fHjx3VKSnYgYHrMFsGZp+006QjG8hyZgk8d3UWRQKGP1dx8K2k0koO+Z72i&#10;8/4+bIKqOVfAupnSCqSwymJ8kfdNtTiv+yBtUUYgVTR4+ukPiSFOxxWg3h7D3DuOuzjn4RtumP/F&#10;xDtvBfVXdHxZyfcz39qXCxQefPnOD3VlfZsZ4VUZtfW1ll0tnLd1l22QOinxYJLSBI+xWatpy5Zl&#10;PecKNkOjPsvSGiq2a96yvnIU7E+y01JKA5KWOa8y5tgoJQQoUBk3XAryMTaBQzvPiKfXzZRQ0EhE&#10;LMg8JC27GCpGCb/tyUS0OAQR2PdCFfopZBOcIUvYYYmpwxWSCFSFS80SiU8wUsP49+86+CsL30iE&#10;lkynP58ConKJy4+aZOE9S7SdLR3y76rgLDHnPNTPRh6nnJ49ymzPFef6YP/ktyj3BPX6ZjeQOSeC&#10;7/2N45b3gn32C6+hz7o43xLvPPRYp13VB458Ap7Ozz+ovXkbw3w9xxd+Wn/WW/ucl+94bkmdiuXz&#10;c9lR+yKzfc6lnigEOCfXsdwRlI5cPFBONrMsrCVgPG3pym8GUeSyJYkaqnXTe213D1qVGYc8NUZo&#10;pLHtlBU/OYwma2o6tvpwdMS9WkuKyqPPKu9jjkRh0yXiRUMqTTdoLoQWZ5IduK/zzopzEfRTzUzj&#10;cCE0FX4quMvLlTg29AyS3v1o5HQbc4duEjPSmDi/KNsVhgK+m/LWUE7hgTXmyewykgQ9SUj/+XhK&#10;aLnzMp+wMnPBHHy69xgVFpg7GVnKvTXu1vPlbv71hafS8y7ONyTft46Hy5u7CHjS3f5R7c2beOer&#10;OR59Wq9ZCfxz3toXvXzbR++k88i/xqVucT2rdbKMeN0yrfMiRt7TyDwmWxooOstQQzlbetSj5D0K&#10;3jpmIrRQl/6knGWFdK15zXmePmftMPWj3eSoPAUVr5OWChncRIQ9GnWLq7FeotE3pMr+Hp0fVWmH&#10;YXuCEpDbwwVHmFbC9JaF5iyrwXqCZqQSWTIU50aqxs//f3vn9yNZcd3xWS/wlgDLepl9QdY+IJaH&#10;BQfNvjRWEksjXQGJEwXhEQ+WYrVGsi3bAdnJ0mrlwR5wJOyoRV6SGWctCIuS1SwQBS/z56Xr1I9b&#10;Vafq3rrddberur8fyWa2b917T59b99v149QpkQvxmesiHOfaUyI6kmbcGxk32Mycaa4D2vOFmnLS&#10;TSLsRs3MTsWEDeUJNjv4WG42azdVI11G8JBiSfWays6z3BeGZFEGPNq/qyu0GuM/zqu052LnsFqu&#10;6meGlgFCvkuhy6yVZC7x0Q6sAcOlUfeoZ+Zr6P8u2lllcXzSqLhk2UikjP2yUzmVCwYpO+BzlGt1&#10;1pgJUKFsJIwTGWe+oA2ym2MaeBNXkokrGrW/nYqrbORwWzNVA1liVcwBLSVclpPCIXdwaCjyhaYq&#10;xNihWBYjtvHbpyFOobyyoSU2KLhyTeyI+uS1K1dox1KxVEfM4lylZeIT2a6lLOW0ZIVSxF599lkh&#10;m7Rplmx+LqbSD3LEwDyaqdojRwZ1qmE3leKDVrHPdNbE1vvSzab1poRQp1R3Hs9MXnMqJ7+Ew+wK&#10;JwoOHWuM1tqcv9lcAWX9LCb1WBxIYzIdZo057jG0og5yn6qhU9k1tGex7Tqre3ym2UhCRjs4NXqb&#10;ERKLKe0FKvSxmbaNTmryiJd5ojZpoAmQZi4D+NQcuJrutWbQTWrqhvql+5TT7OpV0QpURtIcMkWa&#10;L1uXNOIndkoR8UA0rSMO0UTyc9RJFqkurgjEBthiboaairTDlNz1mZZfUx6NqdzFWURHXnv6WTlQ&#10;+dQ1yk7RyG0jqNfdNLY+tUFRMsODenriB0TFujeNpwTKza2j6Fk0ZupjptuRUzU9Qy3HiczFbl1r&#10;oaVx4V64//EHiuWszAEFlPVz/AnmtYE0JhM3a8yfwMEVdZj7TKdObWNgvob91ph6rJapqZW99kSN&#10;DoUU87FieJB6e22jUzQMG9VovN/IFuaR3GqBrjuzl+hYX5nmNel/IgScoqcPDvS4KO3dJZacCBGk&#10;2W8RqCP2gXlqXy6rEUE2tDeN6CmLiZ2rQuLETDSFGl0Ro4lCtg8WaqE4RRYSC9otejLZf/IZse30&#10;c9eu0q6laqSAet5qu2gpUou2+bywnUfDrBOZlYgGH0J1RJenSZoD1R9vfyWkl6bNotHtVX91ykJK&#10;o14VuE67L2tlDiggpHGXpHHE5zy8og50nzdbrb+G06VujVCD8jqgWCd3vL/QAT9yo9bGtVgUlXmp&#10;6SvJ/I3NkR0f5CzRacc4ZTScTEEoQmAmtFeAvPpMjW+aNXUiFH1Z6k/EopmrB/sLGg4V+36J5ixt&#10;HtAcUBacqzL+ZiKT7YoZchVlLaSO5ksobbZYzD157umnKd782r7cm5FC4OVGtCSNM9niljPPPGWD&#10;bFOTQ+T0u+gu2809ni1Mr6e2lmTKZSttg9JOm2Se3KkpuFa7z4x8dk83B4yPX4xLIzrUkMY1GX7p&#10;oe6zYnrae3kTMaF3baGz3870oJrsD+sxN2eJ7Uxn66N/0Fzrwe2JGY9UCYLMPXRHU6+hEOeKnbVp&#10;UaIsrXIOUiryRiXOmIkMuvv7T/6p2NJ+KaENRQDRVs9ym5SG+tT7YuMb0fKizQwmjdzSRiarodad&#10;bGTKsYH9G8+KlTr7NEdDKcyl9bRPrVpGqQNw1KT8zHaS0rap3ABQLgxsE6sHWncztUxTrRWVJcy8&#10;jRuc79zmVE92m1+slWTHNFSnPe3OlKZptENdTC7vOEVKY22czk+J+Wn2S6srL6+d/dKM9mvov47m&#10;6t5z8VnIhOWn8kvrEsv/HB/P50fzcDFR8vTwWHB0fT5X1z86ngdcuPzH8vP5/Hi+LLH8/8Pbh0dH&#10;R8t/H4s7iBst/75947q43BEVOz46uv70N68/+8w3b98+PF5+cnzj6PDG9duHt5f/np8u/+/29euH&#10;N5bXOby9vOjyqstbHx8fngqTxBXExefLix0fHR8tz1mefOP20Y3rN26If9PHx4fLmxwfLcsv/70s&#10;figusTRLfAVxZO58B/P4judkobidKDO3j/quWn7bwyPtMNdzy8LH5nQL7Ud5r+PghROhZ0/O6L5A&#10;2j3ipaJVqjLQatzQNMzoHWob8zVMp8qkiO7vPC1mJtwklO7KKijbXSJ4R+fbnVp9c8cck69lJkPF&#10;p7OZ3vCJ+qgij82Viexoih71sg8sFsTQwkEZQE5DfQIxm9PQ1PWExivlZLvYi2CieqJqkQmtdJYn&#10;ir3Grh/SV6JxwtlCBIGLjvpUrgpXubTlFt6BzQachjg1cmUidHviny2RD6dSvN/pXAre0YGRwdXR&#10;7TPqYeaEc0WfYmLFjAXvlJLLO06RrcZH6oFksgfvJDHyNIx3M3uqtOsdi18hYQCgkV3qYx3kqEJe&#10;mAvVOypX45kL6zDAqVyDIzrUB1O9zlfspyKmpymr94HY4EtMnlBiRiVNpJTLg/flVsxiW7C2EzrV&#10;G3cfUO95IlalnM6NYUIg5QY4NKck+9NClmWS36ZxpFFGdhsB0TvfNlO9JUvMV83U75dbHvHSEBsW&#10;s/mC/6J5p6fVUrPeuespJo/0xEK+iwfSmEzukO9ERg3e8XEDGdudZJIvkPLGqCmbUzkHPdWLbma+&#10;C+3c0NYsefuHTvsqg8JFiPVUZpUQyREnclpI7xhA8ZH3ZzqXTKOisY2c6YXMy/uISW1KdCH0cenP&#10;9tm2TVd6LmJh+EQ1IynTQ6OniO7r52Y5cCaDuRsTrB3xlZyKCbfH7NWJPheBZUyhZ9P/MHXG7izS&#10;yMws9PVmQBqT2ZRZY4Z8x1Dv1vDx/JR+lnr3T6UYdrxjs0U7H9A2iUx5rRNCnsT2o7S+WOywInLj&#10;UDyOmA+eiP3raZWeEFiTZUvlh6BtwRYq6oV+gqYyaof2XxSztLY/HVsXMgubjOecmC26F+7eFXYE&#10;QCNT1+o0wtEOdVx0uraPvgjedNijSS+68hRzqa83A9KYTKFm+eRxH2vzJJ+YcIosc+pEmgRPMTPb&#10;VnbBQObJGaWGFcsBZfiQmLRWo5i04SutP6am2uygUTlVGzWOqZqNJsy9kT1xEYtILc1ZVBpVy3qi&#10;IyFlUhzT99ZW2qsJ9bbdVj51/sU7HdJx7OI+W8aUfG6kbFfJVcfXS329GZDGZAo1yydb0qcVY4dT&#10;TqEyR/LdCm//6ljh5qRu30mjPzPV9aZmIy0ZMW3Mg0bOfcipHFIxOdmipHE2mbpLWihqUYw17kvL&#10;7KzUdlNJr55sdCz3dGbpYLSzrFJzdfiqqz3WJ41dXYxBXeCEp7ji+HqprzcD0phMoWb55HXfCmOo&#10;KacINZtr9Vos/N1fPcyskD2KJ/6ayl0dZmbCZqK2irJ0QEaF003EhzKFBMmkaj+qBYnSrmYmlzSK&#10;HrK8wPyUW2KPFKqNyLxtUeI6tLCXywxdqdclm33PfVgXOOEprja+XurrzYA0JlOoWT6lus+HEvar&#10;Np/cVT5Wkr3TZl0dzTc3MyvMR6ddsKeG5X5hOguYzkZhdnqaWVdV6bVldkR5hdO5Y7WR5XZeaCZW&#10;83gtqG4d6mlwdRzukM3e575qFzgvtdRPSGM6hZrlk+6+zQaWtdKoxwxj72ysBSZXwzSUHcxsyzRT&#10;i26MDrStNNPJblTj01Fk1WmfqmajnoLypNFLdUnKLnvr4cmUmXumLNbzfbu7xVHZ7H/u44WYDaDU&#10;15sBaUymULN8kt234RdloTvUi76eXmzcztq4xNqWSV9Er3G0Zoi96yzsvrQZOaRhQ0qFEehQB8zi&#10;8ZjO/Z1/y8blVEfg+Gk8koieMCSF8QYp9fVmQBqTKdQsn1T3bbx7paWxd34gFuRib3fXbstknWa1&#10;FDuu49yD4nCmk4M2AVB8c1DZzoya7uoQBSLNTKpbnYco4+/TltXPjQNpTKZQs3wS3bf51CcX3tqb&#10;3h51oD/d5qjx5n4V7rfs+DUwkypiU4QDOSUk7evwp8q4k+LGhZopkmtpqGFKuYIy/j5tV/3cPJDG&#10;ZAo1yyfRfYNCOUbhwlt70yEv4SAXfydQ3l30l3Wo0b540N9UzlibHvds0ePPVDeqRqPO1C1neqZZ&#10;f5+2q35uHkhjMoWa5VORNHq2tEuPWdlwkEvfTqB8MbASxlgwoU6ta98svzTODpQ0Wit7us9OYrvq&#10;5+aBNCZTqFk+9XSo2z/tuZIBg289O4HqPqz7LSN92JlqNLKj3f5MdaPdoabdIyi9beNIoxPxOJzt&#10;qp+bB9KYTKFm+VQzDWPb6a8iSbSqcydQUiO1r2G7k0pUy2Sebt6K6/FnqsHWNMxUrthZqJVAOsuY&#10;s+RnBbasfm4cSGMyhZrlU0vwTtCfOduyM8pNQTt7WYLTuUwlNKnS589UN7bBOzTeKNuyszbLmN1s&#10;XempbFv93DSQxmQKNcunlpDvoD9zjoDqMPDmwO4ld98h0Abs9WeqG9uQbz07NLOyjKk0tbNoYp1e&#10;tq5+bhhIYzKFmuVTqvsYY0ujmcE2O2InTIfzNuAo/jS3MVnGpgs1UbNys7GS5151/aTPIY0+hZrl&#10;U6r7GGN3qO83OjWjM4LYMzjI2oDj+NMsA9e/BQ2ksTAgjckUapZPqe7zEAn7Ax/nnBxS2cQXrjQO&#10;HWMd159GGqfoUBcGpDGZQs3yKdV9grZJRts8BZel5Jsc0jsJTO0O9f2hY6zj+rNtJmMapjAgjckU&#10;apZPqe6772f0Og1LQMbJIZMbZ52m6Mj+bG1D8E5ZQBqTKdQsn1Ldx9Jzn44fb25Waa/RFB3bn61t&#10;CPkuCkhjMoWa5VOq++wpFvrrNNeYYuc9O7JppzG6P3M1k0t97h7F1k8fSGMyhZrlU6r73O3qH5E0&#10;ZqBYf/pUYmf1/oQ0Mgo1y6dU99nS+Kg61Dko1p8+ldhZvT8hjYxCzfIp1X1OzGLHNExpFOtPn0rs&#10;rN6fkEZGoWb5lOo+N2YxGrxTHOX606MSO6v3J6SRUahZPqW67747URwJ+S6Pgv3pUomd1fsT0sgo&#10;1CyfUt0ncCZjC7bTpmR/OlRiZ/X+hDQyCjXLp1T3MSqxE/7MS/X+hDQyCjXLp1T3MSqxE/7MS/X+&#10;hDQyCjXLp1T3MSqxE/7MS/X+hDQyCjXLp1T3MSqxE/7MS/X+hDQyCjXLp1T3MSqxE/7MS/X+hDQy&#10;CjXLp1T3MSqxE/7MS/X+hDQyCjXLp1T3MSqxE/7MS/X+hDQyCjXLp1T3MSqxE/7MS/X+hDQyCjXL&#10;p1T3MSqxE/7MS/X+hDQyCjXLp1T3MSqxE/7MS/X+hDQyCjXLp1T3MSqxE/7MS/X+hDQyCjXLp1T3&#10;MSqxE/7MS/X+hDQyCjXLp1T3MSqxE/7MS/X+hDQyCjXLp1T3MSqxE/7MS/X+hDQyCjXLp1T3MSqx&#10;E/7MS/X+hDQyCjXLp1T3MSqxE/7MS/X+hDQyCjXLp1T3MSqxE/7MS/X+hDQyCjXLp1T3MSqxE/7M&#10;S/X+hDQyCjXLp1T3MSqxE/7MS/X+hDQyCjXLp1T3MSqxE/7MS/X+hDQyCjXLp1T3MSqxE/7MS/X+&#10;hDQyCjXLp1T3MSqxE/7MS/X+hDQyCjXLp1T3MSqxE/7MS/X+hDQyCjXLp1T3MSqxE/7MS/X+hDQy&#10;CjXLp1T3MSqxE/7MS/X+hDQyCjXLp1T3MSqxE/7MS/X+hDQyCjXLp1T3MSqxE/7MS/X+hDQyCjXL&#10;p1T3MSqxE/7MS/X+hDQyCjXLp1T3MSqxE/7MS/X+hDQyCjXLp1T3MSqxE/7MS/X+hDQyCjXLp1T3&#10;MSqxE/7MS/X+hDQyCjXLp1T3MSqxE/7MS/X+hDQyCjXLp1T3MSqxE/7MS/X+hDQyCjXLp1T3MSqx&#10;E/7MS/X+3Kg0gjX41rc2bcF2AX/mZdv8CWmshm2repsG/szLtvkT0lgN21b1Ng38mZdt8yeksRq2&#10;reptGvgzL9vmT0hjNWxb1ds08Gdets2fkMZq2Laqt2ngz7xsmz8hjdWwbVVv08Cfedk2f0Iaq2Hb&#10;qt6mgT/zsm3+hDQCAAAD0ggAAAxIIwAAMCCNAADAgDQCAAAD0ggAAAxIIwAAMCCNAADAgDSWy9ef&#10;/eTtyeTVH/zqf3qL3ptM/qK/1K6S4sgBzt55dqNiQhqL5X9/PFH8+a/7ir5dbw0cnxRHDnD2zrMj&#10;FRPSWCoPJhY/7Sz6xx9N6q2Bo5PiyAHO3nl2pWJCGgtF/N62vNr58/zRpOIaODYpjhzi7F1nZyom&#10;pLFMvv5nUe/+/r8vLv7v3/rql/wZr7UGjkyKI4c4e9fZnYoJaSyTB9Yv8gPxO/2zaFH1M15rDRyZ&#10;FEcOcPbOszsVE9JYJPTbbCrdg64KJor+5Y/qrYHjkuLIAc7eeXaoYkIai8Sd2ROVLDqoc28y+c6/&#10;V1wDxyXFkQOcvfPsUMWENBaJ+Dn+YfvPe/GOy7KuvvrrP1ZcA8clxZHpzgY7VDEhjUXykVvlxG/1&#10;d4MFRd374UXNNXBcUhyZ7GywSxUT0lgifkclXsM+ogM118BRSXFkurPBLlVMSGOJiBr4nf9o/x2t&#10;YQ9kuZpr4KikODLZ2WCnKiaksUT8GuXXSI3oz/wsUB4oUhyZ6mywWxUT0lgiiTVQfPzdUHmggDTm&#10;ZZcqJqSxRBJr4D39ac01cFQgjXnZpYoJaSyRtBr4wAyJ11wDRwXSmJddqpiQxhJJqoEyPCJYHigg&#10;jXnZpYoJaSyRpBr4UVum5ho4KpDGvOxSxYQ0lsFHbZ6nQDhYqAbesz6quQaOCqQxL7tUMSGNZeBK&#10;Y0L4mA6PiB0HAsQ15mWXKiaksQxcaRT/7KmB9yYB0Njx6XdkWhkg2aGKCWksA08avWX7YlG/t1R1&#10;a2rguPQ7Mq0MkOxQxYQ0Fkl/gpOtqYHjgsw7edmhiglpLJL+tHhbUwPHBfka87JDFRPSWCQDE09j&#10;eCwGsnznZYcqJqSxTGgLDlUF+7crqbkGjkyKI4c5e7fZnYoJaSwT+nWepG5yV3MNHJkURw5z9m6z&#10;OxUT0lgozkbo7YCOGOvhI2E118CxSXFkpAwIsDMVE9JYKs5w9k/1p9tXA0cnxZHhMiDErlRMSGOx&#10;fPZ2oBmzfTVwfFIcGSwDguxIxYQ0lsvXn/1E1Lcf/MqqW9tXAx8BKY4MlQFhdqNiQhoBAIABaQQA&#10;AAakEQAAGJBGAABgQBoBAIABaQQAAAakEQAAGJBGAABgQBoBAIABaQQAAAakEQAAGJBGAABgQBoB&#10;AIABaQQAAAakEQAAGJBGAABgQBrBNvLw7rs395Zcuvm3H27aFlAlkMbK+fz5PeKJ+LFv/Kv851ev&#10;7blcuvnim7/1T0ortRYPfy4u+17E4Mc/Xf51sqf/CkAHX+m4wcdvOF/g5ch1IpfW/srFSez5dPEI&#10;HgPoBNJYOVoaQ+/zmXuIvW3ylXvTFY60UmuRII30V6iItrBDv754nVn/Vqpp5Upj/scAOoE0Vo6W&#10;xr3vs0OkQL3S6AtHWqm1SJBGaXu4ZXjeLTVnIetTG46FS2PWxwA6gTRWjpFGLiP67eqTxqVwBM7q&#10;LrUWCdIoBS4oUlI1+S+BOnoijb385ofiOl/+i2pCPpGmjcVLY8bHADqBNFaOkUY+MHe+F5BG+73/&#10;5OMPXmCvW1qptUiRRvm9QgJoFQoglfGxO1b51yM/HbHTy5HGcR8D6ATSWDkkFDeDUrN8JS+90CWN&#10;grvPe8KRVmotUqRRtg1DgnLWZYnsTbvdZzWwEGtnOpQrjYK8jwF0AmmsHFKTb78WeGHEy/X4P/RJ&#10;o5q0aIUqrdRapEhjtEcdPdlcgDWrZOc02tC0KVsa8z4G0AmksXJIDF45Cbz65/pAtzT6wpFWyjv4&#10;V4OCB5OkUd6QN/WoTERoZPswNrSQ0mwcQxo7m7kxVnkMICeQxsqR0nge0BrRn34vQRo94Ugr5bI8&#10;5/Jb6a9rkjTGGlsnHSp3HmtTdYZJ+gVzS+N5cnfeYpXHAHICaawcKY1f8R419ac/TZFGV4TSSrnQ&#10;OZde/q9Em9OkMaxzXUGN8Ygffq2Hv3lD3Ozyi3ccwdT+Wh4WZ9y6w29y93tiAPeSd2J7mE58yTpR&#10;fCvr3uoCezdv/bJDq1d5DCAnkMbKkdJ4wXvU5+bzXmmkawwr5aIjTV5MW66RJo3yor7QnXf0TuNx&#10;4ss7vvim1en/4p29FnvSRvnr93ref+8x93IPPzBH3FU2J9Ks/wycKL6I8Ztz573HogMRqzwGkBNI&#10;Y+UoaeQ9aupPp0mjEymYVsqlDcKzo2aipEljuBd8ElO/CzWol9JtbgVsz2tOkr9+d2IftL+xt9Dm&#10;sd86J75y8b59VJ8ovq626nP3zvExyFUeA8gJpLFylDSyHrVqqiRJo9SUJ4aU8vjiHfPKJ6xlS5TG&#10;UCOQrFt5bbWCr5cxSkP++uuYcDJha4+RNJ6FD54Yt7ELRO1d6TGAjEAaK0dJI+tRn8v3J00aqZdq&#10;zwz3luLcbVM6vNTTr06UxtDQYddsb2xO20cK2KWXP1n+/fE7rjbq9iLNKqmDRobkDS699GF7onGU&#10;OPHW86LZLE583TnxTJssv9HlN8WdH/pXCHyZFR4DyAWksXK0NJ57b9KJfN/TpNEev0orFcIah4uP&#10;oVHBNGkMdJDpzJgJXSkp/GJ7j2v5ln1kfU0ljXoU0QmulML2mHuilj914p+FTnRv3S5ZlJaEhX71&#10;xwDyAGmsHC2N9Cq1LSbxGovXJ00a5QzzewNKRWgnGbqCeVKlkS8W7ApqTNUMfwjTme45cduJzsCe&#10;31xzWqldJxrOPAM7EmWs9RhABiCNlaOlkd7NJ5yPn7h45NK45K6eqYinSdQpgcK04sMXC56FBEeT&#10;1tPkAmp/cuK19qwOPBd0W6g7TmzxRz2+es2ZN7eBNG4aSGPlGGl0e9RnSkIevTTaHevIoGOqNEqx&#10;s2yhE6PilyaNAc2yosj9qEHjXudP2xxbU8MnujdK7ApDGjcNpLFyzCvo9Kh1f3qINKqT00r1oDvW&#10;YR1Ilkb/jl1BjYnSGBqttFp//lob69AZVySrEdtxolc+bQYly2MAawBprBwjjfTOP2F9Sn9vSBqX&#10;5ryfQRr9tlhXUGOiNIaif6zP/DvQoVY1Q5r6Smvp94MnehaqKe4eII2bBtJYOe3baY/x6/70RjrU&#10;F0mtxoRpGL9HHZQbr3CfNAZbc62X4tIY6sx7whnR1Jb2N+Fy3z4v6FBvGkhj5bTSSH/JxoTpTxc8&#10;1pgkje5iwZ48DenSGBoDlPbEFS6adru3uenfXRNZhW2dD2ncIJDGymlfdatHbfrTjzSuUZI6Q50k&#10;je7oXM8sRpJ9QXlthxH9WwySxvCJro3eSsM7MTsR17hpII2VY7WC2h616U8PWQ3TK43+fHGAvHGN&#10;+hO7PduxDjCpOZVfGnnz3D3Rxc5PQeIYsXetxwAyAGmsHD+6RLz1bX96yBrq3oWCffOr2VfD6KKW&#10;9HcpX1LihQ23GgVf/MJWx8E7yg6Y5gZrAGmsHEsaSRpeubD704nSaOdlSCvFyb+GmmiFoDuoscfA&#10;z5+/dafdjiseb9gjjfE5oAHSeEE5G408duR5W+ExgFxAGivHftXPlHac7TkL33ql0QkHSSvlMUrm&#10;nfZbN1zFAAADr0lEQVQjKmtNM0XomIcxChuaobZiHeMK16PMw6SRLvgbNe4YlLmVHgPICKSxcmxp&#10;1OmkT1rhSZJGZ/QqrZTLOPka229AGuMvQI6YEUtlq66SENfYIY3x+w+XxgudoSKot6s8BpATSGPl&#10;2NKoetTirQpN6sbeNjf5V1opl1GyfCu0FDgh7RGimwO0iSoSVsNEFK5z/XaaNH55990XHA/G00+u&#10;8hhATiCNleOMncke9bn1SfK2WUap0kq5yOZa5r1h7GsvJcnbYSVINC2ZlW2nfw11ROECaXLOL936&#10;5YcXfSe65jmfxXvpqzwGkBNIY+U40ijlw+pPp0ij1B43X2tvKXYw/46CGtUUPIuJiH/hgJH2Nnz9&#10;mXciCse76/btUqQxcoUh0tj5GEBOII2V40gjvWnftvrTCdL4lZPKNbWUd3SEfagNskf9u5/vJfQj&#10;w8lhpZ44m7iyHBaBGX1zUB1j6WnPrBZcUoeadfjj+TJWeQwgJ5DGynGDUfTmJOaDXmlUO0i1Y2hp&#10;pdZimDTKttY/Pp8kCdIB7jqcL15zjO/N8h1TONlI/IYZT5X3StBU9/tZ1nXkJX8EjwF0AmmsHFca&#10;1RpddzenqDR+8gcdc2M1XNJKrcUwaWx3uUroR6oEDtZE+UO1cWprfN/eMFGFU9596cNPxYyKDL1J&#10;0dQWmQv8krM5TGKW7/yPAXQCaawcVxrVVHGrLkwag/hbEfaXWouB0mhyMqS0lr5SwYKXKX32w4/1&#10;ypOXrTJ8R8FgK5su5yjcOTsxOKjLT3S+uUtk/PQRPAbQCaSxcrzVHSfe25Mije4y3rRSazFQGrWe&#10;pC2OCyeDdPXk994+1G+ZIz0K52+WGm6eB040H7vpJeJf6hE8BtAJpLFyPGn0Yzv6pdGfWk4rtRYD&#10;pVG38hKbS34CB3GvO16ZNg2GlyGoT+Fkht7Amaull7j8Fi9hnT/uYwCdQBorx5NGP4a4Uxov3fyb&#10;f2KvWlqptRgqjbKtlh7M9+X7jjgGly5++cEbotDlW27SxH6Fe3j3ey+Iq9586c6wEw1/ePcmTb/c&#10;/LuOCPlH8BhAJ5BGsI18/Is3SMAuvdilPwBEgTQCAAAD0ggAAAxIIwAAMCCNAADAgDQCAAAD0ggA&#10;AAxIIwAAMCCNAADAgDQCAAAD0ggAAAxIIwAAMCCNAADAgDQCAAAD0ggAAAxIIwAAMCCNAADAgDQC&#10;AAAD0ggAAAxIIwAAMCCNAADAgDQCAAAD0ggAAAxIIwAAMCCNAADA+H8hpiI/oNlqIQAAAABJRU5E&#10;rkJgglBLAQItABQABgAIAAAAIQCxgme2CgEAABMCAAATAAAAAAAAAAAAAAAAAAAAAABbQ29udGVu&#10;dF9UeXBlc10ueG1sUEsBAi0AFAAGAAgAAAAhADj9If/WAAAAlAEAAAsAAAAAAAAAAAAAAAAAOwEA&#10;AF9yZWxzLy5yZWxzUEsBAi0ACgAAAAAAAAAhANg9X8rS7AEA0uwBABQAAAAAAAAAAAAAAAAAOgIA&#10;AGRycy9tZWRpYS9pbWFnZTIucG5nUEsBAi0ACgAAAAAAAAAhAMf4HeAH2gEAB9oBABQAAAAAAAAA&#10;AAAAAAAAPu8BAGRycy9tZWRpYS9pbWFnZTMucG5nUEsBAi0AFAAGAAgAAAAhAAXRn+AlBAAA2A8A&#10;AA4AAAAAAAAAAAAAAAAAd8kDAGRycy9lMm9Eb2MueG1sUEsBAi0AFAAGAAgAAAAhAAhJ9kPhAAAA&#10;CgEAAA8AAAAAAAAAAAAAAAAAyM0DAGRycy9kb3ducmV2LnhtbFBLAQItAAoAAAAAAAAAIQDtwe8Z&#10;plcBAKZXAQAUAAAAAAAAAAAAAAAAANbOAwBkcnMvbWVkaWEvaW1hZ2UxLnBuZ1BLAQItABQABgAI&#10;AAAAIQBXffHq1AAAAK0CAAAZAAAAAAAAAAAAAAAAAK4mBQBkcnMvX3JlbHMvZTJvRG9jLnhtbC5y&#10;ZWxzUEsBAi0ACgAAAAAAAAAhAKQhoabEhgEAxIYBABQAAAAAAAAAAAAAAAAAuScFAGRycy9tZWRp&#10;YS9pbWFnZTQucG5nUEsFBgAAAAAJAAkAQgIAAK+uBgAAAA==&#10;">
                <v:shapetype id="_x0000_t202" coordsize="21600,21600" o:spt="202" path="m,l,21600r21600,l21600,xe">
                  <v:stroke joinstyle="miter"/>
                  <v:path gradientshapeok="t" o:connecttype="rect"/>
                </v:shapetype>
                <v:shape id="Text Box 19" o:spid="_x0000_s1047" type="#_x0000_t202" style="position:absolute;left:619;top:42576;width:594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oyQAAAOAAAAAPAAAAZHJzL2Rvd25yZXYueG1sRI/BagIx&#10;EIbvhb5DmIKXotm2IroaRawF60W6eult2IybbTeTJcnq+vZNodDLMMPP/w3fYtXbRlzIh9qxgqdR&#10;BoK4dLrmSsHp+DacgggRWWPjmBTcKMBqeX+3wFy7K3/QpYiVSBAOOSowMba5lKE0ZDGMXEucsrPz&#10;FmM6fSW1x2uC20Y+Z9lEWqw5fTDY0sZQ+V10VsFh/Hkwj915u1+PX/z7qdtMvqpCqcFD/zpPYz0H&#10;EamP/40/xE4nhxn8CqUF5PIHAAD//wMAUEsBAi0AFAAGAAgAAAAhANvh9svuAAAAhQEAABMAAAAA&#10;AAAAAAAAAAAAAAAAAFtDb250ZW50X1R5cGVzXS54bWxQSwECLQAUAAYACAAAACEAWvQsW78AAAAV&#10;AQAACwAAAAAAAAAAAAAAAAAfAQAAX3JlbHMvLnJlbHNQSwECLQAUAAYACAAAACEAHP2GqMkAAADg&#10;AAAADwAAAAAAAAAAAAAAAAAHAgAAZHJzL2Rvd25yZXYueG1sUEsFBgAAAAADAAMAtwAAAP0CAAAA&#10;AA==&#10;" stroked="f">
                  <v:textbox style="mso-fit-shape-to-text:t" inset="0,0,0,0">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v:textbox>
                </v:shape>
                <v:group id="Group 18" o:spid="_x0000_s1048" style="position:absolute;top:22;width:59442;height:42366" coordorigin=",22" coordsize="5944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WTyAAAAOAAAAAPAAAAZHJzL2Rvd25yZXYueG1sRI9Ba8JA&#10;EIXvBf/DMkJvdZOWlhJdRbSKBylUBfE2ZMckmJ0N2TWJ/75zKPTymMdjvpk3WwyuVh21ofJsIJ0k&#10;oIhzbysuDJyOm5dPUCEiW6w9k4EHBVjMR08zzKzv+Ye6QyyUQDhkaKCMscm0DnlJDsPEN8SSXX3r&#10;MIptC21b7AXuav2aJB/aYcVyocSGViXlt8PdGdj22C/f0q9uf7uuHpfj+/d5n5Ixz+NhPRVZTkFF&#10;GuL/xh9iZ6WDfCyFZAA9/wUAAP//AwBQSwECLQAUAAYACAAAACEA2+H2y+4AAACFAQAAEwAAAAAA&#10;AAAAAAAAAAAAAAAAW0NvbnRlbnRfVHlwZXNdLnhtbFBLAQItABQABgAIAAAAIQBa9CxbvwAAABUB&#10;AAALAAAAAAAAAAAAAAAAAB8BAABfcmVscy8ucmVsc1BLAQItABQABgAIAAAAIQCWqOWT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9" type="#_x0000_t75" style="position:absolute;top:21406;width:27298;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AyAAAAOAAAAAPAAAAZHJzL2Rvd25yZXYueG1sRI/BasJA&#10;EIbvBd9hGaEX0Y0tiETXIEpLoR6atBdvQ3ZMQrKzcXdr0rfvFgpehhl+/m/4ttloOnEj5xvLCpaL&#10;BARxaXXDlYKvz5f5GoQPyBo7y6Tghzxku8nDFlNtB87pVoRKRAj7FBXUIfSplL6syaBf2J44Zhfr&#10;DIZ4ukpqh0OEm04+JclKGmw4fqixp0NNZVt8GwX22S2T91k4tcfz6WN2xfLV516px+l43MSx34AI&#10;NIZ74x/xpqPDCv6E4gJy9wsAAP//AwBQSwECLQAUAAYACAAAACEA2+H2y+4AAACFAQAAEwAAAAAA&#10;AAAAAAAAAAAAAAAAW0NvbnRlbnRfVHlwZXNdLnhtbFBLAQItABQABgAIAAAAIQBa9CxbvwAAABUB&#10;AAALAAAAAAAAAAAAAAAAAB8BAABfcmVscy8ucmVsc1BLAQItABQABgAIAAAAIQDZ/pzAyAAAAOAA&#10;AAAPAAAAAAAAAAAAAAAAAAcCAABkcnMvZG93bnJldi54bWxQSwUGAAAAAAMAAwC3AAAA/AIAAAAA&#10;">
                    <v:imagedata r:id="rId28" o:title=""/>
                  </v:shape>
                  <v:shape id="Picture 17" o:spid="_x0000_s1050" type="#_x0000_t75" style="position:absolute;top:22;width:27298;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JeyQAAAOAAAAAPAAAAZHJzL2Rvd25yZXYueG1sRI9Na8JA&#10;EIbvhf6HZQq91U2kqERXqZaiXgpGPXgbspMPm50N2VWjv94tCF6GGV7eZ3gms87U4kytqywriHsR&#10;COLM6ooLBbvtz8cIhPPIGmvLpOBKDmbT15cJJtpeeEPn1BciQNglqKD0vkmkdFlJBl3PNsQhy21r&#10;0IezLaRu8RLgppb9KBpIgxWHDyU2tCgp+0tPRkG+7Me4jHd5+nsbRev9wc6Pnyul3t+673EYX2MQ&#10;njr/bDwQKx0chvAvFBaQ0zsAAAD//wMAUEsBAi0AFAAGAAgAAAAhANvh9svuAAAAhQEAABMAAAAA&#10;AAAAAAAAAAAAAAAAAFtDb250ZW50X1R5cGVzXS54bWxQSwECLQAUAAYACAAAACEAWvQsW78AAAAV&#10;AQAACwAAAAAAAAAAAAAAAAAfAQAAX3JlbHMvLnJlbHNQSwECLQAUAAYACAAAACEAtm1yXskAAADg&#10;AAAADwAAAAAAAAAAAAAAAAAHAgAAZHJzL2Rvd25yZXYueG1sUEsFBgAAAAADAAMAtwAAAP0CAAAA&#10;AA==&#10;">
                    <v:imagedata r:id="rId29" o:title=""/>
                  </v:shape>
                  <v:shape id="Picture 15" o:spid="_x0000_s1051" type="#_x0000_t75" style="position:absolute;left:31314;top:22;width:28131;height:2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TygAAAOAAAAAPAAAAZHJzL2Rvd25yZXYueG1sRI9Na8JA&#10;EIbvhf6HZYReRDctbanRVUqLUDwUjV/XYXdMQrOzIbtNUn+9KxS8DDO8vM/wzBa9rURLjS8dK3gc&#10;JyCItTMl5wp22+XoDYQPyAYrx6Tgjzws5vd3M0yN63hDbRZyESHsU1RQhFCnUnpdkEU/djVxzE6u&#10;sRji2eTSNNhFuK3kU5K8Soslxw8F1vRRkP7Jfq2C52WrJ9lxX7Xfh3K4Gm6780avlXoY9J/TON6n&#10;IAL14db4R3yZ6PACV6G4gJxfAAAA//8DAFBLAQItABQABgAIAAAAIQDb4fbL7gAAAIUBAAATAAAA&#10;AAAAAAAAAAAAAAAAAABbQ29udGVudF9UeXBlc10ueG1sUEsBAi0AFAAGAAgAAAAhAFr0LFu/AAAA&#10;FQEAAAsAAAAAAAAAAAAAAAAAHwEAAF9yZWxzLy5yZWxzUEsBAi0AFAAGAAgAAAAhACZSr5PKAAAA&#10;4AAAAA8AAAAAAAAAAAAAAAAABwIAAGRycy9kb3ducmV2LnhtbFBLBQYAAAAAAwADALcAAAD+AgAA&#10;AAA=&#10;">
                    <v:imagedata r:id="rId30" o:title=""/>
                  </v:shape>
                  <v:shape id="Picture 14" o:spid="_x0000_s1052" type="#_x0000_t75" style="position:absolute;left:32146;top:21406;width:27299;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RxwAAAOAAAAAPAAAAZHJzL2Rvd25yZXYueG1sRI/RagIx&#10;EEXfBf8hjNA3zbaIlNUoVilYhKrbKvg2bMbdxc1kSaKuf98IBV+GGS73DGcya00truR8ZVnB6yAB&#10;QZxbXXGh4Pfns/8OwgdkjbVlUnAnD7NptzPBVNsb7+iahUJECPsUFZQhNKmUPi/JoB/YhjhmJ+sM&#10;hni6QmqHtwg3tXxLkpE0WHH8UGJDi5Lyc3YxCg4JtvvlYbNd89f6eAlOfhy/T0q99NrlOI75GESg&#10;Njwb/4iVjg5DeAjFBeT0DwAA//8DAFBLAQItABQABgAIAAAAIQDb4fbL7gAAAIUBAAATAAAAAAAA&#10;AAAAAAAAAAAAAABbQ29udGVudF9UeXBlc10ueG1sUEsBAi0AFAAGAAgAAAAhAFr0LFu/AAAAFQEA&#10;AAsAAAAAAAAAAAAAAAAAHwEAAF9yZWxzLy5yZWxzUEsBAi0AFAAGAAgAAAAhAFIdxtHHAAAA4AAA&#10;AA8AAAAAAAAAAAAAAAAABwIAAGRycy9kb3ducmV2LnhtbFBLBQYAAAAAAwADALcAAAD7AgAAAAA=&#10;">
                    <v:imagedata r:id="rId31" o:title=""/>
                  </v:shape>
                </v:group>
                <w10:anchorlock/>
              </v:group>
            </w:pict>
          </mc:Fallback>
        </mc:AlternateContent>
      </w:r>
    </w:p>
    <w:p w14:paraId="72E3B520" w14:textId="55276324" w:rsidR="00D7506A" w:rsidRPr="00D7506A" w:rsidRDefault="004C46B9" w:rsidP="00D7506A">
      <w:pPr>
        <w:pStyle w:val="Heading2"/>
        <w:ind w:left="0"/>
      </w:pPr>
      <w:r>
        <w:rPr>
          <w:noProof/>
          <w:szCs w:val="24"/>
        </w:rPr>
        <mc:AlternateContent>
          <mc:Choice Requires="wps">
            <w:drawing>
              <wp:anchor distT="0" distB="0" distL="114300" distR="114300" simplePos="0" relativeHeight="251664384" behindDoc="0" locked="0" layoutInCell="1" allowOverlap="1" wp14:anchorId="1F8E2879" wp14:editId="46666879">
                <wp:simplePos x="0" y="0"/>
                <wp:positionH relativeFrom="column">
                  <wp:posOffset>3290224</wp:posOffset>
                </wp:positionH>
                <wp:positionV relativeFrom="page">
                  <wp:posOffset>671022</wp:posOffset>
                </wp:positionV>
                <wp:extent cx="311150" cy="304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05DDC46" w14:textId="77777777" w:rsidR="004C46B9" w:rsidRPr="004C46B9" w:rsidRDefault="004C46B9" w:rsidP="004C46B9">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E2879" id="Text Box 31" o:spid="_x0000_s1053" type="#_x0000_t202" style="position:absolute;margin-left:259.05pt;margin-top:52.85pt;width:2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NGAIAADMEAAAOAAAAZHJzL2Uyb0RvYy54bWysU8tu2zAQvBfoPxC815JsJ00Ey4GbwEUB&#10;IwngFDnTFGkJILksSVtyv75L+tkkp6IXarm72sfMcHLXa0W2wvkWTEWLQU6JMBzq1qwr+vNl/uWG&#10;Eh+YqZkCIyq6E57eTT9/mnS2FENoQNXCESxifNnZijYh2DLLPG+EZn4AVhgMSnCaBby6dVY71mF1&#10;rbJhnl9nHbjaOuDCe/Q+7IN0mupLKXh4ktKLQFRFcbaQTpfOVTyz6YSVa8ds0/LDGOwfptCsNdj0&#10;VOqBBUY2rn1XSrfcgQcZBhx0BlK2XKQdcJsif7PNsmFWpF0QHG9PMPn/V5Y/bpf22ZHQf4MeCYyA&#10;dNaXHp1xn146Hb84KcE4Qrg7wSb6QDg6R0VRXGGEY2iUj2/yBGt2/tk6H74L0CQaFXXISgKLbRc+&#10;YENMPabEXgbmrVKJGWVIV9HrEZb/K4J/KIM/nkeNVuhXPWlrXCNNEF0rqHe4noM9897yeYtDLJgP&#10;z8wh1Tg3yjc84SEVYDM4WJQ04H5/5I/5yABGKelQOhX1vzbMCUrUD4Pc3BbjcdRauoyvvg7x4i4j&#10;q8uI2eh7QHUW+FAsT2bMD+poSgf6FVU+i10xxAzH3hUNR/M+7AWNr4SL2SwlobosCwuztDyWjuBF&#10;iF/6V+bsgYeABD7CUWSsfEPHPncP+2wTQLaJqzOqB/xRmYnCwyuK0r+8p6zzW5/+AQAA//8DAFBL&#10;AwQUAAYACAAAACEAiSVyfuEAAAALAQAADwAAAGRycy9kb3ducmV2LnhtbEyPzU7DMBCE70i8g7VI&#10;3KiTIjdRiFNVkSokBIeWXrhtYjeJ8E+I3Tbw9CwnetyZT7Mz5Xq2hp31FAbvJKSLBJh2rVeD6yQc&#10;3rcPObAQ0Sk03mkJ3zrAurq9KbFQ/uJ2+ryPHaMQFwqU0Mc4FpyHttcWw8KP2pF39JPFSOfUcTXh&#10;hcKt4cskWXGLg6MPPY667nX7uT9ZCS/19g13zdLmP6Z+fj1uxq/Dh5Dy/m7ePAGLeo7/MPzVp+pQ&#10;UafGn5wKzEgQaZ4SSkYiMmBEiFVGSkOKeMyAVyW/3lD9AgAA//8DAFBLAQItABQABgAIAAAAIQC2&#10;gziS/gAAAOEBAAATAAAAAAAAAAAAAAAAAAAAAABbQ29udGVudF9UeXBlc10ueG1sUEsBAi0AFAAG&#10;AAgAAAAhADj9If/WAAAAlAEAAAsAAAAAAAAAAAAAAAAALwEAAF9yZWxzLy5yZWxzUEsBAi0AFAAG&#10;AAgAAAAhAGldL40YAgAAMwQAAA4AAAAAAAAAAAAAAAAALgIAAGRycy9lMm9Eb2MueG1sUEsBAi0A&#10;FAAGAAgAAAAhAIklcn7hAAAACwEAAA8AAAAAAAAAAAAAAAAAcgQAAGRycy9kb3ducmV2LnhtbFBL&#10;BQYAAAAABAAEAPMAAACABQAAAAA=&#10;" filled="f" stroked="f" strokeweight=".5pt">
                <v:textbox>
                  <w:txbxContent>
                    <w:p w14:paraId="605DDC46" w14:textId="77777777" w:rsidR="004C46B9" w:rsidRPr="004C46B9" w:rsidRDefault="004C46B9" w:rsidP="004C46B9">
                      <w:pPr>
                        <w:rPr>
                          <w:b/>
                          <w:bCs/>
                        </w:rPr>
                      </w:pPr>
                      <w:r w:rsidRPr="004C46B9">
                        <w:rPr>
                          <w:b/>
                          <w:bCs/>
                        </w:rPr>
                        <w:t>B</w:t>
                      </w:r>
                    </w:p>
                  </w:txbxContent>
                </v:textbox>
                <w10:wrap anchory="page"/>
              </v:shape>
            </w:pict>
          </mc:Fallback>
        </mc:AlternateContent>
      </w:r>
      <w:r>
        <w:rPr>
          <w:noProof/>
          <w:szCs w:val="24"/>
        </w:rPr>
        <mc:AlternateContent>
          <mc:Choice Requires="wps">
            <w:drawing>
              <wp:anchor distT="0" distB="0" distL="114300" distR="114300" simplePos="0" relativeHeight="251663360" behindDoc="0" locked="0" layoutInCell="1" allowOverlap="1" wp14:anchorId="304D21A9" wp14:editId="61C2CAD6">
                <wp:simplePos x="0" y="0"/>
                <wp:positionH relativeFrom="column">
                  <wp:posOffset>27190</wp:posOffset>
                </wp:positionH>
                <wp:positionV relativeFrom="page">
                  <wp:posOffset>692035</wp:posOffset>
                </wp:positionV>
                <wp:extent cx="311727"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22C9571E" w14:textId="77777777" w:rsidR="004C46B9" w:rsidRPr="004C46B9" w:rsidRDefault="004C46B9" w:rsidP="004C46B9">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21A9" id="Text Box 12" o:spid="_x0000_s1054" type="#_x0000_t202" style="position:absolute;margin-left:2.15pt;margin-top:54.5pt;width:24.5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3vGwIAADM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xDHOc2yhPOJ4FnrmneGrGptY&#10;M+dfmUWqcSKUr3/BRSrAYjBYlFRgf/3tPsQjA+ilpEXpFNT93DMrKFHfNXJzn02nQWvxML2ZjfFg&#10;rz3ba4/eN4+A6szwoxgezRDv1cmUFpp3VPkyVEUX0xxrF9SfzEffCxp/CRfLZQxCdRnm13pjeEgd&#10;YA0Qv3XvzJqBB48EPsNJZCz/QEcf2xOy3HuQdeQqAN2jOuCPyowUDr8oSP/6HKMuf33xGwAA//8D&#10;AFBLAwQUAAYACAAAACEAG6e5JN8AAAAIAQAADwAAAGRycy9kb3ducmV2LnhtbEyPwU7DMBBE70j8&#10;g7VI3KhN20CbxqmqSBUSgkNLL9w28TaJiO0Qu23g61lOcNyZ0eybbD3aTpxpCK13Gu4nCgS5ypvW&#10;1RoOb9u7BYgQ0RnsvCMNXxRgnV9fZZgaf3E7Ou9jLbjEhRQ1NDH2qZShashimPieHHtHP1iMfA61&#10;NANeuNx2cqrUg7TYOv7QYE9FQ9XH/mQ1PBfbV9yVU7v47oqnl+Om/zy8J1rf3oybFYhIY/wLwy8+&#10;o0POTKU/ORNEp2E+4yDLasmT2E9mcxAlC8mjApln8v+A/AcAAP//AwBQSwECLQAUAAYACAAAACEA&#10;toM4kv4AAADhAQAAEwAAAAAAAAAAAAAAAAAAAAAAW0NvbnRlbnRfVHlwZXNdLnhtbFBLAQItABQA&#10;BgAIAAAAIQA4/SH/1gAAAJQBAAALAAAAAAAAAAAAAAAAAC8BAABfcmVscy8ucmVsc1BLAQItABQA&#10;BgAIAAAAIQC5Fq3vGwIAADMEAAAOAAAAAAAAAAAAAAAAAC4CAABkcnMvZTJvRG9jLnhtbFBLAQIt&#10;ABQABgAIAAAAIQAbp7kk3wAAAAgBAAAPAAAAAAAAAAAAAAAAAHUEAABkcnMvZG93bnJldi54bWxQ&#10;SwUGAAAAAAQABADzAAAAgQUAAAAA&#10;" filled="f" stroked="f" strokeweight=".5pt">
                <v:textbox>
                  <w:txbxContent>
                    <w:p w14:paraId="22C9571E" w14:textId="77777777" w:rsidR="004C46B9" w:rsidRPr="004C46B9" w:rsidRDefault="004C46B9" w:rsidP="004C46B9">
                      <w:pPr>
                        <w:rPr>
                          <w:b/>
                          <w:bCs/>
                        </w:rPr>
                      </w:pPr>
                      <w:r w:rsidRPr="004C46B9">
                        <w:rPr>
                          <w:b/>
                          <w:bCs/>
                        </w:rPr>
                        <w:t>A</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45D20914" wp14:editId="08EC6EA1">
                <wp:simplePos x="0" y="0"/>
                <wp:positionH relativeFrom="column">
                  <wp:posOffset>-57150</wp:posOffset>
                </wp:positionH>
                <wp:positionV relativeFrom="paragraph">
                  <wp:posOffset>0</wp:posOffset>
                </wp:positionV>
                <wp:extent cx="6109970" cy="2647315"/>
                <wp:effectExtent l="0" t="0" r="5080" b="635"/>
                <wp:wrapTight wrapText="bothSides">
                  <wp:wrapPolygon edited="0">
                    <wp:start x="0" y="0"/>
                    <wp:lineTo x="0" y="21450"/>
                    <wp:lineTo x="21551" y="21450"/>
                    <wp:lineTo x="21551"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109970" cy="2645011"/>
                          <a:chOff x="0" y="2304"/>
                          <a:chExt cx="6109970" cy="2645011"/>
                        </a:xfrm>
                      </wpg:grpSpPr>
                      <wpg:grpSp>
                        <wpg:cNvPr id="23" name="Group 23"/>
                        <wpg:cNvGrpSpPr/>
                        <wpg:grpSpPr>
                          <a:xfrm>
                            <a:off x="19050" y="2304"/>
                            <a:ext cx="6090920" cy="2229321"/>
                            <a:chOff x="0" y="2304"/>
                            <a:chExt cx="6091238" cy="2229321"/>
                          </a:xfrm>
                        </wpg:grpSpPr>
                        <pic:pic xmlns:pic="http://schemas.openxmlformats.org/drawingml/2006/picture">
                          <pic:nvPicPr>
                            <pic:cNvPr id="20" name="Picture 20"/>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0" y="2304"/>
                              <a:ext cx="2900045" cy="2229321"/>
                            </a:xfrm>
                            <a:prstGeom prst="rect">
                              <a:avLst/>
                            </a:prstGeom>
                          </pic:spPr>
                        </pic:pic>
                        <pic:pic xmlns:pic="http://schemas.openxmlformats.org/drawingml/2006/picture">
                          <pic:nvPicPr>
                            <pic:cNvPr id="21" name="Picture 21"/>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3195638" y="2425"/>
                              <a:ext cx="2895600" cy="2225904"/>
                            </a:xfrm>
                            <a:prstGeom prst="rect">
                              <a:avLst/>
                            </a:prstGeom>
                          </pic:spPr>
                        </pic:pic>
                      </wpg:grpSp>
                      <wps:wsp>
                        <wps:cNvPr id="25" name="Text Box 25"/>
                        <wps:cNvSpPr txBox="1"/>
                        <wps:spPr>
                          <a:xfrm>
                            <a:off x="0" y="2257425"/>
                            <a:ext cx="6090920" cy="389890"/>
                          </a:xfrm>
                          <a:prstGeom prst="rect">
                            <a:avLst/>
                          </a:prstGeom>
                          <a:solidFill>
                            <a:prstClr val="white"/>
                          </a:solidFill>
                          <a:ln>
                            <a:noFill/>
                          </a:ln>
                        </wps:spPr>
                        <wps:txbx>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20914" id="Group 28" o:spid="_x0000_s1055" style="position:absolute;margin-left:-4.5pt;margin-top:0;width:481.1pt;height:208.45pt;z-index:251657216;mso-position-horizontal-relative:text;mso-position-vertical-relative:text" coordorigin=",23" coordsize="61099,26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UGTqcrIoAAKyKAAAUAAAAZHJzL21lZGlhL2ltYWdlMi5wbmeJUE5HDQoa&#10;CgAAAA1JSERSAAAFGgAAA+wIAwAAAB3g8CcAAAGtUExURQAAAAAAOgAAZgA6OgA6ZgA6kABmkABm&#10;tjMzMzoAADo6ADo6Ojo6ZjpmOjpmZjpmkDpmtjqQtjqQ201NTU1Nbk1Njk1ubk1ujk1uq02Ojk2O&#10;yGBgYGSBemYAAGY6AGY6OmZmOmZmZmZmkGaQkGaQtmaQ22a222a2/25NTW5Nbm5uTW5ubm5ujm6O&#10;jm6Oq26OyG6r5HKQiXh4eHiWj4Sim4ypo45NTY5uTY5ubo6Obo6Ojo6Oq46ryI7I5I7I/5A6AJA6&#10;ZpBmOpBmZpBmkJCQZpCQtpCQ25C2tpC225Db25Db/5aWlpu4sqOjo6TCu6tuTauObquOjqurjqvI&#10;5Kvk/7ZmALZmOraQZraQkLa2kLa2tra227bb27bb/7b//7fVzry8vMPh2siOTciObsirjsirq8jI&#10;q8jk5Mjk/8j/yMj//8zMzNuQOtuQZtu2Ztu2kNu2ttu229vbkNvbttvb29vb/9v/29v//+SrbuSr&#10;juTIjuTIq+TIyOTkyOTk/+T//+vr6/8AAP+2Zv/Ijv/bkP/btv/b2//kq//kyP/k5P//tv//yP//&#10;2///5P///6Rtg/cAAAAJcEhZcwAAHYcAAB2HAY/l8WUAACAASURBVHic7L3/vx1HfeZ5heQF6Qrs&#10;tUzIkFjGjoOdhF3AkcGTGfDKExa/kETIggxj7NG9JrOTQYrFrORFiydB1heD4fr8zXu7z7euOl3V&#10;n6p+Pp/zOX2f5wdburdOP+epqn6ruru6am9GURRFRdrb9hegKIryJzAaP/3wtZcvXHjmaz/+7WDR&#10;excu/OlwKYqiqC0Ii8bfffvCQl/6yVDRl4lGiqK8CorGhxc6+k626B+/dYFopCjKq5BobAaCaz2T&#10;HTe+d4FopCjKrYBo/PQfGiB+/d9ms09+MQS++fiSaKQoyqeAaHzYGSo+bAaQ300WXYwviUaKonwK&#10;h8Z20Lii4cMc+Zqi/+5bRCNFUV6FQ2P4yLmhX/Ju470LF77434lGiqLcCofGZpz4jfVf76WvqI8h&#10;+sxP/kg0UhTlVjg0vheysBlEfrm3YAPFb8yIRoqi/AqGxvgKOo2+99pfEI0URfkVFI1f/OX670n0&#10;PZyXIxopivIrGBpj1MWoXKq50P5uT/mV7qtI67gZR2s/JsQ7WvsxId5RXnK7aGx+/OW+8rPPLYT6&#10;QhRFUdWyRuO95U+JRoqi/MoYjQ9Xz2p4QY32Y0K8o7UfE+Id5SW3icb5vB2iUcWPCfGO1n5MiHeU&#10;l9wmGt9blyEa0X5MiHe09mNCvKO85BbReK/zI6IR7ceEeEdrPybEO8pLKqFRMK9xOW+HaFTxY0K8&#10;o7UfE+Id5SWV0NhcLA+g8d6FHm1cdCtVkOMmAfkxId7R2o8J8Y7yklpojNaTaFab+PJmCaJRzY8J&#10;8Y7WfkyId5SX1ELj8Mo7RKOqHxPiHa39mBDvKC+phcbh9RqJRlU/JsQ7WvsxId5RXlILjQWrfDfi&#10;Yxi0HxPiHa39mBDvKC8ZCr03zIKNA3vDzIhGvB8T4h2t/ZgQ7ygvGQq9o+AF2Y6CRCPejwnxjtZ+&#10;TIh3lJdUQ+NiB9WNfaibm5Cb28QQjWg/JsQ7WvsxId5RXlIPjeFzlu8sf0o02vgxId7R2o8J8Y7y&#10;koponH348saYkWi08mNCvKO1HxPiHeUlNdE4+/TD1xoQfu3HHegRjTZ+TIh3tPZjQryjvKQqGgFS&#10;qiDHTQLyY0K8o7UfE+Id5SVDEY1aYqeD+zEh3tHaz3HCCEREo5bY6eB+TIh3tPZznDACEdGoJXY6&#10;uB8T4h2t/RwnjEBENGqJnQ7ux4R4R2s/xwkjEBGNWmKng/sxId7R2s9xwghERKOW2OngfkyId7T2&#10;c5wwAhHRqCV2OrgfE+Idrf0cJ4xARDRqiZ0O7seEeEdrP8cJIxARjVpip4P7MSHe0drPccIIRESj&#10;ltjp4H5MiHe09nOcMAIR0agldjq4HxPiHa39HCeMQEQ0aomdDu7HhHhHaz/HCSMQEY1aYqeD+zEh&#10;3tHaz3HCCEREo5bY6eB+TIh3tPZznDACEdGoJXY6uB/K8ODKlQOZI8hQKrahgqO8ZCiiUUvsdHA/&#10;kOExGI/hKHLEGIrFNlRwlJcMRTRqiZ0O7ocxPAZjIwkbdzRhiaO1n+OEEYiIRi2x08H9IIYHSzQe&#10;CBwRhgViGyo4ykuGIhq1xE4H94MYLsgoGjbuZsIiR2s/xwkjEBGNWmKng/sRjXhHaz/HCSMQEY1a&#10;YqeD+/GCGu9o7ec4YQQiolFL7HRwPz6GwTta+zlOGIGIaNQSOx3cj5N38I7Wfo4TRiAiGrXETgf3&#10;45RvvKO1n+OEEYiIRi2x08H9mBDvaO3nOGEEIqJRS+x0cD8mxDta+zlOGIGIaNQSOx3cjwnxjtZ+&#10;jhNGICIatcROB/djQryjtZ/jhBGIiEYtsdPB/ZgQ72jt5zhhBCKiUUvsdHA/JsQ7Wvs5ThiBiGjU&#10;Ejsd3I8J8Y7Wfo4TRiAiGrXETgf3Y0K8o7Wf44QRiIhGLbHTwf2YEO9o7ec4YQQiolFL7HRwPybE&#10;O1r7OU4YgYho1BI7HdyPCfGO1n6OE0YgIhq1xE4H92NCvKO1n+OEEYiIRi2x08H9mBDvaO3nOGEE&#10;oio0fvwBAIEpKVWQ4yYB+TEh3tHajwnxjvKSodJoPHrj+edf+PXmzx+c29t7oufnKClVkOMmAfkx&#10;Id7R2o8J8Y7ykqHSaPzDs3t7n/kvmz9/dJZoFDla+zEh3tHajwnxjvKSocrRmPo5SkoV5LhJQH5M&#10;iHe09mNCvKO8ZKi6USPRKHC09mNCvKO1HxPiHeUlQxWj8fHre0SjyNHajwnxjtZ+TIh3lJcMtYHG&#10;B3sCebvXeOPGcOya444ROx3cjwnxjtZ+jhMOoXF2XYDGp/XIWInGITZ6bhKQHxPiHa39mBDvKC85&#10;hMbmXuKANK+na9E4AEfPTQLyY0K8o7UfE+Id5SWH0Di7NUTGMz9QJGM9GrNs9NwkID8mxDta+zEh&#10;3lFechCNzVzvY33lePR46gvPb+jFdzTBOAaNOTh6bhKQHxPiHa39mBDvKC85iMaFtOcvplQT/8Yg&#10;Gz03CciPCfGO1n5MiHeUlww1MTQm4ei5SUB+TIh3tPZjQryjvGSoyaExwUbPTQLyY0K8o7UfE+Id&#10;5SVDZVbe+fjuXc0VdlKqiX9jkI2emwTkx4R4R2s/JsQ7ykuGmsZ6jTduDMHRc5OA/JgQ72jtx4R4&#10;R3nJUJNEYw8bPTcJyI8J8Y7WfkyId5SXDDVNNG6y0XOTgPyYEO9o7ceEeEd5yVATReMGHD03CciP&#10;CfGO1n5MiHeUlww1gMaPf/b8fo/OO1t5pweNERs9NwnIjwnxjtZ+TIh3lJcMlUXj44tbeIm6Jn4f&#10;GkM2em4SkB8T4h2t/ZgQ7ygvKUdj+mXqnUBjAEfPTQLyY0K8o7UfE+Id5SXFaMys3LgjaOyw0XOT&#10;gPyYEO9o7ceEeEd5SSkaj15fgvDUTt5rDNnouUlAfkyId7T2Y0K8o7ykFI3zQeN55XV2NlUTP4nG&#10;FRs9NwnIjwnxjtZ+TIh3lJcMlUZju9q35nLeCdXET6NxCUfPTQLyY0K8o7UfE+Id5SVDJdHYXk9r&#10;7gGTUk38HBpvLGLXHHeM2OngfkyId7T2c5wwAlESjc3CO3svKWOwTzXxs2hs4ei5SUB+TIh3tPZj&#10;QryjvGSoLBq3sSaZBhpv+G4SkB8T4h2t/ZgQ7ygvGepkoPHGDc9NAvJjQryjtR8T4h3lJUNl7zVO&#10;CI2HjpsE5MeEeEdrPybEO8pLhso/oZ7IvcYGjYdDO1WjxU4H92NCvKO1n+OEEYjSaGz2o/6sLgV7&#10;VRNfhEZjNrLTwf2YEO9o7ec4YQSi/Nswp1R3nO5XTXwZGm3ZyE4H92NCvKO1n+OEEYgy71A3w8Yt&#10;3G2siS9Eoykc2engfkyId7T2c5wwAlFu5Z2Gjae+qonBPtXEF6PRkI3sdHA/JsQ7Wvs5ThiBSLBe&#10;4/kXvv92pJ8rviVTE1+ORjs2stPB/ZgQ72jt5zihGI1/eG5//9yOL0rWg0YzOLLTwf2YEO9o7ec4&#10;oRyNz+7+eo29aDRiIzsd3I8J8Y7Wfo4TEo1GbGSng/sxId7R2s9xQqLRCI7sdHA/JsQ7Wvs5TihG&#10;49Gv4ocvk3gMY8ZGdjq4HxPiHa39HCcUo3FbqolfjkZ9NrLTwf2YEO9o7ec4YQSiE4tGdTay08H9&#10;mBDvaO3nOGEEopOLRm04stPB/ZgQ72jt5zhhBKKTjEZdOLLTwf2YEO9o7ec4YQSik41GTTay08H9&#10;mBDvaO3nOGEEIhEaj+7efdts09Wa+NVoVIQjOx3cjwnxjtZ+jhNGIBpE49Ht59ZTGR+dfeoDHSCu&#10;VRN/BBrV2MhOB/djQryjtZ/jhBGIBtD48VvBLO8He3un/lKLiQvVxB+DRi04stPB/ZgQ72jt5zhh&#10;BKI8Gt8/G74Ac6v501NqVGxVE38cGnXYyE4H92NCvKO1n+OEEYiyaLwVvRvYLPx9rKcVwbgVNKrA&#10;kZ0O7seEeEdrP8cJIxDl0PhgQcXTn1+s9714rVp3W4Sa+KPRqMBGdjq4HxPiHa39HCeUo/FRezV9&#10;5s3untTzK2zV3bRq4o9HIx6O7HRwPybEO1r7OU4YgSiDxuvtjcVmIYk1GmePn9UeNtbER6ARzUZ2&#10;OrgfE+Idrf0cJ4xAlEZjO2icjw87aJz/WPNuY018CBrBcGSng/sxId7R2s9xwghEaTTeWq/L2EVj&#10;O5jUvKKuiQ9CI5SN7HRwPybEO1r7OU4YgSiNxuvr0WGAxubhzBM7v16jPhzZ6eB+TIh3tPZznDAC&#10;URKNzUSd5T3FAI3a21PXxO+w7eqlS1dHoBHHRnY6uB8T4h2t/RwnjECURGMXhwEag7840eFKr776&#10;wx+++urhGG07DEVR25c/NNb8y7Aa81262upS/agRNnDkv8dwPybEO1r7OU4YgSiLxp27oL66ROPG&#10;NXUJGjFsZKeD+zEh3tHaz3HCCETZe417L83/vDOPYRZk7Bk2FqERAkd2OrgfE+Idrf0cJ4xAlH9C&#10;vZikszOTd2BoBLCRnQ7ux4R4R2s/xwkjEKXR+GD92ksXje2L1S8pYbFRTfwl0EAX1BA2stPB/ZgQ&#10;72jt5zhhBKI0Gtu1JOZA7KCxfRlG9QF1TfwV0CCPYTBwZKeD+zEh3tHaz3HCCESZd6jbJcnOvDvr&#10;ovH2WfVVyWrir3l26RiOlzbJWIPGkWxkp4P7MSHe0drPccIIRBk0LlZnfPLdFRpvX1yvausUjaOn&#10;fMPYyE4H92NCvKO1n+OEcjQul2fc2zvX/Gf/3OJvuss1bvlFQRwc2engfkyId7T2c5wwAlF2le/H&#10;SzZ2pUxGX2gcwUZ2OrgfE+Idrf0cJ4xAlN8b5ujyBhnbm4+aqomvh8Z6NrLTwf2YEO9o7ec4YQSi&#10;gR0FZ3cuBmA8/VUtIq5UE18RjdVsZKeD+zEh3tHaz3HCCERDaGw2on5jv30uffr899Q3oZ75Q2Mt&#10;HNnp4H5MiHe09nOcMALRMBqtVRNfF411bGSng/sxId7R2s9xwghERKMWHNnp4H5MiHe09nOcMAIR&#10;0ajFRnY6uB8T4h2t/RwnjEBENGrBkZ0O7seEeEdrP8cJIxARjVpsZKeD+zEh3tHaz3HCCEQDaLzz&#10;xnP7PTrvdClbVTQWwpGdDu7HhHhHaz/HCSMQZdH4L2d73obRfou6Jr4RGovYyE4H92NCvKO1n+OE&#10;cjQulpcgGuvYyE4H92NCvKO1n+OEcjReT5Lx5KKxAI7sdHA/JsQ7Wvs5TihG46PV1TTvNdawkZ0O&#10;7seEeEdrP8cJxWhsV7I99aLiBln9qolviUYpG9np4H5MiHe09nOcMAJREo3tnUbtBcj6VBPfFI1C&#10;OLLTwf2YEO9o7ec4YQSiJBrbdWxVdzpIqCa+MRpFbGSng/sxId7R2s9xwghEWTRuY9C4E2iUsJGd&#10;Du7HhHhHaz/HCSMQZdGouwlMQjXxzdEogCM7HdyPCfGO1n6OE0Ygyt5rJBpHsJGdDu7HhHhHaz/H&#10;CSMQpZ9QX+cF9Sg2stPB/ZgQ72jt5zhhBKI0Gh/wMcwoNrLTwf2YEO9o7ec4YQSiNBq3dUVdE387&#10;aMzDkZ0O7seEeEdrP8cJIxBlXhRsXod5wnzG906hMQdHdjq4HxPiHa39HCeMQJRbeefBMRtP6W8h&#10;GKkm/vbQmGYjOx3cjwnxjtZ+jhNGIMouSjZ/jXr/+Q29oDiYrIm/RTQm4chOB/djQryjtZ/jhCVo&#10;fHyZK+9Us5GdDu7HhHhHaz/HCQvQmFzJlmgUwJGdDu7HhHhHaz/HCeVofMD1GsewkZ0O7seEeEdr&#10;P8cJxWhs15cgGqvhyE4H92NCvKO1n+OEYjS26zXunX7xnbub+kCPjLuKxg02stPB/ZgQ72jt5zih&#10;FI3znWHMp+7sLhpjOLLTwf2YEO9o7ec4YQQirtcIVGWTYOS504H8mBDvaO3nOGEEIq7XiFRdk2Dk&#10;udOB/JgQ72jt5zhhBCKu14hVTZNg5LnTgfyYEO9o7ec4YQQirtcIVkWTYOS504H8+g0Prlw50HJU&#10;Om7S76S2oaajvGQorteIVnmTYOS504H8eg2PwXgMRyVHncOm/U5oG6o6ykuG4nqNeJU2CUaeOx3I&#10;r8/wGIyNdNjoIqGuo7Wf44QRiPJTvrleY5UKmwQjz50O5NdjeLBE44GKo8ZBc34nsg2VHeUlQw28&#10;KMj1GqtU1iQYee50IL8ewwUZlYaNHhIqO1r7OU4YgSi3vMT1YzaeeVcTg32qiT8MK1s03ihqEow8&#10;dzqQH9GId7T2c5wwAlF2UbK3mhdiTr3w/Y13Bfmi4KDY6fB+vKDGO1r7OU4oRuPRG88/f5HLS1SL&#10;nQ7ux8cweEdrP8cJxWjkyjvjdDi4UzVWnjsdyI+Td/CO1n6OExKNRjoc3KkaK8+dDuTHKd94R2s/&#10;xwmJRiO1hjVhKuW504H8mBDvaO3nOKEYjc29xpS4bZbAsf1vTZo6ee50ID8mxDta+zlOKEbjtlQe&#10;/uDKpauDoNoSGu3g6LnTgfyYEO9o7ec4YQSiCaDxypWDq5cuDYFqa2i0YqPnTgfyY0K8o7Wf44QR&#10;iHYfjc3sjatXrw6wcYtoNGKj504H8mNCvKO1n+OEEYh2Ho0HSzTmr6m3iUYbOHrudCA/JsQ7Wvs5&#10;ThiBaOfR2E75vTo4bNwuGi3Y6LnTgfyYEO9o7ec4YQQiERqP7t59+x0FCvaqMPluoNGAjZ47HciP&#10;CfGO1n6OE0YgGkTj0e3n1lMZH519SvP16VaFyecX1B995PqCulFhrmJ57nQgPybEO1r7OU4YgWgA&#10;jR+/FczyfrC3d+ovtZi4UGn0Bo0fNcqDauto1Gaj504H8mNCvKO1n+OEEYjyaHz/bPgCzK3mT0+p&#10;UbFVcfYrV+ZozMLRARqV2ei504H8mBDvaO3nOGEEoiwab0XvBjZbaalvi1AefknGHBw9oFEXjp47&#10;HciPCfGO1n6OE0YgyqHxwYKKpz9/do7GxWvVurtp1cS/MQhHH2jUZKPnTgfyY0K8o7Wf44RyND5q&#10;r6bPvNndJmZ+hf1ZRTLWvkM9AEcnaFRko+dOB/JjQryjtZ/jhBGIMmi83t5YbBaS6Oyg9fhZ7WFj&#10;TfyWOlk4ekGjHhs9dzqQHxPiHa39HCeMQJRGYztonI8Pu5sLtj/WvNtYE3+BnQwc3aBRDY6eOx3I&#10;jwnxjtZ+jhNGIEqj8dZ6XcZg39XrylfUNfFX2Emy0REaldjoudOB/JgQ72jt5zhhBKI0Gq+vR4cB&#10;GrX3YK2J3+FOAo6e0KgDR8+dDuTHhHhHaz/HCSMQJdHYTNRZ3lMM0PjorO9VvvvZ6AuNGmz03OlA&#10;fkyId7T2c5wwAlESjV0cBmgM/qKgmvghd/rg6AyNCnD03OlAfkyId7T2c5wwAtEU0dj3OMYdGuFs&#10;9NzpQH5MiHe09nOcMAJRFo07eUHdaoON/tCIhuN2O53itn5rP8enFciPCfGO8pKhsvca916a/3mX&#10;HsMsFA8cPaIRy8atdjrNzaDXfo5PK5AfE+Id5SVD5Z9QLybp7M7knY5CNrpEI5SN2+x07aKZx3BU&#10;9nN8WoH8mBDvKC8ZKo3GB+vXXrpobF+sfkkJi41q4veDpwtHn2hEwnGLne5gicYDXT/HpxXIjwnx&#10;jvKSodJobNeSmAOxg8b2ZRjNW41ANHavqr2iEcfGLXa6BRm1h42eTyuQHxPiHeUlQ2XeoW6XJDvz&#10;7qyLxttn1Vclq4mfBM8ajl7RCIMj0ajgaO3HhHhHeclQGTQuVmd88t0VGm9fXK9quxtoHFyRR09y&#10;Ftck7mtYzHEKHJd/4AU1yo8J8Y7ykmI0Lpdn3Ns71/xn/9zib7rLNaLRuDU4FgxTayL3NCzkMCWO&#10;qz/xMQzIjwnxjvKSobKrfD9esrErZTLi0bglOBZdwdeE3mhYwEHKHNd/5OQdjB8T4h3lJUPl94Y5&#10;urxBxvbmo6Zq4g+iZwtwLLu5WZM6btjxxyh07PyZU74hfkyId5SXDJVH42x252IAxtNf1SLiSjXx&#10;BaAyZ2Ppc5+a3GHDjj1CsaO1HxPiHa39HCeMQDSExmYj6jf22+fSp89/T30T6pkaGg/TaznqqPiR&#10;eE3woGFHHqDc0dqPCfGO1n6OE0YgGkajtWriC0B1mFnnVkXls4VqkncbdtznKxyt/ZgQ72jt5zhh&#10;BKKThEZbONZMpKzJvm7YMZ+ucrT2Y0K8o7Wf44QRiE4WGi0fx1TNMa8Jv2rYER+uc7T2Y0K8o7Wf&#10;44QRiAYfw/yn9fzuR2dPv6i45M5CNfEFoFqSyoyNla/f1MRfNGz1R2sdrf2YEO9o7ec4YQSiPBqb&#10;11/WS0k8WO2+qqma+AJQrUhlNXCsfTOxJv+8YWs/We1o7ceEeEdrP8cJIxBl0XgrfGH61q5O+b4R&#10;rrxjA8f6l7ZrasB3pwP5MSHe0drPccIIRDk0zlG4Wptx8U71zr0oOAdVQCoLOI5Yz6KmClx3OpAf&#10;E+Idrf0cJ4xAlEHjgzkJVyt6H711dm/3lpdYgiok1Uf6cBy11E9FHXjudCA/JsQ7Wvs5ThiBKI3G&#10;+SDxzJvdn3381t5uLUq2BlVMKnU4jlsFrbwOPHc6kB8T4h2t/RwnjECURmO7aO3GJjA7tZRtF1Qb&#10;pPpIGY4jF4gsrgPPnQ7kx4R4R2s/xwkjEKXReKufgS0bNYeNNfEFoOohlS4cR6+dW1gHnjsdyI8J&#10;8Y7Wfo4TRiBKorG9nu5D4K5smxWBqpdUmnAcv6x4WR147nQgPybEO1r7OU4YgSiLxt5n0dnNVj/9&#10;8LWXL1x45ms//m2afb//0V9fuHDhT/7DP28fjZpwBOy4UFQHnjsdyI8J8Y7Wfo4TStEYbLAq+sWx&#10;fvftCwt96SeJ4376owurMr1wrIkvAFWSVFpshGxGU1AHnjsdyI8J8Y7Wfo4TaqLx4YWOvtNb5Pff&#10;6hR55rsO0KgFR8w+XfI68NzpQH5MiHe09nOcsASNvRfUaTT+7uUuGp/pGzd++g8XhsrUxBeAKksq&#10;DTaCtjAsaNiamhsjnlZwPybEO8pLCtHYPoZ5qecXzSPq3nuNLfae+fq/zWaf/KLh3p/23G+8115I&#10;N3ci/7W9sP6yDzTeUFh2Ara7q7hha2pujHhawf2YEO8oLylEY/JJdPIJ9cPOMPBhM4DcvFz+Y3M5&#10;/eUFMn/TP2ysiS8A1SCp0CNH3MbX0oatqbkx4mkF92NCvKO8pBSND/pfl27nNfaNJttB44qGD3uH&#10;jc1Pv/jL5d/e68VnTXwBqASkwrIRh0YZGz13OpAfE+Idrf0cJxSjsd2F+jPx/oF/uJh6G6a507iG&#10;YQPKzSFhA8NvBKD8Rlxki2jEDhyBaBSx0XOnA/kxId7R2s9xQjEa5wvvnAreoZ49uph8hzoC3b3e&#10;IeH//Me/+slAkZr4AlDJSAWEIxKNEjh67nQgPybEO1r7OU4oR2M7bNzbO/3ich/Bj//zxczKO9Hl&#10;cTOI7HnIEn3C0b3GhWBsxKJxmI2eOx3IjwnxjtZ+jhPK0Ti/rThfonF/f3/9l971GuMr6OaJS98z&#10;6rXuuXpCvRJq4AhG4yAcPXc6kB8T4h2t/RwnLEBjh40dJVaybdC4fsIyiMZPfvPXF8IPeEEjauAI&#10;R+MAGz13OpAfE+Idrf0cJyxB4+zxxQ0ynokfzCRQGKOyq+Xc8F501sQXgKqIVAg44tGYh6PnTgfy&#10;Y0K8o7Wf44RFaJzN7jwXgvHNVMESNC5eKPx6QMbPLTTwhXp1iNb6qhp+6FGqqRyKoso1hMZj3fn7&#10;r+w3Ov/CzzO7CVagMYSjKzR24Khw7DGqqR6KokolQKNMJWi89zd/93evzRff2SxRM2gWXN4WX9+O&#10;fRyjcUHdKH05UFNzY8SLMbgfE+Id5SUdoHGu37zce7uxJr4AVBWkGsdGLTSm2Oi504H8mBDvaO3n&#10;OGEEoi2icf40ZmPOd018AaiqSDUGjmpoTMDRc6cD+TEh3tHaz3HCCETbRGN7z3FjZmNNfAGo6kg1&#10;4qpaEY29bPTc6UB+TIh3tPZznDACUR0aP978UeG8xlWZDXzWxBeAqpZU1XDURGMfHD13OpAfE+Id&#10;rf0cJ4xAVI7Gu3d+eq7vVcH3ytHYO7KsiS8AVT2pKuGoi8ZNNnrudCA/JsQ7Wvs5TliExjuX98/1&#10;vBDT+xZ1tFhE78Xypx/++8GL7pr4AlCNIVUVHJXRuAFHz50O5MeEeEdrP8cJC9DYLvTdqz40Clbe&#10;aUaS3fesdwWNVXBUR2PERs+dDuTHhHhHaz/HCeVoTJOxF42C9Rrb1W47+Oxd77YmvgBUY0lVDEd9&#10;NIZw9NzpQH5MiHe09nOcUI7GW0ky7j3V81qMZJXve8GSEjEpXaOxeCaPBRq7bPTc6UB+TIh3tPZz&#10;nFCMxsVyjXv7X2jWmDj1+f3lbcdTX+3/wMPO9qmJvWF+153lPd9ma2PBxpr4wwwBoLEQjiZo7LDR&#10;c6cD+TEh3tHaz3FCMRoftBhslpNYby54u12Jp3fTrOVGqvkdBd9rt1j9zvFvPvmndvkdVxsgDKqE&#10;jTZoXMPRc6cD+TEh3tHaz3FCMRqvr9dmbC6t55setJRMrNi4XjUi3GO6GSou//LHbwdl+vBZE38Y&#10;IBg0lsDRCo1LNnrudCA/JsQ7Wvs5TihFYwvBxfiwGUAutp7u/nhD97rU+87yp100RmzsG1jWxB/m&#10;BwqN8scxZmi8sWzYmpobI55WcD8mxDvKS5agcbGpanPbcflQuln5u39zmGN9+PLGmDFC4+zTX6zH&#10;ld/pO0ZN/GF8wNAoHjjaoXEOR8+dDuTHhHhHaz/HCaVobHC4vHJuMLm6ir6+178P9Rx8H77WgPBr&#10;P+4MB0M0NncZ/+ZCXGaX0CgcOFqi8cZ9350O5MeEeEdrP8cJS9C4HB12R5Dt1XXqihqhmvjD7ECi&#10;UQZHUzTe8N3pQH5MiHe09nOcMAKRCI3tSHG5+XRzRf1EZrnvsaqJP4wOLBolcLRF440bnjsdyI8J&#10;8Y7Wfo4TRiCSofFWZ6TY/IJo7LAxAUdrR0UDtQAAIABJREFUNB467nQgPybEO1r7OU4YgSj7GGZ1&#10;f7HziDpkpoJq4gvAgSfVABzN0XhYU3NjxNMK7seEeEd5yVD5eY3L+4vdx9JE41IfZeFoj8aBjarh&#10;4mkF92NCvKO8ZKg0GuOL6OUQMjt7B6Ca+CJwKCgHxy2gMb9RNVw8reB+TIh3lJcMNfCi4GLY2D6i&#10;XjyHubXHe41rpeG4FTSawpGnFdyPCfGO8pKhBpaXOPXiHILXVyuRtT8+6ZN3ukrBcUtoNGQjTyu4&#10;HxPiHeUlQw0uSnaqXYCsHUKeeXc2u312rzORh2hs1M/GbaHRDo48reB+TIh3lJcUo3GxKll78Rwu&#10;a5taX+KEorEfjttDoxUbeVrB/ZgQ7ygvKUZj+8BlefH8oItGzevpnURj3xTwLaLRCI48reB+TIh3&#10;lJcMld026/HF9ZOYzprfmg9hdhWNNzaWndgqGk3YyNMK7seEeEd5yVD5HQWP3j+3unj+l7MmZNxd&#10;NEYjx+2i0QKOPK3gfkyId5SXDJVHY6DHlxs4nn8TCsJN1cQvB4eOumzcNhr12cjTCu7HhHhHeclQ&#10;BWg0Uk38CnDoqDNw3Doa1eHI0wrux4R4R3nJUEQjWCs2OkCjMht5WsH9mBDvKC8ZimiEa3C5Mh31&#10;JqypTLF4WsH9mBDvKC8ZimjEa2i5Mh0lEtZUp1A8reB+TIh3lJcMRTRqaBtwTCWsqU+ZeFrB/ZgQ&#10;7ygvGYpo1JE9HJMJaypUJJ5WcD8mxDvKS4aK0bh4O3BAXJRsWNZwzCSsqVKBeFrB/ZgQ7ygvSTTa&#10;6NAYjrmENXU6LJ5WcD8mxDvKSxKNNmoMLeGYTVhTqYPiaQX3Y0K8o7wk0WijuaEdG/MJa2p1SDyt&#10;4H5MiHeUl8yj8eiN5wV6gat8Dzsu/m8Fx6GENfWaF08ruB8T4h3lJfNo3L5q4o8HB14rQyM2Dias&#10;qdiseFrB/ZgQ7ygvGYpo1FLH0ASOgoQ1VZvrSuDjDfo5Pq1AfkyId5SXDEU0aqlraPE4RpKwpm4z&#10;XQl7uGE/x6cVyI8J8Y7ykqGIRi2FhvpslCWsqd1kV0IeTOLn+LQC+TEh3lFeMhTRqKXIUH3gKExY&#10;U72prgQ8lsjP8WkF8mNCvKO8ZCgJGo/uvn2sn9/VAOGmauLDwAHUhqEyG8UJayq4vyvBjiT0c3xa&#10;gfyYEO8oLxlqEI3ztb3nOv2i7t4HrWriA8EBU4+hKhzlCWtquLcroQ4k9XN8WoH8mBDvKC8ZagCN&#10;ty9Gk72ffFeNiQvVxEeCA6U+Q82r6oKENVXc15VAxxH7OT6tQH5MiHeUlwyVRePR5c0XYU79pSIW&#10;G9XEh4IDpH5DPTgWJayp5M2uBDlKgZ/j0wrkx4R4R3nJUDk0/iEeMs71lCYYp45GPTiWJayp5Y2u&#10;hDhIiZ/j0wrkx4R4R3nJUBk0Hr2+GCd+4fs/v3v37ts/+8qCjU8TjQKlDXXgWJiwpprjrgQ4RpGf&#10;49MK5MeEeEd5STEab7UcPPNO50fzW4+rralVVBMfDg6AcoYabCxOWFPRYVcafYRCP8enFciPCfGO&#10;8pKh0micr8ETjRCP3mp++ITmg+qa+ArgGK28IR6O5QlrajroSmMPUOrn+LQC+TEh3lFeMlQajQ/6&#10;r52vaw8ba+JrgGOshgzRcKxIWFPV3a408vPFfo5PK5AfE+Id5SVDpdF4vX942N6B1LzbWBNfBRwj&#10;NWyIhWNVwprKXnelUZ+u8HN8WoH8mBDvKC8ZKonGFoEv9fzilvIVdU18JXCMksAQysa6hDW1vepK&#10;Yz5c4+f4tAL5MSHeUV4yVBKNza3G3gvnR2e5yrdEIkMgHCsT1lT3siuN+GyVn+PTCuTHhHhHeclQ&#10;WTT2EjD5C5Bq4quBY4SEhjA41iasqe9FV6r/aJ2f49MK5MeEeEd5yVBEo5bEhiA41iesqfG2K9V+&#10;sNbP8WkF8mNCvKO8ZKjye43NBTXvNQocxSUxbByRsKbK7/O0UvBjQryjvGSo9BPq5nHLZxM/5xNq&#10;gWNBWQQcRyWsqXSeVng/JsQ7ykuGGpjyvTlsTD6eQakmvjI4qlRmOB6O4xLW1DpPK7gfE+Id5SVD&#10;DbwouAFB9WmNJxSN4+E4NmF5rfO0gvsxId5RXjJUbuWd5qXAU18NfvT4de33BE8sGseuOjE6YXGt&#10;87SC+zEh3lFeMlR2vcZ2gYkzb65I+Lhdv/GJd+529AHRmHAs/8goOAISFtY6Tyu4HxPiHeUlpWj8&#10;w3P7+8vla/eff/75ryz/Fgo+j6cmvgk4ClVlOAKOiIRltc7TCu7HhHhHeUkxGp/tRSHRKFSlYTUc&#10;IQmLap2nFdyPCfGO8pJTROP9QTruDBqr4QhKWFDlPK3gfkyId5SXnCgaB+C4Q2isfFgNSyjvStVN&#10;VSfPpxXIjwnxjvKSUjQevfG8RC+gH1ePqAULcIg1yrACjriE4q40oqlq5Pm0AvkxId5RXlKKxm1p&#10;VD0YgEOqcYblbEQmFHalUU1VLs+nFciPCfGO8pKhJobGJBx3DY3lcIQmlHWlkU1VKs+nFciPCfGO&#10;8pKhJofGBBx3D42lj2PACSVdaXRTlcnzaQXyY0K8o7xkqAmi8X4fHXcQjYUDR3RCQVdCNFWBPJ9W&#10;ID8mxDvKS4aaJhrvb9BxJ9FYNHDEJxzsSqCmksrzaQXyY0K8o7xkqBI0/urtt99WfX26FaxOlMEx&#10;JIyhnI0KCYe6EqypZPJ8WoH8mBDvKC8ZagiN/2PJwvkO1Ht7Z95VwGFXyGpRBceAUIZSOKokzHcl&#10;ZFMJ5Pm0AvkxId5RXjJUFo2PL69WJWsXI5tLdUkydNWpgiMrmKHwqlonYbYrYZtqUJ5PK5AfE+Id&#10;5SVD5dDYbHWwXMz2eucFGF02wutGERw5AQ1FcFRKmOtK8KbKy/NpBfJjQryjvGSoDBrnbwrO90Bo&#10;KbmU6iLfGlWnB46MoIYCOKolTHclhabKyfNpBfJjQryjvGSoDBrnA8X5urXtn0+9ePfO5TUulaRS&#10;P7uORgEc9RImu5JKU6Xl+bQC+TEh3lFeMtTQ8hJn3lz/ub227t0WASmlCtp1NA7CURH+qTrVaaqk&#10;PJ9WID8mxDvKS4ZKo/FB57big/X4UX1zGKUKmgkWdYRKgVRZOKqOi/vrVKepcm1o7Wjtx4R4R3nJ&#10;UGk0Xt9b7wJzPcKk5hW1UgU1x1Vkx6ZUSJVho+4tg9461WmqfBvaOlr7MSHeUV4yVBKN7ejwpc6f&#10;l1fRzRMZzY2zlCpocVxNfIRSIlUSjsp3U/vqVKepkvJ8WoH8mBDvKC8ZKovGLg1Xa9Y29x3h69d2&#10;pFRB6+OqEmQtLVKl2Kj9oKmnTnWaKinPpxXIjwnxjvKSoZJo7BLwVvex9M6j0QiOeqTqh6P+M/iN&#10;OtVpqqQ8n1YgPybEO8pLhhKhsXurcQpovG9BR0VS9T6OMZieFNepTlMl5fm0AvkxId5RXjKUBI3t&#10;1J3VhJ3m6nr30agPR1VS9bDRZOZmWKc6TZWU59MK5MeEeEd5yVCSe42dqTuz+dX17j6GCaRKEV1S&#10;bQ4cbSa1B3Wq01RJeT6tQH5MiHeUlwyVn7zz0gqGq1uN7dPqHZ28sylFiGiTKmaj1fs+nTrVaaqk&#10;PJ9WID8mxDvKS4ZKo3E1Ouy8CrP48eovGlKqoNRx1RCiT6oQjmavQq7rVKepkvJ8WoH8mBDvKC8Z&#10;Ko3GdsbOU7+eHV3vbDc9X7VR81ajNRrva9HRgFTBVbXhW+LLOtVpqqQ8n1YgPybEO8pLStG4WF5i&#10;f70Q2dHtywarkilVUPa4GvwwIVUHjpYLaCzqVKepkvJ8WoH8mBDvKC8pRmN3IbJ2nLhczlZ10LgV&#10;NGrA0YhUazhaLqAxr1OdpkrK82kF8mNCvKO8pBiNswcrNi4eVc/HkZ/R3QJBqYKGjwumhxmpBGs5&#10;Kug+TysFPybEO8pLhspugPDo4mI/mMWcxnYWz5PKO2cpVZDouEh2GA7itsRGnlZwPybEO8pLhhrY&#10;NuvOG/v7L7y5/NvxJfb5dxRoGEipgoTHxaHDdIHIbcCRpxXejwnxjvKSoYZ2FAx0dBeIwJSUKkh+&#10;XBA5jNfO3QIcD3WaKinPpxXIjwnxjvKSoYrQaCKlCio5LgYckKMU+JnD8XBoo2qwPJ9WID8mxDvK&#10;S4YiGvuFAIetDs3ZeDiwTzVank8rkB8T4h3lJUMRjSkBwGGqZl6jLRzbhBqNlZDn0wrkx4R4R3nJ&#10;UERjWgBwGGo+5dsSjvOE+LZKyfNpBfJjQryjvGSoGI1Hv3r77bd//uvlnxL6+TRW3hnUeHDYafk2&#10;jB0cF4bopkrK82kF8mNCvKO8ZB6N7VoS7esu81Ul+jWF9RplGg0OM61eFDRj49IQ21JpeT6tQH5M&#10;iHeUlyQayzQWHFbqvENtBMe1IbKl0vJ8WoH8mBDvKC9JNBZrJDhsFCwvYQLHjiGsnXLyfFqB/JgQ&#10;7ygvSTRWaBw4TBStvGMAx8AQ1E45eT6tQH5MiHeUl8yjkY9hEhoHDgPFi5LprzoRGkKaKSvPpxXI&#10;jwnxjvKSeTRuX0oVNP64o8Chr831GrXhGBsCmikrz6cVyI8J8Y7ykqGIxgKNAoe2+pay1YXjhiGg&#10;inPyfFqB/JgQ7ygvGYpoLNIYcCirf5VvTTj2GEIqOSXPpxXIjwnxjvKSofyh0bsOd0xrOFq4bbt1&#10;dk83r127ue3vQPXIHxqV/u1AHrd2TKWq9N4wWgPHXkNgNcfyPOKo1pUrBwdXriz9ppgw9HOcMALR&#10;ABrvLh5Tv/OBGgpjKVUQ9ri14FBUbtssHTgmDKEV3ZXn06pWx2BstGDjFBNGfo4TRiDKoPHxG+e6&#10;cxnPv6i888FCShUEP24lONSU3VFQhY1JQ3RVL+T5tKrUwRKNB3O/6SWM/RwnjECUQuPRT89uzvQ+&#10;82aiNFJKFaRw3EpwKGlgs1UFOKYN8XXdyPNpVakFGZfDxgkmjP0cJ4xAlEDj+z1gbOH4A6Kxqypw&#10;6GhoH2r8s+qcoUZlez6tKkU06jvKSwrQePRW+h3Bp4nGQFXg0NAQGvEDx6yhQlV7Pq0qxQtqfUd5&#10;yWE0Hr2+JuHp/fPPf2V/vzOI/OyEN1utUg04FDSMRvTAccAQXtGeT6ta8TGMuqO85DAary8g+OSb&#10;HQre/dnFJRs1wbiDaLzfT0eHaAQPHIcM0bXs+bSqFifvaDvKS4bqQeOtFoCnNh9If7y4zn5JCYpz&#10;KVWQcpOUgwMtERqhcBw2xNax59OqXsdgPFj5TTJh4Oc4YQSiTTQ+ai+ez7zbh63HF7WXJNtVNG7C&#10;0SkagVfVAkNoDXs+rUB+TIh3lJcMtYnG9nL6icQNxaPr6o9ilCrIoklKwQGVFI04OIoMgdXr+bQC&#10;+TEh3lFeMtQGGtsVbFNkXDyiSf8aIKUKMmqSQnAAJUcjCo4yQ1zdej6tQH5MiHeUlwy1gcYHzX3G&#10;zOzFod+PllIFmTVJGThwKkEjBo5CQ1jNej6tQH5MiHeUlwy1gcZbA6PCdtioeUWtVEGWTVICDpjK&#10;0IiAo9gQVK2eTyuQHxPiHeUlQ22g8foQ+W4pz99RqiDbJikBB0ilaBwPR7khplI9n1YgPybEO8pL&#10;htrYG+b1odk5D5RvNipVkHmT+Efj2Jk8BYaQGvV8WoH8mBDvKC8Zqg+N+VuJzeQeolHgWL2DdZ1q&#10;0DgOjkWGiBp1fFqB/JgQ7ygvGSpGY/OAOj9vcbjEOClV0FaapII31apD4xg2lhkCatTxaQXyY0K8&#10;o7xkKKJRS3PDcuDUqhKNI+BYaDi+Rh2fViA/JsQ7ykuGIhq1tDQsBU6tqtFY/Tim1HB0jTo+rUB+&#10;TIh3lJcMRTRqaW1YSJBK1aOxduBYbjiyRh2fViA/JsQ7ykuGIhq1FBgWQ6RcY9BYN3CsMBxXo45P&#10;K5AfE+Id5SVDEY1aigzLMVKoUWisgmOV4Zga3XYb6vsxId5RXjIU0ailDcMakBRoJBor4FhnOKJG&#10;t9+G2n5MiHeUlwxFNGqpx7AKJVKNRmOHjTI41hpW16iHNtT1Y0K8o7xkKKJRS72GlTCRaDwaS+FY&#10;bVhboz7aUNNvYdhd3lbZ0cZm7ee4DSMQEY1aShjW4mRQCDR22TgMxxGGdTXqpQ31/OaGwaYIyo4m&#10;Lh0/x20YgagXje/czegO0ShzTP6mnig5QdBYBMcxhlU16qgNlfxaw3ArLWVHC5Oun+M2FKBxWESj&#10;wDH3yxFQSQmExgI4jjKsqVFfbajh1xhGG7AqOxp4BH6O25BoNNKA4Ris9AqGRjEcRxqW16i3NsT7&#10;NYYLMtoMG4nGTkmi0UbDhuPIEguIRuHzmLGGxTXqsA3BfkQj3lFekmi0kcRwJFsCQdEoguN4w8Ia&#10;ddmGUD9eUOMd5SUH0PjcvkDnicZhR1mx0XhZCoxGwRRwgGFZjXptQ5wfH8PgHeUl82jcvpQqyG+T&#10;jAdMKzgabwwtOwExLKlRv22I8uPkHbyjvGQoolFLBYYIxKigMT9yxBgW1KjnNsT4cco33lFeMhTR&#10;qKUyw/GIUUFjduCIMhTXqPM2BPgxId5RXjIU0ailUsOxgFFCY2bgCDOU1qj7Nhztx4R4R3nJUESj&#10;lsoNx/FFC43pgSPOUFijO9CGI/2YEO8oLxmKaNRSleEIvOihMQVHpKGoRnejDcf4MSHeUV4yFNGo&#10;pVrDWrhoorH/qhpqKKnRnWnDaj8mxDvKS4YiGrVUb1jHFlU09sIRayio0R1qw0o/JsQ7ykuGIhq1&#10;NMqwAi3KaOyBI9pwsEZ3qw1r/JgQ7ygvGYpo1NJIw2KwqKNxA45ww6Ea3bU2LPdjQryjvGQoolFL&#10;4w3LuGKAxgiOeMOBGt3BNiz0Y0K8o7xkKKJRSwjDEqyYoDGAo4ZhtkZ3sg2L/JgQ7ygvGYpo1BLG&#10;UA4VIzR24KhimKvRHW3DAj8mxDvKS4YiGrWEMpQyxQyNQ6tOjFSmRne2DcV+TIh3lJcMRTRqCWco&#10;Q4ohGrfExl1uQ6EfE+Id5SVDEY1aQhpKiGKJxu3AcbfbUOTHhHhHeclQRKOWwIaDPLFF4/BCt6PU&#10;X6O73obDfkyId5SXDEU0aglvmKeJMRq3MHCcQhsO+DEh3lFeMhTRqCUNwxxMzNFoPnCcRhtm/ZgQ&#10;7ygvGYpo1JKSYRIl9mg81IXjZo1OpQ3TfkyId5SXDEU0aknNMAWqLaDR9qp6Qm2Y8mNCvKO8ZCgR&#10;Go/u3n37HQUK9kqpghw3Sbl6QbUVNFoOHKfVhr1+TIh3lJcMNYjGo9vPrbeefnT2qQ90gLiWUgU5&#10;bpIa9YBqO2g0HDhOrQ17/JgQ7ygvGWoAjR+/tbdQi8YHe3un/lKLiQspVZDjJqnTBqi2hUZdOHZr&#10;dHJtuOHHhHhHeclQeTS+f3YvQOOt5k9PqVGxlVIFOW6SWkWg2h4aja6qp9iGkR8T4h3lJUNl0Xhr&#10;by9A49Hr7R+fVgQj0ViiAFRbRKPNwHGabRj4MSHeUV4yVA6NDxZUPP35s3M0/uHZ9u+nfkA0ChxN&#10;XDqg2ioaLQaOU23Djh8T4h3lJcVofNReTZ95c47E9oJ6cYX9WUUyEo2lWoJqu2jUheO8Rqfbhks/&#10;JsQ7ykuGyqDxentj8dezLhpnj5/VHjYqVZDjJhmtOai2jUZ1OE66Ded+TIh3lJcMlUZjO2icjw87&#10;aJz/WPNuo1IFOW4SgG64QGOHjXg4Tr4N7zOhiqO8ZKg0Gm/trXjYRWM7mNS8olaqIMdNApELNOrC&#10;cfJtOP1e6jphBKI0Gq+vR4cBGpuHM0/8WoWKrZQqyHGTgPxcoLHLRjQcD6ffhkyId5SXDJVEYzNR&#10;Z3lPMUDjo7OdvyhIqYIcNwnIb1aze/UoVPX/WA2Oh4fGVUpw4P0cJ4xAlERjF4cBGoO/KEipghw3&#10;CcivNYSyaAhVqV8owbG5ZWBcp7Z2J6aXmjrKS4YiGrW0tU4HhNEAqtK/UoFjezfVtk5N3U5UL7Vz&#10;lJcMlUUjL6jHOFr7dQxhNMqjKvdLBTYuHjRZ1qmhV+t3onqpkaO8ZKjsvca9l+Z/5mOYGkdrv9AQ&#10;xaMcqvK/hsNx+QzesE7trOZ+J62XWjjKS4bKP6FeTNLh5J0aR2u/2BDDoxyqhgqA2bienmRWp1ZG&#10;S7+T10v1HeUlQ6XR+GD92ksXje2L1S8pYbGRUgU5bhKQX48hhEhpVAnKIOHYmblpVadGPiu/E9lL&#10;lR3lJUOl0diuJTEHYgeN7cswmrcaicZav15DAJHSqJIUAo4cg0ntNnVq4tLxO6G9VNVRXjJU5h3q&#10;dkmyM+/Oumi8fVZ9VTKlCnLcJCC/hOFoIqVRJSsGY2P4vo9JnVqYdP1ObC9VdJSXDJVB42J1xiff&#10;XaHx9sX1qrZE45CjtV/ScCySkqgSlkMNHKNXIS3q1MAj8DvBvVTNUV5SjMbl8ox7e+ea/+yfW/xN&#10;d7lGorHWL2M4DklJVIlLYti48Za4fp2qO0R+J7qXKjnKS4bKrvL9eMnGrpTJSDTW+mUNRzEphaqC&#10;sgg4bi6goV6n2gax3wnvpSqO8pKh8nvDHF3eIGN781FTShXkuElAfkOGI6CUQFVJYcBVdd/aQsp1&#10;Kix3cOXKAcSPvRTvKC8ZKo/G2ezOxQCMp7+qRcSVlCrIcZOA/IYNq6GUQFVZ8dFw7F12TbdOZcWO&#10;wXgMR4QfstOIeO2wl6Id5SVDDaGx2Yj6jf32ufTp899T34R6RjRW+0kMK6GUQFXpB0bCMbEipWad&#10;ikodg7ERgI3IXirjtcteinWUlww1jEZrKVWQ4yYB+ckMq6CUQFX5R0bBMbVYr2KdSgodLNF4MN4P&#10;12mEvHbaS5GO8pKhiEYtue10FVBKoKrmQyPgmF7HXK1OJYUWEEIMG3G9VMprt70U5ygvGYpo1JLj&#10;TleDtD5U1X2sGo6ZLR606lRSyCUapV/KcS9FOcpLhiIateS709VRLUJV7Qcr2Zjb/UapTiWFXF5Q&#10;E40rR3nJUCVo/NXbb7+tuBrZQkoV5LhJQH6lhrVgW6Oq/qNVcMxvDKZSp6JSHh/D8IJ65SgvGWoI&#10;jf9jycKjtzivsczR2q/csB5tc1SN+GwNGwf2TNSoU1kxj5N3+Bhm6SgvGSr/Nszl1bsvixeq1ReX&#10;IBqr/aoMR9BtFBpr4Di0nSy6Rnd7yjcn7ywc5SVD5dDYLkC2WJrxemfety4blSrIcZOA/CoN6+E2&#10;cnfX4scxwzttY2t0d9qwV5zyPXeUlwyVQeN8dYn5gt4tJW3eolaqIMdNAvKrN6xk2+iNrwvZOIxG&#10;NBt3qA1rHa39HCeMQJRB43ygON8Gpv3zqRfv3rm8xqWSlCrIcZOA/MYYVpFtNBoLB44CNILZuFNt&#10;WOdo7ec4YQSigVW+9868uf5ze219S3vYqFRBjpsE5DfOsAJs49FYNnCUoBELxx1rwxpHaz/HCSMQ&#10;5feGWd5WfLAeP7bPYzTvNipVkOMmAfmNNSzGGgKNJXCUoRHJxp1rw3JHaz/HCSMQpdF4vbOp6vUI&#10;k9xRUOBo7TfesBBqGDTKr6qFaASycQfbsNTR2s9xwghESTR296Fu/7y8im6eyHAfaoGjtR/CsIhp&#10;IDSK4ShFI46NO9mGZY7Wfo4TRiDKorFLw9WOMMGm1ApSqiDHTQLyAxnKiQZDoxCOYjTC4LirbVjg&#10;aO3nOGEEoiQauwS81X0sTTQKHa39YIZS/gDRKIJjARpBcNzdNhQ7Wvs5ThiBSITG7q1GolHqaO0H&#10;NJTRB4pGwfOYIjRC2LjLbSh0tPZznDACkQSN7dSd1YSd5uqaaBQ4WvthDQXwAaNxEI5laETAccfb&#10;UOJo7ec4YQQiyb3GztSd2fzqmo9hBI7WfmjDQfTA0TgAx1I0jmfjzrfhsKO1n+OEEYjyk3deWsFw&#10;dauxfVrNyTsCR2s/vOEAeRTQmIVjMRpHw3ECbTjkaO3nOGEEojQaV6PDzqswix+v/rKhTz987eUL&#10;F5752o9/m2bfv/7ory80Zf5jfxmlCnLcJCA/FcMcd1TQmGFjBRpHsnEabZh1tPZznFCMxnbGzlO/&#10;nh21D2EWdxfnqzYmbzX+7tsXFvrSTwaLXLjw9T44KlWQ4yYB+WkZJrGjg8Y0HGvQOA6Ok2nDtKO1&#10;n+OEYjQulpfYXy9EdnT7cn5VsocXOvpOb5F73SIXvvRLohHmp2eYgI4WGlNwrEPjGDZOqA1TjtZ+&#10;jhPK0dhdiKwdJy6Xs00NGn/3chd7z/SNGwN4HutPN8eNShXkuElAfqqGfczRQ2M/HCvRWAHH5VKH&#10;02rDXkdrP8cJ5WicPVixcfGoej6O/ExiC4RP/6EB4tf/bTb75BcJ7P3xW80vvvbfjn/zyT+1IP0G&#10;0YjyUzbcJI4mGvvYWI3GUjauFsieWhv2OFr7OU5YgMbZo4uL/WAWcxrbWTxPpibuPOwMFR823Pvu&#10;RpF73SvtPzZ3Hb+4cUmtVEGOmwTkp28YAUcVjT1wrEdjGRzX26pMsA1jR2s/xwlL0Dib3Xljf/+F&#10;N1eoPLt3/p1U0XbQuKLhw75hY1tkPU5sx5Ab/FSqIMdNAvKzMAxwo4zGDTiOQWMBGzub8U2yDUNH&#10;az/HCcvQGOrobuaXzZ3GNQwbCm7cbWxY2B0m3uu7olaqIMdNAvKzMezQRh2NERxHoVEOx84WzhNt&#10;w66jtZ/jhGPQmNXDkHP3ekaEDT2/nP4I0TjKz8pwxRoDNAarToxEo5SNRKOmn+OEamh8L2RhjMFW&#10;n/zX14hGLT87wwVqLNDYheNYNArhyAtqTT/HCSMQwdAYX0E3F889z6gD9Y0sicZaP0vDFjQ2aKzY&#10;lTUtUbiJPYbJbro6iYR5R3nJUFA0du8jCtAY33qcS6mCHDcJyM/Y0A6NSDiKok1q8s4qTL8j3jAr&#10;z+dhBKIYjUe/evvtt3/+6+WfEvr55gSeGIUxKnvUDBo3rrmJxlo/84R2aLSG44SmfK+HwP2OcMO8&#10;PJ+HA2hs15JoX3eZryrRr573Ycq+kNq8AAAgAElEQVTR2NyN7FyCf26hLE0pVzo0VOeW4zhtu9JM&#10;dfPazVbXbm77m+yctofG9rXCzkMYonEXBWCeWIRjuRZkPGbjtr/JzmlraGzJ2HczUmlY7XggD/Lb&#10;UkLE5bJMh7Z3HO9PoQ07M5H6HdGGA/J8HjpB48MUGYnGWr+tJURgT6LDw+H9Y6QqS2glfBt2ZiL1&#10;O6INB+T5PBxAo9FjmHuJ9SeIxnq/bSZEkG9QzbxG2OOY0oQm4mMYBUd5yTwaq1WCxk9TK/M0Uqog&#10;x00C8ttyQgj9sppP+bYcOE6hDTl5R1wy1DbmNbarTPQv8T0jGqv9tp5wPPzyWrwNYzhwnEQbcsq3&#10;tGQo6IuCMjT+LrFQ40JKFeS4SUB+HhKO519GqxcFzdh4IttQ189xwghEaTT+4f94s2hL1eitv4e9&#10;87lniwcwz/Rvj0A0jvDzkXAs/zLqvENtBMeCKs2OzaRy0oaafo4TytH47N7e6Rc/EKNRsPJOo9+0&#10;e8L8c/o4ShXkuElAfm4SjsRVUt3lJVBX1XUJN5W/oyeVnzZU83OcsAiNzd4Hf5HY7yCWYL3G2WJz&#10;mOy71UoV5LhJQH6OEo7DVUrhyjsWcBRX6cBzYKk8taGSn+OEpWhs9zxILu3dkWCV78V9xq9nj6NU&#10;QY6bBOTnKuE4XPUrXpQMBMfKhF0NzR6Uylcbqvg5TihH4+vdSd7nh288tnvDLNiY2Bsm2gGBaET6&#10;eUs4ild92lyvURuO0iodeudEKndtiPdznFCMxmbf6ee6dDzzvTwdF3NycjsK9q+1QzRC/PwlHMWr&#10;TfUtZYuBY3XChYhGsZ/jhAVobHTn7zu7UQ/ceAw3mV7daVyvsDPfazUUV/lG+XlMOIZXG+pf5VsT&#10;jryghvs5TliIxmMd/exil46ZG4/3usxbTc9Zo/HhJhmJRpif04RjgBUqtQGCHhv5GAbu5zhhORob&#10;3b4c3nhMFPvw5Y0xYxeN7xGNin5uE44hVlfpvWEQcByTkJN3xH6OE9ah8ViPf3out/LOXJ9++FoD&#10;wq/9uHOfkWi08XOccASxOspsm6U0cOSUb7if44TVaJx1nssk0QiQUgU5bhKQn+uEY5C1VHZHQZWB&#10;I9sQ7uc4YQSiIjR+/DOiUe5o7ec84QhkLZTfbBXyOGZUwvHy3oYAP8cJIxCJ0bjCItEodLT2c59w&#10;BLJaDe1DjWcj2xDu5zhhBCIRGj/+aTDBcW/vCaJx2NHabxcSjoDWMBrxA0e2IdzPccIIRINovBNj&#10;8fRfSF4brJdSBTluEpDfjiSsh9YgGjFwHJ2wXrvShiP8HCeMQJRFozkWGylVkOMmAfntTMJaZgnQ&#10;CIYj2xDudxPxJL/IUV4ylPQd6mMsvvBzXSYupFRB0+90u5SwilgiNHbYWA9HQMIq7VQbVunaNcT8&#10;zxJpoLGzo+CpJ3s2ylKSUgVNvtPtWMIKYMnQCIEjImGFdqwNy3Xl5k3EW0MlUkTj+Rf1L6K7Uqqg&#10;qXe6HUxYyispGrtsHAdHtiFWB0s0Hth5KqLxzIvCtWxBUqqgiXe63UxYRisxGiFwxCQs0y62YYmu&#10;HMzRaDlsVL6gPv89+UYIY6VUQRPvdLuasARWBWgEwZFtiNVE0Dj71eXuemRmeFSqoIl3ut1NKEdV&#10;ERoRcGQbgjWRC+pGR7e/Ejyl/sL39Z/GKFXQxDvdLieUkqoQjYDnMYeghFLtbhsKNY3HMEsFbwg2&#10;D6vL9mAtllIFTb3T7XRCIahK0TgajofDW1VDtcttKNMkJu901V2QrMWjIh2VKmjynW7HE0pAVY7G&#10;kVPAG0NkyCHteBtK/KYw5TvWnTcE6zUCpFRB0+90u55wGFQ1aLwxZtmJ1hCbMqudb8NhP8cJIxCV&#10;rdf4qwUeiUaBo7Xf7iccAlUlGutHjnNDdMy0JtCGQ36OE0YgKkLj7M7fE41iR2u/KSTUQWP1wHFp&#10;iA/ar0m0Yd7PccIIRHI0fvzTi7ygLnG09ptGwhyo6tFYOXBcG2pE3dRE2jDn5zhhBCIZGuNJPHwM&#10;I3C09ptKQhU01g0cO4Y6WSNNpg3Tfo4TRiASoDGa+p3fi3q8lCrIcZOA/CaUUAONNXAMDNXSrjWl&#10;Nkz4OU4YgWgAjdGsnb0z31Of861UQY6bBOQ3qYQaaCy/qg4NFeMuNK027PVznDACUQaNR+Fc72ay&#10;tyoTF1KqIMdNAvKbWEIFNBbDMTZUDXx/em3Y4+c4YQQi2fISe3unX7RaYEKpghw3CchvegnxaCyE&#10;44ahcuAJtmHs5zhhBCIRGs8rvxsYSKmCHDcJyG+KCfFoLIJjj6Fq3Em2YejnOGEEokE0nnrSdiVb&#10;orHWb5oJ8WgsgGOfoWbYibZh189xwghEeTTaXUavpVRBjpsE5DfZhHA0iuHYb6iXdLptuPJznDAC&#10;UQaN/8nkqcuGlCrIcZOA/KacEI1G4UyehKFazEm34dzPccIIRGUvClpIqYIcNwnIb9oJ0WgUwTFp&#10;qBRy4m1433fCCEREo5bY6dACo1HAxrShTsLpt6HnhBGIRGg8unv3bbOHMUoV5LhJQH4nICEWjcNw&#10;zLFYJ6HGUbOO1n6OE0YgGkTj0e3n1itKPDr7lPpzGaUKctwkIL+TkVCJjf1wzA5TtRKair20UzLU&#10;ABo/fitYbOfB3t6pv9Ri4kJKFeS4SUB+JyWhEhyL0agAxxPThpaO8pKh8mh8f72wRIvGW82fnlKj&#10;YiulCnLcJCC/k5NQh409cBy6uamW0EzspZ2SobJovNV5U7BB49Hr7R+fVgQj0Vjtd5IS6sCxGI1o&#10;Np6oNrRylJcMlUPjg+X7058/O0fj8gWZHxCNAkdrv5OV0ASOgkfieglNxF7aKSlG46P2avrMm3Mk&#10;zhf2nl9hf1aRjERjrd9JS6jCxhCOotlCegkNxF7aKRkqg8br7Y3FZmGJNRpnj5/VHjYqVZDjJgH5&#10;ncCE2nCUTaTUTKit7behuqO8ZKg0GttB43x82EHj/MeadxuVKshxk4D8TmRCXThK55hrJtSVhzZU&#10;dpSXDJVG46319lhdNLaDSc0raqUKctwkIL8TmlATjvLXbzQTaspHG6o6ykuGSqPx+np0GKCxeTjz&#10;BLfNGna09juxCfXgWPBmompCPXlpQ0VHeclQSTQ2E3WW9xQDND46y81WRY7Wfic4oRYcJWi8eunS&#10;VQAcD65cOTjRbajmKC8ZKonGLg4DNAZ/UZBSBTluEpDfiU6oAUcRGo/BeAzH0Ww8BuMxHE92Gyo5&#10;ykuGIhq1xE4H98sbKsBxGI3HYGw0Z2M9HI/B2OjaSW9DDUd5yVBZNPKCeoyjtR8T4tk4VPDqEo1X&#10;R7HxYInGm5UHqJa7NsQ7ykuGyt5r3Htp/mc+hqlxtPZjQns4Lsi4GjZWwnFBxoOb16o+PkIO2xDt&#10;KC8ZKv+EejFJh5N3ahyt/ZiwEZyNWThuorGKjUSjoqO8ZKg0Gh+sX3vporF9sfolJSw2Uqogx00C&#10;8mPCueBwzJSJL6gr4cgLakVHeclQaTS2a0nMgdhBY/syjOatRqKx1o8Jl0KzMQPHS/GgsY6NfAyj&#10;5ygvGSrzDnW7JNmZd2ddNN4+q74qmVIFOW4SkB8TdmQGx87knTFw5OQdNUd5yVAZNC5WZ3zy3RUa&#10;b19cr2pLNA45WvsxYSAEGg8FcFxN+R7HRk751nKUlxSjcbk8497eueY/++cWf9NdrpForPVjwkgI&#10;NHbYODiTZxwbaxKOl/c2BDjKS4bKrvL9eMnGrpTJSDTW+jHhpsaj0RSObEMFR3nJUFk0zo4ub5Cx&#10;vfmoKaUKctwkID8m7NN4NHbZqAxHtqGCo7xkqDwaZ7M7FwMwnv6qFhFXUqogx00C8mPCfo1GYz0c&#10;jRKO0I604RhHeclQQ2hsNqJ+Y799Ln36/PfUN6GeEY3VfkyY1Fg0WsGRbajgKC8ZahiN1lKqIMdN&#10;AvJjwozGotEGjmxDBUd5yVBEo5bY6eB+owzHorH6eYxZwhrtVhtWOcpLhiIatcROB/cbaTgWjfpw&#10;ZBsqOMpLhiIatcROB/cbbTgWjdJVJ2rZyDZUcJSXDEU0aomdDu4HMByLxhsFizmWw5FtqOAoLxlq&#10;AI133nhuv0fnuZTtsKO1HxPKNBaNiiNHtqGCo7xkqCwa/+Vsz9sw2m9RK1WQ4yYB+TGhVCPRqDdw&#10;ZBsqOMpLitG4WF6CaKx0tPZjQrlGolFr4Mg2VHCUlxSj8XqSjESjxNHajwlLNA6NSgNHtqGCo7yk&#10;FI2PVlfTvNdY5Wjtx4RlGodGFTiyDRUc5SWlaGxXsj31ouIGWf1SqiDHTQLyY8JSjUNj3VW1bcJB&#10;7XwbDjvKS4ZKorG906i9AFmflCrIcZOA/JiwQmI09q5Yi4ajdRseXLl2YOvouZdGIEqisV3HVnWn&#10;g4SUKshxk4D8mLBKMjT273NQB0frhElduXJw88oVU0vPvTQCURaN2xg0Eo21fkxYKQEae3fHwsPR&#10;tg2bvbpuHhyYstFzL41AlEWj7iYwCSlVkOMmAfkxYbWG0Ni7p6oCHE3b8GCJxgNDU8+9NAJR9l4j&#10;0TjG0dqPCUcoj8YFGfuHjXVwNE+4oXaD12M0mg4bPffSCETpJ9TXeUE9ztHajwlHaQwaq2bymCeM&#10;RDTGJUOl0fiAj2HGOVr7MeFYJdGYv6DGwXE4YbsnK0aqF9Sp7+m5l0YgSqNxW1fUShXkuElAfkw4&#10;Xgk05h7DINk4mPAYOAewZ8qKj2GS39NzL41AlHlRsHkd5gnzGd9EY60fEyLUj8bk5B0sHIcSttfA&#10;OJipTd5Jf0/PvTQCUW7lnQfHbDylv4VgJKUKctwkID8mxKgXjf1TvpNsrHwcM5DwYImcA1BUpSnf&#10;me/puZdGIMouSjZ/jXr/+Q29oDiYVKogx00C8mNClPrQKFTdwHF5Z26ZMHGnbkEc5DWwSpVmvqfn&#10;XlqCxseXufJOvaO1HxPiVI3GqkmOqztzi4SpO3VEY4VU0JhcyZZolDha+zEhVJVorIDjpatLjswT&#10;Ju/UwS+oBW1Y80h88hfUD7he4yhHaz8mBKsSjaVX1e3MoDlI2oQZsIAfw9wfbsO6R+ITfwzTri9B&#10;NNY7WvsxIVyVaCwbOC4mBjUkaRPmLpuhk3caKT0Sn/bknXa9xr3TL75zd1Mf6JGRaKz1Y0K8Y8Xe&#10;1REcxWi8KkEjcsr3ImFO9VfwU57yPd8ZxnzqDtFY7ceEeMfjM3x4ys5IOK5ftRm8oFZImP0t/rmP&#10;514agYjrNWrpBIDD2s884bX2unAsG4fguH7VZuAxjIKIxk7JUFyvUUvTB8fkE165ueTCSDgOsXH5&#10;qs3h4dwXfUcxLeM55q57aQQirteopcmDY/IJD5ZoPLhfCUfpwHH5qs3h4fz1GPQdxbRs30z03Usj&#10;EHG9Ri1NHRzTT3jl4GaXDKpwnKtB4/Bu1UiZrmdx33cvjUDE9Rq1NHVwTD9hhMb7dXRcw3H4LezD&#10;+Wwhw4wqU75zfo57aQQirteopamDY/oJgwvqhUax8aOhtXsOlxMpzTJOvQ3VpnxzvcYRjtZ+TIjW&#10;+jFMRyPhKEOjGRsn34ZqLwpyvcZ6R2s/JoTrWv+dtjFszN5zPOy8fmOTcPptqLK8xPVjNp55VxOD&#10;fVKqIMdNAvJjQrxj6k6bEhy7aLRh4wloQ3nJUNlFyd5qXog59cL3N94V5IuCAkdrPybEO6Z/VYjG&#10;S1clcDwMX9rebkIdP09tGJeUovHojeefv8jlJeodrf2YEO+Y+2URGpu3AYfheBivZ5F2Bz05PuFt&#10;GJaUopEr74x0tPZjQrxj/tclbGzfBhxi4wYak2xEzTc88W3YLUk02oidDu7nL2EJG9u3AfNw3ERj&#10;Ao6wt1TYhp2S3tFIUTukQ7F++OqrPzz+35qN0g9umt68drPVtZv2gU+M8vcaU+K2WQJHaz8mxDtK&#10;ChWMHBdKDhz7Ro19A0fcijhsw05JKRq3JaUKctwkID8mxDvKitWzMYJjAo0bcCQaCxzlJUMRjVpi&#10;p4P7+U1YD0cZGiM24hYLCxPqr/jjuA2JRisRHHA/zwmr2diFYxqNERxBj2EOrlw76B5Vf51Iz20Y&#10;gYho1BLBAffznbAajjI0hnCEUOz4IDc7B7FYXdxzG0YgIhq1RHDA/ZwnLGXjJhzzaAzgCLj2bVB4&#10;c41Ckz1pPLdhBKI6NH48noBJKVWQ4yYB+TEh3rH0A7Vs/EiGRuirgwdLNB7M/47fCKZHntswAlE5&#10;Gu/e+ek5TvkWOFr7MSHesfwjo+A4iEYkHFsU3lyjkGgMlUfjncv75/g2TKWjtR8T4h1rPjQCjgI0&#10;4uAYo5EX1HI0zreiJhorHa39mBDvWPexajiK0IiCY3xBzccwYjSmyUg0Shyt/ZgQ71j7wWo4yspj&#10;0kWPYTh5R4zGW+l3qJ/ii4LDjtZ+TIh3rP/oLsAxmrxT/Ni74im55zYUo3G5vMT+F5pVG099fn95&#10;2/HUV/W4SDTW+zEh3nHMh2vhKCyPyBdN+S5UzSDTcxuK0figxeCbs8WV9UvNz263a9t+VhGMRGO1&#10;HxPiHcd9fAfgOCJh1a1Jz20YgSiNxmZnmMVG1M2l9Xzf1ZaSuttTK1WQ4yYB+TEh3nHsAXTZCIBj&#10;fcK6B9qe2zACURKNLQQX48PO3oLdH+tIqYIcNwnIjwnxjuMPUcTGQ3M41iesmwbpuQ0jEOXR+NL8&#10;z90tqR+dVV7JVqmCHDcJyI8J8Y6Ig5Sgcc1GIzgSjZ2SoZJobHC4vHJuMLm6ir6+RqaKlCrIcZOA&#10;/JgQ74g5TAEara+q1wlLHzef3Avq7kixO4Jsr641r6iVKshxk4D8mBDvCDpOCRqL5/GMguMqYfnj&#10;5hP7GKaLxnak+PTiz80V9ROc1zjsaO3HhHhH3KHkaCwfOF69VP1y3zJhDedO6uSdAI23OiPF5hdE&#10;o8DR2o8J8Y7Ig8nRWAjHZq/C2pdYFgnrro5P6JTv4P5i5xF1yEwFKVWQ4yYB+TEh3hF7ODkaS66q&#10;2x2uj+E4JqHJqjutn+M2jECUn9e4vL/YfSxNNAodrf2YEO8IP6IUjXI4Xl2g8dLVmu+TQaPKRjGe&#10;2zACURqN8UX0cgipPXtHqYIcNwnIjwnxjgrHlKJRCscFGY/ZWPM4Jn1BrbPWhOc2jEA08KLgYtjY&#10;PqJePIe5tcd7jSJHaz8mxDuqHFWKRhkcO2iseFadfAyjtEKZ5zaMQDSwvMSpF+cQvL5aiaz9MSfv&#10;CByt/ZgQ76h0XCkaJc9j1hfUNyrYmJq8szmMxFxfe27DCESDi5Kdahcga4eQZ96dzW6f3etM5CEa&#10;M47WfkyId1Q7shSNAjheWg8ay+GYmvK9cfMRdH3tuQ3laFysStZePIfL2qquL6FUQY6bBOTHhHhH&#10;xWNL0TgMx2byzqVL67+XfItUwhiNqOtrz20oR2P7wGV58fygi0YuLyFxtPZjQryj6tGlaOzA8RiB&#10;Vzd/vfFT+XdIJYwuqGH7xnhuwwhE2W2zHl9cP4nprPmt+RCGaKz2Y0K8o/LxpWjssDEYH6Yl/QbJ&#10;hFf6Bo3jh42e2zACURaNs6P3z60unv/lrAkZicZaPybEO6o7CNEYwlHCRiEc0wmDm4tEY1aPLzdw&#10;PP8mFISbUqogx00C8mNCvKO+hRSNHTj2XVPXwjGTsPtchhfUHqRUQY6bBOTHhHhHCxMpGm9cKl12&#10;QmAuTcjHMA6kVEGOmwTkx4R4RxsbKRqv4pcrEyfk5J21jl7fe/JdXQr2SqmCHDcJyI8J8Y6DJUAv&#10;GovQ2EzuRsNRXqWc8r1SO13nKV0M9kmpghw3CciPCfGOQwVwLxoL0Dif3I2F45gqrYGlwzZclwyV&#10;X3lH+WF0r5QqyHGTgPyYEO848Hvoi8bDaFxM7kbCcUSVVv2z4K8NOyVDifaGMZVSBTluEpAfE+Id&#10;87+GPbddaBCNi8ndBYs5DsGxvkrr/llw14bdkqFkq3xbSqmCHDcJyI8J8Y75X8MXgB1E41IwOFZX&#10;aeU/C+7asFsyVHaVb6JxjKO1HxPiHfO/hqNxNpOSrhyOVQnTqszurg27JUPl7zVqrrCTklIFOW4S&#10;kB8T4h3zv0ZfULcJbeFINHZKhkqjsVlcYhs3G5UqyHGTgPyYEO848HvJ/baS57jzhJZw5AV1p2So&#10;zJTvBw0bv6qKwT4pVZDjJgH5MSHecajA8FPaoue4y4TlcJR+oDhhOtiJfQwzWy5Kdv57P78b6wOi&#10;cdjR2o8J8Y6DJYbGhGUAWSe0giMn73RKStF49MbzX9lLiNtmCRyt/ZgQ7zj2AIWXnd2EamwM4Mgp&#10;352SUjQuFvkmGmsdrf2YEO849gCFDyuChGLUjYEj27BTkmi0ETsd3G/3Eo5BY8XAsRyOfQlVNqDu&#10;T2ggonEwts5xM47WfkyIdxx7gBEX1K2K4Shm44KOPQl1NqBOJVSXzr3GpF7gPtTDjtZ+TIh3HH2E&#10;2scwK5WysRCOm4ZKG1CnEypL5Qn1dqRUQY6bBOTHhHjH8YeomrwTqBSOBWy8sZkQPo1dkFBVRONg&#10;bJ3jZhyt/ZgQ7wg4RvmU7w0pwvEw9oK//ChKqCiicTC2znEzjtZ+TIh3tPZLGRayUQ7Hw3iiI9G4&#10;FNGoJTenlZ6jtd8JTigkXTEc26V+uka8oF6KaNSSn9NKzdHa70Qn1IHjYhW0jo/4MUzVHB/PbRiB&#10;KEbj1pZpXEmpghw3CciPCfGO1n5Zw7FwnK+D24vGLhyFD47q5vh4bsMIRESjlnydViqO1n4nPuEo&#10;OM53T0ihsQNH0XCwco6P5zaMQDSMxo91V5PYkFIFOW4SkB8T4h2t/YYMhWzsg2O759YxHJNoFO1b&#10;vVTtLUnPbRiBaBCN5sNIpQpy3CQgPybEO1r7DRsWw3Hx96tLNIbX1NGOC+JvWvsg23MbRiAiGrXk&#10;8LRCO1r7MWGjOjguyBgPGzc2oxF+U6KRaKx3tPZjQryjtZ/MsIaNUjQK2cgLaqKx3tHajwnxjtZ+&#10;QkMhG7twlF1Qy+HIxzBEY7WjtR8T4h2t/cSGpWz86NKfXxp8DFMER07eIRprHa39mBDvaO1XYFgK&#10;x6t//uf5yTulcDzxU76JxlpHaz8mxDta+xUZFrKxHTjGv02hsWgmj1pCiKO8ZCiiUUu+TyuIo7Uf&#10;E0YqheMGGTNo1IGj5zaMQEQ0asn7aQVwtPZjwg01COt7ATDQpfSL1Tk0asDRcxtGICIateT/tBrt&#10;aO3HhD3qfwEwROPVj1JwzKMRz0bPbRiBiGjU0i6cViMdrf2YsEdXel8ADNRM3EnAcQCNcDp6bsMI&#10;RESjlnbhtBrpaO3HhJtq5l73zFcM1czb+agXjsNoxMLRcxtGICIatbQDp9VYR2s/jwmhO5NWJJxP&#10;vR4YNs4vuvvgKEEjEo4u23BZMhTRqCWCA+7nMCF2Z9I2YRlsF2+lDKBx8ahmE44yNOLg6LENVyVD&#10;EY1aIjjgfv4SgncmbRIWwnb1MnP+IfVSMRylaETB0WEbrkuGIhq1RHDA/dwlRG+kcpywGLbrD8gQ&#10;F7JRjkYMHP21YadkKKJRSwQH3M9dQvT2e7NZBWzXw0wh4rpwLEFjno6y+wD+2rBTMlQfGk99/+21&#10;/vPZ6AeNfv5ronHQ0dqPCZOqfVZij8aaI3bSFcOxEI1pOArvA3jupQI0DktzGKlUQY6bBOTHhClV&#10;PyvRvqCOkV2Hxq7EiEu+H1MHR+l9AM+9lGg00s6Ao97R2q/SsP5ZifJjmA1kV11QRypmIwKO4q/t&#10;uZcSjUbaFXCMcLT2qzMcQRvdyTubXK15DLOpYjgWs3EDjuLBrudeSjQaaUfAMcbR2q/OcMQ1quqU&#10;7x5kV0ze6VMxG0fD8USg8bl9gc4TjcOO1n5M2C9dNNar53tVTPnuVzEcy9kYwHGJ+VdeGfjunnvp&#10;ABq3L6UKctwkID8m7JfqBfUIpdA4QuXPqg9BcJyHeeXPhka8nntpBCKiUUs7Ao4xjtZ+/h7DjFHi&#10;gnqEgmtxIRpHXVXfCL3/7JXBivbcSyMQEY1a2hVwjHC09nM3eWeceh/DAI8nQ+O4W45rOB5ceeWV&#10;4eG5TS/t3pMgGgdj6xw342jtx4RJaU35HqmeyTsjjrY5CpWgsV13AgNHyU1dk14a1CvROBhb57gZ&#10;R2s/JsQ7Kh9/c8r3iIP1kWmQa68ulghHwNELGsPRM9E4GFvnuBlHaz8mxDta+6HROATHSz9cLRE+&#10;Ho6S510GbRh9DaJxMLbOcTOO1n5MiHe09sNeULfKEe3qEo3timaj4NjQUfC8y6ANo38iiMbB2DrH&#10;zTha+zEh3tHaD/oYptXxNXt6JcdLV38Y7Cwzio03JM+7iMYR0qkvnlYKjtZ+TJhXD5nmP5KisQSO&#10;fVu8Dj/v4gX1COnUF08rBUdrPyYc0AaZlpRI4q17QV3ExsQWr9oJJeJjmCLxtFJwtPZjwkJ1BlAJ&#10;wP1wc6dWERwvJbd4tU3YK07eKRFPKwVHaz9XCaFbCS79wAm7t936Efdqz+BP8Djm6hKNffcxLRP2&#10;i1O+C+TrtFLxY0K8Y/pX2K0El36KaOyH42HfLcPhgeOCjMl9DM0SDotoHIytc9yMo7UfE+Idk78B&#10;byW49NO7oG7Vg8Z+tA0NHIfQmISjpzbcKBmKaNTSSQaHkp+fhOitBJd+6IQbBBeicWjgmL2gzsHR&#10;URtulgxFNGrpBINDy89PQvR+WUs/eMKN634pGgfgmH4Mk4ejozbcLBmKaNTSCQaHlp+fhDuDxp6n&#10;RVI05q+qE5N3huDoqA03S4YiGrV0gsGh5ecn4a5cUPdLiMY8HHuf3wzC0VEbbpYMRTRq6QSDQ8vP&#10;UcLdeAyTlBCNY9+r3qSjpzbcKBkKjMZPP3zt5QsXnvnaj387VPK9C8/8pPcXShXkuElAfkyId0z/&#10;aicm76QlRSMajq7aMC4ZCovG3337wkJf6ufeSg8vEI1gPybEO2Z+twtTvnOSohELR19tGJUMBUXj&#10;wwsdfSdX8ncvE41oPybEO6csFnIAACAASURBVFr7mRpK0YiEo+c2jECERGPDu7US5Gv1+2+lCyhV&#10;kOMmAfkxId7R2k/DMD28FaNx7HJlazh6bsMIRANo/Phnz4v3of70Hxreff3fZrNPftGw8U+T9xvn&#10;DCUasX5MiHe09lMwzN4UFaMRBUfPbViCxscX9/r1mT40Puzg7mEDv+8mDvv/vZwbVipVkOMmAfkx&#10;Id7R2m+UYe/wcOBR+kzONQQbbxw6bsMCNN5KgLEfje2gcUXDh8lh4++/nb/iVqogx00C8mNCvKO1&#10;3xjD3uHh0ATMmXC/ahQcDw8Hl3QESwOND5Jk7EVjc5W8hmEDyj72ffqjFovfeI9oRPsxId7R2m+E&#10;Yf/wcOi1ncawgo3VcDxsruDrQ1ZIAY1Hry9BeEp0r7EZJ35j/dd7/VfU7UPsZ348IxrhfkyId7T2&#10;qzdMDA8laLQcOB7Ob25WxyyXAhrng8bz7yQLRHovZGEziPxyPxq//tsZ0Yj3Y0K8o7VfvWGCgcMX&#10;1K2EYLt66dLIgePh8rlPddBSKaDxekPGp6Vg3LiC/uO3em82Przwv/9z83+iEe7HhHhHaz84Ggcf&#10;wyz+L+LafEmJUXA8XD8Sr45aJjwa2+vpJ35dhMYv/nIQjZ8sfkQ0wv2YEO9o7Qe/oB56o3FtKCDj&#10;ciGyEXA8DGYLVactEB6Nf3j2GI0vicm4gcIYlZGIRrgfE+Idrf3gj2HuD7zR2DEcolpn+dqPquF4&#10;GE2krM8rlQ4ae6cvaqHxcwvJLSmKWunatZs3r10bc4TDrF794UKvHv+lA8f8pwaFig8X0UhRWjpG&#10;1c1dcpOjscvGsXB0SsfsvUZTNC6lNKzmxRje0dpv1xIWL1y2/YSyC+pWH9VcVscX1PrX1UpPqHmv&#10;cYSjtR8T4h1Hfbp8uVsHCTNY29gPpgKOCTQqwlEBjY/O7u19lmisd7T2Y0K845gPV2yS4CFhjo0b&#10;+8GUwvHqq6+md02wSpgsKUVjc0V96gdEY7WjtR8T4h3HfLhiay0fCTNk29wPpoiNly798Ie5vbas&#10;EiZKStHYDhvldxuF8xqJRjU/JsQ7jvnwzqKx6M3BEjh+85vffPWH+R1arRL2lhSjsWXjqa9K2fge&#10;0Rg6WvsxId5xzId39IK6VREbpVPAv/nnly797d+un+PYwFEFjYv1Gs+/8P23I/285y2ZaD2J5mXp&#10;nneoiUY1v6kl3JiqvGsJd/IxzFJlcJQsO3Hpm5cuXXr11W/mh41wOCqg8Q/P7e+fK1iUTLbyDtGo&#10;5jexhJszX3Yu4Q5O3umoko0pOF5dovHSEBqxcNRA47Ma6zUSjWp+00rYM+TavYSluw7KEiL3MswZ&#10;lrFxaOB4qWXjq68e/zd7QY2mowM0Slf5JhqV/CaVsO9G3bQS9vpJDKE7YOcNK9nYC8dLV68u0Sg7&#10;nEnCoKQWGud7wyzYmN0bhmhU8ZtUwr7Hu9NK2OsnMCy/g5l1zP+6jI3ZgWPzMs03v/nqq3/+TfHh&#10;LBJ2S0rRePSr+OFL/jHMfNh4QbKjINGo4TephERjQhXPvbOOQwVwcGxeprn0t38rJyMGjjpPqAv1&#10;sLsN9Zp8zU3IDQwSjXC/SSXkBXVCFbMls46DJWrZuAnH5mWaV18tPJ5BwlVJPTS2T6VX+s7yp0Sj&#10;jd+0Ek7iMUyxn0M0ZuDY83JMFo7H5X8o3/gaBEcfaJx9+PLGmJFotPKbWMIJTN4pfpjs8IK6UYJZ&#10;m69UD8IxvbyEGh2doHH26YevNSD82o879xmJRhu/qSXc+Snf5Q+Tt/MYRsDvXjLGC/FI4FiHxjFw&#10;9IJGgOorIR9b57gZR2s/JsQ7jvt4McVKJu9gZjfOhPzehFW8fGMOjusr71o01sPRGI0fjydgUrVV&#10;MBRb57gZR2s/JsQ7jvp0+bVvwZRv0OzGmZjfMaoWZEy/9reGY+fKux6NtXA0ROPdOz89V7L8d6nq&#10;KmA4ts5xM47WfkyIdxz16fInJvKEqMvqWcjv3FC0FI0dOK7LjUFjHRyV0Hjncv9r1ESjwNHajwnx&#10;jqM+rYhG2MOY2ZUrr7xyZfklj/98/LdU2RBTAxfUm3BsC45DYw0cVdDYbkUtfxuGaAwdrf2YEO84&#10;6tNaF9T3gVN4Zn/2SgPH+ZEaSl7JsDGEY+4xTD8bAWgsp6MGGtNkJBoljtZ+TIh3HPdxnccwnSOP&#10;QOPi0vnalWMaHvOw4ffBn11p9WcH6Y8FbExN3knAEYTGQjhqoPFW+h3qp/peFCQaQ0drPybEO478&#10;vMbknVajL6iXj7mvHczR2HzLV16Zo/GVVzIf7CKqf8p3ko0fodBYBEfF5SX2v9AsaHvq86vVG+UL&#10;fxONln5MiHccewD8lO+FRj6GWX78ys2Dg/Yq+s+Of7gYNB4PG7OfLebYpQ4bQWgsgKMCGh+0GHxz&#10;triybvddvd0u+12wz2CFxEmKtIOnVakfE+Idrf3khqMm76wGna/cbP/bDhplo8ZG9Wz8CIZGMRwV&#10;0NjsQ73YUbC5tH66/VNLyYJ9BiskTlIknlYKjtZ+TNjRmCnfq1uVr1zrXJhL7jXOVUqxq5eCq2pT&#10;OOLR2EJwMT5sBpBP/HrjxzoSJykSTysFR2s/JgRp/RTnWvfCfPAJ9VrlHNNgo4SOSmh8af7n5rbj&#10;8qF02RasFRInKRJPKwVHaz8mBGn9FGcWTGXMz2sMNIKNRXAcftQz8EXxaGxwuLxybjC5uoq+vkam&#10;isRJisTTSsHR2o8JUVo9xQnRWHSVPgKO8o/IJgjlvqYOGpejw+4Isr261ryiFicpEk8rBUdrPyaE&#10;afkUJ7igLpU+HEXTyvN01EVjO1J8evHn5or6Cc5rHHa09mNCvKO1n53hfHx40H0MU/C5hUawUQRH&#10;0cuIA3BURuOtzkix+QXRKHC09mNCvKO1n7VhM6+xaNgYzxkqRePhYQkbBUtYDNJR5zHM6v5i5xF1&#10;yEwFiZMUiaeVgqO1HxOiVYrGzZnmxWgsGTiWorEPjkrzGpf3F7uPpYlGoaO1HxPiHa39rA0LL6h7&#10;308sRWPBVXXRBXUCjgpojC+il0NI7dk74iRF4mml4Gjtx4RwlT2G6V/VohiNcjjKH8Mk4aj1ouBi&#10;2Ng+ol48h7m1x3uNIkdrPybEO1r72ScseuEwteBPMRo7bMzDUTZ5JwdHreUlTr04h+D11Upk7Y85&#10;eUfgaO3HhHhHaz+jFwXXh7hZdJzkgj/FaBTDUba6TwaOCmhcLEp2ql2ArB1Cnnl3Nrt9dq8zkYdo&#10;zDha+zEh3tHaz2h5ifUhrpUdIr3gTzEau2zEvjyoj8bFqmTtxXO4rK3q+hJFTVUQW+e4GUdrPybE&#10;O1r7iQ0Be8O0h7hZeIg0kYvRqArH9ffSQGP7wGV58fygi0YuLyFxtPZjQryjtZ/UELA3zMESjWWH&#10;yFx/F6NREY7rb6WCxtnji+snMZ01vzUfwhCN1X5MiHe09pMaAvaGmR/iJmBXwpXK0agGx/WX0kHj&#10;7Oj9c6uL5385a0JGorHWjwnxjtZ+u41GARx7lrJVYeP6KymhMdDjyw0cz78JBeGmgA0VxNY5bsbR&#10;2o8J8Y7Wfv4vqAdUgUYVOK6/kQUajYRsqG5sneNmHK39mBDvaO3n/jHMsCrQWLuWI9GIEE8rBUdr&#10;PyZcazuTdySqQeMN9Crg669DNA7G1jluxtHajwnxjtZ+W5jyjVcdGrEjx/W3IRoHY+scN+No7ceE&#10;eEdrv4kkrEIjdOBYkzACkQiNR3fvvv2OAgV7pdBS96fT6TJ+TIh3tPZTMMyPLpUS1qEROHCsSRiB&#10;aBCNR7efa6fstG9QPzr71Ac6QFxLoaHu87RScbT2Y8JyDdyTVEtYhUbcwLEmYQSiATR+/NZynneL&#10;xgd7e6f+UouJCyk0032eViqO1n5MWKyhJ9l6CevQiIJjTcIIRHk0vn92L0Bj+0rMU2pUbKXQSvd5&#10;Wqk4WvsxYakG5z9qJqxDI+aquiZhBKIsGjsvB7ZoXCwyobnuDtFY7ceEeEdrP7Th4Fszqgnr0AiB&#10;Y03CCEQ5NC6XlDj9+cXC3ou1eFQX3iEaa/2YEO9o7TctNPbAUYRGABxrEsrROF9458yb3e1g3u8s&#10;xqMkhQa6z9NKxdHajwmHFT6QTl5QL4tpJ6xE42g4rr+BBhqvtzcWm7UkOjtlPX6W6zUKHa39mBDv&#10;aGOzwtn4hPED6cRjmFUx9YS1aBwJx/UXUEBjO2icjw+7mwi2P+Yq3wJHaz8mxDuauKxxNjrhJgl7&#10;J++sixkkrEXjKDiu7RXQeGu1HUy4v+p17g0jc7T2Y0K8o4VJB2djE/ZdP/dM+e4Us0hYjcYRM3nW&#10;7gpovL4eHQZofMAdBWWO1n5MiHc08OjibGxC4TKOnWL42UJ984Sq0VgNx7U3Ho3NRJ3lPcUAjdyH&#10;Wuho7ceEeEcDjy7Odh6NqXdv6tFYyca1NR6NXRwGaAz+oiBAA/XG1jluxtHajwnxjgYeSDQKV7hV&#10;u6DOvHtTjcY6OK6NicbB2DrHzTha+zEh3tHAA3lBLV3hVukxTJbM9WiseRyz9tVBIy+oxzha+zEh&#10;3tHCBPgYRrzCrc7knYHr+Wo0Vgwc16469xqXuwnyMUyNo7UfE+IdTVyAk3c6z0Hyi5GpTPkeutVZ&#10;j8bigePaVOkJ9WKSDifv1Dha+zEh3tHGBjjleyXh8NHugrpRPRpLB441CSMQpdH4YP3aSxeN7YvV&#10;LylhsdGoxsnE1jluxtHajwnxjtZ+MEPptlpmj2EWqkdjGRxrEkYgSqOxXUtiDsQOGtuXYTRvNRKN&#10;tX5MiHe09is0TF40izdjrU/Y6z04Vp2NQGPJVXVNwghEmXeo2yXJzrw766Lx9ln1VcnkjVMinlYK&#10;jtZ+TBgqDSLhBMcRCRPeQ5t5HSccwUY5HGsSRiDKoHGxOuOT767QePvielVbonHI0dqPCfGO1n5F&#10;hpnLV3U01u6DPbt55cpVAzjWJJSjcbk8497eueY/++cWf9NdrpForPVjQryjtV+JYe6iWfuCWnz8&#10;WNeuNYPNMWyUwbEmYQSi7Crfj5ds7EqZjERjrR8T4h2t/UoMsyPDzKguuOatTCgelcafu3mz/dQo&#10;Nkqex6wtddA4O7q8Qcb25qOmyupaHlvnuBlHaz8mxDta+8HQmL4PGf7CFo0HSzQejLrjKIDj2lMJ&#10;jbPZnYsBGE9/VYuIKxXVdUFsneNmHK39mBDvaO2HuqC+n3wgEg0nbS+orxzM0djYj2PjEBzXnmpo&#10;bDaifmO/fS59+vz31DehnhGN1X5MiHe09kM9hkkqZprtY5guGseyMQ/HtaciGq1VVtny2DrHzTha&#10;+zEh3tHaDzV5J/2R6EoYPXknr84FdSNFNq49icbB2DrHzTha+zEh3tHaDzXlOykYGiu8768fwyz/&#10;rgbHtSXROBhb57gZR2s/JsQ7WvupG6IuqGs1n7yz/vtINibhuHYgGgdj6xw342jtx4R4R2s/fUPM&#10;Y5hqNVO+D4Kf6MCx4yj/bqGIRi1N8LSKHa39mBAgyOSdavUkVGFjx7HguwUiGrXkoNNpO1r7MSFC&#10;iCnf1epNqADHjmPBdwsUo/EPfS/AbIirfAscrf2YEO9o7XdCE45l4yYcO44F341oNJGPTqfqaO3H&#10;hHhHa7+EIRqOHceC70Y0mshLp1N0tPZjQryjtV/KEMfGj4jGIp3gTqfnaO3HhHhHa7+0IRSOHceC&#10;7yZA4xeez+sFbps17Gjtx4R4R2u/E51wNBs7cOw4Fnw3ARr3Tr+oCL+8RtR7NrbOcTOO1n5MiHe0&#10;9hMZVr2HknJEHUjqlzUEwnHtWPDdAqUvqLdFx/pqz8fWOW7G0dqPCfGO1n4Sw6q3l5OOoOOI/fKG&#10;49l4Qw2Ns6OfntvbKh2ra30gts5xM47WfkyId7T2ExjWbj2QcMQcRu43ZAiCY8ex4LsF6pvyvV06&#10;1lX5cGyd42Ycrf2YEO9o7TdsWL31QMIRcpQCv0FDABtvqKFxtlU6VtW4ILbOcTOO1n5MiHe09hs2&#10;rN16IOUIOUqBn8AQAceOY8F3C5R+UXBbdKyob1FsneNmHK39mBDvuPg/8sFH1o9obOQdjbMt0bG8&#10;umWxdY6bcbT2Y0K84/x/0AcfWT9eULfyj8bZNuhYXNvC2DrHzTha+zEh3rH9L/bBR9aPj2EW2gE0&#10;zszpWFjX4tg6x804WvsxId6x+Q94nJb1O+mTd9baCTTObOlYVtXy2DrHzTha+zEh3rH5D/juXtbv&#10;hE/5DrQbaJyFdDzzf/JFwWFHaz8mxDs2/3GHRqijtV+B4a6gcdalI5eXEDha+zEh3rH5j7cLaqyj&#10;tV+R4c6gcdZsSn2RaBQ6WvsxId6x/a+vxzBgR2u/MsPdQePtyxw1ih2t/ZgQ7zj/n6fJOyMV36d0&#10;34Y7gcbbz3G9xhJHaz8mxDsu/u9oyvc4bUDefxt6R+NRh4t7e2fehANxrdKqk8bWOW7G0dqPCfGO&#10;1n7Khpu3BnYgoWc0Lm4wrrjIyTsiR2s/JsQ7WvvpGvY8UNqJhE7RaMvFGdFY7ceEeEdrP13DnmlI&#10;u5HQIRrNuTgjGqv9mBDvaO1HNCbkC43b4OKMaKz2Y0K8o7UfL6hT8oPGLXFxRjRW+zEh3tHaj49h&#10;0nKBxqOfbYuLM6Kx2o8J8Y7Wfpy8k9HW0bhVLs6Ixmo/JsQ7WvtxyndWW0XjH17fKhdnRGO1HxPi&#10;Ha39mDCvraLx2a1ycUY0VvsxId7R2o8JB7R9NG6LizOisdqPCfGO1n5MOKgto/HUfl7n+Q71sKO1&#10;HxPiHa39mHBY27+gzonLSwgcrf2YEO9o7ceEAhGNULHTKTha+zEh3tHaD2J4QtFIURSV1eGQAB7+&#10;0Ij4V6XvXwSd42Ycrf2YEO9o7ceEQm1h1Lh9YapuM7bOcTOO1n5MiHe09mNCsYhGkNjpFByt/ZgQ&#10;72jthzMkGjFip1NwtPZjQryjtR/QkGiEiJ1OwdHajwnxjtZ+SEOiESF2OgVHaz8mxDta+2ENicbx&#10;YqdTcLT2Y0K8o7Uf2pBoHCt2OgVHaz8mxDta+8ENicaRYqdTcLT2Y0K8o7WfgiHROErsdAqO1n5M&#10;iHe09tMwJBrHiJ1OwdHajwnxjtZ+OoZEY73Y6RQcrf2YEO9o7adkSDRWi51OwdHajwnxjtZ+aoZE&#10;Y6XY6RQcrf2YEO9o7adnSDTWiZ1OwdHajwnxjtZ+moZEY43Y6RQcrf2YEO9o7adqSDRWiJ1OwdHa&#10;jwnxjtZ+yoZEY7HY6RQcrf2YEO9o7adtSDSWip1OwdHajwnxjtZ++oZEY5nY6RQcrf2YEO9o7Wdg&#10;SDQWiZ1OwdHajwnxjtZ+JoZEY4HY6RQcrf2YEO9o7WdjSDTKxU6n4Gjtx4R4R2s/xwkjEBGNWmKn&#10;g/sxId7R2s9xwghERKOW2OngfkyId7T2c5wwAhHRqCV2OrgfE+Idrf0cJ4xARDRqiZ0O7seEeEdr&#10;P8cJIxARjVpip4P7MSHe0drPccIIRESjltjp4H5MiHe09nOcMAIR0agldjq4HxPiHa39HCeMQEQ0&#10;aomdDu7HhHhHaz/HCSMQEY1aYqeD+zEh3tHaz3HCCEREo5bY6eB+TIh3tPZznDACEdGoJXY6uB8T&#10;4h2t/RwnjEBENGqJnQ7ux4R4R2s/xwkjEBGNWmKng/sxId7R2s9xwghERKOW2OngfkyId7T2c5ww&#10;AhHRqCV2OrgfE+Idrf0cJ4xARDRqiZ0O7seEeEdrP8cJIxARjVpip4P7MSHe0drPccIIRESjltjp&#10;4H5MiHe09nOcMAIR0agldjq4HxPiHa39HCeMQEQ0aomdDu7HhHhHaz/HCSMQEY1aYqeD+zEh3tHa&#10;z3HCCEREo5bY6eB+TIh3tPZznDACEdGoJXY6uB8T4h2t/RwnjEBENGqJnQ7ux4R4R2s/xwkjEBGN&#10;WmKng/sxId7R2s9xwghERKOW2OngfkyId7T2c5wwAhHRqCV2OrgfE+Idrf0cJ4xARDRqiZ0O7seE&#10;eEdrP8cJIxARjVpip4P7MSHe0drPccIIRESjltjp4H5MiHe09nOcMAIR0agldjq4HxPiHa39HCeM&#10;QEQ0aomdDu7HhHhHaz/HCSMQEY1aYqeD+zEh3tHaz3HCCEREo5bY6eB+TIh3tPZznDACEdGoJXY6&#10;uB8T4h2t/RwnjEBENGqJnQ7ux4R4R2s/xwkjEBGNWmKng/sxId7R2s9xwghERKOW2OngfkyId7T2&#10;c5wwApE/NOroc5/b9jfQFhPuvpjQkYjGqYgJd19M6EhE41TEhLsvJnQkonEqYsLdFxM6EtE4FTHh&#10;7osJHYlonIqYcPfFhI5ENE5FTLj7YkJHIhqnIibcfTGhI50UNFIURRWIaKQoitoQ0UhRFLUhopGi&#10;KGpDRCNFUdSGiEaKoqgNEY0URVEbIhopiqI2NA00fvrhay9fuPDM137823SZf/3RX19oyvzHqIzk&#10;s9tXfcJ7FwJ9Q/ub1kqS8Pdtwj/5D/9c8dntqz7hlNpwoeNIfxqUcteGk0Dj77697DRf+slgkQsX&#10;vv7bss860IiE7+3GaSVI+OmPVim+9M+Fn3WgEQmn04aroi9HaPTXhlNA48Nut/lOb5Hwn90v/bLk&#10;sw40IuGn/7ATp5Ug4e+/1SnyzHeLPutAIxJOpw2X+mOTtItGh204ATQ2/wB1elTfvzlBxXcbRfBZ&#10;BxqT8I/fCn/h87QSJIz4sC4zmTZMJpxMG670XtBHfbbh7qOx7VDPfP3fZrNPfhFV+FLzrvW1/3b8&#10;m0/+6eVO5xJ81oHGJGyZ+d2N8s4kaYd2WPyl5k7Uv7aXnV8u+Oz2NSbhdNpwqfk/5OsSLttw99H4&#10;sPPPzMOXeztR2+eWo/Q/Njc1vvhL6WcdaEzC5jc+/hHOSZCwhf+XF6fMb7rlp9KGyYSTacOlFmPE&#10;NQBdtuHOo7H9B2dVkw/7/slpi6wvQtou+F3hZx1oTML20uWLv5z5lqQdHl7oBnlv9YHJtGEy4XTa&#10;sFP0332rU8BnG+48GsNHXU0lb/wD25Ci27XuLTki+KwDjUnYFvfQz7KStMN7Afwfrv42mTZMJpxO&#10;Gy503Du/+N+/Fd3x99eGO4/Gh0GHaqEQj8abmv9y30cEn3WgMQlbaPq8a9+RqB3+5z/+1U96ikym&#10;DZMJJ9SGrY476zM/+WMXjT7bcOfR+F5YjzEkWn3yX1/rBYfks9vXmIS7cQe/vB3eWw0sptOGG5/o&#10;3k2dThvOQR+g0Wcb7joa49F3UOUJLf9VqvmsvcYkXN7B//C14x/8yX/8N8WvOULlCe+tnt9OtQ3X&#10;CafWhu+1v+j+3mkbTgGN3btsgmpd3Zir+OwWNCbhvCP+36sXDb7uLl2jwoSf/Oav1w8sJtmGQcKJ&#10;teHDebkYjQ7bcNfRGFdjXM09Wv2DXPHZLWhMwo33KL7kLt6sLOFybvCy/PTaME44rTZs0n03Ku+0&#10;DU8eGpvGmQ/fnTZJpDEJN96jcJivLOHDaOg0vTaME06qDZsfbwxLnLbhiUNj+4/y+umtwyaJNCbh&#10;Ygjypc5bMg7ub8eqAMcKHdNrwzjhpNrw3vKnRKO6Squ17Wd/OtXTqlE3YXtp/czyLZn561gOZoxF&#10;Kkl472/+7u9e61xXTq8N44RTasOHweUM0aiqwmp92OWG0yaJNCbhbPav//hX0Qou/mbIlbfDb1Yh&#10;J9mGs27CCbVhZ4Im0aiusmq9F9zfdtokkcYkjOXlHaxQFe3wu+WLtlNsw1arhLF2uA3f68eh0zY8&#10;SWj8NFrVw2mTRBqTsO9Yu51wqYeLW27Ta8OlHiZuKu5uG97r/IhoVFfBnKj5JIjOtDCn86kijUk4&#10;dCwfqmmHJSAm14ZBmb622tk2XM7b2fi90zbcdTTGq5Kkq/V3wTKGZZ/dqsYkjOTztKpph1WSibXh&#10;Wqm22tk2jDa46UxE8tmGO4/G6F301GXI/PHEM+HS6tLPbldjEkZyelpJEn764b/vveiaThumEsbF&#10;drUN02j02YY7j0bhqh2/aWdDRDvR+VzxI9aIhPG/v07+PY4lSNh88+6clRUgJtOGqYSTacM0Gn22&#10;4c6jUbbW28PexxM+14mLNSJhXLi7aIEjCRLGc1ZWz2kn04aphJNpwzQafbbhzqNRtEJwexfu63Wf&#10;3brGJAzPo3hg4kWShPcudK8j1xyZThumEk6nDTsKxr4+23Dn0TjfV2JRr4l9JZLTZAWfdaARCbsv&#10;Dc738vTQ6TYkSBi85NN9J2QybZhKOJ027Ci8LeCyDXcfjYsZK7ndyJLXIILPOtCYhO2ulu0udZ/8&#10;4uULPgccsnZokzzznd/27go5hTZMJpxOG64VotFlG+4+GqMtmFf9JlxhJ9Y3sp91phEJ49/4e8Ws&#10;1WDC2XyfxI5Wp89E2jCdcDptuFb0MMljG04AjeH93dXklXWTxNvXd7tX/2e9aUTCcPNzp2fVcMJZ&#10;TI7OeTWNNpylE06nDVeKn7M7bMMpoHH24arrdNpg3STvpcGR+Kw7jUj46Y9WP/rSj7fx3WUaSNho&#10;/hrkvMx3Bj/rTiMSTqcNl9qYguSvDSeBxtmnH77WNMDXftypbCEaez/rT2MS/v7/+pumx/1vjk+q&#10;2VDCuT75pzbJRltNoQ3nSiWcThvOtTk7010bTgONFEVRUBGNFEVRGyIaKYqiNkQ0UhRFbYhopCiK&#10;2hDRSFEUtSGikaIoakNEI0VR1IaIRoqiqA0RjRRFURsiGimKojZENFIURW2IaKQoitoQ0UhRFLUh&#10;opGiKGpDRCNFUdSGiEaKoqgNEY0nSUev7yX0dPv768d/+sx/2fKXzKvkKz7+oOZTUvVW5v75v3in&#10;8Di635KqFdF4knSi0Hj01qkflH9KrmRlnnrx1wVHUf6WVK2IxpOkk4TG98/ubQmNe3tPiNmo/i2p&#10;WhGNJ0knCI23muHbttAoZqP+t6RqRTSeJLVn8/pU3NAOnJvO0BhV5se3L3b/qRkU0ehXRONJ0hAa&#10;J6Rb6kkTlXn77J7cEYo3dwAACHVJREFUWv9bUrUiGk+SiEagUpX56Kx82Eg0+hXReJJENAKVrMxb&#10;8ruNRKNfEY0nSUQjUMnKbIeNMm+i0a+IxpOkCjQe3X6u+cyTb2785vHf7ze/Of9m7/jo6PZXzqV/&#10;ffTWMT5OB/P/Pv5pU/70k30zpnuKD33FQejUBlsfIFWZf3h24xd33tif34Lc/4t3C77l0c+eaz52&#10;euirUAoiGk+SCp5QX5/fL3v/7HI+ypnwY48vrmaqnPrq/MAvdYx+enb966c65/Wt9lrz0dnVJ1uj&#10;zy6uQudGbw4VH/qKLZuCeTSwYJLKnNuvP9SCfa1lvuy3bL/J5U6BpwhHYxGNJ0nFaHyre053CfEv&#10;wdn+1P8bEqSDlxYG65FSy7r/52znkC0aj653yz89UHzoKwrQWBlMVJnRqPFRcMT2qMPfctaFdyte&#10;dxuLaDxJKkXjrdTJGf5ib+9/CQiyAYP1J5sPnlmBs/Fq0Xg9LP90vvjQVxxGY2UwWWU+CI75YIOM&#10;iwMOoDH+JqmvQSmJaDxJKkTjF842l3/HJ+2dOZ0+uyz3YE6UFz9obtldjE/d+Tl/qr1reOfyCmqt&#10;Fid885rx0VstApdUPPXUB80Nx7PBofqLD33FQTRWBhNW5vWV7fq7PPlO8/fljPD2q+TReGtRKXfX&#10;lUg2mopoPEkqROOx/tfFGX6rC7j5Sb2anrIc37zUMVlfRM8vrj8blF18hds/WBt95t3upyNARMUF&#10;XzH9nkl9MGFlzvG6HPje2tvbHJau/p78lvOB9xNhJfJNGUsRjSdJxWj8bPDJJSPiiXvvBwR5EP02&#10;eCpxK+DG2mh91s+dnv7/2zub3rhtIIB64YOB2oiD3tumiBH/jCJGAqS9u0Ha5h8skAJ2kPui9qFY&#10;7G+ul9THkEOKkpYrS+V7t6y5FIcAXygtZ9TVvMcQU2ocE5hHZDLtI8I6HndQzfWlOOOjVJPYM/0Q&#10;coAaS2KoGsU2Zd0uTbNMnR3MrTCIvobZAZ2Jbpy/3vr2Mc0rK4Sbp4eYks6YwHwCk/l4Z04giWHI&#10;YCybPqM0X3NGoj+B44IaSyJSLKZZur5BztqvmqVpV7SzuA1yYygayqtW3epMEf9C9pPKF+Hm6SGm&#10;1DgmMJ+uyjsvm1aPn26+c7rsNcq1GokdN08bpwM1lsRQNfp7ubPmT97WU7QOnGJeu3/VInSXvDBU&#10;uHl6iCk1jgnMp0ONXTe+xrYJNcr/TILRwfFBjSVxgBrNij5rOvFShDdt60BlLbFR0tsh3b69VHfz&#10;+BB3A9TYOzCfqBovPwfby+sl1GjaeCMJfQZHBDWWxEA1yh1UaxDHQBVGftfNJUKrWrjOUc2tai+6&#10;CDdPDnGXUOOYwBTByVy96Mzp2/5949TliYwyuEOkmuO0oMaSGPgzTNgg+mFi9Vd9kFn7N+w6zwLe&#10;M7ep1NgdmMKdzOpEZiyfb3v/x7tX581k9FGjf1ceuN2HI4IaS2KgGuUeJaMa3QHc6t5cNermySGq&#10;b2YITOFP5oPZRe7zvH1MIQuHhBqDt/FU6ZkW1FgSz6nGLtf9L9RY32H7bvRyoVHjQkCNJcGu8Zhq&#10;rGN3mm+dQhYnF1d3PX6GQY0zADWWxFRqjJ8xCbvObS+OrixLjVV6X+BE+xPnP7//82vd49hnjfwM&#10;Mx2osSSyqHH4L9SC3mrs2mQeSY1jfqH2JtPmT4vurSxP33gpfyN+oQ6ddYQjghpLIosau4//JVZw&#10;2HVub95Zn8nUOOZcoz+ZXoa2yoXulw3DucYZgBpLIosae2TDxBPawq5zP9m4nU2mxjHZMP5keo8b&#10;A+9C6JNDTTbMDECNJZFHjd2pxpsTtYQ3qxfvq1e+hF2nE15EDvV0ahyRQ60m095S17s7XV3CzeEm&#10;h3q+oMaSyKNGXaBmLbZKeqNkD7V03SE7vfmFeqZTY3dgPpHJtLfU34tY9P10cpRU3nl+UGNJ5FFj&#10;VfShXfAbpzS3W1K2/qBzGyi3maq843RqTATmEZnMqsb5b+0/ZJuHH5xwB9Zr5H56QlBjSWRSo1cM&#10;uz7TfC0u0lTtrndendvAkzbDThcFH6/G1mlZAvOITaaN13Zi56JVXN1jcpRU+X52UGNJZFJj4hUq&#10;1VuzzOtQnLeh7DrUaA+4PP7u1Mg+QI2b2s/3+QLrN5lVUoyoNGQ73N3XdW5bWUZHybthnh3UWBK5&#10;1Bh43Z1cuRv1p8jLUOoLxVofoMbmrYamRabAHKKTKQ9+R2od1QOIjjI0El5/MCmosSSyqdFbuKt3&#10;rkH8t62mXLf69Zdg6wPU2DjJfD1XYJL4ZMpbaj9xcnUljwhFR7nz34gdrFsBRwQ1lkQ+NVZPvywv&#10;v/kno53M4ZWo1BU71yi+IOt6jVfj7t96gNc5AxPEJ7MSnv3a9q0jxm/uKfLYKM1IxDdXsWpncCxQ&#10;Y0lkVOPTyr3Z1x9cXTytdrPc3X63X16ZJ2vnlx/kx/Ej3w9v9+1Nb6nm/Ya4tbXAzt/kDaztPz6Z&#10;/zhPTB8/mkKNq4vXfzUXbH6ZiYyy/uZP+55Ou+vjwlFAjZCBDoOkCKSgzIgDAoNlgxohA2t/v9Of&#10;eavxgMBg2aBGGMrm9PLDV/cjXSOiNzNSY97AYNmgRhiKLtSVKNLYyYzUmDcwWDaoEYaifXFI6YMZ&#10;qTFvYLBsUCMMxZ5NaQ8g24M3Y287Z6TGvIHBskGNMBib7XJ6tU9i29591FX/hzAjNeYNDJYNaoTh&#10;BJL7RudqzEmNWQODZYMaYTjea/IOymKblRpzBgbLBjXCGL78KAVySBbbrNSYMzBYNqgRxlElse0z&#10;AQ/yx8zUmC8wWDaoEQBAgRoBABSoEQBAgRoBABSoEQBAgRoBABSoEQBAgRoBABSoEQBAgRoBABSo&#10;EQBAgRoBABSoEQBAgRoBABT/AVSSe9adXAidAAAAAElFTkSuQmCCUEsDBBQABgAIAAAAIQBbl8VA&#10;xgMAACMLAAAOAAAAZHJzL2Uyb0RvYy54bWzUVstuGzcU3RfoPxCzj+chS/EIlgPVro0ARiLULrKm&#10;KI6GyAzJktTD/foekjOSJcVJbKCLLDS6fF3ee3juIS8/bNuGrLmxQslJkp9lCeGSqYWQy0ny9+Pt&#10;u4uEWEflgjZK8knyxG3y4er33y43eswLVatmwQ2BE2nHGz1Jauf0OE0tq3lL7ZnSXGKwUqalDk2z&#10;TBeGbuC9bdIiy0bpRpmFNopxa9F7EweTq+C/qjhzn6vKckeaSYLYXPia8J37b3p1ScdLQ3UtWBcG&#10;fUMULRUSm+5c3VBHycqIE1etYEZZVbkzptpUVZVgPOSAbPLsKJs7o1Y65LIcb5Z6BxOgPcLpzW7Z&#10;p/Wd0Q96ZoDERi+BRWj5XLaVaf0/oiTbANnTDjK+dYShc5RnZfkeyDKMFaPzYZbnEVRWA/n9umKQ&#10;nfcDf/5gcdrvnR5EtGvESBH6zBCxwL6DhEjagl4BMYJ2l80r0svLbIg8fBq7UHdZZmVWFn2WRVEO&#10;ildkmZV5MUAdBIj2i1/IUgs2xq87bFgnh/3josAqtzI86Zy0P+WjpebrSr8DLzV1Yi4a4Z5CjYGB&#10;Pii5ngk2M7HxDHzAEsHHsN+VACjA75f4WXEN9TndK/bVEqmuayqXfGo1yhOi4Wenh9ND82DDeSP0&#10;rWgaT0hvd6mhlI9K4RvoxDK7UWzVcumibhjeIEslbS20TYgZ83bOwSXzcZHjqKBZDnzSRkgXaWsN&#10;+wvxIlY6ts5wx+o+7n1sPguLYnqxfE65VZRZlp0PX6YHoDPW3XHVEm8gRISBM6Fjur63PiAwqZ/S&#10;IRljCCgipHgYMH4dUuEMjkgVaHLIkl+JVMX/QqpBXg5HXlu8bJ0Xw0jVXraKC4xme9kallGDd8qz&#10;583bqbXXaC/LuMVtX5tonVTnqy6qh5pqDqZ7t88EB7USufHoE/1DbUlMvJvmLzPitujvtMX3f78o&#10;i+H7E/BGzzV/cFFelEHW3oodREM1YtFLmK/X68aQNcXDZFMLx4MKHs1qpC9zqfyqWOe+B4j3CXnL&#10;befbcA3mhffhu+Zq8QQQjIJa4PitZrcCG95T62bU4IGDTjza3Gd8qkZtJonqrITUyvz7rX4/H8eJ&#10;0YRs8GCaJPafFfWXTPNR4qDh0vWG6Y15b8hVe62QKuoa0QQTC4xrerMyqv2Ct9zU74IhKhn2miSu&#10;N69dfLbhLcj4dBomxbvqXj5o3HB50EQP7OP2CzW6o7QDST6pnkonohnnBlHX05UD1EFR9yh2eIPW&#10;wQovMVgHT73n7TBr/7a9+g8AAP//AwBQSwMECgAAAAAAAAAhAGT6XgCxgQAAsYEAABQAAABkcnMv&#10;bWVkaWEvaW1hZ2UxLnBuZ4lQTkcNChoKAAAADUlIRFIAAAUaAAAD7AgDAAAAHeDwJwAAAblQTFRF&#10;AAAAAAA6AABmADo6ADpmADqQAGaQAGa2MzMzOgAAOjoAOjo6OjpmOmY6OmZmOmaQOma2OpC2OpDb&#10;Pj4+TU1NTU1uTU2OTW5uTW6OTW6rTY6OTY7IYGBgZIF6ZgAAZjoAZjo6ZjpmZmY6ZmZmZmaQZpCQ&#10;ZpC2ZpDbZrbbZrb/bk1Nbk1ubm5Nbm5ubm6Obo6Obo6rbo7IbqvkcpCJeHh4goKChKKbjKmjjk1N&#10;jm5Njm5ujo5ujo6Ojo6rjqvIjsjkjsj/kDoAkDpmkGY6kGZmkGaQkGa2kJBmkJC2kJDbkLa2kLbb&#10;kNvbkNv/lpaWm7iyo6OjpMK7q25Nq45uq46Oq6uOq8jkq+T/tmYAtmY6tpA6tpBmtpCQtraQtra2&#10;trbbttvbttv/tv//t9XOvLy8w+HayI5NyI5uyKuOyKuryMiryOTkyOT/yP/IyP//zMzM25A625Bm&#10;27Zm27aQ27a227bb29uQ29u229vb29v/2//b2///5Ktu5KuO5MiO5Mir5MjI5OTI5OT/5P//6+vr&#10;/wAA/7Zm/8iO/9uQ/9u2/9vb/+Sr/+TI/+Tk//+2///I///b///k////RB13lwAAAAlwSFlzAAAd&#10;hwAAHYcBj+XxZQAAIABJREFUeJztvf2DHcd1pjcjgKEHA4kwAspyxBCMQEMEbSsRF4JkrdcSF9hI&#10;EaIBaDkSuJRBci9Ae7OOARFyAC4Zab0aDj4kUcP7F+d2dd97+7vPqTqnTnX3+/5AAjN1+7mnuvtB&#10;f1RX7ywRBEGQWnasvwCCIEh6gRoRBEEagRoRBEEagRoRBEEagRoRBEEagRoRBEEagRoRBEEagRoR&#10;BEEagRoRBEEagRoRBEEagRoRBEEagRoRBEEagRoRBEEaiavGQ6XoLbmXasE0gVow57JKUaguldEU&#10;ahSjWjChRlWqARKFqlIZTS3ViCAIMorgqDGAasHEUaMq1QCJQlWpjKZQoxjVggk1qlINkChUlcpo&#10;CjWKUS2YUKMq1QCJQlWpjKZQoxjVggk1qlINkChUlcpoCjWKUS2YUKMq1QCJQlWpjKZQoxjVggk1&#10;qlINkChUlcpoKqDGZx9BjYczMsZsCoUxNJGpF0pW4/G1Cxde/bj586NTOzvPtfwcaozChBpVqQZI&#10;FKpKZTSlqvGzl3d2vvCfmj9/sgc1FlQLJtSoSjVAolBVKqNpqBq7fg41RmFCjapUAyQKVaUymoaq&#10;MTtqhBod1YIJNapSDZAoVJXKaBqoxqdv7kCNBdWCCTWqUg2QKFSVymg6oMajHUJwrdFRLZhQoyrV&#10;AIlCVamMpgNqXN4iqPGsnxmhxnAm1KhKNUCiUFUqo+mQGrNriQPxPZ+GGsOZUKMq1QCJQlWpjKZD&#10;alzeHzLjyR97mhFqDGdCjapUAyQKVaUymg6qMRvrvcrXVkePu1+60MjF93zFCDUKMKFGVaoBEoWq&#10;UhlNB9VYJGT8ItSoxoQaVakGSBSqSmU0hRrFqBZMqFGVaoBEoapURlOoUYxqwYQaVakGSBSqSmU0&#10;papx+ezRI98ZdqBGNSbUqEo1QKJQVSqjKVmNClGrP/Vel2NCjapUAyQKVaUymkKNYlQLJtSoSjVA&#10;olBVKqMp1ChGtWBCjapUAyQKVaUymkKNYlQLJtSoSjVAolBVKqMpS43Pfn5hvyWnMfPO4YyMMZtC&#10;YQxNZOqFctT49LzwQ9Rq9afe63JMqFGVaoBEoapURlO6GrsfpoYaHdWCCTWqUg2QKFSVymhKVmPP&#10;zI1Qo6NaMKFGVaoBEoWqUhlNqWo8fnMtwl1ca2ynWjChRlWqARKFqlIZTalqzA8aTwfMswM1KjCh&#10;RlWqARKFqlIZTalqdLN9n5UUo1ff3Dk4uEMoymPJwZmNMWZTKIyhiUy9UKoa3fm07ztg5NS4EuNK&#10;jsNF8ZccntkYYzaFwhiayNQLpaoxm3hn55KsGfl9sxJjliE3Jt/rckyoUZVqgEShqlRGU4Yapeck&#10;Y/fNnbUa7wwVxV2yRGZjjNkUCmNoIlMvdFRqLMw4eNiYfK/LMaFGVaoBEoWqUhlNiWrMrjVCjf1U&#10;CybUqEqNQqncWpxyoVVk6oVS1ejuUFtfa8QJdYMJNapSY0CqtxYnXGgNmXqhZDVm76N+3liNuA3T&#10;YEKNqtQIjNo2Pd1C68jUCyWrMTuj3vV+47SQGjF4p86EGlWp+oj6mdBkC20gUy+UrEZ32Ch8tdGj&#10;NAz5rjKhRlWqPqJ+/XyyhTaQqRdKV6Nz4+5rxmokFqW15F6qBRNqVKXqI6DGuFRGU7oai/kaT7/6&#10;o9u1vOv5lIxa/an3uhwTalSl6iNwQh2XymhKVeNnr+zvn8KkZH1UCybUqEqNwMBtmKhURlOyGl/G&#10;fI0DVAsm1KhKjQHB4J2YVEZTqFGMasGEGlWpUSgY8h2RymgKNYpRLZhQoyrVAIlCVamMplQ1Hv+y&#10;fvMFt2FqVAsm1KhKNUCiUFUqoylVjRpRqz/1XpdjQo2qVAMkClWlMppCjWJUCybUqEo1QKJQVSqj&#10;KdQoRrVgQo2qVAMkClWlMppCjWJUCybUqEo1QKJQVSqjKdQoRrVgQo2qVAMkClWlMpp6qPH40aPb&#10;Ii9dVas/9V6XY0KNqlQDJApVpTKaMtV4/OCV7VDGJ3tnPoIaN1QLJtSoSjVAolBVKqMpS43P3q6M&#10;8j7a2dn9OtS4plowoUZVavgiSLPolZFjLZSNTL1Qlho/3Ks+AHM/+9MZqLGgWjChRlVq8BJocy+X&#10;kSMtlI9MvVCOGu/Xng3MJv5e5SzUmFMtmFCjKjV0AcQ3dpSR4yzUA5l6oQw1HhVWPPHFYr7v4rFq&#10;/9ciqNWfeq/LMaFGVWrg56nveSsjR1moDzL1QulqfOLOpk9eL7+TOj/D9n6bllr9qfe6HBNqVKUG&#10;fp76duAycpSF+iBTL5SuxlvuwmI2kcRWjcunL4ccNqrVn3qvyzGhRlVq4Oehxh5k6oWS1egOGvPj&#10;w5Ia8x+fhRoPZ2SM2RSKE2pNZOqFktV4fzsvY1mN7mDS94xarf7Ue12OCTWqUkMXgNsw3cjUCyWr&#10;8db26LCixuzmzHOYr/FwRsaYTaEYvKOJTL1QqhqzgTrra4oVNYa8nlqt/tR7XY4JNapSwxeBId9d&#10;yNQLpaqxrMOKGit/gRpjM6FGVaoBEoWqUhlNoUYxqgUTalSlGiBRqCqV0ZShRpxQ91MtmFCjKtUA&#10;iUJVqYymRDW6hwIvtagRt2E2VAsm1KhKNUCiUFUqoylRjeVBOhi80061YEKNqlQDJApVpTKaUtV4&#10;tH3spaxG92D1JajxcEbGmE2hMIYmMvVCyWp0c0nkQiyp0T0M43upEWoMZ0KNqlQDJApVpTKaUtWY&#10;T0l28v2KGh/sBc1KplZ/6r0ux4QaVakGSBSqSmU0JauxmJ3xhfc3anxwfjurLdQ4H2PMplAYQxOZ&#10;eqF0Na6nZ9zZOZX9Z/9U8Tf/6RqhxnAm1KhKNUCiUFUqoyldjfkMZPUEmBFqDGdCjapUAyQKVaUy&#10;mjLUuDy+2jCju/gINTqqBRNqVKUaIFGoKpXRlKPG5fLh+YoYT7wWIEaoUYAJNapSDZAoVJXKaMpT&#10;Y/Yi6mv77r70idM/DHoJNdQowYQaVakGSBSqSmU05apRMmr1p97rckyoUZVqgEShqlRGU6hRjGrB&#10;hBpVqQZIFKpKZTSFGsWoFkyoUZVqgEShqlRGU6hRjGrBhBpVqQZIFKpKZTSFGsWoFkyoUZVqgESh&#10;qlRGU5YaH157Zb8lpzGV7eGMjDGbQmEMTWTqhXLU+Iu9lqdhQp6iVqs/9V6XY0KNqlQDJApVpTKa&#10;ktVYTC8BNXZSLZhQoyrVAIlCVamMpmQ13uo0I9SYUy2YUKMq1QCJQlWpjKZUNT7ZnE3jWmMH1YIJ&#10;NapSDZAoVJXKaEpVo5vJdvei5wuyoEYlJtSoSjVAolBVKqMpUY3uSmPIBGRQowoTalSlGiBRqCqV&#10;0ZSoRjeP7VlZM0KN4UyoUZVqgEShqlRGU4YapQ8aocZwJtSoSjVAolBVKqMpQ43+L4GBGrWYUKMq&#10;1QCJQlWpjKZENWbXGqHGfqoFE2pUpRogUagqldGUqMZsWCNOqPupFkyoUZVqgEShqlRGU6oaj3Ab&#10;ZohqwYQaVakGSBSqSmU0papR44xarf7Ue12OCTWqUg2QKFSVymhKVaN7HOY50RHfUGM4E2pUpRog&#10;UagqldGUrMbl0cqNu2GvEIQapZlQoyrVAIlCVamMpnQ1Fo9R719o5FXPg0m1+lPvdTkm1KhKNUCi&#10;UFUqoylDjU+vYuadPqoFE2pUpRogUagqldGUrsbOmWyhxpxqwYQaVakGSBSqSmU0JavxCPM1DlAt&#10;mFCjKtUAiUJVqYymVDW6+SWgxj6qBRNqVKUaIFGoKpXRlKpGN1/jzomL7z1q5iM/M0KN4UyoUZVq&#10;gEShqlRGU6Ia8zfDcIfu/O4nf3Hu3Lk/+Xf/BDUqMaFGVaoBEoWqUhlNiWr0ma/x85+cW+crrXJU&#10;qz/1XpdjQo2qVAMkClWlMpoy1MicXuJ33zm3zYvfhxo1mFCjKtUAiUJVqYymDDXy7rZ8/rfnynnx&#10;Z1CjAhNqVKUaIFGoKpXRlKhG/uwSn7gT6Z/+Zrn8V3di/VWoUYEJNapSDZAoVJXKaEpUI3u+xj9k&#10;p9Nf/U3+l1+1Hzaq1Z96r8sxoUZVqgEShapSGU2pauTO1/h4ZcMv//P6bx+s/ta82qhWf+q9LseE&#10;GlWpBkgUqkplNKWqkXuxMZPhGxVRvtFoo1Z/6r0ux4QaVakGSBSqSmU0parRHTZy5mv8b3/359tT&#10;6E9w1KjDhBpVqQZIFKpKZTQlqzG72rhz8n26G8v5ANcadZhQoyrVAIlCVamMpnQ1Lt/OHojZffVH&#10;jWcFBx8U/AR3qJWYUKMq1QCJQlWpjKZUNR5fu3DhvNf0Er//1V9UbslAjYJMqFGVaoBEoapURlOq&#10;Gj1n3vnt6/mI7z/9Tcsv1epPvdflmFCjKtUAiUJVqYymymp8nJvxmxUz/lGRzk8hCIKkFC01VuUY&#10;pMa7d70+hiAI4p3+a41d6Xlt1id/+dd//d188p3mxUavQ+LFKoOHwl5LDsxszjNnUyjOMzWRqRdK&#10;VmNQfvV66+VGr+IWw25MvtflmFCjKtUAiUJVqYymUdSY341pjPn2Km6xGJRj8r0ux4QaVakGSBSq&#10;SmU0jaNGd82xMbLRq7jFsBuT73U5JtSoSjVAolBVKqNpJDVmE/E0hjZ6FbdYDMox+V6XY0KNqlQD&#10;JApVpTKaRlJjNrGttBo73Zh8r8sxoUZVqgEShapSGU091Hj86NHt9wZd+Ot/W77voqLGLjkm3+ty&#10;TKhRlWqARKGqVEZTphqPH7yyHcr4ZO9M1+PT2Ql0eUIJJTW2uzH5XpdjQo2qVAMkClWlMpqy1Pjs&#10;7coo76Odnd2vt7d0b4Z5Y/v3x22jd7yKWywG5Zh8r8sxoUZVqgEShapSGU05avxwr/oAzP3sT2fa&#10;235SmVKibkpBNbbIMflel2NCjapUAyQKVaUymjLUeL/2bGD2Kq3O1yL8tjzK25mxOWGjV3FNNTbk&#10;mHyvyzGhRlWqARKFqlIZTelqPCqseOKLe7kai8eqO96m9YF7xer3VnL8/T+66XfeaDTxKq5NjTU3&#10;Jt/rckyoUZVqgEShqlRGU7Ian7iz6ZPXy6+Jyc+wn29t/4e/qryHum1aMq/iWtVYlWPyvS7HhBpV&#10;qQZIFKpKZTQlq/GWu7CYTSRReoPW05e7DxurbmybsNGruA41luWYfK/LMaFGVaoBEoWqUhlNqWp0&#10;B4358WH55YLux2fbP/L5P2zE+OL32hp4Fdepxq0ck+91OSbUqEo1QKJQVSqjKVWN97fzMlbeu3qr&#10;84x6mV1l/MvMi9/4adsc3/JqXLsx+V6XY0KNqlQDJApVpTKaUtV4a3t0WFEj9x2sqmos5Jh8r8sx&#10;oUZVqgEShapSGU2JaswG6qyvKVbU+GRv6LVZUdW4yIvyWnJgZmOM2RQKY2giUy+UqsayDitqrPwl&#10;ATVmcky+1+WYUKMq1QCJQlWpjKbTU+Mi/V6XY0KNqlQDJApVpTKaMtQ4ihPqLHdT73U5JtSoSjVA&#10;olBVKqMpUY3uocBLLWpM7DZMrsa7XksOzGyMMZtCYQxNZOqFUtVYHqRDH7xjpsbBlw4qZDbGmE2h&#10;MIYmMvVCyWo82j72Ulaje7D6UoJqjO/G2RhjNoXCGJrI1Aslq9HNJZELsaRG9zCM76VGXTVGd+Ns&#10;jDGbQmEMTWTqhZLVmE9JdvL9ihof7HXPSmauxthynI0xZlMojKGJTL1QuhqL2RlfeH+jxgfnt7Pa&#10;JqnGuHKcjTFmUyiMoYlMvVC6GtfTM+7snMr+s3+q+FvHvDtpqDGmG2djjNkUCmNoIlMvlKHGfAay&#10;egLMGEONEeU4G2PMplAYQxOZeqEcNS6PrzbM6C4+Jq3GaG6cjTFmUyiMoYlMvVCWGpfLh+crYjzx&#10;WoAYY6kxlhxnY4zZFApjaCJTL5SpxuxF1Nf23X3pE6d/2PUS6tTUGMeNszHGbAqFMTSRqRfKVqNk&#10;vIrzUWMUOc7GGLMpFMbQRKZe6FzUGMGNszHGbApN1Bh3Dg7uSFOFl0dBpr5GZ6NGfTnOxhizKTRN&#10;Y6zEuJKjMFV2cSRk6muUqcaH/2E7vvvJ3omLnlPumKhRW46zMcZsCk3SGCsxZpF1Y4qF6lAZTTlq&#10;zB5/2U4lcbR5++pY1KjrxtkYYzaFpmiMO2s13hGlSi6MiEx9jXLUeL/6wPT9cQz5jibH2RhjNoWm&#10;aIzCjMKHjQkWqkRlNKWrMVfhZm7G4pnqxB8UjCjH2RhjNoWmaAyoMYzKaEpW41Fuws2M3sdv7+0k&#10;P71ETDfOxhizKTRFY+CEOozKaEpVY36QePJ6+WfP3t5JelKyuHKcjTFmU2iSxsBtmCAqoylVjW7S&#10;2sZLYFKeyja2G2djjNkUmqYxMHgnhMpoSlXj/XYHOjeeHZsaVeQ4G2PMptBEjYEh3wFURlOiGt35&#10;dJsCU31tVnw5zsYYsykUxtBEpl4oR42t96LTfNkqoZG4G2djjNkUCmNoIlMvlKrGygtWSb9IXo3S&#10;cpyNMWZTKIyhiUy90FmrUdaNszHGbAqFMTSRqRfKUWPrCfWo1Sgqx9kYYzaFwhiayNQLparR3Ya5&#10;1PKL7Bb1OK81SrtxNsaYTaEwhiYy9UKpauy8Ez3aO9TicpyNMWZTKIyhiUy9ULIaj9ofl3bjGtuO&#10;JsejRik3zsYYsykUxtBEpl4oWY3uLdRfqL8/8LPzo3waRkWOszHGbAqFMcLTOT49+ULJaswn3tmt&#10;PEO9fHJ+lM9Q68hxNsaYTaFQY3C6n2pMvlC6Gt1h487OiYvr9wg++/vzo5x5R8uNszHGbAqFGkPT&#10;MxdG8oXS1ZhfVsynaNzf39/+ZWTzNarJcTbGmE2hUGNg+mZQS75QhhpLbixlZLN8K7pxNsaYTaFQ&#10;Y2D65t1NvlCOGpdPzzfMeLJ+Y2bEagyU42yMMZtCocbAzEeNy+XDV6pivD7QfmRqDHLjbIwxm0Kh&#10;xsDM5oS6sOMPvraf5fSr74a9ajVFNYbIcTbGmE2hUGNoZnIbRj5exSmr0d+NszHGbAqFGoMzi8E7&#10;c1GjtxxnY4zZFAo1hmcOQ77no0ZPOc7GGLMpFGrURKZeKNQo5sbZGGM2hcIYmsjUCxVR47PJqdFH&#10;jrMxxmwKhTE0kakXGqzGRw/fOTXiqWwF5TgbY8ymUBhDE5l6oSw1Pry6f6rlgZgxz/It6MbZGGM2&#10;hcIYmsjUC2Wo0U303ZqJqpEpx9kYYzaFwhiayNQLpaux24zTVSPLjbMxxmwKhTE0kakXSlfj/U4z&#10;7pwZ8bth5OQ4G2PMplAYQxOZeqFkNRbTNe7sfymbY2L3i/vry467r/l5cSRqpMtxNsaYTaEwhiYy&#10;9ULJajxyGsymk9i+XPCBm4nH96VZY1Ej1Y2zMcZsCoUxNJGpF0pWY/bmwGJuxuzU+qz7k7Ok/4yN&#10;XsXFVyNRjrMxxmwKhTE0kakXSlWjk2BxfJgdQBavni7/eMJqJLlxNsaYTaEwhiYy9UJZaixeqppd&#10;dlzflM5m/h7/GwVF5DgbY8ymUBhDE5l6oVQ1ZjpcnzlnmtycRd/aGf17qIXcOBtjzKZQGEMTmXqh&#10;HDWujw7LR5Du7Nr3jNqrOCs1DspxNsaYTaEwhiYy9UJ91OiOFM8Wf87OqJ+b8LhGuhtnY4zZFApj&#10;aCJTL9RLjfdLR4rZL+aixn45zsYYsykUxtBEpl4oVY2V64ulW9RVZ05ejX1ynI0xZlMojKGJTL1Q&#10;qhort1vKt6XnpsZuN87GGLMpFMbQRKZeKFmN9ZPo9SFkyOgdr+Ks1dgpx9kYYzaFwhiayNQLJavR&#10;PShYHDa6W9Rnt8qcz7XGPjnOxhizKRTG0ESmXihZjW56id2LuQRvbWYicz+eyeCdATfOxhizKRTG&#10;0ESmXihZjcWkZLtuAjJ3CHny/eXywd5OaSDPfNTYJsfZGGM2hcIYmsjUC6WrsZiVzJ08V6e19Z5f&#10;wqs4grZiqLHpxtkYYzaFwhiayNQLpavR3XBZnzwfldU4g+klWuPf62KBGnWpBkgUqkplNKWrcfn0&#10;/PZOTGnOb9+bMKNXY02OszHGbAqFMTSRqRfKUePy+MNTm5PnX+wFm3H8aqy4cTbGmE2hMIYmMvVC&#10;WWqs5OnVTI6nr3uLcQpqLMtxNsaYTaEwhiYy9UL91SgQr+IIuoqpxq0bZ2OM2RQKY2giUy8UagwP&#10;v9fFAjXqUg2QKFSVymgKNYaH3etigRp1qQZIFKpKZTSFGiXC7HWxQI26VAMkClWlMppCjSLh9bpY&#10;oEZdqgEShapSGU2hRqHMxxizKRTG0ESmXuiAGounAwcys0nJuqhe5YQFatSlGiBRqCqV0RRqlMpd&#10;0tuqZQM16lINkChUlcpoCjVKJYN6VRQQqFGXaoBEoapURlOoUSoO6lWSf6BGXaoBEoWqUhlN+9V4&#10;fO0CIa/ObZbvdmr+P6+ifAM16lINkChUlcpo2q9G3XgVR5GUpRqjuhFq1KUaIFGoKpXRFGqUyhbq&#10;VZdXoEZdqgEShapSGU2hRqmUoF6F+QRq1KUaIFGoKpXRFGqUSgXqVRo/UKMu1QCJQlWpjKZQo1Rq&#10;UK/iuIEadakGSBSqSmU05avx+NHtVd59BDXWqLW/e1XHDNSoSzVAolBVKqMpU4353N55Tlz0f/fB&#10;DNQYQ45Qoy7VAIlCVamMpiw1PjhfG+z9wvtQ44ba8jOvChmBGnWpBkgUqkplNGWo8fhq80GY3a9D&#10;jWtq2w+9SqQHatSlGiBRqCqV0ZSuxs/qh4x5zkCNBbX9x15FUgM16lINkChUlcpoSlbj8ZvFceKX&#10;fvTuo0ePbv/8a4Ubz0KNObXj515VEgM16lINkChUlcpoSlbjfefBk++VfpRfety8mhpq7IhXnaRA&#10;jbpUAyQKVaUymlLVmM/Bc7b6w+O3sx8+53uj2qs4iqQSU6OeHKFGXaoBEoWqUhlNqWo8aj93vhVy&#10;2OhVHEVSyalRy41Qoy7VAIlCVamMplQ13mo/PHRXIJvGhBob8Sp2KFCjLtUAiUJVqYymRDU6BV5q&#10;+cX9gDNqr+IokkpRjSpuhBp1qQZIFKpKZTQlqjG71Nh64vxkD7N8F9TBFl719gZq1KUaIFGoKpXR&#10;lKHGVgN2/gJqbMar4L5AjbpUAyQKVaUymkKNUiFBvUruW33CCyRBLZip70hiSBSqSmU0Jaqx81pj&#10;dkKNa42OSmrlVXPP6pNdHg1qwUx9RxJDolBVKqMpUY3udsvzHT8/62dGv9wde2J2FoIgIhkY8t08&#10;bOy8PUOJl/cpx28JHzVm8aq74182uWXRoRbM1I8xxJAoVJXKaEpVozs8bEgwaFjjbNUo50aoUZdq&#10;gEShqlRGU7Ial9lDgbuvVX709M2Q5wTnq0YxOUKNulQDJApVpTKa0tWYTzBx8vrGhE/d/I3Pvfeo&#10;lI+gRmK8im+uPpHFMKEWzNR3JDEkClWlMppS1fjZK/v76+lr9y9cuPC19d+qYY3j8SqOIqkxqFHE&#10;jVCjLtUAiUJVqYymZDW+3KpCqHFLZX/Cq/7a6gtfBh9qwUx9RxJDolBVKqMp1CgVD6hXB1RXX/Ai&#10;PKAWzNR3JDEkClWlMppCjVLxgnp1QXn1BS7AC2rBTH1HEkOiUFUqoylVjcfXLlDyKud2tVdxFEmN&#10;R42BcoQadakGSBSqSmU0papRI17FUSQ1JjUGuRFq1KUaIFGoKpXRFGqUij/Uqx+K1ef/WX+oBTP1&#10;HUkMiUJVqYymUKNUAqBeHZGvPu+P+gdq1ESiUFUqoynUKJUgqFdXQI3aVAMkClWlMppCjVIJg3r1&#10;BdSoTDVAolBVKqOpvxp/efv2be/Hp6HGRnw6A2rUpRogUagqldGUp8Z/WbswfwP1zs7J96HGNTV0&#10;AR6dATXqUg2QKFSVymjKUOPTq5tZydxkZHnOQo0FNXwR7M6AGnWpBkgUqkplNKWrMXvVwXoy21ul&#10;B2D83ehVHEVSY1UjW45Qoy7VAIlCVamMpmQ15k8KPr+15Drek3xDjS3hdQbUqEuNSrtzcHBnFoXm&#10;yNQLpasxP1DM5611f969+Ojh1a0uoUah5XA6A2rUpcaErcS4kuMMCi2QqRdKVmN+0Hjy+vbP7ty6&#10;9bUIUGNQGJ0BNepSI7JWYsxyc/KFrpGpF0pW41HpsuLR9vgx6OUwXsVRJDVuNTLkCDXqUuOh7qzV&#10;eC8ecxuosaUpVY23NjYszqdLmvQ9o/YqjiKpsauR7EaoUZcaD1WY8c69m/GY20CNLU2JanRHh5dK&#10;f16fRWd3ZHxfnOVVHEVSo1cjVY5Qoy41HgpqjENlNGWosWzDzZy12XVH1vy1UCMtxNXn1YdhgRoV&#10;ghPqOFRGU6Iaywa8X74tDTVuqNILJK0+rz4MC9SoEdyGiUJlNPVQY/lSI9S4pcovkrD6vPowLFCj&#10;SjB4JwaV0ZSvRjd0ZzNgJzu7hhodVWGZw6vPqw/DAjXqBEO+I1AZTYlqLF1rLA3dWeZn17gN46gq&#10;Sx1afV59GBaoUROJQlWpjKZENbqz6EsbGW4uNbq71Ri846hKy+1ffV59GBaoUROJQlWpjKZUNW6O&#10;DkuPwqw9eanzU1CjQHpXn1cfhgVq1ESiUFUqoylVjW7EzpmPl8e3Sq+bzmdt9L3UCDVS07P6vPow&#10;LFCjJhKFqlIZTalqLKaX2N9ORHb84GrgrGRexZWVcePKlRttkpqaGjvdCDXqUg2QKFSVymhKVmN5&#10;IjJ3nLieztb7oDFYjSsxruTYIqnJqbFLjlCjLtUAiUJVqYymZDUujzZuLG5V58eRX/B/BYJXcVtb&#10;rMSYpenGKaqxXY5Qoy7VAIlCVamMpnQ1Lp+cL94HU4xpdKN4Xgh4c5ZXcRtV3FirsXFOPU01trkR&#10;atSlGiBRqCqV0ZShxuXy4bX9/Vevb1S5t3P6PX8xhqqxMGPLYeNE1dgiR6hRl2qARKGqVEZTlhqr&#10;OX4U4kWo0SPN1efVh2GBGjWRKFSVymgaoMbgeBW30cTsTqhd6qvPqw/DAjVqIlGoKpXRdLxqnNtt&#10;mCLXdxLgAAAgAElEQVS11efVh2GBGjWRKFSVymg6YjXOavBOKZXV59WHYYEaNZGJFurmvhBFJlro&#10;tumY1TifId/VlFefVx+GBWrURKZZaD5jmigyzUJLTfvVePzL27dvv/vx+k8deRcz7yxiqnErR6hR&#10;l2qATLLQYp5dSTemWWi5ab8a3VwS7nGXfFaJ9mC+RkeNSluvPq8+DAvUqIlMsdD12xkkz6mTLLTS&#10;FGqUSmRosfq8+jAsUKMmMsVC1+/0kjxsTLLQSlOoUSrRoYdQozbVAJlioVAj1BgSAyjUqEw1QKZY&#10;KE6ocRsmJBZQqFGXaoBMslDchhnb4J2OzEeNd+969WFYoEZNZJqFYvDOGNT46afDwoihpQbVgnmX&#10;8rZq4UCNmshEC8WQ71GocUiOs1Ij4W3VwoEaNZEoVJXKaDo6NX6aZ1AY0WOmxthyhBo1kShUlcpo&#10;OlY19tlxdmqM60aoUROJQlWpjKYsNT4qblO/91EKauyU4/zUGFWOUKMmEoWqUhlNyWp8eu1UeSzj&#10;6YsBbz4IUePi00E5zlGNEd0INWoiUagqldGUpsbjd/aaI71PXu9oravGRVWOLXacpRrjyRFq1ESi&#10;UFUqoylJjR+2iNHJ8ccmahyS40zVGMuNUKMmEoWqUhlNCWo8frv7GcGzNmpcLPrOq+eqxkhyhBo1&#10;kShUlcpoOqzG4ze3Jjyxf/rC1/b3SweRz5u9bLX70HG+aoziRqhRE4lCVamMpsNqvFVI8IXrJQs+&#10;+vn5tRvN1NgpxxmrMYYcoUZNJApVpTKaDqrxvhPgbvOG9LPiPPuSnRoX7efVs1ajvhyhRk0kClWl&#10;MpoOqfGJO3k++X6b2p6eD5mSTGp6iaYcZ65GbTlCjZpIFKpKZTQdUqM7nX6u44Li8a2gWzFexbWY&#10;oH5ePXs16roRatREolBVKqPpgBrdDLZdZixu0XT/OpIaFzU7Qo2qcoQaNZEoVJXKaDqgxqPsOmPP&#10;6MWh38dS4/A4cPWkpUZFOUKNmkgUqkplNB1Q4/2Bo0J32Hg2BTXW5RjdjqmpUU2OUKMmEoWqUhlN&#10;B9R4a8h89wPG73gV16sKSzump0YlN0KNmkgUqkplNO1Xozso7B2dcxRwsdGruCFbmMkxQTXqyBFq&#10;9AxlpuxJFEpCpl4oQY39lxKzwT1JqdFMjkmqUcONUKNfSO9XmUKhNGTqhQ6oMbtB3T9ucbhFdDWu&#10;hGFhxzTVqCBHqNErtLfyTaBQIjL1QieqxkXv9BM6SVWN4m6EGn1CfJfz+AulIlMvdLpqjC7HZNUo&#10;LUeo0SeFGYcOG8dfKBWZeqFTVmPkq44Jq1HWjVCjT2zUSHxHKtTY0nTSaowqx5TVKCpHqNEnJifU&#10;pDs/h1Bja9OJq3ER77w6bTUKuhFq9IrBbRga8hBqbG06fTXGkmPiapRzI9Tol+iDd4gHqodQY2vT&#10;OagxjhxTV6OYHKFGz8Qe8k28vHkINbY2nYcaF1U7cnxCTvpqFJIj1KiJhBpVqYyms1Gj+qHjGNQo&#10;4kaoUROJE2pVKqMpQY3vPerJw/GoUVmOo1CjhByhRk0kbsOoUhlNh9U4nNGoUVWOI1FjuBuhRk0k&#10;Bu+oUhlNZ6ZGxZGOY1FjsByhRk0khnyrUhlNZ6dGNTmOR42BboQaNZEoVJXKaDpDNS50zqtHpMYw&#10;OUKNmkgUqkplNB1Q4yv7hJwenRo15DgqNYa4EWrURKJQVSqjab8adeNVnJgwpM+rx6XGADlCjZpI&#10;FKpKZTSdrxoXwnYcmxq95Qg1aiJRqCqV0XTWahR9z9b41OjpRqhRE4lCVamMpjNXY0OO/nYcoRr9&#10;5Ag1aiJRqCqV0XT2alxI2XGUavSR48jVSBzq56hiUHKSN4YYMvVCocY8AnIcqRr5bhy3GqkPiDiq&#10;FJSe5I0hhky9UKhxk1A5jlWNbDmOWo3kx4odVQjKSPLGEEOmXijUWE6QHMerRqYbx6xG+mQ0jioD&#10;5SR5Y4ghUy8UaqzFX44jViNPjmNWI30KQ0eVgXKSvDHEkKkXCjU24ivHUauRI0eoUTHJG0MMmXqh&#10;UGNL/M6rR65GuhvHrEacULdTDZCpFwo1tsZHjmNXI1mOY1YjbsO0Uw2QqRcKNXaEL8fxq5HoxlGr&#10;EYN3WqkGyNQLhRo7wx3MMwE10uQ4bjViyHcb1QCZeqFQY094cpyEGiluHLkaOVQDJApVpTKaQo29&#10;YchxGmokyBFq1ESiUFUqoynUOBDyoeNU1DjoRqhRE4lCVamMplDjYIhynIwah+QINWoiUagqldEU&#10;aqSEIscJqbFfjlCjJhKFqlIZTaFGWoblOCk19skRatREolBVKqMp1EjNkBwnpsZuN0KNmkgUqkpl&#10;NPVQ4/GjR7ffI7nvX3/yF+fOnXvxG3/zmwmocTHwePXU1NgpR6hRE4lCVamMpkw1Hj94Zfvq6Sd7&#10;Zz7qafvbvzq3yTfb5OhVnK0weuQ4PTV2yBFq1ESiUFUqoylLjc/e3ini1Hi0s7P79c7Gn5wr5yv/&#10;PAk19pxXT1GNrXKEGjWRKFSVymjKUeOHezsVNd7P/nSmo/Hjc9X8afO40as4e2F0DOaZphpb3Ag1&#10;aiJRqCqV0ZShxvs7OxU1Hr/p/ni2tfEfvpP58Bv/ZSXE3//j69mf35iKGjveJDNRNTblCDVqIlGo&#10;KpXRlK7Go8KKJ764l6vxs5fd33d/3NbanU5/b+3J7Krjlxun1F7FEfblCML4tGnHyaqx7kaoUROJ&#10;QlWpjKZkNT5xZ9Mnr+dKdCfUxRn28y2tP//bynGiO4b8/oTUuGjacbpqrMkRatREolBVKqMpWY23&#10;3IXFj5dlNS6fvtxx2Ji5sHyY+EnbGbVXcYQdOZYwJF7RGpZolXpuXmJJfkcSQ6JQVSqjKVWN7qAx&#10;Pz4sqTH/8dlm89++fu7cV0t/fzxJNS7CX9EaloiVem1eYkl+RxJDolBVKqMpVY33dzY+LKvRHUy2&#10;nVH//j9/dxZqXJjaMWalPpuXWJLfkcSQKFSVymhKVeOt7dFhRY3ZzZnnPu782DqfTO9aYzlWcoxb&#10;KX/zEkvyO5IYEoWqUhlNiWrMBuqsrylW1Phkr/SXztQvPU5NjVZyjFwpe/MSS/I7khgShapSGU2J&#10;aizrsKLGyl86kx00frXxU6/iCHuwhRptzqtjV8rdvMSS/I4khkShqlRG0yhqzG7KvPizzV//qMiQ&#10;UFtzN93UBvNMMl7rDEHGnl41ep9QZ2Ys34SZqhrv1uxo/WV04rXWEGTc6b3WuHMp/zP3NowzY8sj&#10;1BM7oS6gUU+rTSq967XewpL86ZcYEoWqUhlNiWosD9IhDd7Z5nGXGaepxqhytFEj6W3Vskl+RxJD&#10;olBVKqMpVY1H28deymp0D1Zf6jPjJx3T7kxXjYuBOW8lmTZqJL2uWjTJ70hiSBSqSmU0parRzSWR&#10;C7GkRvcwTN+lxs//oduME1ZjrENHMzXGlmPyO5IYEoWqUhlNqWrMpyQ7+X5FjQ/2umcly834t51T&#10;fE9cjXHkaKjGuHJMfkcSQ6JQVSqjKVmNxeyML7y/UeOD89tZbdvz246JGmehxhhyNFVjTDcmvyOJ&#10;IVGoKpXRlKzG9fSMOzunsv/snyr+1j5do4u7AfPi9zp/71UcZd9NRI36w8Bt1RhRjsnvSGJIFKpK&#10;ZTSlqzGfgayeHjP+yr0T5p+6F+hVHGXfTUaN2nK0VmM0OSa/I4khUagqldGUocbl8dWGGd3Fx/Y8&#10;7rkBMx81LlTPq+3VGMmNye9IYkgUqkplNOWocbl8eL4ixhOvdTd11xm/2bs0r+Io+25aalSUYwJq&#10;jCPH5HckMSQKVaUymvLUmL2I+tq+uy994vQP+15CXXsDwrzVqHZenYQaY8gx+R1JDIlCVamMplw1&#10;UtM+185s1bjQOXRMRI36bkx+RxJDolBVKqOpkhrzd61W88a81ahx6JiKGtXlmPyOJIZEoapURlMl&#10;NT5umhFqlH/PVjpqVHZj8juSGBKFqlIZTZXU+AHU2BFROyakRl05Jr8jiSFRqCqV0dRfjb+8fft2&#10;52xkUGNP5OSYlBo15Zj8jiSGRKGqVEZTnhr/Ze3C47cHxzUOx6s4yr6buBrl5JiYGvXcmPyOJIZE&#10;oapURlOGGp9e3Tz7UjxQPTC5BNTYExE7pqZGNTkmvyOJIVGoKpXRlK5GNwFZMTXjrdK4b383ehVH&#10;2XfHoMaFxHCe9NSo5MbkdyQxJApVpTKaktWYzy7x/NaShKeoocaBhMoxQTXqyDH5HUkMiUJVqYym&#10;ZDXmB4r5a2Dcn3cvPnp4datLqNHrU2Hn1UmqUcONye9IYkgUqkplNKWqMT9oPHl9+2d3bn0/5LDR&#10;qzjKvjsiNYbJMU01Ksgx+R1JDIlCVamMplQ1HpUuKx5tjx/d/ZizUOPCX42LgPPqVNUo7sbkdyQx&#10;JApVpTKaUtV4q/RS1Vs1TfqeUXsVR9l3x6ZG70PHZNUoLcfkdyQxJApVpTKaEtVYfg+1+/P6LDq7&#10;IzPwHmqokRIvOSasRlk5Jr8jiSFRqCqV0ZShxrINN2+EqbyUGmoMCl+OSatRUo7J70hiSBSqSmU0&#10;JaqxbMD75dvSUOOGKrAM7qFj4mqUc2PyO5IYEoWqUhlNPdRYvtQINW6pIkvhyTF1NYrJMfkdSQyJ&#10;QlWpjKZ8NbqhO5sBO9nZNdToqFILYsgxfTUKyTH5HUkMiUJVqYymRDWWrjWWhu4s87Nr3IZxVLlF&#10;keU4BjWKyDH5HUkMiUJVqYymRDW6s+hLGxluLjW6u9UYvOOokgsjynEcahRwY/I7khgShapSGU2p&#10;atwcHZYehVl78lLnp6BG/1DkOBI1hssx+R1JDIlCVamMplQ1uhE7Zz5eHrubMMXVxXzWRt9LjVDj&#10;QIblOBo1hrox+R1JDIlCVamMplQ1FtNL7G8nIjt+cDVwVjKv4ij77kTUOHxePR41Bsox+R1JDIlC&#10;VamMpmQ1licic8eJ6+lsvQ8aoUZC+gfzjEmNQW5MfkcSQ6JQVSqjKVmNy6ONG4tb1flx5Bf8X4Hg&#10;VRxl352QGvvfszUqNYbIMfkdSQyJQlWpjKZ0NS6fnC/eB1OMaXSjeF7wHLgDNdLzaacdR6ZGfzcm&#10;vyOJIVGoKpXRlKHG5fLhtf39V69vVLm3c/o9fzFCjYx02HFsavSWY/I7khgShapSGU1Zaqzm+FGI&#10;F6FGZtrkOD41erox+R1JDIlCVamMpgFqDI5XcZR9d5JqXLTckxmhGv3cmPyOJIY0LvTOwcGdOMjU&#10;1yjUKJY40Kocx6hGLzkmvyOJIW0LXYlxJccoyNTXKNQolmjQshxHqUYPOSa/I4khTQtdiTFLDDcm&#10;v0ahRrFEhA4/JqMZkUKZaz35HUkMaVnonbUa70RApr5GB9R4/Mvbt2+/+/H6Tx15FzPvLKKqMfwF&#10;1iGRKZS31pPfkcSQOsyBS4gFtDBjlMPG5NfogBrdXBLucZd8Von2YL5GR42Ls5OjVKGctZ78jiSG&#10;VGEOXUKEGluaQo1SiQ61kqNcoZzt1GtjCcxU1Dh4CREn1C1NoUapGEC7HpLRjWSh9O3Ua2MJzETU&#10;OGw83IZpaQo1SsXkZrGFHEULJW+nXhtLYCaixuHzZAzeaWnar0bchqHHRI13Dc6rhQslbqdeG0tg&#10;5qdGDPneNu1Xo268iqPsu7NSY/TzavFCSdup18YSmImokX5CHTHJr1GoUSx2aowsR4VCCdup18YS&#10;mKkYg3obJmaSX6NQo1gs1biIeV6tUejwduq1sQRmMsYgDt6JmeTXKFmNn/376wEzM0KNSswyNNah&#10;o06hQ9up18YSmOkYgzbkO2aSX6N0Nb68s3Pi4kdQYzfVglmFxpGjVqH926nXxhIYGEMRmXqhLDVm&#10;7z74M//3HUCN8swGNIIc9Qrt2069NpbAwBiKyNQL5arRvfMgaGpvqFGS2QJVl6NioT3bqdfGEhgY&#10;QxGZeqF0Nb5ZHuR9WuTCo1dxlH131mpUP69WLbRzO/XaWAIDYygiUy+UrMbsvdOvlO148ofBdvQq&#10;jrLvzlyNC91DR91Cu7ZTr40lMDCGIjL1QhlqzPLwB6W3UQdfePQqjrLvQo2ah47ahbZvp14bS2Bg&#10;DEVk6oUy1bjK8c/Pl+0YcuHRqzjKvgs1ZvlUyY7qhbZup14bS2BgDEVk6oXy1ZjlwdXqhUeocZGg&#10;GhdKdoxQaMt26rWxBAbGUESmXqifGld5+s4pzLxTpVowh6HycoxRaHM79dpYAgNjKCJTL9RbjcvS&#10;fRmo0VEtmBSotBzjFFrfTr02lsDAGIrI1AsNUeOzn0ONZaoFkwgVtWOkQmvbqdfGEhgYQxGZeqG+&#10;atxoEWrcUC2YdKicHGMVWt1OvTaWwMAYisjUC/VR47N3KgMcd3aegxoXyatRTo7xCi1vp14bS2Bg&#10;DEVk6oVy1fiwrsUTf+Y/eserOMIeBTV2ROa8Omah2+3Ua2MJDIyhiEy9UI4aRbUINYowuVAJOcYt&#10;dL2dem0sgYExFJGpF0pWY/UZ6p2dE6++G6RFqFGE6QENlmPkQovt1GtjCQyMoYhMvVC6GktvFNx9&#10;wfdFWVCjMNMLGijH6IUejmBHEkOiUFUqoylXjacvSk1JBjUKMD2hQXI0KDT9HUkMiUJVqYymXDWe&#10;vCg3l61XcYQdCWokxF+OJoWmviOJIVGoKpXRlKtGd+T4Q5kXIXgVR9mPoEZKfA8dbQr12lgCA2Mo&#10;IlMvlKzG5S+vlucjE9GjV3Gk/Uh9V22jWjDDoH5ytCrUa3MJCoyhiEy9ULoal9lD01+r3KX+0o/C&#10;7sZ4FUfcj+JnhGr0k6NdoV4bTEBgDEVk6oWy1Jil8oRgdrM64FUIXsWR96PYGaUafUY6GhbqtcX4&#10;B8ZQRKZeKFuNWcoTkjk9etrRqzj6fhQ5I1UjX46mhXptM76BMRSRqRfqpcYsD69hvsYa1YIpBGXJ&#10;0bhQr63GLzCGIjL1Qr3VuMrxLws9Qo2OasEUgzLkaF2o12bjFRhDEZl6oSFqXD78AdRYolowBaHk&#10;82r7Qr02HI/AGIrI1Av1VuOzd87jhLpKtWDKQml2TKBQry2HHxhDEZl6oV5qrA/iwW0YR7VgSkM/&#10;JdgxiUK9th1uYAxFZOqF8tVYG/od8i5qr+J89qMoScIY4fl00I6JFOq19fACYygiUy+Up8baqJ2d&#10;kz8MGvPtVZzffhQhiRhDIAN2TKVQr82HFRhDEZl6oXQ1HlfHemeDvUO0CDWKMLWgfXJMp1CvDYgR&#10;GEMRmXqhZDWWp5fY2TlxUWKCCa/ivPcj7aRjDJl0yjGhQr22IHpgDEVk6oX6qPF0wLOBUKMsUxfa&#10;LsekCvXahqiBMRSRqRfKVePuC3Iz2UKN4Ux1aIsc0yrUayMiBsZQRKZeKEuNMqfRUKMgMwK0IcfU&#10;CvXajEiBMRSRqRdKV+N/CL7rAjXKM6NAa+fVyRXqtR1RAmMoIlMvlKxGjXgVF7ofqSU5YwimIscE&#10;C/XakoYDYygiUy8UahRLgsYQzPBDMqoZLNRrWxoKjKGITL1QHzUeP3p0W+RmjFdxEvuRSqatRp85&#10;bwVDKNRra+oPjKGITL1QrhqPH7yynVHiyd6ZoPsyXsXJ7EcKmboaTeVIKdRrc+oNjKGITL1Qnhqf&#10;vV2ZbOdoZ2f361DjmmrBjA21kiOtUK8NqicwhiIy9UJZavxwO7GEU+P97E9noMaCasGMD7U5dKQW&#10;6rVJde8dsosjIVM3hhgy9UI5arxfelIwU+Pxm+6PZ6HGnGrBtIBayJFeqNdG1bV3SC6MiEzdGGLI&#10;1AtlqPFo/fz0F/dyNa4fkPkx1OioFkwTqMF5NaNQr62qY+8QXBYVmboxxJCpF0pX4xN3Nn3yeq7E&#10;fGLv/Az7eajRUS2YRmqMLkdWoV7bVeveIbYkOjJ1Y4ghUy+UrsZb7sJiNrHEVo3Lpy+HHDZ6FSe9&#10;H4llXmqMLEdmoV5bVsveIbQcDjJ1Y4ghUy+UrEZ30JgfH5bUmP/4LNS4mJ8aF61zT2gxmYV6bVrN&#10;vUNmMSxk6sYQQ6ZeKFmN97evxyqr0R1M+p5RexWnsB/JZIZqjCdHfqFeG1d975BYCBOZujHEkKkX&#10;Slbjre3RYUWN2c2Z5/DarMVM1RjrvNqnUK/Nq7p3hC+CjUzdGGLI1AulqjEbqLO+plhR45M9vGy1&#10;oFow7dUYZzCPV6Fe21dl7wheAh+ZujHEkKkXSlVjWYcVNVb+AjXGZqagRtorWgOZfoV6bWGlvSPw&#10;8z7I1I0hhky90PGp0UVlPwrMjNVIeUVrINOzUP9NzO0dYR/3QqZuDDFk6oVy1JjGCfU24vtRWGat&#10;xoWyHf0LDdnCYAxFZOqFUtXoHgq81KLG6LdhqhHej0IydzUuNE+sQwr137pgDEVk6oVS1VgepGM7&#10;eKclkvuRf6DGLEpyDCvUd8OCMRSRqRdKVuPR9rGXshrdg9WXjNXoIrYf+QZqLKJhx8BCPbcpGEMR&#10;mXqhZDW6uSRyIZbU6B6G8b3UKN83MvuRZ6DGbcTlGFyo1/YEYygiUy+UrMZ8SrKT71fU+GAvaFYy&#10;neqhRm0opZGwHAUK9diUYAxFZOqF0tVYzM74wvsbNT44v53VNiE1ZkWF74v8QI3ViJ5XixTK35AU&#10;Ns4hZOrGEEOmXihdjevpGXd2TmX/2T9V/M1/ukZFNWb/FdiXWIEa6xGUo0yh7A1JftscRKZuDDFk&#10;6oUy1JjPQFZPgBmV1VhEYpciBWpsiZQcpQplbkiimyUNmboxxJCpF8pR4/L4asOM7uJj0mosIrNn&#10;9QVqbI2MHOUKZW1IUlskA5m6McSQqRfKUuNy+fB8RYwnXgsQY1w1ukjtXq2BGjsiIUfBQjkbksTW&#10;yEvyxhBDpl4oU43Zi6iv7bv70idO/zDoJdQWaswitovVAzV2J1iOooXSN6TwbZGb5I0hhky9ULYa&#10;JaNW/9CSBXezbaDGvgQeOgoXSt2QQrdEfpI3hhgy9ULnqUYX0X1tATUOJUiO0oUSN6ThJncODu7Q&#10;FkZEpm4MMWTqhZqqMYHcReKlIkfrLyOz/dy8ee/ezZsyy0JSzpyOGjcROhDBUeNwvEc6KhRK2ZCG&#10;GhzccTlgbW/9yNQPpsSQqRcKNRYJ39WgRko85ahS6PCGNPD7O2s13uFvcF3I1I0hhky9UJ4aH157&#10;Zb8lp22msu0pyvODQTsa1EiMjxyVCh3akAZ+X5hR8rAxeWOIIVMvlKPGX+y1PA0T8hS1Wv0hS/be&#10;zaBGcvhyVCu0f0Ma2FZM1Ch948dRpRdIQE5HjcX0EpNXo4vPTgY1MsI9r9YrtHdDGthMLE6oV2Jc&#10;yVGMV1CFl0dBTkeNtzrNOEE1ZuHuY1AjLyw7ahbasyENbSPxb8PIEx1VdnEk5GTU+GRzNj3ha42N&#10;cPYwqJGbT+l21C20c0Ma3EDEj+EGtl2F41RHFV0aDTkZNbqZbHcver4ga6xqdCHuX1AjP59S7ahd&#10;aMeGNLxxRB7yrXB101FFl0ZDTkWN7kpjyARkI1ajy/DeBTV6hWZH9ULbNyT57WgoUKMuldGUqEY3&#10;j+1ZWTOOSo1Z+ncuqNE3BDlGKLRtQ9LZjvqCE2pdKqMpQ43SB42jU6NL564FNQZkSI5RCm1uSIrb&#10;UUdwG0aXymjKUKP/S2CmpMYsrTsW1BiWXjlGKrS+ISlvRy1x227fBUwM3gmiMpoS1Zhda4Qay2ns&#10;VlBjcLrlGKvQ2oYUYTuqJdt2++2HId8hVEZTohqzYY04oW6ksvfG2XkrmZgau+UYr9DKhsTYFISM&#10;tdp2dc6Z+6kRWWvkZNR4hNswXVnvvbF23lImp8au8+qYhZY2JPpGIHWeu1wq3Wnpp8ZDbZCTUaPG&#10;GbVa/fF7fQE1iqVNjnEL3WxI5PUvdqS3XCqNz+mnxkNtkJNRo3sc5jnREd9TUmNGjf7m64mqsU2O&#10;kQvdrFJi5I70oEZdKqMpWY3Lo5Ubd8NeIThxNbpE3YUnqsbmYJ7ohZZX6XDkdIYTal0qoyldjcVj&#10;1PsXGnnV82BSrX7rXo+2A09WjXU5GhR6aKRG3IbRpDKaMtT49OqsZt5hUxs/0d99J6zGhcwLrANi&#10;dEKtNHSxnxoTViAT2Um7m9LV2DmTLdSYUzt+rrn3TluNAe+SkYnJbZhDnaGL/dSotByZ1E7a1pSs&#10;xqO5zdfIpvb9UmnfnboajeV4l/rCasnBO+HL8KAaIFMvlKxGN78E1NhHHWyhsO9OXo0Ly/Pqu9QX&#10;Vh9KDvk2CNTY0pSqRjdf486Ji+89auYjPzPOTo1ZhPfdOajRTo6uUuXNppaUt11ZZOqFUtWYvxlG&#10;dOjOPNXoIrfvzkONVnLMK9XbZFqS/LYrhky9UKoaMV/jMJXXXGbfnYsaV4UayHFdqc4G05pRbLsi&#10;yNQL5agR00v0U/kfCd93Z6TGvol5enPjypUbntTNn+Q3l46MZtsNRqZeKEeNmJSsn+r5Ob+9tth3&#10;Z6VGv/PqlRhXcvSjlv4suq10Z1zbbggy9UKpasR8jcPUkA977bnzU6PHYJ6VGLN4ubFaqdSG0psR&#10;brueyNQLpaoR8zUOU0MX4LPvzk6NrFe0LrKz6UKNPufU9UolNpOBjHTb9UCmXihZjZivcZAqshTm&#10;vjtDNTJe0brYHDT6HTY2KxVZx30Z87bLQ6ZeKFmNGhcb1epPvdeHQt93Z6nGBcOOwmpUl+Pot10y&#10;MvVCyWp0h42Yr7GPKrs42r47VzUuqCfWoifUeWTXcy1G2270p7bT30npasyuNu6cfB9q7KQqLHNw&#10;352xGhe0ezJyt2G2UVjT69hsuzejz/WT/k7KUOPy7eyBmN1Xf9R4VhAPCjqq0nJ79915q3FBsaPQ&#10;4J1KlFb1odG2e3Av+gyR6e+kZDUeX7tw4Tyml+ijKi67c9+dvRoXw4MdJYZ8N6K1pi223TtrNd6J&#10;CE1+JyWrETPvDFK1AW37LtSYxWckOIna90udlWyx7R7cuWcwsXjqOynUKEeNQqntu1BjHvZIcA2+&#10;hAUAACAASURBVBq197cq6xdq1KUymkKNYtRopNK+CzWuoyHHIajCusUJtS6V0ZSqxuxaY1fw2ixH&#10;jYvL912osRRxOQ5C5VcrbsPoUhlNqWrUiFr9qfe6VKDGWoTlSIBKr1IM3tGlMppCjWJUC+Yy7nuv&#10;XRJWo7AcSVDxNWoQDPluaQo1ilEtmAU01AGsJK3Ghfe0jm1UWjONNRo3eFCwpSnUKEa1YJahYRqg&#10;J3U1yh06kqFKazRaoMaWplCjGNWCWYcGeICc9NUoJUcGVG2NRgnU2NJUQo3PoMbDRNTo4q0CWsag&#10;Rhk5sqCaa1Q7UGNL01A1Pnr4zimMa3RUC2Y31NMGhIxDjRIjHZlQ5TWqGKixpSlHjQ+v7p/CkO9O&#10;qgWzH+qjA3FhyDC9oKFyZEPV16hSoMaWpnQ15q+ihho7qRZMApRvBGlhSDB9oUFy9IBKrdG4o2mg&#10;xpamZDV2mxFqzKkWTCKUv4vLCiOc6Q8NkKMXVGSNHsQdgx227XppPPmdlK7G+93PUJ/Bg4KHaasx&#10;i89uLieMUGYI1Pu82g8qsEYPIk/3ELTt+mk8+Z2UrMb19BL7X8pmbdz94v76suPua35ehBolmFyo&#10;174uIoxAZiDUT46+0NA1emetxjsBS2JRAz7rqfHkd1KyGo+cBq8vizPrS9nPHri5bZ+HGnOqBdML&#10;6rnDhwojiBkM9Tl09IeGrdHCNvEOGwO2XV+NJ7+TktWYvRmmeBF1dmp91v3JWdL/9dRq9afe63JM&#10;b6j3Tj9WNXJfYO2oAbSQNTomNfp+1+R3UqoanQSL48PSuwXLP4YaDZhhUL+dfqxqXLDtGAQNWKNj&#10;OqGGGjdn0dVXUj/ZC3g9tVr9qfe6HDMcyt/nR6zGBe/EOhDqv0ZHdBtm9ifUmQ7XZ86ZJjdn0be2&#10;yoQa4zNloLw9ftxq5MgxGOq9Rkc0eGfut2HKR4rlI0h3du17Rq1Wf+q9LscUhJL397GrcUG2owDU&#10;d42OaMj3zAfvlNXojhTPFn/Ozqifw7jGw/Gr0YWyt09AjQvacB4RqPEapVGDPj3vId8VNd4vHSlm&#10;v4AaHdWCqQEd2tenoUaKHIWg5mt0mGqATL1Qqhor1xdLt6irzoQaYzPVoD17+lTUOHxeLQZNYY32&#10;Ug2QqRdKVWPldkv5tjTUuKFaMHWh7fv5dNQ4JEc5KLnLZ7PtJl8oWY31k+j1IWTI6B21+lPvdTmm&#10;PrS5m09JjYve82pJKLG7Z7PtJl8oWY3uQcHisNHdoj67VSauNTqqBTMSVE0Y1Ki+Vbbz0FEWSurp&#10;2Wy7yRdKVqObXmL3Yi7BW5uZyNyPMXjHUS2YEaFKwqBF+YXbHXKUhhJ6eTbbbvKFktVYTEq26yYg&#10;c4eQJ99fLh/s7ZQG8kCN0ZmRoSrCoERZjYv28+q7N65cuSFKGezh2Wy7yRdKV2MxK5k7ea5Oa+s9&#10;v4Ra/an3uhzTAjpNNbYdOn77yo2VHGUpA507m203+ULpanQ3XNYnz0dlNWJ6iZxqwTSBZv+R9cVg&#10;YqixIccrb93IIuzGfjnOZttNvlCGGpdPz2/vxJTm/Pa9CQM1CjDN1JhFWBl9iaPGRc2OhRplz6kX&#10;vXKczbabfKEcNS6PPzy1OXn+xV6wGaHGcKapGl2ktdGeaGqsyVHlsHHRI8fZbLvJF8pSYyVPr2Zy&#10;PH3dW4xQowDTXo1Z5NVRT0Q1NuWooMZOOc5m202+UH81CkSt/tR7XY6ZhhqzaOhjm6hqXFTtKH9C&#10;nae9c+ey7SZfKNQoR7VgpqNGFx2HLOKrsSpHLUZb585l202+ULIaj9/ceeF9qLGPasFMTI0uGhKJ&#10;r8agF1iT0+zcuWy7yRdKVqMbrnMGauyhWjBTVGMWaYVYqDHgBdaM1Dt3Lttu8oWS1Xgr7GY01KjD&#10;TFWNLoICsVHjXY+3ELJT69zUt12p6ceTL5SqxvJkO1BjO9WCmbQaXWT8YaXGxksINexY6dzEt12x&#10;l9akXqjfLN9QYyvVgpm+GrOE28NOjYsYdix1btrbrtyrDhMvlK7G7KlpqLGfasEchxpdgtxhqsYF&#10;+wXW/Gw6N+ltV/AF2WkXesi81ngWauyjWjBHpMYs3uawVuNC/55M0blJb7uFGSUOG9Mu9JChxmxy&#10;CemLjWr1p97rcsyRqTGLlzcSUONCfTiP69ykt12osS1HmRtfgxq7qRbMEarRhWuNNNS40B4Jnvq2&#10;ixPq1uSTkp3+4buP6vkIajyEGvlhOCMZNWrLMfFtF7dhmjm+duFrOx3Ba7Mc1YI5ajVmIRojITXq&#10;nlevCpXsXmIweKelKVWNxSTfUGM31YI5ejW6kIxhkE6onhxdoeIdPBQM+W5pCjWKUS2Y01Cjy7Ax&#10;oqcHqiXHolCdLu4MHhRsaQo1ilEtmBNSY5YhY0ROL1RnMM+2UL1ebgZqbGlKVePxtQudeRXvoT6E&#10;GqUyYIyYGYBqyLFcqG4/lwM1tjSlqlEjavWn3utyzAmq8bDNjkmqcaFwXl0tVL2ni0CNLU2hRjGq&#10;BXOaajxs2DFVNYofOjYKjdHZtVUqdaelH5n6Tgo1ylEtmJNV42HVjumqUViOLYVG6OrKKhUbn9OP&#10;TH0nhRrlqBbMKavRpdsYEUKGysmxtVD1Xi6vUrlR3f3I1HdSqFGOasGcvBpdklej3KFjR6Fyfdl6&#10;trws/17sWcDeJL+TDqhRZZpGqFGOOQ81ZoX628Y/LB/LyLHz34Bqf3hfDmw/Wy6tUsEZJHqT/E4K&#10;NcpRLZjzUaP7n69wPMM9VBWQY8/hcak7vC8HdpwtQ40tTblqfOY/mwTUKM+cmRqz+CnHz1PsTwQf&#10;OvZfOSi6wPtyYNfZMk6oW5oy1Sh6GKlWf+q9LsecoRqzeDjHJz4XOAPlOHRRNave315dh4S4DdPS&#10;FGoUo1owZ6pGFw9vcT3l97EQOQ7fbwo556WoEYN3iqZQoxjVgjlnNbr4yYvqKd8P+suRciv+irca&#10;CSfUhxjyXTSFGsWoFszZqzGLp78InvL/qK8cKWq8ceWG3wn1nYOXDoZuw8RK8jsp1ChHtWBCjUW8&#10;HdbrqaBPe8mRNIDzyo0bNzwOGrMz5ZdeGhi8EyvJ76RQoxzVggk1buMvsU5PBX7eQ460se1XVnK8&#10;coXZh8UB40v9Q75jJfmdFGqUo1owocZqAjzW5qngJbDPq4mP/azEeGPBe0im77421NjSFGoUo1ow&#10;ocZGQkxW95TAMpiDebhPRNK7sO++NtTY0hRqFKNaMKHG9nh6rO4pgWVcufEpx478h8WpXQI1HkKN&#10;yfe6HBNq7I6vzEqeCl/EjeyWyad0O/rMo0HrDpxQHyanxg/OvfgzqFGHCTX2x1tpuafCPp4lM+MN&#10;hh39phgi9UXPYy5QY0tTfTU+Pgc1qjGhRkK8vSaoxhtXFiQ5es++RuiH7sdcoMaWpupq/O3rUKMe&#10;E2qkxkc3UifUmRmzG8qEezIhE1MO9kHnYy5QY0tTbTX+7jvnoEY9JtTICdc1MrdhioPGIgNyDJyz&#10;17d7JXqXiUx9J9VWY3bMCDXqMeeuRv7jvhzRiEwtng/PLv+kT47h05l7da/Ph8KS/E6qrMb/z5kR&#10;alRjzlyNfpPEkC0j89aFYnh2Od1ylHjTg0f38j8SmuR3UlU1/u6vzp2DGlWZ81aj/9SCNMcovpCm&#10;67xa6CU43O7l92Bokt9JCWrc/dHtbf5+r/aDLO9+3Ca+z3/itPjGB1CjHnPWagybkJogGNV3dbXL&#10;Uez9YLzu9enAsCS/kxLUOJz2w8jH7njxp0uoUZE5azUKvMakXy/KrzFsk6PgqxM53evdgd6zOya/&#10;kyqr8Zu/WUKNmkyoUWCy/k65qL/htTmYR/atsuTu9e883znBk99JVdX4v/1T9n+oUZE5azVKvuGp&#10;1SwRXn5dl6P0C7eJ3evdb96Xe5PfSRXV+Pvf5P+HGhWZs1aj9BueGl6JoMZFzY7SaqTJ0XuV+v/r&#10;lPxOOqTGV/YJOd17yxpqVGTOW43yb3iqWiWOGgVe0TqQ4e717S//axrJ76QDapRIU41/VEQBhswr&#10;927evCe9zLsG+bR26Cge6U4qcvNekZtKgGQCNSJIAnZUWL5KR90r3Cj/D1RqiaPGddSOmlM/Vpdj&#10;zvyEWjOLeCfURbTPq7tPrHEbpqUp1ChGtWBCjZqJrEY7OWLwTktTqFGMasGEGlWpiu+47shdbTm2&#10;2hFDvluaQo1iVAsm1KhKdf/V8FNn7t7lv4WQnY5Coyb5nRRqlKNaMKFGVermTyqGaosb16h+Xl23&#10;I9TY0hRqFKNaMKFGVWr5LyqGamQ95FtfjouuQuMkgTU60BRqFKNaMKFGVWr9BzqOKmf7NEzMQ0eo&#10;saUp1ChGtWBCjarUlp+pOGqb8oOCn0aw46KzUOWks0a7mkKNYlQLJtSoSu36hY6lstSeoY5kR6ix&#10;pSnUKEa1YEKNqtS+X+poqjm9RAw53o3Vo9skuEZrTaFGMaoFE2pUpQ41UJBUyzBzfTlm0BgdWkqi&#10;a7TUFGoUo1owoUZVKqGNtKTan8AJtGPLm7uq1Px/vv3kM+o73TW6bgo1ilEtmFCjKpXWjG2qPkl1&#10;PpwYIMfm+17r1M2ffLrJ61nBpNeoawo1ilEtmFCjKpXckqeqPkn1PLftK8eVGLP0uLEC5faS3wwT&#10;qa9RqFGQasGEGlWpnMYMV/Wkf5Zvr/PqG2s1dp9T16Gcuj0n+k5+jUKNclQLJtSoSuU1J6qqN0Mv&#10;QPCQY2HGvsPGJpRetedE38mv0Qhq7I5a/an3uhwTalSl8j9CklVPCO+G4crRS41ZaBVDjVDjENWC&#10;CTWqUr0+RbBVd0ivzeLJ0eOEehNCuTihhhqHqBZMqFGV6v1Jgt86JEWbPpclR+ZtmHqGasVtGKhx&#10;gGrBhBpVqSEfJimuKSnyzOIMOTIG77Snv1IM3lkuH15rfflq/8tWoUZFJtSoSg1dAFVzJUkxXrpA&#10;P3QkDvnuTU+Zsx/y/Yu9nfZ8AWo8nJExZlOoSKV00+WSYr2PRuoJQiJUoDs2SX6N0tV4/GaHGKHG&#10;gmrBhBpVqTKLYUmK+aouGTnSoTI9cjiCNUpX461OM0KNOdWCCTWqUsWWRJcU+y2GXsPA61ROY5ke&#10;SX6NktX4ZHM2jWuNHVQLJtSoShVdGk1SHi94DZcjGxreG8mvUbIa72dW3L34sZ8EoUYlJtSoSpVe&#10;IEFSfu++DpSjDzSwK5Jfo1Q1uiuNuz+WFCPUKMCEGlWpGgsdkJSfGgPl6AsN6Ibk1yhVjZ+9vFLj&#10;WVkzQo3hTKhRlaq03D5J+Voq6LzaH+ptx+TXKEeN0geNUGM4E2pUpeotulNSAZbyt2MQ1E+Pya9R&#10;jhp9b0RDjXpMqFGVqrr0dkkFWupTLzsGQhcedkx+jVLVmF1rhBr7qRZMqFGVqrz8NkkFW+pTDzuG&#10;q3HBtWPya5SqxmxYI06o+6kWTKhRlaqPaEhKwlJsO4qoccGyY/JrlKzGI9yGGaJaMKFGVWoMSE1S&#10;QpbiyVFKjVmIZSe/Rslq1DijVqs/9V6XY0KNqtRInLKk5CzFkKOkGhc0Oya/RslqdI/DPCc64htq&#10;DGdCjarUeKiNpEQtRZWjsBqzDBWc/Bqlq3F5tHLj7mtQYyfVggk1qlKj0nJJSVuKJEcFNS4G7Jj8&#10;GmWosXiMev9CI696Hkyq1Z96r8sxoUZVamygghpJctRRY5bOUpNfoxw1Pr2KmXf6qBZMqFGVGh+p&#10;oEbCebWeGhdddkx+jTLU2DmTLdSYUy2YUKMq1QC5FHqhdTUDclRVY5bWQg2iosYjzNc4QLVgQo2q&#10;1O0ffeb490I6poKceuWorsZFw47ma3SwKVWNbn4JqLGPasGEGlWpmz95vRnKC7lmyrupZzBPDDW6&#10;tBQaNRpqdPM17py4+N6jZj7yMyPUGM6EGlWp6z/4vU/UC1kqVFxMnXKMpsYszULjRekZ6p0d0aE7&#10;UKMAE2pUpRb/93wLvReyUqi8l9rlGFWNWazXKKUpUY2Yr3GYasGEGlWpxf8LM8Y4bGwUKm6ltkPH&#10;6GrMRimp92Vb9zKaMtSI6SX6qRZMqFGVWvzfUo2H8nZsyjFEjUPvuO7I3bdWn1Pvzkb3Mpoy1IhJ&#10;yfqpFkyoUZVa/N/shHqdAHO1pybHADWuBLeSI/9z3/528Tn1Lq10L6MpUY2Yr3GYasGEGlWp6z/Y&#10;3IapxF9e7anI0V+NKzFmYbvxyltvbT+n362b7mU0JaoR8zUOUy2YUKMqdfOn+IN3mvHWV0cGn5Eh&#10;5MZajcxz6htrNW4/F6FzddSI+RoHqRZMqFGVuv1j3CHfXfEUWGeC5ViYkX3YeOVGrsb659S7l9GU&#10;qkaNi41q9VvvR/GYUKMq1QA5wPQSWE8C5Sitxiyq3ctoSlWjO2zEfI19VAsm1KhKNUAOMj0E1pug&#10;82rBE+pK1LqX0ZSsxuxq487J96HGTqoFE2pUpRogKUyuwAbS8wThYERuw7RGp3sZTelqXL6dPRCz&#10;++qPGs8K4kFBR7VgQo2qVAMkjck10UA+9bdj8OCdnih0L6MpVY3H1y5cOI/pJfqoFkyoUZVqgKQy&#10;+TLqyV2vV7TmCRnyPdxMunsZTalqxMw7g1QLJtSoSjVAMpgeQuryVPYffzt6IRljKQW7l9EUahSj&#10;WjChRlWqAZLFFPNU8f+IcmRPZy7TvYymUKMY1YIJNapSDZBMppCntn+MJUevNz2Edy+jKVWN2bXG&#10;ruC1WY5qwYQaVakGSDZTxFOVv0Wxo/9LcIK6l9GUqkaNhNTYX5TWknupFkyoUZVqgPRgCniq/gN9&#10;OYa9H8y7exlNoUYxqgUTalSlGiC9mMGeav5IW47hr0706l5GU6hRjGrBhBpVqQZIX2aYp9p+qHte&#10;LfNWWXb3MppCjWJUCybUqEo1QPozQzzV/mNNOYq9cJvXvYymUKMY1YIJNapSDZAhTH9Pdf5GTY5i&#10;asxC7156Z0KNclQLJtSoSjVABjI9PdXzOyU5iqpxQbUj1Ki15F6qBRNqVKUaIIOZXp7q/a2KHKXV&#10;6DLcvfR+JKvxs1f2O3MaQ74PZ2SM2RQ6TjX6yHFQU/JyVFGjS2/30nuRrkY8DTNEtWBCjapUA6QM&#10;k2kTgqakDx311Jils3vpXQg1ylEtmFCjKtUAKcVkmYSkKVk56qrRpa17OWsCapSiWjChRlWqAVKO&#10;yZAIUVOScoygxiz17uWsCaoaa9caTxVaPPmj27ffxTPUhzMyxmwKHbkaD+l2JGtKbqRjJDVmKXcv&#10;Z00Q1diSZ+9kfgx4X4zkRlAtSmvJvVQLJtSoSjVACjNp8mBoSkqOk1bjcnn8H1dufB5qzKkWTKhR&#10;lWqAFGdS5MHTlIgcJ67G5fL+yo1noUZHtWBCjapUA6QGc1AeXE0JyHHyagx6PbX4JrApSmvJvVQL&#10;JtSoSjVA6jAH5MHXVPB59eTV6A4bL0GNhzMyxmwKnZAaB+TopakwOU5fjU/2/K82iq/+TVFaS+6l&#10;WjChRlWqAVKP2ecpP+eEHDpOX43ZGbXvTWrxlb8pSmvJvVQLJtSoSjVAajK7PeVrnU+97TgPNWLI&#10;t6NaMKFGVaoBUpfZ5akA8XjacfpqzE6ooUZHtWBCjapUA6Q2s91TYe7xkeP01XiEBwXXVAsm1KhK&#10;NUDqM9s8FWofvhwnr8bjNwMeiBFf6ZuitJbcS7VgQo2qVANkDGbTUwICYtpx6mo8vrUTMOZbfJVv&#10;itJaci/Vggk1qlINkHGYdU/JOIgjxymr8fjRI/cQ9c7uj6HGwxkZYzaFkiq9c3BwRxIZq9Cqp6Qs&#10;RJfjdNTYMymZ90PU4qt7U5TWknupFkyoUZU63GQlxpUcBZHxCi17Ss5D1PPqOajR+6ARagxnQo2q&#10;1MEWKzFmkXNjeKGMw9itp6ouuXHlyg1/E9HkOAM1+psRagxnQo2q1KEGd9ZqvCOGDC2Udxi79lRF&#10;JSsxruQYIiOCHKevxjMfeZsRagxnQo2q1KEGhRkFDxtDC2UfxuaeKptkJcYsQW4cPnScjhqPr11o&#10;5kfv+XsRapRgQo2q1KEGyanR5zB2UVXjjbUaA86pswzIcTpq1Aj9a/KS6H6kwYQaValDDZI7ofZz&#10;dUWNhRlDDxuz9MkRaoQaVZlQoyp1sEVqt2E8D2OXJZEIqrHv0BFqhBpVmVCjQjb3eMc3eMfnMHb1&#10;/e+V7lZLnVAX6ZIj1Ag1qjKhRvlsbTfCId/8w9is3JsHJTeK3IYpp1WOUCPUqMqEGsVTkssaKqy/&#10;vkQevFOUe8+Vu1ZJ+OCdelrkCDVCjapMqFE65VPSAip90tyXqEO+D9fl3ivOwAuXhA35bk1DjhNT&#10;48Nrr+y35DQmJTucujHKUAtmNGj5Rsay/JM4boy9Rg/uHFy+fHBvU56ioapynJQaf7HX8UAM5mt0&#10;VAsm1CidhhrlB+j0JboaV2I8uPytkvkVHVWW44TU6GZmhBp7qBZMqFE6jRNq+WHdfYm9RjMzHhzc&#10;vFwWv6KlCE8QyqfcvfSeoavxVqcZocacasGEGsVTvw0zaTWuTqdzNV6u/FhLUjeuXBl8glA+5e6l&#10;dw1ZjU82Z9O41thBtWBCjfKpDd6Z9An1qrbsuPFbl+veV3FUfuv709h2LJWlocb7bpadi56vOoAa&#10;lZhQo0JqQ76nfBsmq+3g8uWbLdXJK2ozYPLTuHYsFaWgRnelMWD+MahRhwk1qlLz/41r8A4rxSHx&#10;vdZDYmFDVR6ziWnHUkkKanRzkp2VNSPUGM6EGlWpxf/HNOSbmbUa238raqjqw9l370aTY6kgJTVK&#10;HzRCjeFMqFGVGo20PYePXag7JL7Z+WtBQ9XVuPB7gTU/pXKU1Oh7Ixpq1GNCjarUWKDSnZ/ohWZW&#10;7oO2uMbvaZnqvBXrcY0R7FgqRulaI9TYT7VgWqsx1qnmtFdpebxQgoXWVdP/jHW3NyvzVpSGfGvL&#10;kVxotU+IasyGNeKEup9qwTRWY7QbFJNepZVR5jrMgX/ChqDdhmv6r8eb5d9VnobRlSOj0HJTqhqP&#10;cBtmiGrBtFVjvGEtk16llWcTVZj9/4TdObh5Z2gJW9H0z+fY783SEWXtQUHN8+pSGRpq1Dijpn9N&#10;Xia9H1WZpmqMOBh60qtUXY39/4StvHmvxZv1A82a/Nr1R58Ht/EMtZ4cS0WoPCiYPQ7znOiIb6gx&#10;nGmqxoiP0E16lbadUEtexO3/J+zATUrWWIctB5q5aHrVSH97Qtv0EkpyLJWgosbl0cqNu69BjZ1U&#10;CybUqEqNxGnehhG9iNu7nu6s1Xin6yuVkomm98AwTI1KciwVoKPG4jHq/eY7V1/1PJikf01epr0f&#10;VZg4oValxgLVB+/IXsTtVWMxlW3tl52rdtF/OTHghLqIghxLX19JjU+vYuadPqoFE7dhVKk9v6uc&#10;8Qaf/laHfAv/m9O7uHY19th04CZ0rsZ/MzjysWe+Rmk5lr68jho7Z7KFGnOqBRODd1Sp3b+qVC7Y&#10;Da5Q6SsVff+EbU6oD8p67/sG/UO+nTf/5+G3y/ROZSt76FjuXnqn0dV4hPkaB6gWTAz5VqV2/qYi&#10;G8mDZxU19rrbqfHg8v94udyk/7i1V0QrJ/6boeuNqzZv9c/yLSnHcvfS+4ysRje/BNTYR7VgWqsx&#10;GjOtVVoxh+jpr8YJ9WH/P2GrX33rpXMHly+XXTyg+14VDV5wzI4sv/3tAaE15ej7Nq/S99ZQo5uv&#10;cefExfceNfORnxmhxnAm1KhK7fpF5bBO9BhP4zbMUO689C33HoTLZRkPXSToUdHQbWr3+7feGryJ&#10;XRvp6P0O2NK3VnqGemdHdOgO1CjAhBpVqV2/0FZj1CkiV4eU99xrEC4flGsYulbircYbazUOHwJW&#10;5UgbFRRbjZivcZhqwYQaValdv1A+oT6MOkXkyu25Gt1hI+NzXSoaOKHOf/vWWzTL1eXocU5d+spK&#10;asT0Ev1UCybUqErt/I3ubZjIyR4UzA8buXrvcNHABBQsNTbkyD9sLH1hJTViUrJ+qgUTalSldv9K&#10;dfBO5KxOqO9czk+o2UV02K/vsiDjhLpNjvz71aWvq3StUVyNCDLa3Lt58177X/wXE/nTm9y8d+/e&#10;t75181s3b/I/e7c1b33722+1/2aVb7/l8u3OBi2pyJHzwVUEegjzNQZRLZg4alSlqhMax5usQt2n&#10;LwtclbyZvXT1Jc/lsI/iaIN36vE/dCx9V43BO5ivcZBqwYQaVanagOZVSk6h7tOXL18OP5lfht31&#10;YUqOMuS7Jd4vsC4XyugTqho1Ljb6r4uhorSW3Eu1YEKNqlTl5bfc22YU6j59uT7mxiuhhXIttxh4&#10;ULA9K6F62dGvULIa3WEj5mvso1owoUZVqvLyW0ZEMgrNPn3QGKpdCfVgMLxQtuc81JiHL0e/Qulq&#10;zK427px8H2rspFowoUZVqvLyw9VYjLnpOGwk3zmXKJRpOG818uXoVyhDjcu3swdidl/9UeNZQTwo&#10;6KgWTKhRlaq8/PAT6mLMTc9UjKSTbZFCeX4LUOOCaUe/QslqPL524cJ5TC/RR7VgQo2qVG1A8G2Y&#10;7IT6cseTOIyndIQKLelocCqIMDXW7WipRsy8M0i1YEKNqlR1QuDgncuXz710uevIkPFst1ShGxsN&#10;TwURrEa6HP0KhRrlqBZMqFGVqo+o3yjhqnHlxopcS8szUGPt1Vp9bhRQI/W82q9QqFGOasGEGlWp&#10;BkjuuMY7B+Wh2uWj0Pgn1C4L2htiRNRIk6NfoWQ1Ztcau4LXZjmqBRNqVKUaIJnjGqvqq167jHwb&#10;ZhPSewWF1Fi3o4EaNSK6PipFaS25l2rBhBpVqQZI3uCdjfvciXRdllEH75S/WVQ1Dh46+hUKNcpR&#10;LZhQoyrVAOmnxlyCjauL8YZ8V7Jyc6wTaooc/QqFGuWoFkyoUZVqgPQ6oS7+9BL9xkuNymw/lOz7&#10;xLgN02lHqLGrKK0l91ItmFCjKtUAyb4Ns/LgWpLuzVftN176jx/FC3VHsdqDd3rlWLKjet1/7gAA&#10;H3pJREFUX6FQoxzVggk1qlINkKzBO8W1xM2J9EtdB40DVx3lC81VHFeNXXL0KxRqlKNaMKFGVaoB&#10;ksUsjgW31xg7FDh0r1qv0LhqrNtRUY3Hv7x9+/a7H6//1JF3MXjncEbGmE2h6auxSOmqY+uJ8+AI&#10;R81CI6uxRY5+hQ6o0Q30diO6MeR7kGrBhBpVqQZIL+bAUeHgczGqhcZWY0OOfoVCjXJUC+ZE1dg4&#10;9pnNKvUstP9aoq0a2+WoqcaaHf0KhRrlqBbMaaqxuaPPZpX6Ftp7B9r0hNoluhorcvQqFGqUo1ow&#10;J6nGltPD2axSnULtbsNsEl2NJTl6FTqgRtyGYVAtmFNUY9sxzmxWqVKhHSfc62PNwNdmkRJfjWs5&#10;lr4EBu9oLbmXasGcohrbrozNZpVqFdrqvo0wb1Iftg5KfDXmcix9BahRa8m9VAsm1KiZCamxLZvT&#10;7IN7Xo8X8hNfjZkcS18AatRaci/VgjlFNeKEOk42/XywVuMddaaBGvE0TKUorSX3Ui2YU1QjbsPE&#10;Senxwnt+s1L4ZFZqPP457lAfQo2CweCdGLFR41qO01HjZ/9L1yuon57H4B1HtWBOU40Y8h0jFifU&#10;LlNT48u7r7X+4hd7GNeYUy2YE1VjkzmXVTrt2zDrTEyNOzvPNQ8cn57HkO811YIJNapSCW2ERwRG&#10;LVRq8A6/D6amxp3GgeOHe3gaZkO1YEKNqtThJuTXr1CRUQuVGfLt1QcTU+POzpnygy9P38SDgiWq&#10;BRNqVKUOtqC/tI+KTLTQnvj1wXI5FTUev51rcPf65kf5IWPreTbUGIkJNapShxowXvVMRaZZaE88&#10;+yArdBpq3JqwOHA8vlq4sv3uDNQYhQk1qlKHGgzO9sVHplloTzz7wBU6ETUuj4vz55M/LonyBd9D&#10;RqhRggk1qlKHGkCNYWqMI0e/Qjlq3Prwj//r28GHjFCjBBNqVKUONcAJddAJtcs01JiP1dnmBc/Z&#10;yKBGKSbUqEodbDF0C4J95ze5Qocr8L0Ns/njJNToRnivU7ojAzXOyBizKTR88A5/WEtqhXZVUDam&#10;1+CdcqHTUOP2wPFM2CEj1CjBhBpVqYQ2fUdVHsdTiRXaVUHVhj6jIquFTkKNT85LHTRCjeFMqFGV&#10;GvZxn6twaRXaVYHAcM56oaNX43p4o8hxY0DHDhSlteReqgUTalSlhn3c595tWoV2VCBx96lZ6LjV&#10;+KC40nhC5MDRv1+HitJaci/Vggk1qlLDPj5ZNUqMWWopdMRqPN4O2XmwJ3Dg6N+vQ0VpLbmXasGE&#10;GlWpYR+f7Am1khq15EgotPUL0tW4HtV4MhvlvX4Yxo3/hhoPZ2SM2RQaXOlYb8Nsb6u0V6BzQu0y&#10;RjU+XT8Y+PWaKf/Y+8DRv1+HitJaci/Vggk1qlJDF6A7eEduPrQqtPyt2ytQuA2zyejUWMy8kx8y&#10;FrJ8s/EjqDEyE2pUpQYvQXPId7d3+dTKcivea19W+Fxs3YWOVI3VQ8Ri/DcmJXNUCybUqEo1QJKZ&#10;3UduHseqpT/TzpaDj1j7Ch2hGhsXFvPx31Cjo1owoUZVqgGSyuw2mM8VzubHtd+H0F/o2NTYcjv6&#10;+D9CjWuqBRNqVKUaIInMOy9d7lCg133x0p+TUKOoG8tUzhckq7FjEOOT81BjTrVgQo2qVAMkjXlw&#10;cPng8uVWg3mNpiz9WX42oXbkUKHjUeP/3nUj+vhtqNFRLZhQoyrVAEliZhcTL6/02GawUDXKv9Sh&#10;HTlc6EjU2Jd/8Ry+w+9PalFaS+6lWjChRlWqAZLCdAd2mRoPWgwWekLNvY3jeUOGUuj41egbdneS&#10;i9Jaci/Vggk1qlINkBRmLr/Ll7Mjx67fko76Nm8UbP8xJb7DeJb3KBCoUTaz2Y+gRmWqAZKuxtU5&#10;9Ut3Wn9NtdWmoX+h3mffN2+SvuTI1fgMajyckTFmU2iyamyeM1eP8yhHfXfyS5W51rwL9b5nc/lb&#10;3zqgKXW0anz08J1TuA3jqBZMqFGVaoCk3oapHKvxz2pXnzh46fJaa96F+o70ufzSzZvZHXaSUkeg&#10;xodX90/ttARqdFQLJtSoSjVAUgfvlF3IP6td38cpPhdbjQeXD27edHja5xJX4/pdq1BjB9WCCTWq&#10;UuOhNjdEqEO+D8pn09yz2vIt7iA1+p1Q31mr8YCq1AAx3rhS+nIqauw2I9SYUy2YUKMqNRppe0PE&#10;g8k/dMuNuB0ZGfk2zMqIlzM1Zm6kfsbXjFeu3CgdX6uo8X6nGb3ns2V1JyNT349KTKhRlRoLtBVM&#10;RDWuz6hDbsP4Dd5ZfWStRsan/Mx448aNUs9oPUOdZf9L2YwSu1/cX1923H3Nz4tQowQTalSlRuKU&#10;Tkt9CvU8oV756aWD0ME7XkO+M/y3vnVw8NJl3uf4ZryxVmPxFTXUeOQ0mD1G7c6sL2U/e+Dm3Xke&#10;asypFkyoUZUaiVM67PMq1O82TH7ceCf7a+zeXeHv3bx8mWlGDzdmZrxR6hsNNd7KzJjPSZadWp91&#10;f3KW3PV+BQK3Y+hFaS25l2rBhBpVqZE4oWr0G7zjdwlOJgcH9+55TYWbnhqdBIvjw+wA8rmPGz+G&#10;Gg2YUKMqNRIn8IT60OestvKJ+L175+bNO4ONWsNSY4QT6u1ZdH7ZcX1T+sme/w1qqDGcCTWqUmOB&#10;wm7DhCfdAZwtYR826t6GyXS4PnPONLk5i761VSbUGJ8JNapSo5GCBu+EZ1Rq5MlRffBO+UixfATp&#10;zq59z6j9+2aoKK0l91ItmFCjKjUeijvkWzYjUyNLjtpDvstqdEeKZ4s/Z2fUz2Fc4+GMjDGbQsdn&#10;DG+qATKMyTlwLFM5X9BDjfdLR4rZL6BGR7VgQo2qVAMkCiUmFTVWri+WblFXnQk1xmZCjapUA2QM&#10;ZuN+9igLTUSNldst5dvSUOOGasGEGlWpBsgIzOYoyJEWmoYa6yfR60PIkNE74X3TVZTWknupFkyo&#10;UZVqgNRntjw7M9pCU1Cje1CwOGx0t6jPbpWJa42OasGEGlWpBkh1ZtsT1+MtNAE1uukldi/mEry1&#10;mYnM/RiDdxzVggk1qlINkOrMtnl6xlyouRqLScl23QRk7hDy5PvL5YO9ndJAHqgxOhNqVKUaIKFG&#10;bszVWMxK5k6eq9Paes8vIdU3zaK0ltxLtWBCjapUAyROqPkxVqO74bI+eT4qqxHTS+RUCybUqEo1&#10;QOI2jEeM1bh8en57J6Y057fvTRioUYAJNapSDZAYvOMVWzUujz88tTl5/sVesBmhxnAm1KhKNUBi&#10;yLdfbNVYydOrmRxPX/cWI9QowIQaVakGSBTqm2TUKBDpvtkWpbXkXqoFE2pUpRogUah/oMbhorSW&#10;3Eu1YEKNqlQDJAoNCdQ4VJTWknupFkyoUZVqgEShQYEaB4rSWnIv1YIJNapSDZAoNDBQY29RWkvu&#10;pVowoUZVqgEShQYHauwpSmvJvVQLJtSoSjVAolCBRFBj8XTgQDApmaNaMKFGVaoBEoVKBGrsKkpr&#10;yb1UCybUqEo1QKJQmUCN7UVpLbmXasGEGlWpBkgUKhWosa0orSX3Ui2YUKMq1QCJQsUSQY1futCf&#10;VzHL9+GMjDGbQidqjDaqATIGU/+o8cRF/zkkoEZNJtSoSjVAolDRRDih1rCjeD9sitJaci/Vggk1&#10;qlINkChUNmrjGo/fObWjZkfxbtgUpbXkXqoFE2pUpRogUah09IZ869lRvBM2RWktuZdqwYQaVakG&#10;SBSqSmU0HVajnh3V6k+91+WYUKMq1QCJQlWpjKYkNSrZUa3+1Htdjgk1qlINkChUlcpoSlWjhh3V&#10;6k+91+WYUKMq1QCJQlWpjKYMNYrbUa3+1Htdjgk1qlINkChUlcpoylOjrB3V6k+91+WYUKMq1QCJ&#10;QlWpjKZsNQraUa3+1Htdjgk1qlINkChUlcpo6qPGmh1P/h94UPBwRsaYTaEwhiYy9UJ91VixI6aX&#10;cFQLJtSoSjVAolBVKqOpvxozOz44DzVuqBZMqFGVaoBEoapURtMQNT64iqPGEtWCCTWqUg2QKFSV&#10;ymjqrcYHrwzP1/j5r7/7+rlzL37jp7+BGnWYUKMq1QCJQlWpjKZeajwueXFn5+T1jma//atzRb7y&#10;M6hRhQk1qlINkChUlcpoyldjcYFx48XO29OPz5XyPahRgwk1qlINkChUlcpoylQj2YurY8bXy2p8&#10;seW4Ua3+1Htdjgk1qlINkChUlcpoylEjw4vL5ed/mwnxm/99ufz9P2Ru/NPm9Ua1+lPvdTkm1KhK&#10;NUCiUFUqoylZjSwvLvPT6fWh4uPsAPL7UKM8E2pUpRogUagqldGUpkauF4uDxo0NH7ceNqrVn3qv&#10;yzGhRlWqARKFqlIZTQlqPP4514vL/ErjVoaZKJtXG9XqT73X5ZhQoyrVAIlCVamMpkNq9PLiMj9O&#10;fGP710/azqjV6k+91+WYUKMq1QCJQlWpjKb9avzsTS8vrvJB1YXZQeRXoUZxJtSoSjVAolBVKqPp&#10;gBpf9vJi8wz6D99pudioVn/qvS7HhBpVqQZIFKpKZTQlqZHpxUKNX/5nqFGbCTWqUg2QKFSVymhK&#10;UePufn9ON5+hrquwrkqoUYYJNapSDZAoVJXKaEpR41BappfoVeMfFWl8CkEQJMVAjQiCII3EUeM6&#10;akfNqR+ryzFxQq1KNUCiUFUqoynUKEa1YEKNqlQDJApVpTKa9qvRO1BjHCbUqEo1QKJQVSqjKdQo&#10;RrVgQo2qVAMkClWlMpoqqRHjGuMwoUZVqgEShapSGU2V1Jg9KAg16jOhRlWqARKFqlIZTbXUWJtP&#10;IpttAs9QyzOhRlWqARKFqlIZTbXUiJl3ojChRlWqARKFqlIZTbXUiPkaozChRlWqARKFqlIZTbXU&#10;iFm+ozChRlWqARKFqlIZTbXUmL8bpnAj3g2jxYQaVakGSBSqSmU0VVOjO2w8hzcK6jKhRlWqARKF&#10;qlIZTdXU6A4b8R5qZSbUqEo1QKJQVSqjqZ4a3V3pTb4nueSBzGdOn9lUikKnlrEVKqrG5a9f7ztm&#10;1MvYet0/s6kUhU4tYytUVo3Lz3/93ZUdX/zGT5vXGTUztl73z2wqRaFTy9gKFVajUcbW6/6ZTaUo&#10;dGoZW6FQ47gym0pR6NQytkKhxnFlNpWi0KllbIVCjePKbCpFoVPL2AqFGseV2VSKQqeWsRU6DTUi&#10;CIKIBmpEEARpBGpEEARpBGpEEARpBGpEEARpBGpEEARpBGpEEARpBGpEEARpZAxqpEzn868/+Yts&#10;KrRv/E2tjdFUQJ7xr7QyVWbl1Y5JhlLo71yhf/Lv/snjs8nEv9AJrtEin9TfAJDmGh2BGn/7V+vN&#10;4ytdk0Bum5w7983f8D6bUAIq/WBUOxKh0M9/sinmK//E/Gw6CSh0cmt00/T1mhoTXaPpq7HyWoX2&#10;qcOr/8B+5Z85n00oAZXm7+UZy45EKPR33yk1efH7rM+mk4BCJ7dG1/lDVnBZjamu0eTV+NvXyz3X&#10;Onl49Z00pX4nfDahhFT6h+9Uf/FGxO/NDqHQmhi2bUa1SkMKndoa3eSDyoab8BpNXY1u03mx9zWF&#10;+Ub0jf+y+s3v//H10mZE+GxCCanUObP5bts0Q1kt7uj4K9m1p39155tfZXw2mYQUOrk1uk7+r/u2&#10;RbprNHU1Pi79S9Lxcmu3da0PxP+QXbf48j9TP5tQQirNfpPQv7f9IRTq/g34arGT/KrcfkyrNKTQ&#10;qa3RdYpjxK0A012jiavR/Zuy6azHbf+quCZvbP7qNrbvEz+bUEIqdWcpX/7n5ShCWS2Pz5Xr+WDz&#10;gVGt0pBCJ7dGS03/p++UGiS8RhNXY/VuVtaPjX9KM0OUN6JP1v4gfDahhFTqmiezSQ2Eslo+qPwb&#10;8Hjzt1Gt0pBCJ7dGi6w22S//P9+p3Q5IdI0mrsbHlU3HyaB+wJ117lfbPkL4bEIJqdRJ843lOEJa&#10;Lf/t7/78Zy1NRrVKQwqd3hp1WW3BL/7sD2U1JrxGE1fjB9WuqsvB5ff/+butwqB8Np2EVDqqa/b8&#10;1fLB5lBiVKs0pNBprtHc9xU1JrxG01Zj/QC70qsdWf/D4/NZu4RUur5m/+vvrn7wJ3/z3xW/Znj4&#10;hX6yuXE7qlUaUuhE1+gH7hfl36e8RtNXY/nqGqHnNhfkPD5rmJBK823u/948U/DNZKtcsgv9/a/+&#10;YnunYlSrNKTQaa7Rx3m7uhpTXaNpq7HeU/WebMnmn16PzxompNLGkxNfSbZMXqHr0cDr9qNapSGF&#10;TnKNZkV+v9Y+5TU6NTVm/Z8foafc682EVNp4ciLhOlmFPq4dM41qlYYUOsU1mv24ccyS8hqdmBrd&#10;P79v+H3WNCGVFgcdXyk9JZPKpexmPIyxccaoVmlIoVNco5+sfwo1SoTbc26L+tMR7kdBlbpT6xfX&#10;T8nkT16lMjisEU6hn/zlX//1d0snlKNapSGFTnCNPq6c40CNoWH23OOyL1Lu9WZCKl0u//Xv/rw2&#10;Z8sbKt9SIPzV8qtNraNapSGFTm+NlsZpQo0S4fXcJ5Ur2Sn3ejMhldaT1ONW9Xislt+uH60d1SoN&#10;KbSe8a/RD9p1mPIanY4aP69N3JFyrzcTUmnbspKt1Ge1PC6utY1qlYYU2rasURf6SelHUKNEGMOe&#10;8uEOpQFgKQ+Zaiak0qFlJRWf1bI2w6hWaUihQ8tKKoRC1+N2Gr9PeY2mrcb6/CPdPffbyvSFvM8m&#10;kZBKa0l6R/JZLZuCRrVKQwol/jyNDBdae89NaTxSwms0cTXWHjfvOuHIb0u8WJ09nfrZNBJSaS1p&#10;70iUQj//9b9tPc0a1SoNKbTebORrtFuNCa/RxNVInJjjV27cQ+3VcwlP6tGSgErr/9Sm9E9vM4RC&#10;swLKg1U2ZhjVKg0odGprtFuNCa/RxNVIm87tcettiYSngmtJQKX1xuVpCtILodD6YJXNDdpRrdKA&#10;Qqe2RrvVmPAaTVyNpEmA3dW3b/p9NpmEVFrdc+qHIomFUugn58onkFuBjGqVhhQ6uTVaSuUQOOE1&#10;mrga81dHFF3X8eqIzgGxhM8mlIBKyw8N5m/vTGb7agmh0MqzPuWHQUa1SgMKndwaLaV6dSDdNZq6&#10;GouRKn0vHOs82yB8NqGEVOpeYOneS/f7f3j9XNKHGLTV4gp68Xu/aX1J5FhWaUihk1uj21TVmO4a&#10;TV2NtVcvb7aQ6gw79bzR+9lEE1Bp/Tdv2FRAzGChy/x1iaVsdphRrdKAQie3Rrep3VNKdo0mr8bq&#10;JdzNoJVtr9dfW1/ekNo/m2oCKq2+5/wNi2/PyFChy7oySnvSqFZpQKGTW6Ob1G+3p7pG01fj8teb&#10;jaTUzdte/6BbGB2fTTYBlX7+k82PvvJTg6/Oy0ChWfKnIfM23xv8bKoJKHRya3SdxkikRNfoCNS4&#10;/PzX3836+Bs/LfUnUY2tn003IZX+7v/6y2zj+l/T342WQ4Xm+f0/uoIaq25UqzSk0Mmt0TzNQZpp&#10;rtExqBFBECRyoEYEQZBGoEYEQZBGoEYEQZBGoEYEQZBGoEYEQZBGoEYEQZBGoEYEQZBGoEYEQZBG&#10;oEYEQZBGoEYEQZBGoEYEQZBGoEYEQZBGoEYEQZBGoEYEQZBGoEYEQZBGoEYEQZBGoMbp5vjNnY6c&#10;db+/tfrTF/6T7XccCOcrPv3I51PUtHbm/uk/e4+5HN1vicgFapxuZqXG47d3f8z/FD2dnbl78WPG&#10;UpS/JSIXqHG6mZMaP9zbMVLjzs5zZDeqf0tELlDjdDMjNd7PDt+s1Eh2o/63ROQCNU43bm/e7oqN&#10;jGDfTEyNtc589uB8+Z+awUCNYwrUON0MqXFCua9eaUdnPtjboaP1vyUiF6hxuoEaBdPVmU/26IeN&#10;UOOYAjVON1CjYDo78z79aiPUOKZAjdMN1CiYzs50h400NtQ4pkCN042HGo8fvJJ95oXrjd88/cF+&#10;9pvT11uPj44ffO1U96+P317p40Rl/N+zd7L2J15oGzHd0nzoKw5Kx7ew7QK6OvOzlxu/eHhtP78E&#10;uf9n7zO+5fHPX8k+dmLoqyBRAjVON4w71Lfy62Uf7q3Ho5ysfuzp+c1Ild3X8gVfKoHe2dv++kxp&#10;v77vzjWf7G0+6UDPF2ehOej6UPOhr+jcVBlHI1YYpTNz/PZDTuzbrOvr/Zbum1wtNTgDOZoHapxu&#10;2Gp8u7xPlw3xi8refua/Vg1S0ouTwfZIybnu/90rLdKp8fhWuf3ZgeZDX5GgRs/CSJ1ZO2p8Ulmi&#10;W+rwt1yW5e2C827zQI3TDVeN97t2zuovdnb+h4pBGjLYfjL74MmNODOWU+Otavuz/c2HvuKwGj0L&#10;o3XmUWWZRw0zFgscUGP9m3R9DSRaoMbphqnGL+1lp3+rnfZhbqfn1+2OcqNc/Ci7ZHe+vuvm+/yu&#10;u2r48OpGai7FDp89Znz8tlPg2oq7Zz7KLjjuVRbV3nzoKw6q0bMwYmfe2mC33+WF97K/r0eEu6/S&#10;r8b7Rac82nYi3GgcqHG6YapxlT8u9vD7ZcHlO/VmeMr6+OZSCbI9ic5Prp+vtC2+woMfb0FfeL/8&#10;6Zogas0JX7H7ORP/woidmev1bHkZ9cPSzd87v2V+4P1ctRPxpIxtoMbphq3G5yufXDuiPnDvw4pB&#10;jmq/rdyVuF/xxha03etz0tm+5oSvOKRGn8Jq6ejM/BLhup7ql9rw1xX1f8tGJ5Y7AokeqHG64aqx&#10;dJhyf7trut20cgRzq2SQJsMdAT1fWkzlt7fq9nHNCyu0Nx/+ikPS8SmsnpbOfPbQjUAqfY1yMXmO&#10;KN/SfazyTZo/QWIHapxuOiaL2ey6dYM8v/2o2zXPuj9Wdm6X8oFhqWGZWiy2+aRIHZT/pPBFe/Ph&#10;rzikRp/C6umbeefMptWzv792qrJI0re83/gm+ffG1UbLQI3TDVeN9WO55ze/qh16llq3jGK+X/1t&#10;U4TVXb5kqPbmw19xSI0+hdXTo8azrR/I42y7btDxLcv/mLRWh1gEapxuAtTo9ujnNwupPSJ8tG3d&#10;MrNW6UCpeTjUbL9F9Tfv/opLhhrJhdXTqcYX3m9tX+atS+r4lq5N7Zu0/QyJGqhxumGqsXwEtTVI&#10;xUBFnPwubRBte3XJdRXV3Gq0Ly2ivfngV1wOqNGnsEZaO3P3S73P9B3/8lplXp6Ob9l6hIjZHK0D&#10;NU43zNsw7QZpXkwsftscyNz0b7vrahaoXXOLpcb+whqpdmYxIrPreb7jR7d/8LX9TWesKX1qrH2T&#10;ttN9JGqgxumGqcbyMYqgGqtf4FZzaVU1NpsPfsXGJwUKa6TemU/dUWT2nHc9biKLStaUjm/ZehqP&#10;WXqsAzVON5Zq7HNdbWnjVOP6DLvuxtqz0FDjaAM1Tjc4atRU47r2SvPjykQWO6cvPiTchoEakwzU&#10;ON3EUmP3GJN211Xbl4aujEuNxeN9LSPaV9m/8MN3P1ovcU3hXmvEbRjLQI3TjYga+XeoSyGrse8g&#10;U0mNPneoa52ZPz9dWnwuyxOv1R75O9v/LdvuULeNdUSiBmqcbkTU2D/8b2APbndddWm1sT7R1Ogz&#10;rrHembUntBvPQtOehsG4xiQDNU43ImokPA3T/UBbu+uqPzmqLiyaGn2ehql3Zu1yY8u7ECjPUONp&#10;mCQDNU43Mmrsf9T4aKexCx/tfumHxStf2l3XfOCl9Ax1PDV6PEPd6Mz8lHp9dNecXaL6DDeeoR5T&#10;oMbpRkaNzQlq7pcOlZoHSvmglr4z5MrS6hP1xFNjf2H1dHRmfkp9tlRL83x68Fti5p0UAzVONzJq&#10;LCZ92O7wR5WpuatTyq5/0HsYWD7MbEzvGE+NA4XV0tGZxRznP97+pdzm6cuVcpnzNeJ82jRQ43Qj&#10;pMbaZNjrMc2VWb6/sJlj4X5ZBl1q3Dxh15wU3F+NW6eJFFZLV2fm9eYLyftiq7j1Ege/JWb5TjBQ&#10;43QjpMaBV6gUb81yr0OpvA1l2aPGfIDLs7crc2QHqPFo7edHcoXROrN4KObspoBigctH63lut7Ls&#10;/JZ4N0yCgRqnGyk1trzurrznHjV+1fEylDWoq3WAGjdvNXQthAqrpLMzywO/O+Y6Wn+Bzm/Z9k3O&#10;tn4NJFqgxulGTI21HXf3B1WD1N+2OuS63f/zzdbWAWrcOMl9XKqwcro7s3xKXX9wcvdieYhQ57dc&#10;1t+I3TpvBRI1UON0I6fG4upXnjMf10dGV54c3i3N1NU1rrH0gfK8Xv5qXH62/oKXJAsrpbszC+EV&#10;78q5WhHjx9VR5F3f0n2T0id3u2Y7Q+IFapxuBNW42nOvZfMP7p5e7e1ud68u9/jB19yVtf0Xrpd/&#10;3D3k++nVrL1b2lBz2lc8zucC239NtrDt8rs780nliumzd9xEjbun/+y9DXBzZ6bjW64/+Uq2pBP9&#10;8+MikQI1Iuz0GGQoLY+gJJSAwpCpBWpE2LlfP96hJ201BhSGTC1QI9KfoxMvXP+o+qPmHBHkJKRG&#10;2cKQqQVqRPrTnKhrYJLG3iSkRtnCkKkFakT60/RFyNQHCalRtjBkaoEakf7kY1PObv/uBt74nnYm&#10;pEbZwpCpBWpEBpI/7XLiYvYQ2/HDd5qz/nOSkBplC0OmFqgRGUrLw33ez2qkpEbRwpCpBWpEhlJ7&#10;TV7QU2xJqVGyMGRqgRqR4Tw4XxZIyFNsSalRsjBkaoEaEUqKh9iyJwGD/JGYGuUKQ6YWqBFBEKQR&#10;qBFBEKQRqBFBEKQRqBFBEKQRqBFBEKQRqBFBEKQRqBFBEKQRqBFBEKQRqBFBEKQRqBFBEKQRqBFB&#10;EKQRqBFBEKQRqBFBEKQRqBFBEKSR/x9fEZOfpb5iZQAAAABJRU5ErkJggl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BW1FT+MAAAAMAQAADwAAAGRycy9kb3ducmV2LnhtbEyP&#10;T2vCQBDF74V+h2UKvekmWqWJ2YjYPycRqoXS25gdk2B2N2TXJH77Tk/t5cHweG/eL1uPphE9db52&#10;VkE8jUCQLZyubang8/g2eQbhA1qNjbOk4EYe1vn9XYapdoP9oP4QSsEl1qeooAqhTaX0RUUG/dS1&#10;ZNk7u85g4LMrpe5w4HLTyFkULaXB2vKHClvaVlRcDlej4H3AYTOPX/vd5by9fR8X+69dTEo9Powv&#10;K5bNCkSgMfwl4JeB90POw07uarUXjYJJwjxBASu7yWI+A3FS8BQvE5B5Jv9D5D8AAAD//wMAUEsB&#10;Ai0AFAAGAAgAAAAhALGCZ7YKAQAAEwIAABMAAAAAAAAAAAAAAAAAAAAAAFtDb250ZW50X1R5cGVz&#10;XS54bWxQSwECLQAUAAYACAAAACEAOP0h/9YAAACUAQAACwAAAAAAAAAAAAAAAAA7AQAAX3JlbHMv&#10;LnJlbHNQSwECLQAKAAAAAAAAACEA1Bk6nKyKAACsigAAFAAAAAAAAAAAAAAAAAA6AgAAZHJzL21l&#10;ZGlhL2ltYWdlMi5wbmdQSwECLQAUAAYACAAAACEAW5fFQMYDAAAjCwAADgAAAAAAAAAAAAAAAAAY&#10;jQAAZHJzL2Uyb0RvYy54bWxQSwECLQAKAAAAAAAAACEAZPpeALGBAACxgQAAFAAAAAAAAAAAAAAA&#10;AAAKkQAAZHJzL21lZGlhL2ltYWdlMS5wbmdQSwECLQAUAAYACAAAACEALmzwAMUAAAClAQAAGQAA&#10;AAAAAAAAAAAAAADtEgEAZHJzL19yZWxzL2Uyb0RvYy54bWwucmVsc1BLAQItABQABgAIAAAAIQAF&#10;bUVP4wAAAAwBAAAPAAAAAAAAAAAAAAAAAOkTAQBkcnMvZG93bnJldi54bWxQSwUGAAAAAAcABwC+&#10;AQAA+RQBAAAA&#10;">
                <v:group id="Group 23" o:spid="_x0000_s1056" style="position:absolute;left:190;top:23;width:60909;height:22293" coordorigin=",23" coordsize="60912,2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1fyAAAAOAAAAAPAAAAZHJzL2Rvd25yZXYueG1sRI9Li8JA&#10;EITvgv9haGFvOomyItFRxMeyB1nwAcvemkybBDM9ITMm8d87woKXgqKor6jFqjOlaKh2hWUF8SgC&#10;QZxaXXCm4HLeD2cgnEfWWFomBQ9ysFr2ewtMtG35SM3JZyJA2CWoIPe+SqR0aU4G3chWxCG72tqg&#10;D7bOpK6xDXBTynEUTaXBgsNCjhVtckpvp7tR8NViu57Eu+Zwu24ef+fPn99DTEp9DLrtPMh6DsJT&#10;59+Nf8S3VjCewOtQOANy+QQAAP//AwBQSwECLQAUAAYACAAAACEA2+H2y+4AAACFAQAAEwAAAAAA&#10;AAAAAAAAAAAAAAAAW0NvbnRlbnRfVHlwZXNdLnhtbFBLAQItABQABgAIAAAAIQBa9CxbvwAAABUB&#10;AAALAAAAAAAAAAAAAAAAAB8BAABfcmVscy8ucmVsc1BLAQItABQABgAIAAAAIQBWYL1fyAAAAOAA&#10;AAAPAAAAAAAAAAAAAAAAAAcCAABkcnMvZG93bnJldi54bWxQSwUGAAAAAAMAAwC3AAAA/AIAAAAA&#10;">
                  <v:shape id="Picture 20" o:spid="_x0000_s1057" type="#_x0000_t75" style="position:absolute;top:23;width:29000;height:2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sWxgAAAOAAAAAPAAAAZHJzL2Rvd25yZXYueG1sRI/RagIx&#10;EEXfC/5DmELfarYryLIaRRSpL7VV+wHDZrpZ3EyWJNXt33ceCn0ZuAz3XM5yPfpe3SimLrCBl2kB&#10;irgJtuPWwOdl/1yBShnZYh+YDPxQgvVq8rDE2oY7n+h2zq0SCKcaDbich1rr1DjymKZhIJbfV4ge&#10;s8TYahvxLnDf67Io5tpjx7LgcKCto+Z6/vYGKs/z2dFfS/f++kbHHX2cYtUa8/Q47hZyNgtQmcb8&#10;3/hDHKyBUhRESGRAr34BAAD//wMAUEsBAi0AFAAGAAgAAAAhANvh9svuAAAAhQEAABMAAAAAAAAA&#10;AAAAAAAAAAAAAFtDb250ZW50X1R5cGVzXS54bWxQSwECLQAUAAYACAAAACEAWvQsW78AAAAVAQAA&#10;CwAAAAAAAAAAAAAAAAAfAQAAX3JlbHMvLnJlbHNQSwECLQAUAAYACAAAACEAt6krFsYAAADgAAAA&#10;DwAAAAAAAAAAAAAAAAAHAgAAZHJzL2Rvd25yZXYueG1sUEsFBgAAAAADAAMAtwAAAPoCAAAAAA==&#10;">
                    <v:imagedata r:id="rId34" o:title=""/>
                  </v:shape>
                  <v:shape id="Picture 21" o:spid="_x0000_s1058" type="#_x0000_t75" style="position:absolute;left:31956;top:24;width:28956;height:2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LlxgAAAOAAAAAPAAAAZHJzL2Rvd25yZXYueG1sRI9BawIx&#10;FITvhf6H8ARv3awiS7saRRTBU8GtYI+Pzetm6eZlSVJd++uNIHgZGIb5hlmsBtuJM/nQOlYwyXIQ&#10;xLXTLTcKjl+7t3cQISJr7ByTgisFWC1fXxZYanfhA52r2IgE4VCiAhNjX0oZakMWQ+Z64pT9OG8x&#10;JusbqT1eEtx2cprnhbTYclow2NPGUP1b/VkFs0+DjUujG3uqvg97X/x/bAulxqNhO0+ynoOINMRn&#10;44HYawXTCdwPpTMglzcAAAD//wMAUEsBAi0AFAAGAAgAAAAhANvh9svuAAAAhQEAABMAAAAAAAAA&#10;AAAAAAAAAAAAAFtDb250ZW50X1R5cGVzXS54bWxQSwECLQAUAAYACAAAACEAWvQsW78AAAAVAQAA&#10;CwAAAAAAAAAAAAAAAAAfAQAAX3JlbHMvLnJlbHNQSwECLQAUAAYACAAAACEAxqIy5cYAAADgAAAA&#10;DwAAAAAAAAAAAAAAAAAHAgAAZHJzL2Rvd25yZXYueG1sUEsFBgAAAAADAAMAtwAAAPoCAAAAAA==&#10;">
                    <v:imagedata r:id="rId35" o:title=""/>
                  </v:shape>
                </v:group>
                <v:shape id="Text Box 25" o:spid="_x0000_s1059" type="#_x0000_t202" style="position:absolute;top:22574;width:6090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EYQygAAAOAAAAAPAAAAZHJzL2Rvd25yZXYueG1sRI9BS8NA&#10;FITvgv9heYIXaTfWWkrSbSlVQb0U0156e2RfstHs27C7aeO/dwXBy8AwzDfMajPaTpzJh9axgvtp&#10;BoK4crrlRsHx8DJZgggRWWPnmBR8U4DN+vpqhbl2F/6gcxkbkSAcclRgYuxzKUNlyGKYup44ZbXz&#10;FmOyvpHa4yXBbSdnWbaQFltOCwZ72hmqvsrBKtjPT3tzN9TP79v5g387DrvFZ1MqdXszPhVJtgWI&#10;SGP8b/whXrWC2SP8HkpnQK5/AAAA//8DAFBLAQItABQABgAIAAAAIQDb4fbL7gAAAIUBAAATAAAA&#10;AAAAAAAAAAAAAAAAAABbQ29udGVudF9UeXBlc10ueG1sUEsBAi0AFAAGAAgAAAAhAFr0LFu/AAAA&#10;FQEAAAsAAAAAAAAAAAAAAAAAHwEAAF9yZWxzLy5yZWxzUEsBAi0AFAAGAAgAAAAhAFPcRhDKAAAA&#10;4AAAAA8AAAAAAAAAAAAAAAAABwIAAGRycy9kb3ducmV2LnhtbFBLBQYAAAAAAwADALcAAAD+AgAA&#10;AAA=&#10;" stroked="f">
                  <v:textbox style="mso-fit-shape-to-text:t" inset="0,0,0,0">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v:textbox>
                </v:shape>
                <w10:wrap type="tight"/>
              </v:group>
            </w:pict>
          </mc:Fallback>
        </mc:AlternateContent>
      </w:r>
    </w:p>
    <w:p w14:paraId="56B1FBF3" w14:textId="065A7766" w:rsidR="00E45BCE" w:rsidRDefault="004D34D5" w:rsidP="00E45BCE">
      <w:r>
        <w:rPr>
          <w:b/>
          <w:bCs/>
        </w:rPr>
        <w:t>DISCUSSION</w:t>
      </w:r>
    </w:p>
    <w:p w14:paraId="1DD2906A" w14:textId="25CEFDFB" w:rsidR="002461EE" w:rsidRDefault="008F7DFA" w:rsidP="0038534B">
      <w:r>
        <w:t xml:space="preserve">The reliability of resting state functional connectivity and what it means for the clinical utility of fMRI is an </w:t>
      </w:r>
      <w:r w:rsidR="00F74CF3">
        <w:t xml:space="preserve">open line of inquiry. We sought to explore several critical questions in this domain </w:t>
      </w:r>
      <w:r w:rsidR="00FD25E4">
        <w:t xml:space="preserve">through a multifaceted reliability analysis of a </w:t>
      </w:r>
      <w:r w:rsidR="00F74CF3">
        <w:t>clinically relevant population</w:t>
      </w:r>
      <w:r w:rsidR="00FD25E4">
        <w:t>, namely, depressed adolescents.</w:t>
      </w:r>
      <w:r w:rsidR="00743A55">
        <w:t xml:space="preserve"> </w:t>
      </w:r>
      <w:r w:rsidR="00A206F3">
        <w:t>Over a one-year period, a</w:t>
      </w:r>
      <w:r w:rsidR="00743A55">
        <w:t xml:space="preserve">dolescents with depression were more reliable at the </w:t>
      </w:r>
      <w:r w:rsidR="00A206F3">
        <w:t xml:space="preserve">edge level than healthy participants, though both groups had poor reliability. </w:t>
      </w:r>
      <w:r w:rsidR="006D62BE">
        <w:t>Both</w:t>
      </w:r>
      <w:r w:rsidR="00A206F3">
        <w:t xml:space="preserve"> groups were similarly reliable at the multivariate connectome level. </w:t>
      </w:r>
      <w:r w:rsidR="003C2DE2">
        <w:t>Reliability was not associated with any clinical symptoms.</w:t>
      </w:r>
    </w:p>
    <w:p w14:paraId="15462F77" w14:textId="6FB9FA76" w:rsidR="001D4230" w:rsidRDefault="001D4230" w:rsidP="0038534B"/>
    <w:p w14:paraId="0F75E4E9" w14:textId="3D83611F" w:rsidR="00576D68" w:rsidRDefault="00576D68" w:rsidP="00576D68">
      <w:pPr>
        <w:rPr>
          <w:b/>
          <w:bCs/>
          <w:szCs w:val="24"/>
        </w:rPr>
      </w:pPr>
      <w:r>
        <w:rPr>
          <w:b/>
          <w:bCs/>
          <w:szCs w:val="24"/>
        </w:rPr>
        <w:t>Functional connectomes in depressed adolescents are as reliable as in healthy adolescents</w:t>
      </w:r>
    </w:p>
    <w:p w14:paraId="7431AD43" w14:textId="3BAE26CA" w:rsidR="00F952EB" w:rsidRDefault="009D4696" w:rsidP="00576D68">
      <w:pPr>
        <w:rPr>
          <w:szCs w:val="24"/>
        </w:rPr>
      </w:pPr>
      <w:r>
        <w:rPr>
          <w:szCs w:val="24"/>
        </w:rPr>
        <w:t xml:space="preserve">Contrary to our hypothesis, depressed adolescents were not less reliable than their healthy </w:t>
      </w:r>
      <w:r w:rsidR="00E85A2B">
        <w:rPr>
          <w:szCs w:val="24"/>
        </w:rPr>
        <w:t xml:space="preserve">peers. </w:t>
      </w:r>
      <w:r w:rsidR="006C06F2">
        <w:rPr>
          <w:szCs w:val="24"/>
        </w:rPr>
        <w:t>At the univariate level, functional connectivity was more reliable in depressed adolescents. However</w:t>
      </w:r>
      <w:r w:rsidR="00F93F03">
        <w:rPr>
          <w:szCs w:val="24"/>
        </w:rPr>
        <w:t xml:space="preserve">, </w:t>
      </w:r>
      <w:r w:rsidR="006A22A0">
        <w:rPr>
          <w:szCs w:val="24"/>
        </w:rPr>
        <w:t xml:space="preserve">we did not find </w:t>
      </w:r>
      <w:r w:rsidR="006C06F2">
        <w:rPr>
          <w:szCs w:val="24"/>
        </w:rPr>
        <w:t xml:space="preserve">strong </w:t>
      </w:r>
      <w:r w:rsidR="006A22A0">
        <w:rPr>
          <w:szCs w:val="24"/>
        </w:rPr>
        <w:t>evidence for an association between depression and reliability</w:t>
      </w:r>
      <w:r w:rsidR="00EB7C7C">
        <w:rPr>
          <w:szCs w:val="24"/>
        </w:rPr>
        <w:t xml:space="preserve">. </w:t>
      </w:r>
      <w:r w:rsidR="001E09D0">
        <w:rPr>
          <w:szCs w:val="24"/>
        </w:rPr>
        <w:t xml:space="preserve">Although the depressed group had </w:t>
      </w:r>
      <w:r w:rsidR="007245DA">
        <w:rPr>
          <w:szCs w:val="24"/>
        </w:rPr>
        <w:t>higher ICCs on average, both groups were within the expected range of “poor” univariate reliability (</w:t>
      </w:r>
      <w:r w:rsidR="00B42A89">
        <w:rPr>
          <w:szCs w:val="24"/>
        </w:rPr>
        <w:t>&lt;0.4). There were no significant differences in multivariate reliability</w:t>
      </w:r>
      <w:r w:rsidR="00B7388C">
        <w:rPr>
          <w:szCs w:val="24"/>
        </w:rPr>
        <w:t xml:space="preserve">, </w:t>
      </w:r>
      <w:r w:rsidR="00B749A7">
        <w:rPr>
          <w:szCs w:val="24"/>
        </w:rPr>
        <w:t xml:space="preserve">with both groups </w:t>
      </w:r>
      <w:r w:rsidR="00C76585">
        <w:rPr>
          <w:szCs w:val="24"/>
        </w:rPr>
        <w:t>having high discriminability and fingerprinting</w:t>
      </w:r>
      <w:r w:rsidR="009D623F">
        <w:rPr>
          <w:szCs w:val="24"/>
        </w:rPr>
        <w:t xml:space="preserve"> above chance</w:t>
      </w:r>
      <w:r w:rsidR="00C76585">
        <w:rPr>
          <w:szCs w:val="24"/>
        </w:rPr>
        <w:t xml:space="preserve">. </w:t>
      </w:r>
    </w:p>
    <w:p w14:paraId="52604018" w14:textId="70EB3D78" w:rsidR="0050160A" w:rsidRDefault="0050160A" w:rsidP="00576D68">
      <w:pPr>
        <w:rPr>
          <w:szCs w:val="24"/>
        </w:rPr>
      </w:pPr>
    </w:p>
    <w:p w14:paraId="0BA22134" w14:textId="579F5384" w:rsidR="0050160A" w:rsidRDefault="00B1291C" w:rsidP="00576D68">
      <w:pPr>
        <w:rPr>
          <w:szCs w:val="24"/>
        </w:rPr>
      </w:pPr>
      <w:r>
        <w:rPr>
          <w:szCs w:val="24"/>
        </w:rPr>
        <w:t xml:space="preserve">The observed ICC values </w:t>
      </w:r>
      <w:r w:rsidR="000172BC">
        <w:rPr>
          <w:szCs w:val="24"/>
        </w:rPr>
        <w:t>provide further evidence for the low univariate reliability of fMRI functional connectivity</w:t>
      </w:r>
      <w:r w:rsidR="00C63453">
        <w:rPr>
          <w:szCs w:val="24"/>
        </w:rPr>
        <w:t xml:space="preserve"> </w:t>
      </w:r>
      <w:r w:rsidR="00C63453">
        <w:rPr>
          <w:szCs w:val="24"/>
        </w:rPr>
        <w:fldChar w:fldCharType="begin"/>
      </w:r>
      <w:r w:rsidR="00C63453">
        <w:rPr>
          <w:szCs w:val="24"/>
        </w:rPr>
        <w:instrText xml:space="preserve"> ADDIN ZOTERO_ITEM CSL_CITATION {"citationID":"PqnNrBEH","properties":{"formattedCitation":"(Noble et al., 2019)","plainCitation":"(Noble et al., 2019)","noteIndex":0},"citationItems":[{"id":197,"uris":["http://zotero.org/users/5958044/items/25SQZYEK"],"itemData":{"id":197,"type":"article-journal","abstract":"Background\nOnce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C63453">
        <w:rPr>
          <w:szCs w:val="24"/>
        </w:rPr>
        <w:fldChar w:fldCharType="separate"/>
      </w:r>
      <w:r w:rsidR="00C63453" w:rsidRPr="00C63453">
        <w:t>(Noble et al., 2019)</w:t>
      </w:r>
      <w:r w:rsidR="00C63453">
        <w:rPr>
          <w:szCs w:val="24"/>
        </w:rPr>
        <w:fldChar w:fldCharType="end"/>
      </w:r>
      <w:r w:rsidR="000172BC">
        <w:rPr>
          <w:szCs w:val="24"/>
        </w:rPr>
        <w:t xml:space="preserve">. </w:t>
      </w:r>
      <w:r w:rsidR="00C63453">
        <w:rPr>
          <w:szCs w:val="24"/>
        </w:rPr>
        <w:t xml:space="preserve">While shorter interscan intervals, task-based </w:t>
      </w:r>
      <w:r w:rsidR="009A52C9">
        <w:rPr>
          <w:szCs w:val="24"/>
        </w:rPr>
        <w:t>paradigms</w:t>
      </w:r>
      <w:r w:rsidR="00C63453">
        <w:rPr>
          <w:szCs w:val="24"/>
        </w:rPr>
        <w:t xml:space="preserve">, </w:t>
      </w:r>
      <w:r w:rsidR="009A52C9">
        <w:rPr>
          <w:szCs w:val="24"/>
        </w:rPr>
        <w:t xml:space="preserve">and analyses restricted to cortical nodes can improve reliability, </w:t>
      </w:r>
      <w:r w:rsidR="001D23C1">
        <w:rPr>
          <w:szCs w:val="24"/>
        </w:rPr>
        <w:t xml:space="preserve">these options </w:t>
      </w:r>
      <w:r w:rsidR="008A2CC7">
        <w:rPr>
          <w:szCs w:val="24"/>
        </w:rPr>
        <w:t>offer limited improvement and may not be feasible</w:t>
      </w:r>
      <w:r w:rsidR="00385E26">
        <w:rPr>
          <w:szCs w:val="24"/>
        </w:rPr>
        <w:t xml:space="preserve"> </w:t>
      </w:r>
      <w:r w:rsidR="00385E26">
        <w:rPr>
          <w:szCs w:val="24"/>
        </w:rPr>
        <w:fldChar w:fldCharType="begin"/>
      </w:r>
      <w:r w:rsidR="00C93138">
        <w:rPr>
          <w:szCs w:val="24"/>
        </w:rPr>
        <w:instrText xml:space="preserve"> ADDIN ZOTERO_ITEM CSL_CITATION {"citationID":"HxVrmK1X","properties":{"formattedCitation":"(Noble et al., 2017, 2021)","plainCitation":"(Noble et al., 2017, 2021)","noteIndex":0},"citationItems":[{"id":4573,"uris":["http://zotero.org/users/5958044/items/B7IR6Y9X"],"itemData":{"id":4573,"type":"article-journal","abstract":"Best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Todd"},{"family":"Scheinost","given":"Dustin"}],"issued":{"date-parts":[["2017",11]]}}},{"id":174,"uris":["http://zotero.org/users/5958044/items/7AGELKDP"],"itemData":{"id":174,"type":"article-journal","abstract":"The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sidR="00385E26">
        <w:rPr>
          <w:szCs w:val="24"/>
        </w:rPr>
        <w:fldChar w:fldCharType="separate"/>
      </w:r>
      <w:r w:rsidR="00C93138" w:rsidRPr="00C93138">
        <w:t>(Noble et al., 2017, 2021)</w:t>
      </w:r>
      <w:r w:rsidR="00385E26">
        <w:rPr>
          <w:szCs w:val="24"/>
        </w:rPr>
        <w:fldChar w:fldCharType="end"/>
      </w:r>
      <w:r w:rsidR="00C93138">
        <w:rPr>
          <w:szCs w:val="24"/>
        </w:rPr>
        <w:t xml:space="preserve">. </w:t>
      </w:r>
      <w:r w:rsidR="00DD3028">
        <w:rPr>
          <w:szCs w:val="24"/>
        </w:rPr>
        <w:t>I</w:t>
      </w:r>
      <w:r w:rsidR="0019249E">
        <w:rPr>
          <w:szCs w:val="24"/>
        </w:rPr>
        <w:t xml:space="preserve">ncreased </w:t>
      </w:r>
      <w:r w:rsidR="00F84B06">
        <w:rPr>
          <w:szCs w:val="24"/>
        </w:rPr>
        <w:t xml:space="preserve">reliability does not </w:t>
      </w:r>
      <w:r w:rsidR="0019249E">
        <w:rPr>
          <w:szCs w:val="24"/>
        </w:rPr>
        <w:t xml:space="preserve">necessarily indicate increased validity, </w:t>
      </w:r>
      <w:r w:rsidR="00DD3028">
        <w:rPr>
          <w:szCs w:val="24"/>
        </w:rPr>
        <w:t xml:space="preserve">but </w:t>
      </w:r>
      <w:r w:rsidR="0019249E">
        <w:rPr>
          <w:szCs w:val="24"/>
        </w:rPr>
        <w:t xml:space="preserve">low reliability </w:t>
      </w:r>
      <w:r w:rsidR="008C7DF8">
        <w:rPr>
          <w:szCs w:val="24"/>
        </w:rPr>
        <w:t xml:space="preserve">places a ceiling on observable effect sizes, </w:t>
      </w:r>
      <w:r w:rsidR="00374EF6">
        <w:rPr>
          <w:szCs w:val="24"/>
        </w:rPr>
        <w:t>increasing type II error and restricting validity.</w:t>
      </w:r>
      <w:r w:rsidR="0047176D">
        <w:rPr>
          <w:szCs w:val="24"/>
        </w:rPr>
        <w:t xml:space="preserve"> </w:t>
      </w:r>
    </w:p>
    <w:p w14:paraId="74047D37" w14:textId="6B449CFD" w:rsidR="00E865C5" w:rsidRDefault="00E865C5" w:rsidP="00576D68">
      <w:pPr>
        <w:rPr>
          <w:szCs w:val="24"/>
        </w:rPr>
      </w:pPr>
    </w:p>
    <w:p w14:paraId="48BF1E88" w14:textId="1653DFCC" w:rsidR="00527324" w:rsidRPr="00F952EB" w:rsidRDefault="00A23A33" w:rsidP="00576D68">
      <w:pPr>
        <w:rPr>
          <w:szCs w:val="24"/>
        </w:rPr>
      </w:pPr>
      <w:r>
        <w:rPr>
          <w:szCs w:val="24"/>
        </w:rPr>
        <w:t xml:space="preserve">Although previous studies </w:t>
      </w:r>
      <w:r w:rsidR="000E44E0">
        <w:rPr>
          <w:szCs w:val="24"/>
        </w:rPr>
        <w:fldChar w:fldCharType="begin"/>
      </w:r>
      <w:r w:rsidR="000E44E0">
        <w:rPr>
          <w:szCs w:val="24"/>
        </w:rPr>
        <w:instrText xml:space="preserve"> ADDIN ZOTERO_ITEM CSL_CITATION {"citationID":"7FcKfR1b","properties":{"formattedCitation":"(Blautzik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0E44E0">
        <w:rPr>
          <w:szCs w:val="24"/>
        </w:rPr>
        <w:fldChar w:fldCharType="separate"/>
      </w:r>
      <w:r w:rsidR="000E44E0" w:rsidRPr="000E44E0">
        <w:t>(Blautzik et al., 2013; Manoach et al., 2001)</w:t>
      </w:r>
      <w:r w:rsidR="000E44E0">
        <w:rPr>
          <w:szCs w:val="24"/>
        </w:rPr>
        <w:fldChar w:fldCharType="end"/>
      </w:r>
      <w:r w:rsidR="002604E4">
        <w:rPr>
          <w:szCs w:val="24"/>
        </w:rPr>
        <w:t xml:space="preserve"> </w:t>
      </w:r>
      <w:r>
        <w:rPr>
          <w:szCs w:val="24"/>
        </w:rPr>
        <w:t xml:space="preserve">have found </w:t>
      </w:r>
      <w:r w:rsidR="00C84848">
        <w:rPr>
          <w:szCs w:val="24"/>
        </w:rPr>
        <w:t xml:space="preserve">evidence that clinical populations are less reliable, these were conducted </w:t>
      </w:r>
      <w:r w:rsidR="001D31B4">
        <w:rPr>
          <w:szCs w:val="24"/>
        </w:rPr>
        <w:t xml:space="preserve">with task-based designs in </w:t>
      </w:r>
      <w:r w:rsidR="00527324">
        <w:rPr>
          <w:szCs w:val="24"/>
        </w:rPr>
        <w:t xml:space="preserve">adults with </w:t>
      </w:r>
      <w:r w:rsidR="001D31B4">
        <w:rPr>
          <w:szCs w:val="24"/>
        </w:rPr>
        <w:t>illnesses with cognitive impairment (</w:t>
      </w:r>
      <w:r w:rsidR="00033732">
        <w:rPr>
          <w:szCs w:val="24"/>
        </w:rPr>
        <w:t>amnesiatic mild cognitive impairment and schizophrenia)</w:t>
      </w:r>
      <w:r w:rsidR="008C5485">
        <w:rPr>
          <w:szCs w:val="24"/>
        </w:rPr>
        <w:t xml:space="preserve">. Their sample sizes were also </w:t>
      </w:r>
      <w:r w:rsidR="001D0AA7">
        <w:rPr>
          <w:szCs w:val="24"/>
        </w:rPr>
        <w:t>less than 15 participants per group</w:t>
      </w:r>
      <w:r w:rsidR="000E44E0">
        <w:rPr>
          <w:szCs w:val="24"/>
        </w:rPr>
        <w:t xml:space="preserve">, limiting generalizability. </w:t>
      </w:r>
      <w:r w:rsidR="00CE454C">
        <w:rPr>
          <w:szCs w:val="24"/>
        </w:rPr>
        <w:t xml:space="preserve">Further reliability analyses </w:t>
      </w:r>
      <w:r w:rsidR="005F566E">
        <w:rPr>
          <w:szCs w:val="24"/>
        </w:rPr>
        <w:t xml:space="preserve">in larger and more diverse </w:t>
      </w:r>
      <w:r w:rsidR="00210DBA">
        <w:rPr>
          <w:szCs w:val="24"/>
        </w:rPr>
        <w:t>clinical populations</w:t>
      </w:r>
      <w:r w:rsidR="005F566E">
        <w:rPr>
          <w:szCs w:val="24"/>
        </w:rPr>
        <w:t xml:space="preserve"> </w:t>
      </w:r>
      <w:r w:rsidR="00CE454C">
        <w:rPr>
          <w:szCs w:val="24"/>
        </w:rPr>
        <w:t xml:space="preserve">will determine </w:t>
      </w:r>
      <w:r w:rsidR="00212E5B">
        <w:rPr>
          <w:szCs w:val="24"/>
        </w:rPr>
        <w:t xml:space="preserve">if our findings generalize to other psychiatric illnesses </w:t>
      </w:r>
      <w:r w:rsidR="00527324">
        <w:rPr>
          <w:szCs w:val="24"/>
        </w:rPr>
        <w:t>and age groups.</w:t>
      </w:r>
    </w:p>
    <w:p w14:paraId="4CCA7EF9" w14:textId="77777777" w:rsidR="00576D68" w:rsidRDefault="00576D68" w:rsidP="0038534B"/>
    <w:p w14:paraId="5446E9DC" w14:textId="63371CD4" w:rsidR="006E3DD1" w:rsidRDefault="00A47E36" w:rsidP="0038534B">
      <w:commentRangeStart w:id="447"/>
      <w:r>
        <w:rPr>
          <w:b/>
          <w:bCs/>
        </w:rPr>
        <w:t>Both groups have poor univariate reliability but high multivariate reliability</w:t>
      </w:r>
      <w:commentRangeEnd w:id="447"/>
      <w:r w:rsidR="00CB6C9B">
        <w:rPr>
          <w:rStyle w:val="CommentReference"/>
        </w:rPr>
        <w:commentReference w:id="447"/>
      </w:r>
    </w:p>
    <w:p w14:paraId="7F4FDCDF" w14:textId="11E3CA54" w:rsidR="00D06A91" w:rsidRDefault="001D4230" w:rsidP="0038534B">
      <w:pPr>
        <w:rPr>
          <w:szCs w:val="24"/>
        </w:rPr>
      </w:pPr>
      <w:r>
        <w:rPr>
          <w:szCs w:val="24"/>
        </w:rPr>
        <w:t xml:space="preserve">Our findings </w:t>
      </w:r>
      <w:r w:rsidR="00D163FD">
        <w:rPr>
          <w:szCs w:val="24"/>
        </w:rPr>
        <w:t>are consistent with previous work that has found resting state connectivity to be unreliable at the edge level</w:t>
      </w:r>
      <w:r w:rsidR="00D141B1">
        <w:rPr>
          <w:szCs w:val="24"/>
        </w:rPr>
        <w:t xml:space="preserve">. A review by </w:t>
      </w:r>
      <w:r w:rsidR="00D141B1">
        <w:rPr>
          <w:szCs w:val="24"/>
        </w:rPr>
        <w:fldChar w:fldCharType="begin"/>
      </w:r>
      <w:r w:rsidR="005A1232">
        <w:rPr>
          <w:szCs w:val="24"/>
        </w:rPr>
        <w:instrText xml:space="preserve"> ADDIN ZOTERO_ITEM CSL_CITATION {"citationID":"uQNAUs7j","properties":{"formattedCitation":"(Noble et al., 2019)","plainCitation":"(Noble et al., 2019)","dontUpdate":true,"noteIndex":0},"citationItems":[{"id":197,"uris":["http://zotero.org/users/5958044/items/25SQZYEK"],"itemData":{"id":197,"type":"article-journal","abstract":"Background\nOnce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D141B1">
        <w:rPr>
          <w:szCs w:val="24"/>
        </w:rPr>
        <w:fldChar w:fldCharType="separate"/>
      </w:r>
      <w:r w:rsidR="00D141B1" w:rsidRPr="00D141B1">
        <w:t>Noble et al.</w:t>
      </w:r>
      <w:r w:rsidR="00D141B1">
        <w:t xml:space="preserve"> (</w:t>
      </w:r>
      <w:r w:rsidR="00D141B1" w:rsidRPr="00D141B1">
        <w:t>2019)</w:t>
      </w:r>
      <w:r w:rsidR="00D141B1">
        <w:rPr>
          <w:szCs w:val="24"/>
        </w:rPr>
        <w:fldChar w:fldCharType="end"/>
      </w:r>
      <w:r w:rsidR="00D141B1">
        <w:rPr>
          <w:szCs w:val="24"/>
        </w:rPr>
        <w:t xml:space="preserve"> found </w:t>
      </w:r>
      <w:r w:rsidR="00813FC6">
        <w:rPr>
          <w:szCs w:val="24"/>
        </w:rPr>
        <w:t xml:space="preserve">the </w:t>
      </w:r>
      <w:r w:rsidR="004F7A05">
        <w:rPr>
          <w:szCs w:val="24"/>
        </w:rPr>
        <w:t xml:space="preserve">average </w:t>
      </w:r>
      <w:r w:rsidR="00813FC6">
        <w:rPr>
          <w:szCs w:val="24"/>
        </w:rPr>
        <w:t xml:space="preserve">ICC of </w:t>
      </w:r>
      <w:r w:rsidR="004F7A05">
        <w:rPr>
          <w:szCs w:val="24"/>
        </w:rPr>
        <w:t xml:space="preserve">resting state reliability to be </w:t>
      </w:r>
      <w:r w:rsidR="002345C5">
        <w:rPr>
          <w:szCs w:val="24"/>
        </w:rPr>
        <w:t xml:space="preserve">0.29 </w:t>
      </w:r>
      <w:r w:rsidR="002B0F54">
        <w:rPr>
          <w:szCs w:val="24"/>
        </w:rPr>
        <w:t>(</w:t>
      </w:r>
      <w:r w:rsidR="002B0F54" w:rsidRPr="002B0F54">
        <w:rPr>
          <w:szCs w:val="24"/>
        </w:rPr>
        <w:t>95% CI = 0.23</w:t>
      </w:r>
      <w:r w:rsidR="002B0F54">
        <w:rPr>
          <w:szCs w:val="24"/>
        </w:rPr>
        <w:t>-</w:t>
      </w:r>
      <w:r w:rsidR="002B0F54" w:rsidRPr="002B0F54">
        <w:rPr>
          <w:szCs w:val="24"/>
        </w:rPr>
        <w:t>0.36</w:t>
      </w:r>
      <w:r w:rsidR="002B0F54">
        <w:rPr>
          <w:szCs w:val="24"/>
        </w:rPr>
        <w:t xml:space="preserve">) </w:t>
      </w:r>
      <w:r w:rsidR="002345C5">
        <w:rPr>
          <w:szCs w:val="24"/>
        </w:rPr>
        <w:t xml:space="preserve">across </w:t>
      </w:r>
      <w:r w:rsidR="00CC2EA5">
        <w:rPr>
          <w:szCs w:val="24"/>
        </w:rPr>
        <w:t xml:space="preserve">25 studies. </w:t>
      </w:r>
      <w:r w:rsidR="00D46233">
        <w:rPr>
          <w:szCs w:val="24"/>
        </w:rPr>
        <w:t>Both depressed and healthy adolescents had ICCs</w:t>
      </w:r>
      <w:r w:rsidR="002A61E6">
        <w:rPr>
          <w:szCs w:val="24"/>
        </w:rPr>
        <w:t xml:space="preserve"> within this range, </w:t>
      </w:r>
      <w:r w:rsidR="00931C92">
        <w:rPr>
          <w:szCs w:val="24"/>
        </w:rPr>
        <w:t xml:space="preserve">further underscoring the poor reliability </w:t>
      </w:r>
      <w:r w:rsidR="00330F0B">
        <w:rPr>
          <w:szCs w:val="24"/>
        </w:rPr>
        <w:t xml:space="preserve">of </w:t>
      </w:r>
      <w:r w:rsidR="00931C92">
        <w:rPr>
          <w:szCs w:val="24"/>
        </w:rPr>
        <w:t xml:space="preserve">resting state functional connectivity. However, we did find </w:t>
      </w:r>
      <w:r w:rsidR="00B91CB1">
        <w:rPr>
          <w:szCs w:val="24"/>
        </w:rPr>
        <w:t xml:space="preserve">depressed </w:t>
      </w:r>
      <w:r w:rsidR="005D0C4F">
        <w:rPr>
          <w:szCs w:val="24"/>
        </w:rPr>
        <w:t>adolescents</w:t>
      </w:r>
      <w:r w:rsidR="00B91CB1">
        <w:rPr>
          <w:szCs w:val="24"/>
        </w:rPr>
        <w:t xml:space="preserve"> to be </w:t>
      </w:r>
      <w:r w:rsidR="005D0C4F">
        <w:rPr>
          <w:szCs w:val="24"/>
        </w:rPr>
        <w:t xml:space="preserve">more reliable than their healthy counterparts, with </w:t>
      </w:r>
      <w:r w:rsidR="009F7B31">
        <w:rPr>
          <w:szCs w:val="24"/>
        </w:rPr>
        <w:t xml:space="preserve">the greatest differences occurring in the </w:t>
      </w:r>
      <w:r w:rsidR="0060071E">
        <w:rPr>
          <w:szCs w:val="24"/>
        </w:rPr>
        <w:t>frontoparietal and visual association networks</w:t>
      </w:r>
      <w:r w:rsidR="00216DD0">
        <w:rPr>
          <w:szCs w:val="24"/>
        </w:rPr>
        <w:t xml:space="preserve">. </w:t>
      </w:r>
      <w:r w:rsidR="00937A86">
        <w:rPr>
          <w:szCs w:val="24"/>
        </w:rPr>
        <w:t xml:space="preserve">This </w:t>
      </w:r>
      <w:r w:rsidR="005431B2">
        <w:rPr>
          <w:szCs w:val="24"/>
        </w:rPr>
        <w:t xml:space="preserve">could be the result of </w:t>
      </w:r>
      <w:r w:rsidR="00810911">
        <w:rPr>
          <w:szCs w:val="24"/>
        </w:rPr>
        <w:t>increased correlated noise</w:t>
      </w:r>
      <w:r w:rsidR="00A10B8A">
        <w:rPr>
          <w:szCs w:val="24"/>
        </w:rPr>
        <w:t xml:space="preserve"> despite </w:t>
      </w:r>
      <w:r w:rsidR="002F4023">
        <w:rPr>
          <w:szCs w:val="24"/>
        </w:rPr>
        <w:t>corrections for motion and physiological noise in the preprocessing pipeline</w:t>
      </w:r>
      <w:r w:rsidR="00810911">
        <w:rPr>
          <w:szCs w:val="24"/>
        </w:rPr>
        <w:t>. However, we</w:t>
      </w:r>
      <w:r w:rsidR="00A10B8A">
        <w:rPr>
          <w:szCs w:val="24"/>
        </w:rPr>
        <w:t xml:space="preserve"> </w:t>
      </w:r>
      <w:r w:rsidR="00810911">
        <w:rPr>
          <w:szCs w:val="24"/>
        </w:rPr>
        <w:t xml:space="preserve">did not observe an association between </w:t>
      </w:r>
      <w:r w:rsidR="00A10B8A">
        <w:rPr>
          <w:szCs w:val="24"/>
        </w:rPr>
        <w:t xml:space="preserve">motion and </w:t>
      </w:r>
      <w:r w:rsidR="004A3247">
        <w:rPr>
          <w:szCs w:val="24"/>
        </w:rPr>
        <w:t xml:space="preserve">ICC. </w:t>
      </w:r>
      <w:r w:rsidR="00D9694E">
        <w:rPr>
          <w:szCs w:val="24"/>
        </w:rPr>
        <w:t>There is some evidence that</w:t>
      </w:r>
      <w:r w:rsidR="00557A5A">
        <w:rPr>
          <w:szCs w:val="24"/>
        </w:rPr>
        <w:t xml:space="preserve"> the</w:t>
      </w:r>
      <w:r w:rsidR="00D9694E">
        <w:rPr>
          <w:szCs w:val="24"/>
        </w:rPr>
        <w:t xml:space="preserve"> executive function </w:t>
      </w:r>
      <w:r w:rsidR="00557A5A">
        <w:rPr>
          <w:szCs w:val="24"/>
        </w:rPr>
        <w:t>impairments associated</w:t>
      </w:r>
      <w:r w:rsidR="00D9694E">
        <w:rPr>
          <w:szCs w:val="24"/>
        </w:rPr>
        <w:t xml:space="preserve"> with depression</w:t>
      </w:r>
      <w:r w:rsidR="00557A5A">
        <w:rPr>
          <w:szCs w:val="24"/>
        </w:rPr>
        <w:t xml:space="preserve"> begin in adolescence</w:t>
      </w:r>
      <w:r w:rsidR="00D9694E">
        <w:rPr>
          <w:szCs w:val="24"/>
        </w:rPr>
        <w:t xml:space="preserve">, which could suggest </w:t>
      </w:r>
      <w:r w:rsidR="005A1232">
        <w:rPr>
          <w:szCs w:val="24"/>
        </w:rPr>
        <w:t xml:space="preserve">delayed frontal cortex development </w:t>
      </w:r>
      <w:r w:rsidR="005A1232">
        <w:rPr>
          <w:szCs w:val="24"/>
        </w:rPr>
        <w:fldChar w:fldCharType="begin"/>
      </w:r>
      <w:r w:rsidR="005A1232">
        <w:rPr>
          <w:szCs w:val="24"/>
        </w:rPr>
        <w:instrText xml:space="preserve"> ADDIN ZOTERO_ITEM CSL_CITATION {"citationID":"UcvHmZmo","properties":{"formattedCitation":"(Vilgis et al., 2015)","plainCitation":"(Vilgis et al., 2015)","noteIndex":0},"citationItems":[{"id":4661,"uris":["http://zotero.org/users/5958044/items/FTTKWXDP"],"itemData":{"id":4661,"type":"article-journal","abstract":"Numerous studies have shown that Major Depressive Disorder (MDD) in adults is associated with deficits in cognitive control. Particularly, impairment on executive function (EF) tasks has been observed. Research into EF deficits in children and adolescents with MDD has reported mixed results and it is currently unclear whether paediatric MDD is characterised by impairments in EF and attention. PsycInfo, Scopus and Medline were systematically searched to identify all studies that have investigated EF and attention in paediatric depressive disorders between 1994 and 2014. 33 studies meeting inclusion/exclusion criteria were identified. While across different domains of EF some studies identified a deficit in the clinical group, the majority of studies failed to find deficits in response inhibition, attentional set shifting, selective attention, verbal working memory, and verbal fluency. More research is needed to clarify the relationship between depressive disorders in children and adolescents and spatial working memory processing, sustaining attention, planning, negative attentional bias and measures of ‘hot’ EF. There is little support for EF deficits in paediatric depression. However, there are numerous methodological problems that may account for null findings. Alternatively, chronicity and/or severity of symptoms may explain discrepancies between cognitive deficits in adult and paediatric MDD. Recommendations for future studies are discussed.","container-title":"European Child &amp; Adolescent Psychiatry","DOI":"10.1007/s00787-015-0675-7","ISSN":"1435-165X","issue":"4","journalAbbreviation":"Eur Child Adolesc Psychiatry","language":"en","page":"365-384","source":"Springer Link","title":"Executive function and attention in children and adolescents with depressive disorders: a systematic review","title-short":"Executive function and attention in children and adolescents with depressive disorders","volume":"24","author":[{"family":"Vilgis","given":"Veronika"},{"family":"Silk","given":"Timothy J."},{"family":"Vance","given":"Alasdair"}],"issued":{"date-parts":[["2015",4,1]]}}}],"schema":"https://github.com/citation-style-language/schema/raw/master/csl-citation.json"} </w:instrText>
      </w:r>
      <w:r w:rsidR="005A1232">
        <w:rPr>
          <w:szCs w:val="24"/>
        </w:rPr>
        <w:fldChar w:fldCharType="separate"/>
      </w:r>
      <w:r w:rsidR="005A1232" w:rsidRPr="005A1232">
        <w:t>(Vilgis et al., 2015)</w:t>
      </w:r>
      <w:r w:rsidR="005A1232">
        <w:rPr>
          <w:szCs w:val="24"/>
        </w:rPr>
        <w:fldChar w:fldCharType="end"/>
      </w:r>
      <w:r w:rsidR="00046916">
        <w:rPr>
          <w:szCs w:val="24"/>
        </w:rPr>
        <w:t xml:space="preserve">. </w:t>
      </w:r>
      <w:r w:rsidR="00317813">
        <w:rPr>
          <w:szCs w:val="24"/>
        </w:rPr>
        <w:t>This would result in decreased within-subject variance, potentially improving reliability.</w:t>
      </w:r>
      <w:r w:rsidR="00C225DD">
        <w:rPr>
          <w:szCs w:val="24"/>
        </w:rPr>
        <w:t xml:space="preserve"> </w:t>
      </w:r>
      <w:r w:rsidR="009A74BC">
        <w:rPr>
          <w:szCs w:val="24"/>
        </w:rPr>
        <w:t>Finally, this could be due to decreased between-subject variation in the depressed sample. Although d</w:t>
      </w:r>
      <w:r w:rsidR="00082702">
        <w:rPr>
          <w:szCs w:val="24"/>
        </w:rPr>
        <w:t xml:space="preserve">epression is very heterogenous, it could still be the case that a group of depressed participants are more </w:t>
      </w:r>
      <w:proofErr w:type="gramStart"/>
      <w:r w:rsidR="00082702">
        <w:rPr>
          <w:szCs w:val="24"/>
        </w:rPr>
        <w:t>similar</w:t>
      </w:r>
      <w:r w:rsidR="00B63465">
        <w:rPr>
          <w:szCs w:val="24"/>
        </w:rPr>
        <w:t xml:space="preserve"> to</w:t>
      </w:r>
      <w:proofErr w:type="gramEnd"/>
      <w:r w:rsidR="00B63465">
        <w:rPr>
          <w:szCs w:val="24"/>
        </w:rPr>
        <w:t xml:space="preserve"> each other</w:t>
      </w:r>
      <w:r w:rsidR="00082702">
        <w:rPr>
          <w:szCs w:val="24"/>
        </w:rPr>
        <w:t xml:space="preserve"> than </w:t>
      </w:r>
      <w:r w:rsidR="002F42F0">
        <w:rPr>
          <w:szCs w:val="24"/>
        </w:rPr>
        <w:t xml:space="preserve">a healthy sample. </w:t>
      </w:r>
      <w:commentRangeStart w:id="448"/>
      <w:r w:rsidR="002F42F0">
        <w:rPr>
          <w:szCs w:val="24"/>
        </w:rPr>
        <w:t xml:space="preserve">With within-subject variance constant, decreased between-subject variance would result in increased reliability. </w:t>
      </w:r>
      <w:commentRangeEnd w:id="448"/>
      <w:r w:rsidR="002A687C">
        <w:rPr>
          <w:rStyle w:val="CommentReference"/>
        </w:rPr>
        <w:commentReference w:id="448"/>
      </w:r>
    </w:p>
    <w:p w14:paraId="50352297" w14:textId="16393ECA" w:rsidR="0003645C" w:rsidRDefault="0003645C" w:rsidP="0038534B">
      <w:pPr>
        <w:rPr>
          <w:szCs w:val="24"/>
        </w:rPr>
      </w:pPr>
    </w:p>
    <w:p w14:paraId="42DCCD75" w14:textId="4C08F55B" w:rsidR="000D431F" w:rsidRDefault="00896B05" w:rsidP="0038534B">
      <w:pPr>
        <w:rPr>
          <w:szCs w:val="24"/>
        </w:rPr>
      </w:pPr>
      <w:r>
        <w:rPr>
          <w:szCs w:val="24"/>
        </w:rPr>
        <w:t>Between-group differences</w:t>
      </w:r>
      <w:r w:rsidR="0003645C">
        <w:rPr>
          <w:szCs w:val="24"/>
        </w:rPr>
        <w:t xml:space="preserve"> in reliability </w:t>
      </w:r>
      <w:r>
        <w:rPr>
          <w:szCs w:val="24"/>
        </w:rPr>
        <w:t>were only present at the univariate level. Both groups had high multivariate reliability</w:t>
      </w:r>
      <w:r w:rsidR="00465755">
        <w:rPr>
          <w:szCs w:val="24"/>
        </w:rPr>
        <w:t xml:space="preserve">. </w:t>
      </w:r>
      <w:r w:rsidR="004327E1">
        <w:rPr>
          <w:szCs w:val="24"/>
        </w:rPr>
        <w:t>D</w:t>
      </w:r>
      <w:r w:rsidR="00C01138">
        <w:rPr>
          <w:szCs w:val="24"/>
        </w:rPr>
        <w:t xml:space="preserve">irectly comparing </w:t>
      </w:r>
      <w:r w:rsidR="00E06224">
        <w:rPr>
          <w:szCs w:val="24"/>
        </w:rPr>
        <w:t>fingerprinting</w:t>
      </w:r>
      <w:commentRangeStart w:id="449"/>
      <w:commentRangeEnd w:id="449"/>
      <w:r w:rsidR="008A4F16">
        <w:rPr>
          <w:rStyle w:val="CommentReference"/>
        </w:rPr>
        <w:commentReference w:id="449"/>
      </w:r>
      <w:r w:rsidR="00E06224">
        <w:rPr>
          <w:szCs w:val="24"/>
        </w:rPr>
        <w:t xml:space="preserve"> </w:t>
      </w:r>
      <w:r w:rsidR="00C01138">
        <w:rPr>
          <w:szCs w:val="24"/>
        </w:rPr>
        <w:t xml:space="preserve">across </w:t>
      </w:r>
      <w:r w:rsidR="00B664FA">
        <w:rPr>
          <w:szCs w:val="24"/>
        </w:rPr>
        <w:t>populations</w:t>
      </w:r>
      <w:r w:rsidR="00C01138">
        <w:rPr>
          <w:szCs w:val="24"/>
        </w:rPr>
        <w:t xml:space="preserve"> is difficult </w:t>
      </w:r>
      <w:r w:rsidR="00B664FA">
        <w:rPr>
          <w:szCs w:val="24"/>
        </w:rPr>
        <w:t>due to substantial impacts from</w:t>
      </w:r>
      <w:r w:rsidR="00C01138">
        <w:rPr>
          <w:szCs w:val="24"/>
        </w:rPr>
        <w:t xml:space="preserve"> sample size</w:t>
      </w:r>
      <w:r w:rsidR="00B664FA">
        <w:rPr>
          <w:szCs w:val="24"/>
        </w:rPr>
        <w:t xml:space="preserve">, scan length, and age </w:t>
      </w:r>
      <w:r w:rsidR="003511BB">
        <w:rPr>
          <w:szCs w:val="24"/>
        </w:rPr>
        <w:fldChar w:fldCharType="begin"/>
      </w:r>
      <w:r w:rsidR="003511BB">
        <w:rPr>
          <w:szCs w:val="24"/>
        </w:rPr>
        <w:instrText xml:space="preserve"> ADDIN ZOTERO_ITEM CSL_CITATION {"citationID":"nATmU7Z7","properties":{"formattedCitation":"(Horien et al., 2018; Waller et al., 2017)","plainCitation":"(Horien et al., 2018; Waller et al., 2017)","noteIndex":0},"citationItems":[{"id":4665,"uris":["http://zotero.org/users/5958044/items/38QJSHSD"],"itemData":{"id":4665,"type":"article-journal","abstract":"A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Todd"}],"issued":{"date-parts":[["2018",4,1]]}}},{"id":4663,"uris":["http://zotero.org/users/5958044/items/QZR3J4HK"],"itemData":{"id":4663,"type":"article-journal","abstract":"Establishing reliable, robust, and unique brain signatures from neuroimaging data is a prerequisite for precision psychiatry, and therefore a highly sought-after goal in contemporary neuroscience. Recently, the procedure of connectome fingerprinting, using brain functional connectivity profiles as such signatures, was shown to be able to accurately identify individuals from a group of 126 subjects from the Human Connectome Project (HCP). However, the specificity and generalizability of this procedure were not tested. In this replication study, we show both for the original and an extended HCP data set (n = 900 subjects), as well as for an additional data set of more commonly acquired imaging quality (n = 84) that (i) although the high accuracy can be replicated for the larger HCP 900 data set, accuracy is (ii) lower for standard neuroimaging data, and, that (iii) connectome fingerprinting may not be specific enough to distinguish between individuals. In addition, both accuracy and specificity are projected to drop considerably as the size of a data set increases. Although the moderate-to-high accuracies do suggest there is a portion of unique variance, our results suggest that connectomes may actually be quite similar across individuals. This outcome may be relevant to how precision psychiatry could benefit from inferences based on functional connectomes.","container-title":"NeuroImage","DOI":"10.1016/j.neuroimage.2017.07.016","ISSN":"1053-8119","journalAbbreviation":"NeuroImage","language":"en","page":"371-377","source":"ScienceDirect","title":"Evaluating the replicability, specificity, and generalizability of connectome fingerprints","volume":"158","author":[{"family":"Waller","given":"Lea"},{"family":"Walter","given":"Henrik"},{"family":"Kruschwitz","given":"Johann D."},{"family":"Reuter","given":"Lucia"},{"family":"Müller","given":"Sabine"},{"family":"Erk","given":"Susanne"},{"family":"Veer","given":"Ilya M."}],"issued":{"date-parts":[["2017",9,1]]}}}],"schema":"https://github.com/citation-style-language/schema/raw/master/csl-citation.json"} </w:instrText>
      </w:r>
      <w:r w:rsidR="003511BB">
        <w:rPr>
          <w:szCs w:val="24"/>
        </w:rPr>
        <w:fldChar w:fldCharType="separate"/>
      </w:r>
      <w:r w:rsidR="003511BB" w:rsidRPr="003511BB">
        <w:t>(Horien et al., 2018; Waller et al., 2017)</w:t>
      </w:r>
      <w:r w:rsidR="003511BB">
        <w:rPr>
          <w:szCs w:val="24"/>
        </w:rPr>
        <w:fldChar w:fldCharType="end"/>
      </w:r>
      <w:r w:rsidR="00860D13">
        <w:rPr>
          <w:szCs w:val="24"/>
        </w:rPr>
        <w:t>.</w:t>
      </w:r>
      <w:r w:rsidR="00B664FA">
        <w:rPr>
          <w:szCs w:val="24"/>
        </w:rPr>
        <w:t xml:space="preserve"> </w:t>
      </w:r>
      <w:r w:rsidR="004327E1">
        <w:rPr>
          <w:szCs w:val="24"/>
        </w:rPr>
        <w:t>However, a</w:t>
      </w:r>
      <w:r w:rsidR="00982869">
        <w:rPr>
          <w:szCs w:val="24"/>
        </w:rPr>
        <w:t xml:space="preserve"> meta-analysis of </w:t>
      </w:r>
      <w:r w:rsidR="00B76DCA">
        <w:rPr>
          <w:szCs w:val="24"/>
        </w:rPr>
        <w:t>four</w:t>
      </w:r>
      <w:r w:rsidR="00982869">
        <w:rPr>
          <w:szCs w:val="24"/>
        </w:rPr>
        <w:t xml:space="preserve"> </w:t>
      </w:r>
      <w:r w:rsidR="00B76DCA">
        <w:rPr>
          <w:szCs w:val="24"/>
        </w:rPr>
        <w:t>datasets</w:t>
      </w:r>
      <w:r w:rsidR="00982869">
        <w:rPr>
          <w:szCs w:val="24"/>
        </w:rPr>
        <w:t xml:space="preserve"> by Horien et al. </w:t>
      </w:r>
      <w:r w:rsidR="00982869">
        <w:rPr>
          <w:szCs w:val="24"/>
        </w:rPr>
        <w:fldChar w:fldCharType="begin"/>
      </w:r>
      <w:r w:rsidR="000D0019">
        <w:rPr>
          <w:szCs w:val="24"/>
        </w:rPr>
        <w:instrText xml:space="preserve"> ADDIN ZOTERO_ITEM CSL_CITATION {"citationID":"oS3eEelI","properties":{"formattedCitation":"(Horien et al., 2019)","plainCitation":"(Horien et al., 2019)","dontUpdate":true,"noteIndex":0},"citationItems":[{"id":4415,"uris":["http://zotero.org/users/5958044/items/LBHRRCMX"],"itemData":{"id":4415,"type":"article-journal","abstract":"Functional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982869">
        <w:rPr>
          <w:szCs w:val="24"/>
        </w:rPr>
        <w:fldChar w:fldCharType="separate"/>
      </w:r>
      <w:r w:rsidR="00982869">
        <w:t>(</w:t>
      </w:r>
      <w:r w:rsidR="00982869" w:rsidRPr="00982869">
        <w:t>2019)</w:t>
      </w:r>
      <w:r w:rsidR="00982869">
        <w:rPr>
          <w:szCs w:val="24"/>
        </w:rPr>
        <w:fldChar w:fldCharType="end"/>
      </w:r>
      <w:r w:rsidR="00982869">
        <w:rPr>
          <w:szCs w:val="24"/>
        </w:rPr>
        <w:t xml:space="preserve"> found </w:t>
      </w:r>
      <w:commentRangeStart w:id="450"/>
      <w:r w:rsidR="004327E1">
        <w:rPr>
          <w:szCs w:val="24"/>
        </w:rPr>
        <w:t xml:space="preserve">similar </w:t>
      </w:r>
      <w:r w:rsidR="00E06224">
        <w:rPr>
          <w:szCs w:val="24"/>
        </w:rPr>
        <w:t>fingerprinting</w:t>
      </w:r>
      <w:commentRangeEnd w:id="450"/>
      <w:r w:rsidR="008A4F16">
        <w:rPr>
          <w:rStyle w:val="CommentReference"/>
        </w:rPr>
        <w:commentReference w:id="450"/>
      </w:r>
      <w:r w:rsidR="0047189F">
        <w:rPr>
          <w:szCs w:val="24"/>
        </w:rPr>
        <w:t xml:space="preserve"> index values </w:t>
      </w:r>
      <w:r w:rsidR="004327E1">
        <w:rPr>
          <w:szCs w:val="24"/>
        </w:rPr>
        <w:t xml:space="preserve">in </w:t>
      </w:r>
      <w:r w:rsidR="00E53003">
        <w:rPr>
          <w:szCs w:val="24"/>
        </w:rPr>
        <w:t xml:space="preserve">an adolescent dataset of a similar size. </w:t>
      </w:r>
      <w:r w:rsidR="000C20AE">
        <w:rPr>
          <w:szCs w:val="24"/>
        </w:rPr>
        <w:t xml:space="preserve">Fingerprinting is noted to be sensitive to motion and other sources of noise </w:t>
      </w:r>
      <w:r w:rsidR="000C20AE">
        <w:rPr>
          <w:szCs w:val="24"/>
        </w:rPr>
        <w:fldChar w:fldCharType="begin"/>
      </w:r>
      <w:r w:rsidR="00B661B1">
        <w:rPr>
          <w:szCs w:val="24"/>
        </w:rPr>
        <w:instrText xml:space="preserve"> ADDIN ZOTERO_ITEM CSL_CITATION {"citationID":"0lMLmZ4Y","properties":{"formattedCitation":"(E. W. Bridgeford et al., 2021; Horien et al., 2019)","plainCitation":"(E. W. Bridgeford et al., 2021; Horien et al., 2019)","dontUpdate":true,"noteIndex":0},"citationItems":[{"id":4395,"uris":["http://zotero.org/users/5958044/items/IRTYWWC9"],"itemData":{"id":4395,"type":"article-journal","abstract":"Replicability,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0C20AE">
        <w:rPr>
          <w:szCs w:val="24"/>
        </w:rPr>
        <w:fldChar w:fldCharType="separate"/>
      </w:r>
      <w:r w:rsidR="004F514C" w:rsidRPr="004F514C">
        <w:t>(Bridgeford et al., 2021; Horien et al., 2019)</w:t>
      </w:r>
      <w:r w:rsidR="000C20AE">
        <w:rPr>
          <w:szCs w:val="24"/>
        </w:rPr>
        <w:fldChar w:fldCharType="end"/>
      </w:r>
      <w:r w:rsidR="00EE2921">
        <w:rPr>
          <w:szCs w:val="24"/>
        </w:rPr>
        <w:t xml:space="preserve">. </w:t>
      </w:r>
      <w:r w:rsidR="00FA339D">
        <w:rPr>
          <w:szCs w:val="24"/>
        </w:rPr>
        <w:t>In line with this, w</w:t>
      </w:r>
      <w:r w:rsidR="00EE2921">
        <w:rPr>
          <w:szCs w:val="24"/>
        </w:rPr>
        <w:t xml:space="preserve">e </w:t>
      </w:r>
      <w:r w:rsidR="00B8367D">
        <w:rPr>
          <w:szCs w:val="24"/>
        </w:rPr>
        <w:t>observed a</w:t>
      </w:r>
      <w:r w:rsidR="004913FC">
        <w:rPr>
          <w:szCs w:val="24"/>
        </w:rPr>
        <w:t xml:space="preserve"> negative</w:t>
      </w:r>
      <w:r w:rsidR="00B8367D">
        <w:rPr>
          <w:szCs w:val="24"/>
        </w:rPr>
        <w:t xml:space="preserve"> association between motion and </w:t>
      </w:r>
      <w:r w:rsidR="004913FC">
        <w:rPr>
          <w:szCs w:val="24"/>
        </w:rPr>
        <w:t xml:space="preserve">fingerprinting. </w:t>
      </w:r>
    </w:p>
    <w:p w14:paraId="6B184B26" w14:textId="77777777" w:rsidR="000D431F" w:rsidRDefault="000D431F" w:rsidP="0038534B">
      <w:pPr>
        <w:rPr>
          <w:szCs w:val="24"/>
        </w:rPr>
      </w:pPr>
    </w:p>
    <w:p w14:paraId="2D2A8B60" w14:textId="038F24EF" w:rsidR="0003645C" w:rsidRDefault="00E141B5" w:rsidP="0038534B">
      <w:pPr>
        <w:rPr>
          <w:szCs w:val="24"/>
        </w:rPr>
      </w:pPr>
      <w:r>
        <w:rPr>
          <w:szCs w:val="24"/>
        </w:rPr>
        <w:t xml:space="preserve">Discriminability suggested </w:t>
      </w:r>
      <w:del w:id="451" w:author="Nielson, Dylan (NIH/NIMH) [E]" w:date="2022-10-11T10:52:00Z">
        <w:r w:rsidR="00ED07A6" w:rsidDel="002A687C">
          <w:rPr>
            <w:szCs w:val="24"/>
          </w:rPr>
          <w:delText>the highest</w:delText>
        </w:r>
      </w:del>
      <w:ins w:id="452" w:author="Nielson, Dylan (NIH/NIMH) [E]" w:date="2022-10-11T10:52:00Z">
        <w:r w:rsidR="002A687C">
          <w:rPr>
            <w:szCs w:val="24"/>
          </w:rPr>
          <w:t>high</w:t>
        </w:r>
      </w:ins>
      <w:r w:rsidR="00ED07A6">
        <w:rPr>
          <w:szCs w:val="24"/>
        </w:rPr>
        <w:t xml:space="preserve"> reliability</w:t>
      </w:r>
      <w:r>
        <w:rPr>
          <w:szCs w:val="24"/>
        </w:rPr>
        <w:t xml:space="preserve">, </w:t>
      </w:r>
      <w:r w:rsidR="00ED07A6">
        <w:rPr>
          <w:szCs w:val="24"/>
        </w:rPr>
        <w:t xml:space="preserve">with equivalent </w:t>
      </w:r>
      <w:r w:rsidR="009F587D">
        <w:rPr>
          <w:szCs w:val="24"/>
        </w:rPr>
        <w:t xml:space="preserve">ICCs in the </w:t>
      </w:r>
      <w:r w:rsidR="009B730A">
        <w:rPr>
          <w:szCs w:val="24"/>
        </w:rPr>
        <w:t>“</w:t>
      </w:r>
      <w:r w:rsidR="009F587D">
        <w:rPr>
          <w:szCs w:val="24"/>
        </w:rPr>
        <w:t>excellent</w:t>
      </w:r>
      <w:r w:rsidR="009B730A">
        <w:rPr>
          <w:szCs w:val="24"/>
        </w:rPr>
        <w:t>”</w:t>
      </w:r>
      <w:r w:rsidR="009F587D">
        <w:rPr>
          <w:szCs w:val="24"/>
        </w:rPr>
        <w:t xml:space="preserve"> range. </w:t>
      </w:r>
      <w:r w:rsidR="005D3637">
        <w:rPr>
          <w:szCs w:val="24"/>
        </w:rPr>
        <w:t>This supports the claim that discriminability is robust to noise</w:t>
      </w:r>
      <w:r w:rsidR="00E330F7">
        <w:rPr>
          <w:szCs w:val="24"/>
        </w:rPr>
        <w:t xml:space="preserve"> </w:t>
      </w:r>
      <w:r w:rsidR="00E330F7">
        <w:rPr>
          <w:szCs w:val="24"/>
        </w:rPr>
        <w:fldChar w:fldCharType="begin"/>
      </w:r>
      <w:r w:rsidR="00B661B1">
        <w:rPr>
          <w:szCs w:val="24"/>
        </w:rPr>
        <w:instrText xml:space="preserve"> ADDIN ZOTERO_ITEM CSL_CITATION {"citationID":"JMNrekoj","properties":{"formattedCitation":"(E. W. Bridgeford et al., 2021)","plainCitation":"(E. W. Bridgeford et al., 2021)","dontUpdate":true,"noteIndex":0},"citationItems":[{"id":4395,"uris":["http://zotero.org/users/5958044/items/IRTYWWC9"],"itemData":{"id":4395,"type":"article-journal","abstract":"Replicability,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E330F7">
        <w:rPr>
          <w:szCs w:val="24"/>
        </w:rPr>
        <w:fldChar w:fldCharType="separate"/>
      </w:r>
      <w:r w:rsidR="004F514C" w:rsidRPr="004F514C">
        <w:t>(Bridgeford et al., 2021)</w:t>
      </w:r>
      <w:r w:rsidR="00E330F7">
        <w:rPr>
          <w:szCs w:val="24"/>
        </w:rPr>
        <w:fldChar w:fldCharType="end"/>
      </w:r>
      <w:r w:rsidR="004A1E4F">
        <w:rPr>
          <w:szCs w:val="24"/>
        </w:rPr>
        <w:t xml:space="preserve">. Further study is needed to determine if high discriminability is indeed reflective of </w:t>
      </w:r>
      <w:r w:rsidR="00804232">
        <w:rPr>
          <w:szCs w:val="24"/>
        </w:rPr>
        <w:t xml:space="preserve">increased validity, i.e., the ability to observe a ground truth association. However, we find support for discriminability as a </w:t>
      </w:r>
      <w:r w:rsidR="001A4E7A">
        <w:rPr>
          <w:szCs w:val="24"/>
        </w:rPr>
        <w:t xml:space="preserve">multivariate </w:t>
      </w:r>
      <w:r w:rsidR="00804232">
        <w:rPr>
          <w:szCs w:val="24"/>
        </w:rPr>
        <w:t xml:space="preserve">reliability metric </w:t>
      </w:r>
      <w:r w:rsidR="001A4E7A">
        <w:rPr>
          <w:szCs w:val="24"/>
        </w:rPr>
        <w:t xml:space="preserve">that captures a level of stability within the connectome. </w:t>
      </w:r>
      <w:r w:rsidR="003857A7">
        <w:rPr>
          <w:szCs w:val="24"/>
        </w:rPr>
        <w:t>The high</w:t>
      </w:r>
      <w:del w:id="453" w:author="Nielson, Dylan (NIH/NIMH) [E]" w:date="2022-10-11T10:53:00Z">
        <w:r w:rsidR="003857A7" w:rsidDel="002A687C">
          <w:rPr>
            <w:szCs w:val="24"/>
          </w:rPr>
          <w:delText>er</w:delText>
        </w:r>
      </w:del>
      <w:r w:rsidR="003857A7">
        <w:rPr>
          <w:szCs w:val="24"/>
        </w:rPr>
        <w:t xml:space="preserve"> multivariate reliability </w:t>
      </w:r>
      <w:r w:rsidR="00535F23">
        <w:rPr>
          <w:szCs w:val="24"/>
        </w:rPr>
        <w:t xml:space="preserve">observed here supports previous recommendations that shifting towards multivariate methods can improve reliability </w:t>
      </w:r>
      <w:commentRangeStart w:id="454"/>
      <w:r w:rsidR="00535F23">
        <w:rPr>
          <w:szCs w:val="24"/>
        </w:rPr>
        <w:t xml:space="preserve">and reduce necessary sample sizes </w:t>
      </w:r>
      <w:commentRangeEnd w:id="454"/>
      <w:r w:rsidR="002A687C">
        <w:rPr>
          <w:rStyle w:val="CommentReference"/>
        </w:rPr>
        <w:commentReference w:id="454"/>
      </w:r>
      <w:r w:rsidR="00535F23">
        <w:rPr>
          <w:szCs w:val="24"/>
        </w:rPr>
        <w:fldChar w:fldCharType="begin"/>
      </w:r>
      <w:r w:rsidR="00A339E9">
        <w:rPr>
          <w:szCs w:val="24"/>
        </w:rPr>
        <w:instrText xml:space="preserve"> ADDIN ZOTERO_ITEM CSL_CITATION {"citationID":"GY52dapQ","properties":{"formattedCitation":"(Finn &amp; Rosenberg, 2021; Kragel et al., 2021; Marek et al., 2022; Tetereva et al., 2022)","plainCitation":"(Finn &amp; Rosenberg, 2021; Kragel et al., 2021; Marek et al., 2022; Tetereva et al., 2022)","noteIndex":0},"citationItems":[{"id":4382,"uris":["http://zotero.org/users/5958044/items/P2BA5FKD"],"itemData":{"id":4382,"type":"article-journal","abstract":"Recent years have seen a surge of research on variability in functional brain connectivity within and between individuals, with encouraging progress toward understanding the consequences of this variability for cognition and behavior. At the same time, well-founded concerns over rigor and reproducibility in psychology and neuroscience have led many to question whether functional connectivity is sufficiently reliable, and call for methods to improve its reliability. The thesis of this opinion piece is that when studying variability in functional connectivity—both across individuals and within individuals over time—we should use behavior prediction as our benchmark rather than optimize reliability for its own sake. We discuss theoretical and empirical evidence to compel this perspective, both when the goal is to study stable, trait-level differences between people, as well as when the goal is to study state-related changes within individuals. We hope that this piece will be useful to the neuroimaging community as we continue efforts to characterize inter- and intra-subject variability in brain function and build predictive models with an eye toward eventual real-world applications.","container-title":"NeuroImage","DOI":"10.1016/j.neuroimage.2021.118254","ISSN":"1053-8119","journalAbbreviation":"NeuroImage","language":"en","page":"118254","source":"ScienceDirect","title":"Beyond fingerprinting: Choosing predictive connectomes over reliable connectomes","title-short":"Beyond fingerprinting","volume":"239","author":[{"family":"Finn","given":"Emily S."},{"family":"Rosenberg","given":"Monica D."}],"issued":{"date-parts":[["2021",10,1]]}}},{"id":4744,"uris":["http://zotero.org/users/5958044/items/T3S2JAB5"],"itemData":{"id":4744,"type":"article-journal","container-title":"Psychological Science","DOI":"10.1177/0956797621989730","ISSN":"0956-7976","issue":"4","journalAbbreviation":"Psychol Sci","language":"en","note":"publisher: SAGE Publications Inc","page":"622-626","source":"SAGE Journals","title":"Functional MRI Can Be Highly Reliable, but It Depends on What You Measure: A Commentary on Elliott et al. (2020)","title-short":"Functional MRI Can Be Highly Reliable, but It Depends on What You Measure","volume":"32","author":[{"family":"Kragel","given":"Philip A."},{"family":"Han","given":"Xiaochun"},{"family":"Kraynak","given":"Thomas E."},{"family":"Gianaros","given":"Peter J."},{"family":"Wager","given":"Tor D."}],"issued":{"date-parts":[["2021",4,1]]}}},{"id":4622,"uris":["http://zotero.org/users/5958044/items/IK4H8RNM"],"itemData":{"id":4622,"type":"article-journal","abstract":"Magnetic resonance imaging (MRI) has transformed our understanding of the human brain through well-replicated mapping of abilities to specific structures (for example, lesion studies) and functions1–3 (for example, task functional MRI (fMRI)). Mental health research and care have yet to realize similar advances from MRI. A primary challenge has been replicating associations between inter-individual differences in brain structure or function and complex cognitive or mental health phenotypes (brain-wide association studies (BWAS)). Such BWAS have typically relied on sample sizes appropriate for classical brain mapping4 (the median neuroimaging study sample size is about 25), but potentially too small for capturing reproducible brain–behavioural phenotype associations5,6. Here we used three of the largest neuroimaging datasets currently available—with a total sample size of around 50,000 individuals—to quantify BWAS effect sizes and reproducibility as a function of sample size. BWAS associations were smaller than previously thought, resulting in statistically underpowered studies, inflated effect sizes and replication failures at typical sample sizes. As sample sizes grew into the thousands, replication rates began to improve and effect size inflation decreased. More robust BWAS effects were detected for functional MRI (versus structural), cognitive tests (versus mental health questionnaires) and multivariate methods (versus univariate). Smaller than expected brain–phenotype associations and variability across population subsamples can explain widespread BWAS replication failures. In contrast to non-BWAS approaches with larger effects (for example, lesions, interventions and within-person), BWAS reproducibility requires samples with thousands of individuals.","container-title":"Nature","DOI":"10.1038/s41586-022-04492-9","ISSN":"1476-4687","issue":"7902","language":"en","license":"2022 The Author(s), under exclusive licence to Springer Nature Limited","note":"number: 7902\npublisher: Nature Publishing Group","page":"654-660","source":"www.nature.com","title":"Reproducible brain-wide association studies require thousands of individuals","volume":"603","author":[{"family":"Marek","given":"Scott"},{"family":"Tervo-Clemmens","given":"Brenden"},{"family":"Calabro","given":"Finnegan J."},{"family":"Montez","given":"David F."},{"family":"Kay","given":"Benjamin P."},{"family":"Hatoum","given":"Alexander S."},{"family":"Donohue","given":"Meghan Rose"},{"family":"Foran","given":"William"},{"family":"Miller","given":"Ryland L."},{"family":"Hendrickson","given":"Timothy J."},{"family":"Malone","given":"Stephen M."},{"family":"Kandala","given":"Sridhar"},{"family":"Feczko","given":"Eric"},{"family":"Miranda-Dominguez","given":"Oscar"},{"family":"Graham","given":"Alice M."},{"family":"Earl","given":"Eric A."},{"family":"Perrone","given":"Anders J."},{"family":"Cordova","given":"Michaela"},{"family":"Doyle","given":"Olivia"},{"family":"Moore","given":"Lucille A."},{"family":"Conan","given":"Gregory M."},{"family":"Uriarte","given":"Johnny"},{"family":"Snider","given":"Kathy"},{"family":"Lynch","given":"Benjamin J."},{"family":"Wilgenbusch","given":"James C."},{"family":"Pengo","given":"Thomas"},{"family":"Tam","given":"Angela"},{"family":"Chen","given":"Jianzhong"},{"family":"Newbold","given":"Dillan J."},{"family":"Zheng","given":"Annie"},{"family":"Seider","given":"Nicole A."},{"family":"Van","given":"Andrew N."},{"family":"Metoki","given":"Athanasia"},{"family":"Chauvin","given":"Roselyne J."},{"family":"Laumann","given":"Timothy O."},{"family":"Greene","given":"Deanna J."},{"family":"Petersen","given":"Steven E."},{"family":"Garavan","given":"Hugh"},{"family":"Thompson","given":"Wesley K."},{"family":"Nichols","given":"Thomas E."},{"family":"Yeo","given":"B. T. Thomas"},{"family":"Barch","given":"Deanna M."},{"family":"Luna","given":"Beatriz"},{"family":"Fair","given":"Damien A."},{"family":"Dosenbach","given":"Nico U. F."}],"issued":{"date-parts":[["2022",3]]}},"label":"page"},{"id":4746,"uris":["http://zotero.org/users/5958044/items/NY26PAP9"],"itemData":{"id":4746,"type":"article-journal","abstract":"Capturing individual differences in cognition is central to human neuroscience. Yet our ability to estimate cognitive abilities via brain MRI is still poor in both prediction and reliability. Our study tested if this inability can be improved by integrating MRI signals across the whole brain and across modalities, including task-based functional MRI (tfMRI) of different tasks along with other non-task MRI modalities, such as structural MRI, resting-state functional connectivity. Using the Human Connectome Project (n = 873, 473 females, after quality control), we directly compared predictive models comprising different sets of MRI modalities (e.g., seven tasks vs. non-task modalities). We applied two approaches to integrate multimodal MRI, stacked vs. flat models, and implemented 16 combinations of machine-learning algorithms. The stacked model integrating all modalities via stacking Elastic Net provided the best prediction (r = 0.57), relatively to other models tested, as well as excellent test-retest reliability (ICC=</w:instrText>
      </w:r>
      <w:r w:rsidR="00A339E9">
        <w:rPr>
          <w:rFonts w:ascii="Cambria Math" w:hAnsi="Cambria Math" w:cs="Cambria Math"/>
          <w:szCs w:val="24"/>
        </w:rPr>
        <w:instrText>∼</w:instrText>
      </w:r>
      <w:r w:rsidR="00A339E9">
        <w:rPr>
          <w:szCs w:val="24"/>
        </w:rPr>
        <w:instrText>.85) in capturing general cognitive abilities. Importantly, compared to the stacked model integrating across non-task modalities (r = 0.27), the stacked model integrating tfMRI across tasks led to significantly higher prediction (r = 0.56) while still providing excellent test-retest reliability (ICC=</w:instrText>
      </w:r>
      <w:r w:rsidR="00A339E9">
        <w:rPr>
          <w:rFonts w:ascii="Cambria Math" w:hAnsi="Cambria Math" w:cs="Cambria Math"/>
          <w:szCs w:val="24"/>
        </w:rPr>
        <w:instrText>∼</w:instrText>
      </w:r>
      <w:r w:rsidR="00A339E9">
        <w:rPr>
          <w:szCs w:val="24"/>
        </w:rPr>
        <w:instrText xml:space="preserve">.83). The stacked model integrating tfMRI across tasks was driven by frontal and parietal areas and by tasks that are cognition-related (working-memory, relational processing, and language). This result is consistent with the parieto-frontal integration theory of intelligence. Accordingly, our results contradict the recently popular notion that tfMRI is not reliable enough to capture individual differences in cognition. Instead, our study suggests that tfMRI, when used appropriately (i.e., by drawing information across the whole brain and across tasks and by integrating with other modalities), provides predictive and reliable sources of information for individual differences in cognitive abilities, more so than non-task modalities.","container-title":"NeuroImage","DOI":"10.1016/j.neuroimage.2022.119588","ISSN":"1095-9572","journalAbbreviation":"Neuroimage","language":"eng","note":"PMID: 36057404","page":"119588","source":"PubMed","title":"Capturing brain-cognition relationship: Integrating task-based fMRI across tasks markedly boosts prediction and test-retest reliability","title-short":"Capturing brain-cognition relationship","volume":"263","author":[{"family":"Tetereva","given":"Alina"},{"family":"Li","given":"Jean"},{"family":"Deng","given":"Jeremiah D."},{"family":"Stringaris","given":"Argyris"},{"family":"Pat","given":"Narun"}],"issued":{"date-parts":[["2022",8,31]]}}}],"schema":"https://github.com/citation-style-language/schema/raw/master/csl-citation.json"} </w:instrText>
      </w:r>
      <w:r w:rsidR="00535F23">
        <w:rPr>
          <w:szCs w:val="24"/>
        </w:rPr>
        <w:fldChar w:fldCharType="separate"/>
      </w:r>
      <w:r w:rsidR="00A339E9" w:rsidRPr="00A339E9">
        <w:t>(Finn &amp; Rosenberg, 2021; Kragel et al., 2021; Marek et al., 2022; Tetereva et al., 2022)</w:t>
      </w:r>
      <w:r w:rsidR="00535F23">
        <w:rPr>
          <w:szCs w:val="24"/>
        </w:rPr>
        <w:fldChar w:fldCharType="end"/>
      </w:r>
      <w:r w:rsidR="00E41886">
        <w:rPr>
          <w:szCs w:val="24"/>
        </w:rPr>
        <w:t xml:space="preserve">. </w:t>
      </w:r>
      <w:r w:rsidR="00805FDA">
        <w:rPr>
          <w:szCs w:val="24"/>
        </w:rPr>
        <w:t xml:space="preserve">Multivariate reliability in functional connectivity may be higher due to high-dimensionality variance structures in the connectome. Whereas a single edge may be unreliable, zooming out and looking at the larger picture can reveal stable patterns. </w:t>
      </w:r>
      <w:r w:rsidR="00E41886">
        <w:rPr>
          <w:szCs w:val="24"/>
        </w:rPr>
        <w:t xml:space="preserve">While some multivariate analyses require </w:t>
      </w:r>
      <w:r w:rsidR="007D7DAB">
        <w:rPr>
          <w:szCs w:val="24"/>
        </w:rPr>
        <w:t>additional samples for hyperparameter tuning or to balance the large number parameters</w:t>
      </w:r>
      <w:r w:rsidR="00E24F86">
        <w:rPr>
          <w:szCs w:val="24"/>
        </w:rPr>
        <w:t xml:space="preserve">, less complex models </w:t>
      </w:r>
      <w:r w:rsidR="00D91009">
        <w:rPr>
          <w:szCs w:val="24"/>
        </w:rPr>
        <w:t>can</w:t>
      </w:r>
      <w:r w:rsidR="00E24F86">
        <w:rPr>
          <w:szCs w:val="24"/>
        </w:rPr>
        <w:t xml:space="preserve"> provide adequate power with fewer subjects than univariate analysis. </w:t>
      </w:r>
      <w:r w:rsidR="00D91009">
        <w:rPr>
          <w:szCs w:val="24"/>
        </w:rPr>
        <w:t xml:space="preserve">And while multivariate analysis </w:t>
      </w:r>
      <w:r w:rsidR="00A42E25">
        <w:rPr>
          <w:szCs w:val="24"/>
        </w:rPr>
        <w:t xml:space="preserve">may reduce interpretability or effect localization, this consequence is modest compared to the increase in power </w:t>
      </w:r>
      <w:r w:rsidR="00A42E25">
        <w:rPr>
          <w:szCs w:val="24"/>
        </w:rPr>
        <w:fldChar w:fldCharType="begin"/>
      </w:r>
      <w:r w:rsidR="00A42E25">
        <w:rPr>
          <w:szCs w:val="24"/>
        </w:rPr>
        <w:instrText xml:space="preserve"> ADDIN ZOTERO_ITEM CSL_CITATION {"citationID":"UHTPVjN6","properties":{"formattedCitation":"(Noble et al., 2022)","plainCitation":"(Noble et al., 2022)","noteIndex":0},"citationItems":[{"id":4626,"uris":["http://zotero.org/users/5958044/items/VJXNKKV4"],"itemData":{"id":4626,"type":"article-journal","abstract":"Inference in neuroimaging typically occurs at the level of focal brain areas or circuits. Yet, increasingly, well-powered studies paint a much richer picture of broad-scale effects distributed throughout the brain, suggesting that many focal reports may only reflect the tip of the iceberg of underlying effects. How focal versus broad-scale perspectives influence the inferences we make has not yet been comprehensively evaluated using real data. Here, we compare sensitivity and specificity across procedures representing multiple levels of inference using an empirical benchmarking procedure that resamples task-based connectomes from the Human Connectome Project dataset (</w:instrText>
      </w:r>
      <w:r w:rsidR="00A42E25">
        <w:rPr>
          <w:rFonts w:ascii="Cambria Math" w:hAnsi="Cambria Math" w:cs="Cambria Math"/>
          <w:szCs w:val="24"/>
        </w:rPr>
        <w:instrText>∼</w:instrText>
      </w:r>
      <w:r w:rsidR="00A42E25">
        <w:rPr>
          <w:szCs w:val="24"/>
        </w:rPr>
        <w:instrText xml:space="preserve">1,000 subjects, 7 tasks, 3 resampling group sizes, 7 inferential procedures). Only broad-scale (network and whole brain) procedures obtained the traditional 80% statistical power level to detect an average effect, reflecting &gt;20% more statistical power than focal (edge and cluster) procedures. Power also increased substantially for false discovery rate– compared with familywise error rate–controlling procedures. The downsides are fairly limited; the loss in specificity for broad-scale and FDR procedures was relatively modest compared to the gains in power. Furthermore, the broad-scale methods we introduce are simple, fast, and easy to use, providing a straightforward starting point for researchers. This also points to the promise of more sophisticated broad-scale methods for not only functional connectivity but also related fields, including task-based activation. Altogether, this work demonstrates that shifting the scale of inference and choosing FDR control are both immediately attainable and can help remedy the issues with statistical power plaguing typical studies in the field.","container-title":"Proceedings of the National Academy of Sciences","DOI":"10.1073/pnas.2203020119","ISSN":"0027-8424, 1091-6490","issue":"32","journalAbbreviation":"Proc. Natl. Acad. Sci. U.S.A.","language":"en","page":"e2203020119","source":"DOI.org (Crossref)","title":"Improving power in functional magnetic resonance imaging by moving beyond cluster-level inference","volume":"119","author":[{"family":"Noble","given":"Stephanie"},{"family":"Mejia","given":"Amanda F."},{"family":"Zalesky","given":"Andrew"},{"family":"Scheinost","given":"Dustin"}],"issued":{"date-parts":[["2022",8,9]]}}}],"schema":"https://github.com/citation-style-language/schema/raw/master/csl-citation.json"} </w:instrText>
      </w:r>
      <w:r w:rsidR="00A42E25">
        <w:rPr>
          <w:szCs w:val="24"/>
        </w:rPr>
        <w:fldChar w:fldCharType="separate"/>
      </w:r>
      <w:r w:rsidR="00A42E25" w:rsidRPr="00A42E25">
        <w:t>(Noble et al., 2022)</w:t>
      </w:r>
      <w:r w:rsidR="00A42E25">
        <w:rPr>
          <w:szCs w:val="24"/>
        </w:rPr>
        <w:fldChar w:fldCharType="end"/>
      </w:r>
      <w:r w:rsidR="0094208D">
        <w:rPr>
          <w:szCs w:val="24"/>
        </w:rPr>
        <w:t>.</w:t>
      </w:r>
      <w:r w:rsidR="00DE6D36">
        <w:rPr>
          <w:szCs w:val="24"/>
        </w:rPr>
        <w:t xml:space="preserve"> </w:t>
      </w:r>
    </w:p>
    <w:p w14:paraId="78D6051D" w14:textId="007438C9" w:rsidR="00E8726C" w:rsidRDefault="00E8726C" w:rsidP="0038534B">
      <w:pPr>
        <w:rPr>
          <w:b/>
          <w:bCs/>
          <w:szCs w:val="24"/>
        </w:rPr>
      </w:pPr>
    </w:p>
    <w:p w14:paraId="05B337D6" w14:textId="225DC6C0" w:rsidR="00A65F00" w:rsidRDefault="00441EBC" w:rsidP="0038534B">
      <w:pPr>
        <w:rPr>
          <w:b/>
          <w:bCs/>
          <w:szCs w:val="24"/>
        </w:rPr>
      </w:pPr>
      <w:r>
        <w:rPr>
          <w:b/>
          <w:bCs/>
          <w:szCs w:val="24"/>
        </w:rPr>
        <w:t>Reliability is not associated with behavior at the edge or individual level</w:t>
      </w:r>
    </w:p>
    <w:p w14:paraId="1235AA62" w14:textId="2277F2A5" w:rsidR="00441EBC" w:rsidRDefault="00993ED4" w:rsidP="0038534B">
      <w:pPr>
        <w:rPr>
          <w:szCs w:val="24"/>
        </w:rPr>
      </w:pPr>
      <w:r>
        <w:rPr>
          <w:szCs w:val="24"/>
        </w:rPr>
        <w:t xml:space="preserve">We observed no association between edge reliability from any of the metrics and between-group effect size. This supports previous findings that more reliable </w:t>
      </w:r>
      <w:r w:rsidR="009749F6">
        <w:rPr>
          <w:szCs w:val="24"/>
        </w:rPr>
        <w:t xml:space="preserve">edges </w:t>
      </w:r>
      <w:r w:rsidR="00CE2E30">
        <w:rPr>
          <w:szCs w:val="24"/>
        </w:rPr>
        <w:t>do not have greater utility</w:t>
      </w:r>
      <w:r w:rsidR="009749F6">
        <w:rPr>
          <w:szCs w:val="24"/>
        </w:rPr>
        <w:t xml:space="preserve"> – that is, they are not better for prediction or observations of brain-behavior associations</w:t>
      </w:r>
      <w:r w:rsidR="00C84A5D">
        <w:rPr>
          <w:szCs w:val="24"/>
        </w:rPr>
        <w:t xml:space="preserve"> </w:t>
      </w:r>
      <w:r w:rsidR="00C84A5D">
        <w:rPr>
          <w:szCs w:val="24"/>
        </w:rPr>
        <w:fldChar w:fldCharType="begin"/>
      </w:r>
      <w:r w:rsidR="00C84A5D">
        <w:rPr>
          <w:szCs w:val="24"/>
        </w:rPr>
        <w:instrText xml:space="preserve"> ADDIN ZOTERO_ITEM CSL_CITATION {"citationID":"uxEB9lQN","properties":{"formattedCitation":"(Noble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C84A5D">
        <w:rPr>
          <w:szCs w:val="24"/>
        </w:rPr>
        <w:fldChar w:fldCharType="separate"/>
      </w:r>
      <w:r w:rsidR="00C84A5D" w:rsidRPr="00C84A5D">
        <w:t>(Noble et al., 2017)</w:t>
      </w:r>
      <w:r w:rsidR="00C84A5D">
        <w:rPr>
          <w:szCs w:val="24"/>
        </w:rPr>
        <w:fldChar w:fldCharType="end"/>
      </w:r>
      <w:r w:rsidR="00C84A5D">
        <w:rPr>
          <w:szCs w:val="24"/>
        </w:rPr>
        <w:t xml:space="preserve">. </w:t>
      </w:r>
      <w:r w:rsidR="00441EBC">
        <w:rPr>
          <w:szCs w:val="24"/>
        </w:rPr>
        <w:t xml:space="preserve">Similarly, we found no association between any of the </w:t>
      </w:r>
      <w:r w:rsidR="007667E9">
        <w:rPr>
          <w:szCs w:val="24"/>
        </w:rPr>
        <w:t xml:space="preserve">clinical measures and reliability at the individual level. </w:t>
      </w:r>
      <w:r w:rsidR="0053723B">
        <w:rPr>
          <w:szCs w:val="24"/>
        </w:rPr>
        <w:t>This underscores the distinction between reliability and validit</w:t>
      </w:r>
      <w:r w:rsidR="00BE4E22">
        <w:rPr>
          <w:szCs w:val="24"/>
        </w:rPr>
        <w:t>y</w:t>
      </w:r>
      <w:r w:rsidR="007667E9">
        <w:rPr>
          <w:szCs w:val="24"/>
        </w:rPr>
        <w:t>, especially at the edge level</w:t>
      </w:r>
      <w:r w:rsidR="00BE4E22">
        <w:rPr>
          <w:szCs w:val="24"/>
        </w:rPr>
        <w:t xml:space="preserve">. While edges with low reliability </w:t>
      </w:r>
      <w:r w:rsidR="00C70282">
        <w:rPr>
          <w:szCs w:val="24"/>
        </w:rPr>
        <w:t>would obscure any true effects, those with high reliability are not necessarily more useful. Noise</w:t>
      </w:r>
      <w:r w:rsidR="0047189F">
        <w:rPr>
          <w:szCs w:val="24"/>
        </w:rPr>
        <w:t xml:space="preserve"> from sources like head motion or respiration rates c</w:t>
      </w:r>
      <w:r w:rsidR="00592B60">
        <w:rPr>
          <w:szCs w:val="24"/>
        </w:rPr>
        <w:t xml:space="preserve">an be reliable, and </w:t>
      </w:r>
      <w:r w:rsidR="00D74201">
        <w:rPr>
          <w:szCs w:val="24"/>
        </w:rPr>
        <w:t xml:space="preserve">some processing methods like motion regression </w:t>
      </w:r>
      <w:r w:rsidR="00C03389">
        <w:rPr>
          <w:szCs w:val="24"/>
        </w:rPr>
        <w:t>decrease</w:t>
      </w:r>
      <w:r w:rsidR="00D74201">
        <w:rPr>
          <w:szCs w:val="24"/>
        </w:rPr>
        <w:t xml:space="preserve"> reliability</w:t>
      </w:r>
      <w:r w:rsidR="00C03389">
        <w:rPr>
          <w:szCs w:val="24"/>
        </w:rPr>
        <w:t xml:space="preserve"> while increasing the chance of observing a true effect</w:t>
      </w:r>
      <w:r w:rsidR="004F78C7">
        <w:rPr>
          <w:szCs w:val="24"/>
        </w:rPr>
        <w:t xml:space="preserve"> </w:t>
      </w:r>
      <w:r w:rsidR="004F78C7">
        <w:rPr>
          <w:szCs w:val="24"/>
        </w:rPr>
        <w:fldChar w:fldCharType="begin"/>
      </w:r>
      <w:r w:rsidR="004F78C7">
        <w:rPr>
          <w:szCs w:val="24"/>
        </w:rPr>
        <w:instrText xml:space="preserve"> ADDIN ZOTERO_ITEM CSL_CITATION {"citationID":"jKc23YVX","properties":{"formattedCitation":"(Noble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4F78C7">
        <w:rPr>
          <w:szCs w:val="24"/>
        </w:rPr>
        <w:fldChar w:fldCharType="separate"/>
      </w:r>
      <w:r w:rsidR="004F78C7" w:rsidRPr="004F78C7">
        <w:t>(Noble et al., 2017)</w:t>
      </w:r>
      <w:r w:rsidR="004F78C7">
        <w:rPr>
          <w:szCs w:val="24"/>
        </w:rPr>
        <w:fldChar w:fldCharType="end"/>
      </w:r>
      <w:r w:rsidR="00C03389">
        <w:rPr>
          <w:szCs w:val="24"/>
        </w:rPr>
        <w:t xml:space="preserve">. </w:t>
      </w:r>
      <w:r w:rsidR="007667E9">
        <w:rPr>
          <w:szCs w:val="24"/>
        </w:rPr>
        <w:t xml:space="preserve">Similarly, </w:t>
      </w:r>
      <w:r w:rsidR="00464B61">
        <w:rPr>
          <w:szCs w:val="24"/>
        </w:rPr>
        <w:t>an individual’s reliability was not associated with their symptoms</w:t>
      </w:r>
      <w:r w:rsidR="00CB269D">
        <w:rPr>
          <w:szCs w:val="24"/>
        </w:rPr>
        <w:t xml:space="preserve">, even for ICC, where there was a between-group difference. </w:t>
      </w:r>
      <w:r w:rsidR="00C03389">
        <w:rPr>
          <w:szCs w:val="24"/>
        </w:rPr>
        <w:t>Optimizing reliability is a balancing act that must be done with</w:t>
      </w:r>
      <w:r w:rsidR="006F14D6">
        <w:rPr>
          <w:szCs w:val="24"/>
        </w:rPr>
        <w:t xml:space="preserve"> careful</w:t>
      </w:r>
      <w:r w:rsidR="00C03389">
        <w:rPr>
          <w:szCs w:val="24"/>
        </w:rPr>
        <w:t xml:space="preserve"> </w:t>
      </w:r>
      <w:r w:rsidR="006F14D6">
        <w:rPr>
          <w:szCs w:val="24"/>
        </w:rPr>
        <w:t xml:space="preserve">regard for </w:t>
      </w:r>
      <w:r w:rsidR="00D7247A">
        <w:rPr>
          <w:szCs w:val="24"/>
        </w:rPr>
        <w:t xml:space="preserve">the goal of validity. This </w:t>
      </w:r>
      <w:r w:rsidR="00D10F5B">
        <w:rPr>
          <w:szCs w:val="24"/>
        </w:rPr>
        <w:t xml:space="preserve">motivates the design and testing of new reliability metrics that </w:t>
      </w:r>
      <w:r w:rsidR="0084352C">
        <w:rPr>
          <w:szCs w:val="24"/>
        </w:rPr>
        <w:t xml:space="preserve">are </w:t>
      </w:r>
      <w:r w:rsidR="00A4384D">
        <w:rPr>
          <w:szCs w:val="24"/>
        </w:rPr>
        <w:t xml:space="preserve">tied to validity. </w:t>
      </w:r>
    </w:p>
    <w:p w14:paraId="58C973A2" w14:textId="54342466" w:rsidR="006F13E8" w:rsidRDefault="006F13E8" w:rsidP="0038534B">
      <w:pPr>
        <w:rPr>
          <w:b/>
          <w:bCs/>
          <w:szCs w:val="24"/>
        </w:rPr>
      </w:pPr>
    </w:p>
    <w:p w14:paraId="6F654BCC" w14:textId="2B4F3C85" w:rsidR="00EB4E37" w:rsidRDefault="00EB4E37" w:rsidP="0038534B">
      <w:pPr>
        <w:rPr>
          <w:szCs w:val="24"/>
        </w:rPr>
      </w:pPr>
      <w:r>
        <w:rPr>
          <w:b/>
          <w:bCs/>
          <w:szCs w:val="24"/>
        </w:rPr>
        <w:t>Limitations</w:t>
      </w:r>
    </w:p>
    <w:p w14:paraId="19D19642" w14:textId="34C2A1FE" w:rsidR="00EB4E37" w:rsidRDefault="00EA2865" w:rsidP="0038534B">
      <w:pPr>
        <w:rPr>
          <w:szCs w:val="24"/>
        </w:rPr>
      </w:pPr>
      <w:r>
        <w:rPr>
          <w:szCs w:val="24"/>
        </w:rPr>
        <w:t xml:space="preserve">As this was an exploratory investigation, further study is needed to determine if these results replicate in larger and more diverse depressed populations. </w:t>
      </w:r>
      <w:r w:rsidR="00DD220E">
        <w:rPr>
          <w:szCs w:val="24"/>
        </w:rPr>
        <w:t xml:space="preserve">Our sample was </w:t>
      </w:r>
      <w:r>
        <w:rPr>
          <w:szCs w:val="24"/>
        </w:rPr>
        <w:t xml:space="preserve">relatively </w:t>
      </w:r>
      <w:r w:rsidR="00DD220E">
        <w:rPr>
          <w:szCs w:val="24"/>
        </w:rPr>
        <w:t xml:space="preserve">small and </w:t>
      </w:r>
      <w:r w:rsidR="006D0AFE">
        <w:rPr>
          <w:szCs w:val="24"/>
        </w:rPr>
        <w:t>predominantly consisted of white, high socioeconomic status (SES)</w:t>
      </w:r>
      <w:r w:rsidR="002B3DFE">
        <w:rPr>
          <w:szCs w:val="24"/>
        </w:rPr>
        <w:t xml:space="preserve"> youths from the DC-Maryland-Virginia area.</w:t>
      </w:r>
      <w:r>
        <w:rPr>
          <w:szCs w:val="24"/>
        </w:rPr>
        <w:t xml:space="preserve"> Comparing reliability metrics is difficult</w:t>
      </w:r>
      <w:r w:rsidR="00DB3C0C">
        <w:rPr>
          <w:szCs w:val="24"/>
        </w:rPr>
        <w:t xml:space="preserve"> – this study is a first step in interpreting </w:t>
      </w:r>
      <w:r w:rsidR="00066767">
        <w:rPr>
          <w:szCs w:val="24"/>
        </w:rPr>
        <w:t>the perspectives given by a range of approaches.</w:t>
      </w:r>
      <w:r w:rsidR="002B3DFE">
        <w:rPr>
          <w:szCs w:val="24"/>
        </w:rPr>
        <w:t xml:space="preserve"> </w:t>
      </w:r>
      <w:r w:rsidR="004724CA">
        <w:rPr>
          <w:szCs w:val="24"/>
        </w:rPr>
        <w:t xml:space="preserve">In investigating the relationship between reliability and validity, we used between-group effect size as a rough proxy for </w:t>
      </w:r>
      <w:r w:rsidR="00E92B4C">
        <w:rPr>
          <w:szCs w:val="24"/>
        </w:rPr>
        <w:t>edgewise brain-behavior association</w:t>
      </w:r>
      <w:r w:rsidR="00EA1C97">
        <w:rPr>
          <w:szCs w:val="24"/>
        </w:rPr>
        <w:t>s</w:t>
      </w:r>
      <w:r w:rsidR="00E92B4C">
        <w:rPr>
          <w:szCs w:val="24"/>
        </w:rPr>
        <w:t xml:space="preserve">. This was not intended to be a thorough analysis of </w:t>
      </w:r>
      <w:r w:rsidR="00E96D04">
        <w:rPr>
          <w:szCs w:val="24"/>
        </w:rPr>
        <w:t xml:space="preserve">differences in functional connectivity between depressed and healthy adolescents; rather, we sought to </w:t>
      </w:r>
      <w:r w:rsidR="000160C8">
        <w:rPr>
          <w:szCs w:val="24"/>
        </w:rPr>
        <w:t xml:space="preserve">determine if more reliable edges were more likely to have larger effect sizes. </w:t>
      </w:r>
      <w:r w:rsidR="00F73788">
        <w:rPr>
          <w:szCs w:val="24"/>
        </w:rPr>
        <w:t xml:space="preserve">Similarly, continuous measures derived from our reliability metrics are not directly comparable to the metrics themselves. These were also intended to reflect relative individual or edgewise </w:t>
      </w:r>
      <w:r w:rsidR="00B4564F">
        <w:rPr>
          <w:szCs w:val="24"/>
        </w:rPr>
        <w:t xml:space="preserve">reliability. We performed Spearman’s correlations to account for this, which only consider monotonic rank correlations rather than scaled. </w:t>
      </w:r>
      <w:r w:rsidR="00257CAC">
        <w:rPr>
          <w:szCs w:val="24"/>
        </w:rPr>
        <w:t>Comparisons of multivariate and univariate reliability are approximate</w:t>
      </w:r>
      <w:r w:rsidR="004B6C40">
        <w:rPr>
          <w:szCs w:val="24"/>
        </w:rPr>
        <w:t xml:space="preserve">, as they represent different dimensions of variance. Multivariate and univariate analyses have unique conditions and requirements, and reliability can affect the results of these </w:t>
      </w:r>
      <w:r w:rsidR="006614D1">
        <w:rPr>
          <w:szCs w:val="24"/>
        </w:rPr>
        <w:t xml:space="preserve">analyses quite differently. We converted discriminability values to ICC values </w:t>
      </w:r>
      <w:proofErr w:type="gramStart"/>
      <w:r w:rsidR="006614D1">
        <w:rPr>
          <w:szCs w:val="24"/>
        </w:rPr>
        <w:t>in order to</w:t>
      </w:r>
      <w:proofErr w:type="gramEnd"/>
      <w:r w:rsidR="006614D1">
        <w:rPr>
          <w:szCs w:val="24"/>
        </w:rPr>
        <w:t xml:space="preserve"> contextualize the values from a new metric, but these conversions should be viewed as </w:t>
      </w:r>
      <w:r w:rsidR="007A1BE5">
        <w:rPr>
          <w:szCs w:val="24"/>
        </w:rPr>
        <w:t xml:space="preserve">experimental. </w:t>
      </w:r>
    </w:p>
    <w:p w14:paraId="6C55260E" w14:textId="77777777" w:rsidR="00EB4E37" w:rsidRPr="00EB4E37" w:rsidRDefault="00EB4E37" w:rsidP="0038534B">
      <w:pPr>
        <w:rPr>
          <w:szCs w:val="24"/>
        </w:rPr>
      </w:pPr>
    </w:p>
    <w:p w14:paraId="373705D2" w14:textId="7D446CDD" w:rsidR="006F13E8" w:rsidRDefault="006F13E8" w:rsidP="0038534B">
      <w:pPr>
        <w:rPr>
          <w:b/>
          <w:bCs/>
          <w:szCs w:val="24"/>
        </w:rPr>
      </w:pPr>
      <w:r>
        <w:rPr>
          <w:b/>
          <w:bCs/>
          <w:szCs w:val="24"/>
        </w:rPr>
        <w:t>CONCLUSIONS</w:t>
      </w:r>
    </w:p>
    <w:p w14:paraId="5BAAD5B8" w14:textId="633C18AF" w:rsidR="00F14324" w:rsidRDefault="003A62B0" w:rsidP="0038534B">
      <w:pPr>
        <w:rPr>
          <w:szCs w:val="24"/>
        </w:rPr>
      </w:pPr>
      <w:r>
        <w:rPr>
          <w:szCs w:val="24"/>
        </w:rPr>
        <w:t>We characterized the test-retest reliability of</w:t>
      </w:r>
      <w:r w:rsidR="00810A16">
        <w:rPr>
          <w:szCs w:val="24"/>
        </w:rPr>
        <w:t xml:space="preserve"> rsfMRI functional connectivity</w:t>
      </w:r>
      <w:r>
        <w:rPr>
          <w:szCs w:val="24"/>
        </w:rPr>
        <w:t xml:space="preserve"> </w:t>
      </w:r>
      <w:r w:rsidR="00810A16">
        <w:rPr>
          <w:szCs w:val="24"/>
        </w:rPr>
        <w:t xml:space="preserve">in 88 adolescents with and without major depressive disorder. Both depressed and healthy adolescents had low univariate reliability but </w:t>
      </w:r>
      <w:r w:rsidR="007310CE">
        <w:rPr>
          <w:szCs w:val="24"/>
        </w:rPr>
        <w:t>high</w:t>
      </w:r>
      <w:r w:rsidR="00810A16">
        <w:rPr>
          <w:szCs w:val="24"/>
        </w:rPr>
        <w:t xml:space="preserve"> multivariate reliability, </w:t>
      </w:r>
      <w:r w:rsidR="00C02B8F">
        <w:rPr>
          <w:szCs w:val="24"/>
        </w:rPr>
        <w:t xml:space="preserve">supporting the increasing shift </w:t>
      </w:r>
      <w:r w:rsidR="00A43D1E">
        <w:rPr>
          <w:szCs w:val="24"/>
        </w:rPr>
        <w:t xml:space="preserve">towards multivariate models in the search for reproducible brain-behavior associations. </w:t>
      </w:r>
      <w:r w:rsidR="005462D7">
        <w:rPr>
          <w:szCs w:val="24"/>
        </w:rPr>
        <w:t xml:space="preserve">Reliability was not associated with </w:t>
      </w:r>
      <w:r w:rsidR="00A90826">
        <w:rPr>
          <w:szCs w:val="24"/>
        </w:rPr>
        <w:t xml:space="preserve">any clinical measures, although depressed adolescents had higher univariate reliability than </w:t>
      </w:r>
      <w:r w:rsidR="009B7045">
        <w:rPr>
          <w:szCs w:val="24"/>
        </w:rPr>
        <w:t xml:space="preserve">healthy volunteers. </w:t>
      </w:r>
      <w:r w:rsidR="00B41DD2">
        <w:rPr>
          <w:szCs w:val="24"/>
        </w:rPr>
        <w:t xml:space="preserve">Overall, we </w:t>
      </w:r>
      <w:r w:rsidR="008F2C95">
        <w:rPr>
          <w:szCs w:val="24"/>
        </w:rPr>
        <w:t>found that individuals with major depressive disorder were no less reliable than healthy participants</w:t>
      </w:r>
      <w:r w:rsidR="00A41877">
        <w:rPr>
          <w:szCs w:val="24"/>
        </w:rPr>
        <w:t xml:space="preserve">, suggesting that approaches to optimize reliability and improve biomarker </w:t>
      </w:r>
      <w:r w:rsidR="00201969">
        <w:rPr>
          <w:szCs w:val="24"/>
        </w:rPr>
        <w:t>identification may generalize</w:t>
      </w:r>
      <w:r w:rsidR="001A0941">
        <w:rPr>
          <w:szCs w:val="24"/>
        </w:rPr>
        <w:t xml:space="preserve"> well</w:t>
      </w:r>
      <w:r w:rsidR="00201969">
        <w:rPr>
          <w:szCs w:val="24"/>
        </w:rPr>
        <w:t xml:space="preserve"> to this population.</w:t>
      </w:r>
    </w:p>
    <w:p w14:paraId="138BD60E" w14:textId="77777777" w:rsidR="00F14324" w:rsidRDefault="00F14324">
      <w:pPr>
        <w:rPr>
          <w:szCs w:val="24"/>
        </w:rPr>
      </w:pPr>
      <w:r>
        <w:rPr>
          <w:szCs w:val="24"/>
        </w:rPr>
        <w:br w:type="page"/>
      </w:r>
    </w:p>
    <w:p w14:paraId="7944E618" w14:textId="3E91841F" w:rsidR="00B86A7D" w:rsidRDefault="00F14324" w:rsidP="004B7592">
      <w:pPr>
        <w:rPr>
          <w:b/>
          <w:bCs/>
          <w:szCs w:val="24"/>
        </w:rPr>
      </w:pPr>
      <w:r>
        <w:rPr>
          <w:b/>
          <w:bCs/>
          <w:szCs w:val="24"/>
        </w:rPr>
        <w:t>REFERENCES</w:t>
      </w:r>
    </w:p>
    <w:p w14:paraId="40ECBFC9" w14:textId="77777777" w:rsidR="00B661B1" w:rsidRPr="00B661B1" w:rsidRDefault="00F97C3D" w:rsidP="004B7592">
      <w:pPr>
        <w:pStyle w:val="Bibliography"/>
        <w:spacing w:line="240" w:lineRule="auto"/>
      </w:pPr>
      <w:r>
        <w:fldChar w:fldCharType="begin"/>
      </w:r>
      <w:r w:rsidR="00B661B1">
        <w:instrText xml:space="preserve"> ADDIN ZOTERO_BIBL {"uncited":[],"omitted":[],"custom":[]} CSL_BIBLIOGRAPHY </w:instrText>
      </w:r>
      <w:r>
        <w:fldChar w:fldCharType="separate"/>
      </w:r>
      <w:r w:rsidR="00B661B1" w:rsidRPr="00B661B1">
        <w:t xml:space="preserve">Angold, A., Costello, E. J., Messer, S. C., &amp; Pickles, A. (1995). Development of a short questionnaire for use in epidemiological studies of depression in children and adolescents. </w:t>
      </w:r>
      <w:r w:rsidR="00B661B1" w:rsidRPr="00B661B1">
        <w:rPr>
          <w:i/>
          <w:iCs/>
        </w:rPr>
        <w:t>International Journal of Methods in Psychiatric Research</w:t>
      </w:r>
      <w:r w:rsidR="00B661B1" w:rsidRPr="00B661B1">
        <w:t xml:space="preserve">, </w:t>
      </w:r>
      <w:r w:rsidR="00B661B1" w:rsidRPr="00B661B1">
        <w:rPr>
          <w:i/>
          <w:iCs/>
        </w:rPr>
        <w:t>5</w:t>
      </w:r>
      <w:r w:rsidR="00B661B1" w:rsidRPr="00B661B1">
        <w:t>(4), 237–249.</w:t>
      </w:r>
    </w:p>
    <w:p w14:paraId="558666DF" w14:textId="77777777" w:rsidR="00B661B1" w:rsidRPr="00B661B1" w:rsidRDefault="00B661B1" w:rsidP="004B7592">
      <w:pPr>
        <w:pStyle w:val="Bibliography"/>
        <w:spacing w:line="240" w:lineRule="auto"/>
      </w:pPr>
      <w:r w:rsidRPr="00B661B1">
        <w:t xml:space="preserve">Bellec, P., Rosa-Neto, P., Lyttelton, O. C., Benali, H., &amp; Evans, A. C. (2010). Multi-level bootstrap analysis of stable clusters in resting-state fMRI. </w:t>
      </w:r>
      <w:r w:rsidRPr="00B661B1">
        <w:rPr>
          <w:i/>
          <w:iCs/>
        </w:rPr>
        <w:t>NeuroImage</w:t>
      </w:r>
      <w:r w:rsidRPr="00B661B1">
        <w:t xml:space="preserve">, </w:t>
      </w:r>
      <w:r w:rsidRPr="00B661B1">
        <w:rPr>
          <w:i/>
          <w:iCs/>
        </w:rPr>
        <w:t>51</w:t>
      </w:r>
      <w:r w:rsidRPr="00B661B1">
        <w:t>(3), 1126–1139. https://doi.org/10.1016/j.neuroimage.2010.02.082</w:t>
      </w:r>
    </w:p>
    <w:p w14:paraId="20256596" w14:textId="77777777" w:rsidR="00B661B1" w:rsidRPr="00B661B1" w:rsidRDefault="00B661B1" w:rsidP="004B7592">
      <w:pPr>
        <w:pStyle w:val="Bibliography"/>
        <w:spacing w:line="240" w:lineRule="auto"/>
      </w:pPr>
      <w:r w:rsidRPr="00B661B1">
        <w:t xml:space="preserve">Birmaher, B., Khetarpal, S., Brent, D., Cully, M., Balach, L., Kaufman, J., &amp; Neer, S. M. (1997). The Screen for Child Anxiety Related Emotional Disorders (SCARED): Scale construction and psychometric characteristics. </w:t>
      </w:r>
      <w:r w:rsidRPr="00B661B1">
        <w:rPr>
          <w:i/>
          <w:iCs/>
        </w:rPr>
        <w:t>Journal of the American Academy of Child and Adolescent Psychiatry</w:t>
      </w:r>
      <w:r w:rsidRPr="00B661B1">
        <w:t xml:space="preserve">, </w:t>
      </w:r>
      <w:r w:rsidRPr="00B661B1">
        <w:rPr>
          <w:i/>
          <w:iCs/>
        </w:rPr>
        <w:t>36</w:t>
      </w:r>
      <w:r w:rsidRPr="00B661B1">
        <w:t>(4), 545–553. https://doi.org/10.1097/00004583-199704000-00018</w:t>
      </w:r>
    </w:p>
    <w:p w14:paraId="55B6E689" w14:textId="77777777" w:rsidR="00B661B1" w:rsidRPr="00B661B1" w:rsidRDefault="00B661B1" w:rsidP="004B7592">
      <w:pPr>
        <w:pStyle w:val="Bibliography"/>
        <w:spacing w:line="240" w:lineRule="auto"/>
      </w:pPr>
      <w:r w:rsidRPr="00B661B1">
        <w:t xml:space="preserve">Blautzik, J., Keeser, D., Berman, A., Paolini, M., Kirsch, V., Mueller, S., Coates, U., Reiser, M., Teipel, S. J., &amp; Meindl, T. (2013). Long-Term Test-Retest Reliability of Resting-State Networks in Healthy Elderly Subjects and Patients with Amnestic Mild Cognitive Impairment. </w:t>
      </w:r>
      <w:r w:rsidRPr="00B661B1">
        <w:rPr>
          <w:i/>
          <w:iCs/>
        </w:rPr>
        <w:t>Journal of Alzheimer’s Disease</w:t>
      </w:r>
      <w:r w:rsidRPr="00B661B1">
        <w:t xml:space="preserve">, </w:t>
      </w:r>
      <w:r w:rsidRPr="00B661B1">
        <w:rPr>
          <w:i/>
          <w:iCs/>
        </w:rPr>
        <w:t>34</w:t>
      </w:r>
      <w:r w:rsidRPr="00B661B1">
        <w:t>(3), 741–754. https://doi.org/10.3233/JAD-111970</w:t>
      </w:r>
    </w:p>
    <w:p w14:paraId="64B6F4B4" w14:textId="77777777" w:rsidR="00B661B1" w:rsidRPr="00B661B1" w:rsidRDefault="00B661B1" w:rsidP="004B7592">
      <w:pPr>
        <w:pStyle w:val="Bibliography"/>
        <w:spacing w:line="240" w:lineRule="auto"/>
      </w:pPr>
      <w:r w:rsidRPr="00B661B1">
        <w:t xml:space="preserve">Bridgeford, E. W., Shen, C., Wang, S., &amp; Vogelstein, J. (2020). </w:t>
      </w:r>
      <w:r w:rsidRPr="00B661B1">
        <w:rPr>
          <w:i/>
          <w:iCs/>
        </w:rPr>
        <w:t>mgc: Multiscale Graph Correlation</w:t>
      </w:r>
      <w:r w:rsidRPr="00B661B1">
        <w:t xml:space="preserve"> (2.0.2). https://CRAN.R-project.org/package=mgc</w:t>
      </w:r>
    </w:p>
    <w:p w14:paraId="59D67C8C" w14:textId="77777777" w:rsidR="00B661B1" w:rsidRPr="00B661B1" w:rsidRDefault="00B661B1" w:rsidP="004B7592">
      <w:pPr>
        <w:pStyle w:val="Bibliography"/>
        <w:spacing w:line="240" w:lineRule="auto"/>
      </w:pPr>
      <w:r w:rsidRPr="00B661B1">
        <w:t xml:space="preserve">Bridgeford, E. W., Wang, S., Wang, Z., Xu, T., Craddock, C., Dey, J., Kiar, G., Gray-Roncal, W., Colantuoni, C., Douville, C., Noble, S., Priebe, C. E., Caffo, B., Milham, M., Zuo, X.-N., &amp; Vogelstein, J. T. (2021). Eliminating accidental deviations to minimize generalization error and maximize replicability: Applications in connectomics and genomics. </w:t>
      </w:r>
      <w:r w:rsidRPr="00B661B1">
        <w:rPr>
          <w:i/>
          <w:iCs/>
        </w:rPr>
        <w:t>PLoS Computational Biology</w:t>
      </w:r>
      <w:r w:rsidRPr="00B661B1">
        <w:t xml:space="preserve">, </w:t>
      </w:r>
      <w:r w:rsidRPr="00B661B1">
        <w:rPr>
          <w:i/>
          <w:iCs/>
        </w:rPr>
        <w:t>17</w:t>
      </w:r>
      <w:r w:rsidRPr="00B661B1">
        <w:t>(9), e1009279. https://doi.org/10.1371/journal.pcbi.1009279</w:t>
      </w:r>
    </w:p>
    <w:p w14:paraId="1474FAED" w14:textId="77777777" w:rsidR="00B661B1" w:rsidRPr="00B661B1" w:rsidRDefault="00B661B1" w:rsidP="004B7592">
      <w:pPr>
        <w:pStyle w:val="Bibliography"/>
        <w:spacing w:line="240" w:lineRule="auto"/>
      </w:pPr>
      <w:r w:rsidRPr="00B661B1">
        <w:t xml:space="preserve">Cicchetti, D. V., &amp; Sparrow, S. A. (1981). Developing criteria for establishing interrater reliability of specific items: Applications to assessment of adaptive behavior. </w:t>
      </w:r>
      <w:r w:rsidRPr="00B661B1">
        <w:rPr>
          <w:i/>
          <w:iCs/>
        </w:rPr>
        <w:t>American Journal of Mental Deficiency</w:t>
      </w:r>
      <w:r w:rsidRPr="00B661B1">
        <w:t xml:space="preserve">, </w:t>
      </w:r>
      <w:r w:rsidRPr="00B661B1">
        <w:rPr>
          <w:i/>
          <w:iCs/>
        </w:rPr>
        <w:t>86</w:t>
      </w:r>
      <w:r w:rsidRPr="00B661B1">
        <w:t>(2), 127–137.</w:t>
      </w:r>
    </w:p>
    <w:p w14:paraId="66CB176F" w14:textId="77777777" w:rsidR="00B661B1" w:rsidRPr="00B661B1" w:rsidRDefault="00B661B1" w:rsidP="004B7592">
      <w:pPr>
        <w:pStyle w:val="Bibliography"/>
        <w:spacing w:line="240" w:lineRule="auto"/>
      </w:pPr>
      <w:r w:rsidRPr="00B661B1">
        <w:t xml:space="preserve">Cox, R. W. (1996). AFNI: Software for analysis and visualization of functional magnetic resonance neuroimages. </w:t>
      </w:r>
      <w:r w:rsidRPr="00B661B1">
        <w:rPr>
          <w:i/>
          <w:iCs/>
        </w:rPr>
        <w:t>Computers and Biomedical Research, an International Journal</w:t>
      </w:r>
      <w:r w:rsidRPr="00B661B1">
        <w:t xml:space="preserve">, </w:t>
      </w:r>
      <w:r w:rsidRPr="00B661B1">
        <w:rPr>
          <w:i/>
          <w:iCs/>
        </w:rPr>
        <w:t>29</w:t>
      </w:r>
      <w:r w:rsidRPr="00B661B1">
        <w:t>(3), 162–173. https://doi.org/10.1006/cbmr.1996.0014</w:t>
      </w:r>
    </w:p>
    <w:p w14:paraId="184EE627" w14:textId="77777777" w:rsidR="00B661B1" w:rsidRPr="00B661B1" w:rsidRDefault="00B661B1" w:rsidP="004B7592">
      <w:pPr>
        <w:pStyle w:val="Bibliography"/>
        <w:spacing w:line="240" w:lineRule="auto"/>
      </w:pPr>
      <w:r w:rsidRPr="00B661B1">
        <w:t xml:space="preserve">Elliott, M. L., Knodt, A. R., Ireland, D., Morris, M. L., Poulton, R., Ramrakha, S., Sison, M. L., Moffitt, T. E., Caspi, A., &amp; Hariri, A. R. (2020). What Is the Test-Retest Reliability of Common Task-Functional MRI Measures? New Empirical Evidence and a Meta-Analysis. </w:t>
      </w:r>
      <w:r w:rsidRPr="00B661B1">
        <w:rPr>
          <w:i/>
          <w:iCs/>
        </w:rPr>
        <w:t>Psychological Science</w:t>
      </w:r>
      <w:r w:rsidRPr="00B661B1">
        <w:t>, 0956797620916786. https://doi.org/10.1177/0956797620916786</w:t>
      </w:r>
    </w:p>
    <w:p w14:paraId="25E01E11" w14:textId="77777777" w:rsidR="00B661B1" w:rsidRPr="00B661B1" w:rsidRDefault="00B661B1" w:rsidP="004B7592">
      <w:pPr>
        <w:pStyle w:val="Bibliography"/>
        <w:spacing w:line="240" w:lineRule="auto"/>
      </w:pPr>
      <w:r w:rsidRPr="00B661B1">
        <w:t xml:space="preserve">Finn, E. S., &amp; Rosenberg, M. D. (2021). Beyond fingerprinting: Choosing predictive connectomes over reliable connectomes. </w:t>
      </w:r>
      <w:r w:rsidRPr="00B661B1">
        <w:rPr>
          <w:i/>
          <w:iCs/>
        </w:rPr>
        <w:t>NeuroImage</w:t>
      </w:r>
      <w:r w:rsidRPr="00B661B1">
        <w:t xml:space="preserve">, </w:t>
      </w:r>
      <w:r w:rsidRPr="00B661B1">
        <w:rPr>
          <w:i/>
          <w:iCs/>
        </w:rPr>
        <w:t>239</w:t>
      </w:r>
      <w:r w:rsidRPr="00B661B1">
        <w:t>, 118254. https://doi.org/10.1016/j.neuroimage.2021.118254</w:t>
      </w:r>
    </w:p>
    <w:p w14:paraId="21EE38FC" w14:textId="77777777" w:rsidR="00B661B1" w:rsidRPr="00B661B1" w:rsidRDefault="00B661B1" w:rsidP="004B7592">
      <w:pPr>
        <w:pStyle w:val="Bibliography"/>
        <w:spacing w:line="240" w:lineRule="auto"/>
      </w:pPr>
      <w:r w:rsidRPr="00B661B1">
        <w:t xml:space="preserve">Finn, E. S., Shen, X., Scheinost, D., Rosenberg, M. D., Huang, J., Chun, M. M., Papademetris, X., &amp; Constable, R. T. (2015). Functional connectome fingerprinting: Identifying individuals using patterns of brain connectivity. </w:t>
      </w:r>
      <w:r w:rsidRPr="00B661B1">
        <w:rPr>
          <w:i/>
          <w:iCs/>
        </w:rPr>
        <w:t>Nature Neuroscience</w:t>
      </w:r>
      <w:r w:rsidRPr="00B661B1">
        <w:t xml:space="preserve">, </w:t>
      </w:r>
      <w:r w:rsidRPr="00B661B1">
        <w:rPr>
          <w:i/>
          <w:iCs/>
        </w:rPr>
        <w:t>18</w:t>
      </w:r>
      <w:r w:rsidRPr="00B661B1">
        <w:t>(11), Article 11. https://doi.org/10.1038/nn.4135</w:t>
      </w:r>
    </w:p>
    <w:p w14:paraId="4B0CE7F9" w14:textId="77777777" w:rsidR="00B661B1" w:rsidRPr="00B661B1" w:rsidRDefault="00B661B1" w:rsidP="004B7592">
      <w:pPr>
        <w:pStyle w:val="Bibliography"/>
        <w:spacing w:line="240" w:lineRule="auto"/>
      </w:pPr>
      <w:r w:rsidRPr="00B661B1">
        <w:t xml:space="preserve">Fried, E. I., Flake, J. K., &amp; Robinaugh, D. J. (2022). Revisiting the theoretical and methodological foundations of depression measurement. </w:t>
      </w:r>
      <w:r w:rsidRPr="00B661B1">
        <w:rPr>
          <w:i/>
          <w:iCs/>
        </w:rPr>
        <w:t>Nature Reviews Psychology</w:t>
      </w:r>
      <w:r w:rsidRPr="00B661B1">
        <w:t>, 1–11. https://doi.org/10.1038/s44159-022-00050-2</w:t>
      </w:r>
    </w:p>
    <w:p w14:paraId="492C1FC9" w14:textId="77777777" w:rsidR="00B661B1" w:rsidRPr="00B661B1" w:rsidRDefault="00B661B1" w:rsidP="004B7592">
      <w:pPr>
        <w:pStyle w:val="Bibliography"/>
        <w:spacing w:line="240" w:lineRule="auto"/>
      </w:pPr>
      <w:r w:rsidRPr="00B661B1">
        <w:t xml:space="preserve">Horien, C., Noble, S., Finn, E. S., Shen, X., Scheinost, D., &amp; Constable, R. T. (2018). Considering factors affecting the connectome-based identification process: Comment on Waller et al. </w:t>
      </w:r>
      <w:r w:rsidRPr="00B661B1">
        <w:rPr>
          <w:i/>
          <w:iCs/>
        </w:rPr>
        <w:t>NeuroImage</w:t>
      </w:r>
      <w:r w:rsidRPr="00B661B1">
        <w:t xml:space="preserve">, </w:t>
      </w:r>
      <w:r w:rsidRPr="00B661B1">
        <w:rPr>
          <w:i/>
          <w:iCs/>
        </w:rPr>
        <w:t>169</w:t>
      </w:r>
      <w:r w:rsidRPr="00B661B1">
        <w:t>, 172–175. https://doi.org/10.1016/j.neuroimage.2017.12.045</w:t>
      </w:r>
    </w:p>
    <w:p w14:paraId="3CCC442D" w14:textId="77777777" w:rsidR="00B661B1" w:rsidRPr="00B661B1" w:rsidRDefault="00B661B1" w:rsidP="004B7592">
      <w:pPr>
        <w:pStyle w:val="Bibliography"/>
        <w:spacing w:line="240" w:lineRule="auto"/>
      </w:pPr>
      <w:r w:rsidRPr="00B661B1">
        <w:t xml:space="preserve">Horien, C., Shen, X., Scheinost, D., &amp; Constable, R. T. (2019). The individual functional connectome is unique and stable over months to years. </w:t>
      </w:r>
      <w:r w:rsidRPr="00B661B1">
        <w:rPr>
          <w:i/>
          <w:iCs/>
        </w:rPr>
        <w:t>NeuroImage</w:t>
      </w:r>
      <w:r w:rsidRPr="00B661B1">
        <w:t xml:space="preserve">, </w:t>
      </w:r>
      <w:r w:rsidRPr="00B661B1">
        <w:rPr>
          <w:i/>
          <w:iCs/>
        </w:rPr>
        <w:t>189</w:t>
      </w:r>
      <w:r w:rsidRPr="00B661B1">
        <w:t>, 676–687. https://doi.org/10.1016/j.neuroimage.2019.02.002</w:t>
      </w:r>
    </w:p>
    <w:p w14:paraId="03604A3E" w14:textId="77777777" w:rsidR="00B661B1" w:rsidRPr="00B661B1" w:rsidRDefault="00B661B1" w:rsidP="004B7592">
      <w:pPr>
        <w:pStyle w:val="Bibliography"/>
        <w:spacing w:line="240" w:lineRule="auto"/>
      </w:pPr>
      <w:r w:rsidRPr="00B661B1">
        <w:t xml:space="preserve">Kaufman, J., &amp; Schweder, A. E. (2004). The Schedule for Affective Disorders and Schizophrenia for School-Age Children: Present and Lifetime version (K-SADS-PL). In </w:t>
      </w:r>
      <w:r w:rsidRPr="00B661B1">
        <w:rPr>
          <w:i/>
          <w:iCs/>
        </w:rPr>
        <w:t>Comprehensive handbook of psychological assessment, Vol. 2: Personality assessment</w:t>
      </w:r>
      <w:r w:rsidRPr="00B661B1">
        <w:t xml:space="preserve"> (pp. 247–255). John Wiley &amp; Sons, Inc.</w:t>
      </w:r>
    </w:p>
    <w:p w14:paraId="200CE279" w14:textId="77777777" w:rsidR="00B661B1" w:rsidRPr="00B661B1" w:rsidRDefault="00B661B1" w:rsidP="004B7592">
      <w:pPr>
        <w:pStyle w:val="Bibliography"/>
        <w:spacing w:line="240" w:lineRule="auto"/>
      </w:pPr>
      <w:r w:rsidRPr="00B661B1">
        <w:t xml:space="preserve">Kragel, P. A., Han, X., Kraynak, T. E., Gianaros, P. J., &amp; Wager, T. D. (2021). Functional MRI Can Be Highly Reliable, but It Depends on What You Measure: A Commentary on Elliott et al. (2020). </w:t>
      </w:r>
      <w:r w:rsidRPr="00B661B1">
        <w:rPr>
          <w:i/>
          <w:iCs/>
        </w:rPr>
        <w:t>Psychological Science</w:t>
      </w:r>
      <w:r w:rsidRPr="00B661B1">
        <w:t xml:space="preserve">, </w:t>
      </w:r>
      <w:r w:rsidRPr="00B661B1">
        <w:rPr>
          <w:i/>
          <w:iCs/>
        </w:rPr>
        <w:t>32</w:t>
      </w:r>
      <w:r w:rsidRPr="00B661B1">
        <w:t>(4), 622–626. https://doi.org/10.1177/0956797621989730</w:t>
      </w:r>
    </w:p>
    <w:p w14:paraId="29590D68" w14:textId="77777777" w:rsidR="00B661B1" w:rsidRPr="00B661B1" w:rsidRDefault="00B661B1" w:rsidP="004B7592">
      <w:pPr>
        <w:pStyle w:val="Bibliography"/>
        <w:spacing w:line="240" w:lineRule="auto"/>
      </w:pPr>
      <w:r w:rsidRPr="00B661B1">
        <w:t xml:space="preserve">Manoach, D. S., Halpern, E. F., Kramer, T. S., Chang, Y., Goff, D. C., Rauch, S. L., Kennedy, D. N., &amp; Gollub, R. L. (2001). Test-Retest Reliability of a Functional MRI Working Memory Paradigm in Normal and Schizophrenic Subjects. </w:t>
      </w:r>
      <w:r w:rsidRPr="00B661B1">
        <w:rPr>
          <w:i/>
          <w:iCs/>
        </w:rPr>
        <w:t>American Journal of Psychiatry</w:t>
      </w:r>
      <w:r w:rsidRPr="00B661B1">
        <w:t xml:space="preserve">, </w:t>
      </w:r>
      <w:r w:rsidRPr="00B661B1">
        <w:rPr>
          <w:i/>
          <w:iCs/>
        </w:rPr>
        <w:t>158</w:t>
      </w:r>
      <w:r w:rsidRPr="00B661B1">
        <w:t>(6), 955–958. https://doi.org/10.1176/appi.ajp.158.6.955</w:t>
      </w:r>
    </w:p>
    <w:p w14:paraId="58641344" w14:textId="77777777" w:rsidR="00B661B1" w:rsidRPr="00B661B1" w:rsidRDefault="00B661B1" w:rsidP="004B7592">
      <w:pPr>
        <w:pStyle w:val="Bibliography"/>
        <w:spacing w:line="240" w:lineRule="auto"/>
      </w:pPr>
      <w:r w:rsidRPr="00B661B1">
        <w:t xml:space="preserve">Marek, S., Tervo-Clemmens, B., Calabro, F. J., Montez, D. F., Kay, B. P., Hatoum, A. S., Donohue, M. R., Foran, W., Miller, R. L., Hendrickson, T. J., Malone, S. M., Kandala, S., Feczko, E., Miranda-Dominguez, O., Graham, A. M., Earl, E. A., Perrone, A. J., Cordova, M., Doyle, O., … Dosenbach, N. U. F. (2022). Reproducible brain-wide association studies require thousands of individuals. </w:t>
      </w:r>
      <w:r w:rsidRPr="00B661B1">
        <w:rPr>
          <w:i/>
          <w:iCs/>
        </w:rPr>
        <w:t>Nature</w:t>
      </w:r>
      <w:r w:rsidRPr="00B661B1">
        <w:t xml:space="preserve">, </w:t>
      </w:r>
      <w:r w:rsidRPr="00B661B1">
        <w:rPr>
          <w:i/>
          <w:iCs/>
        </w:rPr>
        <w:t>603</w:t>
      </w:r>
      <w:r w:rsidRPr="00B661B1">
        <w:t>(7902), Article 7902. https://doi.org/10.1038/s41586-022-04492-9</w:t>
      </w:r>
    </w:p>
    <w:p w14:paraId="1243F24B" w14:textId="77777777" w:rsidR="00B661B1" w:rsidRPr="00B661B1" w:rsidRDefault="00B661B1" w:rsidP="004B7592">
      <w:pPr>
        <w:pStyle w:val="Bibliography"/>
        <w:spacing w:line="240" w:lineRule="auto"/>
      </w:pPr>
      <w:r w:rsidRPr="00B661B1">
        <w:t xml:space="preserve">Nielson, D. M., Keren, H., O’Callaghan, G., Jackson, S. M., Douka, I., Vidal-Ribas, P., Pornpattananangkul, N., Camp, C. C., Gorham, L. S., Wei, C., Kirwan, S., Zheng, C. Y., &amp; Stringaris, A. (2020). Great Expectations: A Critical Review of and Suggestions for the Study of Reward Processing as a Cause and Predictor of Depression. </w:t>
      </w:r>
      <w:r w:rsidRPr="00B661B1">
        <w:rPr>
          <w:i/>
          <w:iCs/>
        </w:rPr>
        <w:t>Biological Psychiatry</w:t>
      </w:r>
      <w:r w:rsidRPr="00B661B1">
        <w:t>. https://doi.org/10.1016/j.biopsych.2020.06.012</w:t>
      </w:r>
    </w:p>
    <w:p w14:paraId="53B2F1E0" w14:textId="77777777" w:rsidR="00B661B1" w:rsidRPr="00B661B1" w:rsidRDefault="00B661B1" w:rsidP="004B7592">
      <w:pPr>
        <w:pStyle w:val="Bibliography"/>
        <w:spacing w:line="240" w:lineRule="auto"/>
      </w:pPr>
      <w:r w:rsidRPr="00B661B1">
        <w:t xml:space="preserve">Noble, S., Mejia, A. F., Zalesky, A., &amp; Scheinost, D. (2022). Improving power in functional magnetic resonance imaging by moving beyond cluster-level inference. </w:t>
      </w:r>
      <w:r w:rsidRPr="00B661B1">
        <w:rPr>
          <w:i/>
          <w:iCs/>
        </w:rPr>
        <w:t>Proceedings of the National Academy of Sciences</w:t>
      </w:r>
      <w:r w:rsidRPr="00B661B1">
        <w:t xml:space="preserve">, </w:t>
      </w:r>
      <w:r w:rsidRPr="00B661B1">
        <w:rPr>
          <w:i/>
          <w:iCs/>
        </w:rPr>
        <w:t>119</w:t>
      </w:r>
      <w:r w:rsidRPr="00B661B1">
        <w:t>(32), e2203020119. https://doi.org/10.1073/pnas.2203020119</w:t>
      </w:r>
    </w:p>
    <w:p w14:paraId="12F5F4EC" w14:textId="77777777" w:rsidR="00B661B1" w:rsidRPr="00B661B1" w:rsidRDefault="00B661B1" w:rsidP="004B7592">
      <w:pPr>
        <w:pStyle w:val="Bibliography"/>
        <w:spacing w:line="240" w:lineRule="auto"/>
      </w:pPr>
      <w:r w:rsidRPr="00B661B1">
        <w:t xml:space="preserve">Noble, S., Scheinost, D., &amp; Constable, R. T. (2019). A decade of test-retest reliability of functional connectivity: A systematic review and meta-analysis. </w:t>
      </w:r>
      <w:r w:rsidRPr="00B661B1">
        <w:rPr>
          <w:i/>
          <w:iCs/>
        </w:rPr>
        <w:t>NeuroImage</w:t>
      </w:r>
      <w:r w:rsidRPr="00B661B1">
        <w:t xml:space="preserve">, </w:t>
      </w:r>
      <w:r w:rsidRPr="00B661B1">
        <w:rPr>
          <w:i/>
          <w:iCs/>
        </w:rPr>
        <w:t>203</w:t>
      </w:r>
      <w:r w:rsidRPr="00B661B1">
        <w:t>, 116157. https://doi.org/10.1016/j.neuroimage.2019.116157</w:t>
      </w:r>
    </w:p>
    <w:p w14:paraId="00C1AD59" w14:textId="77777777" w:rsidR="00B661B1" w:rsidRPr="00B661B1" w:rsidRDefault="00B661B1" w:rsidP="004B7592">
      <w:pPr>
        <w:pStyle w:val="Bibliography"/>
        <w:spacing w:line="240" w:lineRule="auto"/>
      </w:pPr>
      <w:r w:rsidRPr="00B661B1">
        <w:t xml:space="preserve">Noble, S., Scheinost, D., &amp; Constable, R. T. (2021). A guide to the measurement and interpretation of fMRI test-retest reliability. </w:t>
      </w:r>
      <w:r w:rsidRPr="00B661B1">
        <w:rPr>
          <w:i/>
          <w:iCs/>
        </w:rPr>
        <w:t>Current Opinion in Behavioral Sciences</w:t>
      </w:r>
      <w:r w:rsidRPr="00B661B1">
        <w:t xml:space="preserve">, </w:t>
      </w:r>
      <w:r w:rsidRPr="00B661B1">
        <w:rPr>
          <w:i/>
          <w:iCs/>
        </w:rPr>
        <w:t>40</w:t>
      </w:r>
      <w:r w:rsidRPr="00B661B1">
        <w:t>, 27–32. https://doi.org/10.1016/j.cobeha.2020.12.012</w:t>
      </w:r>
    </w:p>
    <w:p w14:paraId="2123D7DF" w14:textId="77777777" w:rsidR="00B661B1" w:rsidRPr="00B661B1" w:rsidRDefault="00B661B1" w:rsidP="004B7592">
      <w:pPr>
        <w:pStyle w:val="Bibliography"/>
        <w:spacing w:line="240" w:lineRule="auto"/>
      </w:pPr>
      <w:r w:rsidRPr="00B661B1">
        <w:t xml:space="preserve">Noble, S., Spann, M. N., Tokoglu, F., Shen, X., Constable, R. T., &amp; Scheinost, D. (2017). Influences on the Test–Retest Reliability of Functional Connectivity MRI and its Relationship with Behavioral Utility. </w:t>
      </w:r>
      <w:r w:rsidRPr="00B661B1">
        <w:rPr>
          <w:i/>
          <w:iCs/>
        </w:rPr>
        <w:t>Cerebral Cortex (New York, NY)</w:t>
      </w:r>
      <w:r w:rsidRPr="00B661B1">
        <w:t xml:space="preserve">, </w:t>
      </w:r>
      <w:r w:rsidRPr="00B661B1">
        <w:rPr>
          <w:i/>
          <w:iCs/>
        </w:rPr>
        <w:t>27</w:t>
      </w:r>
      <w:r w:rsidRPr="00B661B1">
        <w:t>(11), 5415–5429. https://doi.org/10.1093/cercor/bhx230</w:t>
      </w:r>
    </w:p>
    <w:p w14:paraId="771D43C0" w14:textId="77777777" w:rsidR="00B661B1" w:rsidRPr="00B661B1" w:rsidRDefault="00B661B1" w:rsidP="004B7592">
      <w:pPr>
        <w:pStyle w:val="Bibliography"/>
        <w:spacing w:line="240" w:lineRule="auto"/>
      </w:pPr>
      <w:r w:rsidRPr="00B661B1">
        <w:t xml:space="preserve">Nour, M. M., Liu, Y., &amp; Dolan, R. J. (2022). Functional neuroimaging in psychiatry and the case for failing better. </w:t>
      </w:r>
      <w:r w:rsidRPr="00B661B1">
        <w:rPr>
          <w:i/>
          <w:iCs/>
        </w:rPr>
        <w:t>Neuron</w:t>
      </w:r>
      <w:r w:rsidRPr="00B661B1">
        <w:t xml:space="preserve">, </w:t>
      </w:r>
      <w:r w:rsidRPr="00B661B1">
        <w:rPr>
          <w:i/>
          <w:iCs/>
        </w:rPr>
        <w:t>110</w:t>
      </w:r>
      <w:r w:rsidRPr="00B661B1">
        <w:t>(16), 2524–2544. https://doi.org/10.1016/j.neuron.2022.07.005</w:t>
      </w:r>
    </w:p>
    <w:p w14:paraId="38BD1BDE" w14:textId="77777777" w:rsidR="00B661B1" w:rsidRPr="00B661B1" w:rsidRDefault="00B661B1" w:rsidP="004B7592">
      <w:pPr>
        <w:pStyle w:val="Bibliography"/>
        <w:spacing w:line="240" w:lineRule="auto"/>
      </w:pPr>
      <w:r w:rsidRPr="00B661B1">
        <w:t xml:space="preserve">Revelle, W. (2022). </w:t>
      </w:r>
      <w:r w:rsidRPr="00B661B1">
        <w:rPr>
          <w:i/>
          <w:iCs/>
        </w:rPr>
        <w:t>psych: Procedures for Psychological, Psychometric, and Personality Research</w:t>
      </w:r>
      <w:r w:rsidRPr="00B661B1">
        <w:t xml:space="preserve"> (2.2.9). https://CRAN.R-project.org/package=psych</w:t>
      </w:r>
    </w:p>
    <w:p w14:paraId="49E2E04D" w14:textId="77777777" w:rsidR="00B661B1" w:rsidRPr="00B661B1" w:rsidRDefault="00B661B1" w:rsidP="004B7592">
      <w:pPr>
        <w:pStyle w:val="Bibliography"/>
        <w:spacing w:line="240" w:lineRule="auto"/>
      </w:pPr>
      <w:r w:rsidRPr="00B661B1">
        <w:t xml:space="preserve">Shrout, P. E., &amp; Fleiss, J. L. (1979). Intraclass correlations: Uses in assessing rater reliability. </w:t>
      </w:r>
      <w:r w:rsidRPr="00B661B1">
        <w:rPr>
          <w:i/>
          <w:iCs/>
        </w:rPr>
        <w:t>Psychological Bulletin</w:t>
      </w:r>
      <w:r w:rsidRPr="00B661B1">
        <w:t xml:space="preserve">, </w:t>
      </w:r>
      <w:r w:rsidRPr="00B661B1">
        <w:rPr>
          <w:i/>
          <w:iCs/>
        </w:rPr>
        <w:t>86</w:t>
      </w:r>
      <w:r w:rsidRPr="00B661B1">
        <w:t>(2), 420–428. https://doi.org/10.1037/0033-2909.86.2.420</w:t>
      </w:r>
    </w:p>
    <w:p w14:paraId="1FC3BCD8" w14:textId="77777777" w:rsidR="00B661B1" w:rsidRPr="00B661B1" w:rsidRDefault="00B661B1" w:rsidP="004B7592">
      <w:pPr>
        <w:pStyle w:val="Bibliography"/>
        <w:spacing w:line="240" w:lineRule="auto"/>
      </w:pPr>
      <w:r w:rsidRPr="00B661B1">
        <w:t xml:space="preserve">Snaith, R. P., Hamilton, M., Morley, S., Humayan, A., Hargreaves, D., &amp; Trigwell, P. (1995). A scale for the assessment of hedonic tone the Snaith-Hamilton Pleasure Scale. </w:t>
      </w:r>
      <w:r w:rsidRPr="00B661B1">
        <w:rPr>
          <w:i/>
          <w:iCs/>
        </w:rPr>
        <w:t>The British Journal of Psychiatry: The Journal of Mental Science</w:t>
      </w:r>
      <w:r w:rsidRPr="00B661B1">
        <w:t xml:space="preserve">, </w:t>
      </w:r>
      <w:r w:rsidRPr="00B661B1">
        <w:rPr>
          <w:i/>
          <w:iCs/>
        </w:rPr>
        <w:t>167</w:t>
      </w:r>
      <w:r w:rsidRPr="00B661B1">
        <w:t>(1), 99–103. https://doi.org/10.1192/bjp.167.1.99</w:t>
      </w:r>
    </w:p>
    <w:p w14:paraId="33308043" w14:textId="77777777" w:rsidR="00B661B1" w:rsidRPr="00B661B1" w:rsidRDefault="00B661B1" w:rsidP="004B7592">
      <w:pPr>
        <w:pStyle w:val="Bibliography"/>
        <w:spacing w:line="240" w:lineRule="auto"/>
      </w:pPr>
      <w:r w:rsidRPr="00B661B1">
        <w:t xml:space="preserve">Stringaris, A., Goodman, R., Ferdinando, S., Razdan, V., Muhrer, E., Leibenluft, E., &amp; Brotman, M. A. (2012). The Affective Reactivity Index: A concise irritability scale for clinical and research settings. </w:t>
      </w:r>
      <w:r w:rsidRPr="00B661B1">
        <w:rPr>
          <w:i/>
          <w:iCs/>
        </w:rPr>
        <w:t>Journal of Child Psychology and Psychiatry</w:t>
      </w:r>
      <w:r w:rsidRPr="00B661B1">
        <w:t xml:space="preserve">, </w:t>
      </w:r>
      <w:r w:rsidRPr="00B661B1">
        <w:rPr>
          <w:i/>
          <w:iCs/>
        </w:rPr>
        <w:t>53</w:t>
      </w:r>
      <w:r w:rsidRPr="00B661B1">
        <w:t>, 1109–1117. https://doi.org/10.1111/j.1469-7610.2012.02561.x</w:t>
      </w:r>
    </w:p>
    <w:p w14:paraId="66B5635A" w14:textId="77777777" w:rsidR="00B661B1" w:rsidRPr="00B661B1" w:rsidRDefault="00B661B1" w:rsidP="004B7592">
      <w:pPr>
        <w:pStyle w:val="Bibliography"/>
        <w:spacing w:line="240" w:lineRule="auto"/>
      </w:pPr>
      <w:r w:rsidRPr="00B661B1">
        <w:t xml:space="preserve">Tetereva, A., Li, J., Deng, J. D., Stringaris, A., &amp; Pat, N. (2022). Capturing brain-cognition relationship: Integrating task-based fMRI across tasks markedly boosts prediction and test-retest reliability. </w:t>
      </w:r>
      <w:r w:rsidRPr="00B661B1">
        <w:rPr>
          <w:i/>
          <w:iCs/>
        </w:rPr>
        <w:t>NeuroImage</w:t>
      </w:r>
      <w:r w:rsidRPr="00B661B1">
        <w:t xml:space="preserve">, </w:t>
      </w:r>
      <w:r w:rsidRPr="00B661B1">
        <w:rPr>
          <w:i/>
          <w:iCs/>
        </w:rPr>
        <w:t>263</w:t>
      </w:r>
      <w:r w:rsidRPr="00B661B1">
        <w:t>, 119588. https://doi.org/10.1016/j.neuroimage.2022.119588</w:t>
      </w:r>
    </w:p>
    <w:p w14:paraId="57B16BCE" w14:textId="77777777" w:rsidR="00B661B1" w:rsidRPr="00B661B1" w:rsidRDefault="00B661B1" w:rsidP="004B7592">
      <w:pPr>
        <w:pStyle w:val="Bibliography"/>
        <w:spacing w:line="240" w:lineRule="auto"/>
      </w:pPr>
      <w:r w:rsidRPr="00B661B1">
        <w:t xml:space="preserve">Vilgis, V., Silk, T. J., &amp; Vance, A. (2015). Executive function and attention in children and adolescents with depressive disorders: A systematic review. </w:t>
      </w:r>
      <w:r w:rsidRPr="00B661B1">
        <w:rPr>
          <w:i/>
          <w:iCs/>
        </w:rPr>
        <w:t>European Child &amp; Adolescent Psychiatry</w:t>
      </w:r>
      <w:r w:rsidRPr="00B661B1">
        <w:t xml:space="preserve">, </w:t>
      </w:r>
      <w:r w:rsidRPr="00B661B1">
        <w:rPr>
          <w:i/>
          <w:iCs/>
        </w:rPr>
        <w:t>24</w:t>
      </w:r>
      <w:r w:rsidRPr="00B661B1">
        <w:t>(4), 365–384. https://doi.org/10.1007/s00787-015-0675-7</w:t>
      </w:r>
    </w:p>
    <w:p w14:paraId="4C819E31" w14:textId="77777777" w:rsidR="00B661B1" w:rsidRPr="00B661B1" w:rsidRDefault="00B661B1" w:rsidP="004B7592">
      <w:pPr>
        <w:pStyle w:val="Bibliography"/>
        <w:spacing w:line="240" w:lineRule="auto"/>
      </w:pPr>
      <w:r w:rsidRPr="00B661B1">
        <w:t xml:space="preserve">Waller, L., Walter, H., Kruschwitz, J. D., Reuter, L., Müller, S., Erk, S., &amp; Veer, I. M. (2017). Evaluating the replicability, specificity, and generalizability of connectome fingerprints. </w:t>
      </w:r>
      <w:r w:rsidRPr="00B661B1">
        <w:rPr>
          <w:i/>
          <w:iCs/>
        </w:rPr>
        <w:t>NeuroImage</w:t>
      </w:r>
      <w:r w:rsidRPr="00B661B1">
        <w:t xml:space="preserve">, </w:t>
      </w:r>
      <w:r w:rsidRPr="00B661B1">
        <w:rPr>
          <w:i/>
          <w:iCs/>
        </w:rPr>
        <w:t>158</w:t>
      </w:r>
      <w:r w:rsidRPr="00B661B1">
        <w:t>, 371–377. https://doi.org/10.1016/j.neuroimage.2017.07.016</w:t>
      </w:r>
    </w:p>
    <w:p w14:paraId="239EAE45" w14:textId="77777777" w:rsidR="00B661B1" w:rsidRPr="00B661B1" w:rsidRDefault="00B661B1" w:rsidP="004B7592">
      <w:pPr>
        <w:pStyle w:val="Bibliography"/>
        <w:spacing w:line="240" w:lineRule="auto"/>
      </w:pPr>
      <w:r w:rsidRPr="00B661B1">
        <w:t xml:space="preserve">Wang, Z., Bridgeford, E., Wang, S., Vogelstein, J. T., &amp; Caffo, B. (2020). Statistical Analysis of Data Repeatability Measures. </w:t>
      </w:r>
      <w:r w:rsidRPr="00B661B1">
        <w:rPr>
          <w:i/>
          <w:iCs/>
        </w:rPr>
        <w:t>ArXiv:2005.11911 [Math, Stat]</w:t>
      </w:r>
      <w:r w:rsidRPr="00B661B1">
        <w:t>. http://arxiv.org/abs/2005.11911</w:t>
      </w:r>
    </w:p>
    <w:p w14:paraId="19905932" w14:textId="77777777" w:rsidR="00B661B1" w:rsidRPr="00B661B1" w:rsidRDefault="00B661B1" w:rsidP="004B7592">
      <w:pPr>
        <w:pStyle w:val="Bibliography"/>
        <w:spacing w:line="240" w:lineRule="auto"/>
      </w:pPr>
      <w:r w:rsidRPr="00B661B1">
        <w:t xml:space="preserve">Wang, Z., Sair, H. I., Crainiceanu, C., Lindquist, M., Landman, B. A., Resnick, S., Vogelstein, J. T., &amp; Caffo, B. (2021). On statistical tests of functional connectome fingerprinting. </w:t>
      </w:r>
      <w:r w:rsidRPr="00B661B1">
        <w:rPr>
          <w:i/>
          <w:iCs/>
        </w:rPr>
        <w:t>Canadian Journal of Statistics</w:t>
      </w:r>
      <w:r w:rsidRPr="00B661B1">
        <w:t xml:space="preserve">, </w:t>
      </w:r>
      <w:r w:rsidRPr="00B661B1">
        <w:rPr>
          <w:i/>
          <w:iCs/>
        </w:rPr>
        <w:t>49</w:t>
      </w:r>
      <w:r w:rsidRPr="00B661B1">
        <w:t>(1), 63–88. https://doi.org/10.1002/cjs.11591</w:t>
      </w:r>
    </w:p>
    <w:p w14:paraId="51BA9B9E" w14:textId="77777777" w:rsidR="00B661B1" w:rsidRPr="00B661B1" w:rsidRDefault="00B661B1" w:rsidP="004B7592">
      <w:pPr>
        <w:pStyle w:val="Bibliography"/>
        <w:spacing w:line="240" w:lineRule="auto"/>
      </w:pPr>
      <w:r w:rsidRPr="00B661B1">
        <w:t xml:space="preserve">WHO. (2017). </w:t>
      </w:r>
      <w:r w:rsidRPr="00B661B1">
        <w:rPr>
          <w:i/>
          <w:iCs/>
        </w:rPr>
        <w:t>Depression and other common mental disorders: Global health estimates</w:t>
      </w:r>
      <w:r w:rsidRPr="00B661B1">
        <w:t xml:space="preserve"> (p. 24 p.) [Technical documents]. World Health Organization.</w:t>
      </w:r>
    </w:p>
    <w:p w14:paraId="7EF0EF09" w14:textId="77777777" w:rsidR="00B661B1" w:rsidRPr="00B661B1" w:rsidRDefault="00B661B1" w:rsidP="004B7592">
      <w:pPr>
        <w:pStyle w:val="Bibliography"/>
        <w:spacing w:line="240" w:lineRule="auto"/>
      </w:pPr>
      <w:r w:rsidRPr="00B661B1">
        <w:t xml:space="preserve">Zuo, X.-N., &amp; Xing, X.-X. (2014). Test-retest reliabilities of resting-state FMRI measurements in human brain functional connectomics: A systems neuroscience perspective. </w:t>
      </w:r>
      <w:r w:rsidRPr="00B661B1">
        <w:rPr>
          <w:i/>
          <w:iCs/>
        </w:rPr>
        <w:t>Neuroscience &amp; Biobehavioral Reviews</w:t>
      </w:r>
      <w:r w:rsidRPr="00B661B1">
        <w:t xml:space="preserve">, </w:t>
      </w:r>
      <w:r w:rsidRPr="00B661B1">
        <w:rPr>
          <w:i/>
          <w:iCs/>
        </w:rPr>
        <w:t>45</w:t>
      </w:r>
      <w:r w:rsidRPr="00B661B1">
        <w:t>, 100–118. https://doi.org/10.1016/j.neubiorev.2014.05.009</w:t>
      </w:r>
    </w:p>
    <w:p w14:paraId="7C0F2906" w14:textId="77777777" w:rsidR="00B661B1" w:rsidRPr="00B661B1" w:rsidRDefault="00B661B1" w:rsidP="004B7592">
      <w:pPr>
        <w:pStyle w:val="Bibliography"/>
        <w:spacing w:line="240" w:lineRule="auto"/>
      </w:pPr>
      <w:r w:rsidRPr="00B661B1">
        <w:t xml:space="preserve">Zuo, X.-N., Xu, T., &amp; Milham, M. P. (2019). Harnessing reliability for neuroscience research. </w:t>
      </w:r>
      <w:r w:rsidRPr="00B661B1">
        <w:rPr>
          <w:i/>
          <w:iCs/>
        </w:rPr>
        <w:t>Nature Human Behaviour</w:t>
      </w:r>
      <w:r w:rsidRPr="00B661B1">
        <w:t xml:space="preserve">, </w:t>
      </w:r>
      <w:r w:rsidRPr="00B661B1">
        <w:rPr>
          <w:i/>
          <w:iCs/>
        </w:rPr>
        <w:t>3</w:t>
      </w:r>
      <w:r w:rsidRPr="00B661B1">
        <w:t>(8), Article 8. https://doi.org/10.1038/s41562-019-0655-x</w:t>
      </w:r>
    </w:p>
    <w:p w14:paraId="01F51329" w14:textId="2C36A5DB" w:rsidR="00F14324" w:rsidRPr="00F14324" w:rsidRDefault="00F97C3D" w:rsidP="004B7592">
      <w:pPr>
        <w:rPr>
          <w:szCs w:val="24"/>
        </w:rPr>
      </w:pPr>
      <w:r>
        <w:rPr>
          <w:szCs w:val="24"/>
        </w:rPr>
        <w:fldChar w:fldCharType="end"/>
      </w:r>
    </w:p>
    <w:sectPr w:rsidR="00F14324" w:rsidRPr="00F14324" w:rsidSect="00F3339E">
      <w:footerReference w:type="default" r:id="rId36"/>
      <w:pgSz w:w="12240" w:h="15840"/>
      <w:pgMar w:top="1440" w:right="1440" w:bottom="1440" w:left="1440" w:header="0" w:footer="648"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2" w:author="Nielson, Dylan (NIH/NIMH) [E]" w:date="2022-10-04T15:32:00Z" w:initials="ND([">
    <w:p w14:paraId="30E19CEC" w14:textId="77777777" w:rsidR="00FD3DFE" w:rsidRDefault="00FD3DFE" w:rsidP="001753E2">
      <w:r>
        <w:rPr>
          <w:rStyle w:val="CommentReference"/>
        </w:rPr>
        <w:annotationRef/>
      </w:r>
      <w:r>
        <w:rPr>
          <w:sz w:val="20"/>
          <w:szCs w:val="20"/>
        </w:rPr>
        <w:t>Needs a citation</w:t>
      </w:r>
    </w:p>
  </w:comment>
  <w:comment w:id="214" w:author="Nielson, Dylan (NIH/NIMH) [E]" w:date="2022-10-04T15:32:00Z" w:initials="ND([">
    <w:p w14:paraId="7430E071" w14:textId="77777777" w:rsidR="00FD3DFE" w:rsidRDefault="00FD3DFE" w:rsidP="00734BD1">
      <w:r>
        <w:rPr>
          <w:rStyle w:val="CommentReference"/>
        </w:rPr>
        <w:annotationRef/>
      </w:r>
      <w:r>
        <w:rPr>
          <w:sz w:val="20"/>
          <w:szCs w:val="20"/>
        </w:rPr>
        <w:t>Needs a citation</w:t>
      </w:r>
    </w:p>
  </w:comment>
  <w:comment w:id="215" w:author="Nielson, Dylan (NIH/NIMH) [E]" w:date="2022-10-04T15:33:00Z" w:initials="ND([">
    <w:p w14:paraId="74A16EAA" w14:textId="77777777" w:rsidR="00FD3DFE" w:rsidRDefault="00FD3DFE" w:rsidP="00EC7A6C">
      <w:r>
        <w:rPr>
          <w:rStyle w:val="CommentReference"/>
        </w:rPr>
        <w:annotationRef/>
      </w:r>
      <w:r>
        <w:rPr>
          <w:sz w:val="20"/>
          <w:szCs w:val="20"/>
        </w:rPr>
        <w:t>If possible, it’d be good do do at least 500, if not 1000</w:t>
      </w:r>
    </w:p>
  </w:comment>
  <w:comment w:id="216" w:author="Nielson, Dylan (NIH/NIMH) [E]" w:date="2022-10-11T10:42:00Z" w:initials="ND([">
    <w:p w14:paraId="6F4BEC74" w14:textId="77777777" w:rsidR="002A687C" w:rsidRDefault="002A687C" w:rsidP="0024462B">
      <w:r>
        <w:rPr>
          <w:rStyle w:val="CommentReference"/>
        </w:rPr>
        <w:annotationRef/>
      </w:r>
      <w:r>
        <w:rPr>
          <w:sz w:val="20"/>
          <w:szCs w:val="20"/>
        </w:rPr>
        <w:t>Doesn’t so much matter what the default is. Is Euclidean distance what you used?</w:t>
      </w:r>
    </w:p>
    <w:p w14:paraId="47FFFAEB" w14:textId="77777777" w:rsidR="002A687C" w:rsidRDefault="002A687C" w:rsidP="0024462B"/>
  </w:comment>
  <w:comment w:id="391" w:author="Nielson, Dylan (NIH/NIMH) [E]" w:date="2022-10-11T10:46:00Z" w:initials="ND([">
    <w:p w14:paraId="0B88E1B4" w14:textId="77777777" w:rsidR="002A687C" w:rsidRDefault="002A687C" w:rsidP="00EB6D40">
      <w:r>
        <w:rPr>
          <w:rStyle w:val="CommentReference"/>
        </w:rPr>
        <w:annotationRef/>
      </w:r>
      <w:r>
        <w:rPr>
          <w:sz w:val="20"/>
          <w:szCs w:val="20"/>
        </w:rPr>
        <w:t>It’d be better to give the exact p-value here.</w:t>
      </w:r>
    </w:p>
  </w:comment>
  <w:comment w:id="395" w:author="Nielson, Dylan (NIH/NIMH) [E]" w:date="2022-10-04T15:40:00Z" w:initials="ND([">
    <w:p w14:paraId="50A40876" w14:textId="72F71C78" w:rsidR="00FD3DFE" w:rsidRDefault="00FD3DFE" w:rsidP="004A4584">
      <w:r>
        <w:rPr>
          <w:rStyle w:val="CommentReference"/>
        </w:rPr>
        <w:annotationRef/>
      </w:r>
      <w:r>
        <w:rPr>
          <w:sz w:val="20"/>
          <w:szCs w:val="20"/>
        </w:rPr>
        <w:t>Can you make this clearer? Does that mean these connections are or are note reliable? Is this concordant with the univariate results for these connections?</w:t>
      </w:r>
    </w:p>
  </w:comment>
  <w:comment w:id="410" w:author="Nielson, Dylan (NIH/NIMH) [E]" w:date="2022-10-11T10:47:00Z" w:initials="ND([">
    <w:p w14:paraId="7BB340BC" w14:textId="77777777" w:rsidR="002A687C" w:rsidRDefault="002A687C" w:rsidP="00661522">
      <w:r>
        <w:rPr>
          <w:rStyle w:val="CommentReference"/>
        </w:rPr>
        <w:annotationRef/>
      </w:r>
      <w:r>
        <w:rPr>
          <w:sz w:val="20"/>
          <w:szCs w:val="20"/>
        </w:rPr>
        <w:t>I’d expect to see a p-value here.</w:t>
      </w:r>
    </w:p>
  </w:comment>
  <w:comment w:id="431" w:author="Nielson, Dylan (NIH/NIMH) [E]" w:date="2022-10-11T10:47:00Z" w:initials="ND([">
    <w:p w14:paraId="7A3531C7" w14:textId="77777777" w:rsidR="002A687C" w:rsidRDefault="002A687C" w:rsidP="00AE5237">
      <w:r>
        <w:rPr>
          <w:rStyle w:val="CommentReference"/>
        </w:rPr>
        <w:annotationRef/>
      </w:r>
      <w:r>
        <w:rPr>
          <w:sz w:val="20"/>
          <w:szCs w:val="20"/>
        </w:rPr>
        <w:t>In the next version, this should perhaps be a supplemental table.</w:t>
      </w:r>
    </w:p>
  </w:comment>
  <w:comment w:id="440" w:author="Nielson, Dylan (NIH/NIMH) [E]" w:date="2022-10-04T15:45:00Z" w:initials="ND([">
    <w:p w14:paraId="5064DC59" w14:textId="26FA5C6D" w:rsidR="00981F90" w:rsidRDefault="00981F90" w:rsidP="0042298A">
      <w:r>
        <w:rPr>
          <w:rStyle w:val="CommentReference"/>
        </w:rPr>
        <w:annotationRef/>
      </w:r>
      <w:r>
        <w:rPr>
          <w:sz w:val="20"/>
          <w:szCs w:val="20"/>
        </w:rPr>
        <w:t>For what type of analysis of the multivariate data?</w:t>
      </w:r>
    </w:p>
  </w:comment>
  <w:comment w:id="442" w:author="Argyris Stringaris" w:date="2022-10-04T19:19:00Z" w:initials="AS([">
    <w:p w14:paraId="3FA5A54F" w14:textId="5B8F0CC6" w:rsidR="00CB6C9B" w:rsidRDefault="00CB6C9B">
      <w:pPr>
        <w:pStyle w:val="CommentText"/>
      </w:pPr>
      <w:r>
        <w:rPr>
          <w:rStyle w:val="CommentReference"/>
        </w:rPr>
        <w:annotationRef/>
      </w:r>
      <w:r>
        <w:t>I would make this transparent in the methods and explain how it is done.</w:t>
      </w:r>
    </w:p>
  </w:comment>
  <w:comment w:id="446" w:author="Nielson, Dylan (NIH/NIMH) [E]" w:date="2022-10-04T15:46:00Z" w:initials="ND([">
    <w:p w14:paraId="53ED723E" w14:textId="77777777" w:rsidR="00981F90" w:rsidRDefault="00981F90" w:rsidP="009A3048">
      <w:r>
        <w:rPr>
          <w:rStyle w:val="CommentReference"/>
        </w:rPr>
        <w:annotationRef/>
      </w:r>
      <w:r>
        <w:rPr>
          <w:sz w:val="20"/>
          <w:szCs w:val="20"/>
        </w:rPr>
        <w:t>Can you indicate chance for the fingerprinting index?</w:t>
      </w:r>
    </w:p>
  </w:comment>
  <w:comment w:id="447" w:author="Argyris Stringaris" w:date="2022-10-04T19:22:00Z" w:initials="AS([">
    <w:p w14:paraId="0FF32C2E" w14:textId="48FC370A" w:rsidR="00CB6C9B" w:rsidRDefault="00CB6C9B">
      <w:pPr>
        <w:pStyle w:val="CommentText"/>
      </w:pPr>
      <w:r>
        <w:rPr>
          <w:rStyle w:val="CommentReference"/>
        </w:rPr>
        <w:annotationRef/>
      </w:r>
      <w:r>
        <w:t>if this is the main message it should go to the start of the discussion.</w:t>
      </w:r>
    </w:p>
  </w:comment>
  <w:comment w:id="448" w:author="Nielson, Dylan (NIH/NIMH) [E]" w:date="2022-10-11T10:52:00Z" w:initials="ND([">
    <w:p w14:paraId="0D06CD50" w14:textId="77777777" w:rsidR="002A687C" w:rsidRDefault="002A687C" w:rsidP="003C34F6">
      <w:r>
        <w:rPr>
          <w:rStyle w:val="CommentReference"/>
        </w:rPr>
        <w:annotationRef/>
      </w:r>
      <w:r>
        <w:rPr>
          <w:sz w:val="20"/>
          <w:szCs w:val="20"/>
        </w:rPr>
        <w:t>We should look at this in detail before submitting the paper.</w:t>
      </w:r>
    </w:p>
  </w:comment>
  <w:comment w:id="449" w:author="Nielson, Dylan (NIH/NIMH) [E]" w:date="2022-10-04T15:53:00Z" w:initials="ND([">
    <w:p w14:paraId="47BBA406" w14:textId="2895B4FB" w:rsidR="008A4F16" w:rsidRDefault="008A4F16" w:rsidP="00426342">
      <w:r>
        <w:rPr>
          <w:rStyle w:val="CommentReference"/>
        </w:rPr>
        <w:annotationRef/>
      </w:r>
      <w:r>
        <w:rPr>
          <w:sz w:val="20"/>
          <w:szCs w:val="20"/>
        </w:rPr>
        <w:t>Is this abbreviation necessary here?</w:t>
      </w:r>
    </w:p>
  </w:comment>
  <w:comment w:id="450" w:author="Nielson, Dylan (NIH/NIMH) [E]" w:date="2022-10-04T15:54:00Z" w:initials="ND([">
    <w:p w14:paraId="38E945C4" w14:textId="77777777" w:rsidR="008A4F16" w:rsidRDefault="008A4F16" w:rsidP="00457795">
      <w:r>
        <w:rPr>
          <w:rStyle w:val="CommentReference"/>
        </w:rPr>
        <w:annotationRef/>
      </w:r>
      <w:r>
        <w:rPr>
          <w:sz w:val="20"/>
          <w:szCs w:val="20"/>
        </w:rPr>
        <w:t>Is ID rates a synonym for fingerprinting index? If so, just say fingerprinting index values or something like that. Otherwise, explain what ID rate is.</w:t>
      </w:r>
    </w:p>
  </w:comment>
  <w:comment w:id="454" w:author="Nielson, Dylan (NIH/NIMH) [E]" w:date="2022-10-11T10:53:00Z" w:initials="ND([">
    <w:p w14:paraId="199D312C" w14:textId="77777777" w:rsidR="002A687C" w:rsidRDefault="002A687C" w:rsidP="00A17B0E">
      <w:r>
        <w:rPr>
          <w:rStyle w:val="CommentReference"/>
        </w:rPr>
        <w:annotationRef/>
      </w:r>
      <w:r>
        <w:rPr>
          <w:sz w:val="20"/>
          <w:szCs w:val="20"/>
        </w:rPr>
        <w:t>I’d drop this clause, you haven’t shown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E19CEC" w15:done="1"/>
  <w15:commentEx w15:paraId="7430E071" w15:done="1"/>
  <w15:commentEx w15:paraId="74A16EAA" w15:done="1"/>
  <w15:commentEx w15:paraId="47FFFAEB" w15:done="0"/>
  <w15:commentEx w15:paraId="0B88E1B4" w15:done="0"/>
  <w15:commentEx w15:paraId="50A40876" w15:done="1"/>
  <w15:commentEx w15:paraId="7BB340BC" w15:done="0"/>
  <w15:commentEx w15:paraId="7A3531C7" w15:done="0"/>
  <w15:commentEx w15:paraId="5064DC59" w15:done="1"/>
  <w15:commentEx w15:paraId="3FA5A54F" w15:done="1"/>
  <w15:commentEx w15:paraId="53ED723E" w15:done="1"/>
  <w15:commentEx w15:paraId="0FF32C2E" w15:done="1"/>
  <w15:commentEx w15:paraId="0D06CD50" w15:done="0"/>
  <w15:commentEx w15:paraId="47BBA406" w15:done="1"/>
  <w15:commentEx w15:paraId="38E945C4" w15:done="1"/>
  <w15:commentEx w15:paraId="199D31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D09A" w16cex:dateUtc="2022-10-04T19:32:00Z"/>
  <w16cex:commentExtensible w16cex:durableId="26E6D0A8" w16cex:dateUtc="2022-10-04T19:32:00Z"/>
  <w16cex:commentExtensible w16cex:durableId="26E6D0D2" w16cex:dateUtc="2022-10-04T19:33:00Z"/>
  <w16cex:commentExtensible w16cex:durableId="26EFC6FA" w16cex:dateUtc="2022-10-11T14:42:00Z"/>
  <w16cex:commentExtensible w16cex:durableId="26EFC7EC" w16cex:dateUtc="2022-10-11T14:46:00Z"/>
  <w16cex:commentExtensible w16cex:durableId="26E6D257" w16cex:dateUtc="2022-10-04T19:40:00Z"/>
  <w16cex:commentExtensible w16cex:durableId="26EFC827" w16cex:dateUtc="2022-10-11T14:47:00Z"/>
  <w16cex:commentExtensible w16cex:durableId="26EFC853" w16cex:dateUtc="2022-10-11T14:47:00Z"/>
  <w16cex:commentExtensible w16cex:durableId="26E6D3A2" w16cex:dateUtc="2022-10-04T19:45:00Z"/>
  <w16cex:commentExtensible w16cex:durableId="26E705BD" w16cex:dateUtc="2022-10-04T18:19:00Z"/>
  <w16cex:commentExtensible w16cex:durableId="26E6D3D8" w16cex:dateUtc="2022-10-04T19:46:00Z"/>
  <w16cex:commentExtensible w16cex:durableId="26E7068C" w16cex:dateUtc="2022-10-04T18:22:00Z"/>
  <w16cex:commentExtensible w16cex:durableId="26EFC962" w16cex:dateUtc="2022-10-11T14:52:00Z"/>
  <w16cex:commentExtensible w16cex:durableId="26E6D597" w16cex:dateUtc="2022-10-04T19:53:00Z"/>
  <w16cex:commentExtensible w16cex:durableId="26E6D5D1" w16cex:dateUtc="2022-10-04T19:54:00Z"/>
  <w16cex:commentExtensible w16cex:durableId="26EFC9A3" w16cex:dateUtc="2022-10-11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E19CEC" w16cid:durableId="26E6D09A"/>
  <w16cid:commentId w16cid:paraId="7430E071" w16cid:durableId="26E6D0A8"/>
  <w16cid:commentId w16cid:paraId="74A16EAA" w16cid:durableId="26E6D0D2"/>
  <w16cid:commentId w16cid:paraId="47FFFAEB" w16cid:durableId="26EFC6FA"/>
  <w16cid:commentId w16cid:paraId="0B88E1B4" w16cid:durableId="26EFC7EC"/>
  <w16cid:commentId w16cid:paraId="50A40876" w16cid:durableId="26E6D257"/>
  <w16cid:commentId w16cid:paraId="7BB340BC" w16cid:durableId="26EFC827"/>
  <w16cid:commentId w16cid:paraId="7A3531C7" w16cid:durableId="26EFC853"/>
  <w16cid:commentId w16cid:paraId="5064DC59" w16cid:durableId="26E6D3A2"/>
  <w16cid:commentId w16cid:paraId="3FA5A54F" w16cid:durableId="26E705BD"/>
  <w16cid:commentId w16cid:paraId="53ED723E" w16cid:durableId="26E6D3D8"/>
  <w16cid:commentId w16cid:paraId="0FF32C2E" w16cid:durableId="26E7068C"/>
  <w16cid:commentId w16cid:paraId="0D06CD50" w16cid:durableId="26EFC962"/>
  <w16cid:commentId w16cid:paraId="47BBA406" w16cid:durableId="26E6D597"/>
  <w16cid:commentId w16cid:paraId="38E945C4" w16cid:durableId="26E6D5D1"/>
  <w16cid:commentId w16cid:paraId="199D312C" w16cid:durableId="26EFC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32F9B" w14:textId="77777777" w:rsidR="00636CC4" w:rsidRDefault="00636CC4">
      <w:r>
        <w:separator/>
      </w:r>
    </w:p>
  </w:endnote>
  <w:endnote w:type="continuationSeparator" w:id="0">
    <w:p w14:paraId="630C363C" w14:textId="77777777" w:rsidR="00636CC4" w:rsidRDefault="00636CC4">
      <w:r>
        <w:continuationSeparator/>
      </w:r>
    </w:p>
  </w:endnote>
  <w:endnote w:type="continuationNotice" w:id="1">
    <w:p w14:paraId="44F0E32D" w14:textId="77777777" w:rsidR="00636CC4" w:rsidRDefault="00636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29078" w14:textId="77777777" w:rsidR="002461EE" w:rsidRDefault="005B035A">
    <w:pPr>
      <w:pStyle w:val="BodyText"/>
      <w:spacing w:line="14" w:lineRule="auto"/>
    </w:pPr>
    <w:r>
      <w:rPr>
        <w:noProof/>
      </w:rPr>
      <mc:AlternateContent>
        <mc:Choice Requires="wps">
          <w:drawing>
            <wp:anchor distT="0" distB="0" distL="114300" distR="114300" simplePos="0" relativeHeight="251657216" behindDoc="1" locked="0" layoutInCell="1" allowOverlap="1" wp14:anchorId="1DD29079" wp14:editId="4CBE978F">
              <wp:simplePos x="0" y="0"/>
              <wp:positionH relativeFrom="page">
                <wp:posOffset>6549390</wp:posOffset>
              </wp:positionH>
              <wp:positionV relativeFrom="page">
                <wp:posOffset>9507220</wp:posOffset>
              </wp:positionV>
              <wp:extent cx="335915" cy="168910"/>
              <wp:effectExtent l="0" t="0" r="6985" b="8890"/>
              <wp:wrapNone/>
              <wp:docPr id="4"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591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290DD" w14:textId="77777777" w:rsidR="002461EE" w:rsidRDefault="005664D9">
                          <w:pPr>
                            <w:spacing w:before="21"/>
                            <w:ind w:left="60"/>
                            <w:rPr>
                              <w:rFonts w:ascii="Arial"/>
                              <w:b/>
                              <w:sz w:val="18"/>
                            </w:rPr>
                          </w:pPr>
                          <w:r>
                            <w:rPr>
                              <w:rFonts w:ascii="Arial"/>
                              <w:b/>
                              <w:spacing w:val="-2"/>
                              <w:sz w:val="18"/>
                            </w:rPr>
                            <w:fldChar w:fldCharType="begin"/>
                          </w:r>
                          <w:r>
                            <w:rPr>
                              <w:rFonts w:ascii="Arial"/>
                              <w:b/>
                              <w:spacing w:val="-2"/>
                              <w:sz w:val="18"/>
                            </w:rPr>
                            <w:instrText xml:space="preserve"> PAGE </w:instrText>
                          </w:r>
                          <w:r>
                            <w:rPr>
                              <w:rFonts w:ascii="Arial"/>
                              <w:b/>
                              <w:spacing w:val="-2"/>
                              <w:sz w:val="18"/>
                            </w:rPr>
                            <w:fldChar w:fldCharType="separate"/>
                          </w:r>
                          <w:r>
                            <w:rPr>
                              <w:rFonts w:ascii="Arial"/>
                              <w:b/>
                              <w:spacing w:val="-2"/>
                              <w:sz w:val="18"/>
                            </w:rPr>
                            <w:t>10</w:t>
                          </w:r>
                          <w:r>
                            <w:rPr>
                              <w:rFonts w:ascii="Arial"/>
                              <w:b/>
                              <w:spacing w:val="-2"/>
                              <w:sz w:val="18"/>
                            </w:rPr>
                            <w:fldChar w:fldCharType="end"/>
                          </w:r>
                          <w:r>
                            <w:rPr>
                              <w:rFonts w:ascii="Arial"/>
                              <w:b/>
                              <w:spacing w:val="-2"/>
                              <w:sz w:val="18"/>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29079" id="_x0000_t202" coordsize="21600,21600" o:spt="202" path="m,l,21600r21600,l21600,xe">
              <v:stroke joinstyle="miter"/>
              <v:path gradientshapeok="t" o:connecttype="rect"/>
            </v:shapetype>
            <v:shape id="docshape2" o:spid="_x0000_s1060" type="#_x0000_t202" style="position:absolute;margin-left:515.7pt;margin-top:748.6pt;width:26.45pt;height:13.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YDCxwEAAHkDAAAOAAAAZHJzL2Uyb0RvYy54bWysU9tu2zAMfR+wfxD0vjhu0aI14hTbig4D&#10;ugvQ7QNkWYqF2aJGKrGzrx8lx+kub8NeBIqijs45pDZ309CLg0Fy4GtZrtZSGK+hdX5Xy69fHl7d&#10;SEFR+Vb14E0tj4bk3fbli80YKnMBHfStQcEgnqox1LKLMVRFQbozg6IVBOP50AIOKvIWd0WLamT0&#10;oS8u1uvrYgRsA4I2RJy9nw/lNuNba3T8ZC2ZKPpaMreYV8xrk9Ziu1HVDlXonD7RUP/AYlDO86Nn&#10;qHsVldij+wtqcBqBwMaVhqEAa502WQOrKdd/qHnqVDBZC5tD4WwT/T9Y/fHwFD6jiNMbmLiBWQSF&#10;R9DfiL0pxkDVqSZ5ShWl6mb8AC13U+0j5BuTxSHJZ0GCYdjp49ldM0WhOXl5eXVbXkmh+ai8vrkt&#10;s/uFqpbLASm+MzCIFNQSuXkZXB0eKSYyqlpK0lseHlzf5wb2/rcEF6ZMJp/4zszj1ExcnUQ00B5Z&#10;BsI8Dzy/HHSAP6QYeRZqSd/3Co0U/XvPZqfBWQJcgmYJlNd8tZZRijl8G+cB2wd0u46RZ1c9vGa7&#10;rMtSnlmceHJ/s8LTLKYB+nWfq55/zPYnAAAA//8DAFBLAwQUAAYACAAAACEA06pZGeMAAAAPAQAA&#10;DwAAAGRycy9kb3ducmV2LnhtbEyPwU7DMBBE70j8g7VI3KjdJKVpiFOhoooD4tACUo9ubOKI2I5s&#10;N3X/nu0JbjPap9mZep3MQCblQ+8sh/mMAVG2dbK3HYfPj+1DCSREYaUYnFUcLirAurm9qUUl3dnu&#10;1LSPHcEQGyrBQcc4VpSGVisjwsyNyuLt23kjIlrfUenFGcPNQDPGHqkRvcUPWoxqo1X7sz8ZDl+b&#10;cfuWDlq8Twv5+pItdxffJs7v79LzE5CoUvyD4Vofq0ODnY7uZGUgA3qWzwtkURWrZQbkyrCyyIEc&#10;US2yvATa1PT/juYXAAD//wMAUEsBAi0AFAAGAAgAAAAhALaDOJL+AAAA4QEAABMAAAAAAAAAAAAA&#10;AAAAAAAAAFtDb250ZW50X1R5cGVzXS54bWxQSwECLQAUAAYACAAAACEAOP0h/9YAAACUAQAACwAA&#10;AAAAAAAAAAAAAAAvAQAAX3JlbHMvLnJlbHNQSwECLQAUAAYACAAAACEA6yGAwscBAAB5AwAADgAA&#10;AAAAAAAAAAAAAAAuAgAAZHJzL2Uyb0RvYy54bWxQSwECLQAUAAYACAAAACEA06pZGeMAAAAPAQAA&#10;DwAAAAAAAAAAAAAAAAAhBAAAZHJzL2Rvd25yZXYueG1sUEsFBgAAAAAEAAQA8wAAADEFAAAAAA==&#10;" filled="f" stroked="f">
              <v:path arrowok="t"/>
              <v:textbox inset="0,0,0,0">
                <w:txbxContent>
                  <w:p w14:paraId="1DD290DD" w14:textId="77777777" w:rsidR="002461EE" w:rsidRDefault="005664D9">
                    <w:pPr>
                      <w:spacing w:before="21"/>
                      <w:ind w:left="60"/>
                      <w:rPr>
                        <w:rFonts w:ascii="Arial"/>
                        <w:b/>
                        <w:sz w:val="18"/>
                      </w:rPr>
                    </w:pPr>
                    <w:r>
                      <w:rPr>
                        <w:rFonts w:ascii="Arial"/>
                        <w:b/>
                        <w:spacing w:val="-2"/>
                        <w:sz w:val="18"/>
                      </w:rPr>
                      <w:fldChar w:fldCharType="begin"/>
                    </w:r>
                    <w:r>
                      <w:rPr>
                        <w:rFonts w:ascii="Arial"/>
                        <w:b/>
                        <w:spacing w:val="-2"/>
                        <w:sz w:val="18"/>
                      </w:rPr>
                      <w:instrText xml:space="preserve"> PAGE </w:instrText>
                    </w:r>
                    <w:r>
                      <w:rPr>
                        <w:rFonts w:ascii="Arial"/>
                        <w:b/>
                        <w:spacing w:val="-2"/>
                        <w:sz w:val="18"/>
                      </w:rPr>
                      <w:fldChar w:fldCharType="separate"/>
                    </w:r>
                    <w:r>
                      <w:rPr>
                        <w:rFonts w:ascii="Arial"/>
                        <w:b/>
                        <w:spacing w:val="-2"/>
                        <w:sz w:val="18"/>
                      </w:rPr>
                      <w:t>10</w:t>
                    </w:r>
                    <w:r>
                      <w:rPr>
                        <w:rFonts w:ascii="Arial"/>
                        <w:b/>
                        <w:spacing w:val="-2"/>
                        <w:sz w:val="18"/>
                      </w:rPr>
                      <w:fldChar w:fldCharType="end"/>
                    </w:r>
                    <w:r>
                      <w:rPr>
                        <w:rFonts w:ascii="Arial"/>
                        <w:b/>
                        <w:spacing w:val="-2"/>
                        <w:sz w:val="18"/>
                      </w:rPr>
                      <w:t>/11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F69F8" w14:textId="77777777" w:rsidR="00636CC4" w:rsidRDefault="00636CC4">
      <w:r>
        <w:separator/>
      </w:r>
    </w:p>
  </w:footnote>
  <w:footnote w:type="continuationSeparator" w:id="0">
    <w:p w14:paraId="140B2130" w14:textId="77777777" w:rsidR="00636CC4" w:rsidRDefault="00636CC4">
      <w:r>
        <w:continuationSeparator/>
      </w:r>
    </w:p>
  </w:footnote>
  <w:footnote w:type="continuationNotice" w:id="1">
    <w:p w14:paraId="79D14EDD" w14:textId="77777777" w:rsidR="00636CC4" w:rsidRDefault="00636C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A1ACD"/>
    <w:multiLevelType w:val="hybridMultilevel"/>
    <w:tmpl w:val="1E3E966E"/>
    <w:lvl w:ilvl="0" w:tplc="0409000F">
      <w:start w:val="1"/>
      <w:numFmt w:val="decimal"/>
      <w:lvlText w:val="%1."/>
      <w:lvlJc w:val="left"/>
      <w:pPr>
        <w:ind w:left="720" w:hanging="360"/>
      </w:pPr>
    </w:lvl>
    <w:lvl w:ilvl="1" w:tplc="99501ED6">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E9691C"/>
    <w:multiLevelType w:val="hybridMultilevel"/>
    <w:tmpl w:val="33B62ED6"/>
    <w:lvl w:ilvl="0" w:tplc="3BD815B2">
      <w:numFmt w:val="bullet"/>
      <w:lvlText w:val="•"/>
      <w:lvlJc w:val="left"/>
      <w:pPr>
        <w:ind w:left="615" w:hanging="170"/>
      </w:pPr>
      <w:rPr>
        <w:rFonts w:ascii="Times New Roman" w:eastAsia="Times New Roman" w:hAnsi="Times New Roman" w:cs="Times New Roman" w:hint="default"/>
        <w:b w:val="0"/>
        <w:bCs w:val="0"/>
        <w:i w:val="0"/>
        <w:iCs w:val="0"/>
        <w:w w:val="99"/>
        <w:sz w:val="20"/>
        <w:szCs w:val="20"/>
        <w:lang w:val="en-US" w:eastAsia="en-US" w:bidi="ar-SA"/>
      </w:rPr>
    </w:lvl>
    <w:lvl w:ilvl="1" w:tplc="B05A0694">
      <w:numFmt w:val="bullet"/>
      <w:lvlText w:val="•"/>
      <w:lvlJc w:val="left"/>
      <w:pPr>
        <w:ind w:left="1524" w:hanging="170"/>
      </w:pPr>
      <w:rPr>
        <w:rFonts w:hint="default"/>
        <w:lang w:val="en-US" w:eastAsia="en-US" w:bidi="ar-SA"/>
      </w:rPr>
    </w:lvl>
    <w:lvl w:ilvl="2" w:tplc="CA781460">
      <w:numFmt w:val="bullet"/>
      <w:lvlText w:val="•"/>
      <w:lvlJc w:val="left"/>
      <w:pPr>
        <w:ind w:left="2428" w:hanging="170"/>
      </w:pPr>
      <w:rPr>
        <w:rFonts w:hint="default"/>
        <w:lang w:val="en-US" w:eastAsia="en-US" w:bidi="ar-SA"/>
      </w:rPr>
    </w:lvl>
    <w:lvl w:ilvl="3" w:tplc="F0B05710">
      <w:numFmt w:val="bullet"/>
      <w:lvlText w:val="•"/>
      <w:lvlJc w:val="left"/>
      <w:pPr>
        <w:ind w:left="3332" w:hanging="170"/>
      </w:pPr>
      <w:rPr>
        <w:rFonts w:hint="default"/>
        <w:lang w:val="en-US" w:eastAsia="en-US" w:bidi="ar-SA"/>
      </w:rPr>
    </w:lvl>
    <w:lvl w:ilvl="4" w:tplc="56B25078">
      <w:numFmt w:val="bullet"/>
      <w:lvlText w:val="•"/>
      <w:lvlJc w:val="left"/>
      <w:pPr>
        <w:ind w:left="4236" w:hanging="170"/>
      </w:pPr>
      <w:rPr>
        <w:rFonts w:hint="default"/>
        <w:lang w:val="en-US" w:eastAsia="en-US" w:bidi="ar-SA"/>
      </w:rPr>
    </w:lvl>
    <w:lvl w:ilvl="5" w:tplc="76B0A378">
      <w:numFmt w:val="bullet"/>
      <w:lvlText w:val="•"/>
      <w:lvlJc w:val="left"/>
      <w:pPr>
        <w:ind w:left="5140" w:hanging="170"/>
      </w:pPr>
      <w:rPr>
        <w:rFonts w:hint="default"/>
        <w:lang w:val="en-US" w:eastAsia="en-US" w:bidi="ar-SA"/>
      </w:rPr>
    </w:lvl>
    <w:lvl w:ilvl="6" w:tplc="D1C2B0D6">
      <w:numFmt w:val="bullet"/>
      <w:lvlText w:val="•"/>
      <w:lvlJc w:val="left"/>
      <w:pPr>
        <w:ind w:left="6044" w:hanging="170"/>
      </w:pPr>
      <w:rPr>
        <w:rFonts w:hint="default"/>
        <w:lang w:val="en-US" w:eastAsia="en-US" w:bidi="ar-SA"/>
      </w:rPr>
    </w:lvl>
    <w:lvl w:ilvl="7" w:tplc="B6CE9AC8">
      <w:numFmt w:val="bullet"/>
      <w:lvlText w:val="•"/>
      <w:lvlJc w:val="left"/>
      <w:pPr>
        <w:ind w:left="6948" w:hanging="170"/>
      </w:pPr>
      <w:rPr>
        <w:rFonts w:hint="default"/>
        <w:lang w:val="en-US" w:eastAsia="en-US" w:bidi="ar-SA"/>
      </w:rPr>
    </w:lvl>
    <w:lvl w:ilvl="8" w:tplc="6408E6CA">
      <w:numFmt w:val="bullet"/>
      <w:lvlText w:val="•"/>
      <w:lvlJc w:val="left"/>
      <w:pPr>
        <w:ind w:left="7852" w:hanging="170"/>
      </w:pPr>
      <w:rPr>
        <w:rFonts w:hint="default"/>
        <w:lang w:val="en-US" w:eastAsia="en-US" w:bidi="ar-SA"/>
      </w:rPr>
    </w:lvl>
  </w:abstractNum>
  <w:abstractNum w:abstractNumId="2" w15:restartNumberingAfterBreak="0">
    <w:nsid w:val="368A19FC"/>
    <w:multiLevelType w:val="hybridMultilevel"/>
    <w:tmpl w:val="04929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C6B2F"/>
    <w:multiLevelType w:val="hybridMultilevel"/>
    <w:tmpl w:val="6A0E2D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979DE"/>
    <w:multiLevelType w:val="hybridMultilevel"/>
    <w:tmpl w:val="0284D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0266097">
    <w:abstractNumId w:val="1"/>
  </w:num>
  <w:num w:numId="2" w16cid:durableId="678701189">
    <w:abstractNumId w:val="0"/>
  </w:num>
  <w:num w:numId="3" w16cid:durableId="794255067">
    <w:abstractNumId w:val="2"/>
  </w:num>
  <w:num w:numId="4" w16cid:durableId="1089080722">
    <w:abstractNumId w:val="3"/>
  </w:num>
  <w:num w:numId="5" w16cid:durableId="119342414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lson, Dylan (NIH/NIMH) [E]">
    <w15:presenceInfo w15:providerId="AD" w15:userId="S::nielsond@nih.gov::30e57dd3-ec49-47a6-bda7-b7a3c3cfdc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EE"/>
    <w:rsid w:val="00001F56"/>
    <w:rsid w:val="00007995"/>
    <w:rsid w:val="000122D7"/>
    <w:rsid w:val="00014A0B"/>
    <w:rsid w:val="00014D6D"/>
    <w:rsid w:val="000160C8"/>
    <w:rsid w:val="000172BC"/>
    <w:rsid w:val="000177D0"/>
    <w:rsid w:val="00020FBA"/>
    <w:rsid w:val="0002119E"/>
    <w:rsid w:val="00024E89"/>
    <w:rsid w:val="00030915"/>
    <w:rsid w:val="0003185C"/>
    <w:rsid w:val="000333BB"/>
    <w:rsid w:val="00033732"/>
    <w:rsid w:val="000338AF"/>
    <w:rsid w:val="00035357"/>
    <w:rsid w:val="0003645C"/>
    <w:rsid w:val="00037AA0"/>
    <w:rsid w:val="00040D0E"/>
    <w:rsid w:val="00041730"/>
    <w:rsid w:val="00046916"/>
    <w:rsid w:val="000530C7"/>
    <w:rsid w:val="000542D3"/>
    <w:rsid w:val="00056C39"/>
    <w:rsid w:val="00061EE1"/>
    <w:rsid w:val="0006380B"/>
    <w:rsid w:val="00066767"/>
    <w:rsid w:val="00070A24"/>
    <w:rsid w:val="000720DD"/>
    <w:rsid w:val="00076E3C"/>
    <w:rsid w:val="00077AB8"/>
    <w:rsid w:val="00082702"/>
    <w:rsid w:val="000842A4"/>
    <w:rsid w:val="00084B13"/>
    <w:rsid w:val="00085A9C"/>
    <w:rsid w:val="000904A7"/>
    <w:rsid w:val="00094152"/>
    <w:rsid w:val="000A03B6"/>
    <w:rsid w:val="000A39FF"/>
    <w:rsid w:val="000A4B12"/>
    <w:rsid w:val="000A4B9B"/>
    <w:rsid w:val="000B04AD"/>
    <w:rsid w:val="000B04BE"/>
    <w:rsid w:val="000B5589"/>
    <w:rsid w:val="000B6BFC"/>
    <w:rsid w:val="000C117C"/>
    <w:rsid w:val="000C20AE"/>
    <w:rsid w:val="000D0019"/>
    <w:rsid w:val="000D431F"/>
    <w:rsid w:val="000D5F70"/>
    <w:rsid w:val="000E44E0"/>
    <w:rsid w:val="000E584E"/>
    <w:rsid w:val="000F119F"/>
    <w:rsid w:val="000F16D2"/>
    <w:rsid w:val="000F453D"/>
    <w:rsid w:val="000F4749"/>
    <w:rsid w:val="001008C0"/>
    <w:rsid w:val="00103C42"/>
    <w:rsid w:val="001062F9"/>
    <w:rsid w:val="00111740"/>
    <w:rsid w:val="00113040"/>
    <w:rsid w:val="0011325C"/>
    <w:rsid w:val="00116AA6"/>
    <w:rsid w:val="001178F5"/>
    <w:rsid w:val="001178FA"/>
    <w:rsid w:val="001336E5"/>
    <w:rsid w:val="0013606B"/>
    <w:rsid w:val="00141750"/>
    <w:rsid w:val="00142015"/>
    <w:rsid w:val="00143003"/>
    <w:rsid w:val="00143947"/>
    <w:rsid w:val="001475FF"/>
    <w:rsid w:val="00152286"/>
    <w:rsid w:val="001543CA"/>
    <w:rsid w:val="00155153"/>
    <w:rsid w:val="00156D57"/>
    <w:rsid w:val="0017459C"/>
    <w:rsid w:val="00184D2D"/>
    <w:rsid w:val="00187319"/>
    <w:rsid w:val="0019249E"/>
    <w:rsid w:val="001926DC"/>
    <w:rsid w:val="001957B6"/>
    <w:rsid w:val="001A0941"/>
    <w:rsid w:val="001A32D6"/>
    <w:rsid w:val="001A4E7A"/>
    <w:rsid w:val="001B00D3"/>
    <w:rsid w:val="001B040E"/>
    <w:rsid w:val="001C5190"/>
    <w:rsid w:val="001D0751"/>
    <w:rsid w:val="001D0AA7"/>
    <w:rsid w:val="001D23C1"/>
    <w:rsid w:val="001D31B4"/>
    <w:rsid w:val="001D4230"/>
    <w:rsid w:val="001D75D3"/>
    <w:rsid w:val="001E09D0"/>
    <w:rsid w:val="001E0CDF"/>
    <w:rsid w:val="001E1E96"/>
    <w:rsid w:val="001E6427"/>
    <w:rsid w:val="001E793F"/>
    <w:rsid w:val="001F22D6"/>
    <w:rsid w:val="001F45E9"/>
    <w:rsid w:val="001F479C"/>
    <w:rsid w:val="001F55B1"/>
    <w:rsid w:val="00201969"/>
    <w:rsid w:val="00210DBA"/>
    <w:rsid w:val="00210DF3"/>
    <w:rsid w:val="002113C5"/>
    <w:rsid w:val="00212E5B"/>
    <w:rsid w:val="00216DD0"/>
    <w:rsid w:val="00223CDA"/>
    <w:rsid w:val="00230F44"/>
    <w:rsid w:val="002345C5"/>
    <w:rsid w:val="00235A69"/>
    <w:rsid w:val="002374EA"/>
    <w:rsid w:val="002425EA"/>
    <w:rsid w:val="00243AC2"/>
    <w:rsid w:val="00244136"/>
    <w:rsid w:val="002461EE"/>
    <w:rsid w:val="00246256"/>
    <w:rsid w:val="00247DA9"/>
    <w:rsid w:val="002516D4"/>
    <w:rsid w:val="00251CD6"/>
    <w:rsid w:val="00252634"/>
    <w:rsid w:val="00253E09"/>
    <w:rsid w:val="00254556"/>
    <w:rsid w:val="00254583"/>
    <w:rsid w:val="00255964"/>
    <w:rsid w:val="00256600"/>
    <w:rsid w:val="00257CAC"/>
    <w:rsid w:val="002604E4"/>
    <w:rsid w:val="00260B7F"/>
    <w:rsid w:val="002644DE"/>
    <w:rsid w:val="00266B82"/>
    <w:rsid w:val="00267CAF"/>
    <w:rsid w:val="00273E24"/>
    <w:rsid w:val="002744E7"/>
    <w:rsid w:val="00275380"/>
    <w:rsid w:val="00276A6B"/>
    <w:rsid w:val="002835C0"/>
    <w:rsid w:val="002935D7"/>
    <w:rsid w:val="002A22CE"/>
    <w:rsid w:val="002A61E6"/>
    <w:rsid w:val="002A6243"/>
    <w:rsid w:val="002A687C"/>
    <w:rsid w:val="002A74C9"/>
    <w:rsid w:val="002B0F54"/>
    <w:rsid w:val="002B2A6F"/>
    <w:rsid w:val="002B3640"/>
    <w:rsid w:val="002B3953"/>
    <w:rsid w:val="002B3DF0"/>
    <w:rsid w:val="002B3DFE"/>
    <w:rsid w:val="002B48B1"/>
    <w:rsid w:val="002B6CEF"/>
    <w:rsid w:val="002C074C"/>
    <w:rsid w:val="002C7D1C"/>
    <w:rsid w:val="002D3A1E"/>
    <w:rsid w:val="002E5738"/>
    <w:rsid w:val="002E5FE7"/>
    <w:rsid w:val="002F4023"/>
    <w:rsid w:val="002F42F0"/>
    <w:rsid w:val="002F6675"/>
    <w:rsid w:val="00307BD0"/>
    <w:rsid w:val="00307EBC"/>
    <w:rsid w:val="00311D86"/>
    <w:rsid w:val="00313307"/>
    <w:rsid w:val="0031423F"/>
    <w:rsid w:val="003170FD"/>
    <w:rsid w:val="003174F0"/>
    <w:rsid w:val="00317813"/>
    <w:rsid w:val="00322CEA"/>
    <w:rsid w:val="0032713C"/>
    <w:rsid w:val="00330F0B"/>
    <w:rsid w:val="00332BB0"/>
    <w:rsid w:val="003350E6"/>
    <w:rsid w:val="00337732"/>
    <w:rsid w:val="003410B9"/>
    <w:rsid w:val="00342A48"/>
    <w:rsid w:val="00343A8D"/>
    <w:rsid w:val="00345577"/>
    <w:rsid w:val="003511BB"/>
    <w:rsid w:val="003531A5"/>
    <w:rsid w:val="00356FFB"/>
    <w:rsid w:val="00365144"/>
    <w:rsid w:val="00374EF6"/>
    <w:rsid w:val="00382FDC"/>
    <w:rsid w:val="0038534B"/>
    <w:rsid w:val="003857A7"/>
    <w:rsid w:val="00385E26"/>
    <w:rsid w:val="003940E0"/>
    <w:rsid w:val="00395267"/>
    <w:rsid w:val="00397BCC"/>
    <w:rsid w:val="003A1421"/>
    <w:rsid w:val="003A17E5"/>
    <w:rsid w:val="003A62B0"/>
    <w:rsid w:val="003A7546"/>
    <w:rsid w:val="003B35DC"/>
    <w:rsid w:val="003B65E5"/>
    <w:rsid w:val="003B68CD"/>
    <w:rsid w:val="003C0D43"/>
    <w:rsid w:val="003C2DE2"/>
    <w:rsid w:val="003C6EAB"/>
    <w:rsid w:val="003D4B07"/>
    <w:rsid w:val="003E61DF"/>
    <w:rsid w:val="003E6736"/>
    <w:rsid w:val="003F31BA"/>
    <w:rsid w:val="003F56C2"/>
    <w:rsid w:val="00404BDC"/>
    <w:rsid w:val="0040710F"/>
    <w:rsid w:val="00413C0D"/>
    <w:rsid w:val="00414F58"/>
    <w:rsid w:val="00421038"/>
    <w:rsid w:val="00424D01"/>
    <w:rsid w:val="00427B67"/>
    <w:rsid w:val="004327E1"/>
    <w:rsid w:val="00436082"/>
    <w:rsid w:val="00436943"/>
    <w:rsid w:val="00440148"/>
    <w:rsid w:val="00440906"/>
    <w:rsid w:val="00441EBC"/>
    <w:rsid w:val="00442677"/>
    <w:rsid w:val="00443153"/>
    <w:rsid w:val="00444547"/>
    <w:rsid w:val="00450FA2"/>
    <w:rsid w:val="004518A3"/>
    <w:rsid w:val="00456ACA"/>
    <w:rsid w:val="00462F8C"/>
    <w:rsid w:val="0046460A"/>
    <w:rsid w:val="00464B61"/>
    <w:rsid w:val="00465755"/>
    <w:rsid w:val="0047176D"/>
    <w:rsid w:val="0047189F"/>
    <w:rsid w:val="004724CA"/>
    <w:rsid w:val="0047624A"/>
    <w:rsid w:val="00483E01"/>
    <w:rsid w:val="00486DDE"/>
    <w:rsid w:val="00490895"/>
    <w:rsid w:val="004913FC"/>
    <w:rsid w:val="00493D91"/>
    <w:rsid w:val="00496EFD"/>
    <w:rsid w:val="004A1E4F"/>
    <w:rsid w:val="004A1FED"/>
    <w:rsid w:val="004A3247"/>
    <w:rsid w:val="004B1981"/>
    <w:rsid w:val="004B3DD1"/>
    <w:rsid w:val="004B6C40"/>
    <w:rsid w:val="004B6CF3"/>
    <w:rsid w:val="004B7592"/>
    <w:rsid w:val="004C0C54"/>
    <w:rsid w:val="004C0F8E"/>
    <w:rsid w:val="004C1852"/>
    <w:rsid w:val="004C1EB3"/>
    <w:rsid w:val="004C3A48"/>
    <w:rsid w:val="004C3C5F"/>
    <w:rsid w:val="004C440D"/>
    <w:rsid w:val="004C46B9"/>
    <w:rsid w:val="004D31D6"/>
    <w:rsid w:val="004D34D5"/>
    <w:rsid w:val="004F0CC8"/>
    <w:rsid w:val="004F322E"/>
    <w:rsid w:val="004F514C"/>
    <w:rsid w:val="004F78C7"/>
    <w:rsid w:val="004F7A05"/>
    <w:rsid w:val="00501406"/>
    <w:rsid w:val="0050160A"/>
    <w:rsid w:val="00501626"/>
    <w:rsid w:val="00501C5D"/>
    <w:rsid w:val="00502FB7"/>
    <w:rsid w:val="00507ACE"/>
    <w:rsid w:val="005132AA"/>
    <w:rsid w:val="0052561A"/>
    <w:rsid w:val="00525C4A"/>
    <w:rsid w:val="00526080"/>
    <w:rsid w:val="00527324"/>
    <w:rsid w:val="0053178E"/>
    <w:rsid w:val="00535F23"/>
    <w:rsid w:val="005367F9"/>
    <w:rsid w:val="00536816"/>
    <w:rsid w:val="00536B76"/>
    <w:rsid w:val="0053723B"/>
    <w:rsid w:val="00537BA1"/>
    <w:rsid w:val="005431B2"/>
    <w:rsid w:val="00545D55"/>
    <w:rsid w:val="005462D7"/>
    <w:rsid w:val="0055413C"/>
    <w:rsid w:val="00557A5A"/>
    <w:rsid w:val="00561980"/>
    <w:rsid w:val="00563B25"/>
    <w:rsid w:val="00564B24"/>
    <w:rsid w:val="005652E5"/>
    <w:rsid w:val="005664D9"/>
    <w:rsid w:val="0057268B"/>
    <w:rsid w:val="00573433"/>
    <w:rsid w:val="00576D68"/>
    <w:rsid w:val="005812D7"/>
    <w:rsid w:val="00581BD8"/>
    <w:rsid w:val="005820E2"/>
    <w:rsid w:val="005827AF"/>
    <w:rsid w:val="00584C70"/>
    <w:rsid w:val="00585663"/>
    <w:rsid w:val="005873E1"/>
    <w:rsid w:val="00591A28"/>
    <w:rsid w:val="00592B60"/>
    <w:rsid w:val="005944C4"/>
    <w:rsid w:val="005951BE"/>
    <w:rsid w:val="00596EA8"/>
    <w:rsid w:val="00597B62"/>
    <w:rsid w:val="005A1232"/>
    <w:rsid w:val="005A373B"/>
    <w:rsid w:val="005A47C6"/>
    <w:rsid w:val="005B035A"/>
    <w:rsid w:val="005B1A51"/>
    <w:rsid w:val="005B1EF5"/>
    <w:rsid w:val="005B469D"/>
    <w:rsid w:val="005B6F7B"/>
    <w:rsid w:val="005C27E4"/>
    <w:rsid w:val="005C51A1"/>
    <w:rsid w:val="005C6ED1"/>
    <w:rsid w:val="005D03F5"/>
    <w:rsid w:val="005D0C4F"/>
    <w:rsid w:val="005D3637"/>
    <w:rsid w:val="005D5257"/>
    <w:rsid w:val="005E05CB"/>
    <w:rsid w:val="005E72CF"/>
    <w:rsid w:val="005F25C9"/>
    <w:rsid w:val="005F566E"/>
    <w:rsid w:val="005F5DEA"/>
    <w:rsid w:val="00600325"/>
    <w:rsid w:val="0060071E"/>
    <w:rsid w:val="00603700"/>
    <w:rsid w:val="00607523"/>
    <w:rsid w:val="00614BFB"/>
    <w:rsid w:val="00616D12"/>
    <w:rsid w:val="00617809"/>
    <w:rsid w:val="00622029"/>
    <w:rsid w:val="0062250C"/>
    <w:rsid w:val="0062319F"/>
    <w:rsid w:val="00624804"/>
    <w:rsid w:val="006301C0"/>
    <w:rsid w:val="00630CEF"/>
    <w:rsid w:val="00630DAF"/>
    <w:rsid w:val="00632D28"/>
    <w:rsid w:val="0063698E"/>
    <w:rsid w:val="00636CC4"/>
    <w:rsid w:val="00641C1C"/>
    <w:rsid w:val="00660E19"/>
    <w:rsid w:val="006614D1"/>
    <w:rsid w:val="00661F55"/>
    <w:rsid w:val="006744FB"/>
    <w:rsid w:val="006833D5"/>
    <w:rsid w:val="00690F97"/>
    <w:rsid w:val="00697B62"/>
    <w:rsid w:val="006A22A0"/>
    <w:rsid w:val="006A43D4"/>
    <w:rsid w:val="006B3E38"/>
    <w:rsid w:val="006B7E17"/>
    <w:rsid w:val="006C06F2"/>
    <w:rsid w:val="006D0AFE"/>
    <w:rsid w:val="006D17A9"/>
    <w:rsid w:val="006D30A6"/>
    <w:rsid w:val="006D4357"/>
    <w:rsid w:val="006D5A98"/>
    <w:rsid w:val="006D5FCA"/>
    <w:rsid w:val="006D62BE"/>
    <w:rsid w:val="006E3DD1"/>
    <w:rsid w:val="006F13E8"/>
    <w:rsid w:val="006F14D6"/>
    <w:rsid w:val="006F2BEC"/>
    <w:rsid w:val="006F3280"/>
    <w:rsid w:val="00703270"/>
    <w:rsid w:val="0070500B"/>
    <w:rsid w:val="00706A21"/>
    <w:rsid w:val="00714B37"/>
    <w:rsid w:val="00721269"/>
    <w:rsid w:val="007245DA"/>
    <w:rsid w:val="0072547C"/>
    <w:rsid w:val="007310CE"/>
    <w:rsid w:val="007338B1"/>
    <w:rsid w:val="00734DB3"/>
    <w:rsid w:val="00741C1D"/>
    <w:rsid w:val="0074337C"/>
    <w:rsid w:val="00743A43"/>
    <w:rsid w:val="00743A55"/>
    <w:rsid w:val="00743F4E"/>
    <w:rsid w:val="007528BE"/>
    <w:rsid w:val="0076023A"/>
    <w:rsid w:val="00766707"/>
    <w:rsid w:val="007667E9"/>
    <w:rsid w:val="00782488"/>
    <w:rsid w:val="0078515A"/>
    <w:rsid w:val="007907AB"/>
    <w:rsid w:val="00793A02"/>
    <w:rsid w:val="007A1BE5"/>
    <w:rsid w:val="007B21C3"/>
    <w:rsid w:val="007B56B8"/>
    <w:rsid w:val="007C4CDB"/>
    <w:rsid w:val="007C7D64"/>
    <w:rsid w:val="007D0B4E"/>
    <w:rsid w:val="007D19D5"/>
    <w:rsid w:val="007D2EF1"/>
    <w:rsid w:val="007D469C"/>
    <w:rsid w:val="007D6591"/>
    <w:rsid w:val="007D7DAB"/>
    <w:rsid w:val="007E4CEB"/>
    <w:rsid w:val="007F1943"/>
    <w:rsid w:val="007F1CF8"/>
    <w:rsid w:val="007F6C1D"/>
    <w:rsid w:val="007F73DE"/>
    <w:rsid w:val="00800B68"/>
    <w:rsid w:val="00804232"/>
    <w:rsid w:val="00805FDA"/>
    <w:rsid w:val="00810911"/>
    <w:rsid w:val="00810964"/>
    <w:rsid w:val="00810A16"/>
    <w:rsid w:val="00813FC6"/>
    <w:rsid w:val="00815BCA"/>
    <w:rsid w:val="00815D4F"/>
    <w:rsid w:val="0081615D"/>
    <w:rsid w:val="0082247A"/>
    <w:rsid w:val="00822D77"/>
    <w:rsid w:val="008234E0"/>
    <w:rsid w:val="008263DE"/>
    <w:rsid w:val="00827BD9"/>
    <w:rsid w:val="00830760"/>
    <w:rsid w:val="00831352"/>
    <w:rsid w:val="00835F20"/>
    <w:rsid w:val="00841680"/>
    <w:rsid w:val="0084352C"/>
    <w:rsid w:val="0085749E"/>
    <w:rsid w:val="00860D13"/>
    <w:rsid w:val="008623E0"/>
    <w:rsid w:val="0087020A"/>
    <w:rsid w:val="00871969"/>
    <w:rsid w:val="008728D1"/>
    <w:rsid w:val="0087339D"/>
    <w:rsid w:val="00874A96"/>
    <w:rsid w:val="00881EF1"/>
    <w:rsid w:val="00884E18"/>
    <w:rsid w:val="00885DB8"/>
    <w:rsid w:val="0088627A"/>
    <w:rsid w:val="00887E94"/>
    <w:rsid w:val="008925C7"/>
    <w:rsid w:val="00893456"/>
    <w:rsid w:val="00896A0E"/>
    <w:rsid w:val="00896B05"/>
    <w:rsid w:val="0089755D"/>
    <w:rsid w:val="008A2BD4"/>
    <w:rsid w:val="008A2CC7"/>
    <w:rsid w:val="008A4F16"/>
    <w:rsid w:val="008A5E5A"/>
    <w:rsid w:val="008B115D"/>
    <w:rsid w:val="008B17D1"/>
    <w:rsid w:val="008B2686"/>
    <w:rsid w:val="008B3764"/>
    <w:rsid w:val="008B648C"/>
    <w:rsid w:val="008B6A8B"/>
    <w:rsid w:val="008C0672"/>
    <w:rsid w:val="008C0E44"/>
    <w:rsid w:val="008C35DC"/>
    <w:rsid w:val="008C4E8D"/>
    <w:rsid w:val="008C5485"/>
    <w:rsid w:val="008C54C1"/>
    <w:rsid w:val="008C7BB0"/>
    <w:rsid w:val="008C7DF8"/>
    <w:rsid w:val="008D00F3"/>
    <w:rsid w:val="008D397A"/>
    <w:rsid w:val="008D63DA"/>
    <w:rsid w:val="008E0BBD"/>
    <w:rsid w:val="008E3FFB"/>
    <w:rsid w:val="008E440E"/>
    <w:rsid w:val="008E56AC"/>
    <w:rsid w:val="008F1E5F"/>
    <w:rsid w:val="008F2C95"/>
    <w:rsid w:val="008F5263"/>
    <w:rsid w:val="008F7DFA"/>
    <w:rsid w:val="00900949"/>
    <w:rsid w:val="00906C24"/>
    <w:rsid w:val="009077AC"/>
    <w:rsid w:val="00907827"/>
    <w:rsid w:val="009107ED"/>
    <w:rsid w:val="00917474"/>
    <w:rsid w:val="009260C7"/>
    <w:rsid w:val="00931C92"/>
    <w:rsid w:val="00932D9D"/>
    <w:rsid w:val="00932EC0"/>
    <w:rsid w:val="00937A86"/>
    <w:rsid w:val="00940EDC"/>
    <w:rsid w:val="0094208D"/>
    <w:rsid w:val="009445B7"/>
    <w:rsid w:val="00944D93"/>
    <w:rsid w:val="00954FEE"/>
    <w:rsid w:val="00957C6C"/>
    <w:rsid w:val="009628E5"/>
    <w:rsid w:val="0096414A"/>
    <w:rsid w:val="0097126D"/>
    <w:rsid w:val="00971533"/>
    <w:rsid w:val="009749A5"/>
    <w:rsid w:val="009749F6"/>
    <w:rsid w:val="00981143"/>
    <w:rsid w:val="00981F90"/>
    <w:rsid w:val="00982869"/>
    <w:rsid w:val="00984BFB"/>
    <w:rsid w:val="009868CE"/>
    <w:rsid w:val="009868E3"/>
    <w:rsid w:val="00991CF9"/>
    <w:rsid w:val="00993234"/>
    <w:rsid w:val="00993ED4"/>
    <w:rsid w:val="009A4CCB"/>
    <w:rsid w:val="009A52C9"/>
    <w:rsid w:val="009A74BC"/>
    <w:rsid w:val="009B7045"/>
    <w:rsid w:val="009B730A"/>
    <w:rsid w:val="009C04CA"/>
    <w:rsid w:val="009C064E"/>
    <w:rsid w:val="009D16B1"/>
    <w:rsid w:val="009D4696"/>
    <w:rsid w:val="009D623F"/>
    <w:rsid w:val="009E160B"/>
    <w:rsid w:val="009F565F"/>
    <w:rsid w:val="009F587D"/>
    <w:rsid w:val="009F7B31"/>
    <w:rsid w:val="00A045AF"/>
    <w:rsid w:val="00A04F7C"/>
    <w:rsid w:val="00A052B3"/>
    <w:rsid w:val="00A05342"/>
    <w:rsid w:val="00A06AA8"/>
    <w:rsid w:val="00A07638"/>
    <w:rsid w:val="00A10B8A"/>
    <w:rsid w:val="00A11E27"/>
    <w:rsid w:val="00A12003"/>
    <w:rsid w:val="00A14592"/>
    <w:rsid w:val="00A14C81"/>
    <w:rsid w:val="00A16392"/>
    <w:rsid w:val="00A168CF"/>
    <w:rsid w:val="00A206F3"/>
    <w:rsid w:val="00A23A33"/>
    <w:rsid w:val="00A330F5"/>
    <w:rsid w:val="00A339E9"/>
    <w:rsid w:val="00A405EB"/>
    <w:rsid w:val="00A41877"/>
    <w:rsid w:val="00A42E25"/>
    <w:rsid w:val="00A4384D"/>
    <w:rsid w:val="00A43D1E"/>
    <w:rsid w:val="00A476EC"/>
    <w:rsid w:val="00A47E36"/>
    <w:rsid w:val="00A53EA4"/>
    <w:rsid w:val="00A563D4"/>
    <w:rsid w:val="00A61249"/>
    <w:rsid w:val="00A65F00"/>
    <w:rsid w:val="00A673E2"/>
    <w:rsid w:val="00A7145E"/>
    <w:rsid w:val="00A72653"/>
    <w:rsid w:val="00A73AD8"/>
    <w:rsid w:val="00A74B59"/>
    <w:rsid w:val="00A806DD"/>
    <w:rsid w:val="00A814D4"/>
    <w:rsid w:val="00A81880"/>
    <w:rsid w:val="00A82B0D"/>
    <w:rsid w:val="00A85E8A"/>
    <w:rsid w:val="00A86385"/>
    <w:rsid w:val="00A87B8A"/>
    <w:rsid w:val="00A87F51"/>
    <w:rsid w:val="00A90826"/>
    <w:rsid w:val="00A94A94"/>
    <w:rsid w:val="00A96551"/>
    <w:rsid w:val="00AA3F2B"/>
    <w:rsid w:val="00AB2B94"/>
    <w:rsid w:val="00AB4F10"/>
    <w:rsid w:val="00AB5662"/>
    <w:rsid w:val="00AC0FAC"/>
    <w:rsid w:val="00AC1158"/>
    <w:rsid w:val="00AD0B03"/>
    <w:rsid w:val="00AD299E"/>
    <w:rsid w:val="00AE5F72"/>
    <w:rsid w:val="00AE6D34"/>
    <w:rsid w:val="00AF737C"/>
    <w:rsid w:val="00AF76A4"/>
    <w:rsid w:val="00B11A4D"/>
    <w:rsid w:val="00B1291C"/>
    <w:rsid w:val="00B12DAD"/>
    <w:rsid w:val="00B135E6"/>
    <w:rsid w:val="00B24FC9"/>
    <w:rsid w:val="00B25423"/>
    <w:rsid w:val="00B27C2C"/>
    <w:rsid w:val="00B33991"/>
    <w:rsid w:val="00B41DD2"/>
    <w:rsid w:val="00B42A89"/>
    <w:rsid w:val="00B4564F"/>
    <w:rsid w:val="00B60A71"/>
    <w:rsid w:val="00B63465"/>
    <w:rsid w:val="00B6373C"/>
    <w:rsid w:val="00B65DC3"/>
    <w:rsid w:val="00B661B1"/>
    <w:rsid w:val="00B664FA"/>
    <w:rsid w:val="00B7040F"/>
    <w:rsid w:val="00B70475"/>
    <w:rsid w:val="00B7388C"/>
    <w:rsid w:val="00B749A7"/>
    <w:rsid w:val="00B74FDD"/>
    <w:rsid w:val="00B76DCA"/>
    <w:rsid w:val="00B77459"/>
    <w:rsid w:val="00B806E5"/>
    <w:rsid w:val="00B8367D"/>
    <w:rsid w:val="00B85755"/>
    <w:rsid w:val="00B86A7D"/>
    <w:rsid w:val="00B91C76"/>
    <w:rsid w:val="00B91CB1"/>
    <w:rsid w:val="00B93ACA"/>
    <w:rsid w:val="00B97A56"/>
    <w:rsid w:val="00BA552A"/>
    <w:rsid w:val="00BA7044"/>
    <w:rsid w:val="00BB008B"/>
    <w:rsid w:val="00BB12CD"/>
    <w:rsid w:val="00BB1725"/>
    <w:rsid w:val="00BB3586"/>
    <w:rsid w:val="00BB6D14"/>
    <w:rsid w:val="00BB7F1D"/>
    <w:rsid w:val="00BC12D9"/>
    <w:rsid w:val="00BD091D"/>
    <w:rsid w:val="00BD0DC4"/>
    <w:rsid w:val="00BD2062"/>
    <w:rsid w:val="00BD2FEA"/>
    <w:rsid w:val="00BE0EC8"/>
    <w:rsid w:val="00BE2F06"/>
    <w:rsid w:val="00BE4E22"/>
    <w:rsid w:val="00BE7ABF"/>
    <w:rsid w:val="00BF0476"/>
    <w:rsid w:val="00BF145F"/>
    <w:rsid w:val="00BF251D"/>
    <w:rsid w:val="00BF260D"/>
    <w:rsid w:val="00C01138"/>
    <w:rsid w:val="00C01503"/>
    <w:rsid w:val="00C02A93"/>
    <w:rsid w:val="00C02B8F"/>
    <w:rsid w:val="00C0322C"/>
    <w:rsid w:val="00C03389"/>
    <w:rsid w:val="00C12348"/>
    <w:rsid w:val="00C22304"/>
    <w:rsid w:val="00C225DD"/>
    <w:rsid w:val="00C225E6"/>
    <w:rsid w:val="00C31796"/>
    <w:rsid w:val="00C32068"/>
    <w:rsid w:val="00C3720A"/>
    <w:rsid w:val="00C4096D"/>
    <w:rsid w:val="00C41BB3"/>
    <w:rsid w:val="00C437BB"/>
    <w:rsid w:val="00C4745D"/>
    <w:rsid w:val="00C52334"/>
    <w:rsid w:val="00C55385"/>
    <w:rsid w:val="00C5648D"/>
    <w:rsid w:val="00C56B0A"/>
    <w:rsid w:val="00C63453"/>
    <w:rsid w:val="00C64566"/>
    <w:rsid w:val="00C70282"/>
    <w:rsid w:val="00C718D3"/>
    <w:rsid w:val="00C71C1E"/>
    <w:rsid w:val="00C725AB"/>
    <w:rsid w:val="00C73826"/>
    <w:rsid w:val="00C76585"/>
    <w:rsid w:val="00C84848"/>
    <w:rsid w:val="00C84A5D"/>
    <w:rsid w:val="00C87FB9"/>
    <w:rsid w:val="00C91C54"/>
    <w:rsid w:val="00C93138"/>
    <w:rsid w:val="00C93650"/>
    <w:rsid w:val="00C93963"/>
    <w:rsid w:val="00C94946"/>
    <w:rsid w:val="00CA0B19"/>
    <w:rsid w:val="00CA2068"/>
    <w:rsid w:val="00CB1C8F"/>
    <w:rsid w:val="00CB1D54"/>
    <w:rsid w:val="00CB269D"/>
    <w:rsid w:val="00CB4C6D"/>
    <w:rsid w:val="00CB5BD8"/>
    <w:rsid w:val="00CB6C9B"/>
    <w:rsid w:val="00CC0027"/>
    <w:rsid w:val="00CC14CE"/>
    <w:rsid w:val="00CC227A"/>
    <w:rsid w:val="00CC2EA5"/>
    <w:rsid w:val="00CD6689"/>
    <w:rsid w:val="00CE2E30"/>
    <w:rsid w:val="00CE362A"/>
    <w:rsid w:val="00CE3994"/>
    <w:rsid w:val="00CE3D66"/>
    <w:rsid w:val="00CE3F85"/>
    <w:rsid w:val="00CE4393"/>
    <w:rsid w:val="00CE4524"/>
    <w:rsid w:val="00CE454C"/>
    <w:rsid w:val="00CE6A8C"/>
    <w:rsid w:val="00CE7338"/>
    <w:rsid w:val="00CF5D07"/>
    <w:rsid w:val="00D06A91"/>
    <w:rsid w:val="00D10F5B"/>
    <w:rsid w:val="00D11B9B"/>
    <w:rsid w:val="00D141B1"/>
    <w:rsid w:val="00D143EE"/>
    <w:rsid w:val="00D163FD"/>
    <w:rsid w:val="00D2082F"/>
    <w:rsid w:val="00D26D0E"/>
    <w:rsid w:val="00D34230"/>
    <w:rsid w:val="00D347D1"/>
    <w:rsid w:val="00D36463"/>
    <w:rsid w:val="00D41902"/>
    <w:rsid w:val="00D430AF"/>
    <w:rsid w:val="00D46233"/>
    <w:rsid w:val="00D473C6"/>
    <w:rsid w:val="00D50E44"/>
    <w:rsid w:val="00D51F3A"/>
    <w:rsid w:val="00D54FF6"/>
    <w:rsid w:val="00D5516A"/>
    <w:rsid w:val="00D57D57"/>
    <w:rsid w:val="00D63149"/>
    <w:rsid w:val="00D70607"/>
    <w:rsid w:val="00D7247A"/>
    <w:rsid w:val="00D72C71"/>
    <w:rsid w:val="00D74201"/>
    <w:rsid w:val="00D7506A"/>
    <w:rsid w:val="00D759AC"/>
    <w:rsid w:val="00D8163D"/>
    <w:rsid w:val="00D82B29"/>
    <w:rsid w:val="00D850CE"/>
    <w:rsid w:val="00D85536"/>
    <w:rsid w:val="00D91009"/>
    <w:rsid w:val="00D910B0"/>
    <w:rsid w:val="00D93B22"/>
    <w:rsid w:val="00D9694E"/>
    <w:rsid w:val="00DA4548"/>
    <w:rsid w:val="00DA5377"/>
    <w:rsid w:val="00DB272D"/>
    <w:rsid w:val="00DB3853"/>
    <w:rsid w:val="00DB3C0C"/>
    <w:rsid w:val="00DB57F9"/>
    <w:rsid w:val="00DC0999"/>
    <w:rsid w:val="00DC71EE"/>
    <w:rsid w:val="00DD0AA4"/>
    <w:rsid w:val="00DD220E"/>
    <w:rsid w:val="00DD223F"/>
    <w:rsid w:val="00DD3028"/>
    <w:rsid w:val="00DD3B68"/>
    <w:rsid w:val="00DE582E"/>
    <w:rsid w:val="00DE6D36"/>
    <w:rsid w:val="00DF19BB"/>
    <w:rsid w:val="00DF5A06"/>
    <w:rsid w:val="00E02C9C"/>
    <w:rsid w:val="00E06224"/>
    <w:rsid w:val="00E11144"/>
    <w:rsid w:val="00E141B5"/>
    <w:rsid w:val="00E20694"/>
    <w:rsid w:val="00E249EF"/>
    <w:rsid w:val="00E24B42"/>
    <w:rsid w:val="00E24F86"/>
    <w:rsid w:val="00E25A16"/>
    <w:rsid w:val="00E32DBF"/>
    <w:rsid w:val="00E330E6"/>
    <w:rsid w:val="00E330F7"/>
    <w:rsid w:val="00E36240"/>
    <w:rsid w:val="00E41886"/>
    <w:rsid w:val="00E44844"/>
    <w:rsid w:val="00E45BCE"/>
    <w:rsid w:val="00E462D2"/>
    <w:rsid w:val="00E477CD"/>
    <w:rsid w:val="00E53003"/>
    <w:rsid w:val="00E53952"/>
    <w:rsid w:val="00E56A28"/>
    <w:rsid w:val="00E64FD4"/>
    <w:rsid w:val="00E65E44"/>
    <w:rsid w:val="00E66088"/>
    <w:rsid w:val="00E672D2"/>
    <w:rsid w:val="00E703C7"/>
    <w:rsid w:val="00E737FB"/>
    <w:rsid w:val="00E75C67"/>
    <w:rsid w:val="00E75CC1"/>
    <w:rsid w:val="00E806C2"/>
    <w:rsid w:val="00E844C4"/>
    <w:rsid w:val="00E855C7"/>
    <w:rsid w:val="00E85A2B"/>
    <w:rsid w:val="00E865C5"/>
    <w:rsid w:val="00E8726C"/>
    <w:rsid w:val="00E92B4C"/>
    <w:rsid w:val="00E94087"/>
    <w:rsid w:val="00E96D04"/>
    <w:rsid w:val="00E975FA"/>
    <w:rsid w:val="00EA18A5"/>
    <w:rsid w:val="00EA1C97"/>
    <w:rsid w:val="00EA2865"/>
    <w:rsid w:val="00EA7C12"/>
    <w:rsid w:val="00EB1CAA"/>
    <w:rsid w:val="00EB1CAE"/>
    <w:rsid w:val="00EB4E37"/>
    <w:rsid w:val="00EB6C04"/>
    <w:rsid w:val="00EB7380"/>
    <w:rsid w:val="00EB7C7C"/>
    <w:rsid w:val="00EB7D77"/>
    <w:rsid w:val="00EC3CC4"/>
    <w:rsid w:val="00ED07A6"/>
    <w:rsid w:val="00ED7632"/>
    <w:rsid w:val="00EE2921"/>
    <w:rsid w:val="00EE69C6"/>
    <w:rsid w:val="00EE7A60"/>
    <w:rsid w:val="00EF047A"/>
    <w:rsid w:val="00EF1143"/>
    <w:rsid w:val="00F04E4F"/>
    <w:rsid w:val="00F06E18"/>
    <w:rsid w:val="00F1407A"/>
    <w:rsid w:val="00F14306"/>
    <w:rsid w:val="00F14324"/>
    <w:rsid w:val="00F17677"/>
    <w:rsid w:val="00F17974"/>
    <w:rsid w:val="00F20B82"/>
    <w:rsid w:val="00F220FE"/>
    <w:rsid w:val="00F3339E"/>
    <w:rsid w:val="00F353B3"/>
    <w:rsid w:val="00F35B50"/>
    <w:rsid w:val="00F36EBD"/>
    <w:rsid w:val="00F417E1"/>
    <w:rsid w:val="00F506AE"/>
    <w:rsid w:val="00F5140A"/>
    <w:rsid w:val="00F61C30"/>
    <w:rsid w:val="00F6328D"/>
    <w:rsid w:val="00F659B5"/>
    <w:rsid w:val="00F6676C"/>
    <w:rsid w:val="00F66E6C"/>
    <w:rsid w:val="00F67D04"/>
    <w:rsid w:val="00F711AF"/>
    <w:rsid w:val="00F73788"/>
    <w:rsid w:val="00F74CF3"/>
    <w:rsid w:val="00F75D7F"/>
    <w:rsid w:val="00F84B06"/>
    <w:rsid w:val="00F87A94"/>
    <w:rsid w:val="00F87C5B"/>
    <w:rsid w:val="00F90375"/>
    <w:rsid w:val="00F90DB1"/>
    <w:rsid w:val="00F928B7"/>
    <w:rsid w:val="00F93F03"/>
    <w:rsid w:val="00F952EB"/>
    <w:rsid w:val="00F95F48"/>
    <w:rsid w:val="00F97BF8"/>
    <w:rsid w:val="00F97C3D"/>
    <w:rsid w:val="00FA1569"/>
    <w:rsid w:val="00FA339D"/>
    <w:rsid w:val="00FB0347"/>
    <w:rsid w:val="00FB0BEE"/>
    <w:rsid w:val="00FB1615"/>
    <w:rsid w:val="00FC536B"/>
    <w:rsid w:val="00FD0072"/>
    <w:rsid w:val="00FD25E4"/>
    <w:rsid w:val="00FD3DFE"/>
    <w:rsid w:val="00FD47B6"/>
    <w:rsid w:val="00FE0F2B"/>
    <w:rsid w:val="00FF0D8A"/>
    <w:rsid w:val="00FF14EB"/>
    <w:rsid w:val="00FF2E07"/>
    <w:rsid w:val="00FF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28FF6"/>
  <w15:docId w15:val="{BF3CF906-51EB-4A86-8C16-EF0C0439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78E"/>
    <w:rPr>
      <w:rFonts w:ascii="Times New Roman" w:eastAsia="Times New Roman" w:hAnsi="Times New Roman" w:cs="Times New Roman"/>
      <w:sz w:val="24"/>
    </w:rPr>
  </w:style>
  <w:style w:type="paragraph" w:styleId="Heading1">
    <w:name w:val="heading 1"/>
    <w:basedOn w:val="Normal"/>
    <w:link w:val="Heading1Char"/>
    <w:uiPriority w:val="9"/>
    <w:qFormat/>
    <w:pPr>
      <w:spacing w:before="89"/>
      <w:ind w:left="117"/>
      <w:outlineLvl w:val="0"/>
    </w:pPr>
    <w:rPr>
      <w:rFonts w:ascii="Arial" w:eastAsia="Arial" w:hAnsi="Arial" w:cs="Arial"/>
      <w:b/>
      <w:bCs/>
      <w:szCs w:val="24"/>
    </w:rPr>
  </w:style>
  <w:style w:type="paragraph" w:styleId="Heading2">
    <w:name w:val="heading 2"/>
    <w:basedOn w:val="Normal"/>
    <w:link w:val="Heading2Char"/>
    <w:uiPriority w:val="9"/>
    <w:unhideWhenUsed/>
    <w:qFormat/>
    <w:pPr>
      <w:ind w:left="117"/>
      <w:outlineLvl w:val="1"/>
    </w:pPr>
    <w:rPr>
      <w:rFonts w:ascii="Arial" w:eastAsia="Arial" w:hAnsi="Arial" w:cs="Arial"/>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9"/>
      <w:ind w:left="117"/>
    </w:pPr>
    <w:rPr>
      <w:rFonts w:ascii="Arial" w:eastAsia="Arial" w:hAnsi="Arial" w:cs="Arial"/>
      <w:b/>
      <w:bCs/>
      <w:sz w:val="40"/>
      <w:szCs w:val="40"/>
    </w:rPr>
  </w:style>
  <w:style w:type="paragraph" w:styleId="ListParagraph">
    <w:name w:val="List Paragraph"/>
    <w:basedOn w:val="Normal"/>
    <w:uiPriority w:val="1"/>
    <w:qFormat/>
    <w:pPr>
      <w:spacing w:before="168"/>
      <w:ind w:left="615" w:hanging="170"/>
    </w:pPr>
  </w:style>
  <w:style w:type="paragraph" w:customStyle="1" w:styleId="TableParagraph">
    <w:name w:val="Table Paragraph"/>
    <w:basedOn w:val="Normal"/>
    <w:uiPriority w:val="1"/>
    <w:qFormat/>
  </w:style>
  <w:style w:type="paragraph" w:styleId="Header">
    <w:name w:val="header"/>
    <w:basedOn w:val="Normal"/>
    <w:link w:val="HeaderChar"/>
    <w:uiPriority w:val="99"/>
    <w:semiHidden/>
    <w:unhideWhenUsed/>
    <w:rsid w:val="00020FBA"/>
    <w:pPr>
      <w:tabs>
        <w:tab w:val="center" w:pos="4680"/>
        <w:tab w:val="right" w:pos="9360"/>
      </w:tabs>
    </w:pPr>
  </w:style>
  <w:style w:type="character" w:customStyle="1" w:styleId="HeaderChar">
    <w:name w:val="Header Char"/>
    <w:basedOn w:val="DefaultParagraphFont"/>
    <w:link w:val="Header"/>
    <w:uiPriority w:val="99"/>
    <w:semiHidden/>
    <w:rsid w:val="00020FBA"/>
    <w:rPr>
      <w:rFonts w:ascii="Times New Roman" w:eastAsia="Times New Roman" w:hAnsi="Times New Roman" w:cs="Times New Roman"/>
      <w:sz w:val="24"/>
    </w:rPr>
  </w:style>
  <w:style w:type="paragraph" w:styleId="Footer">
    <w:name w:val="footer"/>
    <w:basedOn w:val="Normal"/>
    <w:link w:val="FooterChar"/>
    <w:uiPriority w:val="99"/>
    <w:semiHidden/>
    <w:unhideWhenUsed/>
    <w:rsid w:val="00020FBA"/>
    <w:pPr>
      <w:tabs>
        <w:tab w:val="center" w:pos="4680"/>
        <w:tab w:val="right" w:pos="9360"/>
      </w:tabs>
    </w:pPr>
  </w:style>
  <w:style w:type="character" w:customStyle="1" w:styleId="FooterChar">
    <w:name w:val="Footer Char"/>
    <w:basedOn w:val="DefaultParagraphFont"/>
    <w:link w:val="Footer"/>
    <w:uiPriority w:val="99"/>
    <w:semiHidden/>
    <w:rsid w:val="00020FBA"/>
    <w:rPr>
      <w:rFonts w:ascii="Times New Roman" w:eastAsia="Times New Roman" w:hAnsi="Times New Roman" w:cs="Times New Roman"/>
      <w:sz w:val="24"/>
    </w:rPr>
  </w:style>
  <w:style w:type="character" w:customStyle="1" w:styleId="BodyTextChar">
    <w:name w:val="Body Text Char"/>
    <w:basedOn w:val="DefaultParagraphFont"/>
    <w:link w:val="BodyText"/>
    <w:uiPriority w:val="1"/>
    <w:rsid w:val="00E94087"/>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85749E"/>
    <w:pPr>
      <w:spacing w:after="200"/>
    </w:pPr>
    <w:rPr>
      <w:i/>
      <w:iCs/>
      <w:color w:val="1F497D" w:themeColor="text2"/>
      <w:sz w:val="18"/>
      <w:szCs w:val="18"/>
    </w:rPr>
  </w:style>
  <w:style w:type="character" w:customStyle="1" w:styleId="Heading1Char">
    <w:name w:val="Heading 1 Char"/>
    <w:basedOn w:val="DefaultParagraphFont"/>
    <w:link w:val="Heading1"/>
    <w:uiPriority w:val="9"/>
    <w:rsid w:val="00893456"/>
    <w:rPr>
      <w:rFonts w:ascii="Arial" w:eastAsia="Arial" w:hAnsi="Arial" w:cs="Arial"/>
      <w:b/>
      <w:bCs/>
      <w:sz w:val="24"/>
      <w:szCs w:val="24"/>
    </w:rPr>
  </w:style>
  <w:style w:type="character" w:customStyle="1" w:styleId="Heading2Char">
    <w:name w:val="Heading 2 Char"/>
    <w:basedOn w:val="DefaultParagraphFont"/>
    <w:link w:val="Heading2"/>
    <w:uiPriority w:val="9"/>
    <w:rsid w:val="00893456"/>
    <w:rPr>
      <w:rFonts w:ascii="Arial" w:eastAsia="Arial" w:hAnsi="Arial" w:cs="Arial"/>
      <w:b/>
      <w:bCs/>
      <w:sz w:val="20"/>
      <w:szCs w:val="20"/>
    </w:rPr>
  </w:style>
  <w:style w:type="character" w:styleId="CommentReference">
    <w:name w:val="annotation reference"/>
    <w:basedOn w:val="DefaultParagraphFont"/>
    <w:uiPriority w:val="99"/>
    <w:semiHidden/>
    <w:unhideWhenUsed/>
    <w:rsid w:val="00007995"/>
    <w:rPr>
      <w:sz w:val="16"/>
      <w:szCs w:val="16"/>
    </w:rPr>
  </w:style>
  <w:style w:type="paragraph" w:styleId="CommentText">
    <w:name w:val="annotation text"/>
    <w:basedOn w:val="Normal"/>
    <w:link w:val="CommentTextChar"/>
    <w:uiPriority w:val="99"/>
    <w:unhideWhenUsed/>
    <w:rsid w:val="00007995"/>
    <w:rPr>
      <w:sz w:val="20"/>
      <w:szCs w:val="20"/>
    </w:rPr>
  </w:style>
  <w:style w:type="character" w:customStyle="1" w:styleId="CommentTextChar">
    <w:name w:val="Comment Text Char"/>
    <w:basedOn w:val="DefaultParagraphFont"/>
    <w:link w:val="CommentText"/>
    <w:uiPriority w:val="99"/>
    <w:rsid w:val="0000799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50FA2"/>
    <w:rPr>
      <w:b/>
      <w:bCs/>
    </w:rPr>
  </w:style>
  <w:style w:type="character" w:customStyle="1" w:styleId="CommentSubjectChar">
    <w:name w:val="Comment Subject Char"/>
    <w:basedOn w:val="CommentTextChar"/>
    <w:link w:val="CommentSubject"/>
    <w:uiPriority w:val="99"/>
    <w:semiHidden/>
    <w:rsid w:val="00450FA2"/>
    <w:rPr>
      <w:rFonts w:ascii="Times New Roman" w:eastAsia="Times New Roman" w:hAnsi="Times New Roman" w:cs="Times New Roman"/>
      <w:b/>
      <w:bCs/>
      <w:sz w:val="20"/>
      <w:szCs w:val="20"/>
    </w:rPr>
  </w:style>
  <w:style w:type="paragraph" w:styleId="Revision">
    <w:name w:val="Revision"/>
    <w:hidden/>
    <w:uiPriority w:val="99"/>
    <w:semiHidden/>
    <w:rsid w:val="00FD3DFE"/>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1543CA"/>
    <w:rPr>
      <w:color w:val="808080"/>
    </w:rPr>
  </w:style>
  <w:style w:type="paragraph" w:styleId="Bibliography">
    <w:name w:val="Bibliography"/>
    <w:basedOn w:val="Normal"/>
    <w:next w:val="Normal"/>
    <w:uiPriority w:val="37"/>
    <w:unhideWhenUsed/>
    <w:rsid w:val="00F97C3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54DA6-F872-43BA-B945-225A59F8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24096</Words>
  <Characters>152053</Characters>
  <Application>Microsoft Office Word</Application>
  <DocSecurity>0</DocSecurity>
  <Lines>2339</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 Chris</dc:creator>
  <cp:lastModifiedBy>Camp, Chris</cp:lastModifiedBy>
  <cp:revision>2</cp:revision>
  <dcterms:created xsi:type="dcterms:W3CDTF">2022-10-11T20:51:00Z</dcterms:created>
  <dcterms:modified xsi:type="dcterms:W3CDTF">2022-10-11T20:51:00Z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TeX</vt:lpwstr>
  </property>
  <property fmtid="{D5CDD505-2E9C-101B-9397-08002B2CF9AE}" pid="4" name="LastSaved">
    <vt:filetime>2022-08-11T00:00:00Z</vt:filetime>
  </property>
  <property fmtid="{D5CDD505-2E9C-101B-9397-08002B2CF9AE}" pid="5" name="PTEX.Fullbanner">
    <vt:lpwstr>This is pdfTeX, Version 3.141592653-2.6-1.40.23 (TeX Live 2021) kpathsea version 6.3.3</vt:lpwstr>
  </property>
  <property fmtid="{D5CDD505-2E9C-101B-9397-08002B2CF9AE}" pid="6" name="Producer">
    <vt:lpwstr>pdfTeX-1.40.23</vt:lpwstr>
  </property>
  <property fmtid="{D5CDD505-2E9C-101B-9397-08002B2CF9AE}" pid="7" name="ZOTERO_PREF_1">
    <vt:lpwstr>&lt;data data-version="3" zotero-version="6.0.15"&gt;&lt;session id="HMckUyOD"/&gt;&lt;style id="http://www.zotero.org/styles/apa" locale="en-US" hasBibliography="1" bibliographyStyleHasBeenSet="1"/&gt;&lt;prefs&gt;&lt;pref name="fieldType" value="Field"/&gt;&lt;pref name="automaticJourn</vt:lpwstr>
  </property>
  <property fmtid="{D5CDD505-2E9C-101B-9397-08002B2CF9AE}" pid="8" name="ZOTERO_PREF_2">
    <vt:lpwstr>alAbbreviations" value="true"/&gt;&lt;/prefs&gt;&lt;/data&gt;</vt:lpwstr>
  </property>
</Properties>
</file>